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8EA" w14:textId="0BF6A9EA" w:rsidR="00BA0D3E" w:rsidRPr="003C600E" w:rsidRDefault="00BA0D3E" w:rsidP="00BA0D3E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B3C4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E6D59" w:rsidRPr="001F7E5B">
        <w:rPr>
          <w:rFonts w:ascii="Arial Narrow" w:hAnsi="Arial Narrow" w:cs="Arial"/>
          <w:b/>
          <w:i/>
          <w:sz w:val="28"/>
          <w:szCs w:val="28"/>
          <w:lang w:val="ru-RU"/>
        </w:rPr>
        <w:t>18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58ADB87F" w14:textId="77777777" w:rsidR="00E56E9D" w:rsidRPr="001F7E5B" w:rsidRDefault="00E56E9D" w:rsidP="00CE6D59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6892BB8" w14:textId="64687481" w:rsidR="00CE6D59" w:rsidRDefault="00CE6D59" w:rsidP="00CE6D5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C74C69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Совершенная</w:t>
      </w:r>
      <w:r w:rsidR="00C74C69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475F0769" w14:textId="77777777" w:rsidR="00CE6D59" w:rsidRPr="007D339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C319F" w14:textId="77777777" w:rsidR="00CE6D59" w:rsidRPr="00580FDF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F85883" w14:textId="77777777" w:rsidR="00CE6D59" w:rsidRPr="00EC401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85277" w14:textId="77777777" w:rsidR="00CE6D59" w:rsidRPr="00BD65BD" w:rsidRDefault="00CE6D59" w:rsidP="00CE6D59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5E304D89" w14:textId="77777777" w:rsidR="00CE6D59" w:rsidRPr="00FB3602" w:rsidRDefault="00CE6D59" w:rsidP="00CE6D59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E1B6459" w14:textId="77777777" w:rsidR="00CE6D59" w:rsidRPr="00642910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7BE59387" w14:textId="77777777" w:rsidR="00CE6D59" w:rsidRPr="0041175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9A325" w14:textId="77777777" w:rsidR="00CE6D59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D49B15" w14:textId="77777777" w:rsidR="00CE6D59" w:rsidRPr="000C384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E49E6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1775CB28" w14:textId="77777777" w:rsidR="00CE6D59" w:rsidRPr="00863A7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F85C4" w14:textId="356E964E" w:rsidR="00CE6D59" w:rsidRPr="00C26D30" w:rsidRDefault="001F7E5B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исследованию учения о суде Вечном,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E6D59">
        <w:rPr>
          <w:rFonts w:ascii="Arial" w:hAnsi="Arial" w:cs="Arial"/>
          <w:sz w:val="28"/>
          <w:szCs w:val="28"/>
          <w:lang w:val="ru-RU"/>
        </w:rPr>
        <w:t>которое в Писании является триумфальный аккордом, в начальствующем учении Иисуса Христа, и содержит в себе три взаимосвязанных между собою степени воли Божией.</w:t>
      </w:r>
    </w:p>
    <w:p w14:paraId="11BB6794" w14:textId="77777777" w:rsidR="00CE6D59" w:rsidRPr="003D14DB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15528" w14:textId="77777777" w:rsidR="00CE6D59" w:rsidRPr="00BB4ED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ACC8CE" w14:textId="77777777" w:rsidR="00CE6D59" w:rsidRPr="00455BC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0688C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74D770F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08149C3B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19BA2C6C" w14:textId="77777777" w:rsidR="00CE6D59" w:rsidRPr="009148BB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6EC6D" w14:textId="77777777" w:rsidR="00CE6D59" w:rsidRPr="001F7E5B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5B"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 правды, в делах правосудия и, творчеством освящения, в поступках святости, облекающие человека в оружие света, выраженное в суде Вечном.</w:t>
      </w:r>
    </w:p>
    <w:p w14:paraId="39E8C620" w14:textId="77777777" w:rsidR="00CE6D59" w:rsidRPr="002145BA" w:rsidRDefault="00CE6D59" w:rsidP="00CE6D5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0579C4" w14:textId="1AB7F043" w:rsidR="00CE6D59" w:rsidRPr="001F7E5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7E5B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1F7E5B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1F7E5B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(Откр.22:11)</w:t>
      </w:r>
    </w:p>
    <w:p w14:paraId="171D1A44" w14:textId="77777777" w:rsidR="00CE6D59" w:rsidRPr="001566A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54FCF" w14:textId="164A5853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 три степени воли Божией, уже рассмотрели первые две степени, в полномочиях Благой Воли, и Воли Угодной. </w:t>
      </w:r>
    </w:p>
    <w:p w14:paraId="5F539F60" w14:textId="77777777" w:rsidR="00CE6D59" w:rsidRPr="009474BE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044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рассматриванию третьей степени, выраженной в полномочиях Воли Совершенной, которая является Омегой, венчающей начальственное учение Иисуса Христа. </w:t>
      </w:r>
    </w:p>
    <w:p w14:paraId="35AF3944" w14:textId="77777777" w:rsidR="00CE6D59" w:rsidRPr="00D9736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4A9E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Совершенной Воли, устроено из драгоценного камня Аметиста.</w:t>
      </w:r>
    </w:p>
    <w:p w14:paraId="65664E8B" w14:textId="77777777" w:rsidR="00CE6D59" w:rsidRPr="005C776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0059C" w14:textId="0E3ED8E7" w:rsidR="00CE6D59" w:rsidRPr="005C7767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Совершенная Воля, основание двенадцатое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Аметист </w:t>
      </w:r>
    </w:p>
    <w:p w14:paraId="4D4406B7" w14:textId="77777777" w:rsidR="00CE6D59" w:rsidRPr="00D3222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27A8A" w14:textId="77777777" w:rsidR="00CE6D59" w:rsidRPr="00F41C33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1C33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двенадцатое Аметист (</w:t>
      </w:r>
      <w:r w:rsidRPr="00F41C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E3D4BA" w14:textId="77777777" w:rsidR="00CE6D59" w:rsidRPr="0001437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4C02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сердца.</w:t>
      </w:r>
    </w:p>
    <w:p w14:paraId="672D9207" w14:textId="77777777" w:rsidR="00CE6D59" w:rsidRPr="00AA050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8174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голосом, исходящим из сокровенной тайны неземного Аметиста. </w:t>
      </w:r>
    </w:p>
    <w:p w14:paraId="1AB18E28" w14:textId="77777777" w:rsidR="00CE6D59" w:rsidRPr="00E05A6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5113" w14:textId="5998E869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в этом основании, будет представлять, написанное на нём имя Апостола Иуды</w:t>
      </w:r>
      <w:r w:rsidR="001751D8">
        <w:rPr>
          <w:rFonts w:ascii="Arial" w:hAnsi="Arial" w:cs="Arial"/>
          <w:sz w:val="28"/>
          <w:szCs w:val="28"/>
          <w:lang w:val="ru-RU"/>
        </w:rPr>
        <w:t xml:space="preserve"> </w:t>
      </w:r>
      <w:r w:rsidR="001751D8" w:rsidRPr="001751D8">
        <w:rPr>
          <w:rFonts w:ascii="Arial" w:hAnsi="Arial" w:cs="Arial"/>
          <w:sz w:val="28"/>
          <w:szCs w:val="28"/>
          <w:lang w:val="ru-RU"/>
        </w:rPr>
        <w:t>Симонов</w:t>
      </w:r>
      <w:r w:rsidR="001751D8">
        <w:rPr>
          <w:rFonts w:ascii="Arial" w:hAnsi="Arial" w:cs="Arial"/>
          <w:sz w:val="28"/>
          <w:szCs w:val="28"/>
          <w:lang w:val="ru-RU"/>
        </w:rPr>
        <w:t>а</w:t>
      </w:r>
      <w:r w:rsidR="001751D8" w:rsidRPr="001751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Искариота. </w:t>
      </w:r>
    </w:p>
    <w:p w14:paraId="35DE16C0" w14:textId="77777777" w:rsidR="00CE6D59" w:rsidRPr="0006391D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B9D37" w14:textId="77777777" w:rsidR="00CE6D59" w:rsidRPr="008F05A5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05A5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двенадцатый Иуда Искариот, который и предал Его (</w:t>
      </w:r>
      <w:r w:rsidRPr="008F05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Мф.10:2-4</w:t>
      </w:r>
      <w:r w:rsidRPr="008F05A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6B1C2C" w14:textId="77777777" w:rsidR="00CE6D59" w:rsidRPr="00E83072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4B1FA" w14:textId="1C1A7E0B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отмечали, что именно имя Апостола, написанное на каждом из двенадцати оснований стены Небесного Иерусалима,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обуславливает и характеризует это основание. А, в данном случае – полномочия, содержащиеся в имени Иуды </w:t>
      </w:r>
      <w:r w:rsidR="001751D8" w:rsidRPr="001751D8">
        <w:rPr>
          <w:rFonts w:ascii="Arial" w:hAnsi="Arial" w:cs="Arial"/>
          <w:sz w:val="28"/>
          <w:szCs w:val="28"/>
          <w:lang w:val="ru-RU"/>
        </w:rPr>
        <w:t>Симонов</w:t>
      </w:r>
      <w:r w:rsidR="001751D8">
        <w:rPr>
          <w:rFonts w:ascii="Arial" w:hAnsi="Arial" w:cs="Arial"/>
          <w:sz w:val="28"/>
          <w:szCs w:val="28"/>
          <w:lang w:val="ru-RU"/>
        </w:rPr>
        <w:t>а</w:t>
      </w:r>
      <w:r w:rsidR="001751D8" w:rsidRPr="001751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Искариота, раскрывают в этом основании, характер и назначение совершенной воли Божией.</w:t>
      </w:r>
    </w:p>
    <w:p w14:paraId="04CCB68A" w14:textId="77777777" w:rsidR="00CE6D59" w:rsidRPr="00B61C4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3833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личность Иуды Искариота, ставит перед человеком, не разумеющим премудрости Божией, ряд трудных вопросов. А именно: </w:t>
      </w:r>
    </w:p>
    <w:p w14:paraId="1C4D4F23" w14:textId="77777777" w:rsidR="00CE6D59" w:rsidRPr="00B61C4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1C51C" w14:textId="77777777" w:rsidR="00CE6D59" w:rsidRPr="00A5270A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70A">
        <w:rPr>
          <w:rFonts w:ascii="Arial" w:hAnsi="Arial" w:cs="Arial"/>
          <w:sz w:val="28"/>
          <w:szCs w:val="28"/>
          <w:lang w:val="ru-RU"/>
        </w:rPr>
        <w:t>Как Иисус мог избрать его Своим учеником, доверить ему казну, и проповедь Евангелия, если Он от начала знал, что Иуда предаст Его?</w:t>
      </w:r>
    </w:p>
    <w:p w14:paraId="5C53A361" w14:textId="77777777" w:rsidR="00CE6D59" w:rsidRPr="0052288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FA2C6" w14:textId="02DC0B7A" w:rsidR="00CE6D59" w:rsidRPr="00686284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такие же вопросы возникают и, к личности павшего херувима: Как Бог, Который изначально знал и предвидел будущее, каждого из сотворённых Им небожителей, мог допустить </w:t>
      </w:r>
      <w:r w:rsidR="00A41A8E">
        <w:rPr>
          <w:rFonts w:ascii="Arial" w:hAnsi="Arial" w:cs="Arial"/>
          <w:sz w:val="28"/>
          <w:szCs w:val="28"/>
          <w:lang w:val="ru-RU"/>
        </w:rPr>
        <w:t xml:space="preserve">его </w:t>
      </w:r>
      <w:r>
        <w:rPr>
          <w:rFonts w:ascii="Arial" w:hAnsi="Arial" w:cs="Arial"/>
          <w:sz w:val="28"/>
          <w:szCs w:val="28"/>
          <w:lang w:val="ru-RU"/>
        </w:rPr>
        <w:t>к управлению, осенять собою, третью часть Своих слуг?</w:t>
      </w:r>
      <w:r w:rsidRPr="00DE6BB1">
        <w:rPr>
          <w:rFonts w:ascii="Arial" w:hAnsi="Arial" w:cs="Arial"/>
          <w:sz w:val="28"/>
          <w:szCs w:val="28"/>
          <w:lang w:val="ru-RU"/>
        </w:rPr>
        <w:t xml:space="preserve"> </w:t>
      </w:r>
      <w:r w:rsidRPr="00686284">
        <w:rPr>
          <w:rFonts w:ascii="Arial" w:hAnsi="Arial" w:cs="Arial"/>
          <w:sz w:val="28"/>
          <w:szCs w:val="28"/>
          <w:lang w:val="ru-RU"/>
        </w:rPr>
        <w:t>На эти вопро</w:t>
      </w:r>
      <w:r>
        <w:rPr>
          <w:rFonts w:ascii="Arial" w:hAnsi="Arial" w:cs="Arial"/>
          <w:sz w:val="28"/>
          <w:szCs w:val="28"/>
          <w:lang w:val="ru-RU"/>
        </w:rPr>
        <w:t>сы</w:t>
      </w:r>
      <w:r w:rsidRPr="006862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</w:t>
      </w:r>
      <w:r w:rsidRPr="00686284">
        <w:rPr>
          <w:rFonts w:ascii="Arial" w:hAnsi="Arial" w:cs="Arial"/>
          <w:sz w:val="28"/>
          <w:szCs w:val="28"/>
          <w:lang w:val="ru-RU"/>
        </w:rPr>
        <w:t>ть три ответа.</w:t>
      </w:r>
    </w:p>
    <w:p w14:paraId="600433EF" w14:textId="77777777" w:rsidR="00CE6D59" w:rsidRPr="002A6C23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945E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C23">
        <w:rPr>
          <w:rFonts w:ascii="Arial" w:hAnsi="Arial" w:cs="Arial"/>
          <w:b/>
          <w:sz w:val="28"/>
          <w:szCs w:val="28"/>
          <w:lang w:val="ru-RU"/>
        </w:rPr>
        <w:t>Первый ответ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всякое имя, связанное с Богом и Его Царством – это достоинство, призвание и место, в структуре Его Царства, которое может занять только тот, кто достоин этого места.</w:t>
      </w:r>
    </w:p>
    <w:p w14:paraId="420B3583" w14:textId="77777777" w:rsidR="00CE6D59" w:rsidRPr="002A6C23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0BBD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этот кто-то, не соответствует и оставляет своё место, то он теряет своё достоинство и своё место, в Царстве Небесном. И, тогда это место или это имя, наследует другой, тот, кто достоин его.</w:t>
      </w:r>
    </w:p>
    <w:p w14:paraId="74029AAA" w14:textId="77777777" w:rsidR="00CE6D59" w:rsidRPr="00E15CCD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4661E" w14:textId="77777777" w:rsidR="00CE6D59" w:rsidRPr="00A67890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7890">
        <w:rPr>
          <w:rFonts w:ascii="Arial" w:hAnsi="Arial" w:cs="Arial"/>
          <w:i/>
          <w:iCs/>
          <w:sz w:val="28"/>
          <w:szCs w:val="28"/>
          <w:lang w:val="ru-RU"/>
        </w:rPr>
        <w:t>Се, гряду скоро; держи, что имеешь, дабы кто не восхитил венца твоего (</w:t>
      </w:r>
      <w:r w:rsidRPr="00A678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Отк.3:11</w:t>
      </w:r>
      <w:r w:rsidRPr="00A6789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FE5834" w14:textId="77777777" w:rsidR="00CE6D59" w:rsidRPr="0052288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A8B6B" w14:textId="487D75DC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второй</w:t>
      </w:r>
      <w:r w:rsidR="005D6979">
        <w:rPr>
          <w:rFonts w:ascii="Arial" w:hAnsi="Arial" w:cs="Arial"/>
          <w:b/>
          <w:sz w:val="28"/>
          <w:szCs w:val="28"/>
          <w:lang w:val="ru-RU"/>
        </w:rPr>
        <w:t>:</w:t>
      </w:r>
      <w:r w:rsidR="005D6979">
        <w:rPr>
          <w:rFonts w:ascii="Arial" w:hAnsi="Arial" w:cs="Arial"/>
          <w:sz w:val="28"/>
          <w:szCs w:val="28"/>
          <w:lang w:val="ru-RU"/>
        </w:rPr>
        <w:t xml:space="preserve"> если</w:t>
      </w:r>
      <w:r>
        <w:rPr>
          <w:rFonts w:ascii="Arial" w:hAnsi="Arial" w:cs="Arial"/>
          <w:sz w:val="28"/>
          <w:szCs w:val="28"/>
          <w:lang w:val="ru-RU"/>
        </w:rPr>
        <w:t xml:space="preserve"> бы при сотворении, Бог наделил ангелов и человеков, только животными инстинктами, лишёнными суверенности, выраженной в свободной и независимой разумной возможности, выбирать между добром и злом, и между смертью и жизнью, то они, не были бы суверенными личностями. </w:t>
      </w:r>
    </w:p>
    <w:p w14:paraId="6A13817A" w14:textId="77777777" w:rsidR="00CE6D59" w:rsidRPr="00781EC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B1E0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хотел, чтобы Его окружали такие слуги и дети, которые бы, как и Он, обладали бы равными Ему, суверенными правами, и могли бы, как и Он, по Его примеру, выбирать достоинство, быть Его слугою или нет.</w:t>
      </w:r>
    </w:p>
    <w:p w14:paraId="079BE44A" w14:textId="77777777" w:rsidR="00CE6D59" w:rsidRPr="0002280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19406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по сути дела, Бог, не создавал сатану, Он создал херувима осеняющего, который сам себя трансформировал в противника Бога.</w:t>
      </w:r>
    </w:p>
    <w:p w14:paraId="25E852F1" w14:textId="77777777" w:rsidR="00CE6D59" w:rsidRPr="003D0D6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2BA3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только херувим осеняющий, и последовавшие за ним ангелы, перестали служить Богу и возненавидели Его – Бог перестал служить им, и возненавидел их. </w:t>
      </w:r>
    </w:p>
    <w:p w14:paraId="356E0E6B" w14:textId="77777777" w:rsidR="00CE6D59" w:rsidRPr="00135D1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BFB2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Точно так же, Бог, не создавал и нечестивых людей – они сами соделали себя такими, и это был их выбор, за которым стоял сатана. </w:t>
      </w:r>
    </w:p>
    <w:p w14:paraId="64500B85" w14:textId="77777777" w:rsidR="00CE6D59" w:rsidRPr="0002280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6D82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Нечестивые – это те люди, которые ранее были святыми, а затем, оставили своё место, и пошли собственными путями, презрев своё достоинство, в имеющемся у них имени. </w:t>
      </w:r>
    </w:p>
    <w:p w14:paraId="662F9DD8" w14:textId="77777777" w:rsidR="00CE6D59" w:rsidRPr="003D0D6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7588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 Бог оставил их, перестал служить им, и отверг их от Лица Своего. Бог любит и служит только тем людям, – которые любят Его, и доказывают Ему свою любовь, служением Ему и Его детям.  </w:t>
      </w:r>
    </w:p>
    <w:p w14:paraId="399C5D48" w14:textId="77777777" w:rsidR="00CE6D59" w:rsidRPr="00DE6BB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36102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третий</w:t>
      </w:r>
      <w:r w:rsidRPr="00DE6BB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неверность и предательство одних – является испытанием верности, для других. Будучи испытанными неверностью людей, которые ранее составляли с нами одно целое – мы получаем в своё естество иммунитет, против всякого беззакония и произвола.</w:t>
      </w:r>
    </w:p>
    <w:p w14:paraId="029D5901" w14:textId="77777777" w:rsidR="00CE6D59" w:rsidRPr="009F4D5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C359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этот иммунитет, будет являться вечной гарантией, как для Бога, так и для нас,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мы наследуем новое небо и новую землю, уже ничего подобного, не случится, ни с ангелами, ни с нами. </w:t>
      </w:r>
    </w:p>
    <w:p w14:paraId="77507423" w14:textId="77777777" w:rsidR="00CE6D59" w:rsidRPr="00B4066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45FD8" w14:textId="233193C3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возвратимся к рассматриванию имени Иуды Симонова, написанного на двенадцатом основании стены Небесного Иерусалима,</w:t>
      </w:r>
      <w:r w:rsidRPr="003A46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восхитил некто другой, который был достоин его.</w:t>
      </w:r>
    </w:p>
    <w:p w14:paraId="455DC87F" w14:textId="77777777" w:rsidR="00CE6D59" w:rsidRPr="000D385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1809C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 w:rsidRPr="005D6979">
        <w:rPr>
          <w:rFonts w:ascii="Arial" w:hAnsi="Arial" w:cs="Arial"/>
          <w:b/>
          <w:bCs/>
          <w:sz w:val="28"/>
          <w:szCs w:val="28"/>
          <w:lang w:val="ru-RU"/>
        </w:rPr>
        <w:t>Иуда</w:t>
      </w:r>
      <w:r>
        <w:rPr>
          <w:rFonts w:ascii="Arial" w:hAnsi="Arial" w:cs="Arial"/>
          <w:sz w:val="28"/>
          <w:szCs w:val="28"/>
          <w:lang w:val="ru-RU"/>
        </w:rPr>
        <w:t>» означает – восхваление Яхве. В то время как имя «</w:t>
      </w:r>
      <w:r w:rsidRPr="005D6979">
        <w:rPr>
          <w:rFonts w:ascii="Arial" w:hAnsi="Arial" w:cs="Arial"/>
          <w:b/>
          <w:bCs/>
          <w:sz w:val="28"/>
          <w:szCs w:val="28"/>
          <w:lang w:val="ru-RU"/>
        </w:rPr>
        <w:t>Симон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слышать или слушать. </w:t>
      </w:r>
    </w:p>
    <w:p w14:paraId="1B0FBDA9" w14:textId="77777777" w:rsidR="00CE6D59" w:rsidRPr="00C140A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BBFD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14:paraId="002B1424" w14:textId="77777777" w:rsidR="00CE6D59" w:rsidRPr="004A035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060AE" w14:textId="77777777" w:rsidR="00CE6D59" w:rsidRPr="004362DF" w:rsidRDefault="00CE6D59" w:rsidP="00CE6D5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4362DF">
        <w:rPr>
          <w:rFonts w:ascii="Arial" w:hAnsi="Arial" w:cs="Arial"/>
          <w:b/>
          <w:bCs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7C799E25" w14:textId="77777777" w:rsidR="00CE6D59" w:rsidRPr="005D27D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AE9DD" w14:textId="6E624A93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только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14:paraId="37DA7A5C" w14:textId="77777777" w:rsidR="00CE6D59" w:rsidRPr="0099421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4E24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Приговор, не подлежащий обжалованию и изменению, как справедливое и вечное возмездие, за посеянное зло. </w:t>
      </w:r>
    </w:p>
    <w:p w14:paraId="11BAA933" w14:textId="77777777" w:rsidR="00CE6D59" w:rsidRPr="0069270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9BB5B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одновременно – воздаяние в предмете великой награды, за посеянное добро. </w:t>
      </w:r>
    </w:p>
    <w:p w14:paraId="479563E1" w14:textId="77777777" w:rsidR="00CE6D59" w:rsidRPr="004A035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0816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характер совершенной воли, который обуславливается именем Иуды Симонова, в этом двенадцатом основании, представляет лев, из колена Иудина, в достоинстве имени Омега, как подлинное Лицо, исполнившее совершенную волю Небесного Отца. </w:t>
      </w:r>
    </w:p>
    <w:p w14:paraId="6A40EAFD" w14:textId="77777777" w:rsidR="00CE6D59" w:rsidRPr="0035189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3C9F2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мы, благодаря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силою Святого Духа, призваны облечься в достоинство имени Иуды Симонова. И, в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каждой из сторон, отведена своя роль, которая, не может быть отменена и, не может быть, выполненной кем-либо другим.</w:t>
      </w:r>
    </w:p>
    <w:p w14:paraId="75E7212D" w14:textId="77777777" w:rsidR="00CE6D59" w:rsidRPr="0034792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0BA80" w14:textId="77777777" w:rsidR="00CE6D59" w:rsidRPr="000458B8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B8">
        <w:rPr>
          <w:rFonts w:ascii="Arial" w:hAnsi="Arial" w:cs="Arial"/>
          <w:sz w:val="28"/>
          <w:szCs w:val="28"/>
          <w:lang w:val="ru-RU"/>
        </w:rPr>
        <w:t xml:space="preserve">Наша роль, заключается в том, </w:t>
      </w:r>
      <w:proofErr w:type="gramStart"/>
      <w:r w:rsidRPr="000458B8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0458B8">
        <w:rPr>
          <w:rFonts w:ascii="Arial" w:hAnsi="Arial" w:cs="Arial"/>
          <w:sz w:val="28"/>
          <w:szCs w:val="28"/>
          <w:lang w:val="ru-RU"/>
        </w:rPr>
        <w:t xml:space="preserve"> облекая нашу хвалу, в формат клятвы, которая содержит в себе совершенную волю Небесного Отца – мы, таким путём, провозглашаем правду Бога, в Его вечном и неотвратимом суде.</w:t>
      </w:r>
    </w:p>
    <w:p w14:paraId="342FA3C8" w14:textId="77777777" w:rsidR="00CE6D59" w:rsidRPr="000458B8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AFCFC" w14:textId="77777777" w:rsidR="00CE6D59" w:rsidRPr="000458B8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B8">
        <w:rPr>
          <w:rFonts w:ascii="Arial" w:hAnsi="Arial" w:cs="Arial"/>
          <w:sz w:val="28"/>
          <w:szCs w:val="28"/>
          <w:lang w:val="ru-RU"/>
        </w:rPr>
        <w:t>В то время как роль Бога, Который слушает нашу хвалу, облечённую в формат клятвы, - получает таким образом возможность, исполнить эту клятву или же, привести приговор, вынесенный нами в Его судах, означенных в Писании в исполнение.</w:t>
      </w:r>
    </w:p>
    <w:p w14:paraId="14B81469" w14:textId="77777777" w:rsidR="00CE6D59" w:rsidRPr="00A5207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3B0D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облечении своего сердца, в достоинство имени Иуды Симонова – нам необходимо, исследовать, как функции, содержащиеся в этом имени, так и роли, которые Бог отвёл, как для Себя, так и для нас. </w:t>
      </w:r>
    </w:p>
    <w:p w14:paraId="43D45138" w14:textId="77777777" w:rsidR="00CE6D59" w:rsidRPr="006B508D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A9D6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формат данной проповеди, ограничимся несколькими, особо значимыми составляющими, в которых имя Иуды Симонова – даёт детям Божиим право, посредством хвалы Богу, совершать суды Божии, в границах полномочий этой Совершенной Воли, как для наказания, так и для спасения. </w:t>
      </w:r>
    </w:p>
    <w:p w14:paraId="094C3E14" w14:textId="77777777" w:rsidR="00CE6D59" w:rsidRPr="00205D00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635B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избавлять и спасать только тех, кто возлюблен Богом.</w:t>
      </w:r>
    </w:p>
    <w:p w14:paraId="1C78A7DF" w14:textId="77777777" w:rsidR="00CE6D59" w:rsidRPr="00205D00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CD46D" w14:textId="77777777" w:rsidR="00CE6D59" w:rsidRPr="000458B8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A16">
        <w:rPr>
          <w:rFonts w:ascii="Arial" w:hAnsi="Arial" w:cs="Arial"/>
          <w:b/>
          <w:i/>
          <w:iCs/>
          <w:sz w:val="28"/>
          <w:szCs w:val="28"/>
          <w:lang w:val="ru-RU"/>
        </w:rPr>
        <w:t>Буду славить Тебя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 xml:space="preserve">, Господи, между народами; буду воспевать Тебя среди </w:t>
      </w:r>
      <w:r w:rsidRPr="000458B8">
        <w:rPr>
          <w:rFonts w:ascii="Arial" w:hAnsi="Arial" w:cs="Arial"/>
          <w:i/>
          <w:iCs/>
          <w:sz w:val="28"/>
          <w:szCs w:val="28"/>
          <w:lang w:val="ru-RU"/>
        </w:rPr>
        <w:t xml:space="preserve">племен, ибо превыше небес милость Твоя </w:t>
      </w:r>
    </w:p>
    <w:p w14:paraId="5BFE3F33" w14:textId="77777777" w:rsidR="00CE6D59" w:rsidRPr="000458B8" w:rsidRDefault="00CE6D59" w:rsidP="00CE6D5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CB6D0E" w14:textId="77777777" w:rsidR="00CE6D59" w:rsidRPr="00356A16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58B8">
        <w:rPr>
          <w:rFonts w:ascii="Arial" w:hAnsi="Arial" w:cs="Arial"/>
          <w:i/>
          <w:iCs/>
          <w:sz w:val="28"/>
          <w:szCs w:val="28"/>
          <w:lang w:val="ru-RU"/>
        </w:rPr>
        <w:t>И до облаков истина Твоя. Будь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 xml:space="preserve"> превознесен выше небес, Боже; над всею землею да будет слава Твоя, дабы избавились возлюбленные Твои: спаси десницею Твоею и услышь меня (</w:t>
      </w:r>
      <w:r w:rsidRPr="00356A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Пс.107:4-7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2390A5" w14:textId="77777777" w:rsidR="00CE6D59" w:rsidRPr="005E305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0EC9F" w14:textId="77777777" w:rsidR="00CE6D59" w:rsidRPr="000458B8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B8">
        <w:rPr>
          <w:rFonts w:ascii="Arial" w:hAnsi="Arial" w:cs="Arial"/>
          <w:sz w:val="28"/>
          <w:szCs w:val="28"/>
          <w:lang w:val="ru-RU"/>
        </w:rPr>
        <w:t>В данном изложение, хвала Богу, славящая Его между народами и, воспевающая Его среди племён – представлена в формате милости Божией, которая превыше небес и истине, которая до облаков.</w:t>
      </w:r>
    </w:p>
    <w:p w14:paraId="38327225" w14:textId="77777777" w:rsidR="00CE6D59" w:rsidRPr="006F3500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1BBE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следовательно, возлюбленными Богом, называются те люди –которые в творчестве своей хвалы – могут превозносить милость Бога, превыше небес и истину Его до облаков.</w:t>
      </w:r>
    </w:p>
    <w:p w14:paraId="14A15054" w14:textId="77777777" w:rsidR="00CE6D59" w:rsidRPr="00BA062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352BB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фраза: «</w:t>
      </w:r>
      <w:r w:rsidRPr="00205D00">
        <w:rPr>
          <w:rFonts w:ascii="Arial" w:hAnsi="Arial" w:cs="Arial"/>
          <w:sz w:val="28"/>
          <w:szCs w:val="28"/>
          <w:lang w:val="ru-RU"/>
        </w:rPr>
        <w:t>дабы избавились возлюбленные Твои: спаси десницею Твоею и услышь меня</w:t>
      </w:r>
      <w:r>
        <w:rPr>
          <w:rFonts w:ascii="Arial" w:hAnsi="Arial" w:cs="Arial"/>
          <w:sz w:val="28"/>
          <w:szCs w:val="28"/>
          <w:lang w:val="ru-RU"/>
        </w:rPr>
        <w:t xml:space="preserve">», относится к полномочиям имени «Симон». </w:t>
      </w:r>
    </w:p>
    <w:p w14:paraId="2DD97A7F" w14:textId="77777777" w:rsidR="00CE6D59" w:rsidRPr="00BA062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D1436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причина, по которой эта фраза относится к полномочиям имени «Симона» состоит в том, что эта фраза, обуславливает роль Бога. </w:t>
      </w:r>
    </w:p>
    <w:p w14:paraId="413D0654" w14:textId="77777777" w:rsidR="00CE6D59" w:rsidRPr="007F0E9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88C8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Бог, в ответ на хвалу, облечённую в формат милости и истины – получает возможность слушать нас. И, таким образом, избавлять нас от всякого врага и являть нам Своё спасение. </w:t>
      </w:r>
    </w:p>
    <w:p w14:paraId="77A3B982" w14:textId="77777777" w:rsidR="00CE6D59" w:rsidRPr="009D6E7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09F5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когда мы начнём превозносить милость Божию превыше небес и, истину Его до облаков – тогда Он услышит нас, в степени Своей совершенной воли, и получит возможность, избавить нас, от всех врагов наших и, спасти нас десницею Своею.</w:t>
      </w:r>
    </w:p>
    <w:p w14:paraId="1BBDDB32" w14:textId="77777777" w:rsidR="00CE6D59" w:rsidRPr="0089530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D1A94" w14:textId="77777777" w:rsidR="00CE6D59" w:rsidRPr="00895306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5306">
        <w:rPr>
          <w:rFonts w:ascii="Arial" w:hAnsi="Arial" w:cs="Arial"/>
          <w:i/>
          <w:iCs/>
          <w:sz w:val="28"/>
          <w:szCs w:val="28"/>
          <w:lang w:val="ru-RU"/>
        </w:rPr>
        <w:t xml:space="preserve">Поклоняюсь пред </w:t>
      </w:r>
      <w:r w:rsidRPr="00A24555">
        <w:rPr>
          <w:rFonts w:ascii="Arial" w:hAnsi="Arial" w:cs="Arial"/>
          <w:i/>
          <w:iCs/>
          <w:sz w:val="28"/>
          <w:szCs w:val="28"/>
          <w:lang w:val="ru-RU"/>
        </w:rPr>
        <w:t>святым храмом Твоим и славлю имя Твое за милость Твою и за истину Твою, ибо Ты</w:t>
      </w:r>
      <w:r w:rsidRPr="00895306">
        <w:rPr>
          <w:rFonts w:ascii="Arial" w:hAnsi="Arial" w:cs="Arial"/>
          <w:i/>
          <w:iCs/>
          <w:sz w:val="28"/>
          <w:szCs w:val="28"/>
          <w:lang w:val="ru-RU"/>
        </w:rPr>
        <w:t xml:space="preserve"> возвеличил слово Твое превыше всякого имени Твоего (</w:t>
      </w:r>
      <w:r w:rsidRPr="0089530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89530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B1538C" w14:textId="77777777" w:rsidR="00CE6D59" w:rsidRPr="003263E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EC2AD" w14:textId="3DA673E5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только благодаря святому храму Его – мы можем познавать милость и истину Его</w:t>
      </w:r>
      <w:r w:rsidR="00A24555">
        <w:rPr>
          <w:rFonts w:ascii="Arial" w:hAnsi="Arial" w:cs="Arial"/>
          <w:sz w:val="28"/>
          <w:szCs w:val="28"/>
          <w:lang w:val="ru-RU"/>
        </w:rPr>
        <w:t>.</w:t>
      </w:r>
    </w:p>
    <w:p w14:paraId="649BDA1E" w14:textId="77777777" w:rsidR="00CE6D59" w:rsidRPr="00F7575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4C062" w14:textId="77777777" w:rsidR="00CE6D59" w:rsidRPr="00A24555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5C7D">
        <w:rPr>
          <w:rFonts w:ascii="Arial" w:hAnsi="Arial" w:cs="Arial"/>
          <w:i/>
          <w:iCs/>
          <w:sz w:val="28"/>
          <w:szCs w:val="28"/>
          <w:lang w:val="ru-RU"/>
        </w:rPr>
        <w:t xml:space="preserve">Так, близко к боящимся Его спасение Его, чтобы обитала слава в </w:t>
      </w:r>
      <w:r w:rsidRPr="00A24555">
        <w:rPr>
          <w:rFonts w:ascii="Arial" w:hAnsi="Arial" w:cs="Arial"/>
          <w:i/>
          <w:iCs/>
          <w:sz w:val="28"/>
          <w:szCs w:val="28"/>
          <w:lang w:val="ru-RU"/>
        </w:rPr>
        <w:t xml:space="preserve">земле нашей! Милость и истина </w:t>
      </w:r>
      <w:proofErr w:type="spellStart"/>
      <w:r w:rsidRPr="00A24555">
        <w:rPr>
          <w:rFonts w:ascii="Arial" w:hAnsi="Arial" w:cs="Arial"/>
          <w:i/>
          <w:iCs/>
          <w:sz w:val="28"/>
          <w:szCs w:val="28"/>
          <w:lang w:val="ru-RU"/>
        </w:rPr>
        <w:t>сретятся</w:t>
      </w:r>
      <w:proofErr w:type="spellEnd"/>
      <w:r w:rsidRPr="00A24555">
        <w:rPr>
          <w:rFonts w:ascii="Arial" w:hAnsi="Arial" w:cs="Arial"/>
          <w:i/>
          <w:iCs/>
          <w:sz w:val="28"/>
          <w:szCs w:val="28"/>
          <w:lang w:val="ru-RU"/>
        </w:rPr>
        <w:t xml:space="preserve"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 (Пс.84:10-14). </w:t>
      </w:r>
    </w:p>
    <w:p w14:paraId="5C551F41" w14:textId="77777777" w:rsidR="00CE6D59" w:rsidRPr="00A2455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EE88" w14:textId="35B8FCBF" w:rsidR="00CE6D59" w:rsidRPr="00A24555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555">
        <w:rPr>
          <w:rFonts w:ascii="Arial" w:hAnsi="Arial" w:cs="Arial"/>
          <w:sz w:val="28"/>
          <w:szCs w:val="28"/>
          <w:lang w:val="ru-RU"/>
        </w:rPr>
        <w:t>В данной концепции, когда милость и истина, встречаются между собою – они производят правду и мир.</w:t>
      </w:r>
    </w:p>
    <w:p w14:paraId="253A225F" w14:textId="77777777" w:rsidR="00CE6D59" w:rsidRPr="00B17EC2" w:rsidRDefault="00CE6D59" w:rsidP="00CE6D59">
      <w:pPr>
        <w:jc w:val="both"/>
        <w:rPr>
          <w:rFonts w:ascii="Arial" w:hAnsi="Arial" w:cs="Arial"/>
          <w:sz w:val="16"/>
          <w:szCs w:val="16"/>
        </w:rPr>
      </w:pPr>
    </w:p>
    <w:p w14:paraId="4245681C" w14:textId="77777777" w:rsidR="00CE6D59" w:rsidRPr="00CE3112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3112">
        <w:rPr>
          <w:rFonts w:ascii="Arial" w:hAnsi="Arial" w:cs="Arial"/>
          <w:i/>
          <w:iCs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 (</w:t>
      </w:r>
      <w:r w:rsidRPr="00CE31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Прит.3:3,4</w:t>
      </w:r>
      <w:r w:rsidRPr="00CE31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B7CC97" w14:textId="77777777" w:rsidR="00CE6D59" w:rsidRPr="005F41E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0B59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через хвалу, облечённую в формат клятвы, дать Богу возможность, мстить за нас, покорять нам народы, возносить нас, над восстающими против нас, и избавлять нас, от человека жестокого.</w:t>
      </w:r>
    </w:p>
    <w:p w14:paraId="48B24721" w14:textId="77777777" w:rsidR="00CE6D59" w:rsidRPr="00A418D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F9374" w14:textId="77777777" w:rsidR="00CE6D59" w:rsidRPr="00FD104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t xml:space="preserve">Жив Господь и благословен защитник мой! Да будет превознесен Бог спасения моего, Бог, мстящий за меня и покоряющий мне 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народы, и избавляющий меня от врагов моих! Ты вознес меня над восстающими против меня и от человека жестокого избавил меня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Пс.17:47-49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A8BA82" w14:textId="77777777" w:rsidR="00CE6D59" w:rsidRPr="00CF294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7E052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Первые две фразы: «</w:t>
      </w:r>
      <w:r w:rsidRPr="00F731D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Жив Господь и благословен защитник мой!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 xml:space="preserve"> Да будет превознесен Бог спасения моего</w:t>
      </w:r>
      <w:r>
        <w:rPr>
          <w:rFonts w:ascii="Arial" w:hAnsi="Arial" w:cs="Arial"/>
          <w:sz w:val="28"/>
          <w:szCs w:val="28"/>
          <w:lang w:val="ru-RU"/>
        </w:rPr>
        <w:t>», говорят о наличии полномочий, содержащихся в достоинстве имени «Иуда».</w:t>
      </w:r>
    </w:p>
    <w:p w14:paraId="1435947D" w14:textId="77777777" w:rsidR="00CE6D59" w:rsidRPr="0058241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E4C0F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Характер хвалы, содержащийся в этих двух фразах, произнесён в формате </w:t>
      </w:r>
      <w:r w:rsidRPr="0005237E">
        <w:rPr>
          <w:rFonts w:ascii="Arial" w:hAnsi="Arial" w:cs="Arial"/>
          <w:b/>
          <w:bCs/>
          <w:sz w:val="28"/>
          <w:szCs w:val="28"/>
          <w:lang w:val="ru-RU"/>
        </w:rPr>
        <w:t>клятвы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превознести Бога, как Судию, совершившего спасение, и пленившего плен.</w:t>
      </w:r>
    </w:p>
    <w:p w14:paraId="7C08D4AE" w14:textId="77777777" w:rsidR="00CE6D59" w:rsidRPr="0058241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4135D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Последующие фразы: «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» - </w:t>
      </w:r>
    </w:p>
    <w:p w14:paraId="57F7D63D" w14:textId="77777777" w:rsidR="00CE6D59" w:rsidRPr="0058241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2BAF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Говорят, о наличии полномочий, содержащихся в достоинстве имени «Симон». Которые указывает на тот фактор, что Бог услышал и обратил Своё внимание на хвалу, облечённую в формат этой клятвы.</w:t>
      </w:r>
    </w:p>
    <w:p w14:paraId="6A2ADF7B" w14:textId="77777777" w:rsidR="00CE6D59" w:rsidRPr="00534B1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C5E6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Писание говорит, что Бог услышал, то это означает – что Он ответил на формат этой хвалы тем, что привёл в исполнение приговор Своего суда, строго в соответствии тех исповеданий, которые являлись упованием Давида, на имеющуюся у него Веру Божию. </w:t>
      </w:r>
    </w:p>
    <w:p w14:paraId="004E84C4" w14:textId="77777777" w:rsidR="00CE6D59" w:rsidRPr="00EC336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8038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являть всю полноту спасения Божия, посредством приношения жертвы хвалы, и наблюдением за своим путём.</w:t>
      </w:r>
    </w:p>
    <w:p w14:paraId="68BC5850" w14:textId="77777777" w:rsidR="00CE6D59" w:rsidRPr="008A1D6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4F079" w14:textId="77777777" w:rsidR="00CE6D59" w:rsidRPr="00FD104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t xml:space="preserve">Кто приносит в жертву хвалу, тот </w:t>
      </w:r>
      <w:r w:rsidRPr="00882CE5">
        <w:rPr>
          <w:rFonts w:ascii="Arial" w:hAnsi="Arial" w:cs="Arial"/>
          <w:i/>
          <w:iCs/>
          <w:sz w:val="28"/>
          <w:szCs w:val="28"/>
          <w:lang w:val="ru-RU"/>
        </w:rPr>
        <w:t>чтит Меня, и кто наблюдает за путем своим, тому явлю Я спасение Божие"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Пс.49:23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DA0BA8" w14:textId="77777777" w:rsidR="00CE6D59" w:rsidRPr="0007621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DDA42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во фразе: «</w:t>
      </w:r>
      <w:r w:rsidRPr="001A5451">
        <w:rPr>
          <w:rFonts w:ascii="Arial" w:hAnsi="Arial" w:cs="Arial"/>
          <w:sz w:val="28"/>
          <w:szCs w:val="28"/>
          <w:lang w:val="ru-RU"/>
        </w:rPr>
        <w:t>Кто приносит в жертву хвалу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DE3B6F">
        <w:rPr>
          <w:rFonts w:ascii="Arial" w:hAnsi="Arial" w:cs="Arial"/>
          <w:sz w:val="28"/>
          <w:szCs w:val="28"/>
          <w:lang w:val="ru-RU"/>
        </w:rPr>
        <w:t xml:space="preserve"> </w:t>
      </w:r>
      <w:r w:rsidRPr="001A5451">
        <w:rPr>
          <w:rFonts w:ascii="Arial" w:hAnsi="Arial" w:cs="Arial"/>
          <w:sz w:val="28"/>
          <w:szCs w:val="28"/>
          <w:lang w:val="ru-RU"/>
        </w:rPr>
        <w:t>наблюдает за путем своим, тот чтит Меня</w:t>
      </w:r>
      <w:r>
        <w:rPr>
          <w:rFonts w:ascii="Arial" w:hAnsi="Arial" w:cs="Arial"/>
          <w:sz w:val="28"/>
          <w:szCs w:val="28"/>
          <w:lang w:val="ru-RU"/>
        </w:rPr>
        <w:t xml:space="preserve">» присутствуют полномочия, содержащиеся в достоинстве имени «Иуда», которое означает – хвала или восхваление Яхве. </w:t>
      </w:r>
    </w:p>
    <w:p w14:paraId="48AB18F3" w14:textId="77777777" w:rsidR="00CE6D59" w:rsidRPr="00534B1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90F9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2CE5">
        <w:rPr>
          <w:rFonts w:ascii="Arial" w:hAnsi="Arial" w:cs="Arial"/>
          <w:sz w:val="28"/>
          <w:szCs w:val="28"/>
          <w:lang w:val="ru-RU"/>
        </w:rPr>
        <w:t>Наблюдать за путём своим означает – выверять</w:t>
      </w:r>
      <w:r>
        <w:rPr>
          <w:rFonts w:ascii="Arial" w:hAnsi="Arial" w:cs="Arial"/>
          <w:sz w:val="28"/>
          <w:szCs w:val="28"/>
          <w:lang w:val="ru-RU"/>
        </w:rPr>
        <w:t xml:space="preserve"> и исследовать, насколько наши исповедания, соответствует той вере, которую мы получили через слушание благовествуемого слова, своим сердцем.  </w:t>
      </w:r>
    </w:p>
    <w:p w14:paraId="16083AF3" w14:textId="77777777" w:rsidR="00CE6D59" w:rsidRPr="00DE747E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A320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следующей же фразе: «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тому </w:t>
      </w:r>
      <w:r>
        <w:rPr>
          <w:rFonts w:ascii="Arial" w:hAnsi="Arial" w:cs="Arial"/>
          <w:sz w:val="28"/>
          <w:szCs w:val="28"/>
          <w:lang w:val="ru-RU"/>
        </w:rPr>
        <w:t xml:space="preserve">явлю Я спасение Божие», присутствуют полномочия, содержащиеся в достоинстве имени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«Симон», которое в данном случае, раскрывает роль Бога – слушать и отвечать, на содержание имеющейся хвалы. </w:t>
      </w:r>
    </w:p>
    <w:p w14:paraId="6BED0CE7" w14:textId="77777777" w:rsidR="00CE6D59" w:rsidRPr="00203CDD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97F64" w14:textId="0120AD8B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91C">
        <w:rPr>
          <w:rFonts w:ascii="Arial" w:hAnsi="Arial" w:cs="Arial"/>
          <w:sz w:val="28"/>
          <w:szCs w:val="28"/>
          <w:lang w:val="ru-RU"/>
        </w:rPr>
        <w:t>Степень спасения –</w:t>
      </w:r>
      <w:r w:rsidR="003270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зависит, от той степени воли Божией, с которой человек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которая обуславливает духовный возраст человека.</w:t>
      </w:r>
    </w:p>
    <w:p w14:paraId="35490A67" w14:textId="77777777" w:rsidR="00CE6D59" w:rsidRPr="00203CDD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0DA8C" w14:textId="07ED4E2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фактора, человек рождённый от Воды – может пребывать только в степени Благой Воли. Человек, рождённый от Духа – может пребывать только в степени Воли Угодной. В то время как человек, рождённый к Престолу – может пребывать в совершенной Воле Бога.</w:t>
      </w:r>
    </w:p>
    <w:p w14:paraId="5D6D117D" w14:textId="77777777" w:rsidR="00CE6D59" w:rsidRPr="00E3766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4C01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всегда учитывать одну закономерность, что необходимость приносить Богу жертву хвалы – присутствует в полномочиях всех трёх степеней воли Божией.</w:t>
      </w:r>
    </w:p>
    <w:p w14:paraId="348986AC" w14:textId="77777777" w:rsidR="00CE6D59" w:rsidRPr="008B662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0524C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каждой имеющейся степени воли – хвала может преследовать только ту цель, которая обусловлена полномочиями этой воли.</w:t>
      </w:r>
    </w:p>
    <w:p w14:paraId="7661F0F8" w14:textId="77777777" w:rsidR="00CE6D59" w:rsidRPr="00EC336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63F4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является некой идентификацией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сердце человека,</w:t>
      </w:r>
      <w:r w:rsidRPr="007B0C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пребывает в Боге; и, в котором проявляет Себя Бог.</w:t>
      </w:r>
    </w:p>
    <w:p w14:paraId="3B95361E" w14:textId="77777777" w:rsidR="00CE6D59" w:rsidRPr="00D8194A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9FBC1" w14:textId="77777777" w:rsidR="00CE6D59" w:rsidRPr="00FD104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Пс.21:4-6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4C19AB" w14:textId="77777777" w:rsidR="00CE6D59" w:rsidRPr="003A45D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186F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молитвенном общении Давида с Богом, следует обратить внимание, на такие моменты. Во-первых:</w:t>
      </w:r>
    </w:p>
    <w:p w14:paraId="3522B2E1" w14:textId="77777777" w:rsidR="00CE6D59" w:rsidRPr="000A003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527BA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>» указывает, что в данной хвале, присутствует достоинство, в имени «Иуды», которое означает – восхваление Яхве, которое привязано к месту, на котором следует возносить жертву хвалы.</w:t>
      </w:r>
    </w:p>
    <w:p w14:paraId="0541B0B6" w14:textId="77777777" w:rsidR="00CE6D59" w:rsidRPr="00142605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4FB0D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хвалы, в которой отсутствуют доказательства, органической принадлежности к Израилю – не соответствует требованиям, содержащимся в имени Иуды. А вернее – такая жертва расценивается Богом, как подлог и, как покушение, на достоинство имени Иуда.</w:t>
      </w:r>
    </w:p>
    <w:p w14:paraId="59BFFFC2" w14:textId="77777777" w:rsidR="00CE6D59" w:rsidRPr="000A003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38DB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«На тебя уповали отцы наши» указывает в этой хвале - на органическую причастность к отцам Израиля. </w:t>
      </w:r>
    </w:p>
    <w:p w14:paraId="2A218AD1" w14:textId="77777777" w:rsidR="00CE6D59" w:rsidRPr="003931CA" w:rsidRDefault="00CE6D59" w:rsidP="00CE6D5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D730C4" w14:textId="77777777" w:rsidR="00CE6D59" w:rsidRPr="003931CA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931CA">
        <w:rPr>
          <w:rFonts w:ascii="Arial" w:hAnsi="Arial" w:cs="Arial"/>
          <w:i/>
          <w:iCs/>
          <w:sz w:val="28"/>
          <w:szCs w:val="28"/>
          <w:lang w:val="ru-RU"/>
        </w:rPr>
        <w:t>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(</w:t>
      </w:r>
      <w:r w:rsidRPr="003931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Рим.9:4-8</w:t>
      </w:r>
      <w:r w:rsidRPr="003931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76BBEC" w14:textId="77777777" w:rsidR="00CE6D59" w:rsidRPr="00AB179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43C1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своей хвале, мы не представим доказательств нашей причастности к отцам Израиля – наша хвала, будет расцениваться Богом, как гордыня и, как незаконное деяние.</w:t>
      </w:r>
    </w:p>
    <w:p w14:paraId="4A51A1F5" w14:textId="77777777" w:rsidR="00CE6D59" w:rsidRPr="00AB179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F13EA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Связь с отцами Израиля, указывает на то, что мы являемся законными наследниками Царства Небесного. </w:t>
      </w:r>
    </w:p>
    <w:p w14:paraId="156BBEAB" w14:textId="77777777" w:rsidR="00CE6D59" w:rsidRPr="00F37A2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E649C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фраза: «</w:t>
      </w:r>
      <w:r w:rsidRPr="00D8194A">
        <w:rPr>
          <w:rFonts w:ascii="Arial" w:hAnsi="Arial" w:cs="Arial"/>
          <w:sz w:val="28"/>
          <w:szCs w:val="28"/>
          <w:lang w:val="ru-RU"/>
        </w:rPr>
        <w:t>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роли Бога, в достоинстве имени «Симон». </w:t>
      </w:r>
    </w:p>
    <w:p w14:paraId="48E6A13E" w14:textId="77777777" w:rsidR="00CE6D59" w:rsidRPr="00F37A29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4A8E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 – слушает человека, исповедующего в хвале, веру своего сердца в Его совершенную волю. </w:t>
      </w:r>
    </w:p>
    <w:p w14:paraId="5D919165" w14:textId="77777777" w:rsidR="00CE6D59" w:rsidRPr="00AB179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3AEDA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хвала, не облечённая в формат причастности к отцам Израиля – не имеет мандата на наследие, которое мы призваны исповедовать в хвале пред Богом.</w:t>
      </w:r>
      <w:r w:rsidRPr="00AB17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силу чего, такая жертва – не может являться идентификацией в человеке Царства Небесного.</w:t>
      </w:r>
    </w:p>
    <w:p w14:paraId="3AD7AEE6" w14:textId="77777777" w:rsidR="00CE6D59" w:rsidRPr="009963B3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D6EE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многие молитвы никогда не будут услышаны Богом, потому что в этих молитвах отсутствует причастность к Израилю.</w:t>
      </w:r>
    </w:p>
    <w:p w14:paraId="3E7409A7" w14:textId="77777777" w:rsidR="00CE6D59" w:rsidRPr="00EF614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CCB62" w14:textId="01CD232E" w:rsidR="00CE6D59" w:rsidRDefault="00A61BFE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Принадлежность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E6D59">
        <w:rPr>
          <w:rFonts w:ascii="Arial" w:hAnsi="Arial" w:cs="Arial"/>
          <w:sz w:val="28"/>
          <w:szCs w:val="28"/>
          <w:lang w:val="ru-RU"/>
        </w:rPr>
        <w:t>к Израилю, и отцам Израиля, с позиции которых, мы призваны хвалить Бога в формате совершенной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</w:t>
      </w:r>
      <w:r>
        <w:rPr>
          <w:rFonts w:ascii="Arial" w:hAnsi="Arial" w:cs="Arial"/>
          <w:sz w:val="28"/>
          <w:szCs w:val="28"/>
          <w:lang w:val="ru-RU"/>
        </w:rPr>
        <w:t>ринадлежность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к собрани</w:t>
      </w:r>
      <w:r>
        <w:rPr>
          <w:rFonts w:ascii="Arial" w:hAnsi="Arial" w:cs="Arial"/>
          <w:sz w:val="28"/>
          <w:szCs w:val="28"/>
          <w:lang w:val="ru-RU"/>
        </w:rPr>
        <w:t xml:space="preserve">ю </w:t>
      </w:r>
      <w:r>
        <w:rPr>
          <w:rFonts w:ascii="Arial" w:hAnsi="Arial" w:cs="Arial"/>
          <w:sz w:val="28"/>
          <w:szCs w:val="28"/>
          <w:lang w:val="ru-RU"/>
        </w:rPr>
        <w:t>святых</w:t>
      </w:r>
      <w:r w:rsidR="00CE6D59">
        <w:rPr>
          <w:rFonts w:ascii="Arial" w:hAnsi="Arial" w:cs="Arial"/>
          <w:sz w:val="28"/>
          <w:szCs w:val="28"/>
          <w:lang w:val="ru-RU"/>
        </w:rPr>
        <w:t>.</w:t>
      </w:r>
    </w:p>
    <w:p w14:paraId="2AB3534F" w14:textId="77777777" w:rsidR="00CE6D59" w:rsidRPr="003D536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FCCF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оставление своего собрания или же, отказ исполнять свою роль.</w:t>
      </w:r>
    </w:p>
    <w:p w14:paraId="73B74D09" w14:textId="77777777" w:rsidR="00CE6D59" w:rsidRPr="008D5B1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357A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оставляет своё место в Теле Христовом, в предмете своего собрания – жертва хвалы, которую он приносит Богу, - вызывает, не благоволение Бога, а Его гнев. </w:t>
      </w:r>
    </w:p>
    <w:p w14:paraId="331614B5" w14:textId="77777777" w:rsidR="00CE6D59" w:rsidRPr="00152702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52D5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Отказ нести возложенную на нас Богом ответственность – это утрата праведности. А следовательно, утрата и своего достоинства, выраженного в имени Иуда Симонов. </w:t>
      </w:r>
    </w:p>
    <w:p w14:paraId="3A48FDF4" w14:textId="77777777" w:rsidR="00CE6D59" w:rsidRPr="00F23C2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35F05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только праведным, которые творят правду в том, что сохраняют своё место в Теле Христовом, которое является местом славословий – прилично хвалить Бога.</w:t>
      </w:r>
    </w:p>
    <w:p w14:paraId="3CA11371" w14:textId="77777777" w:rsidR="00CE6D59" w:rsidRPr="00EF614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39A9D" w14:textId="77777777" w:rsidR="00CE6D59" w:rsidRPr="00795F8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5F8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Радуйтесь, праведные, о </w:t>
      </w:r>
      <w:r w:rsidRPr="0016298D">
        <w:rPr>
          <w:rFonts w:ascii="Arial" w:hAnsi="Arial" w:cs="Arial"/>
          <w:i/>
          <w:iCs/>
          <w:sz w:val="28"/>
          <w:szCs w:val="28"/>
          <w:lang w:val="ru-RU"/>
        </w:rPr>
        <w:t>Господе: правым прилично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 xml:space="preserve"> славословить (</w:t>
      </w:r>
      <w:r w:rsidRPr="0079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FF343B" w14:textId="77777777" w:rsidR="00CE6D59" w:rsidRPr="00EF614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381F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–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14:paraId="6C1CD177" w14:textId="77777777" w:rsidR="00CE6D59" w:rsidRPr="00143BD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CB70C" w14:textId="3D2B2B5D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наша хвала произносится без органической причастности к своему месту в Теле Христовом и в ней отсутствует конкретизация сфер, за которые мы хвалим Бога – то это служит доказательством нашего нечестия, и нашу хвалу, нельзя назвать подобающей или достойной. Как написано:</w:t>
      </w:r>
    </w:p>
    <w:p w14:paraId="1F2701BB" w14:textId="77777777" w:rsidR="00CE6D59" w:rsidRPr="00143BD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A2984" w14:textId="77777777" w:rsidR="00CE6D59" w:rsidRPr="00795F8B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5F8B">
        <w:rPr>
          <w:rFonts w:ascii="Arial" w:hAnsi="Arial" w:cs="Arial"/>
          <w:i/>
          <w:iCs/>
          <w:sz w:val="28"/>
          <w:szCs w:val="28"/>
          <w:lang w:val="ru-RU"/>
        </w:rPr>
        <w:t xml:space="preserve">Хвалите Господа, ибо благо петь Богу нашему, ибо это сладостно, - </w:t>
      </w:r>
      <w:r w:rsidRPr="0016298D">
        <w:rPr>
          <w:rFonts w:ascii="Arial" w:hAnsi="Arial" w:cs="Arial"/>
          <w:i/>
          <w:iCs/>
          <w:sz w:val="28"/>
          <w:szCs w:val="28"/>
          <w:lang w:val="ru-RU"/>
        </w:rPr>
        <w:t>хвала подобающая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9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978AD8" w14:textId="77777777" w:rsidR="00CE6D59" w:rsidRPr="00EF614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6246F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7E0B15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14:paraId="75A0975A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14:paraId="2CDB608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14:paraId="7712758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14:paraId="1A32AFA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25887E58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14:paraId="0063BB0F" w14:textId="77777777" w:rsidR="00CE6D59" w:rsidRDefault="00CE6D59" w:rsidP="00CE6D5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14:paraId="0D0BCDB3" w14:textId="77777777" w:rsidR="00CE6D59" w:rsidRPr="003D39C3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EF5B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хвала, которая приводит доказательства своего упования на Бога, в причастности к отцам Израиля, как к месту славословия, среди которого живёт Бог – является идентификацией Царства Божьего, в сердце человека.</w:t>
      </w:r>
    </w:p>
    <w:p w14:paraId="3C8448DB" w14:textId="77777777" w:rsidR="00CE6D59" w:rsidRPr="000A1EAE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BC1AE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легитимность хвалы – выражается, в наследственном праве, принадлежащим исключительно роду Божьему. </w:t>
      </w:r>
    </w:p>
    <w:p w14:paraId="2471F05A" w14:textId="77777777" w:rsidR="00CE6D59" w:rsidRPr="005D7C3B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E72C1" w14:textId="77777777" w:rsidR="00CE6D59" w:rsidRPr="00ED7A44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смысл, заложенный в определение хвалы – это выражение основополагающей дисциплины Духа, которая является многогранной, многозначной и многофункциональной.</w:t>
      </w:r>
    </w:p>
    <w:p w14:paraId="25252996" w14:textId="77777777" w:rsidR="00CE6D59" w:rsidRPr="004A2F51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9204F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речь заходит о том, что хвала призвана приносится в формате и достоинстве жертвы, то из этого следует, что она должна приносится особым человеком, на особом месте и, в особом порядке или же, в соответствии определённого устава.</w:t>
      </w:r>
    </w:p>
    <w:p w14:paraId="62192EBE" w14:textId="77777777" w:rsidR="00CE6D59" w:rsidRPr="00A028A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232A2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в мантию ученичества, которая расценивается в пределах Царства Небесного, наивысочайшим достоинством и рангом.</w:t>
      </w:r>
    </w:p>
    <w:p w14:paraId="0F141E8A" w14:textId="77777777" w:rsidR="00CE6D59" w:rsidRPr="003D39C3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E45300" w14:textId="77777777" w:rsidR="00CE6D59" w:rsidRPr="00E341E4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341E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E341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E341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50E9AF" w14:textId="77777777" w:rsidR="00CE6D59" w:rsidRPr="003C65C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1D1BD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E43C9">
        <w:rPr>
          <w:rFonts w:ascii="Arial" w:hAnsi="Arial" w:cs="Arial"/>
          <w:sz w:val="28"/>
          <w:szCs w:val="28"/>
          <w:lang w:val="ru-RU"/>
        </w:rPr>
        <w:t>когда Ты научишь меня уставам Твоим</w:t>
      </w:r>
      <w:r>
        <w:rPr>
          <w:rFonts w:ascii="Arial" w:hAnsi="Arial" w:cs="Arial"/>
          <w:sz w:val="28"/>
          <w:szCs w:val="28"/>
          <w:lang w:val="ru-RU"/>
        </w:rPr>
        <w:t>», имеет причастие к имени «Иуда». Которая говорит о том, что только хвала, которая облечена в мантию ученичества – может дать Богу возможность, исполнить содержание исповедуемой хвалы.</w:t>
      </w:r>
    </w:p>
    <w:p w14:paraId="5278208B" w14:textId="77777777" w:rsidR="00CE6D59" w:rsidRPr="00645F6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5490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последующая фраза: «я</w:t>
      </w:r>
      <w:r w:rsidRPr="000E43C9">
        <w:rPr>
          <w:rFonts w:ascii="Arial" w:hAnsi="Arial" w:cs="Arial"/>
          <w:sz w:val="28"/>
          <w:szCs w:val="28"/>
          <w:lang w:val="ru-RU"/>
        </w:rPr>
        <w:t>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праведны» явно имеет своё причастие к имени «Симон», в которой Бог, посредством исповедания хвалы, облечённой в формат совершенной воли, получает возможность – исполнить всякую правду, содержащуюся во всех Его заповедях.</w:t>
      </w:r>
    </w:p>
    <w:p w14:paraId="454EF419" w14:textId="77777777" w:rsidR="00CE6D59" w:rsidRPr="0063148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72E2A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силой</w:t>
      </w:r>
      <w:r w:rsidRPr="00F555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утверждать то, что Бог соделал для Своего народа.</w:t>
      </w:r>
    </w:p>
    <w:p w14:paraId="25B2B4E3" w14:textId="77777777" w:rsidR="00CE6D59" w:rsidRPr="00712F47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221B6" w14:textId="77777777" w:rsidR="00CE6D59" w:rsidRPr="00CE3192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3192">
        <w:rPr>
          <w:rFonts w:ascii="Arial" w:hAnsi="Arial" w:cs="Arial"/>
          <w:i/>
          <w:iCs/>
          <w:sz w:val="28"/>
          <w:szCs w:val="28"/>
          <w:lang w:val="ru-RU"/>
        </w:rPr>
        <w:t xml:space="preserve">Бог для нас – Бог во спасение; во власти Господа Вседержителя врата смерти. Но Бог сокрушит голову врагов Своих, волосатое темя закоснелого в своих беззакониях. Господь сказал: </w:t>
      </w:r>
    </w:p>
    <w:p w14:paraId="3F641FC4" w14:textId="77777777" w:rsidR="00CE6D59" w:rsidRPr="00CE3192" w:rsidRDefault="00CE6D59" w:rsidP="00CE6D5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237FDC" w14:textId="77777777" w:rsidR="00CE6D59" w:rsidRPr="00CE3192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3192">
        <w:rPr>
          <w:rFonts w:ascii="Arial" w:hAnsi="Arial" w:cs="Arial"/>
          <w:i/>
          <w:iCs/>
          <w:sz w:val="28"/>
          <w:szCs w:val="28"/>
          <w:lang w:val="ru-RU"/>
        </w:rPr>
        <w:t xml:space="preserve">"От </w:t>
      </w:r>
      <w:proofErr w:type="spellStart"/>
      <w:r w:rsidRPr="00CE3192">
        <w:rPr>
          <w:rFonts w:ascii="Arial" w:hAnsi="Arial" w:cs="Arial"/>
          <w:i/>
          <w:iCs/>
          <w:sz w:val="28"/>
          <w:szCs w:val="28"/>
          <w:lang w:val="ru-RU"/>
        </w:rPr>
        <w:t>Васана</w:t>
      </w:r>
      <w:proofErr w:type="spellEnd"/>
      <w:r w:rsidRPr="00CE3192">
        <w:rPr>
          <w:rFonts w:ascii="Arial" w:hAnsi="Arial" w:cs="Arial"/>
          <w:i/>
          <w:iCs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твои язык свой, в крови врагов". Бог твой предназначил тебе силу. Утверди, Боже, то, что Ты соделал для нас! (</w:t>
      </w:r>
      <w:r w:rsidRPr="00CE31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Пс.67:21-29</w:t>
      </w:r>
      <w:r w:rsidRPr="00CE31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ED1D13" w14:textId="77777777" w:rsidR="00CE6D59" w:rsidRPr="00E02B1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1290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фраза: «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</w:t>
      </w:r>
      <w:r>
        <w:rPr>
          <w:rFonts w:ascii="Arial" w:hAnsi="Arial" w:cs="Arial"/>
          <w:sz w:val="28"/>
          <w:szCs w:val="28"/>
          <w:lang w:val="ru-RU"/>
        </w:rPr>
        <w:t xml:space="preserve">закоснелого в своих беззакониях». </w:t>
      </w:r>
    </w:p>
    <w:p w14:paraId="740F1A06" w14:textId="77777777" w:rsidR="00CE6D59" w:rsidRPr="00827DC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65264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явление утверждающей хвалы, облечённой в формат клятвы, относящийся к совершенной воли Бога. В которой явно просматривается достоинство, содержащееся в имени «Иуды».</w:t>
      </w:r>
    </w:p>
    <w:p w14:paraId="2A7383B2" w14:textId="77777777" w:rsidR="00CE6D59" w:rsidRPr="00577C12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01471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"Господь сказал: о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т </w:t>
      </w:r>
      <w:proofErr w:type="spellStart"/>
      <w:r w:rsidRPr="00827DC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827DC6">
        <w:rPr>
          <w:rFonts w:ascii="Arial" w:hAnsi="Arial" w:cs="Arial"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</w:t>
      </w:r>
      <w:r>
        <w:rPr>
          <w:rFonts w:ascii="Arial" w:hAnsi="Arial" w:cs="Arial"/>
          <w:sz w:val="28"/>
          <w:szCs w:val="28"/>
          <w:lang w:val="ru-RU"/>
        </w:rPr>
        <w:t>твои язык свой, в крови врагов</w:t>
      </w:r>
      <w:r w:rsidRPr="00827DC6">
        <w:rPr>
          <w:rFonts w:ascii="Arial" w:hAnsi="Arial" w:cs="Arial"/>
          <w:sz w:val="28"/>
          <w:szCs w:val="28"/>
          <w:lang w:val="ru-RU"/>
        </w:rPr>
        <w:t>.</w:t>
      </w:r>
      <w:r w:rsidRPr="00577C12">
        <w:rPr>
          <w:rFonts w:ascii="Arial" w:hAnsi="Arial" w:cs="Arial"/>
          <w:sz w:val="28"/>
          <w:szCs w:val="28"/>
          <w:lang w:val="ru-RU"/>
        </w:rPr>
        <w:t xml:space="preserve"> 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Бог твой предназначил </w:t>
      </w:r>
      <w:r>
        <w:rPr>
          <w:rFonts w:ascii="Arial" w:hAnsi="Arial" w:cs="Arial"/>
          <w:sz w:val="28"/>
          <w:szCs w:val="28"/>
          <w:lang w:val="ru-RU"/>
        </w:rPr>
        <w:t xml:space="preserve">тебе силу». </w:t>
      </w:r>
    </w:p>
    <w:p w14:paraId="2E6CF630" w14:textId="77777777" w:rsidR="00CE6D59" w:rsidRPr="00E206A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D5FB0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Указывает на роль Бога, которая содержится в достоинстве имени Симон. Фраза: «Господь сказал» эквивалентна фразе «Господь услышал» или получил возможность, исполнить содержимое хвалы.</w:t>
      </w:r>
    </w:p>
    <w:p w14:paraId="58BCAB04" w14:textId="77777777" w:rsidR="00CE6D59" w:rsidRPr="00827DC6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9AE9D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заключительные слова: «у</w:t>
      </w:r>
      <w:r w:rsidRPr="00712F47">
        <w:rPr>
          <w:rFonts w:ascii="Arial" w:hAnsi="Arial" w:cs="Arial"/>
          <w:sz w:val="28"/>
          <w:szCs w:val="28"/>
          <w:lang w:val="ru-RU"/>
        </w:rPr>
        <w:t>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>» говорят о союзе имени Иуда, с именем «Симона».</w:t>
      </w:r>
    </w:p>
    <w:p w14:paraId="7DACA808" w14:textId="77777777" w:rsidR="00CE6D59" w:rsidRPr="00E206A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236E" w14:textId="77777777" w:rsidR="00CE6D59" w:rsidRPr="00203AD7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3AD7">
        <w:rPr>
          <w:rFonts w:ascii="Arial" w:hAnsi="Arial" w:cs="Arial"/>
          <w:sz w:val="28"/>
          <w:szCs w:val="28"/>
          <w:lang w:val="ru-RU"/>
        </w:rPr>
        <w:lastRenderedPageBreak/>
        <w:t>Потому, что они являются диалогом, в котором человек уже получил, содержимое своей хвалы в своё распоряжение и благодарит Бога, за то, что он имеет, говоря: «Утверди, Боже, то, что Ты соделал для нас!»</w:t>
      </w:r>
    </w:p>
    <w:p w14:paraId="03D71BCA" w14:textId="77777777" w:rsidR="00CE6D59" w:rsidRPr="00D24F2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1CC47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13AC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облекать нас в Боге, в бесстрашие, пред угрожающей нам плотью.</w:t>
      </w:r>
    </w:p>
    <w:p w14:paraId="5316ACF6" w14:textId="77777777" w:rsidR="00CE6D59" w:rsidRPr="00D0146F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64C3C" w14:textId="77777777" w:rsidR="00CE6D59" w:rsidRPr="00356A16" w:rsidRDefault="00CE6D59" w:rsidP="00CE6D5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A16">
        <w:rPr>
          <w:rFonts w:ascii="Arial" w:hAnsi="Arial" w:cs="Arial"/>
          <w:i/>
          <w:iCs/>
          <w:sz w:val="28"/>
          <w:szCs w:val="28"/>
          <w:lang w:val="ru-RU"/>
        </w:rPr>
        <w:t>Когда я в страхе, на Тебя я уповаю. В Боге восхвалю я слово Его; на Бога уповаю, не боюсь; что сделает мне плоть?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.. 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Враги мои обращаются назад, когда я взываю к Тебе, из этого я узнаю, что Бог за меня (</w:t>
      </w:r>
      <w:r w:rsidRPr="00356A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Пс.55:4-10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D75EBB" w14:textId="77777777" w:rsidR="00CE6D59" w:rsidRPr="00356A16" w:rsidRDefault="00CE6D59" w:rsidP="00CE6D5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5A09F9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отрывок молитвы – это блестящий образец или пример, который полностью соответствует почерку совершенной воли Бога. </w:t>
      </w:r>
    </w:p>
    <w:p w14:paraId="743D475B" w14:textId="77777777" w:rsidR="00CE6D59" w:rsidRPr="0059268C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76D36" w14:textId="77777777" w:rsidR="00CE6D59" w:rsidRPr="0059268C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68C">
        <w:rPr>
          <w:rFonts w:ascii="Arial" w:hAnsi="Arial" w:cs="Arial"/>
          <w:sz w:val="28"/>
          <w:szCs w:val="28"/>
          <w:lang w:val="ru-RU"/>
        </w:rPr>
        <w:t>«Когда я в страхе, на Тебя я уповаю. В Боге восхвалю я слово Его; на Бога уповаю, не боюсь; что сделает мне плоть?»</w:t>
      </w:r>
    </w:p>
    <w:p w14:paraId="625593E5" w14:textId="77777777" w:rsidR="00CE6D59" w:rsidRPr="0076348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7ABF6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молитвенная фраза является свидетельством того, что Давид обладал</w:t>
      </w:r>
      <w:r w:rsidRPr="00313D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достоинством, содержащимся в имени «Иуда».</w:t>
      </w:r>
    </w:p>
    <w:p w14:paraId="0F2CA1D6" w14:textId="77777777" w:rsidR="00CE6D59" w:rsidRPr="0076348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93B53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Последующая фраза: «</w:t>
      </w:r>
      <w:r w:rsidRPr="00B81A38">
        <w:rPr>
          <w:rFonts w:ascii="Arial" w:hAnsi="Arial" w:cs="Arial"/>
          <w:sz w:val="28"/>
          <w:szCs w:val="28"/>
          <w:lang w:val="ru-RU"/>
        </w:rPr>
        <w:t>Враги мои обращаются назад, когда я взываю к Тебе, из</w:t>
      </w:r>
      <w:r>
        <w:rPr>
          <w:rFonts w:ascii="Arial" w:hAnsi="Arial" w:cs="Arial"/>
          <w:sz w:val="28"/>
          <w:szCs w:val="28"/>
          <w:lang w:val="ru-RU"/>
        </w:rPr>
        <w:t xml:space="preserve"> этого я узнаю, что Бог за меня». </w:t>
      </w:r>
    </w:p>
    <w:p w14:paraId="1A75BBEB" w14:textId="77777777" w:rsidR="00CE6D59" w:rsidRPr="00763484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6D4E7" w14:textId="77777777" w:rsidR="00CE6D59" w:rsidRDefault="00CE6D59" w:rsidP="00CE6D5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Говорит о наличии полномочий, содержащихся в имени «Симон». Потому, что Давид узнаёт, что Бог услышал его. </w:t>
      </w:r>
    </w:p>
    <w:p w14:paraId="4E12740A" w14:textId="77777777" w:rsidR="00CE6D59" w:rsidRPr="00205D00" w:rsidRDefault="00CE6D59" w:rsidP="00CE6D5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99A73" w14:textId="097E4C73" w:rsidR="00A7185A" w:rsidRPr="00921131" w:rsidRDefault="00CE6D59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полномочиями, содержащимися в именах Иуда и Симон – из нашего сердца выдворяется страх, исходящий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постоянно стерегущей нас, и угрожающей нам.</w:t>
      </w:r>
    </w:p>
    <w:sectPr w:rsidR="00A7185A" w:rsidRPr="00921131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E1D3" w14:textId="77777777" w:rsidR="00C34DFB" w:rsidRDefault="00C34DFB" w:rsidP="00D93A51">
      <w:r>
        <w:separator/>
      </w:r>
    </w:p>
  </w:endnote>
  <w:endnote w:type="continuationSeparator" w:id="0">
    <w:p w14:paraId="1231A598" w14:textId="77777777" w:rsidR="00C34DFB" w:rsidRDefault="00C34DFB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85B3" w14:textId="77777777" w:rsidR="00C34DFB" w:rsidRDefault="00C34DFB" w:rsidP="00D93A51">
      <w:r>
        <w:separator/>
      </w:r>
    </w:p>
  </w:footnote>
  <w:footnote w:type="continuationSeparator" w:id="0">
    <w:p w14:paraId="1C33D5F0" w14:textId="77777777" w:rsidR="00C34DFB" w:rsidRDefault="00C34DFB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610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2EE7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58B8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3076"/>
    <w:rsid w:val="000840CE"/>
    <w:rsid w:val="00084D79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464F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0BAC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0F1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16652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494"/>
    <w:rsid w:val="00140A7A"/>
    <w:rsid w:val="00141354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905"/>
    <w:rsid w:val="00157DA9"/>
    <w:rsid w:val="00160D41"/>
    <w:rsid w:val="001624A9"/>
    <w:rsid w:val="001627C4"/>
    <w:rsid w:val="0016298D"/>
    <w:rsid w:val="00163480"/>
    <w:rsid w:val="0016374F"/>
    <w:rsid w:val="0016544A"/>
    <w:rsid w:val="001654D6"/>
    <w:rsid w:val="00165563"/>
    <w:rsid w:val="00171848"/>
    <w:rsid w:val="0017188A"/>
    <w:rsid w:val="001722AA"/>
    <w:rsid w:val="00172675"/>
    <w:rsid w:val="0017298A"/>
    <w:rsid w:val="0017378A"/>
    <w:rsid w:val="00173B02"/>
    <w:rsid w:val="00174026"/>
    <w:rsid w:val="00174974"/>
    <w:rsid w:val="001751D8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600D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292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1EB8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1F7E5B"/>
    <w:rsid w:val="00202E95"/>
    <w:rsid w:val="00203638"/>
    <w:rsid w:val="00203AD7"/>
    <w:rsid w:val="0020507E"/>
    <w:rsid w:val="002056CB"/>
    <w:rsid w:val="00206238"/>
    <w:rsid w:val="00207498"/>
    <w:rsid w:val="00211C04"/>
    <w:rsid w:val="0021201E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A9C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1C9"/>
    <w:rsid w:val="0023365E"/>
    <w:rsid w:val="00233AF1"/>
    <w:rsid w:val="0023475C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4E68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5E0F"/>
    <w:rsid w:val="002F7FD9"/>
    <w:rsid w:val="003006BA"/>
    <w:rsid w:val="00300B3D"/>
    <w:rsid w:val="0030189A"/>
    <w:rsid w:val="00304E16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6B79"/>
    <w:rsid w:val="00327014"/>
    <w:rsid w:val="0032757F"/>
    <w:rsid w:val="00330218"/>
    <w:rsid w:val="0033095C"/>
    <w:rsid w:val="00330C45"/>
    <w:rsid w:val="00332361"/>
    <w:rsid w:val="0033257D"/>
    <w:rsid w:val="00333B31"/>
    <w:rsid w:val="003341C6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7A11"/>
    <w:rsid w:val="00360413"/>
    <w:rsid w:val="003607AA"/>
    <w:rsid w:val="00360F7D"/>
    <w:rsid w:val="00363385"/>
    <w:rsid w:val="00363F1A"/>
    <w:rsid w:val="00366084"/>
    <w:rsid w:val="0036668F"/>
    <w:rsid w:val="0036678D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2B6F"/>
    <w:rsid w:val="00382D8C"/>
    <w:rsid w:val="00383609"/>
    <w:rsid w:val="003836A5"/>
    <w:rsid w:val="00384D74"/>
    <w:rsid w:val="00386D04"/>
    <w:rsid w:val="00391176"/>
    <w:rsid w:val="00391271"/>
    <w:rsid w:val="0039140A"/>
    <w:rsid w:val="00392458"/>
    <w:rsid w:val="0039291C"/>
    <w:rsid w:val="00394A9A"/>
    <w:rsid w:val="00394DD6"/>
    <w:rsid w:val="003A0EAC"/>
    <w:rsid w:val="003A1D91"/>
    <w:rsid w:val="003A2EBC"/>
    <w:rsid w:val="003A2F9F"/>
    <w:rsid w:val="003A34A8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584D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0EC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0774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62DF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36D"/>
    <w:rsid w:val="0045752D"/>
    <w:rsid w:val="00457ECF"/>
    <w:rsid w:val="0046101C"/>
    <w:rsid w:val="004616E9"/>
    <w:rsid w:val="00461A38"/>
    <w:rsid w:val="0046282D"/>
    <w:rsid w:val="0046317E"/>
    <w:rsid w:val="00463B30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458"/>
    <w:rsid w:val="004975CA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2FF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4C"/>
    <w:rsid w:val="005477BF"/>
    <w:rsid w:val="00550775"/>
    <w:rsid w:val="00560C60"/>
    <w:rsid w:val="00561A2A"/>
    <w:rsid w:val="0056201A"/>
    <w:rsid w:val="00562FBD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78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33CC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6979"/>
    <w:rsid w:val="005D7952"/>
    <w:rsid w:val="005E04A3"/>
    <w:rsid w:val="005E19C5"/>
    <w:rsid w:val="005E1C26"/>
    <w:rsid w:val="005E244C"/>
    <w:rsid w:val="005E2642"/>
    <w:rsid w:val="005E31F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14A5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31F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441C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5A7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1359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340"/>
    <w:rsid w:val="006D5E0D"/>
    <w:rsid w:val="006D6828"/>
    <w:rsid w:val="006D68E2"/>
    <w:rsid w:val="006D6A97"/>
    <w:rsid w:val="006D6E2E"/>
    <w:rsid w:val="006D7555"/>
    <w:rsid w:val="006E1A6F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02AC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5DA9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564"/>
    <w:rsid w:val="00805BFB"/>
    <w:rsid w:val="00805C0F"/>
    <w:rsid w:val="00805FEE"/>
    <w:rsid w:val="00806F6A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6BE8"/>
    <w:rsid w:val="0086750D"/>
    <w:rsid w:val="00867583"/>
    <w:rsid w:val="008709D6"/>
    <w:rsid w:val="00870ADF"/>
    <w:rsid w:val="00871CD9"/>
    <w:rsid w:val="008722D3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2CE5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6E8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3C4F"/>
    <w:rsid w:val="008B43F2"/>
    <w:rsid w:val="008B4471"/>
    <w:rsid w:val="008B4A7C"/>
    <w:rsid w:val="008B5493"/>
    <w:rsid w:val="008B558C"/>
    <w:rsid w:val="008B632A"/>
    <w:rsid w:val="008B76BF"/>
    <w:rsid w:val="008B7CBB"/>
    <w:rsid w:val="008C09E6"/>
    <w:rsid w:val="008C12DE"/>
    <w:rsid w:val="008C1ADF"/>
    <w:rsid w:val="008C2D48"/>
    <w:rsid w:val="008C41D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A8A"/>
    <w:rsid w:val="008E3FCA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1FDF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804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3D1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5AE"/>
    <w:rsid w:val="00952F54"/>
    <w:rsid w:val="009537C2"/>
    <w:rsid w:val="00954D2C"/>
    <w:rsid w:val="009563F0"/>
    <w:rsid w:val="0095683E"/>
    <w:rsid w:val="00956A4F"/>
    <w:rsid w:val="00957D64"/>
    <w:rsid w:val="0096006B"/>
    <w:rsid w:val="00960E82"/>
    <w:rsid w:val="009620E3"/>
    <w:rsid w:val="009622E0"/>
    <w:rsid w:val="009640D3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3F7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3BE8"/>
    <w:rsid w:val="009D5B9B"/>
    <w:rsid w:val="009E05BC"/>
    <w:rsid w:val="009E0BB8"/>
    <w:rsid w:val="009E281D"/>
    <w:rsid w:val="009E4A93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9F7231"/>
    <w:rsid w:val="00A0142D"/>
    <w:rsid w:val="00A034EE"/>
    <w:rsid w:val="00A03AB2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3DF"/>
    <w:rsid w:val="00A17498"/>
    <w:rsid w:val="00A17986"/>
    <w:rsid w:val="00A2045D"/>
    <w:rsid w:val="00A20BAF"/>
    <w:rsid w:val="00A21475"/>
    <w:rsid w:val="00A21D4D"/>
    <w:rsid w:val="00A22956"/>
    <w:rsid w:val="00A24555"/>
    <w:rsid w:val="00A24955"/>
    <w:rsid w:val="00A24FE9"/>
    <w:rsid w:val="00A26670"/>
    <w:rsid w:val="00A269F5"/>
    <w:rsid w:val="00A26FD6"/>
    <w:rsid w:val="00A27D02"/>
    <w:rsid w:val="00A27FAB"/>
    <w:rsid w:val="00A31C4C"/>
    <w:rsid w:val="00A33288"/>
    <w:rsid w:val="00A33860"/>
    <w:rsid w:val="00A34A84"/>
    <w:rsid w:val="00A35934"/>
    <w:rsid w:val="00A36001"/>
    <w:rsid w:val="00A3671D"/>
    <w:rsid w:val="00A36E7D"/>
    <w:rsid w:val="00A3717F"/>
    <w:rsid w:val="00A3766A"/>
    <w:rsid w:val="00A41A8E"/>
    <w:rsid w:val="00A41E2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1BFE"/>
    <w:rsid w:val="00A63052"/>
    <w:rsid w:val="00A64157"/>
    <w:rsid w:val="00A6545E"/>
    <w:rsid w:val="00A65D7B"/>
    <w:rsid w:val="00A65E46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7844"/>
    <w:rsid w:val="00AA326B"/>
    <w:rsid w:val="00AA32A1"/>
    <w:rsid w:val="00AA39FF"/>
    <w:rsid w:val="00AA3D20"/>
    <w:rsid w:val="00AA5899"/>
    <w:rsid w:val="00AA5F3C"/>
    <w:rsid w:val="00AA707D"/>
    <w:rsid w:val="00AA70EA"/>
    <w:rsid w:val="00AB17BF"/>
    <w:rsid w:val="00AB25F1"/>
    <w:rsid w:val="00AB2A3F"/>
    <w:rsid w:val="00AB2D06"/>
    <w:rsid w:val="00AB34DF"/>
    <w:rsid w:val="00AB3E11"/>
    <w:rsid w:val="00AB4209"/>
    <w:rsid w:val="00AB4473"/>
    <w:rsid w:val="00AB489A"/>
    <w:rsid w:val="00AB4CC0"/>
    <w:rsid w:val="00AB4F87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319"/>
    <w:rsid w:val="00AF19F8"/>
    <w:rsid w:val="00AF283E"/>
    <w:rsid w:val="00AF53C0"/>
    <w:rsid w:val="00AF5551"/>
    <w:rsid w:val="00AF5CF0"/>
    <w:rsid w:val="00AF687E"/>
    <w:rsid w:val="00AF6EE2"/>
    <w:rsid w:val="00AF6F70"/>
    <w:rsid w:val="00AF6F98"/>
    <w:rsid w:val="00AF75C2"/>
    <w:rsid w:val="00B049D7"/>
    <w:rsid w:val="00B058EC"/>
    <w:rsid w:val="00B067A9"/>
    <w:rsid w:val="00B06EF8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17EC2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2BDD"/>
    <w:rsid w:val="00B65A1C"/>
    <w:rsid w:val="00B66020"/>
    <w:rsid w:val="00B67A7F"/>
    <w:rsid w:val="00B67BB5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87328"/>
    <w:rsid w:val="00B928DB"/>
    <w:rsid w:val="00B933FF"/>
    <w:rsid w:val="00B94217"/>
    <w:rsid w:val="00B9431B"/>
    <w:rsid w:val="00B97E1A"/>
    <w:rsid w:val="00BA0447"/>
    <w:rsid w:val="00BA07BB"/>
    <w:rsid w:val="00BA099F"/>
    <w:rsid w:val="00BA0D3E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986"/>
    <w:rsid w:val="00C26B61"/>
    <w:rsid w:val="00C26D30"/>
    <w:rsid w:val="00C27A3E"/>
    <w:rsid w:val="00C27BFF"/>
    <w:rsid w:val="00C30CF2"/>
    <w:rsid w:val="00C30F09"/>
    <w:rsid w:val="00C3123B"/>
    <w:rsid w:val="00C3250E"/>
    <w:rsid w:val="00C32834"/>
    <w:rsid w:val="00C32CCF"/>
    <w:rsid w:val="00C33E23"/>
    <w:rsid w:val="00C34DFB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472F6"/>
    <w:rsid w:val="00C50226"/>
    <w:rsid w:val="00C504A7"/>
    <w:rsid w:val="00C50A4D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CCE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4B5"/>
    <w:rsid w:val="00C70B9F"/>
    <w:rsid w:val="00C71199"/>
    <w:rsid w:val="00C73BB1"/>
    <w:rsid w:val="00C742A7"/>
    <w:rsid w:val="00C74C69"/>
    <w:rsid w:val="00C76386"/>
    <w:rsid w:val="00C7638C"/>
    <w:rsid w:val="00C774AC"/>
    <w:rsid w:val="00C77C3B"/>
    <w:rsid w:val="00C77D9D"/>
    <w:rsid w:val="00C80106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031B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B2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48C"/>
    <w:rsid w:val="00CD5BD9"/>
    <w:rsid w:val="00CD5DBB"/>
    <w:rsid w:val="00CD610B"/>
    <w:rsid w:val="00CD7294"/>
    <w:rsid w:val="00CD737C"/>
    <w:rsid w:val="00CD745F"/>
    <w:rsid w:val="00CE0F6C"/>
    <w:rsid w:val="00CE1540"/>
    <w:rsid w:val="00CE19B3"/>
    <w:rsid w:val="00CE1C86"/>
    <w:rsid w:val="00CE26F8"/>
    <w:rsid w:val="00CE5109"/>
    <w:rsid w:val="00CE6D5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5C1"/>
    <w:rsid w:val="00D369FC"/>
    <w:rsid w:val="00D374FA"/>
    <w:rsid w:val="00D37826"/>
    <w:rsid w:val="00D407B6"/>
    <w:rsid w:val="00D4325C"/>
    <w:rsid w:val="00D440CA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517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0F62"/>
    <w:rsid w:val="00DC1192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579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516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0C18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2602"/>
    <w:rsid w:val="00E4293C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4B84"/>
    <w:rsid w:val="00E55427"/>
    <w:rsid w:val="00E562BB"/>
    <w:rsid w:val="00E56E9D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2DD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277F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4DD5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6D6E"/>
    <w:rsid w:val="00EC7288"/>
    <w:rsid w:val="00ED1DBD"/>
    <w:rsid w:val="00ED37BF"/>
    <w:rsid w:val="00ED39B4"/>
    <w:rsid w:val="00ED436D"/>
    <w:rsid w:val="00ED5941"/>
    <w:rsid w:val="00ED5CA6"/>
    <w:rsid w:val="00ED647D"/>
    <w:rsid w:val="00ED79CA"/>
    <w:rsid w:val="00EE1172"/>
    <w:rsid w:val="00EE29FB"/>
    <w:rsid w:val="00EE2DBC"/>
    <w:rsid w:val="00EE3A13"/>
    <w:rsid w:val="00EE4953"/>
    <w:rsid w:val="00EE4AC6"/>
    <w:rsid w:val="00EE5B6D"/>
    <w:rsid w:val="00EE5BDA"/>
    <w:rsid w:val="00EE639D"/>
    <w:rsid w:val="00EE691A"/>
    <w:rsid w:val="00EE74B0"/>
    <w:rsid w:val="00EF0B81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C49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11B9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84E"/>
    <w:rsid w:val="00F62977"/>
    <w:rsid w:val="00F63041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53E8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6504"/>
    <w:rsid w:val="00FB6852"/>
    <w:rsid w:val="00FB73DF"/>
    <w:rsid w:val="00FB7EBB"/>
    <w:rsid w:val="00FC0F1E"/>
    <w:rsid w:val="00FC2D55"/>
    <w:rsid w:val="00FC38B8"/>
    <w:rsid w:val="00FC3C5C"/>
    <w:rsid w:val="00FC4C58"/>
    <w:rsid w:val="00FC53B2"/>
    <w:rsid w:val="00FC574C"/>
    <w:rsid w:val="00FC63D7"/>
    <w:rsid w:val="00FC6CE1"/>
    <w:rsid w:val="00FC7A52"/>
    <w:rsid w:val="00FC7B89"/>
    <w:rsid w:val="00FD01BA"/>
    <w:rsid w:val="00FD0A20"/>
    <w:rsid w:val="00FD0EC9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2023-04-15T22:09:00Z</cp:lastPrinted>
  <dcterms:created xsi:type="dcterms:W3CDTF">2025-07-18T07:41:00Z</dcterms:created>
  <dcterms:modified xsi:type="dcterms:W3CDTF">2025-07-18T07:41:00Z</dcterms:modified>
</cp:coreProperties>
</file>