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FF1A" w14:textId="3FB36E07" w:rsidR="00415F83" w:rsidRPr="00896A07" w:rsidRDefault="00415F83" w:rsidP="00415F8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96A07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896A07">
        <w:rPr>
          <w:rFonts w:ascii="Arial" w:hAnsi="Arial" w:cs="Arial"/>
          <w:i/>
          <w:sz w:val="32"/>
          <w:szCs w:val="32"/>
          <w:lang w:val="ru-RU"/>
        </w:rPr>
        <w:t>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1269A4">
        <w:rPr>
          <w:rFonts w:ascii="Arial" w:hAnsi="Arial" w:cs="Arial"/>
          <w:i/>
          <w:sz w:val="32"/>
          <w:szCs w:val="32"/>
          <w:lang w:val="ru-RU"/>
        </w:rPr>
        <w:t xml:space="preserve">  </w:t>
      </w:r>
      <w:proofErr w:type="gramEnd"/>
      <w:r w:rsidRPr="001269A4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8E338E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D95ECC" w:rsidRPr="00D95ECC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0E1745" w:rsidRPr="000E1745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0E1745" w:rsidRPr="00684F06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r w:rsidR="00D95ECC" w:rsidRPr="00263EE5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E21085B" w14:textId="77777777" w:rsidR="00EC43C9" w:rsidRDefault="00EC43C9" w:rsidP="00EC43C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A362888" w14:textId="25597330" w:rsidR="00350133" w:rsidRPr="00414552" w:rsidRDefault="00350133" w:rsidP="00893BE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0133">
        <w:rPr>
          <w:rFonts w:ascii="Arial" w:hAnsi="Arial" w:cs="Arial"/>
          <w:i/>
          <w:iCs/>
          <w:sz w:val="28"/>
          <w:szCs w:val="28"/>
          <w:lang w:val="ru-RU"/>
        </w:rPr>
        <w:t>Некто из народа сказал Ему: Учитель! скажи брату моему, чтобы он разделил со мною наследство. Он же сказал человеку тому: кто поставил Меня судить или делить вас?</w:t>
      </w:r>
    </w:p>
    <w:p w14:paraId="7B546C70" w14:textId="77777777" w:rsidR="00350133" w:rsidRPr="00350133" w:rsidRDefault="00350133" w:rsidP="00893BE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628D1A" w14:textId="31CA6A33" w:rsidR="00350133" w:rsidRPr="00684F06" w:rsidRDefault="00350133" w:rsidP="00893BE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0133">
        <w:rPr>
          <w:rFonts w:ascii="Arial" w:hAnsi="Arial" w:cs="Arial"/>
          <w:i/>
          <w:iCs/>
          <w:sz w:val="28"/>
          <w:szCs w:val="28"/>
          <w:lang w:val="ru-RU"/>
        </w:rPr>
        <w:t xml:space="preserve">При этом сказал им: смотрите, </w:t>
      </w:r>
      <w:r w:rsidRPr="003501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берегитесь любостяжания, ибо жизнь человека не зависит от изобилия его имения.</w:t>
      </w:r>
    </w:p>
    <w:p w14:paraId="12A30386" w14:textId="77777777" w:rsidR="00350133" w:rsidRPr="00350133" w:rsidRDefault="00350133" w:rsidP="00893BE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C8C31B" w14:textId="0B477A10" w:rsidR="00350133" w:rsidRPr="00684F06" w:rsidRDefault="00350133" w:rsidP="00893BE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0133">
        <w:rPr>
          <w:rFonts w:ascii="Arial" w:hAnsi="Arial" w:cs="Arial"/>
          <w:i/>
          <w:iCs/>
          <w:sz w:val="28"/>
          <w:szCs w:val="28"/>
          <w:lang w:val="ru-RU"/>
        </w:rPr>
        <w:t>И сказал им притчу: у одного богатого человека был хороший урожай в поле; и он рассуждал сам с собою: что мне делать? некуда мне собрать плодов моих?</w:t>
      </w:r>
    </w:p>
    <w:p w14:paraId="51A63CA2" w14:textId="77777777" w:rsidR="00350133" w:rsidRPr="00684F06" w:rsidRDefault="00350133" w:rsidP="00893BE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3A7775" w14:textId="7135E6A1" w:rsidR="00350133" w:rsidRPr="00350133" w:rsidRDefault="00350133" w:rsidP="00893BE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0133">
        <w:rPr>
          <w:rFonts w:ascii="Arial" w:hAnsi="Arial" w:cs="Arial"/>
          <w:i/>
          <w:iCs/>
          <w:sz w:val="28"/>
          <w:szCs w:val="28"/>
          <w:lang w:val="ru-RU"/>
        </w:rPr>
        <w:t>И сказал: вот что сделаю: сломаю житницы мои и построю большие, и соберу туда весь хлеб мой и все добро мое, и скажу душе моей: душа! много добра лежит у тебя на многие годы: покойся, ешь, пей, веселись.</w:t>
      </w:r>
    </w:p>
    <w:p w14:paraId="246E1429" w14:textId="77777777" w:rsidR="00350133" w:rsidRPr="00684F06" w:rsidRDefault="00350133" w:rsidP="00893BE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4A6DD0" w14:textId="249F969F" w:rsidR="00EC43C9" w:rsidRPr="00C57E09" w:rsidRDefault="00350133" w:rsidP="00893BE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0133">
        <w:rPr>
          <w:rFonts w:ascii="Arial" w:hAnsi="Arial" w:cs="Arial"/>
          <w:i/>
          <w:iCs/>
          <w:sz w:val="28"/>
          <w:szCs w:val="28"/>
          <w:lang w:val="ru-RU"/>
        </w:rPr>
        <w:t xml:space="preserve">Но Бог сказал ему: безумный! в сию ночь душу твою возьмут у тебя; кому же достанется то, что ты заготовил? </w:t>
      </w:r>
      <w:r w:rsidRPr="009302C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Так бывает с тем, кто собирает сокровища для себя, а не в Бога богатеет.</w:t>
      </w:r>
      <w:r w:rsidRPr="0035013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95ECC" w:rsidRPr="00C57E09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EC43C9" w:rsidRPr="00C57E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Лк.12:1</w:t>
      </w:r>
      <w:r w:rsidRPr="00893B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3</w:t>
      </w:r>
      <w:r w:rsidRPr="003501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-</w:t>
      </w:r>
      <w:r w:rsidR="00EC43C9" w:rsidRPr="00C57E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21</w:t>
      </w:r>
      <w:r w:rsidR="00EC43C9" w:rsidRPr="00C57E0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63ADD7" w14:textId="77777777" w:rsidR="00EC43C9" w:rsidRPr="00926DAF" w:rsidRDefault="00EC43C9" w:rsidP="00893B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CF640" w14:textId="15B5C7C6" w:rsidR="00D95ECC" w:rsidRDefault="00D95ECC" w:rsidP="00893B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6DAF">
        <w:rPr>
          <w:rFonts w:ascii="Arial" w:hAnsi="Arial" w:cs="Arial"/>
          <w:b/>
          <w:sz w:val="28"/>
          <w:szCs w:val="28"/>
          <w:lang w:val="ru-RU"/>
        </w:rPr>
        <w:t xml:space="preserve">Берегитесь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="00893BE1">
        <w:rPr>
          <w:rFonts w:ascii="Arial" w:hAnsi="Arial" w:cs="Arial"/>
          <w:sz w:val="28"/>
          <w:szCs w:val="28"/>
          <w:lang w:val="ru-RU"/>
        </w:rPr>
        <w:t xml:space="preserve"> </w:t>
      </w:r>
      <w:r w:rsidR="00893BE1" w:rsidRPr="00893BE1">
        <w:rPr>
          <w:rFonts w:ascii="Arial" w:hAnsi="Arial" w:cs="Arial"/>
          <w:sz w:val="28"/>
          <w:szCs w:val="28"/>
          <w:lang w:val="ru-RU"/>
        </w:rPr>
        <w:t>остерегайтесь, будьте бдительны, проявляйте осторожность, смотрите в оба, не рискуйте, будьте внимательны, избегайте опасности, проявите осмотрительность, не подвергайтесь риску.</w:t>
      </w:r>
    </w:p>
    <w:p w14:paraId="22D81ACB" w14:textId="77777777" w:rsidR="00893BE1" w:rsidRPr="00893BE1" w:rsidRDefault="00893BE1" w:rsidP="00893B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0CC74" w14:textId="4565B80E" w:rsidR="00EC43C9" w:rsidRPr="00684F06" w:rsidRDefault="00EC43C9" w:rsidP="00893B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6DAF">
        <w:rPr>
          <w:rFonts w:ascii="Arial" w:hAnsi="Arial" w:cs="Arial"/>
          <w:b/>
          <w:sz w:val="28"/>
          <w:szCs w:val="28"/>
          <w:lang w:val="ru-RU"/>
        </w:rPr>
        <w:t>Любостяжание</w:t>
      </w:r>
      <w:r w:rsidR="00B83A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26D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="00893BE1" w:rsidRPr="00893BE1">
        <w:rPr>
          <w:lang w:val="ru-RU"/>
        </w:rPr>
        <w:t xml:space="preserve"> </w:t>
      </w:r>
      <w:r w:rsidR="00893BE1" w:rsidRPr="00893BE1">
        <w:rPr>
          <w:rFonts w:ascii="Arial" w:hAnsi="Arial" w:cs="Arial"/>
          <w:sz w:val="28"/>
          <w:szCs w:val="28"/>
          <w:lang w:val="ru-RU"/>
        </w:rPr>
        <w:tab/>
        <w:t>сребролюбие</w:t>
      </w:r>
      <w:r w:rsidR="00893BE1">
        <w:rPr>
          <w:rFonts w:ascii="Arial" w:hAnsi="Arial" w:cs="Arial"/>
          <w:sz w:val="28"/>
          <w:szCs w:val="28"/>
          <w:lang w:val="ru-RU"/>
        </w:rPr>
        <w:t xml:space="preserve">, </w:t>
      </w:r>
      <w:r w:rsidR="00B83AC1" w:rsidRPr="00893BE1">
        <w:rPr>
          <w:rFonts w:ascii="Arial" w:hAnsi="Arial" w:cs="Arial"/>
          <w:sz w:val="28"/>
          <w:szCs w:val="28"/>
          <w:lang w:val="ru-RU"/>
        </w:rPr>
        <w:t>алчность</w:t>
      </w:r>
      <w:r w:rsidR="00B83AC1">
        <w:rPr>
          <w:rFonts w:ascii="Arial" w:hAnsi="Arial" w:cs="Arial"/>
          <w:sz w:val="28"/>
          <w:szCs w:val="28"/>
          <w:lang w:val="ru-RU"/>
        </w:rPr>
        <w:t>,</w:t>
      </w:r>
      <w:r w:rsidR="00B83AC1" w:rsidRPr="00926DAF">
        <w:rPr>
          <w:rFonts w:ascii="Arial" w:hAnsi="Arial" w:cs="Arial"/>
          <w:sz w:val="28"/>
          <w:szCs w:val="28"/>
          <w:lang w:val="ru-RU"/>
        </w:rPr>
        <w:t xml:space="preserve"> </w:t>
      </w:r>
      <w:r w:rsidR="00B83AC1">
        <w:rPr>
          <w:rFonts w:ascii="Arial" w:hAnsi="Arial" w:cs="Arial"/>
          <w:sz w:val="28"/>
          <w:szCs w:val="28"/>
          <w:lang w:val="ru-RU"/>
        </w:rPr>
        <w:t xml:space="preserve">корыстолюбие, </w:t>
      </w:r>
      <w:r w:rsidR="00B83AC1" w:rsidRPr="00926DAF">
        <w:rPr>
          <w:rFonts w:ascii="Arial" w:hAnsi="Arial" w:cs="Arial"/>
          <w:sz w:val="28"/>
          <w:szCs w:val="28"/>
          <w:lang w:val="ru-RU"/>
        </w:rPr>
        <w:t>жадность</w:t>
      </w:r>
      <w:r w:rsidR="00B83AC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B83AC1">
        <w:rPr>
          <w:rFonts w:ascii="Arial" w:hAnsi="Arial" w:cs="Arial"/>
          <w:sz w:val="28"/>
          <w:szCs w:val="28"/>
          <w:lang w:val="ru-RU"/>
        </w:rPr>
        <w:t>ненасытимость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676D020" w14:textId="77777777" w:rsidR="00EC43C9" w:rsidRPr="00684F06" w:rsidRDefault="00EC43C9" w:rsidP="00893B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B1B05" w14:textId="32A80D9D" w:rsidR="00EC43C9" w:rsidRPr="00F57BAF" w:rsidRDefault="00EC43C9" w:rsidP="00893B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5059">
        <w:rPr>
          <w:rFonts w:ascii="Arial" w:hAnsi="Arial" w:cs="Arial"/>
          <w:b/>
          <w:sz w:val="28"/>
          <w:szCs w:val="28"/>
          <w:lang w:val="ru-RU"/>
        </w:rPr>
        <w:t>Жизнь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поставлена в прямую зависимость от того, для кого</w:t>
      </w:r>
      <w:r w:rsidR="00F57BAF" w:rsidRPr="00F57BA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в кого он будет богатеть – для себя</w:t>
      </w:r>
      <w:r w:rsidR="00F57BAF" w:rsidRPr="00F57BA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="00F57BAF" w:rsidRPr="00F57B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Бога.</w:t>
      </w:r>
    </w:p>
    <w:p w14:paraId="35E8358E" w14:textId="77777777" w:rsidR="00EC43C9" w:rsidRPr="00970AE7" w:rsidRDefault="00EC43C9" w:rsidP="00893B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4817B" w14:textId="68BA71D6" w:rsidR="004B7567" w:rsidRPr="00684F06" w:rsidRDefault="00EC43C9" w:rsidP="00893B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Богатеть в Боге</w:t>
      </w:r>
      <w:r>
        <w:rPr>
          <w:rFonts w:ascii="Arial" w:hAnsi="Arial" w:cs="Arial"/>
          <w:sz w:val="28"/>
          <w:szCs w:val="28"/>
          <w:lang w:val="ru-RU"/>
        </w:rPr>
        <w:t xml:space="preserve"> – это инвестировать, или же, помещать свои денежные сбережения в то место, где моль и ржа не истребляют и где воры не подкапывают</w:t>
      </w:r>
      <w:r w:rsidR="00F57BAF" w:rsidRPr="00F57BA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не крадут.</w:t>
      </w:r>
      <w:r w:rsidR="00893BE1">
        <w:rPr>
          <w:rFonts w:ascii="Arial" w:hAnsi="Arial" w:cs="Arial"/>
          <w:sz w:val="28"/>
          <w:szCs w:val="28"/>
          <w:lang w:val="ru-RU"/>
        </w:rPr>
        <w:t xml:space="preserve"> Э</w:t>
      </w:r>
      <w:r>
        <w:rPr>
          <w:rFonts w:ascii="Arial" w:hAnsi="Arial" w:cs="Arial"/>
          <w:sz w:val="28"/>
          <w:szCs w:val="28"/>
          <w:lang w:val="ru-RU"/>
        </w:rPr>
        <w:t>то отдавать Богу десятины и приношения по закону благодати, как это делали Авраам, Исаак и Иаков.</w:t>
      </w:r>
    </w:p>
    <w:p w14:paraId="4D6741A0" w14:textId="77777777" w:rsidR="004B7567" w:rsidRPr="00684F06" w:rsidRDefault="004B7567" w:rsidP="00893BE1">
      <w:pPr>
        <w:jc w:val="both"/>
        <w:rPr>
          <w:lang w:val="ru-RU"/>
        </w:rPr>
      </w:pPr>
    </w:p>
    <w:p w14:paraId="7BF94930" w14:textId="77777777" w:rsidR="00684F06" w:rsidRPr="00684F06" w:rsidRDefault="00684F06" w:rsidP="00893BE1">
      <w:pPr>
        <w:jc w:val="both"/>
        <w:rPr>
          <w:lang w:val="ru-RU"/>
        </w:rPr>
      </w:pPr>
    </w:p>
    <w:p w14:paraId="468F03B6" w14:textId="77777777" w:rsidR="00684F06" w:rsidRPr="00684F06" w:rsidRDefault="00684F06" w:rsidP="00893BE1">
      <w:pPr>
        <w:jc w:val="both"/>
        <w:rPr>
          <w:lang w:val="ru-RU"/>
        </w:rPr>
      </w:pPr>
    </w:p>
    <w:p w14:paraId="259749E9" w14:textId="77777777" w:rsidR="00684F06" w:rsidRPr="00684F06" w:rsidRDefault="00684F06" w:rsidP="00893BE1">
      <w:pPr>
        <w:jc w:val="both"/>
        <w:rPr>
          <w:lang w:val="ru-RU"/>
        </w:rPr>
      </w:pPr>
    </w:p>
    <w:p w14:paraId="7D36895C" w14:textId="77777777" w:rsidR="00684F06" w:rsidRPr="00AB2972" w:rsidRDefault="00684F06" w:rsidP="00893BE1">
      <w:pPr>
        <w:jc w:val="both"/>
      </w:pPr>
    </w:p>
    <w:sectPr w:rsidR="00684F06" w:rsidRPr="00AB2972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AEFF" w14:textId="77777777" w:rsidR="0091340C" w:rsidRDefault="0091340C" w:rsidP="00EC43C9">
      <w:r>
        <w:separator/>
      </w:r>
    </w:p>
  </w:endnote>
  <w:endnote w:type="continuationSeparator" w:id="0">
    <w:p w14:paraId="3C8E84F2" w14:textId="77777777" w:rsidR="0091340C" w:rsidRDefault="0091340C" w:rsidP="00EC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4F5B" w14:textId="77777777" w:rsidR="00EC43C9" w:rsidRDefault="00EC43C9" w:rsidP="00F67E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009FB" w14:textId="77777777" w:rsidR="00EC43C9" w:rsidRDefault="00EC43C9" w:rsidP="00EC43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A9C8" w14:textId="77777777" w:rsidR="00EC43C9" w:rsidRDefault="00EC43C9" w:rsidP="00F67E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4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855491" w14:textId="77777777" w:rsidR="00EC43C9" w:rsidRDefault="00EC43C9" w:rsidP="00EC4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6EDB" w14:textId="77777777" w:rsidR="0091340C" w:rsidRDefault="0091340C" w:rsidP="00EC43C9">
      <w:r>
        <w:separator/>
      </w:r>
    </w:p>
  </w:footnote>
  <w:footnote w:type="continuationSeparator" w:id="0">
    <w:p w14:paraId="69491B67" w14:textId="77777777" w:rsidR="0091340C" w:rsidRDefault="0091340C" w:rsidP="00EC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C9"/>
    <w:rsid w:val="00000890"/>
    <w:rsid w:val="0001081D"/>
    <w:rsid w:val="00014056"/>
    <w:rsid w:val="000E1745"/>
    <w:rsid w:val="0011624C"/>
    <w:rsid w:val="00350133"/>
    <w:rsid w:val="00396E2B"/>
    <w:rsid w:val="00411069"/>
    <w:rsid w:val="00414552"/>
    <w:rsid w:val="00415F83"/>
    <w:rsid w:val="004B7567"/>
    <w:rsid w:val="005D1283"/>
    <w:rsid w:val="00676D35"/>
    <w:rsid w:val="00684F06"/>
    <w:rsid w:val="00746A44"/>
    <w:rsid w:val="00893BE1"/>
    <w:rsid w:val="008C5D41"/>
    <w:rsid w:val="0091340C"/>
    <w:rsid w:val="009302C5"/>
    <w:rsid w:val="00AB2972"/>
    <w:rsid w:val="00AC6452"/>
    <w:rsid w:val="00AC720D"/>
    <w:rsid w:val="00B83AC1"/>
    <w:rsid w:val="00C57E09"/>
    <w:rsid w:val="00C604D8"/>
    <w:rsid w:val="00CA53EA"/>
    <w:rsid w:val="00D95ECC"/>
    <w:rsid w:val="00E450E6"/>
    <w:rsid w:val="00E97194"/>
    <w:rsid w:val="00EC43C9"/>
    <w:rsid w:val="00F051DB"/>
    <w:rsid w:val="00F57BAF"/>
    <w:rsid w:val="00F76890"/>
    <w:rsid w:val="00F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79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43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4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C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C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2025-05-31T05:44:00Z</dcterms:created>
  <dcterms:modified xsi:type="dcterms:W3CDTF">2025-06-06T07:25:00Z</dcterms:modified>
</cp:coreProperties>
</file>