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6895" w14:textId="77777777" w:rsidR="008917FB" w:rsidRPr="00B01B81" w:rsidRDefault="008917FB" w:rsidP="008917F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B01B8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03.23.25 </w:t>
      </w:r>
      <w:r w:rsidRPr="00B01B8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Воскресение</w:t>
      </w:r>
      <w:r w:rsidRPr="00B01B8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12:00 </w:t>
      </w:r>
      <w:r w:rsidRPr="00B01B81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30AE3967" w14:textId="77777777" w:rsidR="00472F08" w:rsidRDefault="00472F08" w:rsidP="008917FB">
      <w:pPr>
        <w:rPr>
          <w:rFonts w:ascii="Arial" w:hAnsi="Arial" w:cs="Arial"/>
          <w:b/>
          <w:bCs/>
          <w:i/>
          <w:sz w:val="28"/>
          <w:szCs w:val="28"/>
        </w:rPr>
      </w:pPr>
    </w:p>
    <w:p w14:paraId="02E2D155" w14:textId="119588CF" w:rsidR="008917FB" w:rsidRPr="00E713DC" w:rsidRDefault="008917FB" w:rsidP="008917FB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Эпиграф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к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исследованию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Слова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Божьего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:               </w:t>
      </w:r>
    </w:p>
    <w:p w14:paraId="52855C01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127800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4368AD4B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1CCFB07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4FC6FAC8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F8FB030" w14:textId="77777777" w:rsidR="008917FB" w:rsidRPr="004E7D73" w:rsidRDefault="008917FB" w:rsidP="008917FB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6666D9A2" w14:textId="77777777" w:rsidR="008917FB" w:rsidRPr="004E7D73" w:rsidRDefault="008917FB" w:rsidP="008917FB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2B7FE89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7AC89B7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712BF0F1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DC747FC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212160BF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8893CD5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63EF68C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7292A8D9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7F648CE2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F7DA446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2213FA1B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36EAE2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781B1D66" w14:textId="77777777" w:rsidR="008917FB" w:rsidRPr="00EA1A2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343C42C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19C9980A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5DA791E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обличённым в статус царей, священников, и пророков Бога Эль-Элион.</w:t>
      </w:r>
    </w:p>
    <w:p w14:paraId="09656AAA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2B9AB6A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77F1C910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1BB569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5AF48D6E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2E29ADC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7A5BEB52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35F9D4E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6227E31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4501B3C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303182D2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6748AB4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</w:t>
      </w:r>
      <w:r w:rsidRPr="00980A34">
        <w:rPr>
          <w:rFonts w:ascii="Arial" w:hAnsi="Arial" w:cs="Arial"/>
          <w:b/>
          <w:bCs/>
          <w:sz w:val="28"/>
          <w:szCs w:val="28"/>
          <w:lang w:val="ru-RU"/>
        </w:rPr>
        <w:t>число «восемь»,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6FFA021D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53013E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0079AC58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6D54A63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4F93AE6D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F97779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20D2EC11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6B6FB5A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44D587DB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EC9C66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2DCE5D0D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0D4958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567A86FC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5994AF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54DCA769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300F5943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57E02B5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4DEAA34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3D87E238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0FE53FD" w14:textId="77777777" w:rsidR="008917FB" w:rsidRPr="00E713DC" w:rsidRDefault="008917FB" w:rsidP="008917FB">
      <w:pPr>
        <w:rPr>
          <w:rFonts w:ascii="Arial" w:hAnsi="Arial" w:cs="Arial"/>
          <w:b/>
          <w:sz w:val="28"/>
          <w:szCs w:val="28"/>
          <w:lang w:val="ru-RU"/>
        </w:rPr>
      </w:pPr>
      <w:r w:rsidRPr="00E713DC">
        <w:rPr>
          <w:rFonts w:ascii="Arial" w:hAnsi="Arial" w:cs="Arial"/>
          <w:b/>
          <w:sz w:val="28"/>
          <w:szCs w:val="28"/>
          <w:lang w:val="ru-RU"/>
        </w:rPr>
        <w:t xml:space="preserve">7.  Господи – Ты Рог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E713DC">
        <w:rPr>
          <w:rFonts w:ascii="Arial" w:hAnsi="Arial" w:cs="Arial"/>
          <w:b/>
          <w:sz w:val="28"/>
          <w:szCs w:val="28"/>
          <w:lang w:val="ru-RU"/>
        </w:rPr>
        <w:t>пасения моего!</w:t>
      </w:r>
    </w:p>
    <w:p w14:paraId="57E8DBFD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1B4C52E7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A152129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77A61967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A2979C2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30CC2F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F16169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4D6C9D4E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ADB910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34569AC5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97C556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31E42D9A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9B62BD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7CBB8D3F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2269D0D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5E63DC9A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812FAD4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4B2D6CA9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8AE5A7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43D1ADF2" w14:textId="77777777" w:rsidR="008917FB" w:rsidRPr="00A97F7D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E0AFC85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а </w:t>
      </w:r>
      <w:r>
        <w:rPr>
          <w:rFonts w:ascii="Arial" w:hAnsi="Arial" w:cs="Arial"/>
          <w:sz w:val="28"/>
          <w:szCs w:val="28"/>
          <w:lang w:val="ru-RU"/>
        </w:rPr>
        <w:t xml:space="preserve">остановились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рассматриванию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668671D3" w14:textId="77777777" w:rsidR="008917FB" w:rsidRPr="00233E7A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C9A0FD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831F4FC" w14:textId="77777777" w:rsidR="008917FB" w:rsidRPr="000B490D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9030AE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79A8417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E4BCF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5032FD5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2CEA3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0922E986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65787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1ECB75A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6E3EC4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66AEBFF" w14:textId="77777777" w:rsidR="008917FB" w:rsidRPr="001431D9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EC8D26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тобы жить, при пожирающем огне святости </w:t>
      </w:r>
      <w:r>
        <w:rPr>
          <w:rFonts w:ascii="Arial" w:hAnsi="Arial" w:cs="Arial"/>
          <w:sz w:val="28"/>
          <w:szCs w:val="28"/>
          <w:lang w:val="ru-RU"/>
        </w:rPr>
        <w:t xml:space="preserve">Бога </w:t>
      </w:r>
      <w:r w:rsidRPr="00051166">
        <w:rPr>
          <w:rFonts w:ascii="Arial" w:hAnsi="Arial" w:cs="Arial"/>
          <w:sz w:val="28"/>
          <w:szCs w:val="28"/>
          <w:lang w:val="ru-RU"/>
        </w:rPr>
        <w:t>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 w:rsidRPr="00051166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и результат нашего благоволения к Богу мы стали рассматривать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3EFB9C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B6F25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2B7CC948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6D428D6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2D383FE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61F84853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0CFB75F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25E94818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7F7F83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51166">
        <w:rPr>
          <w:rFonts w:ascii="Arial" w:hAnsi="Arial" w:cs="Arial"/>
          <w:sz w:val="28"/>
          <w:szCs w:val="28"/>
          <w:lang w:val="ru-RU"/>
        </w:rPr>
        <w:t>четыре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выходят рога его,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4B805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86279F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7FAAEAB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5AFA8E6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5936A451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204AA486" w14:textId="77777777" w:rsidR="008917FB" w:rsidRPr="008307F4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966E23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280C1D2B" w14:textId="77777777" w:rsidR="008917FB" w:rsidRPr="00E72ED1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C7B60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4F9F790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33F38BE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214B5F95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Гора Божия,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39EAD38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5968323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0D5BE910" w14:textId="77777777" w:rsidR="008917FB" w:rsidRPr="000B085F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B085F">
        <w:rPr>
          <w:rFonts w:ascii="Arial" w:hAnsi="Arial" w:cs="Arial"/>
          <w:b/>
          <w:sz w:val="28"/>
          <w:szCs w:val="28"/>
          <w:lang w:val="ru-RU"/>
        </w:rPr>
        <w:t xml:space="preserve">  5. Высоты земли.</w:t>
      </w:r>
    </w:p>
    <w:p w14:paraId="1A08C64F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5DAC80B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3DD2D94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5CE648B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0981739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463C6E8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680E00" w14:textId="77777777" w:rsidR="008917FB" w:rsidRPr="006E048E" w:rsidRDefault="008917FB" w:rsidP="008917FB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е четыре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признака в обитании на высотах Божиих, и остановились на рассматривании пятого признака, состоящего в высотах земли, в составляющих поста, который избрал Бог. </w:t>
      </w:r>
    </w:p>
    <w:p w14:paraId="0DEDE640" w14:textId="77777777" w:rsidR="008917FB" w:rsidRPr="00781FCF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A6ED54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70EBA5A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3FC8E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790BCEF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0EB8C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30D3CA9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0EE475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напоенный водою сад и как источник, которого воды никогда не иссякают. И застроятся потомками твоими пустыни вековые: </w:t>
      </w:r>
    </w:p>
    <w:p w14:paraId="7E5F36C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C5DEDE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3303AB5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CFEC8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9B220C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9F75EA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в пятой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</w:t>
      </w:r>
    </w:p>
    <w:p w14:paraId="1D7B57C5" w14:textId="77777777" w:rsidR="008917FB" w:rsidRPr="000A267A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E2D82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такое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чествование представлено в посте, который избрал Бог,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5C8B948E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CEE87F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29BA32F8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67421E0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6E8796E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62B55FB4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63256E5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2E077D7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706500F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6DE3E40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B056AE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39FA4593" w14:textId="77777777" w:rsidR="008917FB" w:rsidRPr="00A348FE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4BF59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дарованное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6A1A606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F022A3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>, когда в</w:t>
      </w:r>
      <w:r>
        <w:rPr>
          <w:rFonts w:ascii="Arial" w:hAnsi="Arial" w:cs="Arial"/>
          <w:sz w:val="28"/>
          <w:szCs w:val="28"/>
          <w:lang w:val="ru-RU"/>
        </w:rPr>
        <w:t xml:space="preserve"> исполнении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имеющихся восьми условиях,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6D7FEF" w14:textId="77777777" w:rsidR="008917FB" w:rsidRPr="00F705B1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D1E0E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04AE8332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35EBD754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33B073E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135B3C36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2E21AE8C" w14:textId="77777777" w:rsidR="008917FB" w:rsidRPr="007655BC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7655BC">
        <w:rPr>
          <w:rFonts w:ascii="Arial" w:hAnsi="Arial" w:cs="Arial"/>
          <w:b/>
          <w:sz w:val="28"/>
          <w:szCs w:val="28"/>
          <w:lang w:val="ru-RU"/>
        </w:rPr>
        <w:t xml:space="preserve"> 6. Мы воззовём, и Господь услышит нас, и скажет: «вот Я!». </w:t>
      </w:r>
    </w:p>
    <w:p w14:paraId="5D31FCE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61C05E7E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2BF5FE8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1732A3C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0CC243F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13B539F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2A7C674F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0194013E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26005C33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DDDE9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как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на предыдущем служении мы уже рассмотрели первые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пять признаков, которые как награда будут даны тем, кто совершил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поста, который избрал Бог.</w:t>
      </w:r>
    </w:p>
    <w:p w14:paraId="38B1A9A0" w14:textId="77777777" w:rsidR="008917FB" w:rsidRPr="00127A80" w:rsidRDefault="008917FB" w:rsidP="008917FB">
      <w:pPr>
        <w:rPr>
          <w:rFonts w:ascii="Arial" w:hAnsi="Arial" w:cs="Arial"/>
          <w:iCs/>
          <w:sz w:val="16"/>
          <w:szCs w:val="16"/>
          <w:lang w:val="ru-RU"/>
        </w:rPr>
      </w:pPr>
    </w:p>
    <w:p w14:paraId="12C541F5" w14:textId="77777777" w:rsidR="008917FB" w:rsidRDefault="008917FB" w:rsidP="008917F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сразу обратимся к исследованию шестой составляющей благоволение Бога к нам, состоящее в том,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7719">
        <w:rPr>
          <w:rFonts w:ascii="Arial" w:hAnsi="Arial" w:cs="Arial"/>
          <w:b/>
          <w:bCs/>
          <w:sz w:val="28"/>
          <w:szCs w:val="28"/>
          <w:lang w:val="ru-RU"/>
        </w:rPr>
        <w:t xml:space="preserve">когда мы воззовём к Богу, Господь услышит нас, и скажет: «вот Я». </w:t>
      </w:r>
    </w:p>
    <w:p w14:paraId="34801DE2" w14:textId="77777777" w:rsidR="008917FB" w:rsidRPr="00FC717D" w:rsidRDefault="008917FB" w:rsidP="008917FB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20744B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CC7655">
        <w:rPr>
          <w:rFonts w:ascii="Arial" w:hAnsi="Arial" w:cs="Arial"/>
          <w:sz w:val="28"/>
          <w:szCs w:val="28"/>
          <w:lang w:val="ru-RU"/>
        </w:rPr>
        <w:t>Следует сразу обратить внимание</w:t>
      </w:r>
      <w:r>
        <w:rPr>
          <w:rFonts w:ascii="Arial" w:hAnsi="Arial" w:cs="Arial"/>
          <w:sz w:val="28"/>
          <w:szCs w:val="28"/>
          <w:lang w:val="ru-RU"/>
        </w:rPr>
        <w:t xml:space="preserve">, что право на власть воззвать к Богу – это право господствовать над временем так, как господствует над ним Бог. А это ни много ни мало означает, обладать властью Бога. </w:t>
      </w:r>
    </w:p>
    <w:p w14:paraId="5BE2E8C1" w14:textId="77777777" w:rsidR="008917FB" w:rsidRPr="00D94AFA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B0825A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«воззвать», наполнен содержанием такой сверхъестественной власти Бога, которая не может быть осилена или же постигнута разумными возможностями человека. И именно такую власть, Бог разделил со святым человеком, который нашёл благоволение в Его очах</w:t>
      </w:r>
    </w:p>
    <w:p w14:paraId="72987271" w14:textId="77777777" w:rsidR="008917FB" w:rsidRPr="0036330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D6B5AE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власть воззвать к Богу, используемая во времени в четвёртом измерении, никогда не может быть доверена или же дарована как награда Бога, младенцам во Христе и душевным людям, которые противятся всему духовном. </w:t>
      </w:r>
    </w:p>
    <w:p w14:paraId="7A8B2183" w14:textId="77777777" w:rsidR="008917FB" w:rsidRPr="003F1E8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691976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них слово «воззвать» — это просто обратиться к Богу в молитве. </w:t>
      </w:r>
      <w:r w:rsidRPr="00100740">
        <w:rPr>
          <w:rFonts w:ascii="Arial" w:hAnsi="Arial" w:cs="Arial"/>
          <w:b/>
          <w:bCs/>
          <w:sz w:val="28"/>
          <w:szCs w:val="28"/>
          <w:lang w:val="ru-RU"/>
        </w:rPr>
        <w:t>Смысл фразы «воззвать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- содержит в себе такое значение как: </w:t>
      </w:r>
    </w:p>
    <w:p w14:paraId="5A691038" w14:textId="77777777" w:rsidR="008917FB" w:rsidRPr="00EF3435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BA0261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979C0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способность призвать Бога. </w:t>
      </w:r>
    </w:p>
    <w:p w14:paraId="19E1E97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Способность - призывать Бога.</w:t>
      </w:r>
    </w:p>
    <w:p w14:paraId="0AC755E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- приходить к Богу.</w:t>
      </w:r>
    </w:p>
    <w:p w14:paraId="1C372B3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– предстоять пред Богом.</w:t>
      </w:r>
    </w:p>
    <w:p w14:paraId="0B812AC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- приступать к Богу.</w:t>
      </w:r>
    </w:p>
    <w:p w14:paraId="7552F9A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- познавать Бога.</w:t>
      </w:r>
    </w:p>
    <w:p w14:paraId="0B410C1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- разделять с Богом Его власть.</w:t>
      </w:r>
    </w:p>
    <w:p w14:paraId="597A52BB" w14:textId="77777777" w:rsidR="008917FB" w:rsidRPr="0051058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4C4B17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 же расширенное значение этого властного глагола, обуславливающего благоволение Бога к человеку, и действующего во времени и господствующего над временем, которое дано человеку, в награду за его благоволение к Богу, состоит в таких константах.</w:t>
      </w:r>
    </w:p>
    <w:p w14:paraId="48D9F548" w14:textId="77777777" w:rsidR="008917FB" w:rsidRPr="00F06855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CA3A21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1. Призывать прошедшее в настоящее. </w:t>
      </w:r>
    </w:p>
    <w:p w14:paraId="5C8D815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2. Призывать будущее в настоящее.  </w:t>
      </w:r>
    </w:p>
    <w:p w14:paraId="3BA83A6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3. Отправлять настоящее в прошедшее.</w:t>
      </w:r>
    </w:p>
    <w:p w14:paraId="3FD6548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4. Останавливать время.</w:t>
      </w:r>
    </w:p>
    <w:p w14:paraId="1C763662" w14:textId="77777777" w:rsidR="008917FB" w:rsidRPr="00CC7655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5. Перемещаться в пространстве со скоростью мысли.</w:t>
      </w:r>
    </w:p>
    <w:p w14:paraId="7E1117ED" w14:textId="77777777" w:rsidR="008917FB" w:rsidRPr="00112E9F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6. </w:t>
      </w:r>
      <w:r w:rsidRPr="00112E9F">
        <w:rPr>
          <w:rFonts w:ascii="Arial" w:hAnsi="Arial" w:cs="Arial"/>
          <w:sz w:val="28"/>
          <w:szCs w:val="28"/>
          <w:lang w:val="ru-RU"/>
        </w:rPr>
        <w:t>Превозмогать врага, который сильнее тебя.</w:t>
      </w:r>
    </w:p>
    <w:p w14:paraId="70CFE67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7. Господствовать над</w:t>
      </w:r>
      <w:r w:rsidRPr="00112E9F">
        <w:rPr>
          <w:rFonts w:ascii="Arial" w:hAnsi="Arial" w:cs="Arial"/>
          <w:sz w:val="28"/>
          <w:szCs w:val="28"/>
          <w:lang w:val="ru-RU"/>
        </w:rPr>
        <w:t xml:space="preserve"> стихиями </w:t>
      </w:r>
      <w:r>
        <w:rPr>
          <w:rFonts w:ascii="Arial" w:hAnsi="Arial" w:cs="Arial"/>
          <w:sz w:val="28"/>
          <w:szCs w:val="28"/>
          <w:lang w:val="ru-RU"/>
        </w:rPr>
        <w:t>земли</w:t>
      </w:r>
      <w:r w:rsidRPr="00112E9F">
        <w:rPr>
          <w:rFonts w:ascii="Arial" w:hAnsi="Arial" w:cs="Arial"/>
          <w:sz w:val="28"/>
          <w:szCs w:val="28"/>
          <w:lang w:val="ru-RU"/>
        </w:rPr>
        <w:t>.</w:t>
      </w:r>
    </w:p>
    <w:p w14:paraId="72CA524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8. Творить чудеса и знамения.</w:t>
      </w:r>
    </w:p>
    <w:p w14:paraId="56C44EC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9. Воздвигать из мёртвых.</w:t>
      </w:r>
    </w:p>
    <w:p w14:paraId="440F1D6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Оживлять сухие кости.</w:t>
      </w:r>
    </w:p>
    <w:p w14:paraId="12E7F4F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11. Творить правду.</w:t>
      </w:r>
    </w:p>
    <w:p w14:paraId="67ACE3C5" w14:textId="77777777" w:rsidR="008917FB" w:rsidRPr="00112E9F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12. Жить силами будущего века.</w:t>
      </w:r>
    </w:p>
    <w:p w14:paraId="6EAAE012" w14:textId="77777777" w:rsidR="008917FB" w:rsidRPr="005E3031" w:rsidRDefault="008917FB" w:rsidP="008917FB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C62F4C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таким неземным могуществом обладает только Бог, а также те святые, которые ходят в границах света, в которых ходит Бог или же пребывают в посте, который избрал Бог. Границы света, которые мы стали исследовать, находятся в границах поста, который избрал Бог. </w:t>
      </w:r>
    </w:p>
    <w:p w14:paraId="6B550880" w14:textId="77777777" w:rsidR="008917FB" w:rsidRPr="000B08A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833F5A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посте, который избрал Бог, обуславливает наше благоволение к Богу, на что Бог отвечает нам Своим благоволением. И в данной составляющей благоволение Бога к нам – будет обнаруживать себя в нашей способности, когда эмоциональная сфера нашей души будет обнажённой и незащищённой – воззвать к Богу на Его условиях.</w:t>
      </w:r>
    </w:p>
    <w:p w14:paraId="3C642219" w14:textId="77777777" w:rsidR="008917FB" w:rsidRPr="00D936B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87CDA6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условия должны зиждиться в нашем сердце, в достоинстве клятвенных обетований Бога, которыми мы призваны владеть в своих сердцах на правах собственности. В противном случае, у нас не будет права и способности воззвать к Богу о помощи.</w:t>
      </w:r>
    </w:p>
    <w:p w14:paraId="18D423B3" w14:textId="77777777" w:rsidR="008917FB" w:rsidRPr="00D936B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D6A41E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если мы всё-таки рискнём, и начнём присваивать себе обетования, которых нет в сердце, а есть только на страницах Писания, то это будут праздные слова, которые будут инкриминированы нам, как волшебство и как колдовство, за которые грядёт гнев Божий на сынов погибели.</w:t>
      </w:r>
    </w:p>
    <w:p w14:paraId="106FE7E8" w14:textId="77777777" w:rsidR="008917FB" w:rsidRPr="00F5634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0207BB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Собственностью сердца клятвенные обетования становятся, только через слышание слова Апостолами и пророками, а не теми ряженными пасторами и епископами, которых мы избрали себе, омерзительным для Бога, путём демократического голосования или тем, которые сами поставили себя, базируясь на нездоровых снах и пророчествах.</w:t>
      </w:r>
    </w:p>
    <w:p w14:paraId="6936B315" w14:textId="77777777" w:rsidR="008917FB" w:rsidRPr="009F498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2810EC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F4980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4980">
        <w:rPr>
          <w:rFonts w:ascii="Arial" w:hAnsi="Arial" w:cs="Arial"/>
          <w:sz w:val="28"/>
          <w:szCs w:val="28"/>
          <w:lang w:val="ru-RU"/>
        </w:rPr>
        <w:t>(</w:t>
      </w:r>
      <w:r w:rsidRPr="009F4980">
        <w:rPr>
          <w:rFonts w:ascii="Arial" w:hAnsi="Arial" w:cs="Arial"/>
          <w:sz w:val="28"/>
          <w:szCs w:val="28"/>
          <w:u w:val="single"/>
          <w:lang w:val="ru-RU"/>
        </w:rPr>
        <w:t>2Кор.1:20-22</w:t>
      </w:r>
      <w:r w:rsidRPr="009F4980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210CE9" w14:textId="77777777" w:rsidR="008917FB" w:rsidRPr="001D043F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AF9230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напомню: что Своим Апостолам Бог дал помазание – проникать в тайны Своего законодательства, чтобы представлять Своё законодательство Своей Церкви. А Церкви дал помазание, в способности принимать своим сердцем, истину этого законодательства.</w:t>
      </w:r>
    </w:p>
    <w:p w14:paraId="42C1C252" w14:textId="77777777" w:rsidR="008917FB" w:rsidRPr="00AB6A6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E48AA85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134A00">
        <w:rPr>
          <w:rFonts w:ascii="Arial" w:hAnsi="Arial" w:cs="Arial"/>
          <w:b/>
          <w:bCs/>
          <w:sz w:val="28"/>
          <w:szCs w:val="28"/>
          <w:lang w:val="ru-RU"/>
        </w:rPr>
        <w:t>Итак, первая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воззвать или же вызвать прошедшее в настоящее время.</w:t>
      </w:r>
    </w:p>
    <w:p w14:paraId="64C264EA" w14:textId="77777777" w:rsidR="008917FB" w:rsidRPr="00134A0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0A6527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D83E4D">
        <w:rPr>
          <w:rFonts w:ascii="Arial" w:hAnsi="Arial" w:cs="Arial"/>
          <w:sz w:val="28"/>
          <w:szCs w:val="28"/>
          <w:lang w:val="ru-RU"/>
        </w:rPr>
        <w:t xml:space="preserve">Познал я, что все, что делает Бог, пребывает вовек: к тому нечего прибавлять и от того нечего убавить, - и Бог делает так, чтобы благоговели пред </w:t>
      </w:r>
      <w:proofErr w:type="spellStart"/>
      <w:r w:rsidRPr="00D83E4D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D83E4D">
        <w:rPr>
          <w:rFonts w:ascii="Arial" w:hAnsi="Arial" w:cs="Arial"/>
          <w:sz w:val="28"/>
          <w:szCs w:val="28"/>
          <w:lang w:val="ru-RU"/>
        </w:rPr>
        <w:t xml:space="preserve"> Его. Что было, то и теперь есть, и что будет, то уже было, - и Бог воззовет прошедшее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3E4D">
        <w:rPr>
          <w:rFonts w:ascii="Arial" w:hAnsi="Arial" w:cs="Arial"/>
          <w:sz w:val="28"/>
          <w:szCs w:val="28"/>
          <w:lang w:val="ru-RU"/>
        </w:rPr>
        <w:t>(</w:t>
      </w:r>
      <w:r w:rsidRPr="00D83E4D">
        <w:rPr>
          <w:rFonts w:ascii="Arial" w:hAnsi="Arial" w:cs="Arial"/>
          <w:sz w:val="28"/>
          <w:szCs w:val="28"/>
          <w:u w:val="single"/>
          <w:lang w:val="ru-RU"/>
        </w:rPr>
        <w:t>Еккл.3:14,15</w:t>
      </w:r>
      <w:r w:rsidRPr="00D83E4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B6FA9F" w14:textId="77777777" w:rsidR="008917FB" w:rsidRPr="00127A8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1B9799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чтобы разуметь всё, что делает Бог, необходимо обладать способностью познать Бога и Его дела, которые пребывают вовек. А следовательно, одновременно находятся, как в четвёртом измерении, так и в настоящем, в прошедшем и в будущем.</w:t>
      </w:r>
    </w:p>
    <w:p w14:paraId="637B12F6" w14:textId="77777777" w:rsidR="008917FB" w:rsidRPr="006653DD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393578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воззвать прошедшие дела Бога, состоящие в искуплении Своего народа в настоящее время – необходимо обладать способностью обнаруживать прошедшие дела Бога в своей жизни. В данном изречении слово «воззовёт»</w:t>
      </w:r>
      <w:r w:rsidRPr="00CB76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оригинале означает:</w:t>
      </w:r>
    </w:p>
    <w:p w14:paraId="4691F963" w14:textId="77777777" w:rsidR="008917FB" w:rsidRPr="00546D0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91923E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F314F3">
        <w:rPr>
          <w:rFonts w:ascii="Arial" w:hAnsi="Arial" w:cs="Arial"/>
          <w:b/>
          <w:bCs/>
          <w:sz w:val="28"/>
          <w:szCs w:val="28"/>
          <w:lang w:val="ru-RU"/>
        </w:rPr>
        <w:t xml:space="preserve">Воззвать </w:t>
      </w:r>
      <w:r>
        <w:rPr>
          <w:rFonts w:ascii="Arial" w:hAnsi="Arial" w:cs="Arial"/>
          <w:sz w:val="28"/>
          <w:szCs w:val="28"/>
          <w:lang w:val="ru-RU"/>
        </w:rPr>
        <w:t>– стремиться приобрести.</w:t>
      </w:r>
    </w:p>
    <w:p w14:paraId="0483461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Быть разыскиваемым или исследуемым. </w:t>
      </w:r>
    </w:p>
    <w:p w14:paraId="3B2391EE" w14:textId="77777777" w:rsidR="008917FB" w:rsidRPr="0047272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EA2213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стих говорит не только о могуществе Бога воззвать прошедшее, но и о могуществе нашего рога, воззвать прошедшие дела Бога, совершённые Им в определённых героях веры, в свою настоящую жизнь, при условии, что мы имеем в своём сердце память дел Божиих.</w:t>
      </w:r>
    </w:p>
    <w:p w14:paraId="0CE02474" w14:textId="77777777" w:rsidR="008917FB" w:rsidRPr="001D7E1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DE32CD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призывать будущее в настоящее.</w:t>
      </w:r>
    </w:p>
    <w:p w14:paraId="5F3BFE82" w14:textId="77777777" w:rsidR="008917FB" w:rsidRPr="00B918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B9FA93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B91873">
        <w:rPr>
          <w:rFonts w:ascii="Arial" w:hAnsi="Arial" w:cs="Arial"/>
          <w:sz w:val="28"/>
          <w:szCs w:val="28"/>
          <w:lang w:val="ru-RU"/>
        </w:rPr>
        <w:t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91873">
        <w:rPr>
          <w:rFonts w:ascii="Arial" w:hAnsi="Arial" w:cs="Arial"/>
          <w:sz w:val="28"/>
          <w:szCs w:val="28"/>
          <w:lang w:val="ru-RU"/>
        </w:rPr>
        <w:t>(</w:t>
      </w:r>
      <w:r w:rsidRPr="00B91873">
        <w:rPr>
          <w:rFonts w:ascii="Arial" w:hAnsi="Arial" w:cs="Arial"/>
          <w:sz w:val="28"/>
          <w:szCs w:val="28"/>
          <w:u w:val="single"/>
          <w:lang w:val="ru-RU"/>
        </w:rPr>
        <w:t>Быт.17:15,16</w:t>
      </w:r>
      <w:r w:rsidRPr="00B918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2BF467" w14:textId="77777777" w:rsidR="008917FB" w:rsidRPr="00574F3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C4C078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мы можем называть несуществующее, существующим в настоящем, только те обетования, которые находятся в нашем сердце от слышания благовествуемого нам слова посланниками Бога. </w:t>
      </w:r>
    </w:p>
    <w:p w14:paraId="1BCAC142" w14:textId="77777777" w:rsidR="008917FB" w:rsidRPr="006B665F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C64BF51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Обетования, которые не относятся к сфере духовного измерения, несущими в себе власть и способность, наполнять нашу жизнь благочестием – не могут называться обетованиями надежды.</w:t>
      </w:r>
    </w:p>
    <w:p w14:paraId="500C650F" w14:textId="77777777" w:rsidR="008917FB" w:rsidRPr="000F2BE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68DDA1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способность воззвать будущее в настоящее, могут только те святые, которые подобно Аврааму, получили способность – ходить пред Богом во свете, в котором ходит Бог.</w:t>
      </w:r>
    </w:p>
    <w:p w14:paraId="0AF4CF45" w14:textId="77777777" w:rsidR="008917FB" w:rsidRPr="00C1779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CC049E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Третья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отправлять настоящее в прошедшее.</w:t>
      </w:r>
    </w:p>
    <w:p w14:paraId="27E019D5" w14:textId="77777777" w:rsidR="008917FB" w:rsidRPr="00FB2062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B4BBE0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5D3251">
        <w:rPr>
          <w:rFonts w:ascii="Arial" w:hAnsi="Arial" w:cs="Arial"/>
          <w:sz w:val="28"/>
          <w:szCs w:val="28"/>
          <w:lang w:val="ru-RU"/>
        </w:rPr>
        <w:t xml:space="preserve">И сказал </w:t>
      </w:r>
      <w:proofErr w:type="spellStart"/>
      <w:r w:rsidRPr="005D3251">
        <w:rPr>
          <w:rFonts w:ascii="Arial" w:hAnsi="Arial" w:cs="Arial"/>
          <w:sz w:val="28"/>
          <w:szCs w:val="28"/>
          <w:lang w:val="ru-RU"/>
        </w:rPr>
        <w:t>Езекия</w:t>
      </w:r>
      <w:proofErr w:type="spellEnd"/>
      <w:r w:rsidRPr="005D3251">
        <w:rPr>
          <w:rFonts w:ascii="Arial" w:hAnsi="Arial" w:cs="Arial"/>
          <w:sz w:val="28"/>
          <w:szCs w:val="28"/>
          <w:lang w:val="ru-RU"/>
        </w:rPr>
        <w:t xml:space="preserve"> Исаии: какое знамение, что Господь исцелит меня, и что пойду я на третий день в дом Господень? И сказал Исаия: вот тебе знамение от Господа, что исполнит Господь слово, которое Он изрек: </w:t>
      </w:r>
    </w:p>
    <w:p w14:paraId="03C698A5" w14:textId="77777777" w:rsidR="008917FB" w:rsidRPr="005D325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4DAB3F3" w14:textId="77777777" w:rsidR="008917FB" w:rsidRPr="005D3251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5D3251">
        <w:rPr>
          <w:rFonts w:ascii="Arial" w:hAnsi="Arial" w:cs="Arial"/>
          <w:sz w:val="28"/>
          <w:szCs w:val="28"/>
          <w:lang w:val="ru-RU"/>
        </w:rPr>
        <w:t xml:space="preserve">вперед ли пройти тени на десять ступеней, или воротиться на десять ступеней? И сказал </w:t>
      </w:r>
      <w:proofErr w:type="spellStart"/>
      <w:r w:rsidRPr="005D3251">
        <w:rPr>
          <w:rFonts w:ascii="Arial" w:hAnsi="Arial" w:cs="Arial"/>
          <w:sz w:val="28"/>
          <w:szCs w:val="28"/>
          <w:lang w:val="ru-RU"/>
        </w:rPr>
        <w:t>Езекия</w:t>
      </w:r>
      <w:proofErr w:type="spellEnd"/>
      <w:r w:rsidRPr="005D3251">
        <w:rPr>
          <w:rFonts w:ascii="Arial" w:hAnsi="Arial" w:cs="Arial"/>
          <w:sz w:val="28"/>
          <w:szCs w:val="28"/>
          <w:lang w:val="ru-RU"/>
        </w:rPr>
        <w:t xml:space="preserve">: легко тени подвинуться вперед на десять ступеней; нет, пусть воротится тень назад на десять ступеней. </w:t>
      </w:r>
    </w:p>
    <w:p w14:paraId="05367275" w14:textId="77777777" w:rsidR="008917FB" w:rsidRPr="005D325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4D1ABA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5D3251">
        <w:rPr>
          <w:rFonts w:ascii="Arial" w:hAnsi="Arial" w:cs="Arial"/>
          <w:sz w:val="28"/>
          <w:szCs w:val="28"/>
          <w:lang w:val="ru-RU"/>
        </w:rPr>
        <w:t xml:space="preserve">И воззвал Исаия пророк к Господу, и возвратил тень назад на ступенях, где она спускалась по ступеням </w:t>
      </w:r>
      <w:proofErr w:type="spellStart"/>
      <w:r w:rsidRPr="005D3251">
        <w:rPr>
          <w:rFonts w:ascii="Arial" w:hAnsi="Arial" w:cs="Arial"/>
          <w:sz w:val="28"/>
          <w:szCs w:val="28"/>
          <w:lang w:val="ru-RU"/>
        </w:rPr>
        <w:t>Ахазовым</w:t>
      </w:r>
      <w:proofErr w:type="spellEnd"/>
      <w:r w:rsidRPr="005D3251">
        <w:rPr>
          <w:rFonts w:ascii="Arial" w:hAnsi="Arial" w:cs="Arial"/>
          <w:sz w:val="28"/>
          <w:szCs w:val="28"/>
          <w:lang w:val="ru-RU"/>
        </w:rPr>
        <w:t>, на десять ступеней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D3251">
        <w:rPr>
          <w:rFonts w:ascii="Arial" w:hAnsi="Arial" w:cs="Arial"/>
          <w:sz w:val="28"/>
          <w:szCs w:val="28"/>
          <w:lang w:val="ru-RU"/>
        </w:rPr>
        <w:t>(</w:t>
      </w:r>
      <w:r w:rsidRPr="005D3251">
        <w:rPr>
          <w:rFonts w:ascii="Arial" w:hAnsi="Arial" w:cs="Arial"/>
          <w:sz w:val="28"/>
          <w:szCs w:val="28"/>
          <w:u w:val="single"/>
          <w:lang w:val="ru-RU"/>
        </w:rPr>
        <w:t>4Цар.20:8-11</w:t>
      </w:r>
      <w:r w:rsidRPr="005D325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AB3D607" w14:textId="77777777" w:rsidR="008917FB" w:rsidRPr="005A26E7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0269DA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десяти ступеней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Ахазовых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следует разуметь закон Моисеев, призванный осуждать нас. А посему, чтобы воззвать настоящее действие закона осуждения и отправить его в прошедшее – необходимо законом умереть для закона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сораспявшись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Христом.</w:t>
      </w:r>
    </w:p>
    <w:p w14:paraId="147A60EA" w14:textId="77777777" w:rsidR="008917FB" w:rsidRPr="006A7F3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5E4BDA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в смерти Господа Иисуса Христа законом, не умерли для закона,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сораспявшись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Христом, то Бог никогда не доверит нам Своего благоволения, отправлять настоящее в прошедшее. </w:t>
      </w:r>
    </w:p>
    <w:p w14:paraId="234CCF44" w14:textId="77777777" w:rsidR="008917FB" w:rsidRPr="006A7F3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4B8397F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мы всё-таки дерзнём исповедовать несуществующее, существующим, которого у нас нет в сердце по причине мёртвых дел, от которых мы не очистили его, то такое исповедание, будет вменено нам, как колдовство и как волшебство.</w:t>
      </w:r>
    </w:p>
    <w:p w14:paraId="3A829627" w14:textId="77777777" w:rsidR="008917FB" w:rsidRPr="00C1779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EC727E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Четвёртая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останавливать время.</w:t>
      </w:r>
    </w:p>
    <w:p w14:paraId="79531C5D" w14:textId="77777777" w:rsidR="008917FB" w:rsidRPr="00B918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4740C4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F949BD">
        <w:rPr>
          <w:rFonts w:ascii="Arial" w:hAnsi="Arial" w:cs="Arial"/>
          <w:sz w:val="28"/>
          <w:szCs w:val="28"/>
          <w:lang w:val="ru-RU"/>
        </w:rPr>
        <w:t xml:space="preserve">Иисус воззвал к Господу в тот день, в который предал Господь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Аморрея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 в руки Израилю, когда побил их в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Гаваоне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, и они побиты были пред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 сынов Израилевых, и сказал пред Израильтянами: стой, солнце, над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Гаваоном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, и луна, над долиною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Аиалонскою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7306E5D0" w14:textId="77777777" w:rsidR="008917FB" w:rsidRPr="00F949BD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AAB525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949BD">
        <w:rPr>
          <w:rFonts w:ascii="Arial" w:hAnsi="Arial" w:cs="Arial"/>
          <w:sz w:val="28"/>
          <w:szCs w:val="28"/>
          <w:lang w:val="ru-RU"/>
        </w:rPr>
        <w:t xml:space="preserve"> остановилось солнце, и луна стояла, доколе народ мстил врагам своим. Не это ли написано в книге Праведного: "стояло солнце среди неба и не спешило к западу почти целый день"? И не было такого дня ни прежде ни после того, в который Господь так слушал бы гласа человеческого. Ибо Господь сражался за Израиля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9BD">
        <w:rPr>
          <w:rFonts w:ascii="Arial" w:hAnsi="Arial" w:cs="Arial"/>
          <w:sz w:val="28"/>
          <w:szCs w:val="28"/>
          <w:lang w:val="ru-RU"/>
        </w:rPr>
        <w:t>(</w:t>
      </w:r>
      <w:r w:rsidRPr="008B579D">
        <w:rPr>
          <w:rFonts w:ascii="Arial" w:hAnsi="Arial" w:cs="Arial"/>
          <w:sz w:val="28"/>
          <w:szCs w:val="28"/>
          <w:u w:val="single"/>
          <w:lang w:val="ru-RU"/>
        </w:rPr>
        <w:t>Иис.Нав.10:12-14</w:t>
      </w:r>
      <w:r w:rsidRPr="00F949B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830EDA" w14:textId="77777777" w:rsidR="008917FB" w:rsidRPr="003D273E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3DD97F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Останавливать время – это воззвать к долготерпению Бога, чтобы Он дал нам возможность наследовать обетование, состоящее в обновлении нашего ума, благодаря которому мы сможем облечь свои тела в новый образ жизни. Как написано:</w:t>
      </w:r>
    </w:p>
    <w:p w14:paraId="271B9F3F" w14:textId="77777777" w:rsidR="008917FB" w:rsidRPr="003D273E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9B8F66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5B301F">
        <w:rPr>
          <w:rFonts w:ascii="Arial" w:hAnsi="Arial" w:cs="Arial"/>
          <w:sz w:val="28"/>
          <w:szCs w:val="28"/>
          <w:lang w:val="ru-RU"/>
        </w:rPr>
        <w:t xml:space="preserve">Не медлит Господь исполнением обетования, как некоторые почитают то </w:t>
      </w:r>
      <w:proofErr w:type="spellStart"/>
      <w:r w:rsidRPr="005B301F">
        <w:rPr>
          <w:rFonts w:ascii="Arial" w:hAnsi="Arial" w:cs="Arial"/>
          <w:sz w:val="28"/>
          <w:szCs w:val="28"/>
          <w:lang w:val="ru-RU"/>
        </w:rPr>
        <w:t>медлением</w:t>
      </w:r>
      <w:proofErr w:type="spellEnd"/>
      <w:r w:rsidRPr="005B301F">
        <w:rPr>
          <w:rFonts w:ascii="Arial" w:hAnsi="Arial" w:cs="Arial"/>
          <w:sz w:val="28"/>
          <w:szCs w:val="28"/>
          <w:lang w:val="ru-RU"/>
        </w:rPr>
        <w:t xml:space="preserve">; но долготерпит нас, не желая, чтобы кто погиб, </w:t>
      </w:r>
      <w:proofErr w:type="gramStart"/>
      <w:r w:rsidRPr="005B301F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5B301F">
        <w:rPr>
          <w:rFonts w:ascii="Arial" w:hAnsi="Arial" w:cs="Arial"/>
          <w:sz w:val="28"/>
          <w:szCs w:val="28"/>
          <w:lang w:val="ru-RU"/>
        </w:rPr>
        <w:t xml:space="preserve"> чтобы все пришли к покаянию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301F">
        <w:rPr>
          <w:rFonts w:ascii="Arial" w:hAnsi="Arial" w:cs="Arial"/>
          <w:sz w:val="28"/>
          <w:szCs w:val="28"/>
          <w:lang w:val="ru-RU"/>
        </w:rPr>
        <w:t>(</w:t>
      </w:r>
      <w:r w:rsidRPr="005B301F">
        <w:rPr>
          <w:rFonts w:ascii="Arial" w:hAnsi="Arial" w:cs="Arial"/>
          <w:sz w:val="28"/>
          <w:szCs w:val="28"/>
          <w:u w:val="single"/>
          <w:lang w:val="ru-RU"/>
        </w:rPr>
        <w:t>2Пет.3:9</w:t>
      </w:r>
      <w:r w:rsidRPr="005B301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D27276" w14:textId="77777777" w:rsidR="008917FB" w:rsidRPr="001B3A3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F7E01E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Значение слова «воззвал» в устах Иисуса Навина означает смысл подчинить и покорить надменность своего интеллекта, и выдворить из пределов власти над нашим телом.</w:t>
      </w:r>
    </w:p>
    <w:p w14:paraId="001C612D" w14:textId="77777777" w:rsidR="008917FB" w:rsidRPr="00E10D1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BC8B5CA" w14:textId="77777777" w:rsidR="008917FB" w:rsidRPr="00B455C9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A6778A">
        <w:rPr>
          <w:rFonts w:ascii="Arial" w:hAnsi="Arial" w:cs="Arial"/>
          <w:b/>
          <w:bCs/>
          <w:sz w:val="28"/>
          <w:szCs w:val="28"/>
          <w:lang w:val="ru-RU"/>
        </w:rPr>
        <w:t>Воззвал</w:t>
      </w:r>
      <w:r>
        <w:rPr>
          <w:rFonts w:ascii="Arial" w:hAnsi="Arial" w:cs="Arial"/>
          <w:sz w:val="28"/>
          <w:szCs w:val="28"/>
          <w:lang w:val="ru-RU"/>
        </w:rPr>
        <w:t xml:space="preserve"> – подчинять, покорять.</w:t>
      </w:r>
    </w:p>
    <w:p w14:paraId="3DF2FA4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Преследовать, выгонять.</w:t>
      </w:r>
    </w:p>
    <w:p w14:paraId="2D791DC3" w14:textId="77777777" w:rsidR="008917FB" w:rsidRPr="00E10D1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A7787C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Пятая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перемещаться во времени со скоростью мысли.</w:t>
      </w:r>
    </w:p>
    <w:p w14:paraId="769F9648" w14:textId="77777777" w:rsidR="008917FB" w:rsidRPr="0019249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3553793" w14:textId="77777777" w:rsidR="008917FB" w:rsidRPr="0019249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19249B">
        <w:rPr>
          <w:rFonts w:ascii="Arial" w:hAnsi="Arial" w:cs="Arial"/>
          <w:sz w:val="28"/>
          <w:szCs w:val="28"/>
          <w:lang w:val="ru-RU"/>
        </w:rPr>
        <w:t xml:space="preserve">Ибо не Ангелам Бог покорил будущую вселенную, о которой говорим; напротив некто негде засвидетельствовал, говоря: что значит человек, что Ты помнишь его? или сын человеческий, что Ты посещаешь его? </w:t>
      </w:r>
    </w:p>
    <w:p w14:paraId="5741E023" w14:textId="77777777" w:rsidR="008917FB" w:rsidRPr="00C1779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540817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19249B">
        <w:rPr>
          <w:rFonts w:ascii="Arial" w:hAnsi="Arial" w:cs="Arial"/>
          <w:sz w:val="28"/>
          <w:szCs w:val="28"/>
          <w:lang w:val="ru-RU"/>
        </w:rPr>
        <w:t>Не много Ты унизил его пред Ангелами; славою и честью увенчал его, и поставил его над делами рук Твоих, все покорил под ноги его. Когда же покорил ему все, то не оставил ничего непокоренным ему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49B">
        <w:rPr>
          <w:rFonts w:ascii="Arial" w:hAnsi="Arial" w:cs="Arial"/>
          <w:sz w:val="28"/>
          <w:szCs w:val="28"/>
          <w:u w:val="single"/>
          <w:lang w:val="ru-RU"/>
        </w:rPr>
        <w:t>(Ев.2:5-8</w:t>
      </w:r>
      <w:r w:rsidRPr="0019249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B3C1DE" w14:textId="77777777" w:rsidR="008917FB" w:rsidRPr="008D4A55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921435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Будущая вселенная, которую Бог покорил нам – это наследие, дарованное нам, в достоинстве нашего небесного жилища, в котором мы получим способность, выполнять своё призвание на земле, перемещаясь по ней со скоростью мысли, чтобы очистить гору Сион, от растений, которые не Отец Небесный насадил.</w:t>
      </w:r>
    </w:p>
    <w:p w14:paraId="2C21CE81" w14:textId="77777777" w:rsidR="008917FB" w:rsidRPr="0019249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7FBF98A" w14:textId="77777777" w:rsidR="008917FB" w:rsidRPr="00E309AD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Шестая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превозмогать врага, который сильнее тебя.</w:t>
      </w:r>
    </w:p>
    <w:p w14:paraId="08A0F256" w14:textId="77777777" w:rsidR="008917FB" w:rsidRPr="00BA2A7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17D807F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AF20CE">
        <w:rPr>
          <w:rFonts w:ascii="Arial" w:hAnsi="Arial" w:cs="Arial"/>
          <w:sz w:val="28"/>
          <w:szCs w:val="28"/>
          <w:lang w:val="ru-RU"/>
        </w:rPr>
        <w:t xml:space="preserve">За то, что он возлюбил Меня, избавлю его; защищу его, потому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AF20CE">
        <w:rPr>
          <w:rFonts w:ascii="Arial" w:hAnsi="Arial" w:cs="Arial"/>
          <w:sz w:val="28"/>
          <w:szCs w:val="28"/>
          <w:lang w:val="ru-RU"/>
        </w:rPr>
        <w:t xml:space="preserve">ознал имя Мое. Воззовет ко Мне, и услышу его; с ним Я в скорби;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F20CE">
        <w:rPr>
          <w:rFonts w:ascii="Arial" w:hAnsi="Arial" w:cs="Arial"/>
          <w:sz w:val="28"/>
          <w:szCs w:val="28"/>
          <w:lang w:val="ru-RU"/>
        </w:rPr>
        <w:t>збавлю его и прославлю его, долготою дней насыщу его, и явлю ему спасение Мое"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F20CE">
        <w:rPr>
          <w:rFonts w:ascii="Arial" w:hAnsi="Arial" w:cs="Arial"/>
          <w:sz w:val="28"/>
          <w:szCs w:val="28"/>
          <w:lang w:val="ru-RU"/>
        </w:rPr>
        <w:t>(</w:t>
      </w:r>
      <w:r w:rsidRPr="003E6F92">
        <w:rPr>
          <w:rFonts w:ascii="Arial" w:hAnsi="Arial" w:cs="Arial"/>
          <w:sz w:val="28"/>
          <w:szCs w:val="28"/>
          <w:u w:val="single"/>
          <w:lang w:val="ru-RU"/>
        </w:rPr>
        <w:t>Пс.90:14-16</w:t>
      </w:r>
      <w:r w:rsidRPr="00AF20C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B744E7" w14:textId="77777777" w:rsidR="008917FB" w:rsidRPr="00734422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FDB37A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Возлюбить Бога – это познать имя Его, что возможно, когда мы взрастим плод Царства Небесного из семени слова о Царствии Небесном, которое будет рогом нашей праведности, дающим нам способность творить правду в обстоятельствах нашей тесноты, </w:t>
      </w:r>
    </w:p>
    <w:p w14:paraId="37F38E96" w14:textId="77777777" w:rsidR="008917FB" w:rsidRPr="003E1C1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5B1E6D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наш соперник начнёт заявлять свои претензии на наше тело, потому что муж наш, в лице нашего нового человека умер в смерти Господа Иисуса, чтобы обогатиться нищетою Христа, дающую Богу основание, облечь нас в могущество Своего Рога.</w:t>
      </w:r>
    </w:p>
    <w:p w14:paraId="64F076A1" w14:textId="77777777" w:rsidR="008917FB" w:rsidRPr="00B8104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803D9BF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 что слово «воззвать» в данной молитвенной песне Давида означает уникальную способность, заключённую в вере сердца:</w:t>
      </w:r>
    </w:p>
    <w:p w14:paraId="46C57DBB" w14:textId="77777777" w:rsidR="008917FB" w:rsidRPr="00C27A82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17546D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30758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- звать на помощь, </w:t>
      </w:r>
    </w:p>
    <w:p w14:paraId="2B2AE8F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(ожидать ответа), стоять на страже.</w:t>
      </w:r>
    </w:p>
    <w:p w14:paraId="28381D2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Кричать, провозглашать.</w:t>
      </w:r>
    </w:p>
    <w:p w14:paraId="0BC4323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Читать сокровенное в сердце вслух.</w:t>
      </w:r>
    </w:p>
    <w:p w14:paraId="00C682C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Называть несуществующее, существующим.</w:t>
      </w:r>
    </w:p>
    <w:p w14:paraId="5A92F0B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Давать имя, нарекать по имени.</w:t>
      </w:r>
    </w:p>
    <w:p w14:paraId="522A7F91" w14:textId="77777777" w:rsidR="008917FB" w:rsidRPr="00B67E4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36CBB1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Седьмая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господствовать над стихиями земли.</w:t>
      </w:r>
    </w:p>
    <w:p w14:paraId="3D530E6B" w14:textId="77777777" w:rsidR="008917FB" w:rsidRPr="001E0E9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65CF24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1E0E99">
        <w:rPr>
          <w:rFonts w:ascii="Arial" w:hAnsi="Arial" w:cs="Arial"/>
          <w:sz w:val="28"/>
          <w:szCs w:val="28"/>
          <w:lang w:val="ru-RU"/>
        </w:rPr>
        <w:t>Илия был человек, подобный нам, и молитвою помолился, чтобы не было дождя: и не было дождя на землю три года и шесть месяцев. И опять помолился: и небо дало дождь, и земля произрастила плод свой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0E99">
        <w:rPr>
          <w:rFonts w:ascii="Arial" w:hAnsi="Arial" w:cs="Arial"/>
          <w:sz w:val="28"/>
          <w:szCs w:val="28"/>
          <w:lang w:val="ru-RU"/>
        </w:rPr>
        <w:t>(</w:t>
      </w:r>
      <w:r w:rsidRPr="00287DB5">
        <w:rPr>
          <w:rFonts w:ascii="Arial" w:hAnsi="Arial" w:cs="Arial"/>
          <w:sz w:val="28"/>
          <w:szCs w:val="28"/>
          <w:u w:val="single"/>
          <w:lang w:val="ru-RU"/>
        </w:rPr>
        <w:t>Иак.5:17,18</w:t>
      </w:r>
      <w:r w:rsidRPr="001E0E9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C6FAEA" w14:textId="77777777" w:rsidR="008917FB" w:rsidRPr="00A45CF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A949F2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Три года и шесть месяцев составляет середину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В последней середины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человек греха и сын погибели возглавит Римскую империю в пределах Евросоюза. Его власти над Евросоюзом отмерено Богом три года и шесть месяцев.</w:t>
      </w:r>
    </w:p>
    <w:p w14:paraId="72AB55B7" w14:textId="77777777" w:rsidR="008917FB" w:rsidRPr="00A45CF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2043B8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Илии, является жена, невеста Агнца, которая призвана воззвать к Богу, чтобы во время царствования антихриста, небо не давало дождя на землю или же прекратило благословлять землю, над которой царствует Антихрист. </w:t>
      </w:r>
    </w:p>
    <w:p w14:paraId="676D639E" w14:textId="77777777" w:rsidR="008917FB" w:rsidRPr="00287DB5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A93849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Восьмая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творить чудеса и знамения.</w:t>
      </w:r>
    </w:p>
    <w:p w14:paraId="385310D7" w14:textId="77777777" w:rsidR="008917FB" w:rsidRPr="009C3C4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5B9DC7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9C3C49">
        <w:rPr>
          <w:rFonts w:ascii="Arial" w:hAnsi="Arial" w:cs="Arial"/>
          <w:sz w:val="28"/>
          <w:szCs w:val="28"/>
          <w:lang w:val="ru-RU"/>
        </w:rPr>
        <w:t xml:space="preserve">Уверовавших же будут сопровождать сии знамения: именем Моим будут изгонять бесов; будут говорить новыми языками; будут брать змей; </w:t>
      </w:r>
      <w:proofErr w:type="gramStart"/>
      <w:r w:rsidRPr="009C3C49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9C3C49">
        <w:rPr>
          <w:rFonts w:ascii="Arial" w:hAnsi="Arial" w:cs="Arial"/>
          <w:sz w:val="28"/>
          <w:szCs w:val="28"/>
          <w:lang w:val="ru-RU"/>
        </w:rPr>
        <w:t xml:space="preserve"> если что смертоносное выпьют, не повредит им; возложат руки на больных, и они будут здоровы. И так Господь, после </w:t>
      </w:r>
      <w:proofErr w:type="spellStart"/>
      <w:r w:rsidRPr="009C3C49">
        <w:rPr>
          <w:rFonts w:ascii="Arial" w:hAnsi="Arial" w:cs="Arial"/>
          <w:sz w:val="28"/>
          <w:szCs w:val="28"/>
          <w:lang w:val="ru-RU"/>
        </w:rPr>
        <w:t>беседования</w:t>
      </w:r>
      <w:proofErr w:type="spellEnd"/>
      <w:r w:rsidRPr="009C3C49">
        <w:rPr>
          <w:rFonts w:ascii="Arial" w:hAnsi="Arial" w:cs="Arial"/>
          <w:sz w:val="28"/>
          <w:szCs w:val="28"/>
          <w:lang w:val="ru-RU"/>
        </w:rPr>
        <w:t xml:space="preserve"> с ними, вознесся на небо и воссел одесную Бога (</w:t>
      </w:r>
      <w:r w:rsidRPr="00B85D19">
        <w:rPr>
          <w:rFonts w:ascii="Arial" w:hAnsi="Arial" w:cs="Arial"/>
          <w:sz w:val="28"/>
          <w:szCs w:val="28"/>
          <w:u w:val="single"/>
          <w:lang w:val="ru-RU"/>
        </w:rPr>
        <w:t>Мар.16:17-19</w:t>
      </w:r>
      <w:r w:rsidRPr="009C3C4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4BFC07" w14:textId="77777777" w:rsidR="008917FB" w:rsidRPr="00571AF7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C106BD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творить чудеса и знамения, дана уверовавшим во Христа или утвердившимся во Христе. И творить чудеса и знамения они могут только под воздействием Святого Духа, когда Он захочет. Потому что Святой Дух – является Господином всех духовных даров.</w:t>
      </w:r>
    </w:p>
    <w:p w14:paraId="2D06D687" w14:textId="77777777" w:rsidR="008917FB" w:rsidRPr="00B85D1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A60B95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E31EFD">
        <w:rPr>
          <w:rFonts w:ascii="Arial" w:hAnsi="Arial" w:cs="Arial"/>
          <w:b/>
          <w:bCs/>
          <w:sz w:val="28"/>
          <w:szCs w:val="28"/>
          <w:lang w:val="ru-RU"/>
        </w:rPr>
        <w:t>Девятая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воздвигать из мёртвых.</w:t>
      </w:r>
    </w:p>
    <w:p w14:paraId="6BB2C5DF" w14:textId="77777777" w:rsidR="008917FB" w:rsidRPr="007F4F7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45DEDA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317591">
        <w:rPr>
          <w:rFonts w:ascii="Arial" w:hAnsi="Arial" w:cs="Arial"/>
          <w:sz w:val="28"/>
          <w:szCs w:val="28"/>
          <w:lang w:val="ru-RU"/>
        </w:rPr>
        <w:t xml:space="preserve">Во время продолжительной беседы Павловой один юноша, именем </w:t>
      </w:r>
      <w:proofErr w:type="spellStart"/>
      <w:r w:rsidRPr="00317591">
        <w:rPr>
          <w:rFonts w:ascii="Arial" w:hAnsi="Arial" w:cs="Arial"/>
          <w:sz w:val="28"/>
          <w:szCs w:val="28"/>
          <w:lang w:val="ru-RU"/>
        </w:rPr>
        <w:t>Евтих</w:t>
      </w:r>
      <w:proofErr w:type="spellEnd"/>
      <w:r w:rsidRPr="00317591">
        <w:rPr>
          <w:rFonts w:ascii="Arial" w:hAnsi="Arial" w:cs="Arial"/>
          <w:sz w:val="28"/>
          <w:szCs w:val="28"/>
          <w:lang w:val="ru-RU"/>
        </w:rPr>
        <w:t xml:space="preserve">, сидевший на окне, погрузился в глубокий сон и, пошатнувшись, сонный </w:t>
      </w:r>
      <w:proofErr w:type="gramStart"/>
      <w:r w:rsidRPr="00317591">
        <w:rPr>
          <w:rFonts w:ascii="Arial" w:hAnsi="Arial" w:cs="Arial"/>
          <w:sz w:val="28"/>
          <w:szCs w:val="28"/>
          <w:lang w:val="ru-RU"/>
        </w:rPr>
        <w:t>упал вниз</w:t>
      </w:r>
      <w:proofErr w:type="gramEnd"/>
      <w:r w:rsidRPr="00317591">
        <w:rPr>
          <w:rFonts w:ascii="Arial" w:hAnsi="Arial" w:cs="Arial"/>
          <w:sz w:val="28"/>
          <w:szCs w:val="28"/>
          <w:lang w:val="ru-RU"/>
        </w:rPr>
        <w:t xml:space="preserve"> с третьего жилья, и поднят мертвым. Павел, сойдя, пал на него и, обняв его, сказал: не тревожьтесь, ибо душа его в нем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7591">
        <w:rPr>
          <w:rFonts w:ascii="Arial" w:hAnsi="Arial" w:cs="Arial"/>
          <w:sz w:val="28"/>
          <w:szCs w:val="28"/>
          <w:lang w:val="ru-RU"/>
        </w:rPr>
        <w:t>(</w:t>
      </w:r>
      <w:r w:rsidRPr="00A85F81">
        <w:rPr>
          <w:rFonts w:ascii="Arial" w:hAnsi="Arial" w:cs="Arial"/>
          <w:sz w:val="28"/>
          <w:szCs w:val="28"/>
          <w:u w:val="single"/>
          <w:lang w:val="ru-RU"/>
        </w:rPr>
        <w:t>Деян.20:9,10</w:t>
      </w:r>
      <w:r w:rsidRPr="0031759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273F4D1" w14:textId="77777777" w:rsidR="008917FB" w:rsidRPr="00DD1BA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583D02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Разумеется, в Писании достаточно событий, когда Бог, руками Своих посланников воздвигал людей из мёртвых. И такое воздвижение всегда является решением Святого Духа, а не решением человека.</w:t>
      </w:r>
    </w:p>
    <w:p w14:paraId="7CD4C33A" w14:textId="77777777" w:rsidR="008917FB" w:rsidRPr="007F4F7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952733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Десятая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оживлять сухие кости.</w:t>
      </w:r>
    </w:p>
    <w:p w14:paraId="3B1AFB71" w14:textId="77777777" w:rsidR="008917FB" w:rsidRPr="00E8697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52CFE9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E86978">
        <w:rPr>
          <w:rFonts w:ascii="Arial" w:hAnsi="Arial" w:cs="Arial"/>
          <w:sz w:val="28"/>
          <w:szCs w:val="28"/>
          <w:lang w:val="ru-RU"/>
        </w:rPr>
        <w:t xml:space="preserve">Была на мне рука Господа, и Господь вывел меня духом и поставил меня среди поля, и оно было полно костей, и обвел меня кругом около них, и вот весьма много их на поверхности поля, и вот они весьма сухи. И сказал мне: сын человеческий! оживут ли кости сии? Я сказал: Господи Боже! Ты знаешь это. И сказал мне: изреки пророчество на кости сии </w:t>
      </w:r>
    </w:p>
    <w:p w14:paraId="7A2E8BFD" w14:textId="77777777" w:rsidR="008917FB" w:rsidRPr="00722C47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6BD532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86978">
        <w:rPr>
          <w:rFonts w:ascii="Arial" w:hAnsi="Arial" w:cs="Arial"/>
          <w:sz w:val="28"/>
          <w:szCs w:val="28"/>
          <w:lang w:val="ru-RU"/>
        </w:rPr>
        <w:t xml:space="preserve"> скажи им: "кости сухие! слушайте слово Господне!" Так говорит Господь Бог костям сим: вот, Я введу дух в вас, и оживете. И обложу вас жилами, и выращу на вас плоть, и покрою вас кожею, и введу в вас дух, и оживете,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86978">
        <w:rPr>
          <w:rFonts w:ascii="Arial" w:hAnsi="Arial" w:cs="Arial"/>
          <w:sz w:val="28"/>
          <w:szCs w:val="28"/>
          <w:lang w:val="ru-RU"/>
        </w:rPr>
        <w:t>(</w:t>
      </w:r>
      <w:r w:rsidRPr="00301AF0">
        <w:rPr>
          <w:rFonts w:ascii="Arial" w:hAnsi="Arial" w:cs="Arial"/>
          <w:sz w:val="28"/>
          <w:szCs w:val="28"/>
          <w:u w:val="single"/>
          <w:lang w:val="ru-RU"/>
        </w:rPr>
        <w:t>Иез.37:1-6</w:t>
      </w:r>
      <w:r w:rsidRPr="00E869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2C151A" w14:textId="77777777" w:rsidR="008917FB" w:rsidRPr="003D1A4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E324BA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сухой кости – является унылый дух, спасённого человека. Как написано: «</w:t>
      </w:r>
      <w:r w:rsidRPr="001D3996">
        <w:rPr>
          <w:rFonts w:ascii="Arial" w:hAnsi="Arial" w:cs="Arial"/>
          <w:sz w:val="28"/>
          <w:szCs w:val="28"/>
          <w:lang w:val="ru-RU"/>
        </w:rPr>
        <w:t xml:space="preserve">Веселое сердце благотворно, как </w:t>
      </w:r>
      <w:proofErr w:type="spellStart"/>
      <w:r w:rsidRPr="001D3996">
        <w:rPr>
          <w:rFonts w:ascii="Arial" w:hAnsi="Arial" w:cs="Arial"/>
          <w:sz w:val="28"/>
          <w:szCs w:val="28"/>
          <w:lang w:val="ru-RU"/>
        </w:rPr>
        <w:t>врачевство</w:t>
      </w:r>
      <w:proofErr w:type="spellEnd"/>
      <w:r w:rsidRPr="001D3996">
        <w:rPr>
          <w:rFonts w:ascii="Arial" w:hAnsi="Arial" w:cs="Arial"/>
          <w:sz w:val="28"/>
          <w:szCs w:val="28"/>
          <w:lang w:val="ru-RU"/>
        </w:rPr>
        <w:t>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D3996">
        <w:rPr>
          <w:rFonts w:ascii="Arial" w:hAnsi="Arial" w:cs="Arial"/>
          <w:sz w:val="28"/>
          <w:szCs w:val="28"/>
          <w:lang w:val="ru-RU"/>
        </w:rPr>
        <w:t>(</w:t>
      </w:r>
      <w:r w:rsidRPr="001D3996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 w:rsidRPr="001D399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A8E25C2" w14:textId="77777777" w:rsidR="008917FB" w:rsidRPr="00907E2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A4B4B4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веселия духа, спасённого человека – является масло в сосуде их сердца, в предмете Веры Божией, сокрытой в их сердце. А образом уныния духа, спасённого человека – является отсутствие масла в сосуде сердца, в предмете отсутствия Веры Божией, состоящей в духе истины начальствующего учения Христова.</w:t>
      </w:r>
    </w:p>
    <w:p w14:paraId="0592FD45" w14:textId="77777777" w:rsidR="008917FB" w:rsidRPr="004569A7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30AEED2" w14:textId="1BB4D13E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категория неразумных дев, пойдёт покупать масло у продающих, то дух истины слова Божия оживит их дух, </w:t>
      </w:r>
      <w:r w:rsidR="00491E43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они облекутся в веселие в достоинстве двух крыльев большого орла, которые позволят им улететь в пустыню от лица змея, где Бог будет говорить к их сердцу.</w:t>
      </w:r>
    </w:p>
    <w:p w14:paraId="0578D552" w14:textId="77777777" w:rsidR="008917FB" w:rsidRPr="00301AF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79C54F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Одиннадцатая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творить правду.</w:t>
      </w:r>
    </w:p>
    <w:p w14:paraId="1374B86A" w14:textId="77777777" w:rsidR="008917FB" w:rsidRPr="0005376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FD379D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3E242C">
        <w:rPr>
          <w:rFonts w:ascii="Arial" w:hAnsi="Arial" w:cs="Arial"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3E242C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3E242C">
        <w:rPr>
          <w:rFonts w:ascii="Arial" w:hAnsi="Arial" w:cs="Arial"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E242C">
        <w:rPr>
          <w:rFonts w:ascii="Arial" w:hAnsi="Arial" w:cs="Arial"/>
          <w:sz w:val="28"/>
          <w:szCs w:val="28"/>
          <w:lang w:val="ru-RU"/>
        </w:rPr>
        <w:t>(</w:t>
      </w:r>
      <w:r w:rsidRPr="00053769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 w:rsidRPr="003E242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F559C8" w14:textId="77777777" w:rsidR="008917FB" w:rsidRPr="0047086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5824E75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Праведный человек – это человек, который совершил правосудие в своём теле. А творить правду – это уже вершить правосудие в пределах своей ответственности.</w:t>
      </w:r>
    </w:p>
    <w:p w14:paraId="0308C1A3" w14:textId="77777777" w:rsidR="008917FB" w:rsidRPr="0005376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1F9499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Двенадцатая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жить силами будущего века.</w:t>
      </w:r>
    </w:p>
    <w:p w14:paraId="53898C69" w14:textId="77777777" w:rsidR="008917FB" w:rsidRPr="007B506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EDC8575" w14:textId="77777777" w:rsidR="008917FB" w:rsidRPr="000B302A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0B302A">
        <w:rPr>
          <w:rFonts w:ascii="Arial" w:hAnsi="Arial" w:cs="Arial"/>
          <w:sz w:val="28"/>
          <w:szCs w:val="28"/>
          <w:lang w:val="ru-RU"/>
        </w:rPr>
        <w:t xml:space="preserve">Посему, оставив начатки учения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вечном. И это сделаем, если Бог позволит. </w:t>
      </w:r>
    </w:p>
    <w:p w14:paraId="4CF8D296" w14:textId="77777777" w:rsidR="008917FB" w:rsidRPr="007B506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0B3B2B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B302A">
        <w:rPr>
          <w:rFonts w:ascii="Arial" w:hAnsi="Arial" w:cs="Arial"/>
          <w:sz w:val="28"/>
          <w:szCs w:val="28"/>
          <w:lang w:val="ru-RU"/>
        </w:rPr>
        <w:t xml:space="preserve">бо невозможно - однажды просвещенных, и вкусивших дара небесного, и </w:t>
      </w:r>
      <w:proofErr w:type="spellStart"/>
      <w:r w:rsidRPr="000B302A">
        <w:rPr>
          <w:rFonts w:ascii="Arial" w:hAnsi="Arial" w:cs="Arial"/>
          <w:sz w:val="28"/>
          <w:szCs w:val="28"/>
          <w:lang w:val="ru-RU"/>
        </w:rPr>
        <w:t>соделавшихся</w:t>
      </w:r>
      <w:proofErr w:type="spellEnd"/>
      <w:r w:rsidRPr="000B302A">
        <w:rPr>
          <w:rFonts w:ascii="Arial" w:hAnsi="Arial" w:cs="Arial"/>
          <w:sz w:val="28"/>
          <w:szCs w:val="28"/>
          <w:lang w:val="ru-RU"/>
        </w:rPr>
        <w:t xml:space="preserve"> причастниками Духа </w:t>
      </w:r>
      <w:proofErr w:type="spellStart"/>
      <w:r w:rsidRPr="000B302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0B302A">
        <w:rPr>
          <w:rFonts w:ascii="Arial" w:hAnsi="Arial" w:cs="Arial"/>
          <w:sz w:val="28"/>
          <w:szCs w:val="28"/>
          <w:lang w:val="ru-RU"/>
        </w:rPr>
        <w:t xml:space="preserve">, и вкусивших благого глагола Божия и сил будущего века, и отпадших, опять обновлять покаянием, когда они снова распинают в себе Сына Божия </w:t>
      </w:r>
    </w:p>
    <w:p w14:paraId="08DBD161" w14:textId="77777777" w:rsidR="008917FB" w:rsidRPr="007B506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3FC20DF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B302A">
        <w:rPr>
          <w:rFonts w:ascii="Arial" w:hAnsi="Arial" w:cs="Arial"/>
          <w:sz w:val="28"/>
          <w:szCs w:val="28"/>
          <w:lang w:val="ru-RU"/>
        </w:rPr>
        <w:t xml:space="preserve"> ругаются Ему. Земля, пившая многократно сходящий на нее дождь и </w:t>
      </w:r>
      <w:proofErr w:type="spellStart"/>
      <w:r w:rsidRPr="000B302A">
        <w:rPr>
          <w:rFonts w:ascii="Arial" w:hAnsi="Arial" w:cs="Arial"/>
          <w:sz w:val="28"/>
          <w:szCs w:val="28"/>
          <w:lang w:val="ru-RU"/>
        </w:rPr>
        <w:t>произращающая</w:t>
      </w:r>
      <w:proofErr w:type="spellEnd"/>
      <w:r w:rsidRPr="000B302A">
        <w:rPr>
          <w:rFonts w:ascii="Arial" w:hAnsi="Arial" w:cs="Arial"/>
          <w:sz w:val="28"/>
          <w:szCs w:val="28"/>
          <w:lang w:val="ru-RU"/>
        </w:rPr>
        <w:t xml:space="preserve"> злак, полезный тем, для которых и возделывается, получает благословение от Бога; а производящая терния и волчцы негодна и близка к проклятию, которого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B302A">
        <w:rPr>
          <w:rFonts w:ascii="Arial" w:hAnsi="Arial" w:cs="Arial"/>
          <w:sz w:val="28"/>
          <w:szCs w:val="28"/>
          <w:lang w:val="ru-RU"/>
        </w:rPr>
        <w:t xml:space="preserve"> сожжение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B302A">
        <w:rPr>
          <w:rFonts w:ascii="Arial" w:hAnsi="Arial" w:cs="Arial"/>
          <w:sz w:val="28"/>
          <w:szCs w:val="28"/>
          <w:lang w:val="ru-RU"/>
        </w:rPr>
        <w:t>(</w:t>
      </w:r>
      <w:r w:rsidRPr="007B5061">
        <w:rPr>
          <w:rFonts w:ascii="Arial" w:hAnsi="Arial" w:cs="Arial"/>
          <w:sz w:val="28"/>
          <w:szCs w:val="28"/>
          <w:u w:val="single"/>
          <w:lang w:val="ru-RU"/>
        </w:rPr>
        <w:t>Ев.6:1-8</w:t>
      </w:r>
      <w:r w:rsidRPr="000B302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A85FDEA" w14:textId="77777777" w:rsidR="008917FB" w:rsidRPr="0070022A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16AD5A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смысла этого изречения следует, что святые, принявшие и познавшие своим сердцем истину начальствующего учения Христова, обладают в своём сердце силами будущего века. </w:t>
      </w:r>
    </w:p>
    <w:p w14:paraId="2A92FA67" w14:textId="77777777" w:rsidR="008917FB" w:rsidRPr="00F83A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39D04A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они наделены правом на власть воззвать к Богу, чтобы облекаться в силы будущего века.</w:t>
      </w:r>
    </w:p>
    <w:p w14:paraId="19C76BB5" w14:textId="77777777" w:rsidR="008917FB" w:rsidRPr="0096448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27BC2B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 из множества мест Писания, я приведу несколько мест, в которых слово «воззвал» будет исходить из уст Божиих, чтобы показать разницу между человеком, который использует слово «воззвал» и между Богом, Который задействует слово «воззвал».</w:t>
      </w:r>
    </w:p>
    <w:p w14:paraId="30E9B6A8" w14:textId="77777777" w:rsidR="008917FB" w:rsidRPr="00F83A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1110C2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0807DA">
        <w:rPr>
          <w:rFonts w:ascii="Arial" w:hAnsi="Arial" w:cs="Arial"/>
          <w:sz w:val="28"/>
          <w:szCs w:val="28"/>
          <w:lang w:val="ru-RU"/>
        </w:rPr>
        <w:t xml:space="preserve">Пойте Господу новую песнь, хвалу Ему от концов земли, вы, плавающие по морю, и все, наполняющее его, острова и живущие на них. Да возвысит голос пустыня и города ее, селения, </w:t>
      </w:r>
    </w:p>
    <w:p w14:paraId="560BBB5C" w14:textId="77777777" w:rsidR="008917FB" w:rsidRPr="002C4DD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B1FA30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0807DA">
        <w:rPr>
          <w:rFonts w:ascii="Arial" w:hAnsi="Arial" w:cs="Arial"/>
          <w:sz w:val="28"/>
          <w:szCs w:val="28"/>
          <w:lang w:val="ru-RU"/>
        </w:rPr>
        <w:t xml:space="preserve">де обитает </w:t>
      </w:r>
      <w:proofErr w:type="spellStart"/>
      <w:r w:rsidRPr="000807DA"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 w:rsidRPr="000807DA">
        <w:rPr>
          <w:rFonts w:ascii="Arial" w:hAnsi="Arial" w:cs="Arial"/>
          <w:sz w:val="28"/>
          <w:szCs w:val="28"/>
          <w:lang w:val="ru-RU"/>
        </w:rPr>
        <w:t xml:space="preserve">; да торжествуют живущие на скалах, да возглашают с вершин гор. Да воздадут Господу славу, и хвалу Его да возвестят на островах.  Господь выйдет, как исполин, как муж браней возбудит ревность; воззовет и поднимет воинский крик, и покажет Себя сильным против врагов Своих. Долго молчал Я, терпел, удерживался; </w:t>
      </w:r>
    </w:p>
    <w:p w14:paraId="27BEC90B" w14:textId="77777777" w:rsidR="008917FB" w:rsidRPr="0008116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D3381F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807DA">
        <w:rPr>
          <w:rFonts w:ascii="Arial" w:hAnsi="Arial" w:cs="Arial"/>
          <w:sz w:val="28"/>
          <w:szCs w:val="28"/>
          <w:lang w:val="ru-RU"/>
        </w:rPr>
        <w:t xml:space="preserve">еперь буду кричать, как рождающая, буду разрушать и поглощать все; опустошу горы и холмы, и всю траву их иссушу; и реки сделаю островами, и осушу озера; и поведу слепых дорогою, </w:t>
      </w:r>
    </w:p>
    <w:p w14:paraId="1C0E9C55" w14:textId="77777777" w:rsidR="008917FB" w:rsidRPr="0008116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7901F0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807DA">
        <w:rPr>
          <w:rFonts w:ascii="Arial" w:hAnsi="Arial" w:cs="Arial"/>
          <w:sz w:val="28"/>
          <w:szCs w:val="28"/>
          <w:lang w:val="ru-RU"/>
        </w:rPr>
        <w:t>оторой они не знают, неизвестными путями буду вести их; мрак сделаю светом пред ними, и кривые пути - прямыми: вот что Я сделаю для них и не оставлю 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807DA">
        <w:rPr>
          <w:rFonts w:ascii="Arial" w:hAnsi="Arial" w:cs="Arial"/>
          <w:sz w:val="28"/>
          <w:szCs w:val="28"/>
          <w:lang w:val="ru-RU"/>
        </w:rPr>
        <w:t>(</w:t>
      </w:r>
      <w:r w:rsidRPr="00081168">
        <w:rPr>
          <w:rFonts w:ascii="Arial" w:hAnsi="Arial" w:cs="Arial"/>
          <w:sz w:val="28"/>
          <w:szCs w:val="28"/>
          <w:u w:val="single"/>
          <w:lang w:val="ru-RU"/>
        </w:rPr>
        <w:t>Ис.42:10-16</w:t>
      </w:r>
      <w:r w:rsidRPr="000807D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F041C12" w14:textId="77777777" w:rsidR="008917FB" w:rsidRPr="00AE299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BB5E364" w14:textId="77777777" w:rsidR="008917FB" w:rsidRPr="00AF20CE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«воззовёт» в устах Бога в данном изречении на Иврите означает:</w:t>
      </w:r>
    </w:p>
    <w:p w14:paraId="5BE128C0" w14:textId="77777777" w:rsidR="008917FB" w:rsidRPr="00AF20CE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7E53B25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B1DDD">
        <w:rPr>
          <w:rFonts w:ascii="Arial" w:hAnsi="Arial" w:cs="Arial"/>
          <w:b/>
          <w:bCs/>
          <w:sz w:val="28"/>
          <w:szCs w:val="28"/>
          <w:lang w:val="ru-RU"/>
        </w:rPr>
        <w:t xml:space="preserve">Воззвать </w:t>
      </w:r>
      <w:r>
        <w:rPr>
          <w:rFonts w:ascii="Arial" w:hAnsi="Arial" w:cs="Arial"/>
          <w:sz w:val="28"/>
          <w:szCs w:val="28"/>
          <w:lang w:val="ru-RU"/>
        </w:rPr>
        <w:t>– пробуждаться от сна.</w:t>
      </w:r>
    </w:p>
    <w:p w14:paraId="601ADBC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Ободряться, возбуждаться или возбуждать Себя.</w:t>
      </w:r>
    </w:p>
    <w:p w14:paraId="016E12E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Подниматься от сна, восставать. </w:t>
      </w:r>
    </w:p>
    <w:p w14:paraId="76D7BE7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Раздражаться, гневаться.</w:t>
      </w:r>
    </w:p>
    <w:p w14:paraId="4DB2F549" w14:textId="77777777" w:rsidR="008917FB" w:rsidRPr="00254E4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578C1E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слово «воззвать» в устах Бога, всегда означает привлечь к ответу за содеянное. Например:</w:t>
      </w:r>
    </w:p>
    <w:p w14:paraId="64B42A63" w14:textId="77777777" w:rsidR="008917FB" w:rsidRPr="00254E4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ECB05E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E12AB8">
        <w:rPr>
          <w:rFonts w:ascii="Arial" w:hAnsi="Arial" w:cs="Arial"/>
          <w:sz w:val="28"/>
          <w:szCs w:val="28"/>
          <w:lang w:val="ru-RU"/>
        </w:rPr>
        <w:t>И воззвал Господь Бог к Адаму и сказал ему: где ты? Он сказал: голос Твой я услышал в раю, и убоялся, потому что я наг, и скрылся. И сказал: кто сказал тебе, что ты наг? не ел ли ты от дерева, с которого Я запретил тебе есть? Адам сказал: жена, которую Ты мне дал, она дала мне от дерева, и я ел (</w:t>
      </w:r>
      <w:r w:rsidRPr="00E12AB8">
        <w:rPr>
          <w:rFonts w:ascii="Arial" w:hAnsi="Arial" w:cs="Arial"/>
          <w:sz w:val="28"/>
          <w:szCs w:val="28"/>
          <w:u w:val="single"/>
          <w:lang w:val="ru-RU"/>
        </w:rPr>
        <w:t>Быт.3:9-12</w:t>
      </w:r>
      <w:r w:rsidRPr="00E12AB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DAD9AD8" w14:textId="77777777" w:rsidR="008917FB" w:rsidRPr="0051268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81A5851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 слово «воззвать» в устах Бога на Иврите означает:</w:t>
      </w:r>
    </w:p>
    <w:p w14:paraId="75BADB09" w14:textId="77777777" w:rsidR="008917FB" w:rsidRPr="0051268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C71F0A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02AC1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– быть призванным к ответу.</w:t>
      </w:r>
    </w:p>
    <w:p w14:paraId="5A298D8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Зачитать приговор вслух.</w:t>
      </w:r>
    </w:p>
    <w:p w14:paraId="07277EF7" w14:textId="77777777" w:rsidR="008917FB" w:rsidRPr="0051268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13E7411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34DF6">
        <w:rPr>
          <w:rFonts w:ascii="Arial" w:hAnsi="Arial" w:cs="Arial"/>
          <w:sz w:val="28"/>
          <w:szCs w:val="28"/>
          <w:lang w:val="ru-RU"/>
        </w:rPr>
        <w:t xml:space="preserve">И простер Авраам руку свою и взял нож, чтобы заколоть сына своего. Но Ангел Господень воззвал к нему с неба и сказал: Авраам! Авраам! Он сказал: вот я. Ангел сказал: не поднимай руки твоей на отрока и не делай над ним ничего, ибо теперь Я знаю, что боишься ты Бога </w:t>
      </w:r>
    </w:p>
    <w:p w14:paraId="23F77BB5" w14:textId="77777777" w:rsidR="008917FB" w:rsidRPr="00D101A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85185D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34DF6">
        <w:rPr>
          <w:rFonts w:ascii="Arial" w:hAnsi="Arial" w:cs="Arial"/>
          <w:sz w:val="28"/>
          <w:szCs w:val="28"/>
          <w:lang w:val="ru-RU"/>
        </w:rPr>
        <w:t xml:space="preserve">и не пожалел сына твоего, единственного твоего, для Меня.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34DF6">
        <w:rPr>
          <w:rFonts w:ascii="Arial" w:hAnsi="Arial" w:cs="Arial"/>
          <w:sz w:val="28"/>
          <w:szCs w:val="28"/>
          <w:lang w:val="ru-RU"/>
        </w:rPr>
        <w:t xml:space="preserve"> возвел Авраам очи свои и увидел: и вот, позади овен, запутавшийся в чаще рогами своими. Авраам пошел, взял овна и принес его во всесожжение вместо сына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4DF6">
        <w:rPr>
          <w:rFonts w:ascii="Arial" w:hAnsi="Arial" w:cs="Arial"/>
          <w:sz w:val="28"/>
          <w:szCs w:val="28"/>
          <w:lang w:val="ru-RU"/>
        </w:rPr>
        <w:t>(</w:t>
      </w:r>
      <w:r w:rsidRPr="00D101A8">
        <w:rPr>
          <w:rFonts w:ascii="Arial" w:hAnsi="Arial" w:cs="Arial"/>
          <w:sz w:val="28"/>
          <w:szCs w:val="28"/>
          <w:u w:val="single"/>
          <w:lang w:val="ru-RU"/>
        </w:rPr>
        <w:t>Быт.22:10-13</w:t>
      </w:r>
      <w:r w:rsidRPr="00634DF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87DCE7" w14:textId="77777777" w:rsidR="008917FB" w:rsidRPr="0061742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93236F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слово Бога «воззвать» в устах Ангела на Иврите означает:</w:t>
      </w:r>
    </w:p>
    <w:p w14:paraId="4672E87C" w14:textId="77777777" w:rsidR="008917FB" w:rsidRPr="0061742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14DBF9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F75A3D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– замещать.</w:t>
      </w:r>
    </w:p>
    <w:p w14:paraId="5EBB652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Призывать благословение. </w:t>
      </w:r>
    </w:p>
    <w:p w14:paraId="5623B76C" w14:textId="77777777" w:rsidR="008917FB" w:rsidRPr="00C42EB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3407D8E" w14:textId="77777777" w:rsidR="008917FB" w:rsidRPr="00DE127A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DE127A">
        <w:rPr>
          <w:rFonts w:ascii="Arial" w:hAnsi="Arial" w:cs="Arial"/>
          <w:sz w:val="28"/>
          <w:szCs w:val="28"/>
          <w:lang w:val="ru-RU"/>
        </w:rPr>
        <w:t xml:space="preserve">Моисей сказал: пойду и посмотрю на сие великое явление, отчего куст не сгорает. Господь увидел, что он идет смотреть, и воззвал к нему Бог из среды куста, и сказал: Моисей! Моисей! Он сказал: вот я! </w:t>
      </w:r>
    </w:p>
    <w:p w14:paraId="4C1D89D3" w14:textId="77777777" w:rsidR="008917FB" w:rsidRPr="009B2ACE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43D4A4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DE127A">
        <w:rPr>
          <w:rFonts w:ascii="Arial" w:hAnsi="Arial" w:cs="Arial"/>
          <w:sz w:val="28"/>
          <w:szCs w:val="28"/>
          <w:lang w:val="ru-RU"/>
        </w:rPr>
        <w:t>И сказал Бог: не подходи сюда; сними обувь твою с ног твоих, ибо место, на котором ты стоишь, есть земля святая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127A">
        <w:rPr>
          <w:rFonts w:ascii="Arial" w:hAnsi="Arial" w:cs="Arial"/>
          <w:sz w:val="28"/>
          <w:szCs w:val="28"/>
          <w:lang w:val="ru-RU"/>
        </w:rPr>
        <w:t>(</w:t>
      </w:r>
      <w:r w:rsidRPr="009B2ACE">
        <w:rPr>
          <w:rFonts w:ascii="Arial" w:hAnsi="Arial" w:cs="Arial"/>
          <w:sz w:val="28"/>
          <w:szCs w:val="28"/>
          <w:u w:val="single"/>
          <w:lang w:val="ru-RU"/>
        </w:rPr>
        <w:t>Исх.3:3-5</w:t>
      </w:r>
      <w:r w:rsidRPr="00DE127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586654" w14:textId="77777777" w:rsidR="008917FB" w:rsidRPr="0051595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05A961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«воззвать» в устах Бога, в данном месте Писания на Иврите означает:</w:t>
      </w:r>
    </w:p>
    <w:p w14:paraId="2E3D71BC" w14:textId="77777777" w:rsidR="008917FB" w:rsidRPr="0051595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64110A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F75A3D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– остерегать от прикосновения к святыне.</w:t>
      </w:r>
    </w:p>
    <w:p w14:paraId="09292A0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на исполнение призвания.</w:t>
      </w:r>
    </w:p>
    <w:p w14:paraId="0B3EAB23" w14:textId="77777777" w:rsidR="008917FB" w:rsidRPr="0051595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E38079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397E66">
        <w:rPr>
          <w:rFonts w:ascii="Arial" w:hAnsi="Arial" w:cs="Arial"/>
          <w:sz w:val="28"/>
          <w:szCs w:val="28"/>
          <w:lang w:val="ru-RU"/>
        </w:rPr>
        <w:t xml:space="preserve">И взошел Моисей на гору, и покрыло облако гору, и слава Господня осенила гору Синай; и покрывало ее облако шесть дней, а в седьмой день Господь воззвал к Моисею из среды облака. Вид же славы Господней на вершине горы был пред глазами сынов Израилевых, </w:t>
      </w:r>
    </w:p>
    <w:p w14:paraId="46886707" w14:textId="77777777" w:rsidR="008917FB" w:rsidRPr="00397E6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9E5475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97E66">
        <w:rPr>
          <w:rFonts w:ascii="Arial" w:hAnsi="Arial" w:cs="Arial"/>
          <w:sz w:val="28"/>
          <w:szCs w:val="28"/>
          <w:lang w:val="ru-RU"/>
        </w:rPr>
        <w:t xml:space="preserve">ак огонь </w:t>
      </w:r>
      <w:proofErr w:type="spellStart"/>
      <w:r w:rsidRPr="00397E66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397E66">
        <w:rPr>
          <w:rFonts w:ascii="Arial" w:hAnsi="Arial" w:cs="Arial"/>
          <w:sz w:val="28"/>
          <w:szCs w:val="28"/>
          <w:lang w:val="ru-RU"/>
        </w:rPr>
        <w:t>. Моисей вступил в средину облака и взошел на гору; и был Моисей на горе сорок дней и сорок ночей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97E66">
        <w:rPr>
          <w:rFonts w:ascii="Arial" w:hAnsi="Arial" w:cs="Arial"/>
          <w:sz w:val="28"/>
          <w:szCs w:val="28"/>
          <w:lang w:val="ru-RU"/>
        </w:rPr>
        <w:t>(</w:t>
      </w:r>
      <w:r w:rsidRPr="00397E66">
        <w:rPr>
          <w:rFonts w:ascii="Arial" w:hAnsi="Arial" w:cs="Arial"/>
          <w:sz w:val="28"/>
          <w:szCs w:val="28"/>
          <w:u w:val="single"/>
          <w:lang w:val="ru-RU"/>
        </w:rPr>
        <w:t>Исх.24:15-18</w:t>
      </w:r>
      <w:r w:rsidRPr="00397E6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EEBF9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</w:p>
    <w:p w14:paraId="41395F78" w14:textId="77777777" w:rsidR="008917FB" w:rsidRPr="00426478" w:rsidRDefault="008917FB" w:rsidP="008917FB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 слово «воззвать» в устах Бога на Иврите означает: </w:t>
      </w:r>
      <w:r w:rsidRPr="0045653B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– призвать в Свою славу; быть зачитанным вслух. </w:t>
      </w:r>
    </w:p>
    <w:p w14:paraId="5110676B" w14:textId="77777777" w:rsidR="008917FB" w:rsidRPr="00A83FB1" w:rsidRDefault="008917FB" w:rsidP="008917FB">
      <w:pPr>
        <w:jc w:val="right"/>
        <w:rPr>
          <w:rFonts w:ascii="Arial" w:hAnsi="Arial" w:cs="Arial"/>
          <w:sz w:val="16"/>
          <w:szCs w:val="16"/>
          <w:lang w:val="ru-RU"/>
        </w:rPr>
      </w:pPr>
    </w:p>
    <w:p w14:paraId="7D5C5221" w14:textId="77777777" w:rsidR="008917FB" w:rsidRPr="005949A3" w:rsidRDefault="008917FB" w:rsidP="008917FB">
      <w:pPr>
        <w:jc w:val="right"/>
        <w:rPr>
          <w:rFonts w:ascii="Arial" w:hAnsi="Arial" w:cs="Arial"/>
          <w:i/>
          <w:iCs/>
          <w:lang w:val="ru-RU"/>
        </w:rPr>
      </w:pPr>
      <w:r w:rsidRPr="005949A3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59C7A928" w14:textId="77777777" w:rsidR="008917FB" w:rsidRDefault="008917FB" w:rsidP="008917FB"/>
    <w:p w14:paraId="1F9CB115" w14:textId="77777777" w:rsidR="008917FB" w:rsidRPr="008917FB" w:rsidRDefault="008917FB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</w:pPr>
    </w:p>
    <w:sectPr w:rsidR="008917FB" w:rsidRPr="008917FB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EE620" w14:textId="77777777" w:rsidR="00F66600" w:rsidRDefault="00F66600" w:rsidP="0012783A">
      <w:r>
        <w:separator/>
      </w:r>
    </w:p>
  </w:endnote>
  <w:endnote w:type="continuationSeparator" w:id="0">
    <w:p w14:paraId="26EC99C9" w14:textId="77777777" w:rsidR="00F66600" w:rsidRDefault="00F66600" w:rsidP="001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4AA2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E00F8" w14:textId="77777777" w:rsidR="0012783A" w:rsidRDefault="0012783A" w:rsidP="001278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D35D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F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55C64" w14:textId="77777777" w:rsidR="0012783A" w:rsidRDefault="0012783A" w:rsidP="00127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2738" w14:textId="77777777" w:rsidR="00F66600" w:rsidRDefault="00F66600" w:rsidP="0012783A">
      <w:r>
        <w:separator/>
      </w:r>
    </w:p>
  </w:footnote>
  <w:footnote w:type="continuationSeparator" w:id="0">
    <w:p w14:paraId="7E0F9608" w14:textId="77777777" w:rsidR="00F66600" w:rsidRDefault="00F66600" w:rsidP="0012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3A"/>
    <w:rsid w:val="00006F4B"/>
    <w:rsid w:val="000146DE"/>
    <w:rsid w:val="00020DE9"/>
    <w:rsid w:val="000C62C7"/>
    <w:rsid w:val="0012783A"/>
    <w:rsid w:val="001B0836"/>
    <w:rsid w:val="001D6F35"/>
    <w:rsid w:val="00212672"/>
    <w:rsid w:val="00262299"/>
    <w:rsid w:val="002D3755"/>
    <w:rsid w:val="00341CE0"/>
    <w:rsid w:val="0038499A"/>
    <w:rsid w:val="003A623F"/>
    <w:rsid w:val="00472F08"/>
    <w:rsid w:val="00491E43"/>
    <w:rsid w:val="0051620F"/>
    <w:rsid w:val="005951B2"/>
    <w:rsid w:val="005D1283"/>
    <w:rsid w:val="00661ABE"/>
    <w:rsid w:val="006E7BCB"/>
    <w:rsid w:val="008129DD"/>
    <w:rsid w:val="008917FB"/>
    <w:rsid w:val="00967CE8"/>
    <w:rsid w:val="00981CE7"/>
    <w:rsid w:val="009F6A30"/>
    <w:rsid w:val="00A15BE5"/>
    <w:rsid w:val="00A53CB8"/>
    <w:rsid w:val="00AA4A13"/>
    <w:rsid w:val="00AC720D"/>
    <w:rsid w:val="00B2376F"/>
    <w:rsid w:val="00B3045A"/>
    <w:rsid w:val="00BB7141"/>
    <w:rsid w:val="00BC7F3B"/>
    <w:rsid w:val="00BD2FBE"/>
    <w:rsid w:val="00BE54AB"/>
    <w:rsid w:val="00C000E7"/>
    <w:rsid w:val="00C27C65"/>
    <w:rsid w:val="00CA53EA"/>
    <w:rsid w:val="00D150D3"/>
    <w:rsid w:val="00DA0F39"/>
    <w:rsid w:val="00E47EFB"/>
    <w:rsid w:val="00F60B40"/>
    <w:rsid w:val="00F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9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3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783A"/>
  </w:style>
  <w:style w:type="paragraph" w:styleId="BodyTextIndent">
    <w:name w:val="Body Text Indent"/>
    <w:basedOn w:val="Normal"/>
    <w:link w:val="BodyTextIndentChar"/>
    <w:rsid w:val="001278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7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4934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2025-03-23T17:20:00Z</dcterms:created>
  <dcterms:modified xsi:type="dcterms:W3CDTF">2025-03-27T04:22:00Z</dcterms:modified>
</cp:coreProperties>
</file>