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3C927B" w14:textId="471E9C61" w:rsidR="002B63B2" w:rsidRPr="00994DFB" w:rsidRDefault="002B63B2" w:rsidP="002B63B2">
      <w:pPr>
        <w:jc w:val="right"/>
        <w:rPr>
          <w:rFonts w:ascii="Arial" w:hAnsi="Arial" w:cs="Arial"/>
          <w:i/>
          <w:color w:val="595959" w:themeColor="text1" w:themeTint="A6"/>
          <w:szCs w:val="28"/>
          <w:lang w:val="ru-RU"/>
        </w:rPr>
      </w:pPr>
      <w:r w:rsidRPr="008B38E3">
        <w:rPr>
          <w:rFonts w:ascii="Arial Narrow" w:hAnsi="Arial Narrow" w:cs="Arial"/>
          <w:b/>
          <w:i/>
          <w:sz w:val="28"/>
          <w:szCs w:val="28"/>
          <w:lang w:val="ru-RU"/>
        </w:rPr>
        <w:t>0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1.</w:t>
      </w:r>
      <w:r>
        <w:rPr>
          <w:rFonts w:ascii="Arial Narrow" w:hAnsi="Arial Narrow" w:cs="Arial"/>
          <w:b/>
          <w:i/>
          <w:sz w:val="28"/>
          <w:szCs w:val="28"/>
        </w:rPr>
        <w:t>10</w:t>
      </w:r>
      <w:r w:rsidRPr="009B2C46">
        <w:rPr>
          <w:rFonts w:ascii="Arial Narrow" w:hAnsi="Arial Narrow" w:cs="Arial"/>
          <w:b/>
          <w:i/>
          <w:sz w:val="28"/>
          <w:szCs w:val="28"/>
          <w:lang w:val="ru-RU"/>
        </w:rPr>
        <w:t>.2</w:t>
      </w:r>
      <w:r w:rsidRPr="008B38E3">
        <w:rPr>
          <w:rFonts w:ascii="Arial Narrow" w:hAnsi="Arial Narrow" w:cs="Arial"/>
          <w:b/>
          <w:i/>
          <w:sz w:val="28"/>
          <w:szCs w:val="28"/>
          <w:lang w:val="ru-RU"/>
        </w:rPr>
        <w:t>5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 xml:space="preserve"> Пятница 7</w:t>
      </w:r>
      <w:r w:rsidRPr="00C6733A">
        <w:rPr>
          <w:rFonts w:ascii="Arial Narrow" w:hAnsi="Arial Narrow" w:cs="Arial"/>
          <w:b/>
          <w:i/>
          <w:sz w:val="28"/>
          <w:szCs w:val="28"/>
          <w:lang w:val="ru-RU"/>
        </w:rPr>
        <w:t xml:space="preserve">:00 </w:t>
      </w:r>
      <w:r w:rsidRPr="00C6733A">
        <w:rPr>
          <w:rFonts w:ascii="Arial Narrow" w:hAnsi="Arial Narrow" w:cs="Arial"/>
          <w:b/>
          <w:i/>
          <w:sz w:val="28"/>
          <w:szCs w:val="28"/>
        </w:rPr>
        <w:t>P</w:t>
      </w:r>
      <w:r w:rsidRPr="00C6733A">
        <w:rPr>
          <w:rFonts w:ascii="Arial Narrow" w:hAnsi="Arial Narrow" w:cs="Arial"/>
          <w:b/>
          <w:i/>
          <w:sz w:val="28"/>
          <w:szCs w:val="28"/>
          <w:lang w:val="ru-RU"/>
        </w:rPr>
        <w:t>.</w:t>
      </w:r>
      <w:r w:rsidRPr="00C6733A">
        <w:rPr>
          <w:rFonts w:ascii="Arial Narrow" w:hAnsi="Arial Narrow" w:cs="Arial"/>
          <w:b/>
          <w:i/>
          <w:sz w:val="28"/>
          <w:szCs w:val="28"/>
        </w:rPr>
        <w:t>M</w:t>
      </w:r>
    </w:p>
    <w:p w14:paraId="7832BC20" w14:textId="77777777" w:rsidR="002B63B2" w:rsidRPr="002B63B2" w:rsidRDefault="002B63B2" w:rsidP="00966FCD">
      <w:pPr>
        <w:jc w:val="both"/>
        <w:rPr>
          <w:rFonts w:ascii="Arial" w:hAnsi="Arial" w:cs="Arial"/>
          <w:i/>
          <w:iCs/>
          <w:sz w:val="16"/>
          <w:szCs w:val="16"/>
        </w:rPr>
      </w:pPr>
    </w:p>
    <w:p w14:paraId="3BE62538" w14:textId="09A774A6" w:rsidR="00966FCD" w:rsidRPr="00DD04F7" w:rsidRDefault="00966FCD" w:rsidP="00966FCD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A257FC">
        <w:rPr>
          <w:rFonts w:ascii="Arial" w:hAnsi="Arial" w:cs="Arial"/>
          <w:i/>
          <w:iCs/>
          <w:sz w:val="28"/>
          <w:szCs w:val="28"/>
          <w:lang w:val="ru-RU"/>
        </w:rPr>
        <w:t xml:space="preserve">Так говорит Господь: остановитесь на путях ваших и рассмотрите, и расспросите о путях древних, где </w:t>
      </w:r>
      <w:r w:rsidRPr="00A257FC">
        <w:rPr>
          <w:rFonts w:ascii="Arial" w:hAnsi="Arial" w:cs="Arial"/>
          <w:b/>
          <w:bCs/>
          <w:i/>
          <w:iCs/>
          <w:sz w:val="28"/>
          <w:szCs w:val="28"/>
          <w:lang w:val="ru-RU"/>
        </w:rPr>
        <w:t>путь добрый</w:t>
      </w:r>
      <w:r w:rsidRPr="00A257FC">
        <w:rPr>
          <w:rFonts w:ascii="Arial" w:hAnsi="Arial" w:cs="Arial"/>
          <w:i/>
          <w:iCs/>
          <w:sz w:val="28"/>
          <w:szCs w:val="28"/>
          <w:lang w:val="ru-RU"/>
        </w:rPr>
        <w:t>, и идите по нему, и найдете покой душам вашим</w:t>
      </w:r>
      <w:r w:rsidRPr="00DD04F7">
        <w:rPr>
          <w:rFonts w:ascii="Arial" w:hAnsi="Arial" w:cs="Arial"/>
          <w:i/>
          <w:iCs/>
          <w:sz w:val="28"/>
          <w:szCs w:val="28"/>
          <w:lang w:val="ru-RU"/>
        </w:rPr>
        <w:t xml:space="preserve"> (</w:t>
      </w:r>
      <w:r w:rsidRPr="00DD04F7">
        <w:rPr>
          <w:rFonts w:ascii="Arial" w:hAnsi="Arial" w:cs="Arial"/>
          <w:i/>
          <w:iCs/>
          <w:sz w:val="28"/>
          <w:szCs w:val="28"/>
          <w:u w:val="single"/>
          <w:lang w:val="ru-RU"/>
        </w:rPr>
        <w:t>Иер.6:16</w:t>
      </w:r>
      <w:r w:rsidRPr="00DD04F7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072EA871" w14:textId="77777777" w:rsidR="00966FCD" w:rsidRPr="00BD65BD" w:rsidRDefault="00966FCD" w:rsidP="00966FC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400BB63" w14:textId="77777777" w:rsidR="00966FCD" w:rsidRPr="00BD65BD" w:rsidRDefault="00966FCD" w:rsidP="00966FCD">
      <w:pPr>
        <w:jc w:val="both"/>
        <w:rPr>
          <w:rFonts w:ascii="Arial Narrow" w:hAnsi="Arial Narrow" w:cs="Arial"/>
          <w:b/>
          <w:i/>
          <w:sz w:val="36"/>
          <w:szCs w:val="36"/>
          <w:lang w:val="ru-RU"/>
        </w:rPr>
      </w:pPr>
      <w:r>
        <w:rPr>
          <w:rFonts w:ascii="Arial Narrow" w:hAnsi="Arial Narrow" w:cs="Arial"/>
          <w:b/>
          <w:i/>
          <w:sz w:val="36"/>
          <w:szCs w:val="36"/>
          <w:lang w:val="ru-RU"/>
        </w:rPr>
        <w:t>Возвращение к древнему пути</w:t>
      </w:r>
      <w:r w:rsidRPr="00BD65BD">
        <w:rPr>
          <w:rFonts w:ascii="Arial Narrow" w:hAnsi="Arial Narrow" w:cs="Arial"/>
          <w:b/>
          <w:i/>
          <w:sz w:val="36"/>
          <w:szCs w:val="36"/>
          <w:lang w:val="ru-RU"/>
        </w:rPr>
        <w:t xml:space="preserve"> добра.</w:t>
      </w:r>
    </w:p>
    <w:p w14:paraId="4B21919E" w14:textId="77777777" w:rsidR="00966FCD" w:rsidRPr="00FB3602" w:rsidRDefault="00966FCD" w:rsidP="00966FC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1DC2D44" w14:textId="2711A673" w:rsidR="00966FCD" w:rsidRDefault="00A257FC" w:rsidP="00966FC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</w:t>
      </w:r>
      <w:r w:rsidR="00966FCD">
        <w:rPr>
          <w:rFonts w:ascii="Arial" w:hAnsi="Arial" w:cs="Arial"/>
          <w:sz w:val="28"/>
          <w:szCs w:val="28"/>
          <w:lang w:val="ru-RU"/>
        </w:rPr>
        <w:t>ы уже определились, что возвращение к древнему пути добра – это принятие Царства Небесного в своё сердце, которое содержится в начальствующем учении, Иисуса Христа, пришедшего во плоти.</w:t>
      </w:r>
    </w:p>
    <w:p w14:paraId="56C185DC" w14:textId="77777777" w:rsidR="00966FCD" w:rsidRPr="00525674" w:rsidRDefault="00966FCD" w:rsidP="00966FC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93921EF" w14:textId="77777777" w:rsidR="00966FCD" w:rsidRPr="00DD04F7" w:rsidRDefault="00966FCD" w:rsidP="00966FCD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DD04F7">
        <w:rPr>
          <w:rFonts w:ascii="Arial" w:hAnsi="Arial" w:cs="Arial"/>
          <w:i/>
          <w:iCs/>
          <w:sz w:val="28"/>
          <w:szCs w:val="28"/>
          <w:lang w:val="ru-RU"/>
        </w:rPr>
        <w:t>Посему, окропив себя начальствующим учением Христа и облекшись в оружие света, содержащегося в господстве этого учения, устроим себя в дом Божий; потому, что – невозможно дважды полагать основание обращению от мертвых дел и вере в Бога: учению о крещениях, о возложении рук, о воскресении мертвых и о суде вечном (</w:t>
      </w:r>
      <w:r w:rsidRPr="00DD04F7">
        <w:rPr>
          <w:rFonts w:ascii="Arial" w:hAnsi="Arial" w:cs="Arial"/>
          <w:i/>
          <w:iCs/>
          <w:sz w:val="28"/>
          <w:szCs w:val="28"/>
          <w:u w:val="single"/>
          <w:lang w:val="ru-RU"/>
        </w:rPr>
        <w:t>Евр.6:1,2</w:t>
      </w:r>
      <w:r w:rsidRPr="00DD04F7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7FD7C5EE" w14:textId="77777777" w:rsidR="00966FCD" w:rsidRPr="003D5080" w:rsidRDefault="00966FCD" w:rsidP="00966FC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3D1422F" w14:textId="77777777" w:rsidR="00966FCD" w:rsidRPr="003D5080" w:rsidRDefault="00966FCD" w:rsidP="00966FC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D5080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3D5080">
        <w:rPr>
          <w:rFonts w:ascii="Arial" w:hAnsi="Arial" w:cs="Arial"/>
          <w:sz w:val="28"/>
          <w:szCs w:val="28"/>
          <w:lang w:val="ru-RU"/>
        </w:rPr>
        <w:t xml:space="preserve"> Учение о крещениях.</w:t>
      </w:r>
    </w:p>
    <w:p w14:paraId="5DE4CF54" w14:textId="77777777" w:rsidR="00966FCD" w:rsidRDefault="00966FCD" w:rsidP="00966FC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3D5080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3D5080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Учение о возложении рук.</w:t>
      </w:r>
    </w:p>
    <w:p w14:paraId="2DF2A395" w14:textId="77777777" w:rsidR="00966FCD" w:rsidRDefault="00966FCD" w:rsidP="00966FC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3D5080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3D5080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Учение о воскресении мёртвых.</w:t>
      </w:r>
    </w:p>
    <w:p w14:paraId="507A4B57" w14:textId="77777777" w:rsidR="00966FCD" w:rsidRDefault="00966FCD" w:rsidP="00966FC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3D5080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3D5080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Учение о суде вечном. </w:t>
      </w:r>
    </w:p>
    <w:p w14:paraId="7EA93BFE" w14:textId="77777777" w:rsidR="00966FCD" w:rsidRPr="00366FDC" w:rsidRDefault="00966FCD" w:rsidP="00966FC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D6F74FC" w14:textId="77777777" w:rsidR="00966FCD" w:rsidRDefault="00966FCD" w:rsidP="00966FC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Каждое из четырёх учений, древнего пути добра, обладает в себе тройственностью, что в суме составляет двенадцать.</w:t>
      </w:r>
    </w:p>
    <w:p w14:paraId="77E7CF2B" w14:textId="77777777" w:rsidR="00966FCD" w:rsidRPr="00CE0E39" w:rsidRDefault="00966FCD" w:rsidP="00966FC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303ACD8" w14:textId="43B1B56D" w:rsidR="00966FCD" w:rsidRDefault="00023432" w:rsidP="00966FC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Сегодня, мы рассмотрим</w:t>
      </w:r>
      <w:r w:rsidR="00966FCD">
        <w:rPr>
          <w:rFonts w:ascii="Arial" w:hAnsi="Arial" w:cs="Arial"/>
          <w:sz w:val="28"/>
          <w:szCs w:val="28"/>
          <w:lang w:val="ru-RU"/>
        </w:rPr>
        <w:t xml:space="preserve"> сем</w:t>
      </w:r>
      <w:r w:rsidR="00A87A9E">
        <w:rPr>
          <w:rFonts w:ascii="Arial" w:hAnsi="Arial" w:cs="Arial"/>
          <w:sz w:val="28"/>
          <w:szCs w:val="28"/>
          <w:lang w:val="ru-RU"/>
        </w:rPr>
        <w:t>ь</w:t>
      </w:r>
      <w:r w:rsidR="00966FCD">
        <w:rPr>
          <w:rFonts w:ascii="Arial" w:hAnsi="Arial" w:cs="Arial"/>
          <w:sz w:val="28"/>
          <w:szCs w:val="28"/>
          <w:lang w:val="ru-RU"/>
        </w:rPr>
        <w:t xml:space="preserve"> прообраз</w:t>
      </w:r>
      <w:r>
        <w:rPr>
          <w:rFonts w:ascii="Arial" w:hAnsi="Arial" w:cs="Arial"/>
          <w:sz w:val="28"/>
          <w:szCs w:val="28"/>
          <w:lang w:val="ru-RU"/>
        </w:rPr>
        <w:t>ов</w:t>
      </w:r>
      <w:r w:rsidR="00966FCD">
        <w:rPr>
          <w:rFonts w:ascii="Arial" w:hAnsi="Arial" w:cs="Arial"/>
          <w:sz w:val="28"/>
          <w:szCs w:val="28"/>
          <w:lang w:val="ru-RU"/>
        </w:rPr>
        <w:t>, двенадцати базовых учени</w:t>
      </w:r>
      <w:r w:rsidR="00A87A9E">
        <w:rPr>
          <w:rFonts w:ascii="Arial" w:hAnsi="Arial" w:cs="Arial"/>
          <w:sz w:val="28"/>
          <w:szCs w:val="28"/>
          <w:lang w:val="ru-RU"/>
        </w:rPr>
        <w:t xml:space="preserve">й, </w:t>
      </w:r>
      <w:r w:rsidR="00966FCD">
        <w:rPr>
          <w:rFonts w:ascii="Arial" w:hAnsi="Arial" w:cs="Arial"/>
          <w:sz w:val="28"/>
          <w:szCs w:val="28"/>
          <w:lang w:val="ru-RU"/>
        </w:rPr>
        <w:t>представляющих учение Иисуса Христа, пришедшего во плоти.</w:t>
      </w:r>
    </w:p>
    <w:p w14:paraId="0F0A96A4" w14:textId="77777777" w:rsidR="00966FCD" w:rsidRPr="006114C7" w:rsidRDefault="00966FCD" w:rsidP="00966FC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441BF96" w14:textId="77777777" w:rsidR="00966FCD" w:rsidRPr="00F023DC" w:rsidRDefault="00966FCD" w:rsidP="00966FC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 Прообраз,</w:t>
      </w:r>
      <w:r>
        <w:rPr>
          <w:rFonts w:ascii="Arial" w:hAnsi="Arial" w:cs="Arial"/>
          <w:sz w:val="28"/>
          <w:szCs w:val="28"/>
          <w:lang w:val="ru-RU"/>
        </w:rPr>
        <w:t xml:space="preserve"> определяющий учение Иисуса Христа, пришедшего во плоти </w:t>
      </w:r>
      <w:r w:rsidRPr="00F023DC">
        <w:rPr>
          <w:rFonts w:ascii="Arial" w:hAnsi="Arial" w:cs="Arial"/>
          <w:sz w:val="28"/>
          <w:szCs w:val="28"/>
          <w:lang w:val="ru-RU"/>
        </w:rPr>
        <w:t>– это двенадцать медных волов, несущих на себе медное море.</w:t>
      </w:r>
    </w:p>
    <w:p w14:paraId="095FA534" w14:textId="77777777" w:rsidR="00966FCD" w:rsidRPr="00F023DC" w:rsidRDefault="00966FCD" w:rsidP="00966FC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55168D9" w14:textId="77777777" w:rsidR="00966FCD" w:rsidRDefault="00966FCD" w:rsidP="00966FC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Как только человек входил на внешний двор Храма – он тут же встречался с устройством медного моря, омовение в котором позволяло священникам входить во Святилище, чтобы не умереть.</w:t>
      </w:r>
    </w:p>
    <w:p w14:paraId="0F302613" w14:textId="77777777" w:rsidR="00966FCD" w:rsidRPr="00326FD1" w:rsidRDefault="00966FCD" w:rsidP="00966FC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5316731" w14:textId="77777777" w:rsidR="00966FCD" w:rsidRPr="00DD04F7" w:rsidRDefault="00966FCD" w:rsidP="00966FCD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DD04F7">
        <w:rPr>
          <w:rFonts w:ascii="Arial" w:hAnsi="Arial" w:cs="Arial"/>
          <w:i/>
          <w:iCs/>
          <w:sz w:val="28"/>
          <w:szCs w:val="28"/>
          <w:lang w:val="ru-RU"/>
        </w:rPr>
        <w:t xml:space="preserve">И сделал литое из меди море, - оно стояло на двенадцати волах: три глядели к северу, три глядели к западу, три глядели к югу и три глядели к востоку; море лежало на них, </w:t>
      </w:r>
    </w:p>
    <w:p w14:paraId="135096CC" w14:textId="77777777" w:rsidR="00966FCD" w:rsidRPr="00DD04F7" w:rsidRDefault="00966FCD" w:rsidP="00966FCD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15B5DB57" w14:textId="77777777" w:rsidR="00966FCD" w:rsidRPr="00DD04F7" w:rsidRDefault="00966FCD" w:rsidP="00966FCD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DD04F7">
        <w:rPr>
          <w:rFonts w:ascii="Arial" w:hAnsi="Arial" w:cs="Arial"/>
          <w:i/>
          <w:iCs/>
          <w:sz w:val="28"/>
          <w:szCs w:val="28"/>
          <w:lang w:val="ru-RU"/>
        </w:rPr>
        <w:t>И зады их обращены были внутрь под него. Толщиною оно было в ладонь, и края его, сделанные подобно краям чаши, походили на распустившуюся лилию (</w:t>
      </w:r>
      <w:proofErr w:type="gramStart"/>
      <w:r w:rsidRPr="00DD04F7">
        <w:rPr>
          <w:rFonts w:ascii="Arial" w:hAnsi="Arial" w:cs="Arial"/>
          <w:i/>
          <w:iCs/>
          <w:sz w:val="28"/>
          <w:szCs w:val="28"/>
          <w:u w:val="single"/>
          <w:lang w:val="ru-RU"/>
        </w:rPr>
        <w:t>3.Цар</w:t>
      </w:r>
      <w:proofErr w:type="gramEnd"/>
      <w:r w:rsidRPr="00DD04F7">
        <w:rPr>
          <w:rFonts w:ascii="Arial" w:hAnsi="Arial" w:cs="Arial"/>
          <w:i/>
          <w:iCs/>
          <w:sz w:val="28"/>
          <w:szCs w:val="28"/>
          <w:u w:val="single"/>
          <w:lang w:val="ru-RU"/>
        </w:rPr>
        <w:t>.7:23-26</w:t>
      </w:r>
      <w:r w:rsidRPr="00DD04F7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7CAC5A2A" w14:textId="77777777" w:rsidR="00966FCD" w:rsidRPr="00642C39" w:rsidRDefault="00966FCD" w:rsidP="00966FC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B0BFAFC" w14:textId="77777777" w:rsidR="00966FCD" w:rsidRDefault="00966FCD" w:rsidP="00966FC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Образно, воды медного моря, упраздняли все желания и амбиции плоти, которые выступали из человеческого тела, в виде пота.</w:t>
      </w:r>
    </w:p>
    <w:p w14:paraId="15A88DF6" w14:textId="77777777" w:rsidR="00966FCD" w:rsidRPr="00642C39" w:rsidRDefault="00966FCD" w:rsidP="00966FC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E5AC5F1" w14:textId="77777777" w:rsidR="00966FCD" w:rsidRDefault="00966FCD" w:rsidP="00966FC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входя во Святилище после омовения, человек готов был представлять исключительно желания Бога и интересы Бога.</w:t>
      </w:r>
    </w:p>
    <w:p w14:paraId="7B68BBDD" w14:textId="77777777" w:rsidR="00966FCD" w:rsidRPr="00214F54" w:rsidRDefault="00966FCD" w:rsidP="00966FC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BFBFD4D" w14:textId="77777777" w:rsidR="00966FCD" w:rsidRDefault="00966FCD" w:rsidP="00966FC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Устройство или композиция медного моря – были вылиты из меди, как один монолит, в форме распускающейся лилии, которая призвана была являться, образом веры Авраама и его потомков.</w:t>
      </w:r>
    </w:p>
    <w:p w14:paraId="0D316218" w14:textId="77777777" w:rsidR="00966FCD" w:rsidRPr="00A61722" w:rsidRDefault="00966FCD" w:rsidP="00966FC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A8CF495" w14:textId="77777777" w:rsidR="00966FCD" w:rsidRPr="00DD04F7" w:rsidRDefault="00966FCD" w:rsidP="00966FCD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DD04F7">
        <w:rPr>
          <w:rFonts w:ascii="Arial" w:hAnsi="Arial" w:cs="Arial"/>
          <w:i/>
          <w:iCs/>
          <w:sz w:val="28"/>
          <w:szCs w:val="28"/>
          <w:lang w:val="ru-RU"/>
        </w:rPr>
        <w:t>Посмотрите на лилии, как они растут: не трудятся, не прядут; но говорю вам, что и Соломон во всей славе своей не одевался так, как всякая из них (</w:t>
      </w:r>
      <w:r w:rsidRPr="00DD04F7">
        <w:rPr>
          <w:rFonts w:ascii="Arial" w:hAnsi="Arial" w:cs="Arial"/>
          <w:i/>
          <w:iCs/>
          <w:sz w:val="28"/>
          <w:szCs w:val="28"/>
          <w:u w:val="single"/>
          <w:lang w:val="ru-RU"/>
        </w:rPr>
        <w:t>Лк.12:27</w:t>
      </w:r>
      <w:r w:rsidRPr="00DD04F7">
        <w:rPr>
          <w:rFonts w:ascii="Arial" w:hAnsi="Arial" w:cs="Arial"/>
          <w:i/>
          <w:iCs/>
          <w:sz w:val="28"/>
          <w:szCs w:val="28"/>
          <w:lang w:val="ru-RU"/>
        </w:rPr>
        <w:t xml:space="preserve">). </w:t>
      </w:r>
    </w:p>
    <w:p w14:paraId="4C8FC501" w14:textId="77777777" w:rsidR="00966FCD" w:rsidRPr="00381110" w:rsidRDefault="00966FCD" w:rsidP="00966FC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2859F24" w14:textId="1389FC34" w:rsidR="00966FCD" w:rsidRDefault="00966FCD" w:rsidP="00966FC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Своим успехам и своей славе, лилия была обязана доброй земле и доброму семени, из которого она произрастает. И, чтобы расти, ей не надо было делать что-то особенное, или заимствовать нечто у кого-то. </w:t>
      </w:r>
    </w:p>
    <w:p w14:paraId="1B36F183" w14:textId="77777777" w:rsidR="00966FCD" w:rsidRPr="00FF0494" w:rsidRDefault="00966FCD" w:rsidP="00966FC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5DBE25E" w14:textId="3863F5A5" w:rsidR="00966FCD" w:rsidRDefault="00966FCD" w:rsidP="00966FC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Потому что всё, что ей было необходимо, уже находилось, в добром семени из которого она произрастает и в доброй земле, в которую было помещено это доброе семя о Царствии Небесном.</w:t>
      </w:r>
    </w:p>
    <w:p w14:paraId="7F87F754" w14:textId="77777777" w:rsidR="00966FCD" w:rsidRPr="00381110" w:rsidRDefault="00966FCD" w:rsidP="00966FC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E2840C9" w14:textId="31367555" w:rsidR="00966FCD" w:rsidRDefault="00966FCD" w:rsidP="00966FC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Таким семенем о Царствии Небесном – явилось для Авраама, слово Божие, повелевающее ему, чтобы он оставил свою землю, свой народ и</w:t>
      </w:r>
      <w:r w:rsidR="00A87A9E">
        <w:rPr>
          <w:rFonts w:ascii="Arial" w:hAnsi="Arial" w:cs="Arial"/>
          <w:sz w:val="28"/>
          <w:szCs w:val="28"/>
          <w:lang w:val="ru-RU"/>
        </w:rPr>
        <w:t xml:space="preserve"> дом своего отца</w:t>
      </w:r>
      <w:r>
        <w:rPr>
          <w:rFonts w:ascii="Arial" w:hAnsi="Arial" w:cs="Arial"/>
          <w:sz w:val="28"/>
          <w:szCs w:val="28"/>
          <w:lang w:val="ru-RU"/>
        </w:rPr>
        <w:t>, и последовал в землю, которую укажет ему Бог.</w:t>
      </w:r>
    </w:p>
    <w:p w14:paraId="094A2ED2" w14:textId="77777777" w:rsidR="00966FCD" w:rsidRPr="00DD04F7" w:rsidRDefault="00966FCD" w:rsidP="00966FCD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7DF2F2EC" w14:textId="77777777" w:rsidR="00966FCD" w:rsidRPr="00DD04F7" w:rsidRDefault="00966FCD" w:rsidP="00966FCD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DD04F7">
        <w:rPr>
          <w:rFonts w:ascii="Arial" w:hAnsi="Arial" w:cs="Arial"/>
          <w:i/>
          <w:iCs/>
          <w:sz w:val="28"/>
          <w:szCs w:val="28"/>
          <w:lang w:val="ru-RU"/>
        </w:rPr>
        <w:t>Посмотрите на Авраама, отца вашего, и на Сарру, родившую вас: ибо Я призвал его одного и благословил его, и размножил его (</w:t>
      </w:r>
      <w:r w:rsidRPr="00DD04F7">
        <w:rPr>
          <w:rFonts w:ascii="Arial" w:hAnsi="Arial" w:cs="Arial"/>
          <w:i/>
          <w:iCs/>
          <w:sz w:val="28"/>
          <w:szCs w:val="28"/>
          <w:u w:val="single"/>
          <w:lang w:val="ru-RU"/>
        </w:rPr>
        <w:t>Ис.51:2</w:t>
      </w:r>
      <w:r w:rsidRPr="00DD04F7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6C5E3042" w14:textId="77777777" w:rsidR="00966FCD" w:rsidRPr="00381110" w:rsidRDefault="00966FCD" w:rsidP="00966FC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46E3CCC" w14:textId="77777777" w:rsidR="00966FCD" w:rsidRDefault="00966FCD" w:rsidP="00966FC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Землёй, которую указал Бог Аврааму – являлось его новое сердце, и его новый дух, способные принимать доброе семя, и оплодотворяться им. Что на практике означало – повиноваться слову Божьему, и таким образом, давать в себе место, для пребывания Всевышнего.</w:t>
      </w:r>
    </w:p>
    <w:p w14:paraId="441F62CF" w14:textId="77777777" w:rsidR="00966FCD" w:rsidRPr="00780C30" w:rsidRDefault="00966FCD" w:rsidP="00966FC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31E6D0E" w14:textId="77777777" w:rsidR="00966FCD" w:rsidRPr="00DD04F7" w:rsidRDefault="00966FCD" w:rsidP="00966FCD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DD04F7">
        <w:rPr>
          <w:rFonts w:ascii="Arial" w:hAnsi="Arial" w:cs="Arial"/>
          <w:i/>
          <w:iCs/>
          <w:sz w:val="28"/>
          <w:szCs w:val="28"/>
          <w:lang w:val="ru-RU"/>
        </w:rPr>
        <w:t>Отвергните от себя все грехи ваши, которыми согрешали вы, и сотворите себе новое сердце и новый дух; и зачем вам умирать, дом Израилев? Ибо Я не хочу смерти умирающего, говорит Господь Бог; но обратитесь, и живите! (</w:t>
      </w:r>
      <w:r w:rsidRPr="00DD04F7">
        <w:rPr>
          <w:rFonts w:ascii="Arial" w:hAnsi="Arial" w:cs="Arial"/>
          <w:i/>
          <w:iCs/>
          <w:sz w:val="28"/>
          <w:szCs w:val="28"/>
          <w:u w:val="single"/>
          <w:lang w:val="ru-RU"/>
        </w:rPr>
        <w:t>Иез.18:31,32</w:t>
      </w:r>
      <w:r w:rsidRPr="00DD04F7">
        <w:rPr>
          <w:rFonts w:ascii="Arial" w:hAnsi="Arial" w:cs="Arial"/>
          <w:i/>
          <w:iCs/>
          <w:sz w:val="28"/>
          <w:szCs w:val="28"/>
          <w:lang w:val="ru-RU"/>
        </w:rPr>
        <w:t xml:space="preserve">). </w:t>
      </w:r>
    </w:p>
    <w:p w14:paraId="414A5AFF" w14:textId="77777777" w:rsidR="00966FCD" w:rsidRPr="00642C39" w:rsidRDefault="00966FCD" w:rsidP="00966FC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C91C938" w14:textId="77777777" w:rsidR="00966FCD" w:rsidRDefault="00966FCD" w:rsidP="00966FC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нам необходимо смотреть на Авраама, как Он смотрел на четыре стороны света, уподобляясь образу двенадцати волов.</w:t>
      </w:r>
    </w:p>
    <w:p w14:paraId="5FE15F5B" w14:textId="77777777" w:rsidR="00966FCD" w:rsidRPr="00642C39" w:rsidRDefault="00966FCD" w:rsidP="00966FC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414031E" w14:textId="77777777" w:rsidR="00966FCD" w:rsidRPr="00DD04F7" w:rsidRDefault="00966FCD" w:rsidP="00966FCD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DD04F7">
        <w:rPr>
          <w:rFonts w:ascii="Arial" w:hAnsi="Arial" w:cs="Arial"/>
          <w:i/>
          <w:iCs/>
          <w:sz w:val="28"/>
          <w:szCs w:val="28"/>
          <w:lang w:val="ru-RU"/>
        </w:rPr>
        <w:t xml:space="preserve">И сказал Господь Авраму, после того как Лот отделился от него: возведи очи твои и с места, на котором ты теперь, посмотри к </w:t>
      </w:r>
      <w:r w:rsidRPr="00DD04F7">
        <w:rPr>
          <w:rFonts w:ascii="Arial" w:hAnsi="Arial" w:cs="Arial"/>
          <w:i/>
          <w:iCs/>
          <w:sz w:val="28"/>
          <w:szCs w:val="28"/>
          <w:lang w:val="ru-RU"/>
        </w:rPr>
        <w:lastRenderedPageBreak/>
        <w:t xml:space="preserve">северу и к югу, и </w:t>
      </w:r>
      <w:proofErr w:type="gramStart"/>
      <w:r w:rsidRPr="00DD04F7">
        <w:rPr>
          <w:rFonts w:ascii="Arial" w:hAnsi="Arial" w:cs="Arial"/>
          <w:i/>
          <w:iCs/>
          <w:sz w:val="28"/>
          <w:szCs w:val="28"/>
          <w:lang w:val="ru-RU"/>
        </w:rPr>
        <w:t>к востоку</w:t>
      </w:r>
      <w:proofErr w:type="gramEnd"/>
      <w:r w:rsidRPr="00DD04F7">
        <w:rPr>
          <w:rFonts w:ascii="Arial" w:hAnsi="Arial" w:cs="Arial"/>
          <w:i/>
          <w:iCs/>
          <w:sz w:val="28"/>
          <w:szCs w:val="28"/>
          <w:lang w:val="ru-RU"/>
        </w:rPr>
        <w:t xml:space="preserve"> и к западу; ибо всю землю, которую ты видишь, </w:t>
      </w:r>
    </w:p>
    <w:p w14:paraId="6EC886AA" w14:textId="77777777" w:rsidR="00966FCD" w:rsidRPr="00DD04F7" w:rsidRDefault="00966FCD" w:rsidP="00966FCD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1DE30FC3" w14:textId="77777777" w:rsidR="00966FCD" w:rsidRPr="00DD04F7" w:rsidRDefault="00966FCD" w:rsidP="00966FCD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DD04F7">
        <w:rPr>
          <w:rFonts w:ascii="Arial" w:hAnsi="Arial" w:cs="Arial"/>
          <w:b/>
          <w:i/>
          <w:iCs/>
          <w:sz w:val="28"/>
          <w:szCs w:val="28"/>
          <w:lang w:val="ru-RU"/>
        </w:rPr>
        <w:t>Тебе дам Я и потомству твоему навеки</w:t>
      </w:r>
      <w:r w:rsidRPr="00DD04F7">
        <w:rPr>
          <w:rFonts w:ascii="Arial" w:hAnsi="Arial" w:cs="Arial"/>
          <w:i/>
          <w:iCs/>
          <w:sz w:val="28"/>
          <w:szCs w:val="28"/>
          <w:lang w:val="ru-RU"/>
        </w:rPr>
        <w:t xml:space="preserve">, и сделаю потомство твое, как песок земной; если кто может сосчитать песок земной, то и потомство твое сочтено будет; </w:t>
      </w:r>
    </w:p>
    <w:p w14:paraId="2AE063D0" w14:textId="77777777" w:rsidR="00966FCD" w:rsidRPr="00DD04F7" w:rsidRDefault="00966FCD" w:rsidP="00966FCD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6A52BF11" w14:textId="77777777" w:rsidR="00A87A9E" w:rsidRDefault="00966FCD" w:rsidP="00966FCD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DD04F7">
        <w:rPr>
          <w:rFonts w:ascii="Arial" w:hAnsi="Arial" w:cs="Arial"/>
          <w:i/>
          <w:iCs/>
          <w:sz w:val="28"/>
          <w:szCs w:val="28"/>
          <w:lang w:val="ru-RU"/>
        </w:rPr>
        <w:t xml:space="preserve">Встань, пройди по земле сей в долготу и в широту ее, ибо Я тебе дам ее. И двинул Аврам шатер, и пошел, и поселился у дубравы Мамре, что в Хевроне; и создал там жертвенник Господу </w:t>
      </w:r>
    </w:p>
    <w:p w14:paraId="7D61F056" w14:textId="6DD39D9F" w:rsidR="00966FCD" w:rsidRPr="00DD04F7" w:rsidRDefault="00966FCD" w:rsidP="00966FCD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DD04F7">
        <w:rPr>
          <w:rFonts w:ascii="Arial" w:hAnsi="Arial" w:cs="Arial"/>
          <w:i/>
          <w:iCs/>
          <w:sz w:val="28"/>
          <w:szCs w:val="28"/>
          <w:lang w:val="ru-RU"/>
        </w:rPr>
        <w:t>(</w:t>
      </w:r>
      <w:r w:rsidRPr="00DD04F7">
        <w:rPr>
          <w:rFonts w:ascii="Arial" w:hAnsi="Arial" w:cs="Arial"/>
          <w:i/>
          <w:iCs/>
          <w:sz w:val="28"/>
          <w:szCs w:val="28"/>
          <w:u w:val="single"/>
          <w:lang w:val="ru-RU"/>
        </w:rPr>
        <w:t>Быт.13:14-18</w:t>
      </w:r>
      <w:r w:rsidRPr="00DD04F7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314E01EA" w14:textId="77777777" w:rsidR="00966FCD" w:rsidRPr="00F413D0" w:rsidRDefault="00966FCD" w:rsidP="00966FC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8AC2C6D" w14:textId="36108386" w:rsidR="00966FCD" w:rsidRDefault="00966FCD" w:rsidP="00966FC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Таким образом, смотреть на четыре стороны света, для Авраама означало – </w:t>
      </w:r>
      <w:r w:rsidRPr="00381110">
        <w:rPr>
          <w:rFonts w:ascii="Arial" w:hAnsi="Arial" w:cs="Arial"/>
          <w:sz w:val="28"/>
          <w:szCs w:val="28"/>
          <w:lang w:val="ru-RU"/>
        </w:rPr>
        <w:t>п</w:t>
      </w:r>
      <w:r>
        <w:rPr>
          <w:rFonts w:ascii="Arial" w:hAnsi="Arial" w:cs="Arial"/>
          <w:sz w:val="28"/>
          <w:szCs w:val="28"/>
          <w:lang w:val="ru-RU"/>
        </w:rPr>
        <w:t>ройт</w:t>
      </w:r>
      <w:r w:rsidRPr="00381110">
        <w:rPr>
          <w:rFonts w:ascii="Arial" w:hAnsi="Arial" w:cs="Arial"/>
          <w:sz w:val="28"/>
          <w:szCs w:val="28"/>
          <w:lang w:val="ru-RU"/>
        </w:rPr>
        <w:t>и по земле</w:t>
      </w:r>
      <w:r>
        <w:rPr>
          <w:rFonts w:ascii="Arial" w:hAnsi="Arial" w:cs="Arial"/>
          <w:sz w:val="28"/>
          <w:szCs w:val="28"/>
          <w:lang w:val="ru-RU"/>
        </w:rPr>
        <w:t xml:space="preserve">, </w:t>
      </w:r>
      <w:r w:rsidRPr="00381110">
        <w:rPr>
          <w:rFonts w:ascii="Arial" w:hAnsi="Arial" w:cs="Arial"/>
          <w:sz w:val="28"/>
          <w:szCs w:val="28"/>
          <w:lang w:val="ru-RU"/>
        </w:rPr>
        <w:t>в долготу</w:t>
      </w:r>
      <w:r>
        <w:rPr>
          <w:rFonts w:ascii="Arial" w:hAnsi="Arial" w:cs="Arial"/>
          <w:sz w:val="28"/>
          <w:szCs w:val="28"/>
          <w:lang w:val="ru-RU"/>
        </w:rPr>
        <w:t xml:space="preserve"> её</w:t>
      </w:r>
      <w:r w:rsidR="00A87A9E">
        <w:rPr>
          <w:rFonts w:ascii="Arial" w:hAnsi="Arial" w:cs="Arial"/>
          <w:sz w:val="28"/>
          <w:szCs w:val="28"/>
          <w:lang w:val="ru-RU"/>
        </w:rPr>
        <w:t xml:space="preserve"> </w:t>
      </w:r>
      <w:r w:rsidRPr="00381110">
        <w:rPr>
          <w:rFonts w:ascii="Arial" w:hAnsi="Arial" w:cs="Arial"/>
          <w:sz w:val="28"/>
          <w:szCs w:val="28"/>
          <w:lang w:val="ru-RU"/>
        </w:rPr>
        <w:t>и в широту ее</w:t>
      </w:r>
      <w:r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203110D7" w14:textId="77777777" w:rsidR="00966FCD" w:rsidRPr="00214F54" w:rsidRDefault="00966FCD" w:rsidP="00966FC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55FC746" w14:textId="3292691F" w:rsidR="00966FCD" w:rsidRDefault="00966FCD" w:rsidP="00966FC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Исходя из такого повеления, для Авраама пройти по земле, в долготу её и в широту её, образно означало – произвести омовение в медном море. Что являлось доказательством пред Богом – что цель освящения, производимая в омовении своего тела в водах медного моря – отвечает требованиям Божественного порядка. </w:t>
      </w:r>
    </w:p>
    <w:p w14:paraId="166C80A1" w14:textId="77777777" w:rsidR="00966FCD" w:rsidRPr="00A61722" w:rsidRDefault="00966FCD" w:rsidP="00966FC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B8F5CCE" w14:textId="77777777" w:rsidR="00966FCD" w:rsidRDefault="00966FCD" w:rsidP="00966FC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омовение в медном море, стоящем на двенадцати волах, смотрящих на все четыре стороны света – являлось образом тесных врат, выводящих человека на древний путь добра.</w:t>
      </w:r>
    </w:p>
    <w:p w14:paraId="25E82D25" w14:textId="77777777" w:rsidR="00966FCD" w:rsidRPr="00CA3F19" w:rsidRDefault="00966FCD" w:rsidP="00966FC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718A3E8" w14:textId="77777777" w:rsidR="00966FCD" w:rsidRDefault="00966FCD" w:rsidP="00966FC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 w:rsidRPr="00D27950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Прообразом</w:t>
      </w:r>
      <w:r>
        <w:rPr>
          <w:rFonts w:ascii="Arial" w:hAnsi="Arial" w:cs="Arial"/>
          <w:sz w:val="28"/>
          <w:szCs w:val="28"/>
          <w:lang w:val="ru-RU"/>
        </w:rPr>
        <w:t>, определяющим учение Иисуса Христа, пришедшего во плоти – являлись двенадцать испечённых пресных хлебов, на золотом столе Хлебопредложений.</w:t>
      </w:r>
    </w:p>
    <w:p w14:paraId="6754CF59" w14:textId="77777777" w:rsidR="00966FCD" w:rsidRPr="00CA3F19" w:rsidRDefault="00966FCD" w:rsidP="00966FC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BA381E4" w14:textId="77777777" w:rsidR="00966FCD" w:rsidRPr="00DD04F7" w:rsidRDefault="00966FCD" w:rsidP="00966FCD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DD04F7">
        <w:rPr>
          <w:rFonts w:ascii="Arial" w:hAnsi="Arial" w:cs="Arial"/>
          <w:i/>
          <w:iCs/>
          <w:sz w:val="28"/>
          <w:szCs w:val="28"/>
          <w:lang w:val="ru-RU"/>
        </w:rPr>
        <w:t>И возьми пшеничной муки и испеки из нее двенадцать хлебов; в каждом хлебе должны быть две десятых ефы; и положи их в два ряда, по шести в ряд, на чистом столе пред Господом (</w:t>
      </w:r>
      <w:r w:rsidRPr="00DD04F7">
        <w:rPr>
          <w:rFonts w:ascii="Arial" w:hAnsi="Arial" w:cs="Arial"/>
          <w:i/>
          <w:iCs/>
          <w:sz w:val="28"/>
          <w:szCs w:val="28"/>
          <w:u w:val="single"/>
          <w:lang w:val="ru-RU"/>
        </w:rPr>
        <w:t>Лев.24:5,6</w:t>
      </w:r>
      <w:r w:rsidRPr="00DD04F7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0ABAEBA3" w14:textId="77777777" w:rsidR="00966FCD" w:rsidRPr="004926F0" w:rsidRDefault="00966FCD" w:rsidP="00966FC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FEE7D98" w14:textId="77777777" w:rsidR="00966FCD" w:rsidRDefault="00966FCD" w:rsidP="00966FC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Двенадцать пресных хлебов, на золотом столе Хлебопредложений – это благовествуемое слово о Царствии, которое мы до определённого времени, не способны осилить своим умом, но принимаем сердцем.</w:t>
      </w:r>
    </w:p>
    <w:p w14:paraId="3B54FE98" w14:textId="77777777" w:rsidR="00966FCD" w:rsidRPr="00FF4E7F" w:rsidRDefault="00966FCD" w:rsidP="00966FC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6B7E6E8" w14:textId="77777777" w:rsidR="00966FCD" w:rsidRDefault="00966FCD" w:rsidP="00966FC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 одной стороны: такой подход, к слушанию благовествуемого слова о Царствии Божием – является свидетельством своевременного послушания, и полного доверия, совершенной воле Бога. </w:t>
      </w:r>
    </w:p>
    <w:p w14:paraId="18223C62" w14:textId="77777777" w:rsidR="00966FCD" w:rsidRPr="000C5243" w:rsidRDefault="00966FCD" w:rsidP="00966FC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47336DE" w14:textId="77777777" w:rsidR="00966FCD" w:rsidRDefault="00966FCD" w:rsidP="00966FC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А, с другой стороны: такой подход к слушанию слова Божьего – является в сердце человека золотым столом Хлебопредложений, где Бог может утолять Своё алкание и Свою жажду.</w:t>
      </w:r>
    </w:p>
    <w:p w14:paraId="030CD67E" w14:textId="77777777" w:rsidR="00966FCD" w:rsidRPr="00865419" w:rsidRDefault="00966FCD" w:rsidP="00966FC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E8D4C5C" w14:textId="77777777" w:rsidR="00966FCD" w:rsidRDefault="00966FCD" w:rsidP="00966FC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Если человек разумеет эту истину своим сердцем, и не противится ей своим умом, но смиряет свой ум, то это означает – что такой человек в очах Бога, оставил младенчество, и стал мужем совершенным.</w:t>
      </w:r>
    </w:p>
    <w:p w14:paraId="2DB71BD3" w14:textId="77777777" w:rsidR="00966FCD" w:rsidRPr="0099356B" w:rsidRDefault="00966FCD" w:rsidP="00966FC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4B3332F" w14:textId="77777777" w:rsidR="00966FCD" w:rsidRDefault="00966FCD" w:rsidP="00966FC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</w:t>
      </w:r>
      <w:r w:rsidRPr="00D27950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Прообраз</w:t>
      </w:r>
      <w:r>
        <w:rPr>
          <w:rFonts w:ascii="Arial" w:hAnsi="Arial" w:cs="Arial"/>
          <w:sz w:val="28"/>
          <w:szCs w:val="28"/>
          <w:lang w:val="ru-RU"/>
        </w:rPr>
        <w:t xml:space="preserve">, определяющий учение Иисуса Христа, пришедшего      во плоти – это судный наперсник, находящийся на груди первосвященника, с оправленными в него двенадцатью драгоценными камнями, </w:t>
      </w:r>
      <w:r w:rsidRPr="00A21686">
        <w:rPr>
          <w:rFonts w:ascii="Arial" w:hAnsi="Arial" w:cs="Arial"/>
          <w:sz w:val="28"/>
          <w:szCs w:val="28"/>
          <w:lang w:val="ru-RU"/>
        </w:rPr>
        <w:t>на каждом,</w:t>
      </w:r>
      <w:r>
        <w:rPr>
          <w:rFonts w:ascii="Arial" w:hAnsi="Arial" w:cs="Arial"/>
          <w:sz w:val="28"/>
          <w:szCs w:val="28"/>
          <w:lang w:val="ru-RU"/>
        </w:rPr>
        <w:t xml:space="preserve"> из которых,</w:t>
      </w:r>
      <w:r w:rsidRPr="00A21686">
        <w:rPr>
          <w:rFonts w:ascii="Arial" w:hAnsi="Arial" w:cs="Arial"/>
          <w:sz w:val="28"/>
          <w:szCs w:val="28"/>
          <w:lang w:val="ru-RU"/>
        </w:rPr>
        <w:t xml:space="preserve"> как на печати, </w:t>
      </w:r>
      <w:r>
        <w:rPr>
          <w:rFonts w:ascii="Arial" w:hAnsi="Arial" w:cs="Arial"/>
          <w:sz w:val="28"/>
          <w:szCs w:val="28"/>
          <w:lang w:val="ru-RU"/>
        </w:rPr>
        <w:t>было</w:t>
      </w:r>
      <w:r w:rsidRPr="00A21686">
        <w:rPr>
          <w:rFonts w:ascii="Arial" w:hAnsi="Arial" w:cs="Arial"/>
          <w:sz w:val="28"/>
          <w:szCs w:val="28"/>
          <w:lang w:val="ru-RU"/>
        </w:rPr>
        <w:t xml:space="preserve"> вырезано по одному имени из числа двенадцати колен</w:t>
      </w:r>
      <w:r>
        <w:rPr>
          <w:rFonts w:ascii="Arial" w:hAnsi="Arial" w:cs="Arial"/>
          <w:sz w:val="28"/>
          <w:szCs w:val="28"/>
          <w:lang w:val="ru-RU"/>
        </w:rPr>
        <w:t xml:space="preserve">, сынов Израилевых. </w:t>
      </w:r>
    </w:p>
    <w:p w14:paraId="49BF817E" w14:textId="77777777" w:rsidR="00966FCD" w:rsidRPr="00DC77F0" w:rsidRDefault="00966FCD" w:rsidP="00966FC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2D79C6F" w14:textId="77777777" w:rsidR="00966FCD" w:rsidRPr="00DD04F7" w:rsidRDefault="00966FCD" w:rsidP="00966FCD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DD04F7">
        <w:rPr>
          <w:rFonts w:ascii="Arial" w:hAnsi="Arial" w:cs="Arial"/>
          <w:i/>
          <w:iCs/>
          <w:sz w:val="28"/>
          <w:szCs w:val="28"/>
          <w:lang w:val="ru-RU"/>
        </w:rPr>
        <w:t>Сделай наперсник судный искусною работою; сделай его такою же работою, как ефод: из золота, из голубой, пурпуровой и червленой шерсти и из крученого виссона сделай его; он должен быть четыреугольный, двойной, в пядень длиною и в пядень шириною;</w:t>
      </w:r>
    </w:p>
    <w:p w14:paraId="34992A1D" w14:textId="77777777" w:rsidR="00966FCD" w:rsidRPr="00DD04F7" w:rsidRDefault="00966FCD" w:rsidP="00966FCD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72F16190" w14:textId="2C6ECEBD" w:rsidR="00966FCD" w:rsidRPr="00DD04F7" w:rsidRDefault="00966FCD" w:rsidP="00966FCD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DD04F7">
        <w:rPr>
          <w:rFonts w:ascii="Arial" w:hAnsi="Arial" w:cs="Arial"/>
          <w:i/>
          <w:iCs/>
          <w:sz w:val="28"/>
          <w:szCs w:val="28"/>
          <w:lang w:val="ru-RU"/>
        </w:rPr>
        <w:t xml:space="preserve">И вставь в него оправленные камни в четыре ряда; рядом: рубин, топаз, изумруд, </w:t>
      </w:r>
      <w:r w:rsidR="00A87A9E" w:rsidRPr="00DD04F7">
        <w:rPr>
          <w:rFonts w:ascii="Arial" w:hAnsi="Arial" w:cs="Arial"/>
          <w:i/>
          <w:iCs/>
          <w:sz w:val="28"/>
          <w:szCs w:val="28"/>
          <w:lang w:val="ru-RU"/>
        </w:rPr>
        <w:t>— это</w:t>
      </w:r>
      <w:r w:rsidRPr="00DD04F7">
        <w:rPr>
          <w:rFonts w:ascii="Arial" w:hAnsi="Arial" w:cs="Arial"/>
          <w:i/>
          <w:iCs/>
          <w:sz w:val="28"/>
          <w:szCs w:val="28"/>
          <w:lang w:val="ru-RU"/>
        </w:rPr>
        <w:t xml:space="preserve"> один ряд; второй ряд: карбункул, сапфир и алмаз; третий ряд: яхонт, агат и аметист; четвертый ряд: хризолит, оникс и яспис; в золотых гнездах должны быть вставлены они.</w:t>
      </w:r>
    </w:p>
    <w:p w14:paraId="3138D902" w14:textId="77777777" w:rsidR="00966FCD" w:rsidRPr="00DD04F7" w:rsidRDefault="00966FCD" w:rsidP="00966FCD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6CE9F9C4" w14:textId="77777777" w:rsidR="00966FCD" w:rsidRPr="00DD04F7" w:rsidRDefault="00966FCD" w:rsidP="00966FCD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DD04F7">
        <w:rPr>
          <w:rFonts w:ascii="Arial" w:hAnsi="Arial" w:cs="Arial"/>
          <w:i/>
          <w:iCs/>
          <w:sz w:val="28"/>
          <w:szCs w:val="28"/>
          <w:lang w:val="ru-RU"/>
        </w:rPr>
        <w:t>Сих камней должно быть двенадцать, по числу сынов Израилевых, по именам их; на каждом, как на печати, должно быть вырезано по одному имени из числа двенадцати колен (</w:t>
      </w:r>
      <w:r w:rsidRPr="00DD04F7">
        <w:rPr>
          <w:rFonts w:ascii="Arial" w:hAnsi="Arial" w:cs="Arial"/>
          <w:i/>
          <w:iCs/>
          <w:sz w:val="28"/>
          <w:szCs w:val="28"/>
          <w:u w:val="single"/>
          <w:lang w:val="ru-RU"/>
        </w:rPr>
        <w:t>Исх.28:15-21</w:t>
      </w:r>
      <w:r w:rsidRPr="00DD04F7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671FBE73" w14:textId="77777777" w:rsidR="00966FCD" w:rsidRPr="00705C5D" w:rsidRDefault="00966FCD" w:rsidP="00966FC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7DA317F" w14:textId="77777777" w:rsidR="00966FCD" w:rsidRDefault="00966FCD" w:rsidP="00966FC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Судный наперс</w:t>
      </w:r>
      <w:r w:rsidRPr="00705C5D">
        <w:rPr>
          <w:rFonts w:ascii="Arial" w:hAnsi="Arial" w:cs="Arial"/>
          <w:b/>
          <w:sz w:val="28"/>
          <w:szCs w:val="28"/>
          <w:lang w:val="ru-RU"/>
        </w:rPr>
        <w:t>ник</w:t>
      </w:r>
      <w:r>
        <w:rPr>
          <w:rFonts w:ascii="Arial" w:hAnsi="Arial" w:cs="Arial"/>
          <w:sz w:val="28"/>
          <w:szCs w:val="28"/>
          <w:lang w:val="ru-RU"/>
        </w:rPr>
        <w:t xml:space="preserve"> – это добрая совесть человека, очищенная от мёртвых дел, посредством двенадцати базовых учений, заключённых в начальствующем учении Иисуса Христа, пришедшего во плоти.</w:t>
      </w:r>
    </w:p>
    <w:p w14:paraId="18A9A84F" w14:textId="77777777" w:rsidR="00966FCD" w:rsidRPr="00331B5E" w:rsidRDefault="00966FCD" w:rsidP="00966FC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FAAAA01" w14:textId="11401D1E" w:rsidR="00966FCD" w:rsidRDefault="00966FCD" w:rsidP="00966FC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Двенадцать имён сынов Иакова, вырезанных на драгоценных камнях, как на печати – это прообраз печати Божией или печати праведности.</w:t>
      </w:r>
    </w:p>
    <w:p w14:paraId="1148B0E6" w14:textId="77777777" w:rsidR="00966FCD" w:rsidRPr="00331B5E" w:rsidRDefault="00966FCD" w:rsidP="00966FC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CB71470" w14:textId="77777777" w:rsidR="00966FCD" w:rsidRDefault="00966FCD" w:rsidP="00966FC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Которая может быть вырезана в сердце человека, Святым Духом, посредством его соработы, с учением – отражённым, в двенадцати драгоценных камнях, на судном наперснике Сына Человеческого, в достоинстве Первосвященника, поставленного Богом.</w:t>
      </w:r>
    </w:p>
    <w:p w14:paraId="0697DEF6" w14:textId="77777777" w:rsidR="00966FCD" w:rsidRPr="00331B5E" w:rsidRDefault="00966FCD" w:rsidP="00966FC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B5147C8" w14:textId="77777777" w:rsidR="00966FCD" w:rsidRPr="00DD04F7" w:rsidRDefault="00966FCD" w:rsidP="00966FCD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DD04F7">
        <w:rPr>
          <w:rFonts w:ascii="Arial" w:hAnsi="Arial" w:cs="Arial"/>
          <w:i/>
          <w:iCs/>
          <w:sz w:val="28"/>
          <w:szCs w:val="28"/>
          <w:lang w:val="ru-RU"/>
        </w:rPr>
        <w:t xml:space="preserve">Вот наступают дни, говорит Господь, когда Я заключу с домом Израиля и с домом Иуды новый завет, не такой завет, какой Я заключил с отцами их в тот день, когда взял их за руку, чтобы вывести их из земли Египетской; тот завет Мой они нарушили, </w:t>
      </w:r>
    </w:p>
    <w:p w14:paraId="483B70EA" w14:textId="77777777" w:rsidR="00966FCD" w:rsidRPr="00DD04F7" w:rsidRDefault="00966FCD" w:rsidP="00966FCD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2B678FC2" w14:textId="77777777" w:rsidR="00966FCD" w:rsidRPr="00DD04F7" w:rsidRDefault="00966FCD" w:rsidP="00966FCD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DD04F7">
        <w:rPr>
          <w:rFonts w:ascii="Arial" w:hAnsi="Arial" w:cs="Arial"/>
          <w:i/>
          <w:iCs/>
          <w:sz w:val="28"/>
          <w:szCs w:val="28"/>
          <w:lang w:val="ru-RU"/>
        </w:rPr>
        <w:lastRenderedPageBreak/>
        <w:t>Хотя Я оставался в союзе с ними, говорит Господь. Но вот завет, который Я заключу с домом Израилевым после тех дней, говорит Господь: вложу закон Мой во внутренность их и на сердцах их напишу его, и буду им Богом, а они будут Моим народом (</w:t>
      </w:r>
      <w:r w:rsidRPr="00DD04F7">
        <w:rPr>
          <w:rFonts w:ascii="Arial" w:hAnsi="Arial" w:cs="Arial"/>
          <w:i/>
          <w:iCs/>
          <w:sz w:val="28"/>
          <w:szCs w:val="28"/>
          <w:u w:val="single"/>
          <w:lang w:val="ru-RU"/>
        </w:rPr>
        <w:t>Иер.31:31-33</w:t>
      </w:r>
      <w:r w:rsidRPr="00DD04F7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3F02DBA5" w14:textId="77777777" w:rsidR="00966FCD" w:rsidRPr="00416F67" w:rsidRDefault="00966FCD" w:rsidP="00966FC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BB11E6F" w14:textId="63A9C1B4" w:rsidR="00966FCD" w:rsidRDefault="00966FCD" w:rsidP="00966FC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16F67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331B5E">
        <w:rPr>
          <w:rFonts w:ascii="Arial" w:hAnsi="Arial" w:cs="Arial"/>
          <w:sz w:val="28"/>
          <w:szCs w:val="28"/>
          <w:lang w:val="ru-RU"/>
        </w:rPr>
        <w:t>Исходя из этого пророчества</w:t>
      </w:r>
      <w:r w:rsidRPr="00772366">
        <w:rPr>
          <w:rFonts w:ascii="Arial" w:hAnsi="Arial" w:cs="Arial"/>
          <w:sz w:val="28"/>
          <w:szCs w:val="28"/>
          <w:lang w:val="ru-RU"/>
        </w:rPr>
        <w:t>, судный наперсник,</w:t>
      </w:r>
      <w:r>
        <w:rPr>
          <w:rFonts w:ascii="Arial" w:hAnsi="Arial" w:cs="Arial"/>
          <w:sz w:val="28"/>
          <w:szCs w:val="28"/>
          <w:lang w:val="ru-RU"/>
        </w:rPr>
        <w:t xml:space="preserve"> в своих двенадцати драгоценных камнях – служил в сердце человека,</w:t>
      </w:r>
      <w:r w:rsidRPr="00416F67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знамением Нового Завета, между им и Богом.</w:t>
      </w:r>
    </w:p>
    <w:p w14:paraId="04E96BD5" w14:textId="77777777" w:rsidR="00966FCD" w:rsidRPr="006848B4" w:rsidRDefault="00966FCD" w:rsidP="00966FC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9DA8640" w14:textId="77777777" w:rsidR="00966FCD" w:rsidRDefault="00966FCD" w:rsidP="00966FC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416F67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772366">
        <w:rPr>
          <w:rFonts w:ascii="Arial" w:hAnsi="Arial" w:cs="Arial"/>
          <w:bCs/>
          <w:sz w:val="28"/>
          <w:szCs w:val="28"/>
          <w:lang w:val="ru-RU"/>
        </w:rPr>
        <w:t>Судный наперсник, в</w:t>
      </w:r>
      <w:r>
        <w:rPr>
          <w:rFonts w:ascii="Arial" w:hAnsi="Arial" w:cs="Arial"/>
          <w:sz w:val="28"/>
          <w:szCs w:val="28"/>
          <w:lang w:val="ru-RU"/>
        </w:rPr>
        <w:t xml:space="preserve"> своих двенадцати драгоценных камнях – служил постоянной памятью для Бога. </w:t>
      </w:r>
    </w:p>
    <w:p w14:paraId="1F5CFDC0" w14:textId="77777777" w:rsidR="00966FCD" w:rsidRPr="004926F0" w:rsidRDefault="00966FCD" w:rsidP="00966FC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D7F6094" w14:textId="77777777" w:rsidR="00966FCD" w:rsidRPr="00DD04F7" w:rsidRDefault="00966FCD" w:rsidP="00966FCD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DD04F7">
        <w:rPr>
          <w:rFonts w:ascii="Arial" w:hAnsi="Arial" w:cs="Arial"/>
          <w:i/>
          <w:iCs/>
          <w:sz w:val="28"/>
          <w:szCs w:val="28"/>
          <w:lang w:val="ru-RU"/>
        </w:rPr>
        <w:t xml:space="preserve">И будет носить Аарон имена сынов Израилевых на наперснике судном у сердца своего, когда будет входить во святилище, для постоянной памяти пред Господом. На наперсник судный возложи урим и туммим, </w:t>
      </w:r>
    </w:p>
    <w:p w14:paraId="2AA8DF97" w14:textId="77777777" w:rsidR="00966FCD" w:rsidRPr="00DD04F7" w:rsidRDefault="00966FCD" w:rsidP="00966FCD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2B9664D2" w14:textId="77777777" w:rsidR="00966FCD" w:rsidRPr="00DD04F7" w:rsidRDefault="00966FCD" w:rsidP="00966FCD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DD04F7">
        <w:rPr>
          <w:rFonts w:ascii="Arial" w:hAnsi="Arial" w:cs="Arial"/>
          <w:i/>
          <w:iCs/>
          <w:sz w:val="28"/>
          <w:szCs w:val="28"/>
          <w:lang w:val="ru-RU"/>
        </w:rPr>
        <w:t>И они будут у сердца Ааронова, когда будет он входить во святилище пред лице Господне; и будет Аарон всегда носить суд сынов Израилевых у сердца своего пред лицем Господним (</w:t>
      </w:r>
      <w:r w:rsidRPr="00DD04F7">
        <w:rPr>
          <w:rFonts w:ascii="Arial" w:hAnsi="Arial" w:cs="Arial"/>
          <w:i/>
          <w:iCs/>
          <w:sz w:val="28"/>
          <w:szCs w:val="28"/>
          <w:u w:val="single"/>
          <w:lang w:val="ru-RU"/>
        </w:rPr>
        <w:t>Исх.28:29,30</w:t>
      </w:r>
      <w:r w:rsidRPr="00DD04F7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43A69246" w14:textId="77777777" w:rsidR="00966FCD" w:rsidRPr="00416F67" w:rsidRDefault="00966FCD" w:rsidP="00966FC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84653EE" w14:textId="77777777" w:rsidR="00966FCD" w:rsidRDefault="00966FCD" w:rsidP="00966FC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16F67">
        <w:rPr>
          <w:rFonts w:ascii="Arial" w:hAnsi="Arial" w:cs="Arial"/>
          <w:b/>
          <w:sz w:val="28"/>
          <w:szCs w:val="28"/>
          <w:lang w:val="ru-RU"/>
        </w:rPr>
        <w:t xml:space="preserve">Служить постоянной памятью </w:t>
      </w:r>
      <w:r w:rsidRPr="00416F67">
        <w:rPr>
          <w:rFonts w:ascii="Arial" w:hAnsi="Arial" w:cs="Arial"/>
          <w:sz w:val="28"/>
          <w:szCs w:val="28"/>
          <w:lang w:val="ru-RU"/>
        </w:rPr>
        <w:t>для Бога означает</w:t>
      </w:r>
      <w:r>
        <w:rPr>
          <w:rFonts w:ascii="Arial" w:hAnsi="Arial" w:cs="Arial"/>
          <w:sz w:val="28"/>
          <w:szCs w:val="28"/>
          <w:lang w:val="ru-RU"/>
        </w:rPr>
        <w:t xml:space="preserve"> – быть приготовленным, чтобы в любое указанное Богом время, утверждать писанные суды Бога, как для помилования, так и для наказания.</w:t>
      </w:r>
    </w:p>
    <w:p w14:paraId="6D0EBCC1" w14:textId="77777777" w:rsidR="00966FCD" w:rsidRPr="000D3D46" w:rsidRDefault="00966FCD" w:rsidP="00966FC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96C3C82" w14:textId="77777777" w:rsidR="00966FCD" w:rsidRDefault="00966FCD" w:rsidP="00966FC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416F67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772366">
        <w:rPr>
          <w:rFonts w:ascii="Arial" w:hAnsi="Arial" w:cs="Arial"/>
          <w:bCs/>
          <w:sz w:val="28"/>
          <w:szCs w:val="28"/>
          <w:lang w:val="ru-RU"/>
        </w:rPr>
        <w:t>Судный наперсник, в своих двенадцати драгоценных камнях – служил в сердце человека тесными</w:t>
      </w:r>
      <w:r>
        <w:rPr>
          <w:rFonts w:ascii="Arial" w:hAnsi="Arial" w:cs="Arial"/>
          <w:sz w:val="28"/>
          <w:szCs w:val="28"/>
          <w:lang w:val="ru-RU"/>
        </w:rPr>
        <w:t xml:space="preserve"> Вратами,</w:t>
      </w:r>
      <w:r w:rsidRPr="000D3D46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благодаря которых, Святой Дух мог открывать человеку, древний путь добра.</w:t>
      </w:r>
    </w:p>
    <w:p w14:paraId="785A45ED" w14:textId="77777777" w:rsidR="00966FCD" w:rsidRPr="00DC77F0" w:rsidRDefault="00966FCD" w:rsidP="00966FC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A399B38" w14:textId="77777777" w:rsidR="00966FCD" w:rsidRDefault="00966FCD" w:rsidP="00966FC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Фраза «сделай наперсник судный искусною работою», была обращена к Моисею, и к тем людям, которые были помазаны Богом, изготавливать священные одеяния для священников.</w:t>
      </w:r>
    </w:p>
    <w:p w14:paraId="4F049294" w14:textId="77777777" w:rsidR="00966FCD" w:rsidRPr="00BD0F62" w:rsidRDefault="00966FCD" w:rsidP="00966FC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D780C6E" w14:textId="29B2CD8C" w:rsidR="00966FCD" w:rsidRDefault="00966FCD" w:rsidP="00966FC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Что указывает на тот фактор, что изготовление судного наперсника, в предмете доброй совести, может быть изготовлено, не иначе, как </w:t>
      </w:r>
      <w:r w:rsidR="00A87A9E">
        <w:rPr>
          <w:rFonts w:ascii="Arial" w:hAnsi="Arial" w:cs="Arial"/>
          <w:sz w:val="28"/>
          <w:szCs w:val="28"/>
          <w:lang w:val="ru-RU"/>
        </w:rPr>
        <w:t>только стражами,</w:t>
      </w:r>
      <w:r>
        <w:rPr>
          <w:rFonts w:ascii="Arial" w:hAnsi="Arial" w:cs="Arial"/>
          <w:sz w:val="28"/>
          <w:szCs w:val="28"/>
          <w:lang w:val="ru-RU"/>
        </w:rPr>
        <w:t xml:space="preserve"> поставленными Богом, в Его порядке, а не теми людьми, которых мы избрали, или теми, которые сами себя поставили.</w:t>
      </w:r>
    </w:p>
    <w:p w14:paraId="0181E1E8" w14:textId="77777777" w:rsidR="00966FCD" w:rsidRPr="006918CC" w:rsidRDefault="00966FCD" w:rsidP="00966FC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EC44431" w14:textId="6BC83531" w:rsidR="00966FCD" w:rsidRDefault="00966FCD" w:rsidP="00966FC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Необходимо всегда помнить, что Церковь Иисуса Христа – это </w:t>
      </w:r>
      <w:r w:rsidR="00A87A9E">
        <w:rPr>
          <w:rFonts w:ascii="Arial" w:hAnsi="Arial" w:cs="Arial"/>
          <w:sz w:val="28"/>
          <w:szCs w:val="28"/>
          <w:lang w:val="ru-RU"/>
        </w:rPr>
        <w:t xml:space="preserve">не </w:t>
      </w:r>
      <w:r>
        <w:rPr>
          <w:rFonts w:ascii="Arial" w:hAnsi="Arial" w:cs="Arial"/>
          <w:sz w:val="28"/>
          <w:szCs w:val="28"/>
          <w:lang w:val="ru-RU"/>
        </w:rPr>
        <w:t>земное устройство со структурой демократии, а устройство небесное, со структурой теократии</w:t>
      </w:r>
      <w:r w:rsidR="00A87A9E">
        <w:rPr>
          <w:rFonts w:ascii="Arial" w:hAnsi="Arial" w:cs="Arial"/>
          <w:sz w:val="28"/>
          <w:szCs w:val="28"/>
          <w:lang w:val="ru-RU"/>
        </w:rPr>
        <w:t>, в</w:t>
      </w:r>
      <w:r>
        <w:rPr>
          <w:rFonts w:ascii="Arial" w:hAnsi="Arial" w:cs="Arial"/>
          <w:sz w:val="28"/>
          <w:szCs w:val="28"/>
          <w:lang w:val="ru-RU"/>
        </w:rPr>
        <w:t xml:space="preserve"> которой люди, призванные быть </w:t>
      </w:r>
      <w:proofErr w:type="gramStart"/>
      <w:r>
        <w:rPr>
          <w:rFonts w:ascii="Arial" w:hAnsi="Arial" w:cs="Arial"/>
          <w:sz w:val="28"/>
          <w:szCs w:val="28"/>
          <w:lang w:val="ru-RU"/>
        </w:rPr>
        <w:t>стражами,  представляющими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совершенную волю Бога, не могут избираться людьми, не разумеющими этой воли, посредством голосования, а поставляться Богом, посредством других стражей.</w:t>
      </w:r>
    </w:p>
    <w:p w14:paraId="7A78ED81" w14:textId="77777777" w:rsidR="00966FCD" w:rsidRPr="006918CC" w:rsidRDefault="00966FCD" w:rsidP="00966FC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C3C7437" w14:textId="77777777" w:rsidR="00966FCD" w:rsidRPr="00DD04F7" w:rsidRDefault="00966FCD" w:rsidP="00966FCD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DD04F7">
        <w:rPr>
          <w:rFonts w:ascii="Arial" w:hAnsi="Arial" w:cs="Arial"/>
          <w:i/>
          <w:iCs/>
          <w:sz w:val="28"/>
          <w:szCs w:val="28"/>
          <w:lang w:val="ru-RU"/>
        </w:rPr>
        <w:t>И Он поставил одних Апостолами, других пророками, иных Евангелистами, иных пастырями и учителями, к совершению святых, на дело служения, для созидания Тела Христова,</w:t>
      </w:r>
    </w:p>
    <w:p w14:paraId="06430952" w14:textId="77777777" w:rsidR="00966FCD" w:rsidRPr="00DD04F7" w:rsidRDefault="00966FCD" w:rsidP="00966FCD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54C95020" w14:textId="77777777" w:rsidR="00966FCD" w:rsidRPr="00DD04F7" w:rsidRDefault="00966FCD" w:rsidP="00966FCD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DD04F7">
        <w:rPr>
          <w:rFonts w:ascii="Arial" w:hAnsi="Arial" w:cs="Arial"/>
          <w:i/>
          <w:iCs/>
          <w:sz w:val="28"/>
          <w:szCs w:val="28"/>
          <w:lang w:val="ru-RU"/>
        </w:rPr>
        <w:t>Доколе все придем в единство веры и познания Сына Божия, в мужа совершенного, в меру полного возраста Христова; дабы мы не были более младенцами, колеблющимися и увлекающимися всяким ветром учения, по лукавству человеков, по хитрому искусству обольщения (</w:t>
      </w:r>
      <w:r w:rsidRPr="00DD04F7">
        <w:rPr>
          <w:rFonts w:ascii="Arial" w:hAnsi="Arial" w:cs="Arial"/>
          <w:i/>
          <w:iCs/>
          <w:sz w:val="28"/>
          <w:szCs w:val="28"/>
          <w:u w:val="single"/>
          <w:lang w:val="ru-RU"/>
        </w:rPr>
        <w:t>Еф.4:11-14</w:t>
      </w:r>
      <w:r w:rsidRPr="00DD04F7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4A13C473" w14:textId="77777777" w:rsidR="00966FCD" w:rsidRPr="00774853" w:rsidRDefault="00966FCD" w:rsidP="00966FC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3644E09" w14:textId="77777777" w:rsidR="00966FCD" w:rsidRDefault="00966FCD" w:rsidP="00966FC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4.</w:t>
      </w:r>
      <w:r w:rsidRPr="00D27950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Прообраз</w:t>
      </w:r>
      <w:r>
        <w:rPr>
          <w:rFonts w:ascii="Arial" w:hAnsi="Arial" w:cs="Arial"/>
          <w:sz w:val="28"/>
          <w:szCs w:val="28"/>
          <w:lang w:val="ru-RU"/>
        </w:rPr>
        <w:t>, определяющий учение Иисуса Христа, пришедшего во плоти – это порядок шествия Израильского народа по пустыне, который располагался вокруг Скинии собрания, точно также, как расположены были двенадцать волов, несущих на себе медное море.</w:t>
      </w:r>
    </w:p>
    <w:p w14:paraId="6A129C70" w14:textId="77777777" w:rsidR="00966FCD" w:rsidRPr="00774853" w:rsidRDefault="00966FCD" w:rsidP="00966FC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708678D" w14:textId="77777777" w:rsidR="00966FCD" w:rsidRPr="00DD04F7" w:rsidRDefault="00966FCD" w:rsidP="00966FCD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DD04F7">
        <w:rPr>
          <w:rFonts w:ascii="Arial" w:hAnsi="Arial" w:cs="Arial"/>
          <w:i/>
          <w:iCs/>
          <w:sz w:val="28"/>
          <w:szCs w:val="28"/>
          <w:lang w:val="ru-RU"/>
        </w:rPr>
        <w:t>И сказал Господь Моисею и Аарону, говоря: сыны Израилевы должны каждый ставить стан свой при знамени своем, при знаках семейств своих; пред скиниею собрания вокруг должны ставить стан свой.</w:t>
      </w:r>
    </w:p>
    <w:p w14:paraId="48797785" w14:textId="77777777" w:rsidR="00966FCD" w:rsidRPr="00DD04F7" w:rsidRDefault="00966FCD" w:rsidP="00966FCD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76EB0759" w14:textId="77777777" w:rsidR="00966FCD" w:rsidRPr="00DD04F7" w:rsidRDefault="00966FCD" w:rsidP="00966FCD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DD04F7">
        <w:rPr>
          <w:rFonts w:ascii="Arial" w:hAnsi="Arial" w:cs="Arial"/>
          <w:i/>
          <w:iCs/>
          <w:sz w:val="28"/>
          <w:szCs w:val="28"/>
          <w:lang w:val="ru-RU"/>
        </w:rPr>
        <w:t xml:space="preserve">С передней стороны к востоку под знаменем стана Иуды, ставили стан свой колено Иссахарово, и колено Завулоново. </w:t>
      </w:r>
    </w:p>
    <w:p w14:paraId="3185DFF6" w14:textId="77777777" w:rsidR="00966FCD" w:rsidRPr="00DD04F7" w:rsidRDefault="00966FCD" w:rsidP="00966FCD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77EDB94E" w14:textId="77777777" w:rsidR="00966FCD" w:rsidRPr="00DD04F7" w:rsidRDefault="00966FCD" w:rsidP="00966FCD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DD04F7">
        <w:rPr>
          <w:rFonts w:ascii="Arial" w:hAnsi="Arial" w:cs="Arial"/>
          <w:i/>
          <w:iCs/>
          <w:sz w:val="28"/>
          <w:szCs w:val="28"/>
          <w:lang w:val="ru-RU"/>
        </w:rPr>
        <w:t>К югу, под знаменем стана Рувимова, ставили стан свой колено Симеоново, и колено Гадово.</w:t>
      </w:r>
    </w:p>
    <w:p w14:paraId="75EAD67A" w14:textId="77777777" w:rsidR="00966FCD" w:rsidRPr="00DD04F7" w:rsidRDefault="00966FCD" w:rsidP="00966FCD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4D32EAF3" w14:textId="77777777" w:rsidR="00966FCD" w:rsidRPr="00DD04F7" w:rsidRDefault="00966FCD" w:rsidP="00966FCD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DD04F7">
        <w:rPr>
          <w:rFonts w:ascii="Arial" w:hAnsi="Arial" w:cs="Arial"/>
          <w:i/>
          <w:iCs/>
          <w:sz w:val="28"/>
          <w:szCs w:val="28"/>
          <w:lang w:val="ru-RU"/>
        </w:rPr>
        <w:t xml:space="preserve">К западу, под знаменем стана Ефремова, ставили стан свой колено Манассиино, и колено Вениамина. </w:t>
      </w:r>
    </w:p>
    <w:p w14:paraId="356C4405" w14:textId="77777777" w:rsidR="00966FCD" w:rsidRPr="00DD04F7" w:rsidRDefault="00966FCD" w:rsidP="00966FCD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157A4232" w14:textId="77777777" w:rsidR="00966FCD" w:rsidRPr="00DD04F7" w:rsidRDefault="00966FCD" w:rsidP="00966FCD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DD04F7">
        <w:rPr>
          <w:rFonts w:ascii="Arial" w:hAnsi="Arial" w:cs="Arial"/>
          <w:i/>
          <w:iCs/>
          <w:sz w:val="28"/>
          <w:szCs w:val="28"/>
          <w:lang w:val="ru-RU"/>
        </w:rPr>
        <w:t>К северу, под знаменем стана Данова, ставили стан свой колено Асирово, и колено Неффалимово (</w:t>
      </w:r>
      <w:r w:rsidRPr="00DD04F7">
        <w:rPr>
          <w:rFonts w:ascii="Arial" w:hAnsi="Arial" w:cs="Arial"/>
          <w:i/>
          <w:iCs/>
          <w:sz w:val="28"/>
          <w:szCs w:val="28"/>
          <w:u w:val="single"/>
          <w:lang w:val="ru-RU"/>
        </w:rPr>
        <w:t>Чис.2:1-27</w:t>
      </w:r>
      <w:r w:rsidRPr="00DD04F7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0E4A2B7E" w14:textId="77777777" w:rsidR="00966FCD" w:rsidRPr="004E344B" w:rsidRDefault="00966FCD" w:rsidP="00966FC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E734482" w14:textId="77777777" w:rsidR="00966FCD" w:rsidRDefault="00966FCD" w:rsidP="00966FC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Складывается впечатление, что четыре Израильские армии, призваны были защищать Скинию, в которой пребывал Бог</w:t>
      </w:r>
      <w:r w:rsidRPr="006918CC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от врага, но на самом деле, такой порядок, в поставлении станов, вокруг Скинии, свидетельствовал, что все они сосредоточены на поиске Бога.  </w:t>
      </w:r>
    </w:p>
    <w:p w14:paraId="371810DC" w14:textId="77777777" w:rsidR="00966FCD" w:rsidRPr="00F87C3F" w:rsidRDefault="00966FCD" w:rsidP="00966FC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14B9566" w14:textId="77777777" w:rsidR="00966FCD" w:rsidRDefault="00966FCD" w:rsidP="00966FC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если отдельные собрания провозглашают, что они ищут Бога, но в то же самое время, не могут дать определение Царству Небесному, и им незнаком порядок этого Царства, отражённый в начальствующем учении Иисуса Христа, пришедшего во плоти.</w:t>
      </w:r>
    </w:p>
    <w:p w14:paraId="3BAF3CDA" w14:textId="77777777" w:rsidR="00966FCD" w:rsidRPr="00B90BB3" w:rsidRDefault="00966FCD" w:rsidP="00966FC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CBE4605" w14:textId="77777777" w:rsidR="00966FCD" w:rsidRDefault="00966FCD" w:rsidP="00966FC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 xml:space="preserve">То такие люди, хотя и говорят, что ищут Бога, на самом деле ищут возможности, использовать принципы веры, для успеха и процветания в материальной жизни. </w:t>
      </w:r>
    </w:p>
    <w:p w14:paraId="3A910AF4" w14:textId="77777777" w:rsidR="00966FCD" w:rsidRPr="00B90BB3" w:rsidRDefault="00966FCD" w:rsidP="00966FC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95E0403" w14:textId="77777777" w:rsidR="00966FCD" w:rsidRDefault="00966FCD" w:rsidP="00966FC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силу чего, они уподобляются той категории людей, которые ищут тесные Врата, не на том месте, на котором они пребывают, и, не теми инструментами, которыми их можно обнаружить. </w:t>
      </w:r>
    </w:p>
    <w:p w14:paraId="56CCCAF8" w14:textId="77777777" w:rsidR="00966FCD" w:rsidRPr="00B90BB3" w:rsidRDefault="00966FCD" w:rsidP="00966FC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9936ACF" w14:textId="77777777" w:rsidR="00966FCD" w:rsidRPr="00DD04F7" w:rsidRDefault="00966FCD" w:rsidP="00966FCD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proofErr w:type="gramStart"/>
      <w:r w:rsidRPr="00DD04F7">
        <w:rPr>
          <w:rFonts w:ascii="Arial" w:hAnsi="Arial" w:cs="Arial"/>
          <w:i/>
          <w:iCs/>
          <w:sz w:val="28"/>
          <w:szCs w:val="28"/>
          <w:lang w:val="ru-RU"/>
        </w:rPr>
        <w:t>Итак</w:t>
      </w:r>
      <w:proofErr w:type="gramEnd"/>
      <w:r w:rsidRPr="00DD04F7">
        <w:rPr>
          <w:rFonts w:ascii="Arial" w:hAnsi="Arial" w:cs="Arial"/>
          <w:i/>
          <w:iCs/>
          <w:sz w:val="28"/>
          <w:szCs w:val="28"/>
          <w:lang w:val="ru-RU"/>
        </w:rPr>
        <w:t xml:space="preserve"> не заботьтесь и не говорите: что нам есть? или что пить? или во что одеться? потому что всего этого ищут язычники, и потому что Отец ваш Небесный знает, что вы имеете нужду во всем этом. Ищите же прежде Царства Божия и правды Его, и это все приложится вам (</w:t>
      </w:r>
      <w:r w:rsidRPr="00DD04F7">
        <w:rPr>
          <w:rFonts w:ascii="Arial" w:hAnsi="Arial" w:cs="Arial"/>
          <w:i/>
          <w:iCs/>
          <w:sz w:val="28"/>
          <w:szCs w:val="28"/>
          <w:u w:val="single"/>
          <w:lang w:val="ru-RU"/>
        </w:rPr>
        <w:t>Мф.6:31-33</w:t>
      </w:r>
      <w:r w:rsidRPr="00DD04F7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77752B16" w14:textId="77777777" w:rsidR="00966FCD" w:rsidRPr="004E344B" w:rsidRDefault="00966FCD" w:rsidP="00966FC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502EB6B" w14:textId="77777777" w:rsidR="00966FCD" w:rsidRDefault="00966FCD" w:rsidP="00966FC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Богу, такой порядок построения народа вокруг Скинии, давал возможность – найти и открыть Себя им, а так же возможность, защищать его, и воевать на его стороне, против его врагов.</w:t>
      </w:r>
    </w:p>
    <w:p w14:paraId="3C0E4E99" w14:textId="77777777" w:rsidR="00966FCD" w:rsidRPr="00D27950" w:rsidRDefault="00966FCD" w:rsidP="00966FC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BEA1E8C" w14:textId="77777777" w:rsidR="00966FCD" w:rsidRDefault="00966FCD" w:rsidP="00966FC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5.</w:t>
      </w:r>
      <w:r w:rsidRPr="00D27950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Прообраз</w:t>
      </w:r>
      <w:r>
        <w:rPr>
          <w:rFonts w:ascii="Arial" w:hAnsi="Arial" w:cs="Arial"/>
          <w:sz w:val="28"/>
          <w:szCs w:val="28"/>
          <w:lang w:val="ru-RU"/>
        </w:rPr>
        <w:t>, определяющий учение Иисуса Христа, пришедшего во плоти – это престол царя Соломона, на ступенях которого стояло двенадцать львов.</w:t>
      </w:r>
    </w:p>
    <w:p w14:paraId="2FA2A7F8" w14:textId="77777777" w:rsidR="00966FCD" w:rsidRPr="00D27950" w:rsidRDefault="00966FCD" w:rsidP="00966FC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E129709" w14:textId="77777777" w:rsidR="00966FCD" w:rsidRPr="001B5372" w:rsidRDefault="00966FCD" w:rsidP="00966FCD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1B5372">
        <w:rPr>
          <w:rFonts w:ascii="Arial" w:hAnsi="Arial" w:cs="Arial"/>
          <w:i/>
          <w:iCs/>
          <w:sz w:val="28"/>
          <w:szCs w:val="28"/>
          <w:lang w:val="ru-RU"/>
        </w:rPr>
        <w:t>И сделал царь большой престол из слоновой кости и обложил его чистым золотом; к престолу было шесть ступеней; и двенадцать львов стояли там на шести ступенях по обе стороны. Подобного сему не бывало ни в одном царстве (</w:t>
      </w:r>
      <w:proofErr w:type="gramStart"/>
      <w:r w:rsidRPr="001B5372">
        <w:rPr>
          <w:rFonts w:ascii="Arial" w:hAnsi="Arial" w:cs="Arial"/>
          <w:i/>
          <w:iCs/>
          <w:sz w:val="28"/>
          <w:szCs w:val="28"/>
          <w:u w:val="single"/>
          <w:lang w:val="ru-RU"/>
        </w:rPr>
        <w:t>3.Цар</w:t>
      </w:r>
      <w:proofErr w:type="gramEnd"/>
      <w:r w:rsidRPr="001B5372">
        <w:rPr>
          <w:rFonts w:ascii="Arial" w:hAnsi="Arial" w:cs="Arial"/>
          <w:i/>
          <w:iCs/>
          <w:sz w:val="28"/>
          <w:szCs w:val="28"/>
          <w:u w:val="single"/>
          <w:lang w:val="ru-RU"/>
        </w:rPr>
        <w:t>.10:18-20</w:t>
      </w:r>
      <w:r w:rsidRPr="001B5372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7A38E1BF" w14:textId="77777777" w:rsidR="00966FCD" w:rsidRPr="00B90BB3" w:rsidRDefault="00966FCD" w:rsidP="00966FC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3396667" w14:textId="77777777" w:rsidR="00966FCD" w:rsidRDefault="00966FCD" w:rsidP="00966FC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Писании лев, как положительный образ – всегда является определением человека, которого Писание называет «праведным» или, «непорочным».</w:t>
      </w:r>
    </w:p>
    <w:p w14:paraId="7C1A6DBB" w14:textId="77777777" w:rsidR="00966FCD" w:rsidRPr="00317480" w:rsidRDefault="00966FCD" w:rsidP="00966FC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CF0A9EE" w14:textId="77777777" w:rsidR="00966FCD" w:rsidRPr="00DD04F7" w:rsidRDefault="00966FCD" w:rsidP="00966FCD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DD04F7">
        <w:rPr>
          <w:rFonts w:ascii="Arial" w:hAnsi="Arial" w:cs="Arial"/>
          <w:i/>
          <w:iCs/>
          <w:sz w:val="28"/>
          <w:szCs w:val="28"/>
          <w:lang w:val="ru-RU"/>
        </w:rPr>
        <w:t>Нечестивый бежит, когда никто не гонится за ним; а праведник смел, как лев (</w:t>
      </w:r>
      <w:r w:rsidRPr="00DD04F7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Прит.28:1</w:t>
      </w:r>
      <w:r w:rsidRPr="00DD04F7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57B3C0D6" w14:textId="77777777" w:rsidR="00966FCD" w:rsidRPr="00797DCE" w:rsidRDefault="00966FCD" w:rsidP="00966FC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5F9C67B" w14:textId="77777777" w:rsidR="00966FCD" w:rsidRDefault="00966FCD" w:rsidP="00966FC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90BB3">
        <w:rPr>
          <w:rFonts w:ascii="Arial" w:hAnsi="Arial" w:cs="Arial"/>
          <w:b/>
          <w:sz w:val="28"/>
          <w:szCs w:val="28"/>
          <w:lang w:val="ru-RU"/>
        </w:rPr>
        <w:t>Шесть ступеней</w:t>
      </w:r>
      <w:r>
        <w:rPr>
          <w:rFonts w:ascii="Arial" w:hAnsi="Arial" w:cs="Arial"/>
          <w:sz w:val="28"/>
          <w:szCs w:val="28"/>
          <w:lang w:val="ru-RU"/>
        </w:rPr>
        <w:t xml:space="preserve"> – это число человеческое, которое определяет естество человека. </w:t>
      </w:r>
    </w:p>
    <w:p w14:paraId="7A40365F" w14:textId="77777777" w:rsidR="00966FCD" w:rsidRPr="00797DCE" w:rsidRDefault="00966FCD" w:rsidP="00966FC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C72C49D" w14:textId="77777777" w:rsidR="00966FCD" w:rsidRDefault="00966FCD" w:rsidP="00966FC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90BB3">
        <w:rPr>
          <w:rFonts w:ascii="Arial" w:hAnsi="Arial" w:cs="Arial"/>
          <w:b/>
          <w:sz w:val="28"/>
          <w:szCs w:val="28"/>
          <w:lang w:val="ru-RU"/>
        </w:rPr>
        <w:t>Двенадцать львов, на шести ступенях</w:t>
      </w:r>
      <w:r>
        <w:rPr>
          <w:rFonts w:ascii="Arial" w:hAnsi="Arial" w:cs="Arial"/>
          <w:sz w:val="28"/>
          <w:szCs w:val="28"/>
          <w:lang w:val="ru-RU"/>
        </w:rPr>
        <w:t xml:space="preserve"> – определяют праведность человека, посредством которой он может княжить над самим собою.</w:t>
      </w:r>
    </w:p>
    <w:p w14:paraId="29ED764E" w14:textId="77777777" w:rsidR="00966FCD" w:rsidRPr="00797DCE" w:rsidRDefault="00966FCD" w:rsidP="00966FC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5E05BD1" w14:textId="77777777" w:rsidR="00966FCD" w:rsidRDefault="00966FCD" w:rsidP="00966FC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действительно, такого престола, с позиции которого бы, человек мог господствовать, судить и управлять своим естеством, нет ни в одной религиозной системе этого мира.</w:t>
      </w:r>
    </w:p>
    <w:p w14:paraId="5B2F0D5B" w14:textId="77777777" w:rsidR="00966FCD" w:rsidRPr="00797DCE" w:rsidRDefault="00966FCD" w:rsidP="00966FC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720513F" w14:textId="4351DF51" w:rsidR="00966FCD" w:rsidRDefault="00966FCD" w:rsidP="00966FC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А посему человек, не имеющий познания о сути начальствующего учения Христова, в его двенадцати основаниях, не может иметь в своём сердце престола с шестью ступенями, на которых бы стояли двенадцать львов. А, следовательно – не может иметь и подлинной праведности в своём сердце, хотя и будет называть себя праведником</w:t>
      </w:r>
      <w:r w:rsidR="005769FB">
        <w:rPr>
          <w:rFonts w:ascii="Arial" w:hAnsi="Arial" w:cs="Arial"/>
          <w:sz w:val="28"/>
          <w:szCs w:val="28"/>
          <w:lang w:val="ru-RU"/>
        </w:rPr>
        <w:t>.</w:t>
      </w:r>
    </w:p>
    <w:p w14:paraId="6DD9BB05" w14:textId="77777777" w:rsidR="00966FCD" w:rsidRPr="00A66B05" w:rsidRDefault="00966FCD" w:rsidP="00966FC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4E8A68D" w14:textId="77777777" w:rsidR="00966FCD" w:rsidRDefault="00966FCD" w:rsidP="00966FC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Чтобы иметь в своём сердце престол Соломона, под которым подразумевается добровольная и осознанная зависимость от Святого Духа – необходимо потерять свою душу, то есть, выйти из Египта.</w:t>
      </w:r>
    </w:p>
    <w:p w14:paraId="7C4A5340" w14:textId="77777777" w:rsidR="00966FCD" w:rsidRPr="00204727" w:rsidRDefault="00966FCD" w:rsidP="00966FC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A68AAE5" w14:textId="77777777" w:rsidR="00966FCD" w:rsidRPr="00DD04F7" w:rsidRDefault="00966FCD" w:rsidP="00966FCD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DD04F7">
        <w:rPr>
          <w:rFonts w:ascii="Arial" w:hAnsi="Arial" w:cs="Arial"/>
          <w:i/>
          <w:iCs/>
          <w:sz w:val="28"/>
          <w:szCs w:val="28"/>
          <w:lang w:val="ru-RU"/>
        </w:rPr>
        <w:t>Бог вывел его из Египта, быстрота единорога у него, пожирает народы, враждебные ему, раздробляет кости их и стрелами своими разит врага. Преклонился, лежит как лев и как львица, кто поднимет его? Благословляющий тебя благословен, и проклинающий тебя проклят! (</w:t>
      </w:r>
      <w:r w:rsidRPr="00DD04F7">
        <w:rPr>
          <w:rFonts w:ascii="Arial" w:hAnsi="Arial" w:cs="Arial"/>
          <w:i/>
          <w:iCs/>
          <w:sz w:val="28"/>
          <w:szCs w:val="28"/>
          <w:u w:val="single"/>
          <w:lang w:val="ru-RU"/>
        </w:rPr>
        <w:t>Чис.24:8,9</w:t>
      </w:r>
      <w:r w:rsidRPr="00DD04F7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2C70FBB8" w14:textId="77777777" w:rsidR="00966FCD" w:rsidRPr="00A66B05" w:rsidRDefault="00966FCD" w:rsidP="00966FC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575843C" w14:textId="77777777" w:rsidR="00966FCD" w:rsidRDefault="00966FCD" w:rsidP="00966FC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Только тогда, когда мы будем обладать в своём сердце таким престолом с двенадцатью львами, в силу вступит обетование - б</w:t>
      </w:r>
      <w:r w:rsidRPr="00317480">
        <w:rPr>
          <w:rFonts w:ascii="Arial" w:hAnsi="Arial" w:cs="Arial"/>
          <w:sz w:val="28"/>
          <w:szCs w:val="28"/>
          <w:lang w:val="ru-RU"/>
        </w:rPr>
        <w:t>лагословляющий тебя благословен, и проклинающий тебя проклят!</w:t>
      </w:r>
    </w:p>
    <w:p w14:paraId="085EA2BB" w14:textId="77777777" w:rsidR="00966FCD" w:rsidRPr="00A66B05" w:rsidRDefault="00966FCD" w:rsidP="00966FC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1958480" w14:textId="77777777" w:rsidR="00966FCD" w:rsidRDefault="00966FCD" w:rsidP="00966FC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Престол, с двенадцатью львами – даёт возможность Богу открывать Свои тайны человеку. И открытие таких тайн – это способность, получать такие откровения, которые будут облекать нас страхом Господним, чтобы мы могли смело говорить истину.</w:t>
      </w:r>
    </w:p>
    <w:p w14:paraId="5008EE8D" w14:textId="77777777" w:rsidR="00966FCD" w:rsidRPr="00DD04F7" w:rsidRDefault="00966FCD" w:rsidP="00966FCD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01B47F14" w14:textId="77777777" w:rsidR="00966FCD" w:rsidRPr="00DD04F7" w:rsidRDefault="00966FCD" w:rsidP="00966FCD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DD04F7">
        <w:rPr>
          <w:rFonts w:ascii="Arial" w:hAnsi="Arial" w:cs="Arial"/>
          <w:i/>
          <w:iCs/>
          <w:sz w:val="28"/>
          <w:szCs w:val="28"/>
          <w:lang w:val="ru-RU"/>
        </w:rPr>
        <w:t>Ибо Господь Бог ничего не делает, не открыв Своей тайны рабам Своим, пророкам. Лев начал рыкать, - кто не содрогнется? Господь Бог сказал, - кто не будет пророчествовать? (</w:t>
      </w:r>
      <w:r w:rsidRPr="00DD04F7">
        <w:rPr>
          <w:rFonts w:ascii="Arial" w:hAnsi="Arial" w:cs="Arial"/>
          <w:i/>
          <w:iCs/>
          <w:sz w:val="28"/>
          <w:szCs w:val="28"/>
          <w:u w:val="single"/>
          <w:lang w:val="ru-RU"/>
        </w:rPr>
        <w:t>Амос.3:7,8</w:t>
      </w:r>
      <w:r w:rsidRPr="00DD04F7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047BCC4E" w14:textId="77777777" w:rsidR="00966FCD" w:rsidRPr="00D27950" w:rsidRDefault="00966FCD" w:rsidP="00966FC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C597BFF" w14:textId="77777777" w:rsidR="00966FCD" w:rsidRDefault="00966FCD" w:rsidP="00966FC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6.</w:t>
      </w:r>
      <w:r w:rsidRPr="00D27950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Прообраз</w:t>
      </w:r>
      <w:r>
        <w:rPr>
          <w:rFonts w:ascii="Arial" w:hAnsi="Arial" w:cs="Arial"/>
          <w:sz w:val="28"/>
          <w:szCs w:val="28"/>
          <w:lang w:val="ru-RU"/>
        </w:rPr>
        <w:t>, определяющий учение Иисуса Христа, пришедшего во плоти – это венец из двенадцати звёзд, который находится на голове жены из двенадцатой главы, Книги Откровения.</w:t>
      </w:r>
    </w:p>
    <w:p w14:paraId="2FF69DD3" w14:textId="77777777" w:rsidR="00966FCD" w:rsidRPr="00D27950" w:rsidRDefault="00966FCD" w:rsidP="00966FC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0ABCB80" w14:textId="36F10643" w:rsidR="00966FCD" w:rsidRDefault="00966FCD" w:rsidP="00966FCD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DD04F7">
        <w:rPr>
          <w:rFonts w:ascii="Arial" w:hAnsi="Arial" w:cs="Arial"/>
          <w:i/>
          <w:iCs/>
          <w:sz w:val="28"/>
          <w:szCs w:val="28"/>
          <w:lang w:val="ru-RU"/>
        </w:rPr>
        <w:t xml:space="preserve">И явилось на небе великое знамение: жена, облеченная в солнце; под ногами ее луна, и на главе ее венец из двенадцати звезд. Она имела во чреве, и кричала от болей и мук рождения. И другое знамение явилось на небе: вот, большой красный дракон с семью головами и десятью рогами, и на головах его семь диадим. </w:t>
      </w:r>
    </w:p>
    <w:p w14:paraId="32604F98" w14:textId="77777777" w:rsidR="00691C95" w:rsidRPr="00691C95" w:rsidRDefault="00691C95" w:rsidP="00966FCD">
      <w:pPr>
        <w:jc w:val="both"/>
        <w:rPr>
          <w:rFonts w:ascii="Arial" w:hAnsi="Arial" w:cs="Arial"/>
          <w:i/>
          <w:iCs/>
          <w:sz w:val="16"/>
          <w:szCs w:val="16"/>
        </w:rPr>
      </w:pPr>
    </w:p>
    <w:p w14:paraId="09AAE128" w14:textId="77777777" w:rsidR="00966FCD" w:rsidRPr="00DD04F7" w:rsidRDefault="00966FCD" w:rsidP="00966FCD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DD04F7">
        <w:rPr>
          <w:rFonts w:ascii="Arial" w:hAnsi="Arial" w:cs="Arial"/>
          <w:i/>
          <w:iCs/>
          <w:sz w:val="28"/>
          <w:szCs w:val="28"/>
          <w:lang w:val="ru-RU"/>
        </w:rPr>
        <w:t xml:space="preserve">Хвост его увлек с неба третью часть звезд и поверг их на землю. Дракон сей стал перед женою, которой надлежало родить, дабы, когда она родит, пожрать ее младенца. И родила она младенца мужеского пола, которому надлежит пасти все народы жезлом </w:t>
      </w:r>
      <w:r w:rsidRPr="00DD04F7">
        <w:rPr>
          <w:rFonts w:ascii="Arial" w:hAnsi="Arial" w:cs="Arial"/>
          <w:i/>
          <w:iCs/>
          <w:sz w:val="28"/>
          <w:szCs w:val="28"/>
          <w:lang w:val="ru-RU"/>
        </w:rPr>
        <w:lastRenderedPageBreak/>
        <w:t>железным; и восхищено было дитя ее к Богу и престолу Его (</w:t>
      </w:r>
      <w:r w:rsidRPr="00DD04F7">
        <w:rPr>
          <w:rFonts w:ascii="Arial" w:hAnsi="Arial" w:cs="Arial"/>
          <w:i/>
          <w:iCs/>
          <w:sz w:val="28"/>
          <w:szCs w:val="28"/>
          <w:u w:val="single"/>
          <w:lang w:val="ru-RU"/>
        </w:rPr>
        <w:t>Отк.12:1-5</w:t>
      </w:r>
      <w:r w:rsidRPr="00DD04F7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7B8C69C2" w14:textId="77777777" w:rsidR="00966FCD" w:rsidRPr="003575BE" w:rsidRDefault="00966FCD" w:rsidP="00966FC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4C23A73" w14:textId="77777777" w:rsidR="00966FCD" w:rsidRDefault="00966FCD" w:rsidP="00966FC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575BE">
        <w:rPr>
          <w:rFonts w:ascii="Arial" w:hAnsi="Arial" w:cs="Arial"/>
          <w:b/>
          <w:sz w:val="28"/>
          <w:szCs w:val="28"/>
          <w:lang w:val="ru-RU"/>
        </w:rPr>
        <w:t>Венец из двенадцати звёзд</w:t>
      </w:r>
      <w:r>
        <w:rPr>
          <w:rFonts w:ascii="Arial" w:hAnsi="Arial" w:cs="Arial"/>
          <w:sz w:val="28"/>
          <w:szCs w:val="28"/>
          <w:lang w:val="ru-RU"/>
        </w:rPr>
        <w:t xml:space="preserve"> – называется в Писании: «венцом жизни»; «венцом правды»; и, «венцом славы».</w:t>
      </w:r>
    </w:p>
    <w:p w14:paraId="3A493B19" w14:textId="77777777" w:rsidR="00966FCD" w:rsidRPr="00D04B8A" w:rsidRDefault="00966FCD" w:rsidP="00966FC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66D0873" w14:textId="77777777" w:rsidR="00966FCD" w:rsidRPr="00DD04F7" w:rsidRDefault="00966FCD" w:rsidP="00966FCD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DD04F7">
        <w:rPr>
          <w:rFonts w:ascii="Arial" w:hAnsi="Arial" w:cs="Arial"/>
          <w:i/>
          <w:iCs/>
          <w:sz w:val="28"/>
          <w:szCs w:val="28"/>
          <w:lang w:val="ru-RU"/>
        </w:rPr>
        <w:t>Блажен человек, который переносит искушение, потому что, быв испытан, он получит венец жизни, который обещал Господь любящим Его (</w:t>
      </w:r>
      <w:r w:rsidRPr="00DD04F7">
        <w:rPr>
          <w:rFonts w:ascii="Arial" w:hAnsi="Arial" w:cs="Arial"/>
          <w:i/>
          <w:iCs/>
          <w:sz w:val="28"/>
          <w:szCs w:val="28"/>
          <w:u w:val="single"/>
          <w:lang w:val="ru-RU"/>
        </w:rPr>
        <w:t>Иак.1:12</w:t>
      </w:r>
      <w:r w:rsidRPr="00DD04F7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3FE9D980" w14:textId="77777777" w:rsidR="00966FCD" w:rsidRPr="00CF0E2C" w:rsidRDefault="00966FCD" w:rsidP="00966FC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949E669" w14:textId="77777777" w:rsidR="00966FCD" w:rsidRDefault="00966FCD" w:rsidP="00966FC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Венец жизни, состоящих из двенадцати звёзд – это результат верности, принятому нами начальствующему учению Иисуса Христа.</w:t>
      </w:r>
    </w:p>
    <w:p w14:paraId="7318F4A0" w14:textId="77777777" w:rsidR="00966FCD" w:rsidRPr="00CF0E2C" w:rsidRDefault="00966FCD" w:rsidP="00966FC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F6D9DF4" w14:textId="77777777" w:rsidR="00966FCD" w:rsidRDefault="00966FCD" w:rsidP="00966FC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Человек, принявший начальствующее учение Иисуса Христа, но не прошедший испытаний, которые должны были, посредством принятого им учения, очистить его от всякой инородной примеси – никогда не сможет получить венец из двенадцати звёзд.</w:t>
      </w:r>
    </w:p>
    <w:p w14:paraId="4B516EFC" w14:textId="77777777" w:rsidR="00966FCD" w:rsidRPr="003575BE" w:rsidRDefault="00966FCD" w:rsidP="00966FC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E1B8F1E" w14:textId="77777777" w:rsidR="00966FCD" w:rsidRPr="00DD04F7" w:rsidRDefault="00966FCD" w:rsidP="00966FCD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DD04F7">
        <w:rPr>
          <w:rFonts w:ascii="Arial" w:hAnsi="Arial" w:cs="Arial"/>
          <w:i/>
          <w:iCs/>
          <w:sz w:val="28"/>
          <w:szCs w:val="28"/>
          <w:lang w:val="ru-RU"/>
        </w:rPr>
        <w:t>Подвигом добрым я подвизался, течение совершил, веру сохранил; а теперь готовится мне венец правды, который даст мне Господь, праведный Судия, в день оный; и не только мне, но и всем, возлюбившим явление Его (</w:t>
      </w:r>
      <w:proofErr w:type="gramStart"/>
      <w:r w:rsidRPr="00DD04F7">
        <w:rPr>
          <w:rFonts w:ascii="Arial" w:hAnsi="Arial" w:cs="Arial"/>
          <w:i/>
          <w:iCs/>
          <w:sz w:val="28"/>
          <w:szCs w:val="28"/>
          <w:u w:val="single"/>
          <w:lang w:val="ru-RU"/>
        </w:rPr>
        <w:t>2.Тим</w:t>
      </w:r>
      <w:proofErr w:type="gramEnd"/>
      <w:r w:rsidRPr="00DD04F7">
        <w:rPr>
          <w:rFonts w:ascii="Arial" w:hAnsi="Arial" w:cs="Arial"/>
          <w:i/>
          <w:iCs/>
          <w:sz w:val="28"/>
          <w:szCs w:val="28"/>
          <w:u w:val="single"/>
          <w:lang w:val="ru-RU"/>
        </w:rPr>
        <w:t>.4:7,8</w:t>
      </w:r>
      <w:r w:rsidRPr="00DD04F7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524E3602" w14:textId="77777777" w:rsidR="00966FCD" w:rsidRPr="00CF0E2C" w:rsidRDefault="00966FCD" w:rsidP="00966FC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D7AC8D7" w14:textId="77777777" w:rsidR="00966FCD" w:rsidRDefault="00966FCD" w:rsidP="00966FC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Исходя из этого смелого заявления следует, что венец из двенадцати звёзд – это венец правды или венец непорочности.</w:t>
      </w:r>
    </w:p>
    <w:p w14:paraId="0A7798FB" w14:textId="77777777" w:rsidR="00966FCD" w:rsidRPr="00CF0E2C" w:rsidRDefault="00966FCD" w:rsidP="00966FC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934837E" w14:textId="77777777" w:rsidR="00966FCD" w:rsidRDefault="00966FCD" w:rsidP="00966FC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Такой венец, свидетельствует о чистоте и девственности человека, который не осквернил себя жёнами, под которыми подразумеваются ложные учения, называемые христианскими, но в которых христианского, на самом деле, ничего нет.</w:t>
      </w:r>
    </w:p>
    <w:p w14:paraId="5EA535FD" w14:textId="77777777" w:rsidR="00966FCD" w:rsidRPr="0065434C" w:rsidRDefault="00966FCD" w:rsidP="00966FC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315141D" w14:textId="77777777" w:rsidR="00966FCD" w:rsidRPr="00DD04F7" w:rsidRDefault="00966FCD" w:rsidP="00966FCD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DD04F7">
        <w:rPr>
          <w:rFonts w:ascii="Arial" w:hAnsi="Arial" w:cs="Arial"/>
          <w:i/>
          <w:iCs/>
          <w:sz w:val="28"/>
          <w:szCs w:val="28"/>
          <w:lang w:val="ru-RU"/>
        </w:rPr>
        <w:t xml:space="preserve">И взглянул я, и вот, Агнец стоит на горе Сионе, и с Ним сто сорок четыре тысячи, у которых имя Отца Его написано на челах. И услышал я голос с неба, как шум от множества вод и как звук сильного грома; и услышал голос как бы гуслистов, играющих на гуслях своих. </w:t>
      </w:r>
    </w:p>
    <w:p w14:paraId="5AB150E9" w14:textId="77777777" w:rsidR="00966FCD" w:rsidRPr="00DD04F7" w:rsidRDefault="00966FCD" w:rsidP="00966FCD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5F79D336" w14:textId="77777777" w:rsidR="00966FCD" w:rsidRPr="00DD04F7" w:rsidRDefault="00966FCD" w:rsidP="00966FCD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DD04F7">
        <w:rPr>
          <w:rFonts w:ascii="Arial" w:hAnsi="Arial" w:cs="Arial"/>
          <w:i/>
          <w:iCs/>
          <w:sz w:val="28"/>
          <w:szCs w:val="28"/>
          <w:lang w:val="ru-RU"/>
        </w:rPr>
        <w:t>Они поют как бы новую песнь пред престолом и пред четырьмя животными и старцами; и никто не мог научиться сей песни, кроме сих ста сорока четырех тысяч, искупленных от земли.</w:t>
      </w:r>
    </w:p>
    <w:p w14:paraId="5FA8A3EB" w14:textId="77777777" w:rsidR="00966FCD" w:rsidRPr="00DD04F7" w:rsidRDefault="00966FCD" w:rsidP="00966FCD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63A55E63" w14:textId="77777777" w:rsidR="00966FCD" w:rsidRDefault="00966FCD" w:rsidP="00966FC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D04F7">
        <w:rPr>
          <w:rFonts w:ascii="Arial" w:hAnsi="Arial" w:cs="Arial"/>
          <w:i/>
          <w:iCs/>
          <w:sz w:val="28"/>
          <w:szCs w:val="28"/>
          <w:lang w:val="ru-RU"/>
        </w:rPr>
        <w:t xml:space="preserve">Это те, которые не осквернились с женами, ибо они девственники; это те, которые следуют за Агнцем, куда бы Он ни пошел. Они </w:t>
      </w:r>
      <w:r w:rsidRPr="00DD04F7">
        <w:rPr>
          <w:rFonts w:ascii="Arial" w:hAnsi="Arial" w:cs="Arial"/>
          <w:i/>
          <w:iCs/>
          <w:sz w:val="28"/>
          <w:szCs w:val="28"/>
          <w:lang w:val="ru-RU"/>
        </w:rPr>
        <w:lastRenderedPageBreak/>
        <w:t>искуплены из людей, как первенцу Богу и Агнцу, и в устах их нет лукавства; они непорочны пред престолом Божиим (</w:t>
      </w:r>
      <w:r w:rsidRPr="00DD04F7">
        <w:rPr>
          <w:rFonts w:ascii="Arial" w:hAnsi="Arial" w:cs="Arial"/>
          <w:i/>
          <w:iCs/>
          <w:sz w:val="28"/>
          <w:szCs w:val="28"/>
          <w:u w:val="single"/>
          <w:lang w:val="ru-RU"/>
        </w:rPr>
        <w:t>Отк.14:1-5</w:t>
      </w:r>
      <w:r w:rsidRPr="00DD04F7">
        <w:rPr>
          <w:rFonts w:ascii="Arial" w:hAnsi="Arial" w:cs="Arial"/>
          <w:i/>
          <w:iCs/>
          <w:sz w:val="28"/>
          <w:szCs w:val="28"/>
          <w:lang w:val="ru-RU"/>
        </w:rPr>
        <w:t xml:space="preserve">). </w:t>
      </w:r>
    </w:p>
    <w:p w14:paraId="5A22EB02" w14:textId="77777777" w:rsidR="00966FCD" w:rsidRPr="0065434C" w:rsidRDefault="00966FCD" w:rsidP="00966FC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89E8CEA" w14:textId="78624B24" w:rsidR="00966FCD" w:rsidRDefault="00966FCD" w:rsidP="00966FC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5434C">
        <w:rPr>
          <w:rFonts w:ascii="Arial" w:hAnsi="Arial" w:cs="Arial"/>
          <w:b/>
          <w:sz w:val="28"/>
          <w:szCs w:val="28"/>
          <w:lang w:val="ru-RU"/>
        </w:rPr>
        <w:t>Число «сто сорок четыре»</w:t>
      </w:r>
      <w:r>
        <w:rPr>
          <w:rFonts w:ascii="Arial" w:hAnsi="Arial" w:cs="Arial"/>
          <w:sz w:val="28"/>
          <w:szCs w:val="28"/>
          <w:lang w:val="ru-RU"/>
        </w:rPr>
        <w:t xml:space="preserve"> – это двенадцать, в двенадцатой степени. Это те, которые по словам Апостола Павла, возлюбили явление Иисуса Христа, и стали вращаться вокруг этого обетования.</w:t>
      </w:r>
    </w:p>
    <w:p w14:paraId="459090AC" w14:textId="77777777" w:rsidR="00966FCD" w:rsidRPr="00D12AD8" w:rsidRDefault="00966FCD" w:rsidP="00966FC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60B0201" w14:textId="77777777" w:rsidR="00966FCD" w:rsidRDefault="00966FCD" w:rsidP="00966FC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Однако, чтобы возлюбить явление Иисуса Христа, то первое на что нам следует обратить внимание – так это на то, что Агнец, за Которым следуют сто сорок четыре тысячи, искупленных от земли – стоял на горе Сионе. Это место, на котором благоволит обитать Бог.</w:t>
      </w:r>
    </w:p>
    <w:p w14:paraId="7F58D34D" w14:textId="77777777" w:rsidR="00966FCD" w:rsidRPr="00CD1821" w:rsidRDefault="00966FCD" w:rsidP="00966FC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DAF233E" w14:textId="77777777" w:rsidR="00966FCD" w:rsidRDefault="00966FCD" w:rsidP="00966FC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Эта единственная гора, которая поставлена Богом, во главу всех гор имеющихся на земле, на которой при шумных восклицаниях, будет поставлен краеугольный Камень вселенной.</w:t>
      </w:r>
    </w:p>
    <w:p w14:paraId="12E7B527" w14:textId="77777777" w:rsidR="00966FCD" w:rsidRPr="00CD1821" w:rsidRDefault="00966FCD" w:rsidP="00966FC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E1D5269" w14:textId="77777777" w:rsidR="00966FCD" w:rsidRPr="00DD04F7" w:rsidRDefault="00966FCD" w:rsidP="00966FCD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DD04F7">
        <w:rPr>
          <w:rFonts w:ascii="Arial" w:hAnsi="Arial" w:cs="Arial"/>
          <w:i/>
          <w:iCs/>
          <w:sz w:val="28"/>
          <w:szCs w:val="28"/>
          <w:lang w:val="ru-RU"/>
        </w:rPr>
        <w:t>Кто ты, великая гора, перед Зоровавелем? ты - равнина, и вынесет он краеугольный камень при шумных восклицаниях: "благодать, благодать на нем!" (</w:t>
      </w:r>
      <w:r w:rsidRPr="00DD04F7">
        <w:rPr>
          <w:rFonts w:ascii="Arial" w:hAnsi="Arial" w:cs="Arial"/>
          <w:i/>
          <w:iCs/>
          <w:sz w:val="28"/>
          <w:szCs w:val="28"/>
          <w:u w:val="single"/>
          <w:lang w:val="ru-RU"/>
        </w:rPr>
        <w:t>Зах.4:7</w:t>
      </w:r>
      <w:r w:rsidRPr="00DD04F7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25EF7DA8" w14:textId="77777777" w:rsidR="00966FCD" w:rsidRPr="00CD1821" w:rsidRDefault="00966FCD" w:rsidP="00966FC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FB46501" w14:textId="77777777" w:rsidR="00966FCD" w:rsidRDefault="00966FCD" w:rsidP="00966FC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D1821">
        <w:rPr>
          <w:rFonts w:ascii="Arial" w:hAnsi="Arial" w:cs="Arial"/>
          <w:b/>
          <w:sz w:val="28"/>
          <w:szCs w:val="28"/>
          <w:lang w:val="ru-RU"/>
        </w:rPr>
        <w:t>Зоровавель</w:t>
      </w:r>
      <w:r>
        <w:rPr>
          <w:rFonts w:ascii="Arial" w:hAnsi="Arial" w:cs="Arial"/>
          <w:sz w:val="28"/>
          <w:szCs w:val="28"/>
          <w:lang w:val="ru-RU"/>
        </w:rPr>
        <w:t xml:space="preserve"> – рождённый в Вавилоне. Это князь из колена Иудина, который вошёл в родословную Христа. Он вывел народ Израильский из Вавилонского пленения, и заново построил на горе Сионе, разрушенный Вавилонянами Храм Господень.</w:t>
      </w:r>
    </w:p>
    <w:p w14:paraId="7693C26F" w14:textId="77777777" w:rsidR="00966FCD" w:rsidRPr="000C1D79" w:rsidRDefault="00966FCD" w:rsidP="00966FC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D970BE5" w14:textId="77777777" w:rsidR="00966FCD" w:rsidRDefault="00966FCD" w:rsidP="00966FC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венец из двенадцати звёзд – будет дан тому, кто выйдет из Вавилона, и обратится к древнему пути добра и придёт на гору Сион, чтобы воздвигнуть на этой горе Святилище.</w:t>
      </w:r>
    </w:p>
    <w:p w14:paraId="46B01580" w14:textId="77777777" w:rsidR="00966FCD" w:rsidRPr="000C1D79" w:rsidRDefault="00966FCD" w:rsidP="00966FC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C35AA03" w14:textId="77777777" w:rsidR="00966FCD" w:rsidRDefault="00966FCD" w:rsidP="00966FC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Зоровавель – это категория стражей, рождённых в Вавилоне, но представляющая интересы горы Сиона. На которой они восстановят развалины Иерусалима и Иерусалимского храма.</w:t>
      </w:r>
    </w:p>
    <w:p w14:paraId="61C81F1D" w14:textId="77777777" w:rsidR="00966FCD" w:rsidRPr="000C1D79" w:rsidRDefault="00966FCD" w:rsidP="00966FC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55E7646" w14:textId="77777777" w:rsidR="00966FCD" w:rsidRDefault="00966FCD" w:rsidP="00966FC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C1D79">
        <w:rPr>
          <w:rFonts w:ascii="Arial" w:hAnsi="Arial" w:cs="Arial"/>
          <w:b/>
          <w:sz w:val="28"/>
          <w:szCs w:val="28"/>
          <w:lang w:val="ru-RU"/>
        </w:rPr>
        <w:t>Сто сорок четыре тысячи</w:t>
      </w:r>
      <w:r>
        <w:rPr>
          <w:rFonts w:ascii="Arial" w:hAnsi="Arial" w:cs="Arial"/>
          <w:sz w:val="28"/>
          <w:szCs w:val="28"/>
          <w:lang w:val="ru-RU"/>
        </w:rPr>
        <w:t xml:space="preserve"> – это категория святых которая, благодаря начальствующему учению Христа, стоит вместе с Ним, на горе Сионе.</w:t>
      </w:r>
    </w:p>
    <w:p w14:paraId="23EC33FF" w14:textId="77777777" w:rsidR="00966FCD" w:rsidRPr="00D64770" w:rsidRDefault="00966FCD" w:rsidP="00966FC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7938BF0" w14:textId="77777777" w:rsidR="00966FCD" w:rsidRDefault="00966FCD" w:rsidP="00966FC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позволяет им стоять в вере, на горе Сионе вместе с Агнцем, то обстоятельство, что они имеют на своих челах – печать, на которой написано имя Отца Агнца. И благодаря силе этой печати – они следуют за Агнцем, куда бы Он не пошёл.</w:t>
      </w:r>
    </w:p>
    <w:p w14:paraId="326C48E9" w14:textId="77777777" w:rsidR="00966FCD" w:rsidRPr="00A337AB" w:rsidRDefault="00966FCD" w:rsidP="00966FC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F35DA7F" w14:textId="77777777" w:rsidR="00966FCD" w:rsidRDefault="00966FCD" w:rsidP="00966FC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так же, могут петь пред четырьмя Херувимами, представляющими четыре реки, вытекающие из рая, и четыре армии, стоящие вокруг </w:t>
      </w:r>
      <w:r>
        <w:rPr>
          <w:rFonts w:ascii="Arial" w:hAnsi="Arial" w:cs="Arial"/>
          <w:sz w:val="28"/>
          <w:szCs w:val="28"/>
          <w:lang w:val="ru-RU"/>
        </w:rPr>
        <w:lastRenderedPageBreak/>
        <w:t>Скинии – новую песнь, которой никто не мог научиться, кроме сих, ста сорока четырёх тысяч, искупленных от земли.</w:t>
      </w:r>
    </w:p>
    <w:p w14:paraId="500C41C2" w14:textId="77777777" w:rsidR="00966FCD" w:rsidRPr="00A337AB" w:rsidRDefault="00966FCD" w:rsidP="00966FC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14380A1" w14:textId="7AAD9867" w:rsidR="00966FCD" w:rsidRDefault="00966FCD" w:rsidP="00966FC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 указывает на тот фактор, что никто, кроме их не мог обнаружить тесные Врата и войти этими Вратами . . .</w:t>
      </w:r>
    </w:p>
    <w:p w14:paraId="15AA491A" w14:textId="77777777" w:rsidR="00966FCD" w:rsidRPr="00A337AB" w:rsidRDefault="00966FCD" w:rsidP="00966FC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0C32F28" w14:textId="77777777" w:rsidR="00966FCD" w:rsidRDefault="00966FCD" w:rsidP="00966FC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Осознавая необходимость и важность получения венца из двенадцати звёзд, в предмете неувядающего венца славы, Апостол Пётр писал:</w:t>
      </w:r>
    </w:p>
    <w:p w14:paraId="1AF4E62A" w14:textId="77777777" w:rsidR="00966FCD" w:rsidRPr="00317480" w:rsidRDefault="00966FCD" w:rsidP="00966FC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02EA622" w14:textId="77777777" w:rsidR="00966FCD" w:rsidRPr="00DD04F7" w:rsidRDefault="00966FCD" w:rsidP="00966FCD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DD04F7">
        <w:rPr>
          <w:rFonts w:ascii="Arial" w:hAnsi="Arial" w:cs="Arial"/>
          <w:i/>
          <w:iCs/>
          <w:sz w:val="28"/>
          <w:szCs w:val="28"/>
          <w:lang w:val="ru-RU"/>
        </w:rPr>
        <w:t xml:space="preserve">Пастырей ваших умоляю я, сопастырь и свидетель страданий Христовых и соучастник в славе, которая должна открыться: пасите Божие стадо, какое у вас, надзирая за ним не принужденно, </w:t>
      </w:r>
    </w:p>
    <w:p w14:paraId="58A84E20" w14:textId="77777777" w:rsidR="00966FCD" w:rsidRPr="00DD04F7" w:rsidRDefault="00966FCD" w:rsidP="00966FCD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4BCA116B" w14:textId="77777777" w:rsidR="00966FCD" w:rsidRPr="00DD04F7" w:rsidRDefault="00966FCD" w:rsidP="00966FCD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DD04F7">
        <w:rPr>
          <w:rFonts w:ascii="Arial" w:hAnsi="Arial" w:cs="Arial"/>
          <w:i/>
          <w:iCs/>
          <w:sz w:val="28"/>
          <w:szCs w:val="28"/>
          <w:lang w:val="ru-RU"/>
        </w:rPr>
        <w:t>Но охотно и богоугодно, не для гнусной корысти, но из усердия, и не господствуя над наследием Божиим, но подавая пример стаду; и когда явится Пастыреначальник, вы получите неувядающий венец славы (</w:t>
      </w:r>
      <w:proofErr w:type="gramStart"/>
      <w:r w:rsidRPr="00DD04F7">
        <w:rPr>
          <w:rFonts w:ascii="Arial" w:hAnsi="Arial" w:cs="Arial"/>
          <w:i/>
          <w:iCs/>
          <w:sz w:val="28"/>
          <w:szCs w:val="28"/>
          <w:u w:val="single"/>
          <w:lang w:val="ru-RU"/>
        </w:rPr>
        <w:t>1.Пет</w:t>
      </w:r>
      <w:proofErr w:type="gramEnd"/>
      <w:r w:rsidRPr="00DD04F7">
        <w:rPr>
          <w:rFonts w:ascii="Arial" w:hAnsi="Arial" w:cs="Arial"/>
          <w:i/>
          <w:iCs/>
          <w:sz w:val="28"/>
          <w:szCs w:val="28"/>
          <w:u w:val="single"/>
          <w:lang w:val="ru-RU"/>
        </w:rPr>
        <w:t>.5:1-4</w:t>
      </w:r>
      <w:r w:rsidRPr="00DD04F7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220B1003" w14:textId="77777777" w:rsidR="00966FCD" w:rsidRPr="001467D2" w:rsidRDefault="00966FCD" w:rsidP="00966FC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D720A46" w14:textId="77777777" w:rsidR="00966FCD" w:rsidRDefault="00966FCD" w:rsidP="00966FC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Наблюдайте, кому вы позволяете пасти вас, человеку, который обладает контролирующим духом, и пытается говорить вам то, что нравится вашему слуху, потому, что освобождает вас от обязанности – вести жизнь доброго подвига.</w:t>
      </w:r>
    </w:p>
    <w:p w14:paraId="3B00E856" w14:textId="77777777" w:rsidR="00966FCD" w:rsidRPr="001467D2" w:rsidRDefault="00966FCD" w:rsidP="00966FC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CDDFAF8" w14:textId="77777777" w:rsidR="00966FCD" w:rsidRDefault="00966FCD" w:rsidP="00966FC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Или же, человеку, который пасёт вас, не из гнусной корысти, но из усердия, подавая вам пример, как следует вести жизнь подвига веры.</w:t>
      </w:r>
    </w:p>
    <w:p w14:paraId="5AF1B9C2" w14:textId="77777777" w:rsidR="00966FCD" w:rsidRPr="001467D2" w:rsidRDefault="00966FCD" w:rsidP="00966FC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6703420" w14:textId="77777777" w:rsidR="00966FCD" w:rsidRDefault="00966FCD" w:rsidP="00966FC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Потому, что венец славы или бесславия – человек получает в зависимости от того, кому он позволяет себя пасти. Это хорошо видно из слов Христа, которые Он обратил к тем, кто будет Его представлять</w:t>
      </w:r>
    </w:p>
    <w:p w14:paraId="198C71A4" w14:textId="77777777" w:rsidR="00966FCD" w:rsidRPr="001467D2" w:rsidRDefault="00966FCD" w:rsidP="00966FC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BF05507" w14:textId="77777777" w:rsidR="00966FCD" w:rsidRPr="00DD04F7" w:rsidRDefault="00966FCD" w:rsidP="00966FCD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DD04F7">
        <w:rPr>
          <w:rFonts w:ascii="Arial" w:hAnsi="Arial" w:cs="Arial"/>
          <w:i/>
          <w:iCs/>
          <w:sz w:val="28"/>
          <w:szCs w:val="28"/>
          <w:lang w:val="ru-RU"/>
        </w:rPr>
        <w:t>Кто принимает вас, принимает Меня, а кто принимает Меня, принимает Пославшего Меня; кто принимает пророка, во имя пророка, получит награду пророка; и кто принимает праведника, во имя праведника, получит награду праведника (</w:t>
      </w:r>
      <w:r w:rsidRPr="00DD04F7">
        <w:rPr>
          <w:rFonts w:ascii="Arial" w:hAnsi="Arial" w:cs="Arial"/>
          <w:i/>
          <w:iCs/>
          <w:sz w:val="28"/>
          <w:szCs w:val="28"/>
          <w:u w:val="single"/>
          <w:lang w:val="ru-RU"/>
        </w:rPr>
        <w:t>Мф.10:40,41</w:t>
      </w:r>
      <w:r w:rsidRPr="00DD04F7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0DFACD14" w14:textId="77777777" w:rsidR="00966FCD" w:rsidRPr="001467D2" w:rsidRDefault="00966FCD" w:rsidP="00966FC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99A4271" w14:textId="77777777" w:rsidR="00966FCD" w:rsidRDefault="00966FCD" w:rsidP="00966FC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Апостол Павел написал, что принимать пророка, во имя пророка означает – делиться всяким добром с наставляющим.</w:t>
      </w:r>
    </w:p>
    <w:p w14:paraId="5DF3E282" w14:textId="77777777" w:rsidR="00966FCD" w:rsidRPr="001467D2" w:rsidRDefault="00966FCD" w:rsidP="00966FC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0457FEC" w14:textId="77777777" w:rsidR="00966FCD" w:rsidRPr="003575BE" w:rsidRDefault="00966FCD" w:rsidP="00966FC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Когда мы делимся с наставляющим, которого поставил Бог, и который пребывает в послушании начальствующему учению Христа – мы сеем в дух. Когда же мы, делимся с наставляющим, которого мы выбрали путём голосования – мы сеем в плоть.</w:t>
      </w:r>
    </w:p>
    <w:p w14:paraId="354973C0" w14:textId="77777777" w:rsidR="00966FCD" w:rsidRPr="00CF0E2C" w:rsidRDefault="00966FCD" w:rsidP="00966FC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DEA5FB2" w14:textId="77777777" w:rsidR="00966FCD" w:rsidRPr="00DD04F7" w:rsidRDefault="00966FCD" w:rsidP="00966FCD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DD04F7">
        <w:rPr>
          <w:rFonts w:ascii="Arial" w:hAnsi="Arial" w:cs="Arial"/>
          <w:i/>
          <w:iCs/>
          <w:sz w:val="28"/>
          <w:szCs w:val="28"/>
          <w:lang w:val="ru-RU"/>
        </w:rPr>
        <w:lastRenderedPageBreak/>
        <w:t>Наставляемый словом, делись всяким добром с наставляющим. Не обманывайтесь: Бог поругаем не бывает. Что посеет человек, то и пожнет: сеющий в плоть свою от плоти пожнет тление, а сеющий в дух от духа пожнет жизнь вечную. Делая добро, да не унываем, ибо в свое время пожнем, если не ослабеем (</w:t>
      </w:r>
      <w:r w:rsidRPr="00DD04F7">
        <w:rPr>
          <w:rFonts w:ascii="Arial" w:hAnsi="Arial" w:cs="Arial"/>
          <w:i/>
          <w:iCs/>
          <w:sz w:val="28"/>
          <w:szCs w:val="28"/>
          <w:u w:val="single"/>
          <w:lang w:val="ru-RU"/>
        </w:rPr>
        <w:t>Гал.6:6-9</w:t>
      </w:r>
      <w:r w:rsidRPr="00DD04F7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03660C6E" w14:textId="77777777" w:rsidR="00966FCD" w:rsidRPr="00007973" w:rsidRDefault="00966FCD" w:rsidP="00966FC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CF7867D" w14:textId="77777777" w:rsidR="00966FCD" w:rsidRDefault="00966FCD" w:rsidP="00966FC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Сто сорок четыре тысячи</w:t>
      </w:r>
      <w:r>
        <w:rPr>
          <w:rFonts w:ascii="Arial" w:hAnsi="Arial" w:cs="Arial"/>
          <w:sz w:val="28"/>
          <w:szCs w:val="28"/>
          <w:lang w:val="ru-RU"/>
        </w:rPr>
        <w:t xml:space="preserve">, в лице святых, имеющих на своей голове венец из двенадцати звёзд – это та категория, ради запечатления которой, будут сокращено время великой скорби. </w:t>
      </w:r>
    </w:p>
    <w:p w14:paraId="3EEF61E5" w14:textId="77777777" w:rsidR="00966FCD" w:rsidRPr="00DE72CC" w:rsidRDefault="00966FCD" w:rsidP="00966FC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08B6B08" w14:textId="77777777" w:rsidR="00966FCD" w:rsidRPr="00DD04F7" w:rsidRDefault="00966FCD" w:rsidP="00966FCD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DD04F7">
        <w:rPr>
          <w:rFonts w:ascii="Arial" w:hAnsi="Arial" w:cs="Arial"/>
          <w:i/>
          <w:iCs/>
          <w:sz w:val="28"/>
          <w:szCs w:val="28"/>
          <w:lang w:val="ru-RU"/>
        </w:rPr>
        <w:t>Ибо в те дни будет такая скорбь, какой не было от начала творения, которое сотворил Бог, даже доныне, и не будет. И если бы Господь не сократил тех дней, то не спаслась бы никакая плоть; но ради избранных, которых Он избрал, сократил те дни (</w:t>
      </w:r>
      <w:r w:rsidRPr="00DD04F7">
        <w:rPr>
          <w:rFonts w:ascii="Arial" w:hAnsi="Arial" w:cs="Arial"/>
          <w:i/>
          <w:iCs/>
          <w:sz w:val="28"/>
          <w:szCs w:val="28"/>
          <w:u w:val="single"/>
          <w:lang w:val="ru-RU"/>
        </w:rPr>
        <w:t>Мк.13:19,20</w:t>
      </w:r>
      <w:r w:rsidRPr="00DD04F7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7F95C767" w14:textId="77777777" w:rsidR="00966FCD" w:rsidRPr="00DE72CC" w:rsidRDefault="00966FCD" w:rsidP="00966FC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00FAEC9" w14:textId="77777777" w:rsidR="00966FCD" w:rsidRDefault="00966FCD" w:rsidP="00966FC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E72CC">
        <w:rPr>
          <w:rFonts w:ascii="Arial" w:hAnsi="Arial" w:cs="Arial"/>
          <w:b/>
          <w:sz w:val="28"/>
          <w:szCs w:val="28"/>
          <w:lang w:val="ru-RU"/>
        </w:rPr>
        <w:t>Избранные</w:t>
      </w:r>
      <w:r>
        <w:rPr>
          <w:rFonts w:ascii="Arial" w:hAnsi="Arial" w:cs="Arial"/>
          <w:sz w:val="28"/>
          <w:szCs w:val="28"/>
          <w:lang w:val="ru-RU"/>
        </w:rPr>
        <w:t xml:space="preserve"> – это малое стадо, по отношению к большому стаду званных ко спасению, которые относятся к категории 144 тысяч.</w:t>
      </w:r>
    </w:p>
    <w:p w14:paraId="64B1177B" w14:textId="77777777" w:rsidR="00966FCD" w:rsidRPr="00326FD1" w:rsidRDefault="00966FCD" w:rsidP="00966FC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8DEA7F1" w14:textId="77777777" w:rsidR="00966FCD" w:rsidRPr="00DD04F7" w:rsidRDefault="00966FCD" w:rsidP="00966FCD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DD04F7">
        <w:rPr>
          <w:rFonts w:ascii="Arial" w:hAnsi="Arial" w:cs="Arial"/>
          <w:i/>
          <w:iCs/>
          <w:sz w:val="28"/>
          <w:szCs w:val="28"/>
          <w:lang w:val="ru-RU"/>
        </w:rPr>
        <w:t>И после сего видел я четырех Ангелов, стоящих на четырех углах земли, держащих четыре ветра земли, чтобы не дул ветер ни на землю, ни на море, ни на какое дерево.</w:t>
      </w:r>
    </w:p>
    <w:p w14:paraId="10DDB5B9" w14:textId="77777777" w:rsidR="00966FCD" w:rsidRPr="00DD04F7" w:rsidRDefault="00966FCD" w:rsidP="00966FCD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249146B6" w14:textId="77777777" w:rsidR="00966FCD" w:rsidRPr="00DD04F7" w:rsidRDefault="00966FCD" w:rsidP="00966FCD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DD04F7">
        <w:rPr>
          <w:rFonts w:ascii="Arial" w:hAnsi="Arial" w:cs="Arial"/>
          <w:i/>
          <w:iCs/>
          <w:sz w:val="28"/>
          <w:szCs w:val="28"/>
          <w:lang w:val="ru-RU"/>
        </w:rPr>
        <w:t>И видел я иного Ангела, восходящего от востока солнца и имеющего печать Бога живаго. И воскликнул он громким голосом к четырем Ангелам, которым дано вредить земле и морю, говоря:</w:t>
      </w:r>
    </w:p>
    <w:p w14:paraId="7452790C" w14:textId="77777777" w:rsidR="00966FCD" w:rsidRPr="00DD04F7" w:rsidRDefault="00966FCD" w:rsidP="00966FCD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1AFAC5C3" w14:textId="77777777" w:rsidR="00966FCD" w:rsidRPr="00DD04F7" w:rsidRDefault="00966FCD" w:rsidP="00966FCD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DD04F7">
        <w:rPr>
          <w:rFonts w:ascii="Arial" w:hAnsi="Arial" w:cs="Arial"/>
          <w:i/>
          <w:iCs/>
          <w:sz w:val="28"/>
          <w:szCs w:val="28"/>
          <w:lang w:val="ru-RU"/>
        </w:rPr>
        <w:t>Не делайте вреда ни земле, ни морю, ни деревам, доколе не положим печати на челах рабов Бога нашего. И я слышал число запечатленных: запечатленных было сто сорок четыре тысячи из всех колен сынов Израилевых (</w:t>
      </w:r>
      <w:r w:rsidRPr="00DD04F7">
        <w:rPr>
          <w:rFonts w:ascii="Arial" w:hAnsi="Arial" w:cs="Arial"/>
          <w:i/>
          <w:iCs/>
          <w:sz w:val="28"/>
          <w:szCs w:val="28"/>
          <w:u w:val="single"/>
          <w:lang w:val="ru-RU"/>
        </w:rPr>
        <w:t>Отк.7:1-4</w:t>
      </w:r>
      <w:r w:rsidRPr="00DD04F7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21817BD2" w14:textId="77777777" w:rsidR="00966FCD" w:rsidRPr="00D04B8A" w:rsidRDefault="00966FCD" w:rsidP="00966FC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F77E0AE" w14:textId="77777777" w:rsidR="00966FCD" w:rsidRDefault="00966FCD" w:rsidP="00966FC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Данное видение указывает на тот фактор, что печать Бога живаго на своих челах – сможет иметь только та категория людей, которая находится в порядке Бога.</w:t>
      </w:r>
    </w:p>
    <w:p w14:paraId="34F378A9" w14:textId="77777777" w:rsidR="00966FCD" w:rsidRPr="00855643" w:rsidRDefault="00966FCD" w:rsidP="00966FC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B68B233" w14:textId="77777777" w:rsidR="00966FCD" w:rsidRDefault="00966FCD" w:rsidP="00966FC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для людей, которые приняли крещение водою и Святым Духом, но не позаботились о том, чтобы облечься во всеоружие Божие, в предмете одеяний света, свидетельствующих пред Богом, о нахождении в Его порядке, действующим в границах Его Царства – их крещения перестанут рассматриваться пред Богом крещениями.</w:t>
      </w:r>
    </w:p>
    <w:p w14:paraId="7A894150" w14:textId="77777777" w:rsidR="00966FCD" w:rsidRPr="00855643" w:rsidRDefault="00966FCD" w:rsidP="00966FC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E9BA4C0" w14:textId="77777777" w:rsidR="00966FCD" w:rsidRPr="00DD04F7" w:rsidRDefault="00966FCD" w:rsidP="00966FCD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DD04F7">
        <w:rPr>
          <w:rFonts w:ascii="Arial" w:hAnsi="Arial" w:cs="Arial"/>
          <w:i/>
          <w:iCs/>
          <w:sz w:val="28"/>
          <w:szCs w:val="28"/>
          <w:lang w:val="ru-RU"/>
        </w:rPr>
        <w:t>Обрезание полезно, если исполняешь закон; а если ты преступник закона, то обрезание твое стало необрезанием (</w:t>
      </w:r>
      <w:r w:rsidRPr="00DD04F7">
        <w:rPr>
          <w:rFonts w:ascii="Arial" w:hAnsi="Arial" w:cs="Arial"/>
          <w:i/>
          <w:iCs/>
          <w:sz w:val="28"/>
          <w:szCs w:val="28"/>
          <w:u w:val="single"/>
          <w:lang w:val="ru-RU"/>
        </w:rPr>
        <w:t>Рим.2:25</w:t>
      </w:r>
      <w:r w:rsidRPr="00DD04F7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340C6258" w14:textId="77777777" w:rsidR="00966FCD" w:rsidRPr="000E1846" w:rsidRDefault="00966FCD" w:rsidP="00966FC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A25A8E7" w14:textId="77777777" w:rsidR="00966FCD" w:rsidRDefault="00966FCD" w:rsidP="00966FC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lastRenderedPageBreak/>
        <w:t>7.</w:t>
      </w:r>
      <w:r w:rsidRPr="00D27950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Прообраз</w:t>
      </w:r>
      <w:r>
        <w:rPr>
          <w:rFonts w:ascii="Arial" w:hAnsi="Arial" w:cs="Arial"/>
          <w:sz w:val="28"/>
          <w:szCs w:val="28"/>
          <w:lang w:val="ru-RU"/>
        </w:rPr>
        <w:t>, определяющий учение Иисуса Христа, пришедшего во плоти – это двенадцать полных коробов, оставшихся после насыщения пяти тысяч человек, - пятью хлебами и двумя рыбами.</w:t>
      </w:r>
    </w:p>
    <w:p w14:paraId="71CD8513" w14:textId="77777777" w:rsidR="00966FCD" w:rsidRPr="000E1846" w:rsidRDefault="00966FCD" w:rsidP="00966FC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4771DF7" w14:textId="77777777" w:rsidR="00966FCD" w:rsidRPr="00DD04F7" w:rsidRDefault="00966FCD" w:rsidP="00966FCD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DD04F7">
        <w:rPr>
          <w:rFonts w:ascii="Arial" w:hAnsi="Arial" w:cs="Arial"/>
          <w:i/>
          <w:iCs/>
          <w:sz w:val="28"/>
          <w:szCs w:val="28"/>
          <w:lang w:val="ru-RU"/>
        </w:rPr>
        <w:t>Он сказал им: пойдите вы одни в пустынное место и отдохните немного, - ибо много было приходящих и отходящих, так что и есть им было некогда. И отправились в пустынное место в лодке одни.</w:t>
      </w:r>
    </w:p>
    <w:p w14:paraId="18C57482" w14:textId="77777777" w:rsidR="00966FCD" w:rsidRPr="00DD04F7" w:rsidRDefault="00966FCD" w:rsidP="00966FCD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6A1368BB" w14:textId="77777777" w:rsidR="00966FCD" w:rsidRPr="00DD04F7" w:rsidRDefault="00966FCD" w:rsidP="00966FCD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DD04F7">
        <w:rPr>
          <w:rFonts w:ascii="Arial" w:hAnsi="Arial" w:cs="Arial"/>
          <w:i/>
          <w:iCs/>
          <w:sz w:val="28"/>
          <w:szCs w:val="28"/>
          <w:lang w:val="ru-RU"/>
        </w:rPr>
        <w:t>Народ увидел, как они отправлялись, и многие узнали их; и бежали туда пешие из всех городов, и предупредили их, и собрались к Нему. Иисус, выйдя, увидел множество народа и сжалился над ними, потому что они были, как овцы, не имеющие пастыря; и начал учить их много.</w:t>
      </w:r>
    </w:p>
    <w:p w14:paraId="05A5AF0B" w14:textId="77777777" w:rsidR="00966FCD" w:rsidRPr="00DD04F7" w:rsidRDefault="00966FCD" w:rsidP="00966FCD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4038FC0F" w14:textId="77777777" w:rsidR="00966FCD" w:rsidRPr="00DD04F7" w:rsidRDefault="00966FCD" w:rsidP="00966FCD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DD04F7">
        <w:rPr>
          <w:rFonts w:ascii="Arial" w:hAnsi="Arial" w:cs="Arial"/>
          <w:i/>
          <w:iCs/>
          <w:sz w:val="28"/>
          <w:szCs w:val="28"/>
          <w:lang w:val="ru-RU"/>
        </w:rPr>
        <w:t xml:space="preserve">И как времени прошло много, ученики Его, приступив к Нему, говорят: место здесь пустынное, а времени уже много, - отпусти их, чтобы они пошли в окрестные деревни и селения и купили себе хлеба, ибо им нечего есть. Он сказал им в ответ: вы дайте им есть. </w:t>
      </w:r>
    </w:p>
    <w:p w14:paraId="652A94BA" w14:textId="77777777" w:rsidR="00966FCD" w:rsidRPr="00DD04F7" w:rsidRDefault="00966FCD" w:rsidP="00966FCD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2D989623" w14:textId="77777777" w:rsidR="00966FCD" w:rsidRPr="00DD04F7" w:rsidRDefault="00966FCD" w:rsidP="00966FCD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DD04F7">
        <w:rPr>
          <w:rFonts w:ascii="Arial" w:hAnsi="Arial" w:cs="Arial"/>
          <w:i/>
          <w:iCs/>
          <w:sz w:val="28"/>
          <w:szCs w:val="28"/>
          <w:lang w:val="ru-RU"/>
        </w:rPr>
        <w:t>И сказали Ему: разве нам пойти купить хлеба динариев на двести и дать им есть? Но Он спросил их: сколько у вас хлебов? пойдите, посмотрите. Они, узнав, сказали: пять хлебов и две рыбы.</w:t>
      </w:r>
    </w:p>
    <w:p w14:paraId="51C48C23" w14:textId="77777777" w:rsidR="00966FCD" w:rsidRPr="00DD04F7" w:rsidRDefault="00966FCD" w:rsidP="00966FCD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7C41093B" w14:textId="77777777" w:rsidR="00966FCD" w:rsidRPr="00DD04F7" w:rsidRDefault="00966FCD" w:rsidP="00966FCD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DD04F7">
        <w:rPr>
          <w:rFonts w:ascii="Arial" w:hAnsi="Arial" w:cs="Arial"/>
          <w:i/>
          <w:iCs/>
          <w:sz w:val="28"/>
          <w:szCs w:val="28"/>
          <w:lang w:val="ru-RU"/>
        </w:rPr>
        <w:t>Тогда повелел им рассадить всех отделениями на зеленой траве. И сели рядами, по сто и по пятидесяти. Он взял пять хлебов и две рыбы, воззрев на небо, благословил и преломил хлебы и дал ученикам Своим, чтобы они раздали им; и две рыбы разделил на всех.</w:t>
      </w:r>
    </w:p>
    <w:p w14:paraId="660C1990" w14:textId="77777777" w:rsidR="00966FCD" w:rsidRPr="00DD04F7" w:rsidRDefault="00966FCD" w:rsidP="00966FCD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793D9056" w14:textId="77777777" w:rsidR="00966FCD" w:rsidRPr="00DD04F7" w:rsidRDefault="00966FCD" w:rsidP="00966FCD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DD04F7">
        <w:rPr>
          <w:rFonts w:ascii="Arial" w:hAnsi="Arial" w:cs="Arial"/>
          <w:i/>
          <w:iCs/>
          <w:sz w:val="28"/>
          <w:szCs w:val="28"/>
          <w:lang w:val="ru-RU"/>
        </w:rPr>
        <w:t>И ели все, и насытились. И набрали кусков хлеба и остатков от рыб двенадцать полных коробов. Было же евших хлебы около пяти тысяч мужей (</w:t>
      </w:r>
      <w:r w:rsidRPr="00DD04F7">
        <w:rPr>
          <w:rFonts w:ascii="Arial" w:hAnsi="Arial" w:cs="Arial"/>
          <w:i/>
          <w:iCs/>
          <w:sz w:val="28"/>
          <w:szCs w:val="28"/>
          <w:u w:val="single"/>
          <w:lang w:val="ru-RU"/>
        </w:rPr>
        <w:t>Мк.6:31-44</w:t>
      </w:r>
      <w:r w:rsidRPr="00DD04F7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49D72A14" w14:textId="77777777" w:rsidR="00966FCD" w:rsidRPr="00A052CE" w:rsidRDefault="00966FCD" w:rsidP="00966FC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E761E66" w14:textId="77777777" w:rsidR="00966FCD" w:rsidRDefault="00966FCD" w:rsidP="00966FC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052CE">
        <w:rPr>
          <w:rFonts w:ascii="Arial" w:hAnsi="Arial" w:cs="Arial"/>
          <w:b/>
          <w:sz w:val="28"/>
          <w:szCs w:val="28"/>
          <w:lang w:val="ru-RU"/>
        </w:rPr>
        <w:t>Пустыня</w:t>
      </w:r>
      <w:r>
        <w:rPr>
          <w:rFonts w:ascii="Arial" w:hAnsi="Arial" w:cs="Arial"/>
          <w:sz w:val="28"/>
          <w:szCs w:val="28"/>
          <w:lang w:val="ru-RU"/>
        </w:rPr>
        <w:t xml:space="preserve"> – это один из образов отделения, от окружающего мира или, освящение. Народ увидел, как ученики отправлялись в пустыню, и многие их узнавали. Народ знал, что там где будут находиться ученики, там будет находиться и Иисус.</w:t>
      </w:r>
    </w:p>
    <w:p w14:paraId="747926CA" w14:textId="77777777" w:rsidR="00966FCD" w:rsidRPr="009A0130" w:rsidRDefault="00966FCD" w:rsidP="00966FC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6D1F743" w14:textId="77777777" w:rsidR="00966FCD" w:rsidRDefault="00966FCD" w:rsidP="00966FC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поэтому, ища Иисуса, они в буквальном смысле слова, побежали пешими из всех городов туда, куда направлялись ученики Иисуса, и они не ошиблись – они встретили там Иисуса.</w:t>
      </w:r>
    </w:p>
    <w:p w14:paraId="2007A420" w14:textId="77777777" w:rsidR="00966FCD" w:rsidRPr="009A0130" w:rsidRDefault="00966FCD" w:rsidP="00966FC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03030D8" w14:textId="611ED124" w:rsidR="00966FCD" w:rsidRDefault="00966FCD" w:rsidP="00966FC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Иисус, увидел это множество, сжалился над </w:t>
      </w:r>
      <w:r w:rsidR="00A87A9E">
        <w:rPr>
          <w:rFonts w:ascii="Arial" w:hAnsi="Arial" w:cs="Arial"/>
          <w:sz w:val="28"/>
          <w:szCs w:val="28"/>
          <w:lang w:val="ru-RU"/>
        </w:rPr>
        <w:t>ними, потому что</w:t>
      </w:r>
      <w:r>
        <w:rPr>
          <w:rFonts w:ascii="Arial" w:hAnsi="Arial" w:cs="Arial"/>
          <w:sz w:val="28"/>
          <w:szCs w:val="28"/>
          <w:lang w:val="ru-RU"/>
        </w:rPr>
        <w:t xml:space="preserve"> они были, как овцы, не имеющие Пастыря</w:t>
      </w:r>
      <w:r w:rsidR="00A87A9E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Писание говорит: </w:t>
      </w:r>
    </w:p>
    <w:p w14:paraId="33CECAC7" w14:textId="77777777" w:rsidR="00966FCD" w:rsidRPr="009A0130" w:rsidRDefault="00966FCD" w:rsidP="00966FC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F45F4E2" w14:textId="77777777" w:rsidR="00966FCD" w:rsidRDefault="00966FCD" w:rsidP="00966FC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Что Он начал учить их много. Однако, когда они проголодались: ученики обратились к Иисусу и сказали Ему, чтобы Он отпустил народ в селения купить себе хлеба, потому, что не было им, что есть. И тогда Иисус, обратившись к ученикам сказал им: «вы дайте им есть».</w:t>
      </w:r>
    </w:p>
    <w:p w14:paraId="59D04B9B" w14:textId="77777777" w:rsidR="00966FCD" w:rsidRPr="009A0130" w:rsidRDefault="00966FCD" w:rsidP="00966FC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6F15A6B" w14:textId="77777777" w:rsidR="00966FCD" w:rsidRDefault="00966FCD" w:rsidP="00966FC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Практически, всё, чему учил их Иисус, должно было найти своё подтверждение, в двенадцати коробах оставшихся кусков, от пяти хлебов и двух рыб.</w:t>
      </w:r>
    </w:p>
    <w:p w14:paraId="14267DEF" w14:textId="77777777" w:rsidR="00966FCD" w:rsidRPr="00B42643" w:rsidRDefault="00966FCD" w:rsidP="00966FC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3BA031B" w14:textId="77777777" w:rsidR="00966FCD" w:rsidRDefault="00966FCD" w:rsidP="00966FC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A0130">
        <w:rPr>
          <w:rFonts w:ascii="Arial" w:hAnsi="Arial" w:cs="Arial"/>
          <w:b/>
          <w:sz w:val="28"/>
          <w:szCs w:val="28"/>
          <w:lang w:val="ru-RU"/>
        </w:rPr>
        <w:t>Пять хлебов</w:t>
      </w:r>
      <w:r>
        <w:rPr>
          <w:rFonts w:ascii="Arial" w:hAnsi="Arial" w:cs="Arial"/>
          <w:sz w:val="28"/>
          <w:szCs w:val="28"/>
          <w:lang w:val="ru-RU"/>
        </w:rPr>
        <w:t xml:space="preserve"> – это образ пятигранного служения, через благовестие которых, Бог даёт жизнь миру.</w:t>
      </w:r>
    </w:p>
    <w:p w14:paraId="3215EF03" w14:textId="77777777" w:rsidR="00966FCD" w:rsidRPr="00B42643" w:rsidRDefault="00966FCD" w:rsidP="00966FC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E7F1584" w14:textId="77777777" w:rsidR="00966FCD" w:rsidRDefault="00966FCD" w:rsidP="00966FC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A0130">
        <w:rPr>
          <w:rFonts w:ascii="Arial" w:hAnsi="Arial" w:cs="Arial"/>
          <w:b/>
          <w:sz w:val="28"/>
          <w:szCs w:val="28"/>
          <w:lang w:val="ru-RU"/>
        </w:rPr>
        <w:t>Две рыбы</w:t>
      </w:r>
      <w:r>
        <w:rPr>
          <w:rFonts w:ascii="Arial" w:hAnsi="Arial" w:cs="Arial"/>
          <w:sz w:val="28"/>
          <w:szCs w:val="28"/>
          <w:lang w:val="ru-RU"/>
        </w:rPr>
        <w:t xml:space="preserve"> – это два великие Свидетеля пред Богом всей земли, в Лице благовествуемого Слова Божия о Царствии Небесном; и, в Лице Святого Духа, наполняющего это Слово Своей помазующей силой.</w:t>
      </w:r>
    </w:p>
    <w:p w14:paraId="3C69311C" w14:textId="77777777" w:rsidR="00966FCD" w:rsidRPr="00B42643" w:rsidRDefault="00966FCD" w:rsidP="00966FC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A8DD5F1" w14:textId="77777777" w:rsidR="00966FCD" w:rsidRDefault="00966FCD" w:rsidP="00966FC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42643">
        <w:rPr>
          <w:rFonts w:ascii="Arial" w:hAnsi="Arial" w:cs="Arial"/>
          <w:b/>
          <w:sz w:val="28"/>
          <w:szCs w:val="28"/>
          <w:lang w:val="ru-RU"/>
        </w:rPr>
        <w:t>Пять тысяч человек</w:t>
      </w:r>
      <w:r>
        <w:rPr>
          <w:rFonts w:ascii="Arial" w:hAnsi="Arial" w:cs="Arial"/>
          <w:sz w:val="28"/>
          <w:szCs w:val="28"/>
          <w:lang w:val="ru-RU"/>
        </w:rPr>
        <w:t xml:space="preserve"> – это та категория людей из мира, которая сознательно и добровольно, поставила себя в зависимость от стражей, в лице пятигранного служения.</w:t>
      </w:r>
    </w:p>
    <w:p w14:paraId="1E553F11" w14:textId="77777777" w:rsidR="00966FCD" w:rsidRPr="00B42643" w:rsidRDefault="00966FCD" w:rsidP="00966FC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76131B6" w14:textId="764A3295" w:rsidR="00966FCD" w:rsidRDefault="00966FCD" w:rsidP="00966FC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42643">
        <w:rPr>
          <w:rFonts w:ascii="Arial" w:hAnsi="Arial" w:cs="Arial"/>
          <w:b/>
          <w:sz w:val="28"/>
          <w:szCs w:val="28"/>
          <w:lang w:val="ru-RU"/>
        </w:rPr>
        <w:t>Двенадцать полных коробов</w:t>
      </w:r>
      <w:r>
        <w:rPr>
          <w:rFonts w:ascii="Arial" w:hAnsi="Arial" w:cs="Arial"/>
          <w:sz w:val="28"/>
          <w:szCs w:val="28"/>
          <w:lang w:val="ru-RU"/>
        </w:rPr>
        <w:t xml:space="preserve"> – это образ начальствующего учения Христова, подтверждающего верность Бога Своему Слову.</w:t>
      </w:r>
    </w:p>
    <w:p w14:paraId="76BCF858" w14:textId="77777777" w:rsidR="00966FCD" w:rsidRPr="00B42643" w:rsidRDefault="00966FCD" w:rsidP="00966FC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A903105" w14:textId="77777777" w:rsidR="00966FCD" w:rsidRPr="00DD04F7" w:rsidRDefault="00966FCD" w:rsidP="00966FCD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DD04F7">
        <w:rPr>
          <w:rFonts w:ascii="Arial" w:hAnsi="Arial" w:cs="Arial"/>
          <w:i/>
          <w:iCs/>
          <w:sz w:val="28"/>
          <w:szCs w:val="28"/>
          <w:lang w:val="ru-RU"/>
        </w:rPr>
        <w:t>По множеству могущества и великой силе у Него ничто не выбывает. Как же говоришь ты, Иаков, и высказываешь, Израиль: "путь мой сокрыт от Господа, и дело мое забыто у Бога моего"?</w:t>
      </w:r>
    </w:p>
    <w:p w14:paraId="18B559C5" w14:textId="77777777" w:rsidR="00966FCD" w:rsidRPr="00DD04F7" w:rsidRDefault="00966FCD" w:rsidP="00966FCD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0041A2F4" w14:textId="77777777" w:rsidR="00966FCD" w:rsidRPr="00DD04F7" w:rsidRDefault="00966FCD" w:rsidP="00966FCD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DD04F7">
        <w:rPr>
          <w:rFonts w:ascii="Arial" w:hAnsi="Arial" w:cs="Arial"/>
          <w:i/>
          <w:iCs/>
          <w:sz w:val="28"/>
          <w:szCs w:val="28"/>
          <w:lang w:val="ru-RU"/>
        </w:rPr>
        <w:t xml:space="preserve">Разве ты не знаешь? разве ты не слышал, что вечный Господь Бог, сотворивший концы земли, не утомляется и не изнемогает? </w:t>
      </w:r>
    </w:p>
    <w:p w14:paraId="71150995" w14:textId="77777777" w:rsidR="00966FCD" w:rsidRPr="00DD04F7" w:rsidRDefault="00966FCD" w:rsidP="00966FCD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4F1D9A02" w14:textId="77777777" w:rsidR="002C5801" w:rsidRPr="00DD04F7" w:rsidRDefault="00966FCD" w:rsidP="00966FCD">
      <w:pPr>
        <w:rPr>
          <w:i/>
          <w:iCs/>
          <w:lang w:val="ru-RU"/>
        </w:rPr>
      </w:pPr>
      <w:r w:rsidRPr="00DD04F7">
        <w:rPr>
          <w:rFonts w:ascii="Arial" w:hAnsi="Arial" w:cs="Arial"/>
          <w:i/>
          <w:iCs/>
          <w:sz w:val="28"/>
          <w:szCs w:val="28"/>
          <w:lang w:val="ru-RU"/>
        </w:rPr>
        <w:t>Разум Его неисследим. Он дает утомленному силу, и изнемогшему дарует крепость. Утомляются и юноши и ослабевают, и молодые люди падают, а надеющиеся на Господа обновятся в силе: поднимут крылья, как орлы, потекут - и не устанут, пойдут - и не утомятся (</w:t>
      </w:r>
      <w:r w:rsidRPr="00DD04F7">
        <w:rPr>
          <w:rFonts w:ascii="Arial" w:hAnsi="Arial" w:cs="Arial"/>
          <w:i/>
          <w:iCs/>
          <w:sz w:val="28"/>
          <w:szCs w:val="28"/>
          <w:u w:val="single"/>
          <w:lang w:val="ru-RU"/>
        </w:rPr>
        <w:t>Ис.40:26-31</w:t>
      </w:r>
      <w:r w:rsidRPr="00DD04F7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sectPr w:rsidR="002C5801" w:rsidRPr="00DD04F7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14FF30" w14:textId="77777777" w:rsidR="00DA62B1" w:rsidRDefault="00DA62B1" w:rsidP="00307227">
      <w:r>
        <w:separator/>
      </w:r>
    </w:p>
  </w:endnote>
  <w:endnote w:type="continuationSeparator" w:id="0">
    <w:p w14:paraId="0F0FA40E" w14:textId="77777777" w:rsidR="00DA62B1" w:rsidRDefault="00DA62B1" w:rsidP="00307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52096602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75EBA0CB" w14:textId="57727597" w:rsidR="00307227" w:rsidRDefault="00307227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57AFF74E" w14:textId="77777777" w:rsidR="00307227" w:rsidRDefault="003072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3317A3" w14:textId="77777777" w:rsidR="00DA62B1" w:rsidRDefault="00DA62B1" w:rsidP="00307227">
      <w:r>
        <w:separator/>
      </w:r>
    </w:p>
  </w:footnote>
  <w:footnote w:type="continuationSeparator" w:id="0">
    <w:p w14:paraId="69DCE906" w14:textId="77777777" w:rsidR="00DA62B1" w:rsidRDefault="00DA62B1" w:rsidP="003072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FCD"/>
    <w:rsid w:val="00023432"/>
    <w:rsid w:val="00032D15"/>
    <w:rsid w:val="000A4452"/>
    <w:rsid w:val="001545CB"/>
    <w:rsid w:val="001B5372"/>
    <w:rsid w:val="00244C8E"/>
    <w:rsid w:val="002B63B2"/>
    <w:rsid w:val="002C5801"/>
    <w:rsid w:val="00307227"/>
    <w:rsid w:val="00450AA4"/>
    <w:rsid w:val="00521173"/>
    <w:rsid w:val="00540037"/>
    <w:rsid w:val="005473DB"/>
    <w:rsid w:val="005769FB"/>
    <w:rsid w:val="00676578"/>
    <w:rsid w:val="00691C95"/>
    <w:rsid w:val="006E50A1"/>
    <w:rsid w:val="00772366"/>
    <w:rsid w:val="00814708"/>
    <w:rsid w:val="00917A77"/>
    <w:rsid w:val="00966FCD"/>
    <w:rsid w:val="00A04806"/>
    <w:rsid w:val="00A257FC"/>
    <w:rsid w:val="00A87A9E"/>
    <w:rsid w:val="00BC1195"/>
    <w:rsid w:val="00C62D0E"/>
    <w:rsid w:val="00CE7C8E"/>
    <w:rsid w:val="00D12AD8"/>
    <w:rsid w:val="00D308E8"/>
    <w:rsid w:val="00DA62B1"/>
    <w:rsid w:val="00DC098F"/>
    <w:rsid w:val="00DD04F7"/>
    <w:rsid w:val="00E4711A"/>
    <w:rsid w:val="00F02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18DF18"/>
  <w15:docId w15:val="{D9DB4DB8-5EDD-4E45-A63B-5198FEBED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6F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722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722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072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722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14</Pages>
  <Words>3973</Words>
  <Characters>22649</Characters>
  <Application>Microsoft Office Word</Application>
  <DocSecurity>0</DocSecurity>
  <Lines>188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Ruvim Khemchan</dc:creator>
  <cp:lastModifiedBy>Lana M</cp:lastModifiedBy>
  <cp:revision>2</cp:revision>
  <dcterms:created xsi:type="dcterms:W3CDTF">2025-01-10T04:37:00Z</dcterms:created>
  <dcterms:modified xsi:type="dcterms:W3CDTF">2025-01-10T04:37:00Z</dcterms:modified>
</cp:coreProperties>
</file>