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ACA5" w14:textId="2996B517" w:rsidR="000A4A7B" w:rsidRPr="00EC7280" w:rsidRDefault="000A4A7B" w:rsidP="000A4A7B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D7E4B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5D7E4B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5D7E4B">
        <w:rPr>
          <w:rFonts w:ascii="Arial Narrow" w:hAnsi="Arial Narrow" w:cs="Arial"/>
          <w:i/>
          <w:sz w:val="32"/>
          <w:szCs w:val="32"/>
          <w:lang w:val="ru-RU"/>
        </w:rPr>
        <w:t xml:space="preserve">   </w:t>
      </w:r>
      <w:proofErr w:type="gramEnd"/>
      <w:r w:rsidRPr="005D7E4B">
        <w:rPr>
          <w:rFonts w:ascii="Arial Narrow" w:hAnsi="Arial Narrow" w:cs="Arial"/>
          <w:i/>
          <w:sz w:val="32"/>
          <w:szCs w:val="32"/>
          <w:lang w:val="ru-RU"/>
        </w:rPr>
        <w:t xml:space="preserve">    </w:t>
      </w:r>
      <w:r w:rsidR="005D7E4B">
        <w:rPr>
          <w:rFonts w:ascii="Arial Narrow" w:hAnsi="Arial Narrow" w:cs="Arial"/>
          <w:i/>
          <w:sz w:val="32"/>
          <w:szCs w:val="32"/>
          <w:lang w:val="ru-RU"/>
        </w:rPr>
        <w:t xml:space="preserve">              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D93248" w:rsidRPr="00FD5AE3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8C3E57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9306EE" w:rsidRPr="009A5350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.24.  Воскресение 12:00 </w:t>
      </w:r>
      <w:r w:rsidRPr="005D7E4B">
        <w:rPr>
          <w:rFonts w:ascii="Arial Narrow" w:hAnsi="Arial Narrow" w:cs="Arial"/>
          <w:b/>
          <w:i/>
          <w:sz w:val="28"/>
          <w:szCs w:val="28"/>
        </w:rPr>
        <w:t>P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5D7E4B">
        <w:rPr>
          <w:rFonts w:ascii="Arial Narrow" w:hAnsi="Arial Narrow" w:cs="Arial"/>
          <w:b/>
          <w:i/>
          <w:sz w:val="28"/>
          <w:szCs w:val="28"/>
        </w:rPr>
        <w:t>M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72D4804A" w14:textId="77777777" w:rsidR="00D93248" w:rsidRPr="00D93248" w:rsidRDefault="00D93248" w:rsidP="007D7DBA">
      <w:pPr>
        <w:rPr>
          <w:rFonts w:ascii="Arial" w:hAnsi="Arial" w:cs="Arial"/>
          <w:sz w:val="28"/>
          <w:szCs w:val="28"/>
          <w:lang w:val="ru-RU"/>
        </w:rPr>
      </w:pPr>
    </w:p>
    <w:p w14:paraId="506CA1E6" w14:textId="62C5D474" w:rsidR="00252E7E" w:rsidRDefault="00C114C3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Ищите же прежде Царства Божия и правды Его, и это все приложится вам. Матф.6:33</w:t>
      </w:r>
    </w:p>
    <w:p w14:paraId="15C501F8" w14:textId="77777777" w:rsidR="00C114C3" w:rsidRPr="00252E7E" w:rsidRDefault="00C114C3" w:rsidP="00252E7E">
      <w:pPr>
        <w:rPr>
          <w:rFonts w:ascii="Arial" w:hAnsi="Arial" w:cs="Arial"/>
          <w:sz w:val="16"/>
          <w:szCs w:val="16"/>
          <w:lang w:val="ru-RU"/>
        </w:rPr>
      </w:pPr>
    </w:p>
    <w:p w14:paraId="6FAA161C" w14:textId="252482C3" w:rsidR="00252E7E" w:rsidRPr="00252E7E" w:rsidRDefault="00C114C3" w:rsidP="00252E7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252E7E" w:rsidRPr="00252E7E">
        <w:rPr>
          <w:rFonts w:ascii="Arial" w:hAnsi="Arial" w:cs="Arial"/>
          <w:sz w:val="28"/>
          <w:szCs w:val="28"/>
          <w:lang w:val="ru-RU"/>
        </w:rPr>
        <w:t>меть Царство Небесное внутри себя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52E7E" w:rsidRPr="00252E7E">
        <w:rPr>
          <w:rFonts w:ascii="Arial" w:hAnsi="Arial" w:cs="Arial"/>
          <w:sz w:val="28"/>
          <w:szCs w:val="28"/>
          <w:lang w:val="ru-RU"/>
        </w:rPr>
        <w:t xml:space="preserve">– это творить правду.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="00252E7E" w:rsidRPr="00252E7E">
        <w:rPr>
          <w:rFonts w:ascii="Arial" w:hAnsi="Arial" w:cs="Arial"/>
          <w:sz w:val="28"/>
          <w:szCs w:val="28"/>
          <w:lang w:val="ru-RU"/>
        </w:rPr>
        <w:t>ривед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="00252E7E" w:rsidRPr="00252E7E">
        <w:rPr>
          <w:rFonts w:ascii="Arial" w:hAnsi="Arial" w:cs="Arial"/>
          <w:sz w:val="28"/>
          <w:szCs w:val="28"/>
          <w:lang w:val="ru-RU"/>
        </w:rPr>
        <w:t xml:space="preserve"> десять составляющих результатов Царства Небесного в нас, взятых из нагорной проповеди Христа.</w:t>
      </w:r>
    </w:p>
    <w:p w14:paraId="6B1F3192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26BDA28E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 xml:space="preserve">Во-первых: </w:t>
      </w:r>
      <w:r w:rsidRPr="00252E7E">
        <w:rPr>
          <w:rFonts w:ascii="Arial" w:hAnsi="Arial" w:cs="Arial"/>
          <w:sz w:val="28"/>
          <w:szCs w:val="28"/>
          <w:lang w:val="ru-RU"/>
        </w:rPr>
        <w:t>в результате Царства Небесного в нас, мы будем творить правду, за что мы будем изгнаны из синагог, что позволит нам радоваться и веселится, что мы удостоились пострадать за правду.</w:t>
      </w:r>
    </w:p>
    <w:p w14:paraId="5411E672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4DC27A7B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 xml:space="preserve">Блаженны изгнанные за правду, ибо их есть Царство Небесное.  Блаженны вы, когда будут поносить вас и </w:t>
      </w:r>
      <w:proofErr w:type="gramStart"/>
      <w:r w:rsidRPr="00C114C3">
        <w:rPr>
          <w:rFonts w:ascii="Arial" w:hAnsi="Arial" w:cs="Arial"/>
          <w:i/>
          <w:iCs/>
          <w:sz w:val="28"/>
          <w:szCs w:val="28"/>
          <w:lang w:val="ru-RU"/>
        </w:rPr>
        <w:t>гнать</w:t>
      </w:r>
      <w:proofErr w:type="gramEnd"/>
      <w:r w:rsidRPr="00C114C3">
        <w:rPr>
          <w:rFonts w:ascii="Arial" w:hAnsi="Arial" w:cs="Arial"/>
          <w:i/>
          <w:iCs/>
          <w:sz w:val="28"/>
          <w:szCs w:val="28"/>
          <w:lang w:val="ru-RU"/>
        </w:rPr>
        <w:t xml:space="preserve"> и всячески неправедно злословить за Меня.  Радуйтесь и веселитесь, ибо велика ваша награда на небесах: так гнали и пророков, бывших прежде вас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Мф.5:10-12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E19D12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425393F4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Во-вторых: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в плоде которого мы будем иметь блаженство, выраженное в нищете нашего духа, которая будет свидетельствовать о сокрушении нашего духа в смерти Господа нашего Иисуса Христа.</w:t>
      </w:r>
    </w:p>
    <w:p w14:paraId="1B5FDE5F" w14:textId="77777777" w:rsidR="00252E7E" w:rsidRPr="00C114C3" w:rsidRDefault="00252E7E" w:rsidP="00252E7E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E2971C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нищие духом, ибо их есть Царство Небесное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Мф.5:3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CBFAA4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5E5B4DE0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В-третьих: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плод которой будет обуславливать блаженство, выраженное в таком плаче, в результате которого мы утешимся в Боге.</w:t>
      </w:r>
    </w:p>
    <w:p w14:paraId="6FC78495" w14:textId="77777777" w:rsidR="00252E7E" w:rsidRPr="00C114C3" w:rsidRDefault="00252E7E" w:rsidP="00252E7E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4362BC8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плачущие, ибо они утешатся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3A87F9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097F4004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В-четвёртых: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которая будет обнаруживать себя в блаженстве плода кротости, результатом и наследием которой - явится наше новое нерукотворное и 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славное тело, отвечающее требованиям природы новой земли.</w:t>
      </w:r>
    </w:p>
    <w:p w14:paraId="71C783C9" w14:textId="77777777" w:rsidR="00252E7E" w:rsidRPr="00C114C3" w:rsidRDefault="00252E7E" w:rsidP="00252E7E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17A7EA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кроткие, ибо они наследуют землю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Мф.5:5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917315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32F8B383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В-пятых: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которая будет обнаруживать себя в блаженстве, выраженном в алкании и жажде правды, которую Бог воспринимает за наше к Нему благоволение, за что Он даёт нам насыщаться Его благоволением.</w:t>
      </w:r>
    </w:p>
    <w:p w14:paraId="0A0B7BFD" w14:textId="77777777" w:rsidR="00252E7E" w:rsidRPr="00C114C3" w:rsidRDefault="00252E7E" w:rsidP="00252E7E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5A052C0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алчущие и жаждущие правды, ибо они насытятся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Мф.5:6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9398A5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1353C663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В-шестых: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которая будет обуславливать блаженство, выраженное в нашей способности - являть милость к сосудам милосердия, в результате чего, Бог получит основание, соделать нас сосудами милосердия.</w:t>
      </w:r>
    </w:p>
    <w:p w14:paraId="0FEE92A5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4E7C6CC7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милостивые, ибо они помилованы будут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Мф.5:7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65E7E9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5E7E9269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В-седьмых: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которая будет обуславливать блаженство, обнаруживаемое в чистоте нашего сердца, очищенного от мёртвых дел, истиною Крови, креста Христова, которое позволит нам узреть Лице Бога.</w:t>
      </w:r>
    </w:p>
    <w:p w14:paraId="38C3ABE6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45A663A8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чистые сердцем, ибо они Бога узрят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Мф.5:8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49FA5A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00160BC4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В-восьмых: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плод которой будет обуславливать блаженство, выраженное в нашей мудрости и способности быть миротворцами, благодаря которого мы будем наречены сынами Божьими.</w:t>
      </w:r>
    </w:p>
    <w:p w14:paraId="68CE131A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44BFAF6D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миротворцы, ибо они будут наречены сынами Божиими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Мф.5:9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B9CE0E" w14:textId="77777777" w:rsidR="00252E7E" w:rsidRPr="00252E7E" w:rsidRDefault="00252E7E" w:rsidP="00252E7E">
      <w:pPr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B22A050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В-девятых: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плод которой будет обуславливать блаженство выраженное, в изгнании нас из синагог за правду, в результате чего, мы освободимся от постоянного контроля и осуждения душевных людей.</w:t>
      </w:r>
    </w:p>
    <w:p w14:paraId="5A6D03DD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233A1738" w14:textId="77777777" w:rsidR="00252E7E" w:rsidRPr="00C114C3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>Блаженны изгнанные за правду, ибо их есть Царство Небесное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Мф.5:10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998255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4A29B931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В-десятых: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в результате Царства Небесного в нас, мы будем творить правду, которая будет обуславливать блаженство, выраженное в привилегии носить поношение и злословия, обращённое на Господа, но падающее на нас.</w:t>
      </w:r>
    </w:p>
    <w:p w14:paraId="3DB25D20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68C0A37C" w14:textId="5332A738" w:rsidR="00E9702B" w:rsidRPr="009A5350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114C3">
        <w:rPr>
          <w:rFonts w:ascii="Arial" w:hAnsi="Arial" w:cs="Arial"/>
          <w:i/>
          <w:iCs/>
          <w:sz w:val="28"/>
          <w:szCs w:val="28"/>
          <w:lang w:val="ru-RU"/>
        </w:rPr>
        <w:t xml:space="preserve">Блаженны вы, когда будут поносить вас и </w:t>
      </w:r>
      <w:proofErr w:type="gramStart"/>
      <w:r w:rsidRPr="00C114C3">
        <w:rPr>
          <w:rFonts w:ascii="Arial" w:hAnsi="Arial" w:cs="Arial"/>
          <w:i/>
          <w:iCs/>
          <w:sz w:val="28"/>
          <w:szCs w:val="28"/>
          <w:lang w:val="ru-RU"/>
        </w:rPr>
        <w:t>гнать</w:t>
      </w:r>
      <w:proofErr w:type="gramEnd"/>
      <w:r w:rsidRPr="00C114C3">
        <w:rPr>
          <w:rFonts w:ascii="Arial" w:hAnsi="Arial" w:cs="Arial"/>
          <w:i/>
          <w:iCs/>
          <w:sz w:val="28"/>
          <w:szCs w:val="28"/>
          <w:lang w:val="ru-RU"/>
        </w:rPr>
        <w:t xml:space="preserve"> и всячески неправедно злословить за Меня. Радуйтесь и веселитесь, ибо велика ваша награда на небесах: так гнали и пророков, бывших прежде вас (</w:t>
      </w:r>
      <w:r w:rsidRPr="00C114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Мф.5:10-12</w:t>
      </w:r>
      <w:r w:rsidRPr="00C114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024D6A" w14:textId="77777777" w:rsidR="009A5350" w:rsidRPr="00EC7280" w:rsidRDefault="009A5350" w:rsidP="00252E7E">
      <w:pPr>
        <w:rPr>
          <w:rFonts w:ascii="Arial" w:hAnsi="Arial" w:cs="Arial"/>
          <w:bCs/>
          <w:sz w:val="32"/>
          <w:szCs w:val="32"/>
        </w:rPr>
      </w:pPr>
    </w:p>
    <w:sectPr w:rsidR="009A5350" w:rsidRPr="00EC7280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137A2" w14:textId="77777777" w:rsidR="00CA2B4A" w:rsidRDefault="00CA2B4A" w:rsidP="00E07884">
      <w:r>
        <w:separator/>
      </w:r>
    </w:p>
  </w:endnote>
  <w:endnote w:type="continuationSeparator" w:id="0">
    <w:p w14:paraId="540FADDE" w14:textId="77777777" w:rsidR="00CA2B4A" w:rsidRDefault="00CA2B4A" w:rsidP="00E0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37765229"/>
      <w:docPartObj>
        <w:docPartGallery w:val="Page Numbers (Bottom of Page)"/>
        <w:docPartUnique/>
      </w:docPartObj>
    </w:sdtPr>
    <w:sdtContent>
      <w:p w14:paraId="2A9E321B" w14:textId="0018B3FC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EA968C" w14:textId="77777777" w:rsidR="00E07884" w:rsidRDefault="00E07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26282303"/>
      <w:docPartObj>
        <w:docPartGallery w:val="Page Numbers (Bottom of Page)"/>
        <w:docPartUnique/>
      </w:docPartObj>
    </w:sdtPr>
    <w:sdtContent>
      <w:p w14:paraId="423AC7A9" w14:textId="2CE4E1CA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32D220A2" w14:textId="77777777" w:rsidR="00E07884" w:rsidRDefault="00E07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3DE57" w14:textId="77777777" w:rsidR="00CA2B4A" w:rsidRDefault="00CA2B4A" w:rsidP="00E07884">
      <w:r>
        <w:separator/>
      </w:r>
    </w:p>
  </w:footnote>
  <w:footnote w:type="continuationSeparator" w:id="0">
    <w:p w14:paraId="5ED1EF81" w14:textId="77777777" w:rsidR="00CA2B4A" w:rsidRDefault="00CA2B4A" w:rsidP="00E0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A"/>
    <w:rsid w:val="000203CB"/>
    <w:rsid w:val="00030A50"/>
    <w:rsid w:val="000501CD"/>
    <w:rsid w:val="000837F6"/>
    <w:rsid w:val="0009728E"/>
    <w:rsid w:val="000A4A7B"/>
    <w:rsid w:val="000B546E"/>
    <w:rsid w:val="000B789E"/>
    <w:rsid w:val="000C5858"/>
    <w:rsid w:val="000E4231"/>
    <w:rsid w:val="000F3DBF"/>
    <w:rsid w:val="001028FB"/>
    <w:rsid w:val="00124D3F"/>
    <w:rsid w:val="00133628"/>
    <w:rsid w:val="00165F2B"/>
    <w:rsid w:val="00172435"/>
    <w:rsid w:val="00174CBF"/>
    <w:rsid w:val="00184163"/>
    <w:rsid w:val="0019683C"/>
    <w:rsid w:val="001A22F0"/>
    <w:rsid w:val="001A44EA"/>
    <w:rsid w:val="001F1531"/>
    <w:rsid w:val="00223EC6"/>
    <w:rsid w:val="00252E7E"/>
    <w:rsid w:val="00271023"/>
    <w:rsid w:val="002778C2"/>
    <w:rsid w:val="002824EF"/>
    <w:rsid w:val="002A1557"/>
    <w:rsid w:val="002E501F"/>
    <w:rsid w:val="002E6BE3"/>
    <w:rsid w:val="003336E3"/>
    <w:rsid w:val="003657F0"/>
    <w:rsid w:val="00373FA5"/>
    <w:rsid w:val="003865A5"/>
    <w:rsid w:val="003970A2"/>
    <w:rsid w:val="003F65A0"/>
    <w:rsid w:val="004163FD"/>
    <w:rsid w:val="0042165F"/>
    <w:rsid w:val="0044335E"/>
    <w:rsid w:val="0046421F"/>
    <w:rsid w:val="00486782"/>
    <w:rsid w:val="004A3723"/>
    <w:rsid w:val="004B3AF9"/>
    <w:rsid w:val="004E32AD"/>
    <w:rsid w:val="005110B7"/>
    <w:rsid w:val="00557BD3"/>
    <w:rsid w:val="005663D0"/>
    <w:rsid w:val="00571447"/>
    <w:rsid w:val="0058452F"/>
    <w:rsid w:val="005D7E4B"/>
    <w:rsid w:val="0061112F"/>
    <w:rsid w:val="00623A92"/>
    <w:rsid w:val="00685B25"/>
    <w:rsid w:val="006A44EC"/>
    <w:rsid w:val="006A6AAF"/>
    <w:rsid w:val="006C0D95"/>
    <w:rsid w:val="006C2121"/>
    <w:rsid w:val="006C7265"/>
    <w:rsid w:val="006D195A"/>
    <w:rsid w:val="006D2B26"/>
    <w:rsid w:val="006F3BB1"/>
    <w:rsid w:val="00740BDD"/>
    <w:rsid w:val="00763A89"/>
    <w:rsid w:val="007D7DBA"/>
    <w:rsid w:val="007F67FB"/>
    <w:rsid w:val="007F7449"/>
    <w:rsid w:val="00812A58"/>
    <w:rsid w:val="00813681"/>
    <w:rsid w:val="00821416"/>
    <w:rsid w:val="00864952"/>
    <w:rsid w:val="00883808"/>
    <w:rsid w:val="008B7EB8"/>
    <w:rsid w:val="008C3E57"/>
    <w:rsid w:val="008D6F30"/>
    <w:rsid w:val="008F1EDC"/>
    <w:rsid w:val="00921A2C"/>
    <w:rsid w:val="009306EE"/>
    <w:rsid w:val="00972B09"/>
    <w:rsid w:val="00976114"/>
    <w:rsid w:val="009921C2"/>
    <w:rsid w:val="00994C7F"/>
    <w:rsid w:val="00994DE7"/>
    <w:rsid w:val="009A5350"/>
    <w:rsid w:val="009B699B"/>
    <w:rsid w:val="009D579D"/>
    <w:rsid w:val="00A06A81"/>
    <w:rsid w:val="00A64648"/>
    <w:rsid w:val="00A745A8"/>
    <w:rsid w:val="00AB1F59"/>
    <w:rsid w:val="00AC1E9E"/>
    <w:rsid w:val="00AC7002"/>
    <w:rsid w:val="00AD13BB"/>
    <w:rsid w:val="00AF43FA"/>
    <w:rsid w:val="00B24B3A"/>
    <w:rsid w:val="00B42ACE"/>
    <w:rsid w:val="00B523BB"/>
    <w:rsid w:val="00B55B47"/>
    <w:rsid w:val="00B640D6"/>
    <w:rsid w:val="00B670E2"/>
    <w:rsid w:val="00B679CB"/>
    <w:rsid w:val="00B9424C"/>
    <w:rsid w:val="00B96734"/>
    <w:rsid w:val="00BB4040"/>
    <w:rsid w:val="00C114C3"/>
    <w:rsid w:val="00C16194"/>
    <w:rsid w:val="00C37F6D"/>
    <w:rsid w:val="00C82F8A"/>
    <w:rsid w:val="00C92096"/>
    <w:rsid w:val="00C95E5A"/>
    <w:rsid w:val="00CA2B4A"/>
    <w:rsid w:val="00CB2E36"/>
    <w:rsid w:val="00CF3F0E"/>
    <w:rsid w:val="00D13332"/>
    <w:rsid w:val="00D319AB"/>
    <w:rsid w:val="00D50E5E"/>
    <w:rsid w:val="00D561A6"/>
    <w:rsid w:val="00D8003F"/>
    <w:rsid w:val="00D9308D"/>
    <w:rsid w:val="00D93248"/>
    <w:rsid w:val="00DB6035"/>
    <w:rsid w:val="00DC49F4"/>
    <w:rsid w:val="00DD7888"/>
    <w:rsid w:val="00E017FB"/>
    <w:rsid w:val="00E07884"/>
    <w:rsid w:val="00E30E09"/>
    <w:rsid w:val="00E5021A"/>
    <w:rsid w:val="00E51A85"/>
    <w:rsid w:val="00E56656"/>
    <w:rsid w:val="00E72F4E"/>
    <w:rsid w:val="00E80BCA"/>
    <w:rsid w:val="00E9702B"/>
    <w:rsid w:val="00E9748A"/>
    <w:rsid w:val="00EC2CA3"/>
    <w:rsid w:val="00EC7280"/>
    <w:rsid w:val="00EE35F9"/>
    <w:rsid w:val="00EE6B88"/>
    <w:rsid w:val="00F50F59"/>
    <w:rsid w:val="00F64C37"/>
    <w:rsid w:val="00F974CE"/>
    <w:rsid w:val="00FC3641"/>
    <w:rsid w:val="00FC61E7"/>
    <w:rsid w:val="00FD5AE3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F6AC"/>
  <w15:chartTrackingRefBased/>
  <w15:docId w15:val="{6C9E8454-5A55-46B3-AED4-DCEC2B87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0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2024-12-28T06:19:00Z</dcterms:created>
  <dcterms:modified xsi:type="dcterms:W3CDTF">2025-01-01T11:03:00Z</dcterms:modified>
</cp:coreProperties>
</file>