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3D5CCD8C" w:rsidR="000A4A7B" w:rsidRPr="005D7E4B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5D7E4B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5D7E4B">
        <w:rPr>
          <w:rFonts w:ascii="Arial Narrow" w:hAnsi="Arial Narrow" w:cs="Arial"/>
          <w:i/>
          <w:sz w:val="32"/>
          <w:szCs w:val="32"/>
          <w:lang w:val="ru-RU"/>
        </w:rPr>
        <w:t xml:space="preserve">    </w:t>
      </w:r>
      <w:r w:rsidR="005D7E4B">
        <w:rPr>
          <w:rFonts w:ascii="Arial Narrow" w:hAnsi="Arial Narrow" w:cs="Arial"/>
          <w:i/>
          <w:sz w:val="32"/>
          <w:szCs w:val="32"/>
          <w:lang w:val="ru-RU"/>
        </w:rPr>
        <w:t xml:space="preserve">              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D93248" w:rsidRPr="00FD5AE3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A4824" w:rsidRPr="00DD7231">
        <w:rPr>
          <w:rFonts w:ascii="Arial Narrow" w:hAnsi="Arial Narrow" w:cs="Arial"/>
          <w:b/>
          <w:i/>
          <w:sz w:val="28"/>
          <w:szCs w:val="28"/>
          <w:lang w:val="ru-RU"/>
        </w:rPr>
        <w:t>15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  Воскресение 12:00 </w:t>
      </w:r>
      <w:r w:rsidRPr="005D7E4B">
        <w:rPr>
          <w:rFonts w:ascii="Arial Narrow" w:hAnsi="Arial Narrow" w:cs="Arial"/>
          <w:b/>
          <w:i/>
          <w:sz w:val="28"/>
          <w:szCs w:val="28"/>
        </w:rPr>
        <w:t>P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5D7E4B">
        <w:rPr>
          <w:rFonts w:ascii="Arial Narrow" w:hAnsi="Arial Narrow" w:cs="Arial"/>
          <w:b/>
          <w:i/>
          <w:sz w:val="28"/>
          <w:szCs w:val="28"/>
        </w:rPr>
        <w:t>M</w:t>
      </w:r>
      <w:r w:rsidRPr="005D7E4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2D4804A" w14:textId="77777777" w:rsidR="00D93248" w:rsidRPr="00D93248" w:rsidRDefault="00D93248" w:rsidP="007D7DBA">
      <w:pPr>
        <w:rPr>
          <w:rFonts w:ascii="Arial" w:hAnsi="Arial" w:cs="Arial"/>
          <w:sz w:val="28"/>
          <w:szCs w:val="28"/>
          <w:lang w:val="ru-RU"/>
        </w:rPr>
      </w:pPr>
    </w:p>
    <w:p w14:paraId="682E39CF" w14:textId="77777777" w:rsidR="00252E7E" w:rsidRPr="00252E7E" w:rsidRDefault="00252E7E" w:rsidP="00252E7E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252E7E">
        <w:rPr>
          <w:rFonts w:ascii="Arial" w:hAnsi="Arial" w:cs="Arial"/>
          <w:i/>
          <w:iCs/>
          <w:sz w:val="28"/>
          <w:szCs w:val="28"/>
          <w:lang w:val="ru-RU"/>
        </w:rPr>
        <w:t>Ибо, говорю вам, если праведность ваша не превзойдет праведности книжников и фарисеев, то вы не войдете в Царство Небесное (</w:t>
      </w:r>
      <w:r w:rsidRPr="00252E7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Мф.5:20</w:t>
      </w:r>
      <w:r w:rsidRPr="00252E7E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506CA1E6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728BDD6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С одной стороны – мы призваны войти в Царство Небесное или же, облечься в плод Царства Небесного, взращенного нами.</w:t>
      </w:r>
    </w:p>
    <w:p w14:paraId="7AB8B07F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1A57E576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А с другой стороны – Царство Небесное в формате плода праведности, призвано быть взращенным в доброй почве нашего сердца, из семени голого зерна, благовествуемого нам слова о Царствии Небесном.</w:t>
      </w:r>
    </w:p>
    <w:p w14:paraId="390A93F1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5DA679B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b/>
          <w:bCs/>
          <w:sz w:val="28"/>
          <w:szCs w:val="28"/>
          <w:lang w:val="ru-RU"/>
        </w:rPr>
        <w:t>Встаёт закономерный вопрос:</w:t>
      </w:r>
      <w:r w:rsidRPr="00252E7E">
        <w:rPr>
          <w:rFonts w:ascii="Arial" w:hAnsi="Arial" w:cs="Arial"/>
          <w:sz w:val="28"/>
          <w:szCs w:val="28"/>
          <w:lang w:val="ru-RU"/>
        </w:rPr>
        <w:t xml:space="preserve"> на каких заповедях зиждилась праведность книжников и фарисеев, и исполнением каких заповедей, мы призваны превзойти праведность книжников и фарисеев?</w:t>
      </w:r>
    </w:p>
    <w:p w14:paraId="06C5841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2695DF0" w14:textId="1793BAE9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 xml:space="preserve">Праведность книжников и фарисеев зиждилась на исполнении закона дел, которыми они призваны были оправдаться, что на практике было невозможно. Потому что законом не могла оправдаться пред Богом никакая плоть. В силу того, что закон по своей природной сущности </w:t>
      </w:r>
    </w:p>
    <w:p w14:paraId="7F45BC7D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315D14B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И по своему призванию, не призван был оправдывать человека, а призван был обнаруживать в человеке, генетическую природу греха, и давать силу греху, чтобы осуждать человека на вечную смерть.</w:t>
      </w:r>
    </w:p>
    <w:p w14:paraId="5AF0ED39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7C992C0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И, чтобы превзойти праведность книжников и фарисеев, которую они пытались обрести через дела закона – необходимо было принять оправдание даром, по благодати, искуплением во Христе Иисусе. И затем уже будучи оправданными, по факту своего рождения от Бога,</w:t>
      </w:r>
    </w:p>
    <w:p w14:paraId="3B0FB0EF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64038ADA" w14:textId="77777777" w:rsidR="00252E7E" w:rsidRPr="00252E7E" w:rsidRDefault="00252E7E" w:rsidP="00252E7E">
      <w:pPr>
        <w:rPr>
          <w:rFonts w:ascii="Arial" w:hAnsi="Arial" w:cs="Arial"/>
          <w:sz w:val="28"/>
          <w:szCs w:val="28"/>
          <w:lang w:val="ru-RU"/>
        </w:rPr>
      </w:pPr>
      <w:r w:rsidRPr="00252E7E">
        <w:rPr>
          <w:rFonts w:ascii="Arial" w:hAnsi="Arial" w:cs="Arial"/>
          <w:sz w:val="28"/>
          <w:szCs w:val="28"/>
          <w:lang w:val="ru-RU"/>
        </w:rPr>
        <w:t>Творить правду, выраженную в правосудии, в котором мы законом, умираем для закона дел. Отсюда следует, что книжники и фарисеи, пытаются получить оправдание путём исполнения закона дел. В то время, как мы путём исполнения закона благодати,</w:t>
      </w:r>
    </w:p>
    <w:p w14:paraId="76F2B8B7" w14:textId="77777777" w:rsidR="00252E7E" w:rsidRPr="00252E7E" w:rsidRDefault="00252E7E" w:rsidP="00252E7E">
      <w:pPr>
        <w:rPr>
          <w:rFonts w:ascii="Arial" w:hAnsi="Arial" w:cs="Arial"/>
          <w:sz w:val="16"/>
          <w:szCs w:val="16"/>
          <w:lang w:val="ru-RU"/>
        </w:rPr>
      </w:pPr>
    </w:p>
    <w:p w14:paraId="554BF649" w14:textId="4AB8123A" w:rsidR="00252E7E" w:rsidRDefault="00252E7E" w:rsidP="00252E7E">
      <w:pPr>
        <w:rPr>
          <w:rFonts w:ascii="Arial" w:hAnsi="Arial" w:cs="Arial"/>
          <w:sz w:val="28"/>
          <w:szCs w:val="28"/>
        </w:rPr>
      </w:pPr>
      <w:r w:rsidRPr="00252E7E">
        <w:rPr>
          <w:rFonts w:ascii="Arial" w:hAnsi="Arial" w:cs="Arial"/>
          <w:sz w:val="28"/>
          <w:szCs w:val="28"/>
          <w:lang w:val="ru-RU"/>
        </w:rPr>
        <w:t>В котором мы приняли оправдание в искупительной Крови креста Христова, не через исполнение закона дел, а через дело, совершённое Христом, в Котором мы имеем оправдание даром. В результате чего мы будучи праведными, призваны творить правду.</w:t>
      </w:r>
    </w:p>
    <w:p w14:paraId="3D391423" w14:textId="77777777" w:rsidR="00DD7231" w:rsidRDefault="00DD7231" w:rsidP="00252E7E">
      <w:pPr>
        <w:rPr>
          <w:rFonts w:ascii="Arial" w:hAnsi="Arial" w:cs="Arial"/>
          <w:sz w:val="28"/>
          <w:szCs w:val="28"/>
        </w:rPr>
      </w:pPr>
    </w:p>
    <w:p w14:paraId="4E0C0A85" w14:textId="77777777" w:rsidR="00DD7231" w:rsidRPr="00170AC7" w:rsidRDefault="00DD7231" w:rsidP="00252E7E">
      <w:pPr>
        <w:rPr>
          <w:rFonts w:ascii="Arial" w:hAnsi="Arial" w:cs="Arial"/>
          <w:sz w:val="28"/>
          <w:szCs w:val="28"/>
        </w:rPr>
      </w:pPr>
    </w:p>
    <w:sectPr w:rsidR="00DD7231" w:rsidRPr="00170AC7" w:rsidSect="00FB0BC4">
      <w:footerReference w:type="even" r:id="rId6"/>
      <w:footerReference w:type="default" r:id="rId7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AB98" w14:textId="77777777" w:rsidR="003D3F07" w:rsidRDefault="003D3F07" w:rsidP="00E07884">
      <w:r>
        <w:separator/>
      </w:r>
    </w:p>
  </w:endnote>
  <w:endnote w:type="continuationSeparator" w:id="0">
    <w:p w14:paraId="0BEFF581" w14:textId="77777777" w:rsidR="003D3F07" w:rsidRDefault="003D3F07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6C46" w14:textId="77777777" w:rsidR="003D3F07" w:rsidRDefault="003D3F07" w:rsidP="00E07884">
      <w:r>
        <w:separator/>
      </w:r>
    </w:p>
  </w:footnote>
  <w:footnote w:type="continuationSeparator" w:id="0">
    <w:p w14:paraId="4ECF8979" w14:textId="77777777" w:rsidR="003D3F07" w:rsidRDefault="003D3F07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203CB"/>
    <w:rsid w:val="00030A50"/>
    <w:rsid w:val="000501CD"/>
    <w:rsid w:val="000837F6"/>
    <w:rsid w:val="0009728E"/>
    <w:rsid w:val="000A4A7B"/>
    <w:rsid w:val="000B789E"/>
    <w:rsid w:val="000C5858"/>
    <w:rsid w:val="000E4231"/>
    <w:rsid w:val="000F3DBF"/>
    <w:rsid w:val="001028FB"/>
    <w:rsid w:val="00124D3F"/>
    <w:rsid w:val="00133628"/>
    <w:rsid w:val="00170AC7"/>
    <w:rsid w:val="00172435"/>
    <w:rsid w:val="00174351"/>
    <w:rsid w:val="00174CBF"/>
    <w:rsid w:val="00184163"/>
    <w:rsid w:val="0019683C"/>
    <w:rsid w:val="001A22F0"/>
    <w:rsid w:val="001A44EA"/>
    <w:rsid w:val="001F1531"/>
    <w:rsid w:val="00223EC6"/>
    <w:rsid w:val="00252E7E"/>
    <w:rsid w:val="00271023"/>
    <w:rsid w:val="002778C2"/>
    <w:rsid w:val="002E501F"/>
    <w:rsid w:val="002E6BE3"/>
    <w:rsid w:val="003336E3"/>
    <w:rsid w:val="003657F0"/>
    <w:rsid w:val="00373FA5"/>
    <w:rsid w:val="00383A45"/>
    <w:rsid w:val="003865A5"/>
    <w:rsid w:val="003970A2"/>
    <w:rsid w:val="003D3F07"/>
    <w:rsid w:val="003F65A0"/>
    <w:rsid w:val="004163FD"/>
    <w:rsid w:val="0042165F"/>
    <w:rsid w:val="0044335E"/>
    <w:rsid w:val="0046421F"/>
    <w:rsid w:val="00486782"/>
    <w:rsid w:val="004A3723"/>
    <w:rsid w:val="004B3AF9"/>
    <w:rsid w:val="004F5EAA"/>
    <w:rsid w:val="00504F7D"/>
    <w:rsid w:val="005110B7"/>
    <w:rsid w:val="005206BC"/>
    <w:rsid w:val="00557BD3"/>
    <w:rsid w:val="005663D0"/>
    <w:rsid w:val="00571447"/>
    <w:rsid w:val="0058452F"/>
    <w:rsid w:val="005D4130"/>
    <w:rsid w:val="005D7E4B"/>
    <w:rsid w:val="005E522B"/>
    <w:rsid w:val="0061112F"/>
    <w:rsid w:val="00685B25"/>
    <w:rsid w:val="006A44EC"/>
    <w:rsid w:val="006A4824"/>
    <w:rsid w:val="006A6AAF"/>
    <w:rsid w:val="006B044E"/>
    <w:rsid w:val="006C0D95"/>
    <w:rsid w:val="006C2121"/>
    <w:rsid w:val="006C7265"/>
    <w:rsid w:val="006D195A"/>
    <w:rsid w:val="006D2B26"/>
    <w:rsid w:val="006F3BB1"/>
    <w:rsid w:val="00740BDD"/>
    <w:rsid w:val="00740E3C"/>
    <w:rsid w:val="007450E5"/>
    <w:rsid w:val="00763A89"/>
    <w:rsid w:val="00776DA4"/>
    <w:rsid w:val="007D7DBA"/>
    <w:rsid w:val="007F7449"/>
    <w:rsid w:val="00812A58"/>
    <w:rsid w:val="00813681"/>
    <w:rsid w:val="00821416"/>
    <w:rsid w:val="00864952"/>
    <w:rsid w:val="008B7EB8"/>
    <w:rsid w:val="008D6F30"/>
    <w:rsid w:val="008F1EDC"/>
    <w:rsid w:val="00972B09"/>
    <w:rsid w:val="00976114"/>
    <w:rsid w:val="009921C2"/>
    <w:rsid w:val="00994C7F"/>
    <w:rsid w:val="00994DE7"/>
    <w:rsid w:val="009D579D"/>
    <w:rsid w:val="00A5672D"/>
    <w:rsid w:val="00A64648"/>
    <w:rsid w:val="00A745A8"/>
    <w:rsid w:val="00AC1C84"/>
    <w:rsid w:val="00AC1E9E"/>
    <w:rsid w:val="00AC7002"/>
    <w:rsid w:val="00AD13BB"/>
    <w:rsid w:val="00AF43FA"/>
    <w:rsid w:val="00B21545"/>
    <w:rsid w:val="00B24B3A"/>
    <w:rsid w:val="00B42ACE"/>
    <w:rsid w:val="00B523BB"/>
    <w:rsid w:val="00B55B47"/>
    <w:rsid w:val="00B640D6"/>
    <w:rsid w:val="00B670E2"/>
    <w:rsid w:val="00B679CB"/>
    <w:rsid w:val="00B9424C"/>
    <w:rsid w:val="00B96734"/>
    <w:rsid w:val="00BB4040"/>
    <w:rsid w:val="00C10D1F"/>
    <w:rsid w:val="00C16194"/>
    <w:rsid w:val="00C95E5A"/>
    <w:rsid w:val="00CB2E36"/>
    <w:rsid w:val="00CF3F0E"/>
    <w:rsid w:val="00D019CD"/>
    <w:rsid w:val="00D13332"/>
    <w:rsid w:val="00D319AB"/>
    <w:rsid w:val="00D50E5E"/>
    <w:rsid w:val="00D561A6"/>
    <w:rsid w:val="00D73191"/>
    <w:rsid w:val="00D8003F"/>
    <w:rsid w:val="00D9308D"/>
    <w:rsid w:val="00D93248"/>
    <w:rsid w:val="00DB6035"/>
    <w:rsid w:val="00DC49F4"/>
    <w:rsid w:val="00DD7231"/>
    <w:rsid w:val="00DD7888"/>
    <w:rsid w:val="00E07884"/>
    <w:rsid w:val="00E51A85"/>
    <w:rsid w:val="00E56656"/>
    <w:rsid w:val="00E72F4E"/>
    <w:rsid w:val="00E80BCA"/>
    <w:rsid w:val="00E9702B"/>
    <w:rsid w:val="00EC2CA3"/>
    <w:rsid w:val="00EE35F9"/>
    <w:rsid w:val="00EE6B88"/>
    <w:rsid w:val="00F974CE"/>
    <w:rsid w:val="00FB0BC4"/>
    <w:rsid w:val="00FB75F0"/>
    <w:rsid w:val="00FC3641"/>
    <w:rsid w:val="00FC61E7"/>
    <w:rsid w:val="00FD5AE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2024-12-15T07:19:00Z</dcterms:created>
  <dcterms:modified xsi:type="dcterms:W3CDTF">2024-12-20T04:03:00Z</dcterms:modified>
</cp:coreProperties>
</file>