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ACA5" w14:textId="12A97C6A" w:rsidR="000A4A7B" w:rsidRPr="005D7E4B" w:rsidRDefault="000A4A7B" w:rsidP="000A4A7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    </w:t>
      </w:r>
      <w:r w:rsidR="005D7E4B">
        <w:rPr>
          <w:rFonts w:ascii="Arial Narrow" w:hAnsi="Arial Narrow" w:cs="Arial"/>
          <w:i/>
          <w:sz w:val="32"/>
          <w:szCs w:val="32"/>
          <w:lang w:val="ru-RU"/>
        </w:rPr>
        <w:t xml:space="preserve">              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D93248" w:rsidRPr="00FD5AE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D93248" w:rsidRPr="00FD5AE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FD5AE3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  Воскресение 12:00 </w:t>
      </w:r>
      <w:r w:rsidRPr="005D7E4B">
        <w:rPr>
          <w:rFonts w:ascii="Arial Narrow" w:hAnsi="Arial Narrow" w:cs="Arial"/>
          <w:b/>
          <w:i/>
          <w:sz w:val="28"/>
          <w:szCs w:val="28"/>
        </w:rPr>
        <w:t>P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D7E4B">
        <w:rPr>
          <w:rFonts w:ascii="Arial Narrow" w:hAnsi="Arial Narrow" w:cs="Arial"/>
          <w:b/>
          <w:i/>
          <w:sz w:val="28"/>
          <w:szCs w:val="28"/>
        </w:rPr>
        <w:t>M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72D4804A" w14:textId="77777777" w:rsidR="00D93248" w:rsidRPr="00D93248" w:rsidRDefault="00D93248" w:rsidP="007D7DBA">
      <w:pPr>
        <w:rPr>
          <w:rFonts w:ascii="Arial" w:hAnsi="Arial" w:cs="Arial"/>
          <w:sz w:val="28"/>
          <w:szCs w:val="28"/>
          <w:lang w:val="ru-RU"/>
        </w:rPr>
      </w:pPr>
    </w:p>
    <w:p w14:paraId="317D9EC5" w14:textId="3EB80609" w:rsidR="007D7DBA" w:rsidRPr="002E501F" w:rsidRDefault="007D7DBA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E501F">
        <w:rPr>
          <w:rFonts w:ascii="Arial" w:hAnsi="Arial" w:cs="Arial"/>
          <w:i/>
          <w:iCs/>
          <w:sz w:val="28"/>
          <w:szCs w:val="28"/>
          <w:lang w:val="ru-RU"/>
        </w:rPr>
        <w:t>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Божия, и это все приложится вам.</w:t>
      </w:r>
      <w:r w:rsidR="00DD7888" w:rsidRPr="00DD788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E501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2E50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Лк.12:29-32</w:t>
      </w:r>
      <w:r w:rsidRPr="002E50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40B1C6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3BF0DA56" w14:textId="2D14F0A4" w:rsidR="007D7DBA" w:rsidRPr="00772A4F" w:rsidRDefault="00CB2E36" w:rsidP="007D7DB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7D7DBA" w:rsidRPr="00772A4F">
        <w:rPr>
          <w:rFonts w:ascii="Arial" w:hAnsi="Arial" w:cs="Arial"/>
          <w:sz w:val="28"/>
          <w:szCs w:val="28"/>
          <w:lang w:val="ru-RU"/>
        </w:rPr>
        <w:t>ределами Царства Небесного является тело святого человека, имеющего органическое причастие к категории жены, невесты Агнца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1A44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7D7DBA" w:rsidRPr="00772A4F">
        <w:rPr>
          <w:rFonts w:ascii="Arial" w:hAnsi="Arial" w:cs="Arial"/>
          <w:sz w:val="28"/>
          <w:szCs w:val="28"/>
          <w:lang w:val="ru-RU"/>
        </w:rPr>
        <w:t>хорошо видно из ответа Христа, данного Им фарисеям</w:t>
      </w:r>
    </w:p>
    <w:p w14:paraId="21F4F42E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4D484182" w14:textId="77777777" w:rsidR="007D7DBA" w:rsidRPr="002E501F" w:rsidRDefault="007D7DBA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E501F">
        <w:rPr>
          <w:rFonts w:ascii="Arial" w:hAnsi="Arial" w:cs="Arial"/>
          <w:i/>
          <w:iCs/>
          <w:sz w:val="28"/>
          <w:szCs w:val="28"/>
          <w:lang w:val="ru-RU"/>
        </w:rPr>
        <w:t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 (</w:t>
      </w:r>
      <w:r w:rsidRPr="002E50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Лк.17:20,21</w:t>
      </w:r>
      <w:r w:rsidRPr="002E50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05E5ED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45529CCC" w14:textId="17607C60" w:rsidR="007D7DBA" w:rsidRPr="00772A4F" w:rsidRDefault="000E4231" w:rsidP="007D7DBA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</w:t>
      </w:r>
      <w:r w:rsidR="007D7DBA" w:rsidRPr="00772A4F">
        <w:rPr>
          <w:rFonts w:ascii="Arial" w:hAnsi="Arial" w:cs="Arial"/>
          <w:sz w:val="28"/>
          <w:szCs w:val="28"/>
          <w:lang w:val="ru-RU"/>
        </w:rPr>
        <w:t>есмотря на то, что славу этого Царств</w:t>
      </w:r>
      <w:r w:rsidR="0019683C">
        <w:rPr>
          <w:rFonts w:ascii="Arial" w:hAnsi="Arial" w:cs="Arial"/>
          <w:sz w:val="28"/>
          <w:szCs w:val="28"/>
          <w:lang w:val="ru-RU"/>
        </w:rPr>
        <w:t>а</w:t>
      </w:r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 невозможно видеть физическими глазами,</w:t>
      </w:r>
      <w:r w:rsidR="00CB2E36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его можно будет </w:t>
      </w:r>
      <w:r w:rsidR="00AD13BB">
        <w:rPr>
          <w:rFonts w:ascii="Arial" w:hAnsi="Arial" w:cs="Arial"/>
          <w:sz w:val="28"/>
          <w:szCs w:val="28"/>
          <w:lang w:val="ru-RU"/>
        </w:rPr>
        <w:t>обнаружить</w:t>
      </w:r>
      <w:r w:rsidR="00AD13BB" w:rsidRPr="00772A4F">
        <w:rPr>
          <w:rFonts w:ascii="Arial" w:hAnsi="Arial" w:cs="Arial"/>
          <w:sz w:val="28"/>
          <w:szCs w:val="28"/>
          <w:lang w:val="ru-RU"/>
        </w:rPr>
        <w:t>,</w:t>
      </w:r>
      <w:r w:rsidR="0019683C">
        <w:rPr>
          <w:rFonts w:ascii="Arial" w:hAnsi="Arial" w:cs="Arial"/>
          <w:sz w:val="28"/>
          <w:szCs w:val="28"/>
          <w:lang w:val="ru-RU"/>
        </w:rPr>
        <w:t xml:space="preserve"> </w:t>
      </w:r>
      <w:r w:rsidR="00AD13BB" w:rsidRPr="00772A4F">
        <w:rPr>
          <w:rFonts w:ascii="Arial" w:hAnsi="Arial" w:cs="Arial"/>
          <w:sz w:val="28"/>
          <w:szCs w:val="28"/>
          <w:lang w:val="ru-RU"/>
        </w:rPr>
        <w:t>во-первых</w:t>
      </w:r>
      <w:r w:rsidR="004B3AF9">
        <w:rPr>
          <w:rFonts w:ascii="Arial" w:hAnsi="Arial" w:cs="Arial"/>
          <w:sz w:val="28"/>
          <w:szCs w:val="28"/>
          <w:lang w:val="ru-RU"/>
        </w:rPr>
        <w:t xml:space="preserve">, </w:t>
      </w:r>
      <w:r w:rsidR="007D7DBA" w:rsidRPr="00772A4F">
        <w:rPr>
          <w:rFonts w:ascii="Arial" w:hAnsi="Arial" w:cs="Arial"/>
          <w:sz w:val="28"/>
          <w:szCs w:val="28"/>
          <w:lang w:val="ru-RU"/>
        </w:rPr>
        <w:t>по особой манере</w:t>
      </w:r>
      <w:r w:rsidR="00CB2E36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>кротко</w:t>
      </w:r>
      <w:r w:rsidR="00E72F4E">
        <w:rPr>
          <w:rFonts w:ascii="Arial" w:hAnsi="Arial" w:cs="Arial"/>
          <w:sz w:val="28"/>
          <w:szCs w:val="28"/>
          <w:lang w:val="ru-RU"/>
        </w:rPr>
        <w:t>го</w:t>
      </w:r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 язык</w:t>
      </w:r>
      <w:r w:rsidR="00AD13BB">
        <w:rPr>
          <w:rFonts w:ascii="Arial" w:hAnsi="Arial" w:cs="Arial"/>
          <w:sz w:val="28"/>
          <w:szCs w:val="28"/>
          <w:lang w:val="ru-RU"/>
        </w:rPr>
        <w:t>а</w:t>
      </w:r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 человека, который обуздан законами Царства Небесного, пребывающего в </w:t>
      </w:r>
      <w:r w:rsidR="00B679CB">
        <w:rPr>
          <w:rFonts w:ascii="Arial" w:hAnsi="Arial" w:cs="Arial"/>
          <w:sz w:val="28"/>
          <w:szCs w:val="28"/>
          <w:lang w:val="ru-RU"/>
        </w:rPr>
        <w:t xml:space="preserve">его </w:t>
      </w:r>
      <w:r w:rsidR="007D7DBA" w:rsidRPr="00772A4F">
        <w:rPr>
          <w:rFonts w:ascii="Arial" w:hAnsi="Arial" w:cs="Arial"/>
          <w:sz w:val="28"/>
          <w:szCs w:val="28"/>
          <w:lang w:val="ru-RU"/>
        </w:rPr>
        <w:t>кротком сердце</w:t>
      </w:r>
      <w:r w:rsidR="0019683C">
        <w:rPr>
          <w:rFonts w:ascii="Arial" w:hAnsi="Arial" w:cs="Arial"/>
          <w:sz w:val="28"/>
          <w:szCs w:val="28"/>
          <w:lang w:val="ru-RU"/>
        </w:rPr>
        <w:t xml:space="preserve">. Далее, </w:t>
      </w:r>
      <w:r w:rsidR="0019683C" w:rsidRPr="00772A4F">
        <w:rPr>
          <w:rFonts w:ascii="Arial" w:hAnsi="Arial" w:cs="Arial"/>
          <w:sz w:val="28"/>
          <w:szCs w:val="28"/>
          <w:lang w:val="ru-RU"/>
        </w:rPr>
        <w:t>Царство Небесно</w:t>
      </w:r>
      <w:r w:rsidR="0019683C">
        <w:rPr>
          <w:rFonts w:ascii="Arial" w:hAnsi="Arial" w:cs="Arial"/>
          <w:sz w:val="28"/>
          <w:szCs w:val="28"/>
          <w:lang w:val="ru-RU"/>
        </w:rPr>
        <w:t>е</w:t>
      </w:r>
      <w:r w:rsidR="001A22F0">
        <w:rPr>
          <w:rFonts w:ascii="Arial" w:hAnsi="Arial" w:cs="Arial"/>
          <w:sz w:val="28"/>
          <w:szCs w:val="28"/>
          <w:lang w:val="ru-RU"/>
        </w:rPr>
        <w:t>,</w:t>
      </w:r>
      <w:r w:rsidR="0019683C" w:rsidRPr="00772A4F">
        <w:rPr>
          <w:rFonts w:ascii="Arial" w:hAnsi="Arial" w:cs="Arial"/>
          <w:sz w:val="28"/>
          <w:szCs w:val="28"/>
          <w:lang w:val="ru-RU"/>
        </w:rPr>
        <w:t xml:space="preserve"> можно будет </w:t>
      </w:r>
      <w:r w:rsidR="0019683C">
        <w:rPr>
          <w:rFonts w:ascii="Arial" w:hAnsi="Arial" w:cs="Arial"/>
          <w:sz w:val="28"/>
          <w:szCs w:val="28"/>
          <w:lang w:val="ru-RU"/>
        </w:rPr>
        <w:t>обнаружить -</w:t>
      </w:r>
    </w:p>
    <w:p w14:paraId="0D5626F0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3D207D16" w14:textId="3D5008DC" w:rsidR="007D7DBA" w:rsidRPr="00772A4F" w:rsidRDefault="00FC61E7" w:rsidP="007D7DBA">
      <w:pPr>
        <w:rPr>
          <w:rFonts w:ascii="Arial" w:hAnsi="Arial" w:cs="Arial"/>
          <w:sz w:val="28"/>
          <w:szCs w:val="28"/>
          <w:lang w:val="ru-RU"/>
        </w:rPr>
      </w:pPr>
      <w:r w:rsidRPr="00DD7888">
        <w:rPr>
          <w:rFonts w:ascii="Arial" w:hAnsi="Arial" w:cs="Arial"/>
          <w:sz w:val="28"/>
          <w:szCs w:val="28"/>
          <w:lang w:val="ru-RU"/>
        </w:rPr>
        <w:t>*</w:t>
      </w:r>
      <w:r w:rsidRPr="00FC61E7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В манере нашей чистоплотности, в которой мы будем омывать своё тело чистою водою, чтобы держаться неуклонно исповедания своего упования, устроенного нами, на основании имеющейся в нашем мудром и чистом сердце, славной надежды нашего призвания, которая является </w:t>
      </w:r>
    </w:p>
    <w:p w14:paraId="226B7BCD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107933E7" w14:textId="77777777" w:rsidR="007D7DBA" w:rsidRPr="00772A4F" w:rsidRDefault="007D7DBA" w:rsidP="007D7DBA">
      <w:pPr>
        <w:rPr>
          <w:rFonts w:ascii="Arial" w:hAnsi="Arial" w:cs="Arial"/>
          <w:sz w:val="28"/>
          <w:szCs w:val="28"/>
          <w:lang w:val="ru-RU"/>
        </w:rPr>
      </w:pPr>
      <w:r w:rsidRPr="00772A4F">
        <w:rPr>
          <w:rFonts w:ascii="Arial" w:hAnsi="Arial" w:cs="Arial"/>
          <w:sz w:val="28"/>
          <w:szCs w:val="28"/>
          <w:lang w:val="ru-RU"/>
        </w:rPr>
        <w:t>Сокровищницей всех клятвенных обетований Бога, которые обслуживают одно центральное и уникальное обетование, состоящее в нерукотворном теле, которое, как наше вечное небесное жилище будет дано нам, в преддверии нашей славной надежды.</w:t>
      </w:r>
    </w:p>
    <w:p w14:paraId="14C8E2E3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79B4DA41" w14:textId="62D09CC1" w:rsidR="007D7DBA" w:rsidRPr="00772A4F" w:rsidRDefault="00CB2E36" w:rsidP="007D7DBA">
      <w:pPr>
        <w:rPr>
          <w:rFonts w:ascii="Arial" w:hAnsi="Arial" w:cs="Arial"/>
          <w:sz w:val="28"/>
          <w:szCs w:val="28"/>
          <w:lang w:val="ru-RU"/>
        </w:rPr>
      </w:pPr>
      <w:r w:rsidRPr="00DD7888">
        <w:rPr>
          <w:rFonts w:ascii="Arial" w:hAnsi="Arial" w:cs="Arial"/>
          <w:sz w:val="28"/>
          <w:szCs w:val="28"/>
          <w:lang w:val="ru-RU"/>
        </w:rPr>
        <w:t>*</w:t>
      </w:r>
      <w:r w:rsidRPr="00FC61E7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В манере не отягощать себя вином и устраиванием </w:t>
      </w:r>
      <w:proofErr w:type="spellStart"/>
      <w:r w:rsidR="007D7DBA" w:rsidRPr="00772A4F">
        <w:rPr>
          <w:rFonts w:ascii="Arial" w:hAnsi="Arial" w:cs="Arial"/>
          <w:sz w:val="28"/>
          <w:szCs w:val="28"/>
          <w:lang w:val="ru-RU"/>
        </w:rPr>
        <w:t>пиршествований</w:t>
      </w:r>
      <w:proofErr w:type="spellEnd"/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 по всякому поводу и заботами житейскими. </w:t>
      </w:r>
    </w:p>
    <w:p w14:paraId="2A25EDDE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0C233A0A" w14:textId="2B4FFB45" w:rsidR="007D7DBA" w:rsidRPr="00772A4F" w:rsidRDefault="00CB2E36" w:rsidP="007D7DBA">
      <w:pPr>
        <w:rPr>
          <w:rFonts w:ascii="Arial" w:hAnsi="Arial" w:cs="Arial"/>
          <w:sz w:val="28"/>
          <w:szCs w:val="28"/>
          <w:lang w:val="ru-RU"/>
        </w:rPr>
      </w:pPr>
      <w:r w:rsidRPr="00DD7888">
        <w:rPr>
          <w:rFonts w:ascii="Arial" w:hAnsi="Arial" w:cs="Arial"/>
          <w:sz w:val="28"/>
          <w:szCs w:val="28"/>
          <w:lang w:val="ru-RU"/>
        </w:rPr>
        <w:t>*</w:t>
      </w:r>
      <w:r w:rsidRPr="00FC61E7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>В манере с радостью переносить кратковременные страдания, взирая на невидимое, осознавая, что именно кратковременные страдания, запускают в нашем теле процесс, выработки жемчуга, приводящего нас в меру полного возраста Христова.</w:t>
      </w:r>
    </w:p>
    <w:p w14:paraId="3E7643AF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5A0F774D" w14:textId="6B903C93" w:rsidR="007D7DBA" w:rsidRPr="00772A4F" w:rsidRDefault="00CB2E36" w:rsidP="007D7DBA">
      <w:pPr>
        <w:rPr>
          <w:rFonts w:ascii="Arial" w:hAnsi="Arial" w:cs="Arial"/>
          <w:sz w:val="28"/>
          <w:szCs w:val="28"/>
          <w:lang w:val="ru-RU"/>
        </w:rPr>
      </w:pPr>
      <w:r w:rsidRPr="00DD7888">
        <w:rPr>
          <w:rFonts w:ascii="Arial" w:hAnsi="Arial" w:cs="Arial"/>
          <w:sz w:val="28"/>
          <w:szCs w:val="28"/>
          <w:lang w:val="ru-RU"/>
        </w:rPr>
        <w:t>*</w:t>
      </w:r>
      <w:r w:rsidRPr="00FC61E7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В манере не поклоняться идолам, что означает: не делать из своего тела идола; не делать идолом дары Святого Духа, благословения и </w:t>
      </w:r>
      <w:r w:rsidR="007D7DBA" w:rsidRPr="00772A4F">
        <w:rPr>
          <w:rFonts w:ascii="Arial" w:hAnsi="Arial" w:cs="Arial"/>
          <w:sz w:val="28"/>
          <w:szCs w:val="28"/>
          <w:lang w:val="ru-RU"/>
        </w:rPr>
        <w:lastRenderedPageBreak/>
        <w:t xml:space="preserve">помазание, так как нам следует искать зависимости от Святого Духа; зависимости от Благословляющего и зависимости от </w:t>
      </w:r>
      <w:proofErr w:type="spellStart"/>
      <w:r w:rsidR="007D7DBA" w:rsidRPr="00772A4F"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 w:rsidR="007D7DBA" w:rsidRPr="00772A4F">
        <w:rPr>
          <w:rFonts w:ascii="Arial" w:hAnsi="Arial" w:cs="Arial"/>
          <w:sz w:val="28"/>
          <w:szCs w:val="28"/>
          <w:lang w:val="ru-RU"/>
        </w:rPr>
        <w:t>.</w:t>
      </w:r>
    </w:p>
    <w:p w14:paraId="1E609FF0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7BE4814B" w14:textId="1770BB1B" w:rsidR="007D7DBA" w:rsidRPr="00772A4F" w:rsidRDefault="00CB2E36" w:rsidP="007D7DBA">
      <w:pPr>
        <w:rPr>
          <w:rFonts w:ascii="Arial" w:hAnsi="Arial" w:cs="Arial"/>
          <w:sz w:val="28"/>
          <w:szCs w:val="28"/>
          <w:lang w:val="ru-RU"/>
        </w:rPr>
      </w:pPr>
      <w:r w:rsidRPr="00DD7888">
        <w:rPr>
          <w:rFonts w:ascii="Arial" w:hAnsi="Arial" w:cs="Arial"/>
          <w:sz w:val="28"/>
          <w:szCs w:val="28"/>
          <w:lang w:val="ru-RU"/>
        </w:rPr>
        <w:t>*</w:t>
      </w:r>
      <w:r w:rsidRPr="00FC61E7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>В манере нашей одежды, которая не будет многоценной и не будет вызывать низкие инстинкты противоположного пола.</w:t>
      </w:r>
    </w:p>
    <w:p w14:paraId="0841028D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410B88B4" w14:textId="2629C869" w:rsidR="007D7DBA" w:rsidRPr="00772A4F" w:rsidRDefault="00CB2E36" w:rsidP="007D7DBA">
      <w:pPr>
        <w:rPr>
          <w:rFonts w:ascii="Arial" w:hAnsi="Arial" w:cs="Arial"/>
          <w:sz w:val="28"/>
          <w:szCs w:val="28"/>
          <w:lang w:val="ru-RU"/>
        </w:rPr>
      </w:pPr>
      <w:r w:rsidRPr="00DD7888">
        <w:rPr>
          <w:rFonts w:ascii="Arial" w:hAnsi="Arial" w:cs="Arial"/>
          <w:sz w:val="28"/>
          <w:szCs w:val="28"/>
          <w:lang w:val="ru-RU"/>
        </w:rPr>
        <w:t>*</w:t>
      </w:r>
      <w:r w:rsidRPr="00FC61E7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 xml:space="preserve">В манере братолюбия, которое будет находиться в пределах света в которых ходит Бог, которое переводит нас из состояния вечной смерти, в состояние вечной жизни. </w:t>
      </w:r>
    </w:p>
    <w:p w14:paraId="7288450B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70CDA729" w14:textId="3851536E" w:rsidR="007D7DBA" w:rsidRPr="00772A4F" w:rsidRDefault="00CB2E36" w:rsidP="007D7DBA">
      <w:pPr>
        <w:rPr>
          <w:rFonts w:ascii="Arial" w:hAnsi="Arial" w:cs="Arial"/>
          <w:sz w:val="28"/>
          <w:szCs w:val="28"/>
          <w:lang w:val="ru-RU"/>
        </w:rPr>
      </w:pPr>
      <w:r w:rsidRPr="00DD7888">
        <w:rPr>
          <w:rFonts w:ascii="Arial" w:hAnsi="Arial" w:cs="Arial"/>
          <w:sz w:val="28"/>
          <w:szCs w:val="28"/>
          <w:lang w:val="ru-RU"/>
        </w:rPr>
        <w:t>*</w:t>
      </w:r>
      <w:r w:rsidRPr="00FC61E7">
        <w:rPr>
          <w:rFonts w:ascii="Arial" w:hAnsi="Arial" w:cs="Arial"/>
          <w:sz w:val="28"/>
          <w:szCs w:val="28"/>
          <w:lang w:val="ru-RU"/>
        </w:rPr>
        <w:t xml:space="preserve"> </w:t>
      </w:r>
      <w:r w:rsidR="007D7DBA" w:rsidRPr="00772A4F">
        <w:rPr>
          <w:rFonts w:ascii="Arial" w:hAnsi="Arial" w:cs="Arial"/>
          <w:sz w:val="28"/>
          <w:szCs w:val="28"/>
          <w:lang w:val="ru-RU"/>
        </w:rPr>
        <w:t>В манере нашей ненависти к носителям беззакония и нечестия к категории противников истины, заполонивших наши собрания.</w:t>
      </w:r>
    </w:p>
    <w:p w14:paraId="1C92CCF4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46CD6643" w14:textId="62C2E127" w:rsidR="007D7DBA" w:rsidRPr="00772A4F" w:rsidRDefault="007D7DBA" w:rsidP="007D7DBA">
      <w:pPr>
        <w:rPr>
          <w:rFonts w:ascii="Arial" w:hAnsi="Arial" w:cs="Arial"/>
          <w:sz w:val="28"/>
          <w:szCs w:val="28"/>
          <w:lang w:val="ru-RU"/>
        </w:rPr>
      </w:pPr>
      <w:r w:rsidRPr="00772A4F">
        <w:rPr>
          <w:rFonts w:ascii="Arial" w:hAnsi="Arial" w:cs="Arial"/>
          <w:sz w:val="28"/>
          <w:szCs w:val="28"/>
          <w:lang w:val="ru-RU"/>
        </w:rPr>
        <w:t>По сути дела – это добрые дела, которые выражают Царство Небесное, в праведности, мире и радости.</w:t>
      </w:r>
    </w:p>
    <w:p w14:paraId="50D8E5F7" w14:textId="77777777" w:rsidR="007D7DBA" w:rsidRPr="002E501F" w:rsidRDefault="007D7DBA" w:rsidP="007D7DBA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FB1577" w14:textId="77777777" w:rsidR="007D7DBA" w:rsidRPr="002E501F" w:rsidRDefault="007D7DBA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E501F">
        <w:rPr>
          <w:rFonts w:ascii="Arial" w:hAnsi="Arial" w:cs="Arial"/>
          <w:i/>
          <w:iCs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2E501F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2E501F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 (</w:t>
      </w:r>
      <w:r w:rsidRPr="002E50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</w:t>
      </w:r>
      <w:r w:rsidRPr="002E50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733CD0" w14:textId="77777777" w:rsidR="007D7DBA" w:rsidRPr="00772A4F" w:rsidRDefault="007D7DBA" w:rsidP="007D7DBA">
      <w:pPr>
        <w:rPr>
          <w:rFonts w:ascii="Arial" w:hAnsi="Arial" w:cs="Arial"/>
          <w:sz w:val="16"/>
          <w:szCs w:val="16"/>
          <w:lang w:val="ru-RU"/>
        </w:rPr>
      </w:pPr>
    </w:p>
    <w:p w14:paraId="11F0D573" w14:textId="048F3062" w:rsidR="007D7DBA" w:rsidRPr="00772A4F" w:rsidRDefault="007D7DBA" w:rsidP="007D7DBA">
      <w:pPr>
        <w:rPr>
          <w:rFonts w:ascii="Arial" w:hAnsi="Arial" w:cs="Arial"/>
          <w:sz w:val="28"/>
          <w:szCs w:val="28"/>
          <w:lang w:val="ru-RU"/>
        </w:rPr>
      </w:pPr>
      <w:r w:rsidRPr="00772A4F">
        <w:rPr>
          <w:rFonts w:ascii="Arial" w:hAnsi="Arial" w:cs="Arial"/>
          <w:sz w:val="28"/>
          <w:szCs w:val="28"/>
          <w:lang w:val="ru-RU"/>
        </w:rPr>
        <w:t xml:space="preserve">К религиозным </w:t>
      </w:r>
      <w:r w:rsidR="0044335E">
        <w:rPr>
          <w:rFonts w:ascii="Arial" w:hAnsi="Arial" w:cs="Arial"/>
          <w:sz w:val="28"/>
          <w:szCs w:val="28"/>
          <w:lang w:val="ru-RU"/>
        </w:rPr>
        <w:t xml:space="preserve">же </w:t>
      </w:r>
      <w:r w:rsidRPr="00772A4F">
        <w:rPr>
          <w:rFonts w:ascii="Arial" w:hAnsi="Arial" w:cs="Arial"/>
          <w:sz w:val="28"/>
          <w:szCs w:val="28"/>
          <w:lang w:val="ru-RU"/>
        </w:rPr>
        <w:t>людям, относящимся к категории фарисеев, которые считали себя знатоками в толковании Писания, надеясь на способности своего надменного ума в толковании Писаний, Христос как-то сказал:</w:t>
      </w:r>
    </w:p>
    <w:p w14:paraId="5F39671B" w14:textId="77777777" w:rsidR="007D7DBA" w:rsidRPr="002E501F" w:rsidRDefault="007D7DBA" w:rsidP="007D7DBA">
      <w:pPr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1F149CE1" w14:textId="22FA6DAB" w:rsidR="008D6F30" w:rsidRPr="0082036B" w:rsidRDefault="007D7DBA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E501F">
        <w:rPr>
          <w:rFonts w:ascii="Arial" w:hAnsi="Arial" w:cs="Arial"/>
          <w:i/>
          <w:iCs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 (</w:t>
      </w:r>
      <w:r w:rsidRPr="002E501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Мф.21:43</w:t>
      </w:r>
      <w:r w:rsidRPr="002E501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02A1AD" w14:textId="77777777" w:rsidR="0082036B" w:rsidRPr="0082036B" w:rsidRDefault="0082036B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82A4427" w14:textId="77777777" w:rsidR="0082036B" w:rsidRPr="0082036B" w:rsidRDefault="0082036B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5A932CC" w14:textId="77777777" w:rsidR="0082036B" w:rsidRPr="0082036B" w:rsidRDefault="0082036B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159EDF8" w14:textId="77777777" w:rsidR="0082036B" w:rsidRPr="0082036B" w:rsidRDefault="0082036B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7EA4480" w14:textId="77777777" w:rsidR="0082036B" w:rsidRPr="00B76405" w:rsidRDefault="0082036B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AC02D6E" w14:textId="77777777" w:rsidR="0082036B" w:rsidRPr="00B76405" w:rsidRDefault="0082036B" w:rsidP="007D7DB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D86B197" w14:textId="42E3536E" w:rsidR="0082036B" w:rsidRPr="00B07993" w:rsidRDefault="0082036B" w:rsidP="00B07993">
      <w:pPr>
        <w:autoSpaceDE w:val="0"/>
        <w:autoSpaceDN w:val="0"/>
        <w:adjustRightInd w:val="0"/>
      </w:pPr>
    </w:p>
    <w:sectPr w:rsidR="0082036B" w:rsidRPr="00B0799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CE965" w14:textId="77777777" w:rsidR="005E032B" w:rsidRDefault="005E032B" w:rsidP="00E07884">
      <w:r>
        <w:separator/>
      </w:r>
    </w:p>
  </w:endnote>
  <w:endnote w:type="continuationSeparator" w:id="0">
    <w:p w14:paraId="1C710A26" w14:textId="77777777" w:rsidR="005E032B" w:rsidRDefault="005E032B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499E" w14:textId="77777777" w:rsidR="005E032B" w:rsidRDefault="005E032B" w:rsidP="00E07884">
      <w:r>
        <w:separator/>
      </w:r>
    </w:p>
  </w:footnote>
  <w:footnote w:type="continuationSeparator" w:id="0">
    <w:p w14:paraId="4ABBE113" w14:textId="77777777" w:rsidR="005E032B" w:rsidRDefault="005E032B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30A50"/>
    <w:rsid w:val="000501CD"/>
    <w:rsid w:val="000837F6"/>
    <w:rsid w:val="0009728E"/>
    <w:rsid w:val="000A4A7B"/>
    <w:rsid w:val="000B789E"/>
    <w:rsid w:val="000C5858"/>
    <w:rsid w:val="000E4231"/>
    <w:rsid w:val="001028FB"/>
    <w:rsid w:val="00124D3F"/>
    <w:rsid w:val="001665E1"/>
    <w:rsid w:val="00172435"/>
    <w:rsid w:val="00184163"/>
    <w:rsid w:val="00187589"/>
    <w:rsid w:val="0019683C"/>
    <w:rsid w:val="001A22F0"/>
    <w:rsid w:val="001A44EA"/>
    <w:rsid w:val="001F1531"/>
    <w:rsid w:val="00223EC6"/>
    <w:rsid w:val="00271023"/>
    <w:rsid w:val="002778C2"/>
    <w:rsid w:val="002E501F"/>
    <w:rsid w:val="002E6BE3"/>
    <w:rsid w:val="003336E3"/>
    <w:rsid w:val="00373FA5"/>
    <w:rsid w:val="003865A5"/>
    <w:rsid w:val="003970A2"/>
    <w:rsid w:val="003F65A0"/>
    <w:rsid w:val="0042165F"/>
    <w:rsid w:val="0044335E"/>
    <w:rsid w:val="00486782"/>
    <w:rsid w:val="004B3AF9"/>
    <w:rsid w:val="005110B7"/>
    <w:rsid w:val="005663D0"/>
    <w:rsid w:val="00571447"/>
    <w:rsid w:val="005D7E4B"/>
    <w:rsid w:val="005E032B"/>
    <w:rsid w:val="0061112F"/>
    <w:rsid w:val="00685B25"/>
    <w:rsid w:val="006A44EC"/>
    <w:rsid w:val="006A6AAF"/>
    <w:rsid w:val="006C0D95"/>
    <w:rsid w:val="006C2121"/>
    <w:rsid w:val="006C7265"/>
    <w:rsid w:val="006D195A"/>
    <w:rsid w:val="006D2B26"/>
    <w:rsid w:val="006F3BB1"/>
    <w:rsid w:val="00763A89"/>
    <w:rsid w:val="007D7DBA"/>
    <w:rsid w:val="007F7449"/>
    <w:rsid w:val="00812A58"/>
    <w:rsid w:val="00813681"/>
    <w:rsid w:val="0082036B"/>
    <w:rsid w:val="00821416"/>
    <w:rsid w:val="008B7EB8"/>
    <w:rsid w:val="008D6F30"/>
    <w:rsid w:val="008F1EDC"/>
    <w:rsid w:val="00994C7F"/>
    <w:rsid w:val="00994DE7"/>
    <w:rsid w:val="009D25E3"/>
    <w:rsid w:val="009D579D"/>
    <w:rsid w:val="00A64648"/>
    <w:rsid w:val="00AC7002"/>
    <w:rsid w:val="00AD13BB"/>
    <w:rsid w:val="00AF43FA"/>
    <w:rsid w:val="00B07993"/>
    <w:rsid w:val="00B24B3A"/>
    <w:rsid w:val="00B523BB"/>
    <w:rsid w:val="00B55B47"/>
    <w:rsid w:val="00B640D6"/>
    <w:rsid w:val="00B670E2"/>
    <w:rsid w:val="00B679CB"/>
    <w:rsid w:val="00B76405"/>
    <w:rsid w:val="00B9424C"/>
    <w:rsid w:val="00B96734"/>
    <w:rsid w:val="00BB4040"/>
    <w:rsid w:val="00C91E4A"/>
    <w:rsid w:val="00C95E5A"/>
    <w:rsid w:val="00CB2E36"/>
    <w:rsid w:val="00CF3F0E"/>
    <w:rsid w:val="00D13332"/>
    <w:rsid w:val="00D45C2F"/>
    <w:rsid w:val="00D50E5E"/>
    <w:rsid w:val="00D561A6"/>
    <w:rsid w:val="00D8003F"/>
    <w:rsid w:val="00D9308D"/>
    <w:rsid w:val="00D93248"/>
    <w:rsid w:val="00DB6035"/>
    <w:rsid w:val="00DD7888"/>
    <w:rsid w:val="00E07884"/>
    <w:rsid w:val="00E56656"/>
    <w:rsid w:val="00E72F4E"/>
    <w:rsid w:val="00E80BCA"/>
    <w:rsid w:val="00EC2CA3"/>
    <w:rsid w:val="00EE35F9"/>
    <w:rsid w:val="00FC3641"/>
    <w:rsid w:val="00FC61E7"/>
    <w:rsid w:val="00FD5AE3"/>
    <w:rsid w:val="00FE3BC2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2024-12-08T19:43:00Z</dcterms:created>
  <dcterms:modified xsi:type="dcterms:W3CDTF">2024-12-10T08:13:00Z</dcterms:modified>
</cp:coreProperties>
</file>