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EF609" w14:textId="0F2AAD1F" w:rsidR="0030281A" w:rsidRPr="00805EBF" w:rsidRDefault="00602DB0" w:rsidP="0030281A">
      <w:pPr>
        <w:jc w:val="right"/>
        <w:rPr>
          <w:rFonts w:ascii="Arial Narrow" w:hAnsi="Arial Narrow" w:cs="Arial"/>
          <w:b/>
          <w:i/>
          <w:sz w:val="28"/>
          <w:szCs w:val="28"/>
        </w:rPr>
      </w:pPr>
      <w:r>
        <w:rPr>
          <w:rFonts w:ascii="Arial Narrow" w:hAnsi="Arial Narrow" w:cs="Arial"/>
          <w:b/>
          <w:i/>
          <w:sz w:val="28"/>
          <w:szCs w:val="28"/>
        </w:rPr>
        <w:t>10.</w:t>
      </w:r>
      <w:r w:rsidR="00E41C12">
        <w:rPr>
          <w:rFonts w:ascii="Arial Narrow" w:hAnsi="Arial Narrow" w:cs="Arial"/>
          <w:b/>
          <w:i/>
          <w:sz w:val="28"/>
          <w:szCs w:val="28"/>
        </w:rPr>
        <w:t>25</w:t>
      </w:r>
      <w:r w:rsidR="00B22F84" w:rsidRPr="00805EBF">
        <w:rPr>
          <w:rFonts w:ascii="Arial Narrow" w:hAnsi="Arial Narrow" w:cs="Arial"/>
          <w:b/>
          <w:i/>
          <w:sz w:val="28"/>
          <w:szCs w:val="28"/>
        </w:rPr>
        <w:t xml:space="preserve">.24 </w:t>
      </w:r>
      <w:r w:rsidR="00B22F84">
        <w:rPr>
          <w:rFonts w:ascii="Arial Narrow" w:hAnsi="Arial Narrow" w:cs="Arial"/>
          <w:b/>
          <w:i/>
          <w:sz w:val="28"/>
          <w:szCs w:val="28"/>
        </w:rPr>
        <w:t>Пятница 7</w:t>
      </w:r>
      <w:r w:rsidR="00B22F84" w:rsidRPr="00805EBF">
        <w:rPr>
          <w:rFonts w:ascii="Arial Narrow" w:hAnsi="Arial Narrow" w:cs="Arial"/>
          <w:b/>
          <w:i/>
          <w:sz w:val="28"/>
          <w:szCs w:val="28"/>
        </w:rPr>
        <w:t>:</w:t>
      </w:r>
      <w:r w:rsidR="00B22F84">
        <w:rPr>
          <w:rFonts w:ascii="Arial Narrow" w:hAnsi="Arial Narrow" w:cs="Arial"/>
          <w:b/>
          <w:i/>
          <w:sz w:val="28"/>
          <w:szCs w:val="28"/>
        </w:rPr>
        <w:t xml:space="preserve">00 </w:t>
      </w:r>
      <w:r w:rsidR="00B22F84">
        <w:rPr>
          <w:rFonts w:ascii="Arial Narrow" w:hAnsi="Arial Narrow" w:cs="Arial"/>
          <w:b/>
          <w:i/>
          <w:sz w:val="28"/>
          <w:szCs w:val="28"/>
          <w:lang w:val="en-US"/>
        </w:rPr>
        <w:t>pm</w:t>
      </w:r>
    </w:p>
    <w:p w14:paraId="19FB8519" w14:textId="77777777" w:rsidR="00602DB0" w:rsidRPr="00D1133D" w:rsidRDefault="00602DB0" w:rsidP="0030281A">
      <w:pPr>
        <w:jc w:val="right"/>
        <w:rPr>
          <w:rFonts w:ascii="Arial Narrow" w:hAnsi="Arial Narrow" w:cs="Arial"/>
          <w:b/>
          <w:bCs/>
          <w:i/>
          <w:iCs/>
          <w:sz w:val="16"/>
          <w:szCs w:val="16"/>
        </w:rPr>
      </w:pPr>
    </w:p>
    <w:p w14:paraId="7B11A14A" w14:textId="77777777" w:rsidR="0030281A" w:rsidRPr="002F6055" w:rsidRDefault="0030281A" w:rsidP="0030281A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F6055">
        <w:rPr>
          <w:rFonts w:ascii="Arial" w:hAnsi="Arial" w:cs="Arial"/>
          <w:i/>
          <w:iCs/>
          <w:sz w:val="28"/>
          <w:szCs w:val="28"/>
        </w:rPr>
        <w:t>А без веры угодить Богу невозможно; ибо надобно, чтобы приходящий к Богу веровал, что Он есть, и ищущим Его воздает. Верою жена, невеста Агнца, в своём хождении пред Богом, приготовила себя,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</w:p>
    <w:p w14:paraId="6E6594E8" w14:textId="77777777" w:rsidR="0030281A" w:rsidRPr="002F6055" w:rsidRDefault="0030281A" w:rsidP="0030281A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A0E8064" w14:textId="77777777" w:rsidR="0030281A" w:rsidRPr="002D0C44" w:rsidRDefault="0030281A" w:rsidP="0030281A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F6055">
        <w:rPr>
          <w:rFonts w:ascii="Arial" w:hAnsi="Arial" w:cs="Arial"/>
          <w:i/>
          <w:iCs/>
          <w:sz w:val="28"/>
          <w:szCs w:val="28"/>
        </w:rPr>
        <w:t xml:space="preserve">И таким путём, прежде переселения своего на небо, она получила свидетельство, что она угодила Богу. И свидетельство сие </w:t>
      </w:r>
    </w:p>
    <w:p w14:paraId="29605CC3" w14:textId="77777777" w:rsidR="0030281A" w:rsidRPr="002F6055" w:rsidRDefault="0030281A" w:rsidP="0030281A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0D375E9" w14:textId="70609A7C" w:rsidR="0030281A" w:rsidRPr="002F6055" w:rsidRDefault="0030281A" w:rsidP="0030281A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F6055">
        <w:rPr>
          <w:rFonts w:ascii="Arial" w:hAnsi="Arial" w:cs="Arial"/>
          <w:i/>
          <w:iCs/>
          <w:sz w:val="28"/>
          <w:szCs w:val="28"/>
        </w:rPr>
        <w:t>Состояло в том: что</w:t>
      </w:r>
      <w:r w:rsidR="008554BE">
        <w:rPr>
          <w:rFonts w:ascii="Arial" w:hAnsi="Arial" w:cs="Arial"/>
          <w:i/>
          <w:iCs/>
          <w:sz w:val="28"/>
          <w:szCs w:val="28"/>
        </w:rPr>
        <w:t>,</w:t>
      </w:r>
      <w:r w:rsidRPr="002F6055">
        <w:rPr>
          <w:rFonts w:ascii="Arial" w:hAnsi="Arial" w:cs="Arial"/>
          <w:i/>
          <w:iCs/>
          <w:sz w:val="28"/>
          <w:szCs w:val="28"/>
        </w:rPr>
        <w:t xml:space="preserve"> минуя положенную всем смерть, ей дано было, облечь своё тленное тело, в нетление своего нового человека, пришедшего в меру полного возраста Христова, в достоинстве виссона чистого и светлого; виссон же есть праведность святых (</w:t>
      </w:r>
      <w:r w:rsidRPr="002F6055">
        <w:rPr>
          <w:rFonts w:ascii="Arial" w:hAnsi="Arial" w:cs="Arial"/>
          <w:i/>
          <w:iCs/>
          <w:sz w:val="28"/>
          <w:szCs w:val="28"/>
          <w:u w:val="single"/>
        </w:rPr>
        <w:t>Евр.11:6</w:t>
      </w:r>
      <w:r w:rsidRPr="002F6055">
        <w:rPr>
          <w:rFonts w:ascii="Arial" w:hAnsi="Arial" w:cs="Arial"/>
          <w:i/>
          <w:iCs/>
          <w:sz w:val="28"/>
          <w:szCs w:val="28"/>
        </w:rPr>
        <w:t>).</w:t>
      </w:r>
    </w:p>
    <w:p w14:paraId="7B5F5A03" w14:textId="77777777" w:rsidR="0030281A" w:rsidRDefault="0030281A" w:rsidP="0030281A">
      <w:pPr>
        <w:jc w:val="both"/>
        <w:rPr>
          <w:rFonts w:ascii="Arial" w:hAnsi="Arial" w:cs="Arial"/>
          <w:sz w:val="16"/>
          <w:szCs w:val="16"/>
        </w:rPr>
      </w:pPr>
    </w:p>
    <w:p w14:paraId="140D145D" w14:textId="77777777" w:rsidR="0030281A" w:rsidRDefault="0030281A" w:rsidP="0030281A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Угодить Богу</w:t>
      </w:r>
    </w:p>
    <w:p w14:paraId="54D2DD38" w14:textId="77777777" w:rsidR="0030281A" w:rsidRDefault="0030281A" w:rsidP="0030281A">
      <w:pPr>
        <w:jc w:val="both"/>
        <w:rPr>
          <w:rFonts w:ascii="Arial" w:hAnsi="Arial" w:cs="Arial"/>
          <w:sz w:val="16"/>
          <w:szCs w:val="16"/>
        </w:rPr>
      </w:pPr>
    </w:p>
    <w:p w14:paraId="387D9858" w14:textId="77777777" w:rsidR="0030281A" w:rsidRPr="007D602B" w:rsidRDefault="0030281A" w:rsidP="0030281A">
      <w:pPr>
        <w:jc w:val="both"/>
        <w:rPr>
          <w:rFonts w:ascii="Arial" w:hAnsi="Arial" w:cs="Arial"/>
          <w:sz w:val="28"/>
          <w:szCs w:val="28"/>
        </w:rPr>
      </w:pPr>
      <w:r w:rsidRPr="007D602B">
        <w:rPr>
          <w:rFonts w:ascii="Arial" w:hAnsi="Arial" w:cs="Arial"/>
          <w:sz w:val="28"/>
          <w:szCs w:val="28"/>
        </w:rPr>
        <w:t>Для большей ясности этого обетования, которое подлежит исполнению в преддверии нашей надежды, прежде чем, мы получим право на сретенье с Господом на облаках, выслушаем эту информацию, в том порядке, в котором она записана в Книге Откровения</w:t>
      </w:r>
      <w:r>
        <w:rPr>
          <w:rFonts w:ascii="Arial" w:hAnsi="Arial" w:cs="Arial"/>
          <w:sz w:val="28"/>
          <w:szCs w:val="28"/>
        </w:rPr>
        <w:t xml:space="preserve"> </w:t>
      </w:r>
      <w:r w:rsidRPr="007D602B">
        <w:rPr>
          <w:rFonts w:ascii="Arial" w:hAnsi="Arial" w:cs="Arial"/>
          <w:sz w:val="28"/>
          <w:szCs w:val="28"/>
        </w:rPr>
        <w:t>19:1-9.</w:t>
      </w:r>
    </w:p>
    <w:p w14:paraId="454A2A21" w14:textId="77777777" w:rsidR="0030281A" w:rsidRPr="007D602B" w:rsidRDefault="0030281A" w:rsidP="0030281A">
      <w:pPr>
        <w:jc w:val="both"/>
        <w:rPr>
          <w:rFonts w:ascii="Arial" w:hAnsi="Arial" w:cs="Arial"/>
          <w:sz w:val="16"/>
          <w:szCs w:val="16"/>
        </w:rPr>
      </w:pPr>
    </w:p>
    <w:p w14:paraId="493F1CBD" w14:textId="77777777" w:rsidR="0030281A" w:rsidRPr="007D602B" w:rsidRDefault="0030281A" w:rsidP="0030281A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D602B">
        <w:rPr>
          <w:rFonts w:ascii="Arial" w:hAnsi="Arial" w:cs="Arial"/>
          <w:i/>
          <w:iCs/>
          <w:sz w:val="28"/>
          <w:szCs w:val="28"/>
        </w:rPr>
        <w:t xml:space="preserve">После сего я услышал на небе громкий голос как бы многочисленного народа, который говорил: аллилуия! спасение и слава, и честь и сила Господу нашему! Ибо истинны и праведны суды Его: потому что Он осудил ту великую </w:t>
      </w:r>
      <w:proofErr w:type="spellStart"/>
      <w:r w:rsidRPr="007D602B">
        <w:rPr>
          <w:rFonts w:ascii="Arial" w:hAnsi="Arial" w:cs="Arial"/>
          <w:i/>
          <w:iCs/>
          <w:sz w:val="28"/>
          <w:szCs w:val="28"/>
        </w:rPr>
        <w:t>любодейцу</w:t>
      </w:r>
      <w:proofErr w:type="spellEnd"/>
      <w:r w:rsidRPr="007D602B">
        <w:rPr>
          <w:rFonts w:ascii="Arial" w:hAnsi="Arial" w:cs="Arial"/>
          <w:i/>
          <w:iCs/>
          <w:sz w:val="28"/>
          <w:szCs w:val="28"/>
        </w:rPr>
        <w:t>, которая растлила землю</w:t>
      </w:r>
      <w:r>
        <w:rPr>
          <w:rFonts w:ascii="Arial" w:hAnsi="Arial" w:cs="Arial"/>
          <w:i/>
          <w:iCs/>
          <w:sz w:val="28"/>
          <w:szCs w:val="28"/>
        </w:rPr>
        <w:t xml:space="preserve"> л</w:t>
      </w:r>
      <w:r w:rsidRPr="007D602B">
        <w:rPr>
          <w:rFonts w:ascii="Arial" w:hAnsi="Arial" w:cs="Arial"/>
          <w:i/>
          <w:iCs/>
          <w:sz w:val="28"/>
          <w:szCs w:val="28"/>
        </w:rPr>
        <w:t>юбодейством своим, и взыскал кровь рабов Своих от руки ее.</w:t>
      </w:r>
    </w:p>
    <w:p w14:paraId="153E55F4" w14:textId="77777777" w:rsidR="0030281A" w:rsidRPr="007D602B" w:rsidRDefault="0030281A" w:rsidP="0030281A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3743C92" w14:textId="77777777" w:rsidR="0030281A" w:rsidRPr="007D602B" w:rsidRDefault="0030281A" w:rsidP="0030281A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D602B">
        <w:rPr>
          <w:rFonts w:ascii="Arial" w:hAnsi="Arial" w:cs="Arial"/>
          <w:i/>
          <w:iCs/>
          <w:sz w:val="28"/>
          <w:szCs w:val="28"/>
        </w:rPr>
        <w:t xml:space="preserve">И вторично сказали: аллилуия! И дым ее восходил во веки веков. Тогда двадцать четыре старца и четыре животных пали и поклонились Богу, сидящему на престоле, говоря: аминь! аллилуия! </w:t>
      </w:r>
    </w:p>
    <w:p w14:paraId="6D447917" w14:textId="77777777" w:rsidR="0030281A" w:rsidRPr="007D602B" w:rsidRDefault="0030281A" w:rsidP="0030281A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6E64F34" w14:textId="77777777" w:rsidR="0030281A" w:rsidRPr="007D602B" w:rsidRDefault="0030281A" w:rsidP="0030281A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D602B">
        <w:rPr>
          <w:rFonts w:ascii="Arial" w:hAnsi="Arial" w:cs="Arial"/>
          <w:i/>
          <w:iCs/>
          <w:sz w:val="28"/>
          <w:szCs w:val="28"/>
        </w:rPr>
        <w:t xml:space="preserve">И голос от престола </w:t>
      </w:r>
      <w:proofErr w:type="spellStart"/>
      <w:r w:rsidRPr="007D602B">
        <w:rPr>
          <w:rFonts w:ascii="Arial" w:hAnsi="Arial" w:cs="Arial"/>
          <w:i/>
          <w:iCs/>
          <w:sz w:val="28"/>
          <w:szCs w:val="28"/>
        </w:rPr>
        <w:t>исшел</w:t>
      </w:r>
      <w:proofErr w:type="spellEnd"/>
      <w:r w:rsidRPr="007D602B">
        <w:rPr>
          <w:rFonts w:ascii="Arial" w:hAnsi="Arial" w:cs="Arial"/>
          <w:i/>
          <w:iCs/>
          <w:sz w:val="28"/>
          <w:szCs w:val="28"/>
        </w:rPr>
        <w:t xml:space="preserve">, говорящий: хвалите Бога нашего, все рабы Его и боящиеся Его, малые и великие. И слышал я как бы голос многочисленного народа, как бы шум вод многих, </w:t>
      </w:r>
    </w:p>
    <w:p w14:paraId="7C7974CC" w14:textId="77777777" w:rsidR="0030281A" w:rsidRPr="007D602B" w:rsidRDefault="0030281A" w:rsidP="0030281A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A82C080" w14:textId="77777777" w:rsidR="0030281A" w:rsidRPr="00046F9E" w:rsidRDefault="0030281A" w:rsidP="0030281A">
      <w:pPr>
        <w:jc w:val="both"/>
        <w:rPr>
          <w:rFonts w:ascii="Arial" w:hAnsi="Arial" w:cs="Arial"/>
          <w:i/>
          <w:iCs/>
          <w:sz w:val="28"/>
          <w:szCs w:val="28"/>
          <w:u w:val="single"/>
        </w:rPr>
      </w:pPr>
      <w:r w:rsidRPr="007D602B">
        <w:rPr>
          <w:rFonts w:ascii="Arial" w:hAnsi="Arial" w:cs="Arial"/>
          <w:i/>
          <w:iCs/>
          <w:sz w:val="28"/>
          <w:szCs w:val="28"/>
        </w:rPr>
        <w:t xml:space="preserve">Как бы голос громов сильных, говорящих: аллилуия! ибо воцарился Господь Бог Вседержитель. Возрадуемся и </w:t>
      </w:r>
      <w:proofErr w:type="gramStart"/>
      <w:r w:rsidRPr="007D602B">
        <w:rPr>
          <w:rFonts w:ascii="Arial" w:hAnsi="Arial" w:cs="Arial"/>
          <w:i/>
          <w:iCs/>
          <w:sz w:val="28"/>
          <w:szCs w:val="28"/>
        </w:rPr>
        <w:t>возвеселимся</w:t>
      </w:r>
      <w:proofErr w:type="gramEnd"/>
      <w:r w:rsidRPr="007D602B">
        <w:rPr>
          <w:rFonts w:ascii="Arial" w:hAnsi="Arial" w:cs="Arial"/>
          <w:i/>
          <w:iCs/>
          <w:sz w:val="28"/>
          <w:szCs w:val="28"/>
        </w:rPr>
        <w:t xml:space="preserve"> и воздадим Ему славу; ибо наступил брак Агнца, и жена Его приготовила себя</w:t>
      </w:r>
      <w:r w:rsidRPr="00046F9E">
        <w:rPr>
          <w:rFonts w:ascii="Arial" w:hAnsi="Arial" w:cs="Arial"/>
          <w:i/>
          <w:iCs/>
          <w:sz w:val="28"/>
          <w:szCs w:val="28"/>
          <w:u w:val="single"/>
        </w:rPr>
        <w:t xml:space="preserve">. И дано было ей облечься в виссон чистый и светлый; </w:t>
      </w:r>
    </w:p>
    <w:p w14:paraId="651FDB38" w14:textId="77777777" w:rsidR="0030281A" w:rsidRPr="007D602B" w:rsidRDefault="0030281A" w:rsidP="0030281A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229E2B1" w14:textId="77777777" w:rsidR="0030281A" w:rsidRPr="007D602B" w:rsidRDefault="0030281A" w:rsidP="0030281A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D602B">
        <w:rPr>
          <w:rFonts w:ascii="Arial" w:hAnsi="Arial" w:cs="Arial"/>
          <w:i/>
          <w:iCs/>
          <w:sz w:val="28"/>
          <w:szCs w:val="28"/>
        </w:rPr>
        <w:lastRenderedPageBreak/>
        <w:t>Виссон же есть праведность святых. И сказал мне Ангел: напиши: блаженны званые на брачную вечерю Агнца. И сказал мне: сии суть истинные слова Божии (Отк.19:1-9).</w:t>
      </w:r>
    </w:p>
    <w:p w14:paraId="6BEA50A1" w14:textId="77777777" w:rsidR="0030281A" w:rsidRPr="007D602B" w:rsidRDefault="0030281A" w:rsidP="0030281A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7241066" w14:textId="77777777" w:rsidR="0030281A" w:rsidRPr="007D602B" w:rsidRDefault="0030281A" w:rsidP="0030281A">
      <w:pPr>
        <w:jc w:val="both"/>
        <w:rPr>
          <w:rFonts w:ascii="Arial" w:hAnsi="Arial" w:cs="Arial"/>
          <w:sz w:val="28"/>
          <w:szCs w:val="28"/>
        </w:rPr>
      </w:pPr>
      <w:r w:rsidRPr="007D602B">
        <w:rPr>
          <w:rFonts w:ascii="Arial" w:hAnsi="Arial" w:cs="Arial"/>
          <w:sz w:val="28"/>
          <w:szCs w:val="28"/>
        </w:rPr>
        <w:t>В данном месте Писания представлены две жены, противостоящие друг другу и взаимоисключающие друг друга – это жена, сидящая на звере багряном, в лице Вавилонской блудницы, которая составляет самую многочисленную категорию в собраниях святых.</w:t>
      </w:r>
    </w:p>
    <w:p w14:paraId="5D95DFB6" w14:textId="77777777" w:rsidR="0030281A" w:rsidRPr="007D602B" w:rsidRDefault="0030281A" w:rsidP="0030281A">
      <w:pPr>
        <w:jc w:val="both"/>
        <w:rPr>
          <w:rFonts w:ascii="Arial" w:hAnsi="Arial" w:cs="Arial"/>
          <w:sz w:val="16"/>
          <w:szCs w:val="16"/>
        </w:rPr>
      </w:pPr>
    </w:p>
    <w:p w14:paraId="59B42DF8" w14:textId="77777777" w:rsidR="0030281A" w:rsidRDefault="0030281A" w:rsidP="0030281A">
      <w:pPr>
        <w:jc w:val="both"/>
        <w:rPr>
          <w:rFonts w:ascii="Arial" w:hAnsi="Arial" w:cs="Arial"/>
          <w:sz w:val="28"/>
          <w:szCs w:val="28"/>
        </w:rPr>
      </w:pPr>
      <w:r w:rsidRPr="007D602B">
        <w:rPr>
          <w:rFonts w:ascii="Arial" w:hAnsi="Arial" w:cs="Arial"/>
          <w:sz w:val="28"/>
          <w:szCs w:val="28"/>
        </w:rPr>
        <w:t>И жена, невеста Агнца, в лице избранного Богом остатка, из всякого народа, языка и племени, которая в хождении пред Богом верою, угодила Богу, и таким образом приготовила себя, к облечению в виссон, чистый и светлый, который будет являться её вечным небесным жилищем.</w:t>
      </w:r>
    </w:p>
    <w:p w14:paraId="301EC328" w14:textId="77777777" w:rsidR="008E784B" w:rsidRPr="002B18F5" w:rsidRDefault="008E784B" w:rsidP="00017D7B">
      <w:pPr>
        <w:jc w:val="both"/>
        <w:rPr>
          <w:rFonts w:ascii="Arial" w:hAnsi="Arial" w:cs="Arial"/>
          <w:sz w:val="16"/>
          <w:szCs w:val="16"/>
        </w:rPr>
      </w:pPr>
    </w:p>
    <w:p w14:paraId="1A4AB825" w14:textId="5BFA65C3" w:rsidR="00E84D80" w:rsidRPr="002B18F5" w:rsidRDefault="0030281A" w:rsidP="00017D7B">
      <w:pPr>
        <w:jc w:val="both"/>
        <w:rPr>
          <w:rFonts w:ascii="Arial" w:hAnsi="Arial" w:cs="Arial"/>
          <w:sz w:val="28"/>
          <w:szCs w:val="28"/>
        </w:rPr>
      </w:pPr>
      <w:r w:rsidRPr="002B18F5">
        <w:rPr>
          <w:rFonts w:ascii="Arial" w:hAnsi="Arial" w:cs="Arial"/>
          <w:sz w:val="28"/>
          <w:szCs w:val="28"/>
        </w:rPr>
        <w:t xml:space="preserve">И чтобы испытать себя в вере ли мы, мы стали рассматривать истинные твердыни спасения в дисциплине особого приготовления жены, невесты Агнца, прежде чем, ей дано будет право на власть, облечься в виссон чистый и светлый, </w:t>
      </w:r>
      <w:r w:rsidR="00017D7B" w:rsidRPr="002B18F5">
        <w:rPr>
          <w:rFonts w:ascii="Arial" w:hAnsi="Arial" w:cs="Arial"/>
          <w:sz w:val="28"/>
          <w:szCs w:val="28"/>
        </w:rPr>
        <w:t xml:space="preserve">в достоинстве нерукотворного тела, в котором сокрыты, как цели Бога, так и цели человека, поставленные для него Богом, </w:t>
      </w:r>
    </w:p>
    <w:p w14:paraId="62665C03" w14:textId="77777777" w:rsidR="00E84D80" w:rsidRPr="002B18F5" w:rsidRDefault="00E84D80" w:rsidP="00017D7B">
      <w:pPr>
        <w:jc w:val="both"/>
        <w:rPr>
          <w:rFonts w:ascii="Arial" w:hAnsi="Arial" w:cs="Arial"/>
          <w:sz w:val="16"/>
          <w:szCs w:val="16"/>
        </w:rPr>
      </w:pPr>
    </w:p>
    <w:p w14:paraId="0CB4C6D5" w14:textId="0172A178" w:rsidR="00E84D80" w:rsidRPr="002B18F5" w:rsidRDefault="00E84D80" w:rsidP="00017D7B">
      <w:pPr>
        <w:jc w:val="both"/>
        <w:rPr>
          <w:rFonts w:ascii="Arial" w:hAnsi="Arial" w:cs="Arial"/>
          <w:sz w:val="28"/>
          <w:szCs w:val="28"/>
        </w:rPr>
      </w:pPr>
      <w:r w:rsidRPr="002B18F5">
        <w:rPr>
          <w:rFonts w:ascii="Arial" w:hAnsi="Arial" w:cs="Arial"/>
          <w:sz w:val="28"/>
          <w:szCs w:val="28"/>
        </w:rPr>
        <w:t>В</w:t>
      </w:r>
      <w:r w:rsidR="00017D7B" w:rsidRPr="002B18F5">
        <w:rPr>
          <w:rFonts w:ascii="Arial" w:hAnsi="Arial" w:cs="Arial"/>
          <w:sz w:val="28"/>
          <w:szCs w:val="28"/>
        </w:rPr>
        <w:t xml:space="preserve"> которых Бог ищет человека, поклоняющегося Ему в духе и истине</w:t>
      </w:r>
      <w:r w:rsidRPr="002B18F5">
        <w:rPr>
          <w:rFonts w:ascii="Arial" w:hAnsi="Arial" w:cs="Arial"/>
          <w:sz w:val="28"/>
          <w:szCs w:val="28"/>
        </w:rPr>
        <w:t xml:space="preserve">, </w:t>
      </w:r>
      <w:r w:rsidRPr="002B18F5">
        <w:rPr>
          <w:rFonts w:ascii="Arial" w:hAnsi="Arial" w:cs="Arial"/>
          <w:sz w:val="28"/>
          <w:szCs w:val="28"/>
          <w:lang w:val="en-US"/>
        </w:rPr>
        <w:t>a</w:t>
      </w:r>
      <w:r w:rsidR="00017D7B" w:rsidRPr="002B18F5">
        <w:rPr>
          <w:rFonts w:ascii="Arial" w:hAnsi="Arial" w:cs="Arial"/>
          <w:sz w:val="28"/>
          <w:szCs w:val="28"/>
        </w:rPr>
        <w:t xml:space="preserve"> человек, ищет Бога, в целях поставленных для него Богом, которой является усыновление его тела, искуплением Христовым. </w:t>
      </w:r>
    </w:p>
    <w:p w14:paraId="15725C46" w14:textId="77777777" w:rsidR="008E784B" w:rsidRPr="00E41C12" w:rsidRDefault="008E784B" w:rsidP="00DE7E8D">
      <w:pPr>
        <w:jc w:val="both"/>
        <w:rPr>
          <w:rFonts w:ascii="Arial" w:hAnsi="Arial" w:cs="Arial"/>
          <w:sz w:val="16"/>
          <w:szCs w:val="16"/>
        </w:rPr>
      </w:pPr>
    </w:p>
    <w:p w14:paraId="496AAD14" w14:textId="726B3237" w:rsidR="00DE7E8D" w:rsidRPr="00BF3199" w:rsidRDefault="0030519A" w:rsidP="00DE7E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Итак, в</w:t>
      </w:r>
      <w:r w:rsidR="00DE7E8D" w:rsidRPr="00BF3199">
        <w:rPr>
          <w:rFonts w:ascii="Arial" w:hAnsi="Arial" w:cs="Arial"/>
          <w:sz w:val="28"/>
          <w:szCs w:val="28"/>
        </w:rPr>
        <w:t xml:space="preserve"> определённом формате, насколько это позволил нам Бог и мера нашей веры, мы с вами уже рассмотрели определение </w:t>
      </w:r>
      <w:r w:rsidR="00DE7E8D" w:rsidRPr="00BF3199">
        <w:rPr>
          <w:rFonts w:ascii="Arial" w:hAnsi="Arial" w:cs="Arial"/>
          <w:b/>
          <w:bCs/>
          <w:sz w:val="28"/>
          <w:szCs w:val="28"/>
        </w:rPr>
        <w:t>славы Божией</w:t>
      </w:r>
      <w:r w:rsidR="00DE7E8D" w:rsidRPr="00BF3199">
        <w:rPr>
          <w:rFonts w:ascii="Arial" w:hAnsi="Arial" w:cs="Arial"/>
          <w:sz w:val="28"/>
          <w:szCs w:val="28"/>
        </w:rPr>
        <w:t xml:space="preserve"> в вышнем Иерусалиме, которой является престол Всевышнего, в лице жены, невесты Агнца, на котором Он восседает.</w:t>
      </w:r>
    </w:p>
    <w:p w14:paraId="1C7EBFF8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45974F8E" w14:textId="2C275ABF" w:rsidR="00DE7E8D" w:rsidRPr="00BF3199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BF3199">
        <w:rPr>
          <w:rFonts w:ascii="Arial" w:hAnsi="Arial" w:cs="Arial"/>
          <w:sz w:val="28"/>
          <w:szCs w:val="28"/>
        </w:rPr>
        <w:t xml:space="preserve">А также </w:t>
      </w:r>
      <w:r w:rsidRPr="00BF3199">
        <w:rPr>
          <w:rFonts w:ascii="Arial" w:hAnsi="Arial" w:cs="Arial"/>
          <w:b/>
          <w:bCs/>
          <w:sz w:val="28"/>
          <w:szCs w:val="28"/>
        </w:rPr>
        <w:t>светильник</w:t>
      </w:r>
      <w:r w:rsidRPr="00BF3199">
        <w:rPr>
          <w:rFonts w:ascii="Arial" w:hAnsi="Arial" w:cs="Arial"/>
          <w:sz w:val="28"/>
          <w:szCs w:val="28"/>
        </w:rPr>
        <w:t xml:space="preserve"> Иерусалима, подобный драгоценнейшему камню </w:t>
      </w:r>
      <w:proofErr w:type="spellStart"/>
      <w:r w:rsidRPr="00BF3199">
        <w:rPr>
          <w:rFonts w:ascii="Arial" w:hAnsi="Arial" w:cs="Arial"/>
          <w:sz w:val="28"/>
          <w:szCs w:val="28"/>
        </w:rPr>
        <w:t>яспису</w:t>
      </w:r>
      <w:proofErr w:type="spellEnd"/>
      <w:r w:rsidRPr="00BF3199">
        <w:rPr>
          <w:rFonts w:ascii="Arial" w:hAnsi="Arial" w:cs="Arial"/>
          <w:sz w:val="28"/>
          <w:szCs w:val="28"/>
        </w:rPr>
        <w:t xml:space="preserve"> кристалловидному, в лице Христа, живущего в теле человека, поклоняющегося Богу в духе и истин</w:t>
      </w:r>
      <w:r w:rsidR="004E37DA">
        <w:rPr>
          <w:rFonts w:ascii="Arial" w:hAnsi="Arial" w:cs="Arial"/>
          <w:sz w:val="28"/>
          <w:szCs w:val="28"/>
        </w:rPr>
        <w:t>е</w:t>
      </w:r>
      <w:r w:rsidRPr="00BF3199">
        <w:rPr>
          <w:rFonts w:ascii="Arial" w:hAnsi="Arial" w:cs="Arial"/>
          <w:sz w:val="28"/>
          <w:szCs w:val="28"/>
        </w:rPr>
        <w:t xml:space="preserve">. </w:t>
      </w:r>
    </w:p>
    <w:p w14:paraId="58D3D8D8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5232C3A3" w14:textId="77777777" w:rsidR="00DE7E8D" w:rsidRPr="00BF3199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E116CB">
        <w:rPr>
          <w:rFonts w:ascii="Arial" w:hAnsi="Arial" w:cs="Arial"/>
          <w:sz w:val="28"/>
          <w:szCs w:val="28"/>
        </w:rPr>
        <w:t>В-третьих: мы</w:t>
      </w:r>
      <w:r w:rsidRPr="00BF3199">
        <w:rPr>
          <w:rFonts w:ascii="Arial" w:hAnsi="Arial" w:cs="Arial"/>
          <w:sz w:val="28"/>
          <w:szCs w:val="28"/>
        </w:rPr>
        <w:t xml:space="preserve"> рассмотрели достоинство </w:t>
      </w:r>
      <w:r w:rsidRPr="00BF3199">
        <w:rPr>
          <w:rFonts w:ascii="Arial" w:hAnsi="Arial" w:cs="Arial"/>
          <w:b/>
          <w:bCs/>
          <w:sz w:val="28"/>
          <w:szCs w:val="28"/>
        </w:rPr>
        <w:t>стены вышнего Иерусалима,</w:t>
      </w:r>
      <w:r w:rsidRPr="00BF3199">
        <w:rPr>
          <w:rFonts w:ascii="Arial" w:hAnsi="Arial" w:cs="Arial"/>
          <w:sz w:val="28"/>
          <w:szCs w:val="28"/>
        </w:rPr>
        <w:t xml:space="preserve"> из драгоценного камня </w:t>
      </w:r>
      <w:proofErr w:type="spellStart"/>
      <w:r w:rsidRPr="00BF3199">
        <w:rPr>
          <w:rFonts w:ascii="Arial" w:hAnsi="Arial" w:cs="Arial"/>
          <w:sz w:val="28"/>
          <w:szCs w:val="28"/>
        </w:rPr>
        <w:t>ясписа</w:t>
      </w:r>
      <w:proofErr w:type="spellEnd"/>
      <w:r w:rsidRPr="00BF3199">
        <w:rPr>
          <w:rFonts w:ascii="Arial" w:hAnsi="Arial" w:cs="Arial"/>
          <w:sz w:val="28"/>
          <w:szCs w:val="28"/>
        </w:rPr>
        <w:t xml:space="preserve">, размером в 144 локтя, которая обуславливает собою упование человека, ищущего Бога, устроенной на двенадцати </w:t>
      </w:r>
      <w:r w:rsidRPr="007A4571">
        <w:rPr>
          <w:rFonts w:ascii="Arial" w:hAnsi="Arial" w:cs="Arial"/>
          <w:b/>
          <w:bCs/>
          <w:sz w:val="28"/>
          <w:szCs w:val="28"/>
        </w:rPr>
        <w:t>драгоценных основаниях</w:t>
      </w:r>
      <w:r w:rsidRPr="00BF3199">
        <w:rPr>
          <w:rFonts w:ascii="Arial" w:hAnsi="Arial" w:cs="Arial"/>
          <w:sz w:val="28"/>
          <w:szCs w:val="28"/>
        </w:rPr>
        <w:t>, надежды его призвания.</w:t>
      </w:r>
    </w:p>
    <w:p w14:paraId="00883702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04B305B2" w14:textId="1EF0298A" w:rsidR="00DE7E8D" w:rsidRPr="00BF3199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BF3199">
        <w:rPr>
          <w:rFonts w:ascii="Arial" w:hAnsi="Arial" w:cs="Arial"/>
          <w:sz w:val="28"/>
          <w:szCs w:val="28"/>
        </w:rPr>
        <w:t>А посему</w:t>
      </w:r>
      <w:r w:rsidR="00B26AB4">
        <w:rPr>
          <w:rFonts w:ascii="Arial" w:hAnsi="Arial" w:cs="Arial"/>
          <w:sz w:val="28"/>
          <w:szCs w:val="28"/>
        </w:rPr>
        <w:t>,</w:t>
      </w:r>
      <w:r w:rsidRPr="00BF3199">
        <w:rPr>
          <w:rFonts w:ascii="Arial" w:hAnsi="Arial" w:cs="Arial"/>
          <w:sz w:val="28"/>
          <w:szCs w:val="28"/>
        </w:rPr>
        <w:t xml:space="preserve"> обратимся к четвёртому определению достоинства жены, невесты Агнца, в образе вышнего Иерусалима, состояще</w:t>
      </w:r>
      <w:r w:rsidR="00B26AB4">
        <w:rPr>
          <w:rFonts w:ascii="Arial" w:hAnsi="Arial" w:cs="Arial"/>
          <w:sz w:val="28"/>
          <w:szCs w:val="28"/>
        </w:rPr>
        <w:t>го</w:t>
      </w:r>
      <w:r w:rsidRPr="00BF3199">
        <w:rPr>
          <w:rFonts w:ascii="Arial" w:hAnsi="Arial" w:cs="Arial"/>
          <w:sz w:val="28"/>
          <w:szCs w:val="28"/>
        </w:rPr>
        <w:t xml:space="preserve"> в достоинстве </w:t>
      </w:r>
      <w:r w:rsidRPr="00E116CB">
        <w:rPr>
          <w:rFonts w:ascii="Arial" w:hAnsi="Arial" w:cs="Arial"/>
          <w:b/>
          <w:bCs/>
          <w:sz w:val="28"/>
          <w:szCs w:val="28"/>
        </w:rPr>
        <w:t>живого и чистого золота, прозрачного как стекло</w:t>
      </w:r>
      <w:r w:rsidRPr="00BF3199">
        <w:rPr>
          <w:rFonts w:ascii="Arial" w:hAnsi="Arial" w:cs="Arial"/>
          <w:sz w:val="28"/>
          <w:szCs w:val="28"/>
        </w:rPr>
        <w:t xml:space="preserve">. </w:t>
      </w:r>
    </w:p>
    <w:p w14:paraId="0D3DAE30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1250155F" w14:textId="77777777" w:rsidR="00DE7E8D" w:rsidRPr="00BF3199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BF3199">
        <w:rPr>
          <w:rFonts w:ascii="Arial" w:hAnsi="Arial" w:cs="Arial"/>
          <w:b/>
          <w:bCs/>
          <w:sz w:val="28"/>
          <w:szCs w:val="28"/>
        </w:rPr>
        <w:lastRenderedPageBreak/>
        <w:t>Встаёт вопрос:</w:t>
      </w:r>
      <w:r w:rsidRPr="00BF3199">
        <w:rPr>
          <w:rFonts w:ascii="Arial" w:hAnsi="Arial" w:cs="Arial"/>
          <w:sz w:val="28"/>
          <w:szCs w:val="28"/>
        </w:rPr>
        <w:t xml:space="preserve"> какие характеристики жены, невесты Агнца, сокрыты в характере города из чистого живого золота, подобного чистому стеклу?</w:t>
      </w:r>
    </w:p>
    <w:p w14:paraId="25509E40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20D3D4B2" w14:textId="77777777" w:rsidR="00DE7E8D" w:rsidRPr="00BF3199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BF3199">
        <w:rPr>
          <w:rFonts w:ascii="Arial" w:hAnsi="Arial" w:cs="Arial"/>
          <w:sz w:val="28"/>
          <w:szCs w:val="28"/>
        </w:rPr>
        <w:t xml:space="preserve">Дело в том, что как, в трёхмерном мире не существует чистого и живого золота, подобного чистому стеклу, так и в технологиях трёхмерного мира, не существует такого способа переплавки золота, которое могло бы стать подобным прозрачности чистого стекла. </w:t>
      </w:r>
    </w:p>
    <w:p w14:paraId="7993632A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26502C6F" w14:textId="77777777" w:rsidR="00DE7E8D" w:rsidRPr="007B3D1B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7B3D1B">
        <w:rPr>
          <w:rFonts w:ascii="Arial" w:hAnsi="Arial" w:cs="Arial"/>
          <w:sz w:val="28"/>
          <w:szCs w:val="28"/>
        </w:rPr>
        <w:t xml:space="preserve">Учитывая же, что речь идёт о жене, невесте Агнца, речь идёт о характеристиках и достоинствах </w:t>
      </w:r>
      <w:r w:rsidRPr="007B3D1B">
        <w:rPr>
          <w:rFonts w:ascii="Arial" w:hAnsi="Arial" w:cs="Arial"/>
          <w:b/>
          <w:bCs/>
          <w:sz w:val="28"/>
          <w:szCs w:val="28"/>
        </w:rPr>
        <w:t>живого золота</w:t>
      </w:r>
      <w:r w:rsidRPr="007B3D1B">
        <w:rPr>
          <w:rFonts w:ascii="Arial" w:hAnsi="Arial" w:cs="Arial"/>
          <w:sz w:val="28"/>
          <w:szCs w:val="28"/>
        </w:rPr>
        <w:t>, которое относится к четвёртому измерению, в котором дух, душа и тело, становятся образом Святая-святых, и где отсутствуют внешний двор и Святилище.</w:t>
      </w:r>
    </w:p>
    <w:p w14:paraId="6CC560A2" w14:textId="77777777" w:rsidR="00DE7E8D" w:rsidRPr="007B3D1B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10B932B9" w14:textId="29252C48" w:rsidR="00DE7E8D" w:rsidRPr="007B3D1B" w:rsidRDefault="00DE7E8D" w:rsidP="00DE7E8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B3D1B">
        <w:rPr>
          <w:rFonts w:ascii="Arial" w:hAnsi="Arial" w:cs="Arial"/>
          <w:sz w:val="28"/>
          <w:szCs w:val="28"/>
        </w:rPr>
        <w:t xml:space="preserve">Как сказано в видениях пророка </w:t>
      </w:r>
      <w:proofErr w:type="spellStart"/>
      <w:r w:rsidRPr="007B3D1B">
        <w:rPr>
          <w:rFonts w:ascii="Arial" w:hAnsi="Arial" w:cs="Arial"/>
          <w:sz w:val="28"/>
          <w:szCs w:val="28"/>
        </w:rPr>
        <w:t>Иезекииля</w:t>
      </w:r>
      <w:proofErr w:type="spellEnd"/>
      <w:r w:rsidRPr="007B3D1B">
        <w:rPr>
          <w:rFonts w:ascii="Arial" w:hAnsi="Arial" w:cs="Arial"/>
          <w:i/>
          <w:iCs/>
          <w:sz w:val="28"/>
          <w:szCs w:val="28"/>
        </w:rPr>
        <w:t>: «Вот закон храма: на вершине горы все пространство его вокруг - Святое Святых; вот закон храма! (Иез.43:12).</w:t>
      </w:r>
      <w:r w:rsidR="008E784B" w:rsidRPr="007B3D1B">
        <w:rPr>
          <w:rFonts w:ascii="Arial" w:hAnsi="Arial" w:cs="Arial"/>
          <w:i/>
          <w:iCs/>
          <w:sz w:val="28"/>
          <w:szCs w:val="28"/>
        </w:rPr>
        <w:t xml:space="preserve"> </w:t>
      </w:r>
      <w:r w:rsidRPr="007B3D1B">
        <w:rPr>
          <w:rFonts w:ascii="Arial" w:hAnsi="Arial" w:cs="Arial"/>
          <w:sz w:val="28"/>
          <w:szCs w:val="28"/>
        </w:rPr>
        <w:t>А посему:</w:t>
      </w:r>
    </w:p>
    <w:p w14:paraId="2BDB93FD" w14:textId="77777777" w:rsidR="00DE7E8D" w:rsidRPr="007B3D1B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21C90DE7" w14:textId="77777777" w:rsidR="00DE7E8D" w:rsidRPr="007B3D1B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7B3D1B">
        <w:rPr>
          <w:rFonts w:ascii="Arial" w:hAnsi="Arial" w:cs="Arial"/>
          <w:b/>
          <w:sz w:val="28"/>
          <w:szCs w:val="28"/>
        </w:rPr>
        <w:t>1. Составляющей</w:t>
      </w:r>
      <w:r w:rsidRPr="007B3D1B">
        <w:rPr>
          <w:rFonts w:ascii="Arial" w:hAnsi="Arial" w:cs="Arial"/>
          <w:sz w:val="28"/>
          <w:szCs w:val="28"/>
        </w:rPr>
        <w:t>, для принятия обетования жизни вечной, в своё сердце, в формате свидетельства того, что мы угодили Богу – призвано являться, принятие Сына Божия в своё сердце, посредством верования в Него или же, повиновения Его начальствующему учению.</w:t>
      </w:r>
    </w:p>
    <w:p w14:paraId="6DDD5220" w14:textId="77777777" w:rsidR="0064766A" w:rsidRPr="007B3D1B" w:rsidRDefault="0064766A" w:rsidP="00DE7E8D">
      <w:pPr>
        <w:jc w:val="both"/>
        <w:rPr>
          <w:rFonts w:ascii="Arial" w:hAnsi="Arial" w:cs="Arial"/>
          <w:b/>
          <w:sz w:val="16"/>
          <w:szCs w:val="16"/>
        </w:rPr>
      </w:pPr>
    </w:p>
    <w:p w14:paraId="289D3A8A" w14:textId="36D82B59" w:rsidR="00DE7E8D" w:rsidRPr="007B3D1B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7B3D1B">
        <w:rPr>
          <w:rFonts w:ascii="Arial" w:hAnsi="Arial" w:cs="Arial"/>
          <w:b/>
          <w:sz w:val="28"/>
          <w:szCs w:val="28"/>
        </w:rPr>
        <w:t>2. Составляющей</w:t>
      </w:r>
      <w:r w:rsidRPr="007B3D1B">
        <w:rPr>
          <w:rFonts w:ascii="Arial" w:hAnsi="Arial" w:cs="Arial"/>
          <w:sz w:val="28"/>
          <w:szCs w:val="28"/>
        </w:rPr>
        <w:t>, для принятия обетования жизни вечной, в качестве облечения в чистое и живое золото, в формате свидетельства того, что мы угодили Богу – призвано являться, принятие в своё сердце залога Святого Духа, в качестве Духа усыновления</w:t>
      </w:r>
      <w:r w:rsidR="00E41C12" w:rsidRPr="007B3D1B">
        <w:rPr>
          <w:rFonts w:ascii="Arial" w:hAnsi="Arial" w:cs="Arial"/>
          <w:sz w:val="28"/>
          <w:szCs w:val="28"/>
        </w:rPr>
        <w:t>, ч</w:t>
      </w:r>
      <w:r w:rsidRPr="007B3D1B">
        <w:rPr>
          <w:rFonts w:ascii="Arial" w:hAnsi="Arial" w:cs="Arial"/>
          <w:sz w:val="28"/>
          <w:szCs w:val="28"/>
        </w:rPr>
        <w:t xml:space="preserve">тобы Он мог стать нашей премудростью, и </w:t>
      </w:r>
      <w:bookmarkStart w:id="0" w:name="_Hlk180163610"/>
      <w:r w:rsidRPr="007B3D1B">
        <w:rPr>
          <w:rFonts w:ascii="Arial" w:hAnsi="Arial" w:cs="Arial"/>
          <w:sz w:val="28"/>
          <w:szCs w:val="28"/>
        </w:rPr>
        <w:t>Господом и Господином нашей жизни</w:t>
      </w:r>
      <w:bookmarkEnd w:id="0"/>
      <w:r w:rsidRPr="007B3D1B">
        <w:rPr>
          <w:rFonts w:ascii="Arial" w:hAnsi="Arial" w:cs="Arial"/>
          <w:sz w:val="28"/>
          <w:szCs w:val="28"/>
        </w:rPr>
        <w:t>.</w:t>
      </w:r>
    </w:p>
    <w:p w14:paraId="5EA68517" w14:textId="77777777" w:rsidR="002531DE" w:rsidRPr="002531DE" w:rsidRDefault="002531DE" w:rsidP="00DE7E8D">
      <w:pPr>
        <w:jc w:val="both"/>
        <w:rPr>
          <w:rFonts w:ascii="Arial" w:hAnsi="Arial" w:cs="Arial"/>
          <w:b/>
          <w:sz w:val="16"/>
          <w:szCs w:val="16"/>
        </w:rPr>
      </w:pPr>
    </w:p>
    <w:p w14:paraId="3C61AFF0" w14:textId="74EDB786" w:rsidR="00DE7E8D" w:rsidRPr="00BF3199" w:rsidRDefault="00DE7E8D" w:rsidP="00DE7E8D">
      <w:pPr>
        <w:jc w:val="both"/>
        <w:rPr>
          <w:rFonts w:ascii="Arial" w:hAnsi="Arial" w:cs="Arial"/>
          <w:b/>
          <w:sz w:val="28"/>
          <w:szCs w:val="28"/>
        </w:rPr>
      </w:pPr>
      <w:r w:rsidRPr="00BF3199">
        <w:rPr>
          <w:rFonts w:ascii="Arial" w:hAnsi="Arial" w:cs="Arial"/>
          <w:b/>
          <w:sz w:val="28"/>
          <w:szCs w:val="28"/>
        </w:rPr>
        <w:t>3. Составляющей</w:t>
      </w:r>
      <w:r w:rsidRPr="00BF3199">
        <w:rPr>
          <w:rFonts w:ascii="Arial" w:hAnsi="Arial" w:cs="Arial"/>
          <w:sz w:val="28"/>
          <w:szCs w:val="28"/>
        </w:rPr>
        <w:t>, для принятия обетования жизни вечной, в качестве облечения своего сердца в чистое золото, прозрачного как чистого стекло, которое дано будет нам, как свидетельство, что мы угодили Богу – призвано являться обновление нашего ума, Умом Христовым.</w:t>
      </w:r>
    </w:p>
    <w:p w14:paraId="0781BC8B" w14:textId="77777777" w:rsidR="00DE7E8D" w:rsidRPr="00E41C12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172AD3E6" w14:textId="1F5F2838" w:rsidR="00DE7E8D" w:rsidRPr="00BF3199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BF3199">
        <w:rPr>
          <w:rFonts w:ascii="Arial" w:hAnsi="Arial" w:cs="Arial"/>
          <w:b/>
          <w:sz w:val="28"/>
          <w:szCs w:val="28"/>
        </w:rPr>
        <w:t>4. Составляющей</w:t>
      </w:r>
      <w:r w:rsidRPr="00BF3199">
        <w:rPr>
          <w:rFonts w:ascii="Arial" w:hAnsi="Arial" w:cs="Arial"/>
          <w:sz w:val="28"/>
          <w:szCs w:val="28"/>
        </w:rPr>
        <w:t xml:space="preserve">, для принятия обетования жизни вечной, в качестве облечения своего сердца в чистое золото, прозрачного как чистого стекло, которое дано будет нам, как свидетельство, что мы угодили Богу – это свидетельство </w:t>
      </w:r>
      <w:r w:rsidR="00B26AB4" w:rsidRPr="00BF3199">
        <w:rPr>
          <w:rFonts w:ascii="Arial" w:hAnsi="Arial" w:cs="Arial"/>
          <w:sz w:val="28"/>
          <w:szCs w:val="28"/>
        </w:rPr>
        <w:t>Иисусова</w:t>
      </w:r>
      <w:r w:rsidRPr="00BF3199">
        <w:rPr>
          <w:rFonts w:ascii="Arial" w:hAnsi="Arial" w:cs="Arial"/>
          <w:sz w:val="28"/>
          <w:szCs w:val="28"/>
        </w:rPr>
        <w:t>, которое есть дух пророчества.</w:t>
      </w:r>
    </w:p>
    <w:p w14:paraId="3EDCA452" w14:textId="77777777" w:rsidR="00515F25" w:rsidRPr="00E41C12" w:rsidRDefault="00515F25" w:rsidP="00DE7E8D">
      <w:pPr>
        <w:jc w:val="both"/>
        <w:rPr>
          <w:rFonts w:ascii="Arial" w:hAnsi="Arial" w:cs="Arial"/>
          <w:b/>
          <w:sz w:val="16"/>
          <w:szCs w:val="16"/>
        </w:rPr>
      </w:pPr>
    </w:p>
    <w:p w14:paraId="380E3DF6" w14:textId="2096ADE9" w:rsidR="00DE7E8D" w:rsidRPr="00BF3199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BF3199">
        <w:rPr>
          <w:rFonts w:ascii="Arial" w:hAnsi="Arial" w:cs="Arial"/>
          <w:b/>
          <w:sz w:val="28"/>
          <w:szCs w:val="28"/>
        </w:rPr>
        <w:t>5. Составляющей</w:t>
      </w:r>
      <w:r w:rsidRPr="00BF3199">
        <w:rPr>
          <w:rFonts w:ascii="Arial" w:hAnsi="Arial" w:cs="Arial"/>
          <w:sz w:val="28"/>
          <w:szCs w:val="28"/>
        </w:rPr>
        <w:t>, для принятия обетования жизни вечной, в качестве облечения своего сердца в чистое золото, прозрачного</w:t>
      </w:r>
      <w:r w:rsidR="00B26AB4">
        <w:rPr>
          <w:rFonts w:ascii="Arial" w:hAnsi="Arial" w:cs="Arial"/>
          <w:sz w:val="28"/>
          <w:szCs w:val="28"/>
        </w:rPr>
        <w:t>,</w:t>
      </w:r>
      <w:r w:rsidRPr="00BF3199">
        <w:rPr>
          <w:rFonts w:ascii="Arial" w:hAnsi="Arial" w:cs="Arial"/>
          <w:sz w:val="28"/>
          <w:szCs w:val="28"/>
        </w:rPr>
        <w:t xml:space="preserve"> как чистого стекло, которое дано будет нам, как свидетельство, что мы угодили Богу – призвана являться молитва веры, которая могла бы отвечать </w:t>
      </w:r>
    </w:p>
    <w:p w14:paraId="156BD006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64183EDC" w14:textId="47DB9DAC" w:rsidR="00DE7E8D" w:rsidRPr="00BF3199" w:rsidRDefault="00C72C26" w:rsidP="00DE7E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х</w:t>
      </w:r>
      <w:r w:rsidR="00DE7E8D" w:rsidRPr="00BF3199">
        <w:rPr>
          <w:rFonts w:ascii="Arial" w:hAnsi="Arial" w:cs="Arial"/>
          <w:sz w:val="28"/>
          <w:szCs w:val="28"/>
        </w:rPr>
        <w:t xml:space="preserve">арактеристикам судного наперсника, устроенного на груди нашего первосвященника, с которой мы призваны входить в присутствие Бога. </w:t>
      </w:r>
    </w:p>
    <w:p w14:paraId="0D89461B" w14:textId="77777777" w:rsidR="00FF5858" w:rsidRPr="002D76AF" w:rsidRDefault="00FF5858" w:rsidP="00DE7E8D">
      <w:pPr>
        <w:jc w:val="both"/>
        <w:rPr>
          <w:rFonts w:ascii="Arial" w:hAnsi="Arial" w:cs="Arial"/>
          <w:b/>
          <w:sz w:val="16"/>
          <w:szCs w:val="16"/>
        </w:rPr>
      </w:pPr>
    </w:p>
    <w:p w14:paraId="568C742B" w14:textId="428F4650" w:rsidR="00DE7E8D" w:rsidRPr="00C9089C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b/>
          <w:sz w:val="28"/>
          <w:szCs w:val="28"/>
        </w:rPr>
        <w:t>6. Составляющей</w:t>
      </w:r>
      <w:r w:rsidRPr="00C9089C">
        <w:rPr>
          <w:rFonts w:ascii="Arial" w:hAnsi="Arial" w:cs="Arial"/>
          <w:sz w:val="28"/>
          <w:szCs w:val="28"/>
        </w:rPr>
        <w:t>, для принятия обетования жизни вечной, в качестве облечения своего сердца в чистое золото, прозрачное как чистое стекло, которое дано будет нам, как свидетельство, что мы угодили Богу – это обетование облечение нашего тела, в жизнь Христа.</w:t>
      </w:r>
    </w:p>
    <w:p w14:paraId="65518ACF" w14:textId="77777777" w:rsidR="00DE7E8D" w:rsidRPr="00C9089C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7F2103C5" w14:textId="77777777" w:rsidR="00E41C12" w:rsidRPr="00C9089C" w:rsidRDefault="00E41C12" w:rsidP="00E41C12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b/>
          <w:sz w:val="28"/>
          <w:szCs w:val="28"/>
        </w:rPr>
        <w:t>7. Составляющей</w:t>
      </w:r>
      <w:r w:rsidRPr="00C9089C">
        <w:rPr>
          <w:rFonts w:ascii="Arial" w:hAnsi="Arial" w:cs="Arial"/>
          <w:sz w:val="28"/>
          <w:szCs w:val="28"/>
        </w:rPr>
        <w:t xml:space="preserve">, для принятия обетования жизни Христа в достоинстве чистого золота, свидетельствующего о том, что мы угодили Богу – призвано являться наше решение, вменять в прах блестящий металл, и в камни потоков – золото </w:t>
      </w:r>
      <w:proofErr w:type="spellStart"/>
      <w:r w:rsidRPr="00C9089C">
        <w:rPr>
          <w:rFonts w:ascii="Arial" w:hAnsi="Arial" w:cs="Arial"/>
          <w:sz w:val="28"/>
          <w:szCs w:val="28"/>
        </w:rPr>
        <w:t>Офирское</w:t>
      </w:r>
      <w:proofErr w:type="spellEnd"/>
      <w:r w:rsidRPr="00C9089C">
        <w:rPr>
          <w:rFonts w:ascii="Arial" w:hAnsi="Arial" w:cs="Arial"/>
          <w:sz w:val="28"/>
          <w:szCs w:val="28"/>
        </w:rPr>
        <w:t>, находящееся в третьем измерении.</w:t>
      </w:r>
    </w:p>
    <w:p w14:paraId="309A93A1" w14:textId="77777777" w:rsidR="00E41C12" w:rsidRPr="00C9089C" w:rsidRDefault="00E41C12" w:rsidP="00E41C12">
      <w:pPr>
        <w:jc w:val="both"/>
        <w:rPr>
          <w:rFonts w:ascii="Arial" w:hAnsi="Arial" w:cs="Arial"/>
          <w:sz w:val="16"/>
          <w:szCs w:val="16"/>
        </w:rPr>
      </w:pPr>
    </w:p>
    <w:p w14:paraId="351E5318" w14:textId="77777777" w:rsidR="00E41C12" w:rsidRPr="00E41C12" w:rsidRDefault="00E41C12" w:rsidP="00E41C1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41C12">
        <w:rPr>
          <w:rFonts w:ascii="Arial" w:hAnsi="Arial" w:cs="Arial"/>
          <w:i/>
          <w:iCs/>
          <w:sz w:val="28"/>
          <w:szCs w:val="28"/>
        </w:rPr>
        <w:t xml:space="preserve">Прими из уст Его закон и положи слова Его в сердце твое. Если ты обратишься к Вседержителю, то вновь устроишься, удалишь беззаконие от шатра твоего и будешь вменять в прах блестящий металл, и в камни потоков - золото </w:t>
      </w:r>
      <w:proofErr w:type="spellStart"/>
      <w:r w:rsidRPr="00E41C12">
        <w:rPr>
          <w:rFonts w:ascii="Arial" w:hAnsi="Arial" w:cs="Arial"/>
          <w:i/>
          <w:iCs/>
          <w:sz w:val="28"/>
          <w:szCs w:val="28"/>
        </w:rPr>
        <w:t>Офирское</w:t>
      </w:r>
      <w:proofErr w:type="spellEnd"/>
      <w:r w:rsidRPr="00E41C12">
        <w:rPr>
          <w:rFonts w:ascii="Arial" w:hAnsi="Arial" w:cs="Arial"/>
          <w:i/>
          <w:iCs/>
          <w:sz w:val="28"/>
          <w:szCs w:val="28"/>
        </w:rPr>
        <w:t xml:space="preserve">. И будет Вседержитель твоим золотом </w:t>
      </w:r>
    </w:p>
    <w:p w14:paraId="67667DC2" w14:textId="77777777" w:rsidR="00E41C12" w:rsidRPr="00E41C12" w:rsidRDefault="00E41C12" w:rsidP="00E41C1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379D633" w14:textId="77777777" w:rsidR="00B26AB4" w:rsidRDefault="00E41C12" w:rsidP="00E41C1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41C12">
        <w:rPr>
          <w:rFonts w:ascii="Arial" w:hAnsi="Arial" w:cs="Arial"/>
          <w:i/>
          <w:iCs/>
          <w:sz w:val="28"/>
          <w:szCs w:val="28"/>
        </w:rPr>
        <w:t xml:space="preserve">И блестящим серебром у тебя, ибо тогда будешь радоваться о Вседержителе и поднимешь к Богу лице твое. Помолишься Ему, и Он услышит тебя, </w:t>
      </w:r>
    </w:p>
    <w:p w14:paraId="46F87084" w14:textId="77777777" w:rsidR="00B26AB4" w:rsidRDefault="00B26AB4" w:rsidP="00E41C12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61F36499" w14:textId="241B50D3" w:rsidR="00E41C12" w:rsidRPr="00E41C12" w:rsidRDefault="00E41C12" w:rsidP="00E41C1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41C12">
        <w:rPr>
          <w:rFonts w:ascii="Arial" w:hAnsi="Arial" w:cs="Arial"/>
          <w:i/>
          <w:iCs/>
          <w:sz w:val="28"/>
          <w:szCs w:val="28"/>
        </w:rPr>
        <w:t xml:space="preserve">И ты исполнишь обеты твои. Положишь намерение, и оно состоится у тебя, и над путями твоими будет сиять свет </w:t>
      </w:r>
    </w:p>
    <w:p w14:paraId="51673BB7" w14:textId="77777777" w:rsidR="00E41C12" w:rsidRPr="00E41C12" w:rsidRDefault="00E41C12" w:rsidP="00E41C1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41C12">
        <w:rPr>
          <w:rFonts w:ascii="Arial" w:hAnsi="Arial" w:cs="Arial"/>
          <w:i/>
          <w:iCs/>
          <w:sz w:val="28"/>
          <w:szCs w:val="28"/>
        </w:rPr>
        <w:t>(</w:t>
      </w:r>
      <w:r w:rsidRPr="00E41C12">
        <w:rPr>
          <w:rFonts w:ascii="Arial" w:hAnsi="Arial" w:cs="Arial"/>
          <w:i/>
          <w:iCs/>
          <w:sz w:val="28"/>
          <w:szCs w:val="28"/>
          <w:u w:val="single"/>
        </w:rPr>
        <w:t>Иов.22:22-28</w:t>
      </w:r>
      <w:r w:rsidRPr="00E41C12">
        <w:rPr>
          <w:rFonts w:ascii="Arial" w:hAnsi="Arial" w:cs="Arial"/>
          <w:i/>
          <w:iCs/>
          <w:sz w:val="28"/>
          <w:szCs w:val="28"/>
        </w:rPr>
        <w:t>).</w:t>
      </w:r>
    </w:p>
    <w:p w14:paraId="006AB82C" w14:textId="77777777" w:rsidR="00E41C12" w:rsidRPr="00C9089C" w:rsidRDefault="00E41C12" w:rsidP="00E41C12">
      <w:pPr>
        <w:jc w:val="both"/>
        <w:rPr>
          <w:rFonts w:ascii="Arial" w:hAnsi="Arial" w:cs="Arial"/>
          <w:sz w:val="16"/>
          <w:szCs w:val="16"/>
        </w:rPr>
      </w:pPr>
    </w:p>
    <w:p w14:paraId="1928178D" w14:textId="7FBA60CA" w:rsidR="00E41C12" w:rsidRPr="00C9089C" w:rsidRDefault="00E41C12" w:rsidP="00E41C12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sz w:val="28"/>
          <w:szCs w:val="28"/>
        </w:rPr>
        <w:t xml:space="preserve">Истинная твердыня спасения в данной составляющей состоит в том, чтобы вменять в прах золото </w:t>
      </w:r>
      <w:proofErr w:type="spellStart"/>
      <w:r w:rsidRPr="00C9089C">
        <w:rPr>
          <w:rFonts w:ascii="Arial" w:hAnsi="Arial" w:cs="Arial"/>
          <w:sz w:val="28"/>
          <w:szCs w:val="28"/>
        </w:rPr>
        <w:t>Офирское</w:t>
      </w:r>
      <w:proofErr w:type="spellEnd"/>
      <w:r w:rsidRPr="00C9089C">
        <w:rPr>
          <w:rFonts w:ascii="Arial" w:hAnsi="Arial" w:cs="Arial"/>
          <w:sz w:val="28"/>
          <w:szCs w:val="28"/>
        </w:rPr>
        <w:t xml:space="preserve"> – необходимо обладать властью над деньгами. В то время как ложная твердыня спасения состоит в том, что деньги обладают властью над служителями маммоны</w:t>
      </w:r>
      <w:r w:rsidR="00B26AB4">
        <w:rPr>
          <w:rFonts w:ascii="Arial" w:hAnsi="Arial" w:cs="Arial"/>
          <w:sz w:val="28"/>
          <w:szCs w:val="28"/>
        </w:rPr>
        <w:t>,</w:t>
      </w:r>
    </w:p>
    <w:p w14:paraId="321C2C1B" w14:textId="77777777" w:rsidR="00E41C12" w:rsidRPr="00C9089C" w:rsidRDefault="00E41C12" w:rsidP="00E41C12">
      <w:pPr>
        <w:jc w:val="both"/>
        <w:rPr>
          <w:rFonts w:ascii="Arial" w:hAnsi="Arial" w:cs="Arial"/>
          <w:sz w:val="16"/>
          <w:szCs w:val="16"/>
        </w:rPr>
      </w:pPr>
    </w:p>
    <w:p w14:paraId="7DD4C968" w14:textId="65D9397C" w:rsidR="00E41C12" w:rsidRPr="00C9089C" w:rsidRDefault="00B26AB4" w:rsidP="00E41C1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</w:t>
      </w:r>
      <w:r w:rsidR="00E41C12" w:rsidRPr="00C9089C">
        <w:rPr>
          <w:rFonts w:ascii="Arial" w:hAnsi="Arial" w:cs="Arial"/>
          <w:sz w:val="28"/>
          <w:szCs w:val="28"/>
        </w:rPr>
        <w:t>оторого эти люди называют Святым Духом, дающим им якобы свободу от духа нищеты. Таким образом, рабство маммоне, скрывается за желанием этих людей, избавиться от духа нищеты.</w:t>
      </w:r>
    </w:p>
    <w:p w14:paraId="673F88D0" w14:textId="77777777" w:rsidR="00E41C12" w:rsidRPr="00C9089C" w:rsidRDefault="00E41C12" w:rsidP="00E41C12">
      <w:pPr>
        <w:jc w:val="both"/>
        <w:rPr>
          <w:rFonts w:ascii="Arial" w:hAnsi="Arial" w:cs="Arial"/>
          <w:sz w:val="16"/>
          <w:szCs w:val="16"/>
        </w:rPr>
      </w:pPr>
    </w:p>
    <w:p w14:paraId="0B7076B2" w14:textId="77777777" w:rsidR="00E41C12" w:rsidRPr="00C9089C" w:rsidRDefault="00E41C12" w:rsidP="00E41C12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sz w:val="28"/>
          <w:szCs w:val="28"/>
        </w:rPr>
        <w:t>В то время, как подлинная свобода от рабства маммоне - состоит в радостном и добровольном почитании Бога десятинами и приношениями в то место, на котором Бог положил память Своего имени, то есть в то собрание, которое отвечает требованиям тесных врат.</w:t>
      </w:r>
    </w:p>
    <w:p w14:paraId="74864A0D" w14:textId="77777777" w:rsidR="00E41C12" w:rsidRPr="00C9089C" w:rsidRDefault="00E41C12" w:rsidP="00E41C12">
      <w:pPr>
        <w:jc w:val="both"/>
        <w:rPr>
          <w:rFonts w:ascii="Arial" w:hAnsi="Arial" w:cs="Arial"/>
          <w:sz w:val="16"/>
          <w:szCs w:val="16"/>
        </w:rPr>
      </w:pPr>
    </w:p>
    <w:p w14:paraId="3B243463" w14:textId="77777777" w:rsidR="00854DCB" w:rsidRDefault="00E41C12" w:rsidP="00E41C12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sz w:val="28"/>
          <w:szCs w:val="28"/>
        </w:rPr>
        <w:t>Отсутствие этой значимой твердыни спасения, говорит об отсутствии в нашем теле живой улицы из чистого живого золота или же, отсутствие в нашем теле жизни Христа, по которой следует определять живущего в нас Христа, что указывает, что мы находимся под проклятием жизни,</w:t>
      </w:r>
      <w:r w:rsidR="00854DCB" w:rsidRPr="00854DCB">
        <w:rPr>
          <w:rFonts w:ascii="Arial" w:hAnsi="Arial" w:cs="Arial"/>
          <w:sz w:val="28"/>
          <w:szCs w:val="28"/>
        </w:rPr>
        <w:t xml:space="preserve"> </w:t>
      </w:r>
      <w:r w:rsidR="00854DCB">
        <w:rPr>
          <w:rFonts w:ascii="Arial" w:hAnsi="Arial" w:cs="Arial"/>
          <w:sz w:val="28"/>
          <w:szCs w:val="28"/>
        </w:rPr>
        <w:t>к</w:t>
      </w:r>
      <w:r w:rsidRPr="00C9089C">
        <w:rPr>
          <w:rFonts w:ascii="Arial" w:hAnsi="Arial" w:cs="Arial"/>
          <w:sz w:val="28"/>
          <w:szCs w:val="28"/>
        </w:rPr>
        <w:t xml:space="preserve">оторую мы унаследовали от греховной жизни наших отцов по плоти. </w:t>
      </w:r>
    </w:p>
    <w:p w14:paraId="05783DD9" w14:textId="77777777" w:rsidR="00854DCB" w:rsidRPr="00854DCB" w:rsidRDefault="00854DCB" w:rsidP="00E41C12">
      <w:pPr>
        <w:jc w:val="both"/>
        <w:rPr>
          <w:rFonts w:ascii="Arial" w:hAnsi="Arial" w:cs="Arial"/>
          <w:sz w:val="16"/>
          <w:szCs w:val="16"/>
        </w:rPr>
      </w:pPr>
    </w:p>
    <w:p w14:paraId="716D4269" w14:textId="76FA9021" w:rsidR="00E41C12" w:rsidRPr="00C9089C" w:rsidRDefault="00E41C12" w:rsidP="00E41C12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sz w:val="28"/>
          <w:szCs w:val="28"/>
        </w:rPr>
        <w:t>Наличие жизни, унаследованной от суетой жизни отцов, приведёт нас в погибель вечную. Потому что в нашем теле не могут единовременно сосуществовать жизнь, унаследованная от наших отцов, и жизнь Христа.</w:t>
      </w:r>
    </w:p>
    <w:p w14:paraId="0799B3A7" w14:textId="77777777" w:rsidR="00E41C12" w:rsidRPr="00C9089C" w:rsidRDefault="00E41C12" w:rsidP="00E41C12">
      <w:pPr>
        <w:jc w:val="both"/>
        <w:rPr>
          <w:rFonts w:ascii="Arial" w:hAnsi="Arial" w:cs="Arial"/>
          <w:sz w:val="16"/>
          <w:szCs w:val="16"/>
        </w:rPr>
      </w:pPr>
    </w:p>
    <w:p w14:paraId="2E8DCABC" w14:textId="77777777" w:rsidR="00E41C12" w:rsidRPr="00C9089C" w:rsidRDefault="00E41C12" w:rsidP="00E41C12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b/>
          <w:sz w:val="28"/>
          <w:szCs w:val="28"/>
        </w:rPr>
        <w:t>8. Составляющей</w:t>
      </w:r>
      <w:r w:rsidRPr="00C9089C">
        <w:rPr>
          <w:rFonts w:ascii="Arial" w:hAnsi="Arial" w:cs="Arial"/>
          <w:sz w:val="28"/>
          <w:szCs w:val="28"/>
        </w:rPr>
        <w:t>, для принятия обетования жизни вечной в качестве чистого золота, в формате свидетельства жизни Христовой в нас, говорящей о том, что мы угодили Богу – призвано являться обретение в своём сердце премудрости Божией и разума Христова.</w:t>
      </w:r>
    </w:p>
    <w:p w14:paraId="10A76990" w14:textId="77777777" w:rsidR="00E41C12" w:rsidRPr="00C9089C" w:rsidRDefault="00E41C12" w:rsidP="00E41C12">
      <w:pPr>
        <w:jc w:val="both"/>
        <w:rPr>
          <w:rFonts w:ascii="Arial" w:hAnsi="Arial" w:cs="Arial"/>
          <w:sz w:val="16"/>
          <w:szCs w:val="16"/>
        </w:rPr>
      </w:pPr>
    </w:p>
    <w:p w14:paraId="018975EF" w14:textId="77777777" w:rsidR="00E41C12" w:rsidRPr="003C41AB" w:rsidRDefault="00E41C12" w:rsidP="00E41C1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3C41AB">
        <w:rPr>
          <w:rFonts w:ascii="Arial" w:hAnsi="Arial" w:cs="Arial"/>
          <w:i/>
          <w:iCs/>
          <w:sz w:val="28"/>
          <w:szCs w:val="28"/>
        </w:rPr>
        <w:t xml:space="preserve">Но где премудрость обретается? и где место разума? Не знает человек цены ее, и она не обретается на земле живых. Бездна говорит: не во мне она; и море говорит: не у меня. Не дается она за золото и не приобретается она за вес серебра; не оценивается она </w:t>
      </w:r>
    </w:p>
    <w:p w14:paraId="117E0348" w14:textId="77777777" w:rsidR="00E41C12" w:rsidRPr="003C41AB" w:rsidRDefault="00E41C12" w:rsidP="00E41C1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2A509024" w14:textId="77777777" w:rsidR="00E41C12" w:rsidRPr="003C41AB" w:rsidRDefault="00E41C12" w:rsidP="00E41C1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3C41AB">
        <w:rPr>
          <w:rFonts w:ascii="Arial" w:hAnsi="Arial" w:cs="Arial"/>
          <w:i/>
          <w:iCs/>
          <w:sz w:val="28"/>
          <w:szCs w:val="28"/>
        </w:rPr>
        <w:t xml:space="preserve">Золотом </w:t>
      </w:r>
      <w:proofErr w:type="spellStart"/>
      <w:r w:rsidRPr="003C41AB">
        <w:rPr>
          <w:rFonts w:ascii="Arial" w:hAnsi="Arial" w:cs="Arial"/>
          <w:i/>
          <w:iCs/>
          <w:sz w:val="28"/>
          <w:szCs w:val="28"/>
        </w:rPr>
        <w:t>Офирским</w:t>
      </w:r>
      <w:proofErr w:type="spellEnd"/>
      <w:r w:rsidRPr="003C41AB">
        <w:rPr>
          <w:rFonts w:ascii="Arial" w:hAnsi="Arial" w:cs="Arial"/>
          <w:i/>
          <w:iCs/>
          <w:sz w:val="28"/>
          <w:szCs w:val="28"/>
        </w:rPr>
        <w:t xml:space="preserve">, ни драгоценным ониксом, ни сапфиром; не равняется с нею золото и кристалл, и не выменяешь ее на сосуды из чистого золота. А о кораллах и жемчуге и упоминать нечего, и приобретение премудрости выше рубинов. Не равняется с нею топаз </w:t>
      </w:r>
      <w:proofErr w:type="spellStart"/>
      <w:r w:rsidRPr="003C41AB">
        <w:rPr>
          <w:rFonts w:ascii="Arial" w:hAnsi="Arial" w:cs="Arial"/>
          <w:i/>
          <w:iCs/>
          <w:sz w:val="28"/>
          <w:szCs w:val="28"/>
        </w:rPr>
        <w:t>Ефиопский</w:t>
      </w:r>
      <w:proofErr w:type="spellEnd"/>
      <w:r w:rsidRPr="003C41AB">
        <w:rPr>
          <w:rFonts w:ascii="Arial" w:hAnsi="Arial" w:cs="Arial"/>
          <w:i/>
          <w:iCs/>
          <w:sz w:val="28"/>
          <w:szCs w:val="28"/>
        </w:rPr>
        <w:t xml:space="preserve">; </w:t>
      </w:r>
    </w:p>
    <w:p w14:paraId="6FB66FC8" w14:textId="77777777" w:rsidR="00E41C12" w:rsidRPr="00E41C12" w:rsidRDefault="00E41C12" w:rsidP="00E41C1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4EB44C7" w14:textId="77777777" w:rsidR="00E41C12" w:rsidRPr="00E41C12" w:rsidRDefault="00E41C12" w:rsidP="00E41C1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41C12">
        <w:rPr>
          <w:rFonts w:ascii="Arial" w:hAnsi="Arial" w:cs="Arial"/>
          <w:i/>
          <w:iCs/>
          <w:sz w:val="28"/>
          <w:szCs w:val="28"/>
        </w:rPr>
        <w:t xml:space="preserve">Чистым золотом не оценивается она. Откуда же исходит премудрость? и где место разума? Сокрыта она от очей всего живущего и от птиц небесных утаена. </w:t>
      </w:r>
      <w:proofErr w:type="spellStart"/>
      <w:r w:rsidRPr="00E41C12">
        <w:rPr>
          <w:rFonts w:ascii="Arial" w:hAnsi="Arial" w:cs="Arial"/>
          <w:i/>
          <w:iCs/>
          <w:sz w:val="28"/>
          <w:szCs w:val="28"/>
        </w:rPr>
        <w:t>Аваддон</w:t>
      </w:r>
      <w:proofErr w:type="spellEnd"/>
      <w:r w:rsidRPr="00E41C12">
        <w:rPr>
          <w:rFonts w:ascii="Arial" w:hAnsi="Arial" w:cs="Arial"/>
          <w:i/>
          <w:iCs/>
          <w:sz w:val="28"/>
          <w:szCs w:val="28"/>
        </w:rPr>
        <w:t xml:space="preserve"> и смерть говорят: ушами нашими слышали мы слух о ней. Бог знает путь ее, и Он ведает место ее. </w:t>
      </w:r>
    </w:p>
    <w:p w14:paraId="10BA64EE" w14:textId="77777777" w:rsidR="00E41C12" w:rsidRPr="00E41C12" w:rsidRDefault="00E41C12" w:rsidP="00E41C1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9BEC1BF" w14:textId="77777777" w:rsidR="00E41C12" w:rsidRPr="00E41C12" w:rsidRDefault="00E41C12" w:rsidP="00E41C1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41C12">
        <w:rPr>
          <w:rFonts w:ascii="Arial" w:hAnsi="Arial" w:cs="Arial"/>
          <w:i/>
          <w:iCs/>
          <w:sz w:val="28"/>
          <w:szCs w:val="28"/>
        </w:rPr>
        <w:t xml:space="preserve">Ибо Он </w:t>
      </w:r>
      <w:proofErr w:type="spellStart"/>
      <w:r w:rsidRPr="00E41C12">
        <w:rPr>
          <w:rFonts w:ascii="Arial" w:hAnsi="Arial" w:cs="Arial"/>
          <w:i/>
          <w:iCs/>
          <w:sz w:val="28"/>
          <w:szCs w:val="28"/>
        </w:rPr>
        <w:t>прозирает</w:t>
      </w:r>
      <w:proofErr w:type="spellEnd"/>
      <w:r w:rsidRPr="00E41C12">
        <w:rPr>
          <w:rFonts w:ascii="Arial" w:hAnsi="Arial" w:cs="Arial"/>
          <w:i/>
          <w:iCs/>
          <w:sz w:val="28"/>
          <w:szCs w:val="28"/>
        </w:rPr>
        <w:t xml:space="preserve"> до концов земли и видит под всем небом. Когда Он ветру полагал вес и располагал воду по мере, когда назначал устав дождю и путь для молнии </w:t>
      </w:r>
      <w:proofErr w:type="spellStart"/>
      <w:r w:rsidRPr="00E41C12">
        <w:rPr>
          <w:rFonts w:ascii="Arial" w:hAnsi="Arial" w:cs="Arial"/>
          <w:i/>
          <w:iCs/>
          <w:sz w:val="28"/>
          <w:szCs w:val="28"/>
        </w:rPr>
        <w:t>громоносной</w:t>
      </w:r>
      <w:proofErr w:type="spellEnd"/>
      <w:r w:rsidRPr="00E41C12">
        <w:rPr>
          <w:rFonts w:ascii="Arial" w:hAnsi="Arial" w:cs="Arial"/>
          <w:i/>
          <w:iCs/>
          <w:sz w:val="28"/>
          <w:szCs w:val="28"/>
        </w:rPr>
        <w:t xml:space="preserve">, тогда Он видел ее и явил ее, приготовил ее и еще испытал ее и сказал человеку: </w:t>
      </w:r>
    </w:p>
    <w:p w14:paraId="061B9A93" w14:textId="77777777" w:rsidR="00E41C12" w:rsidRPr="00E41C12" w:rsidRDefault="00E41C12" w:rsidP="00E41C1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C05B93D" w14:textId="77777777" w:rsidR="00E41C12" w:rsidRPr="00E41C12" w:rsidRDefault="00E41C12" w:rsidP="00E41C1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41C12">
        <w:rPr>
          <w:rFonts w:ascii="Arial" w:hAnsi="Arial" w:cs="Arial"/>
          <w:i/>
          <w:iCs/>
          <w:sz w:val="28"/>
          <w:szCs w:val="28"/>
        </w:rPr>
        <w:t>Вот, страх Господень есть истинная премудрость, и удаление от зла - разум (</w:t>
      </w:r>
      <w:r w:rsidRPr="00E41C12">
        <w:rPr>
          <w:rFonts w:ascii="Arial" w:hAnsi="Arial" w:cs="Arial"/>
          <w:i/>
          <w:iCs/>
          <w:sz w:val="28"/>
          <w:szCs w:val="28"/>
          <w:u w:val="single"/>
        </w:rPr>
        <w:t>Иов.28:12-28</w:t>
      </w:r>
      <w:r w:rsidRPr="00E41C12">
        <w:rPr>
          <w:rFonts w:ascii="Arial" w:hAnsi="Arial" w:cs="Arial"/>
          <w:i/>
          <w:iCs/>
          <w:sz w:val="28"/>
          <w:szCs w:val="28"/>
        </w:rPr>
        <w:t>).</w:t>
      </w:r>
    </w:p>
    <w:p w14:paraId="32A05013" w14:textId="77777777" w:rsidR="00E41C12" w:rsidRPr="003C41AB" w:rsidRDefault="00E41C12" w:rsidP="00E41C12">
      <w:pPr>
        <w:jc w:val="both"/>
        <w:rPr>
          <w:rFonts w:ascii="Arial" w:hAnsi="Arial" w:cs="Arial"/>
          <w:sz w:val="16"/>
          <w:szCs w:val="16"/>
        </w:rPr>
      </w:pPr>
    </w:p>
    <w:p w14:paraId="4B2CA691" w14:textId="77777777" w:rsidR="00E41C12" w:rsidRPr="00C9089C" w:rsidRDefault="00E41C12" w:rsidP="00E41C12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sz w:val="28"/>
          <w:szCs w:val="28"/>
        </w:rPr>
        <w:t xml:space="preserve">Из этого места Писания следует, что страх Господень – является содержателем премудрости и разума Бога, который при виде зла и его </w:t>
      </w:r>
      <w:r w:rsidRPr="00C9089C">
        <w:rPr>
          <w:rFonts w:ascii="Arial" w:hAnsi="Arial" w:cs="Arial"/>
          <w:sz w:val="28"/>
          <w:szCs w:val="28"/>
        </w:rPr>
        <w:lastRenderedPageBreak/>
        <w:t>носителей удаляется от них, чтобы не соприкасаться со злом, которое в наших собраниях являет себя в носителях зла.</w:t>
      </w:r>
    </w:p>
    <w:p w14:paraId="0AFEF553" w14:textId="77777777" w:rsidR="00E41C12" w:rsidRPr="00C9089C" w:rsidRDefault="00E41C12" w:rsidP="00E41C12">
      <w:pPr>
        <w:jc w:val="both"/>
        <w:rPr>
          <w:rFonts w:ascii="Arial" w:hAnsi="Arial" w:cs="Arial"/>
          <w:sz w:val="16"/>
          <w:szCs w:val="16"/>
        </w:rPr>
      </w:pPr>
    </w:p>
    <w:p w14:paraId="72163329" w14:textId="597F3797" w:rsidR="00E41C12" w:rsidRPr="00C9089C" w:rsidRDefault="00E41C12" w:rsidP="00E41C12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sz w:val="28"/>
          <w:szCs w:val="28"/>
        </w:rPr>
        <w:t>Таким образом, под чистым золотом, прозрачным</w:t>
      </w:r>
      <w:r w:rsidR="00B26AB4">
        <w:rPr>
          <w:rFonts w:ascii="Arial" w:hAnsi="Arial" w:cs="Arial"/>
          <w:sz w:val="28"/>
          <w:szCs w:val="28"/>
        </w:rPr>
        <w:t>,</w:t>
      </w:r>
      <w:r w:rsidRPr="00C9089C">
        <w:rPr>
          <w:rFonts w:ascii="Arial" w:hAnsi="Arial" w:cs="Arial"/>
          <w:sz w:val="28"/>
          <w:szCs w:val="28"/>
        </w:rPr>
        <w:t xml:space="preserve"> как стекло в сердце жены, невесты Агнца – является страх Господень, который является начальником премудрости Божией, сокрытой в жизни Христа. Именно поэтому, одним из имён Бога – является Его имя Страх.</w:t>
      </w:r>
    </w:p>
    <w:p w14:paraId="58B5AD12" w14:textId="77777777" w:rsidR="00E41C12" w:rsidRPr="00C9089C" w:rsidRDefault="00E41C12" w:rsidP="00E41C12">
      <w:pPr>
        <w:jc w:val="both"/>
        <w:rPr>
          <w:rFonts w:ascii="Arial" w:hAnsi="Arial" w:cs="Arial"/>
          <w:sz w:val="16"/>
          <w:szCs w:val="16"/>
        </w:rPr>
      </w:pPr>
    </w:p>
    <w:p w14:paraId="19C18216" w14:textId="70E96B0C" w:rsidR="00E41C12" w:rsidRPr="00E41C12" w:rsidRDefault="00E41C12" w:rsidP="00E41C1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41C12">
        <w:rPr>
          <w:rFonts w:ascii="Arial" w:hAnsi="Arial" w:cs="Arial"/>
          <w:i/>
          <w:iCs/>
          <w:sz w:val="28"/>
          <w:szCs w:val="28"/>
        </w:rPr>
        <w:t xml:space="preserve">Господа Саваофа - Его чтите свято, и Он - страх ваш, и Он - трепет ваш! И будет Он освящением и камнем преткновения, и скалою соблазна для обоих домов Израиля, петлею и сетью для жителей Иерусалима. </w:t>
      </w:r>
    </w:p>
    <w:p w14:paraId="2FA832BA" w14:textId="77777777" w:rsidR="00E41C12" w:rsidRPr="00E41C12" w:rsidRDefault="00E41C12" w:rsidP="00E41C1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2AECDE7" w14:textId="77777777" w:rsidR="00E41C12" w:rsidRPr="00E41C12" w:rsidRDefault="00E41C12" w:rsidP="00E41C1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41C12">
        <w:rPr>
          <w:rFonts w:ascii="Arial" w:hAnsi="Arial" w:cs="Arial"/>
          <w:i/>
          <w:iCs/>
          <w:sz w:val="28"/>
          <w:szCs w:val="28"/>
        </w:rPr>
        <w:t>И многие из них преткнутся и упадут, и разобьются, и запутаются в сети, и будут уловлены (</w:t>
      </w:r>
      <w:r w:rsidRPr="00E41C12">
        <w:rPr>
          <w:rFonts w:ascii="Arial" w:hAnsi="Arial" w:cs="Arial"/>
          <w:i/>
          <w:iCs/>
          <w:sz w:val="28"/>
          <w:szCs w:val="28"/>
          <w:u w:val="single"/>
        </w:rPr>
        <w:t>Ис.8:13-15</w:t>
      </w:r>
      <w:r w:rsidRPr="00E41C12">
        <w:rPr>
          <w:rFonts w:ascii="Arial" w:hAnsi="Arial" w:cs="Arial"/>
          <w:i/>
          <w:iCs/>
          <w:sz w:val="28"/>
          <w:szCs w:val="28"/>
        </w:rPr>
        <w:t>).</w:t>
      </w:r>
    </w:p>
    <w:p w14:paraId="671E09EE" w14:textId="77777777" w:rsidR="00E41C12" w:rsidRPr="00C9089C" w:rsidRDefault="00E41C12" w:rsidP="00E41C12">
      <w:pPr>
        <w:jc w:val="both"/>
        <w:rPr>
          <w:rFonts w:ascii="Arial" w:hAnsi="Arial" w:cs="Arial"/>
          <w:sz w:val="16"/>
          <w:szCs w:val="16"/>
        </w:rPr>
      </w:pPr>
    </w:p>
    <w:p w14:paraId="03716431" w14:textId="77777777" w:rsidR="00854DCB" w:rsidRDefault="00E41C12" w:rsidP="00E41C12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sz w:val="28"/>
          <w:szCs w:val="28"/>
        </w:rPr>
        <w:t>Из этого пророчества следует, что человек, у которого в сердце отсутствует страх Господень, в статусе начальника премудрости Божией и разума Христова, в предмете его обновлённого мышления, не может разуметь истинного освящения, которое будет для него</w:t>
      </w:r>
      <w:r w:rsidR="00854DCB">
        <w:rPr>
          <w:rFonts w:ascii="Arial" w:hAnsi="Arial" w:cs="Arial"/>
          <w:sz w:val="28"/>
          <w:szCs w:val="28"/>
        </w:rPr>
        <w:t xml:space="preserve"> к</w:t>
      </w:r>
      <w:r w:rsidRPr="00C9089C">
        <w:rPr>
          <w:rFonts w:ascii="Arial" w:hAnsi="Arial" w:cs="Arial"/>
          <w:sz w:val="28"/>
          <w:szCs w:val="28"/>
        </w:rPr>
        <w:t xml:space="preserve">амнем преткновения, скалою соблазна, петлёю и сетью, в которую они будут уловлены на вечную погибель. </w:t>
      </w:r>
    </w:p>
    <w:p w14:paraId="6F89F33C" w14:textId="77777777" w:rsidR="00854DCB" w:rsidRPr="00854DCB" w:rsidRDefault="00854DCB" w:rsidP="00E41C12">
      <w:pPr>
        <w:jc w:val="both"/>
        <w:rPr>
          <w:rFonts w:ascii="Arial" w:hAnsi="Arial" w:cs="Arial"/>
          <w:sz w:val="16"/>
          <w:szCs w:val="16"/>
        </w:rPr>
      </w:pPr>
    </w:p>
    <w:p w14:paraId="19E9C385" w14:textId="301D4FC5" w:rsidR="00E41C12" w:rsidRPr="00C9089C" w:rsidRDefault="00E41C12" w:rsidP="00E41C12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sz w:val="28"/>
          <w:szCs w:val="28"/>
        </w:rPr>
        <w:t>Потому что они отказались чтить Господа Саваофа в Его страхе, который является начальником Его премудрости и разума, противопоставляя страху Господню свой ум.</w:t>
      </w:r>
    </w:p>
    <w:p w14:paraId="37FE9710" w14:textId="77777777" w:rsidR="00E41C12" w:rsidRPr="00C9089C" w:rsidRDefault="00E41C12" w:rsidP="00E41C12">
      <w:pPr>
        <w:jc w:val="both"/>
        <w:rPr>
          <w:rFonts w:ascii="Arial" w:hAnsi="Arial" w:cs="Arial"/>
          <w:sz w:val="16"/>
          <w:szCs w:val="16"/>
        </w:rPr>
      </w:pPr>
    </w:p>
    <w:p w14:paraId="3CF6212C" w14:textId="77777777" w:rsidR="00E41C12" w:rsidRPr="00C9089C" w:rsidRDefault="00E41C12" w:rsidP="00E41C12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sz w:val="28"/>
          <w:szCs w:val="28"/>
        </w:rPr>
        <w:t>Отсутствие в человеке страха Господня – это отсутствие в его сердце истинной твердыни спасения, которой они противопоставили ложную твердыню спасения, в суетности и надменности своего плотского мышления, которое является позорным клеймом зверя на их челах.</w:t>
      </w:r>
    </w:p>
    <w:p w14:paraId="49635F17" w14:textId="77777777" w:rsidR="00E41C12" w:rsidRPr="00C9089C" w:rsidRDefault="00E41C12" w:rsidP="00E41C12">
      <w:pPr>
        <w:jc w:val="both"/>
        <w:rPr>
          <w:rFonts w:ascii="Arial" w:hAnsi="Arial" w:cs="Arial"/>
          <w:sz w:val="16"/>
          <w:szCs w:val="16"/>
        </w:rPr>
      </w:pPr>
    </w:p>
    <w:p w14:paraId="0443C17D" w14:textId="77777777" w:rsidR="00E41C12" w:rsidRPr="00C9089C" w:rsidRDefault="00E41C12" w:rsidP="00E41C12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sz w:val="28"/>
          <w:szCs w:val="28"/>
        </w:rPr>
        <w:t>Если при чтении слова Божьего и слушании благовествуемого слова, вы не ставите свой ум наравне с умом Божиим, пытаясь самостоятельно проникнуть в мысли Бога, записанные в Писании, то вы имеете жизнь Христа, в качестве золотой улицы, которая является страхом Господним</w:t>
      </w:r>
    </w:p>
    <w:p w14:paraId="36627A81" w14:textId="77777777" w:rsidR="00E41C12" w:rsidRPr="00C9089C" w:rsidRDefault="00E41C12" w:rsidP="00E41C12">
      <w:pPr>
        <w:jc w:val="both"/>
        <w:rPr>
          <w:rFonts w:ascii="Arial" w:hAnsi="Arial" w:cs="Arial"/>
          <w:sz w:val="16"/>
          <w:szCs w:val="16"/>
        </w:rPr>
      </w:pPr>
    </w:p>
    <w:p w14:paraId="7B027323" w14:textId="77777777" w:rsidR="00E41C12" w:rsidRPr="00C9089C" w:rsidRDefault="00E41C12" w:rsidP="00E41C12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b/>
          <w:sz w:val="28"/>
          <w:szCs w:val="28"/>
        </w:rPr>
        <w:t>9. Составляющей</w:t>
      </w:r>
      <w:r w:rsidRPr="00C9089C">
        <w:rPr>
          <w:rFonts w:ascii="Arial" w:hAnsi="Arial" w:cs="Arial"/>
          <w:sz w:val="28"/>
          <w:szCs w:val="28"/>
        </w:rPr>
        <w:t xml:space="preserve"> для принятия обетования жизни вечной Христа, в качестве чистого и живого золота, говорящего о том, что мы угодили Богу – призвано являться достойное принятие вечери Господней.</w:t>
      </w:r>
    </w:p>
    <w:p w14:paraId="28080279" w14:textId="77777777" w:rsidR="00E41C12" w:rsidRPr="00C9089C" w:rsidRDefault="00E41C12" w:rsidP="00E41C12">
      <w:pPr>
        <w:jc w:val="both"/>
        <w:rPr>
          <w:rFonts w:ascii="Arial" w:hAnsi="Arial" w:cs="Arial"/>
          <w:sz w:val="16"/>
          <w:szCs w:val="16"/>
        </w:rPr>
      </w:pPr>
    </w:p>
    <w:p w14:paraId="5653A011" w14:textId="77777777" w:rsidR="00E41C12" w:rsidRPr="00E41C12" w:rsidRDefault="00E41C12" w:rsidP="00E41C1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41C12">
        <w:rPr>
          <w:rFonts w:ascii="Arial" w:hAnsi="Arial" w:cs="Arial"/>
          <w:i/>
          <w:iCs/>
          <w:sz w:val="28"/>
          <w:szCs w:val="28"/>
        </w:rPr>
        <w:t xml:space="preserve">Иисус же сказал им: истинно, истинно говорю вам: если не будете есть Плоти Сына Человеческого и пить Крови Его, то не будете </w:t>
      </w:r>
      <w:r w:rsidRPr="00E41C12">
        <w:rPr>
          <w:rFonts w:ascii="Arial" w:hAnsi="Arial" w:cs="Arial"/>
          <w:i/>
          <w:iCs/>
          <w:sz w:val="28"/>
          <w:szCs w:val="28"/>
        </w:rPr>
        <w:lastRenderedPageBreak/>
        <w:t xml:space="preserve">иметь в себе жизни. </w:t>
      </w:r>
      <w:proofErr w:type="spellStart"/>
      <w:r w:rsidRPr="00E41C12">
        <w:rPr>
          <w:rFonts w:ascii="Arial" w:hAnsi="Arial" w:cs="Arial"/>
          <w:i/>
          <w:iCs/>
          <w:sz w:val="28"/>
          <w:szCs w:val="28"/>
        </w:rPr>
        <w:t>Ядущий</w:t>
      </w:r>
      <w:proofErr w:type="spellEnd"/>
      <w:r w:rsidRPr="00E41C12">
        <w:rPr>
          <w:rFonts w:ascii="Arial" w:hAnsi="Arial" w:cs="Arial"/>
          <w:i/>
          <w:iCs/>
          <w:sz w:val="28"/>
          <w:szCs w:val="28"/>
        </w:rPr>
        <w:t xml:space="preserve"> Мою Плоть и </w:t>
      </w:r>
      <w:proofErr w:type="spellStart"/>
      <w:r w:rsidRPr="00E41C12">
        <w:rPr>
          <w:rFonts w:ascii="Arial" w:hAnsi="Arial" w:cs="Arial"/>
          <w:i/>
          <w:iCs/>
          <w:sz w:val="28"/>
          <w:szCs w:val="28"/>
        </w:rPr>
        <w:t>пиющий</w:t>
      </w:r>
      <w:proofErr w:type="spellEnd"/>
      <w:r w:rsidRPr="00E41C12">
        <w:rPr>
          <w:rFonts w:ascii="Arial" w:hAnsi="Arial" w:cs="Arial"/>
          <w:i/>
          <w:iCs/>
          <w:sz w:val="28"/>
          <w:szCs w:val="28"/>
        </w:rPr>
        <w:t xml:space="preserve"> Мою Кровь имеет жизнь вечную, </w:t>
      </w:r>
    </w:p>
    <w:p w14:paraId="61308A49" w14:textId="77777777" w:rsidR="00E41C12" w:rsidRPr="00E41C12" w:rsidRDefault="00E41C12" w:rsidP="00E41C1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E35F1C1" w14:textId="77777777" w:rsidR="00E41C12" w:rsidRPr="00E41C12" w:rsidRDefault="00E41C12" w:rsidP="00E41C1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41C12">
        <w:rPr>
          <w:rFonts w:ascii="Arial" w:hAnsi="Arial" w:cs="Arial"/>
          <w:i/>
          <w:iCs/>
          <w:sz w:val="28"/>
          <w:szCs w:val="28"/>
        </w:rPr>
        <w:t xml:space="preserve">И Я воскрешу его в последний день. Ибо Плоть Моя истинно есть пища, и Кровь Моя истинно есть питие.  </w:t>
      </w:r>
      <w:proofErr w:type="spellStart"/>
      <w:r w:rsidRPr="00E41C12">
        <w:rPr>
          <w:rFonts w:ascii="Arial" w:hAnsi="Arial" w:cs="Arial"/>
          <w:i/>
          <w:iCs/>
          <w:sz w:val="28"/>
          <w:szCs w:val="28"/>
        </w:rPr>
        <w:t>Ядущий</w:t>
      </w:r>
      <w:proofErr w:type="spellEnd"/>
      <w:r w:rsidRPr="00E41C12">
        <w:rPr>
          <w:rFonts w:ascii="Arial" w:hAnsi="Arial" w:cs="Arial"/>
          <w:i/>
          <w:iCs/>
          <w:sz w:val="28"/>
          <w:szCs w:val="28"/>
        </w:rPr>
        <w:t xml:space="preserve"> Мою Плоть и </w:t>
      </w:r>
      <w:proofErr w:type="spellStart"/>
      <w:r w:rsidRPr="00E41C12">
        <w:rPr>
          <w:rFonts w:ascii="Arial" w:hAnsi="Arial" w:cs="Arial"/>
          <w:i/>
          <w:iCs/>
          <w:sz w:val="28"/>
          <w:szCs w:val="28"/>
        </w:rPr>
        <w:t>пиющий</w:t>
      </w:r>
      <w:proofErr w:type="spellEnd"/>
      <w:r w:rsidRPr="00E41C12">
        <w:rPr>
          <w:rFonts w:ascii="Arial" w:hAnsi="Arial" w:cs="Arial"/>
          <w:i/>
          <w:iCs/>
          <w:sz w:val="28"/>
          <w:szCs w:val="28"/>
        </w:rPr>
        <w:t xml:space="preserve"> Мою Кровь пребывает во Мне, и Я в нем (</w:t>
      </w:r>
      <w:r w:rsidRPr="00E41C12">
        <w:rPr>
          <w:rFonts w:ascii="Arial" w:hAnsi="Arial" w:cs="Arial"/>
          <w:i/>
          <w:iCs/>
          <w:sz w:val="28"/>
          <w:szCs w:val="28"/>
          <w:u w:val="single"/>
        </w:rPr>
        <w:t>Ин.6:53-56</w:t>
      </w:r>
      <w:r w:rsidRPr="00E41C12">
        <w:rPr>
          <w:rFonts w:ascii="Arial" w:hAnsi="Arial" w:cs="Arial"/>
          <w:i/>
          <w:iCs/>
          <w:sz w:val="28"/>
          <w:szCs w:val="28"/>
        </w:rPr>
        <w:t>).</w:t>
      </w:r>
    </w:p>
    <w:p w14:paraId="16884DC9" w14:textId="77777777" w:rsidR="00E41C12" w:rsidRPr="00C9089C" w:rsidRDefault="00E41C12" w:rsidP="00E41C12">
      <w:pPr>
        <w:jc w:val="both"/>
        <w:rPr>
          <w:rFonts w:ascii="Arial" w:hAnsi="Arial" w:cs="Arial"/>
          <w:sz w:val="28"/>
          <w:szCs w:val="28"/>
        </w:rPr>
      </w:pPr>
    </w:p>
    <w:p w14:paraId="061CD53D" w14:textId="77777777" w:rsidR="00E41C12" w:rsidRPr="00C9089C" w:rsidRDefault="00E41C12" w:rsidP="00E41C12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sz w:val="28"/>
          <w:szCs w:val="28"/>
        </w:rPr>
        <w:t>Истинная твердыня спасения в данной составляющей состоит в том, чтобы познать истину, которая состоит в плоти Сына Человеческого, как истинной пищи, и Его Крови, которыми мы призваны питаться, чтобы иметь в себе жизнь Христа, в достоинстве улицы из чистого золота.</w:t>
      </w:r>
    </w:p>
    <w:p w14:paraId="1B2D4800" w14:textId="77777777" w:rsidR="00E41C12" w:rsidRPr="00C9089C" w:rsidRDefault="00E41C12" w:rsidP="00E41C12">
      <w:pPr>
        <w:jc w:val="both"/>
        <w:rPr>
          <w:rFonts w:ascii="Arial" w:hAnsi="Arial" w:cs="Arial"/>
          <w:sz w:val="16"/>
          <w:szCs w:val="16"/>
        </w:rPr>
      </w:pPr>
    </w:p>
    <w:p w14:paraId="332FDC60" w14:textId="77777777" w:rsidR="00E41C12" w:rsidRPr="00C9089C" w:rsidRDefault="00E41C12" w:rsidP="00E41C12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sz w:val="28"/>
          <w:szCs w:val="28"/>
        </w:rPr>
        <w:t>Благодаря познанию этой истинной твердыни спасения в своём сердце и в своём обновлённом мышлении, представляющей жизнь Христа в нашем земном теле, в образе золотой улицы, Иисус обещал воскресить такого человека в последний день.</w:t>
      </w:r>
    </w:p>
    <w:p w14:paraId="4E262771" w14:textId="77777777" w:rsidR="00E41C12" w:rsidRPr="00C9089C" w:rsidRDefault="00E41C12" w:rsidP="00E41C12">
      <w:pPr>
        <w:jc w:val="both"/>
        <w:rPr>
          <w:rFonts w:ascii="Arial" w:hAnsi="Arial" w:cs="Arial"/>
          <w:sz w:val="16"/>
          <w:szCs w:val="16"/>
        </w:rPr>
      </w:pPr>
    </w:p>
    <w:p w14:paraId="28C3E85A" w14:textId="77777777" w:rsidR="00E41C12" w:rsidRPr="00C9089C" w:rsidRDefault="00E41C12" w:rsidP="00E41C12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b/>
          <w:bCs/>
          <w:sz w:val="28"/>
          <w:szCs w:val="28"/>
        </w:rPr>
        <w:t>Встаёт вопрос:</w:t>
      </w:r>
      <w:r w:rsidRPr="00C9089C">
        <w:rPr>
          <w:rFonts w:ascii="Arial" w:hAnsi="Arial" w:cs="Arial"/>
          <w:sz w:val="28"/>
          <w:szCs w:val="28"/>
        </w:rPr>
        <w:t xml:space="preserve"> как проверить и испытать себя самого на предмет того: является ли нашей пищей Плоть Сына Человеческого, и Кровь Его нашим истинным питием? Так как от познания этой истины, будут зависеть, наследуем ли мы воскресение праведников или нет.</w:t>
      </w:r>
    </w:p>
    <w:p w14:paraId="7EB5976A" w14:textId="77777777" w:rsidR="00E41C12" w:rsidRPr="00C9089C" w:rsidRDefault="00E41C12" w:rsidP="00E41C12">
      <w:pPr>
        <w:jc w:val="both"/>
        <w:rPr>
          <w:rFonts w:ascii="Arial" w:hAnsi="Arial" w:cs="Arial"/>
          <w:sz w:val="16"/>
          <w:szCs w:val="16"/>
        </w:rPr>
      </w:pPr>
    </w:p>
    <w:p w14:paraId="177EABBB" w14:textId="77777777" w:rsidR="00E41C12" w:rsidRPr="00C9089C" w:rsidRDefault="00E41C12" w:rsidP="00E41C12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sz w:val="28"/>
          <w:szCs w:val="28"/>
        </w:rPr>
        <w:t xml:space="preserve">Я полагаю, что для многих этот вопрос не может представлять большой трудности, так как он лежит в границах света, в которых ходит Бог. </w:t>
      </w:r>
    </w:p>
    <w:p w14:paraId="718EDFE6" w14:textId="77777777" w:rsidR="00E41C12" w:rsidRPr="00C9089C" w:rsidRDefault="00E41C12" w:rsidP="00E41C12">
      <w:pPr>
        <w:jc w:val="both"/>
        <w:rPr>
          <w:rFonts w:ascii="Arial" w:hAnsi="Arial" w:cs="Arial"/>
          <w:sz w:val="16"/>
          <w:szCs w:val="16"/>
        </w:rPr>
      </w:pPr>
    </w:p>
    <w:p w14:paraId="113078E3" w14:textId="77777777" w:rsidR="00E41C12" w:rsidRPr="00E41C12" w:rsidRDefault="00E41C12" w:rsidP="00E41C1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41C12">
        <w:rPr>
          <w:rFonts w:ascii="Arial" w:hAnsi="Arial" w:cs="Arial"/>
          <w:i/>
          <w:iCs/>
          <w:sz w:val="28"/>
          <w:szCs w:val="28"/>
        </w:rPr>
        <w:t xml:space="preserve">Если же ходим во свете, подобно как Он во свете, то имеем общение друг с другом, и Кровь Иисуса Христа, Сына Его, очищает нас от всякого греха. </w:t>
      </w:r>
    </w:p>
    <w:p w14:paraId="0B9A5989" w14:textId="77777777" w:rsidR="00E41C12" w:rsidRPr="00E41C12" w:rsidRDefault="00E41C12" w:rsidP="00E41C12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3B6991AB" w14:textId="77777777" w:rsidR="00E41C12" w:rsidRPr="00E41C12" w:rsidRDefault="00E41C12" w:rsidP="00E41C1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41C12">
        <w:rPr>
          <w:rFonts w:ascii="Arial" w:hAnsi="Arial" w:cs="Arial"/>
          <w:i/>
          <w:iCs/>
          <w:sz w:val="28"/>
          <w:szCs w:val="28"/>
        </w:rPr>
        <w:t>Если говорим, что не имеем греха, - обманываем самих себя, и истины нет в нас.  Если исповедуем грехи наши, то Он, будучи верен и праведен, простит нам грехи наши и очистит нас от всякой неправды (</w:t>
      </w:r>
      <w:r w:rsidRPr="00E41C12">
        <w:rPr>
          <w:rFonts w:ascii="Arial" w:hAnsi="Arial" w:cs="Arial"/>
          <w:i/>
          <w:iCs/>
          <w:sz w:val="28"/>
          <w:szCs w:val="28"/>
          <w:u w:val="single"/>
        </w:rPr>
        <w:t>1Ин.1:7-</w:t>
      </w:r>
      <w:r w:rsidRPr="00E41C12">
        <w:rPr>
          <w:rFonts w:ascii="Arial" w:hAnsi="Arial" w:cs="Arial"/>
          <w:i/>
          <w:iCs/>
          <w:sz w:val="28"/>
          <w:szCs w:val="28"/>
        </w:rPr>
        <w:t>9).</w:t>
      </w:r>
    </w:p>
    <w:p w14:paraId="5C06301A" w14:textId="77777777" w:rsidR="00E41C12" w:rsidRPr="00C9089C" w:rsidRDefault="00E41C12" w:rsidP="00E41C12">
      <w:pPr>
        <w:jc w:val="both"/>
        <w:rPr>
          <w:rFonts w:ascii="Arial" w:hAnsi="Arial" w:cs="Arial"/>
          <w:sz w:val="16"/>
          <w:szCs w:val="16"/>
        </w:rPr>
      </w:pPr>
    </w:p>
    <w:p w14:paraId="69FFB629" w14:textId="77777777" w:rsidR="00854DCB" w:rsidRDefault="00E41C12" w:rsidP="00E41C12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sz w:val="28"/>
          <w:szCs w:val="28"/>
        </w:rPr>
        <w:t xml:space="preserve">Нам хорошо известно, что Бог ходит в границах изречённого Им слова, которое призвано являться жизнью всякого человека, ходящего в границах света, в которых ходит Бог. </w:t>
      </w:r>
    </w:p>
    <w:p w14:paraId="15A407E3" w14:textId="77777777" w:rsidR="00854DCB" w:rsidRPr="00854DCB" w:rsidRDefault="00854DCB" w:rsidP="00E41C12">
      <w:pPr>
        <w:jc w:val="both"/>
        <w:rPr>
          <w:rFonts w:ascii="Arial" w:hAnsi="Arial" w:cs="Arial"/>
          <w:sz w:val="16"/>
          <w:szCs w:val="16"/>
        </w:rPr>
      </w:pPr>
    </w:p>
    <w:p w14:paraId="4BB52C64" w14:textId="77777777" w:rsidR="00854DCB" w:rsidRDefault="00E41C12" w:rsidP="00E41C12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sz w:val="28"/>
          <w:szCs w:val="28"/>
        </w:rPr>
        <w:t>Если мы разумеем границы света, в которых ходит Бог, то мы имеем общение друг с другом,</w:t>
      </w:r>
      <w:r w:rsidR="00854DCB">
        <w:rPr>
          <w:rFonts w:ascii="Arial" w:hAnsi="Arial" w:cs="Arial"/>
          <w:sz w:val="28"/>
          <w:szCs w:val="28"/>
        </w:rPr>
        <w:t xml:space="preserve"> ч</w:t>
      </w:r>
      <w:r w:rsidRPr="00C9089C">
        <w:rPr>
          <w:rFonts w:ascii="Arial" w:hAnsi="Arial" w:cs="Arial"/>
          <w:sz w:val="28"/>
          <w:szCs w:val="28"/>
        </w:rPr>
        <w:t xml:space="preserve">то означает, что плоть Христа, в лице избранного Богом остатка, является нашей истинной пищей. </w:t>
      </w:r>
    </w:p>
    <w:p w14:paraId="1CBB0CC7" w14:textId="77777777" w:rsidR="00854DCB" w:rsidRPr="00854DCB" w:rsidRDefault="00854DCB" w:rsidP="00E41C12">
      <w:pPr>
        <w:jc w:val="both"/>
        <w:rPr>
          <w:rFonts w:ascii="Arial" w:hAnsi="Arial" w:cs="Arial"/>
          <w:sz w:val="16"/>
          <w:szCs w:val="16"/>
        </w:rPr>
      </w:pPr>
    </w:p>
    <w:p w14:paraId="27DC6738" w14:textId="0074D279" w:rsidR="00E41C12" w:rsidRPr="00C9089C" w:rsidRDefault="00E41C12" w:rsidP="00E41C12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sz w:val="28"/>
          <w:szCs w:val="28"/>
        </w:rPr>
        <w:lastRenderedPageBreak/>
        <w:t xml:space="preserve">И тогда Кровь Христа получает право на власть, не только очищать нас от всякого греха, но и привносить в наше тело жизнь Христа, что означает, что истина Крови Христовой – </w:t>
      </w:r>
    </w:p>
    <w:p w14:paraId="4D709A6C" w14:textId="77777777" w:rsidR="00E41C12" w:rsidRPr="00C9089C" w:rsidRDefault="00E41C12" w:rsidP="00E41C12">
      <w:pPr>
        <w:jc w:val="both"/>
        <w:rPr>
          <w:rFonts w:ascii="Arial" w:hAnsi="Arial" w:cs="Arial"/>
          <w:sz w:val="16"/>
          <w:szCs w:val="16"/>
        </w:rPr>
      </w:pPr>
    </w:p>
    <w:p w14:paraId="73E0FB38" w14:textId="77777777" w:rsidR="00E41C12" w:rsidRPr="00C9089C" w:rsidRDefault="00E41C12" w:rsidP="00E41C12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sz w:val="28"/>
          <w:szCs w:val="28"/>
        </w:rPr>
        <w:t xml:space="preserve">Является нашим истинным питием. Потому что, </w:t>
      </w:r>
      <w:r w:rsidRPr="00B26AB4">
        <w:rPr>
          <w:rFonts w:ascii="Arial" w:hAnsi="Arial" w:cs="Arial"/>
          <w:b/>
          <w:bCs/>
          <w:sz w:val="28"/>
          <w:szCs w:val="28"/>
        </w:rPr>
        <w:t xml:space="preserve">под Плотью Сына Человеческого, следует разуметь Церковь Христова, главою которой является Христос. </w:t>
      </w:r>
      <w:r w:rsidRPr="00C9089C">
        <w:rPr>
          <w:rFonts w:ascii="Arial" w:hAnsi="Arial" w:cs="Arial"/>
          <w:sz w:val="28"/>
          <w:szCs w:val="28"/>
        </w:rPr>
        <w:t>Таким образом, истинное общение со святыми, которые составляют Тело Христово, становится нашей пищей и питием.</w:t>
      </w:r>
    </w:p>
    <w:p w14:paraId="19129951" w14:textId="77777777" w:rsidR="00E41C12" w:rsidRPr="00C9089C" w:rsidRDefault="00E41C12" w:rsidP="00E41C12">
      <w:pPr>
        <w:jc w:val="both"/>
        <w:rPr>
          <w:rFonts w:ascii="Arial" w:hAnsi="Arial" w:cs="Arial"/>
          <w:sz w:val="16"/>
          <w:szCs w:val="16"/>
        </w:rPr>
      </w:pPr>
    </w:p>
    <w:p w14:paraId="79908992" w14:textId="77777777" w:rsidR="00E41C12" w:rsidRPr="00C9089C" w:rsidRDefault="00E41C12" w:rsidP="00E41C12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b/>
          <w:sz w:val="28"/>
          <w:szCs w:val="28"/>
        </w:rPr>
        <w:t>10. Составляющей</w:t>
      </w:r>
      <w:r w:rsidRPr="00C9089C">
        <w:rPr>
          <w:rFonts w:ascii="Arial" w:hAnsi="Arial" w:cs="Arial"/>
          <w:sz w:val="28"/>
          <w:szCs w:val="28"/>
        </w:rPr>
        <w:t>, для принятия обетования жизни Христовой в своё сердце, в достоинстве улицы из чистого золота – это наша способность и решение, в смирении принимать истину благовествуемого слова из уст Апостолов и пророков, которых поставил Бог.</w:t>
      </w:r>
    </w:p>
    <w:p w14:paraId="38FA9B61" w14:textId="77777777" w:rsidR="00E41C12" w:rsidRPr="00C9089C" w:rsidRDefault="00E41C12" w:rsidP="00E41C12">
      <w:pPr>
        <w:jc w:val="both"/>
        <w:rPr>
          <w:rFonts w:ascii="Arial" w:hAnsi="Arial" w:cs="Arial"/>
          <w:sz w:val="16"/>
          <w:szCs w:val="16"/>
        </w:rPr>
      </w:pPr>
    </w:p>
    <w:p w14:paraId="01279D1A" w14:textId="77777777" w:rsidR="00E41C12" w:rsidRPr="00E41C12" w:rsidRDefault="00E41C12" w:rsidP="00E41C1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41C12">
        <w:rPr>
          <w:rFonts w:ascii="Arial" w:hAnsi="Arial" w:cs="Arial"/>
          <w:i/>
          <w:iCs/>
          <w:sz w:val="28"/>
          <w:szCs w:val="28"/>
        </w:rPr>
        <w:t xml:space="preserve">В следующую субботу почти весь город собрался слушать слово Божие. Но Иудеи, увидев народ, исполнились зависти и, противореча и злословя, сопротивлялись тому, что говорил Павел. Тогда Павел и Варнава с дерзновением сказали: вам первым надлежало </w:t>
      </w:r>
    </w:p>
    <w:p w14:paraId="67C29F26" w14:textId="77777777" w:rsidR="00E41C12" w:rsidRPr="00E41C12" w:rsidRDefault="00E41C12" w:rsidP="00E41C1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0605132" w14:textId="77777777" w:rsidR="00E41C12" w:rsidRPr="00E41C12" w:rsidRDefault="00E41C12" w:rsidP="00E41C1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41C12">
        <w:rPr>
          <w:rFonts w:ascii="Arial" w:hAnsi="Arial" w:cs="Arial"/>
          <w:i/>
          <w:iCs/>
          <w:sz w:val="28"/>
          <w:szCs w:val="28"/>
        </w:rPr>
        <w:t xml:space="preserve">Быть </w:t>
      </w:r>
      <w:proofErr w:type="spellStart"/>
      <w:r w:rsidRPr="00E41C12">
        <w:rPr>
          <w:rFonts w:ascii="Arial" w:hAnsi="Arial" w:cs="Arial"/>
          <w:i/>
          <w:iCs/>
          <w:sz w:val="28"/>
          <w:szCs w:val="28"/>
        </w:rPr>
        <w:t>проповедану</w:t>
      </w:r>
      <w:proofErr w:type="spellEnd"/>
      <w:r w:rsidRPr="00E41C12">
        <w:rPr>
          <w:rFonts w:ascii="Arial" w:hAnsi="Arial" w:cs="Arial"/>
          <w:i/>
          <w:iCs/>
          <w:sz w:val="28"/>
          <w:szCs w:val="28"/>
        </w:rPr>
        <w:t xml:space="preserve"> слову Божию, но как вы отвергаете его и сами себя делаете недостойными вечной жизни, то вот, мы обращаемся к язычникам. Ибо так заповедал нам Господь: Я положил Тебя во свет язычникам, чтобы Ты был во спасение до края земли (</w:t>
      </w:r>
      <w:r w:rsidRPr="00E41C12">
        <w:rPr>
          <w:rFonts w:ascii="Arial" w:hAnsi="Arial" w:cs="Arial"/>
          <w:i/>
          <w:iCs/>
          <w:sz w:val="28"/>
          <w:szCs w:val="28"/>
          <w:u w:val="single"/>
        </w:rPr>
        <w:t>Деян.13:44-47</w:t>
      </w:r>
      <w:r w:rsidRPr="00E41C12">
        <w:rPr>
          <w:rFonts w:ascii="Arial" w:hAnsi="Arial" w:cs="Arial"/>
          <w:i/>
          <w:iCs/>
          <w:sz w:val="28"/>
          <w:szCs w:val="28"/>
        </w:rPr>
        <w:t>).</w:t>
      </w:r>
    </w:p>
    <w:p w14:paraId="7A17A8AD" w14:textId="77777777" w:rsidR="00E41C12" w:rsidRPr="00C9089C" w:rsidRDefault="00E41C12" w:rsidP="00E41C12">
      <w:pPr>
        <w:jc w:val="both"/>
        <w:rPr>
          <w:rFonts w:ascii="Arial" w:hAnsi="Arial" w:cs="Arial"/>
          <w:sz w:val="16"/>
          <w:szCs w:val="16"/>
        </w:rPr>
      </w:pPr>
    </w:p>
    <w:p w14:paraId="78AEF9EB" w14:textId="77777777" w:rsidR="00E41C12" w:rsidRPr="00C9089C" w:rsidRDefault="00E41C12" w:rsidP="00E41C12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sz w:val="28"/>
          <w:szCs w:val="28"/>
        </w:rPr>
        <w:t>Исходя из этого места Писания, благовествуемое Апостолом Павлом и Варнавой слово – являлось жизнью вечной или же улицей вышнего Иерусалима из чистого золота. Отвержение благовестия Апостолов – это отвержение жизни вечной, содержащейся в благовествуемых ими словах.</w:t>
      </w:r>
    </w:p>
    <w:p w14:paraId="6BB69CFC" w14:textId="77777777" w:rsidR="00E41C12" w:rsidRPr="00C9089C" w:rsidRDefault="00E41C12" w:rsidP="00E41C12">
      <w:pPr>
        <w:jc w:val="both"/>
        <w:rPr>
          <w:rFonts w:ascii="Arial" w:hAnsi="Arial" w:cs="Arial"/>
          <w:sz w:val="16"/>
          <w:szCs w:val="16"/>
        </w:rPr>
      </w:pPr>
    </w:p>
    <w:p w14:paraId="57B1700C" w14:textId="77777777" w:rsidR="00E41C12" w:rsidRPr="00C9089C" w:rsidRDefault="00E41C12" w:rsidP="00E41C12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sz w:val="28"/>
          <w:szCs w:val="28"/>
        </w:rPr>
        <w:t>Отсюда следует, что человеки, которых мы избрали омерзительным путём демократического голосования или принятие тех человеков, которые сами себя поставили, исходя из своих видений и снов — это отвержение жизни вечной, в лице живой улицы из чистого золота.</w:t>
      </w:r>
    </w:p>
    <w:p w14:paraId="4D2469FB" w14:textId="77777777" w:rsidR="00E41C12" w:rsidRPr="00C9089C" w:rsidRDefault="00E41C12" w:rsidP="00E41C12">
      <w:pPr>
        <w:jc w:val="both"/>
        <w:rPr>
          <w:rFonts w:ascii="Arial" w:hAnsi="Arial" w:cs="Arial"/>
          <w:sz w:val="16"/>
          <w:szCs w:val="16"/>
        </w:rPr>
      </w:pPr>
    </w:p>
    <w:p w14:paraId="09029210" w14:textId="77777777" w:rsidR="00E41C12" w:rsidRPr="00C9089C" w:rsidRDefault="00E41C12" w:rsidP="00E41C12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sz w:val="28"/>
          <w:szCs w:val="28"/>
        </w:rPr>
        <w:t xml:space="preserve">Таким образом, истинная твердыня спасения в данной составляющей состоит – в принятии благовествуемого слова, исходящего из уст, истинных Апостолов и пророков, которых поставил Бог, чтобы блюсти и </w:t>
      </w:r>
      <w:proofErr w:type="spellStart"/>
      <w:r w:rsidRPr="00C9089C">
        <w:rPr>
          <w:rFonts w:ascii="Arial" w:hAnsi="Arial" w:cs="Arial"/>
          <w:sz w:val="28"/>
          <w:szCs w:val="28"/>
        </w:rPr>
        <w:t>назидать</w:t>
      </w:r>
      <w:proofErr w:type="spellEnd"/>
      <w:r w:rsidRPr="00C9089C">
        <w:rPr>
          <w:rFonts w:ascii="Arial" w:hAnsi="Arial" w:cs="Arial"/>
          <w:sz w:val="28"/>
          <w:szCs w:val="28"/>
        </w:rPr>
        <w:t xml:space="preserve"> Свою церковь и служить для неё сокровищем жизни вечной.</w:t>
      </w:r>
    </w:p>
    <w:p w14:paraId="42AA150D" w14:textId="77777777" w:rsidR="00E41C12" w:rsidRPr="00C9089C" w:rsidRDefault="00E41C12" w:rsidP="00E41C12">
      <w:pPr>
        <w:jc w:val="both"/>
        <w:rPr>
          <w:rFonts w:ascii="Arial" w:hAnsi="Arial" w:cs="Arial"/>
          <w:sz w:val="16"/>
          <w:szCs w:val="16"/>
        </w:rPr>
      </w:pPr>
    </w:p>
    <w:p w14:paraId="11F67821" w14:textId="77777777" w:rsidR="00E41C12" w:rsidRPr="00C9089C" w:rsidRDefault="00E41C12" w:rsidP="00E41C12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sz w:val="28"/>
          <w:szCs w:val="28"/>
        </w:rPr>
        <w:lastRenderedPageBreak/>
        <w:t>Только истинные Апостолы и пророки, обладают мандатом, которым обладал Христос, а именно быть носителями жизни вечной – и прощать грехи и оставлять грехи на человеке. Как написано:</w:t>
      </w:r>
    </w:p>
    <w:p w14:paraId="376B4CC0" w14:textId="77777777" w:rsidR="00E41C12" w:rsidRPr="00C9089C" w:rsidRDefault="00E41C12" w:rsidP="00E41C12">
      <w:pPr>
        <w:jc w:val="both"/>
        <w:rPr>
          <w:rFonts w:ascii="Arial" w:hAnsi="Arial" w:cs="Arial"/>
          <w:sz w:val="16"/>
          <w:szCs w:val="16"/>
        </w:rPr>
      </w:pPr>
    </w:p>
    <w:p w14:paraId="2A6C3585" w14:textId="77777777" w:rsidR="00E41C12" w:rsidRPr="00E41C12" w:rsidRDefault="00E41C12" w:rsidP="00E41C1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41C12">
        <w:rPr>
          <w:rFonts w:ascii="Arial" w:hAnsi="Arial" w:cs="Arial"/>
          <w:i/>
          <w:iCs/>
          <w:sz w:val="28"/>
          <w:szCs w:val="28"/>
        </w:rPr>
        <w:t xml:space="preserve">Иисус же сказал им вторично: мир вам! как послал Меня Отец, так и Я посылаю вас. Сказав это, дунул, и говорит им: примите Духа </w:t>
      </w:r>
      <w:proofErr w:type="spellStart"/>
      <w:r w:rsidRPr="00E41C12">
        <w:rPr>
          <w:rFonts w:ascii="Arial" w:hAnsi="Arial" w:cs="Arial"/>
          <w:i/>
          <w:iCs/>
          <w:sz w:val="28"/>
          <w:szCs w:val="28"/>
        </w:rPr>
        <w:t>Святаго</w:t>
      </w:r>
      <w:proofErr w:type="spellEnd"/>
      <w:r w:rsidRPr="00E41C12">
        <w:rPr>
          <w:rFonts w:ascii="Arial" w:hAnsi="Arial" w:cs="Arial"/>
          <w:i/>
          <w:iCs/>
          <w:sz w:val="28"/>
          <w:szCs w:val="28"/>
        </w:rPr>
        <w:t>.  Кому простите грехи, тому простятся; на ком оставите, на том останутся (</w:t>
      </w:r>
      <w:r w:rsidRPr="00E41C12">
        <w:rPr>
          <w:rFonts w:ascii="Arial" w:hAnsi="Arial" w:cs="Arial"/>
          <w:i/>
          <w:iCs/>
          <w:sz w:val="28"/>
          <w:szCs w:val="28"/>
          <w:u w:val="single"/>
        </w:rPr>
        <w:t>Ин.20:21-23</w:t>
      </w:r>
      <w:r w:rsidRPr="00E41C12">
        <w:rPr>
          <w:rFonts w:ascii="Arial" w:hAnsi="Arial" w:cs="Arial"/>
          <w:i/>
          <w:iCs/>
          <w:sz w:val="28"/>
          <w:szCs w:val="28"/>
        </w:rPr>
        <w:t>).</w:t>
      </w:r>
    </w:p>
    <w:p w14:paraId="144E0C01" w14:textId="77777777" w:rsidR="00E41C12" w:rsidRPr="00C9089C" w:rsidRDefault="00E41C12" w:rsidP="00E41C12">
      <w:pPr>
        <w:jc w:val="both"/>
        <w:rPr>
          <w:rFonts w:ascii="Arial" w:hAnsi="Arial" w:cs="Arial"/>
          <w:sz w:val="16"/>
          <w:szCs w:val="16"/>
        </w:rPr>
      </w:pPr>
    </w:p>
    <w:p w14:paraId="4484ED01" w14:textId="77777777" w:rsidR="00854DCB" w:rsidRDefault="00E41C12" w:rsidP="00E41C12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sz w:val="28"/>
          <w:szCs w:val="28"/>
        </w:rPr>
        <w:t>Отсюда следует, что исповедание грехов, может обладать легитимностью, только в лице Апостолов и пророков, которые находятся в тех собраниях, на которые Бог положил память Своего имени, но никоим образом, в тех синагогах сатаны, в которых люди сами выбирают себе</w:t>
      </w:r>
      <w:r w:rsidR="00854DCB">
        <w:rPr>
          <w:rFonts w:ascii="Arial" w:hAnsi="Arial" w:cs="Arial"/>
          <w:sz w:val="28"/>
          <w:szCs w:val="28"/>
        </w:rPr>
        <w:t xml:space="preserve"> у</w:t>
      </w:r>
      <w:r w:rsidRPr="00C9089C">
        <w:rPr>
          <w:rFonts w:ascii="Arial" w:hAnsi="Arial" w:cs="Arial"/>
          <w:sz w:val="28"/>
          <w:szCs w:val="28"/>
        </w:rPr>
        <w:t xml:space="preserve">чителей, которые затем принимают на себя достоинства пасторов и епископов, от себе подобных. </w:t>
      </w:r>
    </w:p>
    <w:p w14:paraId="1E5E5A7D" w14:textId="77777777" w:rsidR="00854DCB" w:rsidRPr="00854DCB" w:rsidRDefault="00854DCB" w:rsidP="00E41C12">
      <w:pPr>
        <w:jc w:val="both"/>
        <w:rPr>
          <w:rFonts w:ascii="Arial" w:hAnsi="Arial" w:cs="Arial"/>
          <w:sz w:val="16"/>
          <w:szCs w:val="16"/>
        </w:rPr>
      </w:pPr>
    </w:p>
    <w:p w14:paraId="1C269117" w14:textId="3A851408" w:rsidR="00E41C12" w:rsidRPr="00C9089C" w:rsidRDefault="00E41C12" w:rsidP="00E41C12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sz w:val="28"/>
          <w:szCs w:val="28"/>
        </w:rPr>
        <w:t>Грехи, исповедуемые самозванцам, не прощаются Богом. Потому что Бог, не может нарушить изречённого Им слова, и действует строго в границах изречённого Им слова.</w:t>
      </w:r>
    </w:p>
    <w:p w14:paraId="0E98D861" w14:textId="77777777" w:rsidR="00E41C12" w:rsidRPr="00C9089C" w:rsidRDefault="00E41C12" w:rsidP="00E41C12">
      <w:pPr>
        <w:jc w:val="both"/>
        <w:rPr>
          <w:rFonts w:ascii="Arial" w:hAnsi="Arial" w:cs="Arial"/>
          <w:sz w:val="16"/>
          <w:szCs w:val="16"/>
        </w:rPr>
      </w:pPr>
    </w:p>
    <w:p w14:paraId="18B1BD7C" w14:textId="77777777" w:rsidR="00E41C12" w:rsidRPr="00C9089C" w:rsidRDefault="00E41C12" w:rsidP="00E41C12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b/>
          <w:sz w:val="28"/>
          <w:szCs w:val="28"/>
        </w:rPr>
        <w:t>11. Составляющей</w:t>
      </w:r>
      <w:r w:rsidRPr="00C9089C">
        <w:rPr>
          <w:rFonts w:ascii="Arial" w:hAnsi="Arial" w:cs="Arial"/>
          <w:sz w:val="28"/>
          <w:szCs w:val="28"/>
        </w:rPr>
        <w:t>, для принятия обетования жизни вечной в качестве улицы из чистого и живого золота — это способность и решение человека боящегося Бога, переносить разного рода искушение.</w:t>
      </w:r>
    </w:p>
    <w:p w14:paraId="75BEF305" w14:textId="77777777" w:rsidR="00E41C12" w:rsidRPr="00C9089C" w:rsidRDefault="00E41C12" w:rsidP="00E41C12">
      <w:pPr>
        <w:jc w:val="both"/>
        <w:rPr>
          <w:rFonts w:ascii="Arial" w:hAnsi="Arial" w:cs="Arial"/>
          <w:sz w:val="16"/>
          <w:szCs w:val="16"/>
        </w:rPr>
      </w:pPr>
    </w:p>
    <w:p w14:paraId="397DF0C4" w14:textId="77777777" w:rsidR="00E41C12" w:rsidRPr="00E41C12" w:rsidRDefault="00E41C12" w:rsidP="00E41C1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41C12">
        <w:rPr>
          <w:rFonts w:ascii="Arial" w:hAnsi="Arial" w:cs="Arial"/>
          <w:i/>
          <w:iCs/>
          <w:sz w:val="28"/>
          <w:szCs w:val="28"/>
        </w:rPr>
        <w:t>Блажен человек, который переносит искушение, потому что, быв испытан, он получит венец жизни, который обещал Господь любящим Его (</w:t>
      </w:r>
      <w:r w:rsidRPr="00E41C12">
        <w:rPr>
          <w:rFonts w:ascii="Arial" w:hAnsi="Arial" w:cs="Arial"/>
          <w:i/>
          <w:iCs/>
          <w:sz w:val="28"/>
          <w:szCs w:val="28"/>
          <w:u w:val="single"/>
        </w:rPr>
        <w:t>Иак.1:12</w:t>
      </w:r>
      <w:r w:rsidRPr="00E41C12">
        <w:rPr>
          <w:rFonts w:ascii="Arial" w:hAnsi="Arial" w:cs="Arial"/>
          <w:i/>
          <w:iCs/>
          <w:sz w:val="28"/>
          <w:szCs w:val="28"/>
        </w:rPr>
        <w:t>).</w:t>
      </w:r>
    </w:p>
    <w:p w14:paraId="2F8A630D" w14:textId="77777777" w:rsidR="00E41C12" w:rsidRPr="00C9089C" w:rsidRDefault="00E41C12" w:rsidP="00E41C12">
      <w:pPr>
        <w:jc w:val="both"/>
        <w:rPr>
          <w:rFonts w:ascii="Arial" w:hAnsi="Arial" w:cs="Arial"/>
          <w:sz w:val="16"/>
          <w:szCs w:val="16"/>
        </w:rPr>
      </w:pPr>
    </w:p>
    <w:p w14:paraId="6B06A703" w14:textId="77777777" w:rsidR="00E41C12" w:rsidRPr="00C9089C" w:rsidRDefault="00E41C12" w:rsidP="00E41C12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sz w:val="28"/>
          <w:szCs w:val="28"/>
        </w:rPr>
        <w:t>Исходя из данного места Писания, перенесение разного рода испытаний, в которых человек не соблазняется и остаётся верным Богу и Его слову, наследует венец жизни вечной, и становится улицей вышнего Иерусалима из чистого золота.</w:t>
      </w:r>
    </w:p>
    <w:p w14:paraId="79420E41" w14:textId="77777777" w:rsidR="00E41C12" w:rsidRPr="00C9089C" w:rsidRDefault="00E41C12" w:rsidP="00E41C12">
      <w:pPr>
        <w:jc w:val="both"/>
        <w:rPr>
          <w:rFonts w:ascii="Arial" w:hAnsi="Arial" w:cs="Arial"/>
          <w:sz w:val="16"/>
          <w:szCs w:val="16"/>
        </w:rPr>
      </w:pPr>
    </w:p>
    <w:p w14:paraId="7629D0AA" w14:textId="77777777" w:rsidR="00E41C12" w:rsidRPr="00C9089C" w:rsidRDefault="00E41C12" w:rsidP="00E41C12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sz w:val="28"/>
          <w:szCs w:val="28"/>
        </w:rPr>
        <w:t xml:space="preserve">Отсюда следует, что составляющей приготовление жены, невесты Агнца к облечению в виссон, чистый и светлый, который прежде переселения её на небо, будет её вечным небесным жилищем – является перенесение разного рода страданий в которых она остаётся верной Богу и Его слову. </w:t>
      </w:r>
    </w:p>
    <w:p w14:paraId="3D37101B" w14:textId="77777777" w:rsidR="00E41C12" w:rsidRPr="00C9089C" w:rsidRDefault="00E41C12" w:rsidP="00E41C12">
      <w:pPr>
        <w:jc w:val="both"/>
        <w:rPr>
          <w:rFonts w:ascii="Arial" w:hAnsi="Arial" w:cs="Arial"/>
          <w:sz w:val="16"/>
          <w:szCs w:val="16"/>
        </w:rPr>
      </w:pPr>
    </w:p>
    <w:p w14:paraId="0471A983" w14:textId="77777777" w:rsidR="00E41C12" w:rsidRPr="00C9089C" w:rsidRDefault="00E41C12" w:rsidP="00E41C12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sz w:val="28"/>
          <w:szCs w:val="28"/>
        </w:rPr>
        <w:t>Таким образом, составляющей истинную твердыню нашего спасения, устроенной в сердце праведного человека – является перенесение разного рода искушений, что обращает человека в улицу из чистого золота, которая является свидетельством жизни Христа в человеке.</w:t>
      </w:r>
    </w:p>
    <w:p w14:paraId="1780C7EE" w14:textId="77777777" w:rsidR="00E41C12" w:rsidRPr="00C9089C" w:rsidRDefault="00E41C12" w:rsidP="00E41C12">
      <w:pPr>
        <w:jc w:val="both"/>
        <w:rPr>
          <w:rFonts w:ascii="Arial" w:hAnsi="Arial" w:cs="Arial"/>
          <w:sz w:val="16"/>
          <w:szCs w:val="16"/>
        </w:rPr>
      </w:pPr>
    </w:p>
    <w:p w14:paraId="4282B7EC" w14:textId="77777777" w:rsidR="00E41C12" w:rsidRPr="00C9089C" w:rsidRDefault="00E41C12" w:rsidP="00E41C12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sz w:val="28"/>
          <w:szCs w:val="28"/>
        </w:rPr>
        <w:lastRenderedPageBreak/>
        <w:t>Человек, который не будет приготовлен к перенесению разного рода искушений, не сможет во время перенесений искушений, проявить верность слову Бога, за что и будет брошен в озеро огненное, горящее огнём и серою, с себе подобными, а также с диаволом и ангелами его.</w:t>
      </w:r>
    </w:p>
    <w:p w14:paraId="2BD6B6FF" w14:textId="77777777" w:rsidR="00E41C12" w:rsidRPr="00C9089C" w:rsidRDefault="00E41C12" w:rsidP="00E41C12">
      <w:pPr>
        <w:jc w:val="both"/>
        <w:rPr>
          <w:rFonts w:ascii="Arial" w:hAnsi="Arial" w:cs="Arial"/>
          <w:sz w:val="16"/>
          <w:szCs w:val="16"/>
        </w:rPr>
      </w:pPr>
    </w:p>
    <w:p w14:paraId="67371B71" w14:textId="77777777" w:rsidR="00E41C12" w:rsidRPr="00C9089C" w:rsidRDefault="00E41C12" w:rsidP="00E41C12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sz w:val="28"/>
          <w:szCs w:val="28"/>
        </w:rPr>
        <w:t>И причина, по которой человек не будет приготовлен к перенесению разного рода искушений, состоит в том, что в его сердце устроена ложная твердыня спасения, состоящая в том, что волей Бога якобы является, способность избегать любым путём перенесение разного рода искушения</w:t>
      </w:r>
    </w:p>
    <w:p w14:paraId="4824B0D7" w14:textId="77777777" w:rsidR="00E41C12" w:rsidRPr="00C9089C" w:rsidRDefault="00E41C12" w:rsidP="00E41C12">
      <w:pPr>
        <w:jc w:val="both"/>
        <w:rPr>
          <w:rFonts w:ascii="Arial" w:hAnsi="Arial" w:cs="Arial"/>
          <w:sz w:val="16"/>
          <w:szCs w:val="16"/>
        </w:rPr>
      </w:pPr>
    </w:p>
    <w:p w14:paraId="42A10C6F" w14:textId="77777777" w:rsidR="00E41C12" w:rsidRPr="00C9089C" w:rsidRDefault="00E41C12" w:rsidP="00E41C12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sz w:val="28"/>
          <w:szCs w:val="28"/>
        </w:rPr>
        <w:t>Которые на самом деле, призваны приготовить его земное тело к облечению в виссон, чистый и светлый, и сделать его улицей из чистого золота, которая будет являться в его теле жизнью Христа.</w:t>
      </w:r>
    </w:p>
    <w:p w14:paraId="3766E07B" w14:textId="77777777" w:rsidR="00E41C12" w:rsidRPr="00C9089C" w:rsidRDefault="00E41C12" w:rsidP="00E41C12">
      <w:pPr>
        <w:jc w:val="both"/>
        <w:rPr>
          <w:rFonts w:ascii="Arial" w:hAnsi="Arial" w:cs="Arial"/>
          <w:sz w:val="16"/>
          <w:szCs w:val="16"/>
        </w:rPr>
      </w:pPr>
    </w:p>
    <w:p w14:paraId="00BEA694" w14:textId="77777777" w:rsidR="00E41C12" w:rsidRPr="00C9089C" w:rsidRDefault="00E41C12" w:rsidP="00E41C12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b/>
          <w:sz w:val="28"/>
          <w:szCs w:val="28"/>
        </w:rPr>
        <w:t>12. Составляющая</w:t>
      </w:r>
      <w:r w:rsidRPr="00C9089C">
        <w:rPr>
          <w:rFonts w:ascii="Arial" w:hAnsi="Arial" w:cs="Arial"/>
          <w:sz w:val="28"/>
          <w:szCs w:val="28"/>
        </w:rPr>
        <w:t>, для принятия обетования жизни вечной Христа, в достоинстве золотой улицы вышнего Иерусалима – это решение и способность боящихся Бога, пребывать в братолюбии, которое переводит человека из состояния вечной смерти, в состояние вечной жизни.</w:t>
      </w:r>
    </w:p>
    <w:p w14:paraId="2D0931B7" w14:textId="77777777" w:rsidR="00E41C12" w:rsidRPr="00C9089C" w:rsidRDefault="00E41C12" w:rsidP="00E41C12">
      <w:pPr>
        <w:jc w:val="both"/>
        <w:rPr>
          <w:rFonts w:ascii="Arial" w:hAnsi="Arial" w:cs="Arial"/>
          <w:sz w:val="16"/>
          <w:szCs w:val="16"/>
        </w:rPr>
      </w:pPr>
    </w:p>
    <w:p w14:paraId="2AED2A9D" w14:textId="0B619A0A" w:rsidR="00E41C12" w:rsidRPr="00E41C12" w:rsidRDefault="00E41C12" w:rsidP="00E41C1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E41C12">
        <w:rPr>
          <w:rFonts w:ascii="Arial" w:hAnsi="Arial" w:cs="Arial"/>
          <w:i/>
          <w:iCs/>
          <w:sz w:val="28"/>
          <w:szCs w:val="28"/>
        </w:rPr>
        <w:t>Мы знаем, что мы перешли из смерти в жизнь, потому что любим братьев; не любящий брата пребывает в смерти. Всякий, ненавидящий брата своего, есть человекоубийца; а вы знаете, что никакой человекоубийца не имеет жизни вечной, в нем пребывающей (</w:t>
      </w:r>
      <w:r w:rsidRPr="00E41C12">
        <w:rPr>
          <w:rFonts w:ascii="Arial" w:hAnsi="Arial" w:cs="Arial"/>
          <w:i/>
          <w:iCs/>
          <w:sz w:val="28"/>
          <w:szCs w:val="28"/>
          <w:u w:val="single"/>
        </w:rPr>
        <w:t>1Ин.3:14,15</w:t>
      </w:r>
      <w:r w:rsidRPr="00E41C12">
        <w:rPr>
          <w:rFonts w:ascii="Arial" w:hAnsi="Arial" w:cs="Arial"/>
          <w:i/>
          <w:iCs/>
          <w:sz w:val="28"/>
          <w:szCs w:val="28"/>
        </w:rPr>
        <w:t>).</w:t>
      </w:r>
    </w:p>
    <w:p w14:paraId="6788A3C5" w14:textId="77777777" w:rsidR="00E41C12" w:rsidRPr="00C9089C" w:rsidRDefault="00E41C12" w:rsidP="00E41C12">
      <w:pPr>
        <w:jc w:val="both"/>
        <w:rPr>
          <w:rFonts w:ascii="Arial" w:hAnsi="Arial" w:cs="Arial"/>
          <w:sz w:val="16"/>
          <w:szCs w:val="16"/>
        </w:rPr>
      </w:pPr>
    </w:p>
    <w:p w14:paraId="7FFFBB7E" w14:textId="77777777" w:rsidR="00E41C12" w:rsidRPr="00C9089C" w:rsidRDefault="00E41C12" w:rsidP="00E41C12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sz w:val="28"/>
          <w:szCs w:val="28"/>
        </w:rPr>
        <w:t>А любить братьев любовью «</w:t>
      </w:r>
      <w:proofErr w:type="spellStart"/>
      <w:r w:rsidRPr="00C9089C">
        <w:rPr>
          <w:rFonts w:ascii="Arial" w:hAnsi="Arial" w:cs="Arial"/>
          <w:sz w:val="28"/>
          <w:szCs w:val="28"/>
        </w:rPr>
        <w:t>Агаппе</w:t>
      </w:r>
      <w:proofErr w:type="spellEnd"/>
      <w:r w:rsidRPr="00C9089C">
        <w:rPr>
          <w:rFonts w:ascii="Arial" w:hAnsi="Arial" w:cs="Arial"/>
          <w:sz w:val="28"/>
          <w:szCs w:val="28"/>
        </w:rPr>
        <w:t>», насколько нам уже известно, возможно только при одном условии – это через сверхъестественную способность, ходить в границах света, в границах которых ходит Бог.</w:t>
      </w:r>
    </w:p>
    <w:p w14:paraId="10C8C571" w14:textId="77777777" w:rsidR="00E41C12" w:rsidRPr="0090134A" w:rsidRDefault="00E41C12" w:rsidP="00E41C12">
      <w:pPr>
        <w:jc w:val="both"/>
        <w:rPr>
          <w:rFonts w:ascii="Arial" w:hAnsi="Arial" w:cs="Arial"/>
          <w:sz w:val="16"/>
          <w:szCs w:val="16"/>
        </w:rPr>
      </w:pPr>
    </w:p>
    <w:p w14:paraId="014B2C7D" w14:textId="77777777" w:rsidR="00E41C12" w:rsidRPr="00C9089C" w:rsidRDefault="00E41C12" w:rsidP="00E41C12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sz w:val="28"/>
          <w:szCs w:val="28"/>
        </w:rPr>
        <w:t>Невежество в познании границ света, в которых ходит Бог, не позволят нам познать уникальное по своему роду общение друг с другом, в котором призвана проявляться любовь «</w:t>
      </w:r>
      <w:proofErr w:type="spellStart"/>
      <w:r w:rsidRPr="00C9089C">
        <w:rPr>
          <w:rFonts w:ascii="Arial" w:hAnsi="Arial" w:cs="Arial"/>
          <w:sz w:val="28"/>
          <w:szCs w:val="28"/>
        </w:rPr>
        <w:t>Агаппе</w:t>
      </w:r>
      <w:proofErr w:type="spellEnd"/>
      <w:r w:rsidRPr="00C9089C">
        <w:rPr>
          <w:rFonts w:ascii="Arial" w:hAnsi="Arial" w:cs="Arial"/>
          <w:sz w:val="28"/>
          <w:szCs w:val="28"/>
        </w:rPr>
        <w:t>» друг к другу, переводящая нас из атмосферы вечной смерти, в атмосферу вечной жизни.</w:t>
      </w:r>
    </w:p>
    <w:p w14:paraId="3BF65FDF" w14:textId="77777777" w:rsidR="00E41C12" w:rsidRPr="00C9089C" w:rsidRDefault="00E41C12" w:rsidP="00E41C12">
      <w:pPr>
        <w:jc w:val="both"/>
        <w:rPr>
          <w:rFonts w:ascii="Arial" w:hAnsi="Arial" w:cs="Arial"/>
          <w:sz w:val="16"/>
          <w:szCs w:val="16"/>
        </w:rPr>
      </w:pPr>
    </w:p>
    <w:p w14:paraId="75C8CB25" w14:textId="77777777" w:rsidR="00E41C12" w:rsidRPr="00C9089C" w:rsidRDefault="00E41C12" w:rsidP="00E41C12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sz w:val="28"/>
          <w:szCs w:val="28"/>
        </w:rPr>
        <w:t>А познание границ света, в которых ходит Бог, возможно, когда человек выйдет из состояния младенчества, которое увлекается всяким ветром учения, и у него сформируется репродуктивный орган, благодаря которому он сможет оплодотворять себя семенем Царства Небесного.</w:t>
      </w:r>
    </w:p>
    <w:p w14:paraId="33264DA4" w14:textId="77777777" w:rsidR="00E41C12" w:rsidRPr="00C9089C" w:rsidRDefault="00E41C12" w:rsidP="00E41C12">
      <w:pPr>
        <w:jc w:val="both"/>
        <w:rPr>
          <w:rFonts w:ascii="Arial" w:hAnsi="Arial" w:cs="Arial"/>
          <w:sz w:val="16"/>
          <w:szCs w:val="16"/>
        </w:rPr>
      </w:pPr>
    </w:p>
    <w:p w14:paraId="5F7D6883" w14:textId="77777777" w:rsidR="00E41C12" w:rsidRPr="00C9089C" w:rsidRDefault="00E41C12" w:rsidP="00E41C12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sz w:val="28"/>
          <w:szCs w:val="28"/>
        </w:rPr>
        <w:lastRenderedPageBreak/>
        <w:t>Учитывая, что Бог ходит в границах изречённого Им слова, которое записано в Священных Книгах Писания в формате «Логос», которое невозможно понимать и постигать самому собою. Потому что его изрекали святые Божии человеки, движимые Духом Святым.</w:t>
      </w:r>
    </w:p>
    <w:p w14:paraId="691F64EB" w14:textId="77777777" w:rsidR="00E41C12" w:rsidRPr="00C9089C" w:rsidRDefault="00E41C12" w:rsidP="00E41C12">
      <w:pPr>
        <w:jc w:val="both"/>
        <w:rPr>
          <w:rFonts w:ascii="Arial" w:hAnsi="Arial" w:cs="Arial"/>
          <w:sz w:val="16"/>
          <w:szCs w:val="16"/>
        </w:rPr>
      </w:pPr>
    </w:p>
    <w:p w14:paraId="746F8AD2" w14:textId="77777777" w:rsidR="00E41C12" w:rsidRPr="00C9089C" w:rsidRDefault="00E41C12" w:rsidP="00E41C12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sz w:val="28"/>
          <w:szCs w:val="28"/>
        </w:rPr>
        <w:t>Таким образом, истинная твердыня нашего спасения в данной составляющей состоит в том, чтобы отличать человека, посланного Богом, раскрывать нам тайну слова, записанного в формате «Логос», в формат слова «Рема» или же раскрывать мысли Бога в словах Бога.</w:t>
      </w:r>
    </w:p>
    <w:p w14:paraId="5E51ECEB" w14:textId="77777777" w:rsidR="00E41C12" w:rsidRPr="0090134A" w:rsidRDefault="00E41C12" w:rsidP="00E41C1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7FAE843" w14:textId="77777777" w:rsidR="00E41C12" w:rsidRPr="0090134A" w:rsidRDefault="00E41C12" w:rsidP="00E41C1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90134A">
        <w:rPr>
          <w:rFonts w:ascii="Arial" w:hAnsi="Arial" w:cs="Arial"/>
          <w:i/>
          <w:iCs/>
          <w:sz w:val="28"/>
          <w:szCs w:val="28"/>
        </w:rPr>
        <w:t xml:space="preserve">Не видел того глаз, не слышало ухо, и не приходило то на сердце человеку, что приготовил Бог любящим Его. А нам Бог открыл это Духом Своим; ибо Дух все проницает, и глубины Божии. Ибо кто из человеков знает, что в человеке, кроме духа человеческого, живущего в нем? </w:t>
      </w:r>
    </w:p>
    <w:p w14:paraId="3FAD139A" w14:textId="77777777" w:rsidR="00E41C12" w:rsidRPr="0090134A" w:rsidRDefault="00E41C12" w:rsidP="00E41C1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DD5DCCD" w14:textId="77777777" w:rsidR="00E41C12" w:rsidRPr="0090134A" w:rsidRDefault="00E41C12" w:rsidP="00E41C1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90134A">
        <w:rPr>
          <w:rFonts w:ascii="Arial" w:hAnsi="Arial" w:cs="Arial"/>
          <w:i/>
          <w:iCs/>
          <w:sz w:val="28"/>
          <w:szCs w:val="28"/>
        </w:rPr>
        <w:t xml:space="preserve">Так и Божьего никто не знает, кроме Духа Божия. Но мы приняли не духа мира сего, а Духа от Бога, дабы знать дарованное нам от Бога, что и возвещаем не от человеческой мудрости изученными словами, но изученными от Духа </w:t>
      </w:r>
      <w:proofErr w:type="spellStart"/>
      <w:r w:rsidRPr="0090134A">
        <w:rPr>
          <w:rFonts w:ascii="Arial" w:hAnsi="Arial" w:cs="Arial"/>
          <w:i/>
          <w:iCs/>
          <w:sz w:val="28"/>
          <w:szCs w:val="28"/>
        </w:rPr>
        <w:t>Святаго</w:t>
      </w:r>
      <w:proofErr w:type="spellEnd"/>
      <w:r w:rsidRPr="0090134A">
        <w:rPr>
          <w:rFonts w:ascii="Arial" w:hAnsi="Arial" w:cs="Arial"/>
          <w:i/>
          <w:iCs/>
          <w:sz w:val="28"/>
          <w:szCs w:val="28"/>
        </w:rPr>
        <w:t xml:space="preserve">, соображая духовное с духовным. </w:t>
      </w:r>
    </w:p>
    <w:p w14:paraId="408486DB" w14:textId="77777777" w:rsidR="00E41C12" w:rsidRPr="0090134A" w:rsidRDefault="00E41C12" w:rsidP="00E41C1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7364611" w14:textId="77777777" w:rsidR="00E41C12" w:rsidRPr="0090134A" w:rsidRDefault="00E41C12" w:rsidP="00E41C1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90134A">
        <w:rPr>
          <w:rFonts w:ascii="Arial" w:hAnsi="Arial" w:cs="Arial"/>
          <w:i/>
          <w:iCs/>
          <w:sz w:val="28"/>
          <w:szCs w:val="28"/>
        </w:rPr>
        <w:t xml:space="preserve">Душевный человек не принимает того, что от Духа Божия, так как он почитает это безумием; и не может разуметь, потому что о сем надобно судить духовно. Но духовный судит обо всем, </w:t>
      </w:r>
    </w:p>
    <w:p w14:paraId="382AD118" w14:textId="77777777" w:rsidR="00E41C12" w:rsidRPr="0090134A" w:rsidRDefault="00E41C12" w:rsidP="00E41C1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DA4542B" w14:textId="77777777" w:rsidR="00E41C12" w:rsidRPr="0090134A" w:rsidRDefault="00E41C12" w:rsidP="00E41C1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90134A">
        <w:rPr>
          <w:rFonts w:ascii="Arial" w:hAnsi="Arial" w:cs="Arial"/>
          <w:i/>
          <w:iCs/>
          <w:sz w:val="28"/>
          <w:szCs w:val="28"/>
        </w:rPr>
        <w:t xml:space="preserve">А о нем судить никто не может. Ибо кто познал ум Господень, чтобы мог судить его? А мы имеем ум Христов </w:t>
      </w:r>
      <w:r w:rsidRPr="0090134A">
        <w:rPr>
          <w:rFonts w:ascii="Arial" w:hAnsi="Arial" w:cs="Arial"/>
          <w:i/>
          <w:iCs/>
          <w:sz w:val="28"/>
          <w:szCs w:val="28"/>
          <w:u w:val="single"/>
        </w:rPr>
        <w:t>(1Кор.2:4-16</w:t>
      </w:r>
      <w:r w:rsidRPr="0090134A">
        <w:rPr>
          <w:rFonts w:ascii="Arial" w:hAnsi="Arial" w:cs="Arial"/>
          <w:i/>
          <w:iCs/>
          <w:sz w:val="28"/>
          <w:szCs w:val="28"/>
        </w:rPr>
        <w:t>).</w:t>
      </w:r>
    </w:p>
    <w:p w14:paraId="043DD648" w14:textId="77777777" w:rsidR="00E41C12" w:rsidRPr="0090134A" w:rsidRDefault="00E41C12" w:rsidP="00E41C12">
      <w:pPr>
        <w:jc w:val="both"/>
        <w:rPr>
          <w:rFonts w:ascii="Arial" w:hAnsi="Arial" w:cs="Arial"/>
          <w:sz w:val="16"/>
          <w:szCs w:val="16"/>
        </w:rPr>
      </w:pPr>
    </w:p>
    <w:p w14:paraId="6E89FB91" w14:textId="77777777" w:rsidR="0090134A" w:rsidRDefault="00E41C12" w:rsidP="00ED6F78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sz w:val="28"/>
          <w:szCs w:val="28"/>
        </w:rPr>
        <w:t xml:space="preserve">О человеках, которые следуют за своими учителями, которых они выбрали омерзительным для Бога путём демократического голосования, Иисус как-то сказал ученикам Своим, что это растения, которые не Отец Мой Небесный насадил. </w:t>
      </w:r>
    </w:p>
    <w:p w14:paraId="099A8AAF" w14:textId="77777777" w:rsidR="0090134A" w:rsidRPr="0090134A" w:rsidRDefault="0090134A" w:rsidP="00ED6F78">
      <w:pPr>
        <w:jc w:val="both"/>
        <w:rPr>
          <w:rFonts w:ascii="Arial" w:hAnsi="Arial" w:cs="Arial"/>
          <w:sz w:val="16"/>
          <w:szCs w:val="16"/>
        </w:rPr>
      </w:pPr>
    </w:p>
    <w:p w14:paraId="29FFA2B5" w14:textId="0531AC5E" w:rsidR="0090134A" w:rsidRDefault="00E41C12" w:rsidP="00ED6F78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sz w:val="28"/>
          <w:szCs w:val="28"/>
        </w:rPr>
        <w:t>А посему будьте очень осторожны в том,</w:t>
      </w:r>
      <w:r>
        <w:rPr>
          <w:rFonts w:ascii="Arial" w:hAnsi="Arial" w:cs="Arial"/>
          <w:sz w:val="28"/>
          <w:szCs w:val="28"/>
        </w:rPr>
        <w:t xml:space="preserve"> ч</w:t>
      </w:r>
      <w:r w:rsidRPr="00C9089C">
        <w:rPr>
          <w:rFonts w:ascii="Arial" w:hAnsi="Arial" w:cs="Arial"/>
          <w:sz w:val="28"/>
          <w:szCs w:val="28"/>
        </w:rPr>
        <w:t xml:space="preserve">тобы обратить таких людей к истине. Потому </w:t>
      </w:r>
      <w:r w:rsidR="00B26AB4" w:rsidRPr="00C9089C">
        <w:rPr>
          <w:rFonts w:ascii="Arial" w:hAnsi="Arial" w:cs="Arial"/>
          <w:sz w:val="28"/>
          <w:szCs w:val="28"/>
        </w:rPr>
        <w:t>что,</w:t>
      </w:r>
      <w:r w:rsidRPr="00C9089C">
        <w:rPr>
          <w:rFonts w:ascii="Arial" w:hAnsi="Arial" w:cs="Arial"/>
          <w:sz w:val="28"/>
          <w:szCs w:val="28"/>
        </w:rPr>
        <w:t xml:space="preserve"> молясь о них, вы противитесь Богу, Который уже осудил их на вечную погибель. И запомните! Молитва за какого-либо человека – это соучастие либо в его скорби, либо в его грехах и в его противлении истине.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</w:t>
      </w:r>
    </w:p>
    <w:p w14:paraId="76D023D7" w14:textId="77777777" w:rsidR="0090134A" w:rsidRDefault="0090134A" w:rsidP="00ED6F78">
      <w:pPr>
        <w:jc w:val="both"/>
        <w:rPr>
          <w:rFonts w:ascii="Arial" w:hAnsi="Arial" w:cs="Arial"/>
          <w:sz w:val="28"/>
          <w:szCs w:val="28"/>
        </w:rPr>
      </w:pPr>
    </w:p>
    <w:p w14:paraId="226AC75F" w14:textId="60CA3A9F" w:rsidR="00E8246C" w:rsidRPr="00E8246C" w:rsidRDefault="00E41C12" w:rsidP="0090134A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90134A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07.14.24 Воскресение 12:00 </w:t>
      </w:r>
      <w:proofErr w:type="spellStart"/>
      <w:r w:rsidRPr="0090134A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>pm</w:t>
      </w:r>
      <w:proofErr w:type="spellEnd"/>
    </w:p>
    <w:sectPr w:rsidR="00E8246C" w:rsidRPr="00E8246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76DA0" w14:textId="77777777" w:rsidR="004D2828" w:rsidRDefault="004D2828" w:rsidP="00174466">
      <w:r>
        <w:separator/>
      </w:r>
    </w:p>
  </w:endnote>
  <w:endnote w:type="continuationSeparator" w:id="0">
    <w:p w14:paraId="72346EBE" w14:textId="77777777" w:rsidR="004D2828" w:rsidRDefault="004D2828" w:rsidP="0017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931033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A9FCAA9" w14:textId="0E0ABF7B" w:rsidR="00174466" w:rsidRDefault="0017446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0507F59" w14:textId="77777777" w:rsidR="00174466" w:rsidRDefault="001744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ACA3D" w14:textId="77777777" w:rsidR="004D2828" w:rsidRDefault="004D2828" w:rsidP="00174466">
      <w:r>
        <w:separator/>
      </w:r>
    </w:p>
  </w:footnote>
  <w:footnote w:type="continuationSeparator" w:id="0">
    <w:p w14:paraId="253BF91E" w14:textId="77777777" w:rsidR="004D2828" w:rsidRDefault="004D2828" w:rsidP="00174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A3311"/>
    <w:multiLevelType w:val="hybridMultilevel"/>
    <w:tmpl w:val="68202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90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BD"/>
    <w:rsid w:val="000061F4"/>
    <w:rsid w:val="000117D5"/>
    <w:rsid w:val="00017D7B"/>
    <w:rsid w:val="000352E2"/>
    <w:rsid w:val="00040394"/>
    <w:rsid w:val="00046538"/>
    <w:rsid w:val="0004697F"/>
    <w:rsid w:val="00046F9E"/>
    <w:rsid w:val="0004702D"/>
    <w:rsid w:val="00057431"/>
    <w:rsid w:val="00063BB5"/>
    <w:rsid w:val="00076BF9"/>
    <w:rsid w:val="00086886"/>
    <w:rsid w:val="00091606"/>
    <w:rsid w:val="000A01C1"/>
    <w:rsid w:val="000A2C5B"/>
    <w:rsid w:val="000B1E2F"/>
    <w:rsid w:val="000C08F9"/>
    <w:rsid w:val="000C0B45"/>
    <w:rsid w:val="000D2AE0"/>
    <w:rsid w:val="000D56F5"/>
    <w:rsid w:val="000E624F"/>
    <w:rsid w:val="000F51B3"/>
    <w:rsid w:val="0010270A"/>
    <w:rsid w:val="00114088"/>
    <w:rsid w:val="00131445"/>
    <w:rsid w:val="0013402E"/>
    <w:rsid w:val="00134431"/>
    <w:rsid w:val="001627CC"/>
    <w:rsid w:val="00166999"/>
    <w:rsid w:val="00174466"/>
    <w:rsid w:val="00174F0D"/>
    <w:rsid w:val="001779D5"/>
    <w:rsid w:val="0018346C"/>
    <w:rsid w:val="001876F5"/>
    <w:rsid w:val="00190466"/>
    <w:rsid w:val="001916EC"/>
    <w:rsid w:val="00196FFC"/>
    <w:rsid w:val="001A2751"/>
    <w:rsid w:val="001A29EA"/>
    <w:rsid w:val="001B0510"/>
    <w:rsid w:val="001B11ED"/>
    <w:rsid w:val="001E0A25"/>
    <w:rsid w:val="001E797D"/>
    <w:rsid w:val="0021096B"/>
    <w:rsid w:val="00211533"/>
    <w:rsid w:val="002125D7"/>
    <w:rsid w:val="0021299F"/>
    <w:rsid w:val="002138DC"/>
    <w:rsid w:val="00215040"/>
    <w:rsid w:val="00220307"/>
    <w:rsid w:val="0023236E"/>
    <w:rsid w:val="00240466"/>
    <w:rsid w:val="0024407A"/>
    <w:rsid w:val="00244286"/>
    <w:rsid w:val="002531DE"/>
    <w:rsid w:val="0026663E"/>
    <w:rsid w:val="00277EB4"/>
    <w:rsid w:val="002A1BB4"/>
    <w:rsid w:val="002A4D35"/>
    <w:rsid w:val="002B18F5"/>
    <w:rsid w:val="002B41A8"/>
    <w:rsid w:val="002B6F43"/>
    <w:rsid w:val="002B74BC"/>
    <w:rsid w:val="002C0AD2"/>
    <w:rsid w:val="002C0F1D"/>
    <w:rsid w:val="002C290E"/>
    <w:rsid w:val="002D0644"/>
    <w:rsid w:val="002D0C44"/>
    <w:rsid w:val="002D4753"/>
    <w:rsid w:val="002D76AF"/>
    <w:rsid w:val="002E10A2"/>
    <w:rsid w:val="002E641D"/>
    <w:rsid w:val="002F4BF2"/>
    <w:rsid w:val="0030281A"/>
    <w:rsid w:val="0030519A"/>
    <w:rsid w:val="00313AB0"/>
    <w:rsid w:val="0032406E"/>
    <w:rsid w:val="00326EA9"/>
    <w:rsid w:val="00331434"/>
    <w:rsid w:val="00332164"/>
    <w:rsid w:val="0033266C"/>
    <w:rsid w:val="00333D58"/>
    <w:rsid w:val="00334319"/>
    <w:rsid w:val="00343ED2"/>
    <w:rsid w:val="0034577D"/>
    <w:rsid w:val="003469F3"/>
    <w:rsid w:val="003639B7"/>
    <w:rsid w:val="00374492"/>
    <w:rsid w:val="0037682A"/>
    <w:rsid w:val="00383655"/>
    <w:rsid w:val="00395D4D"/>
    <w:rsid w:val="003963D0"/>
    <w:rsid w:val="003A380B"/>
    <w:rsid w:val="003A5615"/>
    <w:rsid w:val="003B257A"/>
    <w:rsid w:val="003B4F1C"/>
    <w:rsid w:val="003B70FF"/>
    <w:rsid w:val="003C41AB"/>
    <w:rsid w:val="003D046C"/>
    <w:rsid w:val="003E1193"/>
    <w:rsid w:val="003E2D44"/>
    <w:rsid w:val="003E6113"/>
    <w:rsid w:val="00400604"/>
    <w:rsid w:val="0040451B"/>
    <w:rsid w:val="00410A69"/>
    <w:rsid w:val="00410AB0"/>
    <w:rsid w:val="0041142E"/>
    <w:rsid w:val="00415813"/>
    <w:rsid w:val="00421E30"/>
    <w:rsid w:val="00426F34"/>
    <w:rsid w:val="00433523"/>
    <w:rsid w:val="0043730E"/>
    <w:rsid w:val="00443939"/>
    <w:rsid w:val="004516AE"/>
    <w:rsid w:val="0046097C"/>
    <w:rsid w:val="0046408D"/>
    <w:rsid w:val="00477EA7"/>
    <w:rsid w:val="00482362"/>
    <w:rsid w:val="004A1DFA"/>
    <w:rsid w:val="004C1F28"/>
    <w:rsid w:val="004D1A10"/>
    <w:rsid w:val="004D2828"/>
    <w:rsid w:val="004D3446"/>
    <w:rsid w:val="004D7E5B"/>
    <w:rsid w:val="004E278A"/>
    <w:rsid w:val="004E37DA"/>
    <w:rsid w:val="004F1DD4"/>
    <w:rsid w:val="004F3457"/>
    <w:rsid w:val="004F43BF"/>
    <w:rsid w:val="005129EC"/>
    <w:rsid w:val="00515F25"/>
    <w:rsid w:val="00523321"/>
    <w:rsid w:val="00541041"/>
    <w:rsid w:val="00541DDA"/>
    <w:rsid w:val="0054297C"/>
    <w:rsid w:val="00542C31"/>
    <w:rsid w:val="00544BC1"/>
    <w:rsid w:val="0055371B"/>
    <w:rsid w:val="00562B01"/>
    <w:rsid w:val="00573619"/>
    <w:rsid w:val="00575B9B"/>
    <w:rsid w:val="005768F2"/>
    <w:rsid w:val="005839FC"/>
    <w:rsid w:val="005A5119"/>
    <w:rsid w:val="005E4FB7"/>
    <w:rsid w:val="005E7C3C"/>
    <w:rsid w:val="006007C9"/>
    <w:rsid w:val="00602DB0"/>
    <w:rsid w:val="006450A4"/>
    <w:rsid w:val="0064766A"/>
    <w:rsid w:val="00647C47"/>
    <w:rsid w:val="00656549"/>
    <w:rsid w:val="00662B8C"/>
    <w:rsid w:val="00665E06"/>
    <w:rsid w:val="00670AC4"/>
    <w:rsid w:val="00672E9C"/>
    <w:rsid w:val="006771DB"/>
    <w:rsid w:val="00694EE0"/>
    <w:rsid w:val="006A09EF"/>
    <w:rsid w:val="006A7E3E"/>
    <w:rsid w:val="006D1947"/>
    <w:rsid w:val="006D6499"/>
    <w:rsid w:val="006E3166"/>
    <w:rsid w:val="006E664C"/>
    <w:rsid w:val="006F1C85"/>
    <w:rsid w:val="007229AB"/>
    <w:rsid w:val="007243D7"/>
    <w:rsid w:val="00724C0A"/>
    <w:rsid w:val="00730539"/>
    <w:rsid w:val="00731482"/>
    <w:rsid w:val="007407DE"/>
    <w:rsid w:val="00747237"/>
    <w:rsid w:val="00747521"/>
    <w:rsid w:val="00751F54"/>
    <w:rsid w:val="00781BAD"/>
    <w:rsid w:val="00793C04"/>
    <w:rsid w:val="00793F62"/>
    <w:rsid w:val="007A203B"/>
    <w:rsid w:val="007A4571"/>
    <w:rsid w:val="007A4614"/>
    <w:rsid w:val="007A516B"/>
    <w:rsid w:val="007B121C"/>
    <w:rsid w:val="007B3D1B"/>
    <w:rsid w:val="007D1E72"/>
    <w:rsid w:val="007D3C91"/>
    <w:rsid w:val="007E669F"/>
    <w:rsid w:val="007F3216"/>
    <w:rsid w:val="007F356F"/>
    <w:rsid w:val="007F6BF2"/>
    <w:rsid w:val="008013ED"/>
    <w:rsid w:val="008028AA"/>
    <w:rsid w:val="00805EBF"/>
    <w:rsid w:val="00815093"/>
    <w:rsid w:val="00821416"/>
    <w:rsid w:val="00832348"/>
    <w:rsid w:val="008415E7"/>
    <w:rsid w:val="00845DC5"/>
    <w:rsid w:val="00854DCB"/>
    <w:rsid w:val="008554BE"/>
    <w:rsid w:val="008628FE"/>
    <w:rsid w:val="00874F63"/>
    <w:rsid w:val="00884BC5"/>
    <w:rsid w:val="00895598"/>
    <w:rsid w:val="00897252"/>
    <w:rsid w:val="008A1B5C"/>
    <w:rsid w:val="008B00BF"/>
    <w:rsid w:val="008B51FE"/>
    <w:rsid w:val="008C1AE9"/>
    <w:rsid w:val="008D04EA"/>
    <w:rsid w:val="008E22DF"/>
    <w:rsid w:val="008E5321"/>
    <w:rsid w:val="008E784B"/>
    <w:rsid w:val="0090134A"/>
    <w:rsid w:val="00907FA6"/>
    <w:rsid w:val="0091277A"/>
    <w:rsid w:val="009162BC"/>
    <w:rsid w:val="009227B2"/>
    <w:rsid w:val="0092505A"/>
    <w:rsid w:val="00930758"/>
    <w:rsid w:val="00937E05"/>
    <w:rsid w:val="00955E1E"/>
    <w:rsid w:val="00960503"/>
    <w:rsid w:val="00962581"/>
    <w:rsid w:val="00982B06"/>
    <w:rsid w:val="00997FE3"/>
    <w:rsid w:val="009C26E5"/>
    <w:rsid w:val="009D28EC"/>
    <w:rsid w:val="009E079A"/>
    <w:rsid w:val="009E1355"/>
    <w:rsid w:val="009E52FD"/>
    <w:rsid w:val="009E629D"/>
    <w:rsid w:val="009F6946"/>
    <w:rsid w:val="00A00081"/>
    <w:rsid w:val="00A0067E"/>
    <w:rsid w:val="00A133EE"/>
    <w:rsid w:val="00A22B16"/>
    <w:rsid w:val="00A27800"/>
    <w:rsid w:val="00A31DB7"/>
    <w:rsid w:val="00A34BFB"/>
    <w:rsid w:val="00A37F08"/>
    <w:rsid w:val="00A4711C"/>
    <w:rsid w:val="00A62B6E"/>
    <w:rsid w:val="00A63774"/>
    <w:rsid w:val="00A65B9D"/>
    <w:rsid w:val="00A73A33"/>
    <w:rsid w:val="00A822CB"/>
    <w:rsid w:val="00A84B1A"/>
    <w:rsid w:val="00A9031A"/>
    <w:rsid w:val="00A95D92"/>
    <w:rsid w:val="00AB461D"/>
    <w:rsid w:val="00AC0621"/>
    <w:rsid w:val="00AC1DAA"/>
    <w:rsid w:val="00AC5756"/>
    <w:rsid w:val="00AD7F74"/>
    <w:rsid w:val="00AF19D3"/>
    <w:rsid w:val="00B007FB"/>
    <w:rsid w:val="00B0159B"/>
    <w:rsid w:val="00B0681A"/>
    <w:rsid w:val="00B156CC"/>
    <w:rsid w:val="00B22F84"/>
    <w:rsid w:val="00B23A8D"/>
    <w:rsid w:val="00B26AB4"/>
    <w:rsid w:val="00B3089A"/>
    <w:rsid w:val="00B34236"/>
    <w:rsid w:val="00B34CC6"/>
    <w:rsid w:val="00B60104"/>
    <w:rsid w:val="00B615B3"/>
    <w:rsid w:val="00B72DC5"/>
    <w:rsid w:val="00B75633"/>
    <w:rsid w:val="00B76CC9"/>
    <w:rsid w:val="00B820D3"/>
    <w:rsid w:val="00B82FDD"/>
    <w:rsid w:val="00B8318C"/>
    <w:rsid w:val="00B93068"/>
    <w:rsid w:val="00B9311B"/>
    <w:rsid w:val="00BA61D4"/>
    <w:rsid w:val="00BC2D33"/>
    <w:rsid w:val="00BC32AC"/>
    <w:rsid w:val="00BC3E81"/>
    <w:rsid w:val="00BC427B"/>
    <w:rsid w:val="00BD3D73"/>
    <w:rsid w:val="00BD4EF1"/>
    <w:rsid w:val="00BD57BB"/>
    <w:rsid w:val="00BD604B"/>
    <w:rsid w:val="00BF4900"/>
    <w:rsid w:val="00C02177"/>
    <w:rsid w:val="00C0286C"/>
    <w:rsid w:val="00C06E12"/>
    <w:rsid w:val="00C11085"/>
    <w:rsid w:val="00C126FC"/>
    <w:rsid w:val="00C13DB5"/>
    <w:rsid w:val="00C1679C"/>
    <w:rsid w:val="00C22DFF"/>
    <w:rsid w:val="00C23F30"/>
    <w:rsid w:val="00C241A4"/>
    <w:rsid w:val="00C34210"/>
    <w:rsid w:val="00C4291D"/>
    <w:rsid w:val="00C442F6"/>
    <w:rsid w:val="00C60033"/>
    <w:rsid w:val="00C61F45"/>
    <w:rsid w:val="00C72C26"/>
    <w:rsid w:val="00C75145"/>
    <w:rsid w:val="00C86EE6"/>
    <w:rsid w:val="00C95445"/>
    <w:rsid w:val="00CA6B6A"/>
    <w:rsid w:val="00CA6C3B"/>
    <w:rsid w:val="00CB114E"/>
    <w:rsid w:val="00CB5D08"/>
    <w:rsid w:val="00CC030F"/>
    <w:rsid w:val="00CC28FD"/>
    <w:rsid w:val="00CC29F3"/>
    <w:rsid w:val="00CC7DF4"/>
    <w:rsid w:val="00CD0719"/>
    <w:rsid w:val="00CF12DE"/>
    <w:rsid w:val="00CF2791"/>
    <w:rsid w:val="00CF3E15"/>
    <w:rsid w:val="00CF3F0E"/>
    <w:rsid w:val="00CF5060"/>
    <w:rsid w:val="00D007B7"/>
    <w:rsid w:val="00D02618"/>
    <w:rsid w:val="00D02ED5"/>
    <w:rsid w:val="00D1133D"/>
    <w:rsid w:val="00D14283"/>
    <w:rsid w:val="00D178EA"/>
    <w:rsid w:val="00D366F8"/>
    <w:rsid w:val="00D665A8"/>
    <w:rsid w:val="00D7004B"/>
    <w:rsid w:val="00D738F0"/>
    <w:rsid w:val="00D81C7D"/>
    <w:rsid w:val="00D83D33"/>
    <w:rsid w:val="00D9670B"/>
    <w:rsid w:val="00D975D0"/>
    <w:rsid w:val="00DA2B64"/>
    <w:rsid w:val="00DB188B"/>
    <w:rsid w:val="00DB252F"/>
    <w:rsid w:val="00DB7147"/>
    <w:rsid w:val="00DB71F0"/>
    <w:rsid w:val="00DD19A6"/>
    <w:rsid w:val="00DD2936"/>
    <w:rsid w:val="00DD76EE"/>
    <w:rsid w:val="00DE316E"/>
    <w:rsid w:val="00DE7E8D"/>
    <w:rsid w:val="00DF26E6"/>
    <w:rsid w:val="00DF65F5"/>
    <w:rsid w:val="00E028A8"/>
    <w:rsid w:val="00E116CB"/>
    <w:rsid w:val="00E204D0"/>
    <w:rsid w:val="00E21A81"/>
    <w:rsid w:val="00E27756"/>
    <w:rsid w:val="00E30163"/>
    <w:rsid w:val="00E41C12"/>
    <w:rsid w:val="00E555A2"/>
    <w:rsid w:val="00E74307"/>
    <w:rsid w:val="00E8246C"/>
    <w:rsid w:val="00E84D80"/>
    <w:rsid w:val="00E85379"/>
    <w:rsid w:val="00E8621D"/>
    <w:rsid w:val="00E91D8A"/>
    <w:rsid w:val="00EC00D7"/>
    <w:rsid w:val="00EC57FE"/>
    <w:rsid w:val="00ED5DBD"/>
    <w:rsid w:val="00ED6F78"/>
    <w:rsid w:val="00EE5E2F"/>
    <w:rsid w:val="00EE684F"/>
    <w:rsid w:val="00EF012F"/>
    <w:rsid w:val="00F07E90"/>
    <w:rsid w:val="00F200FB"/>
    <w:rsid w:val="00F20363"/>
    <w:rsid w:val="00F217DF"/>
    <w:rsid w:val="00F24E9B"/>
    <w:rsid w:val="00F33F81"/>
    <w:rsid w:val="00F357B5"/>
    <w:rsid w:val="00F46658"/>
    <w:rsid w:val="00F47502"/>
    <w:rsid w:val="00F5314D"/>
    <w:rsid w:val="00F67B90"/>
    <w:rsid w:val="00F70F68"/>
    <w:rsid w:val="00F7311A"/>
    <w:rsid w:val="00F74A36"/>
    <w:rsid w:val="00F7576A"/>
    <w:rsid w:val="00F81684"/>
    <w:rsid w:val="00F841FD"/>
    <w:rsid w:val="00F85D95"/>
    <w:rsid w:val="00F968A4"/>
    <w:rsid w:val="00FA2FEF"/>
    <w:rsid w:val="00FB7A0F"/>
    <w:rsid w:val="00FC5638"/>
    <w:rsid w:val="00FD1A6B"/>
    <w:rsid w:val="00FE17F7"/>
    <w:rsid w:val="00FE5BAE"/>
    <w:rsid w:val="00FF5858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0225D"/>
  <w15:chartTrackingRefBased/>
  <w15:docId w15:val="{619B808F-2CA4-4EE4-9AD5-BEECF6BE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DBD"/>
    <w:pPr>
      <w:jc w:val="left"/>
    </w:pPr>
    <w:rPr>
      <w:kern w:val="0"/>
      <w:sz w:val="24"/>
      <w:szCs w:val="24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4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466"/>
    <w:rPr>
      <w:kern w:val="0"/>
      <w:sz w:val="24"/>
      <w:szCs w:val="24"/>
      <w:lang w:val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744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466"/>
    <w:rPr>
      <w:kern w:val="0"/>
      <w:sz w:val="24"/>
      <w:szCs w:val="24"/>
      <w:lang w:val="ru-RU"/>
      <w14:ligatures w14:val="none"/>
    </w:rPr>
  </w:style>
  <w:style w:type="paragraph" w:styleId="ListParagraph">
    <w:name w:val="List Paragraph"/>
    <w:basedOn w:val="Normal"/>
    <w:uiPriority w:val="34"/>
    <w:qFormat/>
    <w:rsid w:val="00334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3235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2</cp:revision>
  <cp:lastPrinted>2024-10-19T01:03:00Z</cp:lastPrinted>
  <dcterms:created xsi:type="dcterms:W3CDTF">2024-10-24T21:27:00Z</dcterms:created>
  <dcterms:modified xsi:type="dcterms:W3CDTF">2024-10-24T21:27:00Z</dcterms:modified>
</cp:coreProperties>
</file>