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7C3D" w14:textId="028F60A1" w:rsidR="00501D00" w:rsidRPr="00C6733A" w:rsidRDefault="00501D00" w:rsidP="00501D00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 w:rsidRPr="00F232AE">
        <w:rPr>
          <w:rFonts w:ascii="Arial" w:hAnsi="Arial" w:cs="Arial"/>
          <w:i/>
          <w:sz w:val="32"/>
          <w:szCs w:val="32"/>
          <w:lang w:val="ru-RU"/>
        </w:rPr>
        <w:t xml:space="preserve">         </w:t>
      </w:r>
      <w:r w:rsidR="00AA32E9">
        <w:rPr>
          <w:rFonts w:ascii="Arial Narrow" w:hAnsi="Arial Narrow" w:cs="Arial"/>
          <w:b/>
          <w:i/>
          <w:sz w:val="28"/>
          <w:szCs w:val="28"/>
          <w:lang w:val="ru-RU"/>
        </w:rPr>
        <w:t>10.06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AA32E9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86293C4" w14:textId="77777777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1D6AEA" w14:textId="77777777" w:rsidR="00D55E18" w:rsidRPr="00426478" w:rsidRDefault="00D55E18" w:rsidP="00D55E1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обнаруживает Себя на месте такого собрания, которое от всего сердца, жертвует свои средства, в эквиваленте денег, для устроения своего тела в храм Святого Духа. </w:t>
      </w:r>
    </w:p>
    <w:p w14:paraId="04AF0B74" w14:textId="77777777" w:rsidR="00D55E18" w:rsidRPr="0051620A" w:rsidRDefault="00D55E18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CB7317" w14:textId="32EE8D4A" w:rsidR="008204A6" w:rsidRPr="008204A6" w:rsidRDefault="008204A6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8204A6">
        <w:rPr>
          <w:rFonts w:ascii="Arial" w:hAnsi="Arial" w:cs="Arial"/>
          <w:i/>
          <w:iCs/>
          <w:sz w:val="28"/>
          <w:szCs w:val="28"/>
          <w:lang w:val="ru-RU"/>
        </w:rPr>
        <w:t xml:space="preserve">*И благословил Давид Господа пред всем собранием, и сказал Давид: благословен Ты, Господи Боже Израиля, отца нашего, от века и до века! Твое, Господи, величие, </w:t>
      </w:r>
      <w:r w:rsidRPr="008204A6">
        <w:rPr>
          <w:rFonts w:ascii="Arial" w:hAnsi="Arial" w:cs="Arial"/>
          <w:b/>
          <w:i/>
          <w:iCs/>
          <w:sz w:val="28"/>
          <w:szCs w:val="28"/>
          <w:lang w:val="ru-RU"/>
        </w:rPr>
        <w:t>и могущество</w:t>
      </w:r>
      <w:r w:rsidRPr="008204A6">
        <w:rPr>
          <w:rFonts w:ascii="Arial" w:hAnsi="Arial" w:cs="Arial"/>
          <w:i/>
          <w:iCs/>
          <w:sz w:val="28"/>
          <w:szCs w:val="28"/>
          <w:lang w:val="ru-RU"/>
        </w:rPr>
        <w:t xml:space="preserve">, и слава, и победа, и великолепие, и все, что на небе и на земле, Твое: </w:t>
      </w:r>
    </w:p>
    <w:p w14:paraId="500AE543" w14:textId="77777777" w:rsidR="008204A6" w:rsidRPr="008204A6" w:rsidRDefault="008204A6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64FA28" w14:textId="3F000EBB" w:rsidR="008204A6" w:rsidRPr="00D55E18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8204A6">
        <w:rPr>
          <w:rFonts w:ascii="Arial" w:hAnsi="Arial" w:cs="Arial"/>
          <w:i/>
          <w:iCs/>
          <w:sz w:val="28"/>
          <w:szCs w:val="28"/>
          <w:lang w:val="ru-RU"/>
        </w:rPr>
        <w:t xml:space="preserve">Твое, Господи, царство, и Ты превыше всего, как Владычествующий. И богатство и слава от лица Твоего, и Ты владычествуешь над всем, и в руке Твоей </w:t>
      </w:r>
      <w:r w:rsidRPr="008204A6">
        <w:rPr>
          <w:rFonts w:ascii="Arial" w:hAnsi="Arial" w:cs="Arial"/>
          <w:b/>
          <w:i/>
          <w:iCs/>
          <w:sz w:val="28"/>
          <w:szCs w:val="28"/>
          <w:lang w:val="ru-RU"/>
        </w:rPr>
        <w:t>сила и могущество</w:t>
      </w:r>
      <w:r w:rsidRPr="008204A6">
        <w:rPr>
          <w:rFonts w:ascii="Arial" w:hAnsi="Arial" w:cs="Arial"/>
          <w:i/>
          <w:iCs/>
          <w:sz w:val="28"/>
          <w:szCs w:val="28"/>
          <w:lang w:val="ru-RU"/>
        </w:rPr>
        <w:t>, и во власти Твоей возвеличить и укрепить все (</w:t>
      </w:r>
      <w:proofErr w:type="gramStart"/>
      <w:r w:rsidRPr="008204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8204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.29:10-12</w:t>
      </w:r>
      <w:r w:rsidRPr="008204A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455C87" w14:textId="77777777" w:rsidR="008204A6" w:rsidRPr="008204A6" w:rsidRDefault="008204A6" w:rsidP="008204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1DD9F48" w14:textId="05E85A9D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34C6B">
        <w:rPr>
          <w:rFonts w:ascii="Arial" w:hAnsi="Arial" w:cs="Arial"/>
          <w:b/>
          <w:bCs/>
          <w:sz w:val="28"/>
          <w:szCs w:val="28"/>
          <w:lang w:val="ru-RU"/>
        </w:rPr>
        <w:t>Человек, чтущий могущество Бога своими средствами, в собрании святых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человек,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</w:t>
      </w:r>
      <w:r w:rsidR="006564D7" w:rsidRPr="006564D7">
        <w:rPr>
          <w:rFonts w:ascii="Arial" w:hAnsi="Arial" w:cs="Arial"/>
          <w:sz w:val="28"/>
          <w:szCs w:val="28"/>
          <w:lang w:val="ru-RU"/>
        </w:rPr>
        <w:t xml:space="preserve">. </w:t>
      </w:r>
      <w:r w:rsidR="006564D7">
        <w:rPr>
          <w:rFonts w:ascii="Arial" w:hAnsi="Arial" w:cs="Arial"/>
          <w:sz w:val="28"/>
          <w:szCs w:val="28"/>
          <w:lang w:val="ru-RU"/>
        </w:rPr>
        <w:t>Такой человек,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в-первую очередь, в имени Бога «Рог» 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утверждает</w:t>
      </w:r>
      <w:r>
        <w:rPr>
          <w:rFonts w:ascii="Arial" w:hAnsi="Arial" w:cs="Arial"/>
          <w:sz w:val="28"/>
          <w:szCs w:val="28"/>
          <w:lang w:val="ru-RU"/>
        </w:rPr>
        <w:t xml:space="preserve"> и рассматривает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себя святыней Господней.</w:t>
      </w:r>
    </w:p>
    <w:p w14:paraId="3E346353" w14:textId="77777777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D33CA4" w14:textId="77777777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такое состояние человеческого сердца – является свидетельством и утверждением того, что данный человек, взрастил в своём духе могущественную силу Бога, в достоинстве рога праведника.</w:t>
      </w:r>
    </w:p>
    <w:p w14:paraId="14CA6973" w14:textId="77777777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D9805C" w14:textId="3538E0D2" w:rsidR="005C2E70" w:rsidRDefault="008204A6" w:rsidP="008204A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Именно</w:t>
      </w:r>
      <w:r w:rsidR="0051620A"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наличию рога праведности, обуславливающего могущественную силу Бога, взращенного в нашем духе, Бог будет отличать праведного человека, </w:t>
      </w:r>
      <w:r w:rsidR="005C2E70"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 человека нечестивого.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6BEE49" w14:textId="77777777" w:rsidR="005C2E70" w:rsidRPr="005C2E70" w:rsidRDefault="005C2E70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41C4AA" w14:textId="201E388B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Чтобы, таким образом, показать разницу между превосходящей силой рога служащих Богу, и между силой рога, не служащих Богу.</w:t>
      </w:r>
    </w:p>
    <w:p w14:paraId="7A227F94" w14:textId="77777777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2D33D0" w14:textId="77777777" w:rsidR="006831EB" w:rsidRDefault="008204A6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Вы говорите: "тщетно служение Богу, и что пользы, что мы соблюдали постановления Его и ходили в печальной одежде пред </w:t>
      </w:r>
      <w:proofErr w:type="spellStart"/>
      <w:r w:rsidRPr="00DA39A8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Саваофа? И ныне мы считаем надменных счастливыми: лучше устраивают себя </w:t>
      </w:r>
      <w:r w:rsidR="006831EB">
        <w:rPr>
          <w:rFonts w:ascii="Arial" w:hAnsi="Arial" w:cs="Arial"/>
          <w:i/>
          <w:iCs/>
          <w:sz w:val="28"/>
          <w:szCs w:val="28"/>
          <w:lang w:val="ru-RU"/>
        </w:rPr>
        <w:t>д</w:t>
      </w:r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елающие беззакония, </w:t>
      </w:r>
      <w:proofErr w:type="gramStart"/>
      <w:r w:rsidRPr="00DA39A8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 хотя искушают Бога, но остаются целы". </w:t>
      </w:r>
    </w:p>
    <w:p w14:paraId="2F131C0E" w14:textId="77777777" w:rsidR="006831EB" w:rsidRPr="006831EB" w:rsidRDefault="006831EB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2F0ECB" w14:textId="22298D01" w:rsidR="008204A6" w:rsidRPr="00DA39A8" w:rsidRDefault="008204A6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Но боящиеся Бога говорят друг другу: "внимает Господь и слышит это, и пред </w:t>
      </w:r>
      <w:proofErr w:type="spellStart"/>
      <w:r w:rsidRPr="00DA39A8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 Его пишется памятная книга о боящихся Господа и чтущих имя Его". И они будут Моими, говорит Господь Саваоф, </w:t>
      </w:r>
    </w:p>
    <w:p w14:paraId="11576DF2" w14:textId="77777777" w:rsidR="008204A6" w:rsidRPr="00DA39A8" w:rsidRDefault="008204A6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219B7A" w14:textId="77777777" w:rsidR="008204A6" w:rsidRPr="00DA39A8" w:rsidRDefault="008204A6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A39A8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Собственностью Моею в тот день, который Я </w:t>
      </w:r>
      <w:proofErr w:type="spellStart"/>
      <w:r w:rsidRPr="00DA39A8">
        <w:rPr>
          <w:rFonts w:ascii="Arial" w:hAnsi="Arial" w:cs="Arial"/>
          <w:i/>
          <w:iCs/>
          <w:sz w:val="28"/>
          <w:szCs w:val="28"/>
          <w:lang w:val="ru-RU"/>
        </w:rPr>
        <w:t>соделаю</w:t>
      </w:r>
      <w:proofErr w:type="spellEnd"/>
      <w:r w:rsidRPr="00DA39A8">
        <w:rPr>
          <w:rFonts w:ascii="Arial" w:hAnsi="Arial" w:cs="Arial"/>
          <w:i/>
          <w:iCs/>
          <w:sz w:val="28"/>
          <w:szCs w:val="28"/>
          <w:lang w:val="ru-RU"/>
        </w:rPr>
        <w:t>, и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 (</w:t>
      </w:r>
      <w:r w:rsidRPr="00DA39A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Мал.3:8-18</w:t>
      </w:r>
      <w:r w:rsidRPr="00DA39A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568ADC" w14:textId="77777777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19F736" w14:textId="4EA1C38D" w:rsidR="008204A6" w:rsidRDefault="008204A6" w:rsidP="008204A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Собрание, в котором люди</w:t>
      </w:r>
      <w:r>
        <w:rPr>
          <w:rFonts w:ascii="Arial" w:hAnsi="Arial" w:cs="Arial"/>
          <w:sz w:val="28"/>
          <w:szCs w:val="28"/>
          <w:lang w:val="ru-RU"/>
        </w:rPr>
        <w:t xml:space="preserve"> своевременно</w:t>
      </w:r>
      <w:r w:rsidR="008B3AE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добровольно и с радостью</w:t>
      </w:r>
      <w:r w:rsidRPr="00426478">
        <w:rPr>
          <w:rFonts w:ascii="Arial" w:hAnsi="Arial" w:cs="Arial"/>
          <w:sz w:val="28"/>
          <w:szCs w:val="28"/>
          <w:lang w:val="ru-RU"/>
        </w:rPr>
        <w:t>, не чтят Бога от всего серд</w:t>
      </w:r>
      <w:r>
        <w:rPr>
          <w:rFonts w:ascii="Arial" w:hAnsi="Arial" w:cs="Arial"/>
          <w:sz w:val="28"/>
          <w:szCs w:val="28"/>
          <w:lang w:val="ru-RU"/>
        </w:rPr>
        <w:t xml:space="preserve">ца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десятинами и приношениями, облечёнными в формат десятин, чтобы утвердить своё звание, в качестве святыни Господней, не может являться собранием святых, </w:t>
      </w:r>
    </w:p>
    <w:p w14:paraId="142D8B91" w14:textId="77777777" w:rsidR="008204A6" w:rsidRPr="009A22EE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4FEEF3" w14:textId="77777777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</w:t>
      </w:r>
      <w:r>
        <w:rPr>
          <w:rFonts w:ascii="Arial" w:hAnsi="Arial" w:cs="Arial"/>
          <w:sz w:val="28"/>
          <w:szCs w:val="28"/>
          <w:lang w:val="ru-RU"/>
        </w:rPr>
        <w:t xml:space="preserve"> котором пребывает память имени Бога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426478">
        <w:rPr>
          <w:rFonts w:ascii="Arial" w:hAnsi="Arial" w:cs="Arial"/>
          <w:sz w:val="28"/>
          <w:szCs w:val="28"/>
          <w:lang w:val="ru-RU"/>
        </w:rPr>
        <w:t>ерез плод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непорочной радости в могуществе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«Рог».</w:t>
      </w:r>
    </w:p>
    <w:p w14:paraId="3F8EBFBD" w14:textId="77777777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25E78DE" w14:textId="77777777" w:rsidR="008204A6" w:rsidRPr="00DA39A8" w:rsidRDefault="008204A6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*Ибо все боги народов ничто, а Господь небеса сотворил. Слава и величие пред </w:t>
      </w:r>
      <w:proofErr w:type="spellStart"/>
      <w:r w:rsidRPr="00DA39A8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 Его, </w:t>
      </w:r>
      <w:r w:rsidRPr="00DA39A8">
        <w:rPr>
          <w:rFonts w:ascii="Arial" w:hAnsi="Arial" w:cs="Arial"/>
          <w:b/>
          <w:i/>
          <w:iCs/>
          <w:sz w:val="28"/>
          <w:szCs w:val="28"/>
          <w:lang w:val="ru-RU"/>
        </w:rPr>
        <w:t>могущество и радость на месте Его</w:t>
      </w:r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DA39A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DA39A8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.16:26,27</w:t>
      </w:r>
      <w:r w:rsidRPr="00DA39A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4FDA3A" w14:textId="77777777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73CD64" w14:textId="77777777" w:rsidR="008204A6" w:rsidRPr="00426478" w:rsidRDefault="008204A6" w:rsidP="008204A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это не всё, местом собрания на котором</w:t>
      </w:r>
      <w:r>
        <w:rPr>
          <w:rFonts w:ascii="Arial" w:hAnsi="Arial" w:cs="Arial"/>
          <w:sz w:val="28"/>
          <w:szCs w:val="28"/>
          <w:lang w:val="ru-RU"/>
        </w:rPr>
        <w:t xml:space="preserve"> может быть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явлено могущество и радость Бога, в достоинстве Его Рога - представлено в Его облаках,</w:t>
      </w:r>
      <w:r>
        <w:rPr>
          <w:rFonts w:ascii="Arial" w:hAnsi="Arial" w:cs="Arial"/>
          <w:sz w:val="28"/>
          <w:szCs w:val="28"/>
          <w:lang w:val="ru-RU"/>
        </w:rPr>
        <w:t xml:space="preserve"> наполненных водою жизни,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которые под воздействием Ветра</w:t>
      </w:r>
      <w:r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направляются по Его повелению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49B6BDE" w14:textId="77777777" w:rsidR="008204A6" w:rsidRPr="00744759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85E4C3" w14:textId="77777777" w:rsidR="008204A6" w:rsidRPr="00DA39A8" w:rsidRDefault="008204A6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*Воздайте славу Богу! величие Его - над Израилем, </w:t>
      </w:r>
      <w:r w:rsidRPr="00DA39A8">
        <w:rPr>
          <w:rFonts w:ascii="Arial" w:hAnsi="Arial" w:cs="Arial"/>
          <w:b/>
          <w:i/>
          <w:iCs/>
          <w:sz w:val="28"/>
          <w:szCs w:val="28"/>
          <w:lang w:val="ru-RU"/>
        </w:rPr>
        <w:t>и могущество Его – на облаках</w:t>
      </w:r>
      <w:r w:rsidRPr="00DA39A8">
        <w:rPr>
          <w:rFonts w:ascii="Arial" w:hAnsi="Arial" w:cs="Arial"/>
          <w:i/>
          <w:iCs/>
          <w:sz w:val="28"/>
          <w:szCs w:val="28"/>
          <w:lang w:val="ru-RU"/>
        </w:rPr>
        <w:t xml:space="preserve">. Страшен Ты, Боже, во святилище Твоем. </w:t>
      </w:r>
    </w:p>
    <w:p w14:paraId="00A5E0C4" w14:textId="77777777" w:rsidR="008204A6" w:rsidRPr="00DA39A8" w:rsidRDefault="008204A6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AC5D19" w14:textId="77777777" w:rsidR="008204A6" w:rsidRPr="00AA32E9" w:rsidRDefault="008204A6" w:rsidP="008204A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AA32E9">
        <w:rPr>
          <w:rFonts w:ascii="Arial" w:hAnsi="Arial" w:cs="Arial"/>
          <w:sz w:val="28"/>
          <w:szCs w:val="28"/>
          <w:lang w:val="ru-RU"/>
        </w:rPr>
        <w:t>Когда Писание рассматривает нас под облаками Всевышнего, носимыми Ветром Святого Духа, то таким образом – Бог, являет в этом собрании могущество Своего имени, в достоинстве Своего Рога.</w:t>
      </w:r>
    </w:p>
    <w:p w14:paraId="4D7C7421" w14:textId="77777777" w:rsidR="008204A6" w:rsidRPr="00DA39A8" w:rsidRDefault="008204A6" w:rsidP="008204A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5858DE" w14:textId="1257D562" w:rsidR="00AC720D" w:rsidRPr="00544232" w:rsidRDefault="008204A6" w:rsidP="006831EB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A39A8">
        <w:rPr>
          <w:rFonts w:ascii="Arial" w:hAnsi="Arial" w:cs="Arial"/>
          <w:i/>
          <w:iCs/>
          <w:sz w:val="28"/>
          <w:szCs w:val="28"/>
          <w:lang w:val="ru-RU"/>
        </w:rPr>
        <w:t>Бог Израилев - Он дает силу и крепость народу Своему. Благословен Бог! (</w:t>
      </w:r>
      <w:r w:rsidRPr="00DA39A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Пс.67:35,36</w:t>
      </w:r>
      <w:r w:rsidRPr="00DA39A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3D4614" w14:textId="77777777" w:rsidR="009C5066" w:rsidRPr="00544232" w:rsidRDefault="009C5066" w:rsidP="006831E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sectPr w:rsidR="009C5066" w:rsidRPr="00544232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E593" w14:textId="77777777" w:rsidR="00BB08A1" w:rsidRDefault="00BB08A1" w:rsidP="00EA4AD2">
      <w:r>
        <w:separator/>
      </w:r>
    </w:p>
  </w:endnote>
  <w:endnote w:type="continuationSeparator" w:id="0">
    <w:p w14:paraId="207DC97D" w14:textId="77777777" w:rsidR="00BB08A1" w:rsidRDefault="00BB08A1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123D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F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E3EB" w14:textId="77777777" w:rsidR="00BB08A1" w:rsidRDefault="00BB08A1" w:rsidP="00EA4AD2">
      <w:r>
        <w:separator/>
      </w:r>
    </w:p>
  </w:footnote>
  <w:footnote w:type="continuationSeparator" w:id="0">
    <w:p w14:paraId="4E2743BA" w14:textId="77777777" w:rsidR="00BB08A1" w:rsidRDefault="00BB08A1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348CA"/>
    <w:rsid w:val="00062F80"/>
    <w:rsid w:val="00076126"/>
    <w:rsid w:val="00077440"/>
    <w:rsid w:val="00085D37"/>
    <w:rsid w:val="001146DB"/>
    <w:rsid w:val="00205B06"/>
    <w:rsid w:val="002138DC"/>
    <w:rsid w:val="002566EA"/>
    <w:rsid w:val="00276AE1"/>
    <w:rsid w:val="00291C3A"/>
    <w:rsid w:val="002B79C1"/>
    <w:rsid w:val="002F3295"/>
    <w:rsid w:val="00365453"/>
    <w:rsid w:val="004065F3"/>
    <w:rsid w:val="004A4C6D"/>
    <w:rsid w:val="004A5C63"/>
    <w:rsid w:val="004B5297"/>
    <w:rsid w:val="004C6E90"/>
    <w:rsid w:val="004F07B6"/>
    <w:rsid w:val="00501D00"/>
    <w:rsid w:val="0051620A"/>
    <w:rsid w:val="00544232"/>
    <w:rsid w:val="0054456D"/>
    <w:rsid w:val="005C2E70"/>
    <w:rsid w:val="005D0217"/>
    <w:rsid w:val="005D1283"/>
    <w:rsid w:val="005E288E"/>
    <w:rsid w:val="006564D7"/>
    <w:rsid w:val="006831EB"/>
    <w:rsid w:val="00717C22"/>
    <w:rsid w:val="00740BDD"/>
    <w:rsid w:val="007C1CC9"/>
    <w:rsid w:val="007F3216"/>
    <w:rsid w:val="00817DFD"/>
    <w:rsid w:val="008204A6"/>
    <w:rsid w:val="00847D26"/>
    <w:rsid w:val="00854F31"/>
    <w:rsid w:val="00860C4A"/>
    <w:rsid w:val="008B3AE8"/>
    <w:rsid w:val="008F0D80"/>
    <w:rsid w:val="00916819"/>
    <w:rsid w:val="00925971"/>
    <w:rsid w:val="00940083"/>
    <w:rsid w:val="00974A71"/>
    <w:rsid w:val="009C5066"/>
    <w:rsid w:val="00A647E9"/>
    <w:rsid w:val="00A73403"/>
    <w:rsid w:val="00A73EC9"/>
    <w:rsid w:val="00AA32E9"/>
    <w:rsid w:val="00AC720D"/>
    <w:rsid w:val="00AE44E5"/>
    <w:rsid w:val="00BB08A1"/>
    <w:rsid w:val="00BC32AC"/>
    <w:rsid w:val="00C20CA3"/>
    <w:rsid w:val="00C93BE4"/>
    <w:rsid w:val="00CA53EA"/>
    <w:rsid w:val="00D55E18"/>
    <w:rsid w:val="00DA39A8"/>
    <w:rsid w:val="00DB1DE4"/>
    <w:rsid w:val="00DC1F67"/>
    <w:rsid w:val="00E3799F"/>
    <w:rsid w:val="00E70AF3"/>
    <w:rsid w:val="00EA4AD2"/>
    <w:rsid w:val="00F115F4"/>
    <w:rsid w:val="00F2679E"/>
    <w:rsid w:val="00F65244"/>
    <w:rsid w:val="00FC390D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C5066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C50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2024-10-06T06:06:00Z</dcterms:created>
  <dcterms:modified xsi:type="dcterms:W3CDTF">2024-10-09T06:33:00Z</dcterms:modified>
</cp:coreProperties>
</file>