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FDB4" w14:textId="20D21F43" w:rsidR="00341E88" w:rsidRDefault="00341E88" w:rsidP="00341E88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  <w:lang w:val="ru-RU"/>
        </w:rPr>
      </w:pPr>
      <w:bookmarkStart w:id="0" w:name="_Hlk111063126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D745F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21475">
        <w:rPr>
          <w:rFonts w:ascii="Arial" w:hAnsi="Arial" w:cs="Arial"/>
          <w:i/>
          <w:sz w:val="32"/>
          <w:szCs w:val="32"/>
          <w:lang w:val="ru-RU"/>
        </w:rPr>
        <w:t xml:space="preserve">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Pr="00004C88">
        <w:rPr>
          <w:rFonts w:ascii="Arial" w:hAnsi="Arial" w:cs="Arial"/>
          <w:i/>
          <w:sz w:val="32"/>
          <w:szCs w:val="32"/>
          <w:lang w:val="ru-RU"/>
        </w:rPr>
        <w:t xml:space="preserve">  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r>
        <w:rPr>
          <w:rFonts w:ascii="Arial" w:hAnsi="Arial" w:cs="Arial"/>
          <w:i/>
          <w:sz w:val="32"/>
          <w:szCs w:val="32"/>
          <w:lang w:val="ru-RU"/>
        </w:rPr>
        <w:t xml:space="preserve">  </w:t>
      </w:r>
      <w:r w:rsidRPr="00143CE7">
        <w:rPr>
          <w:rFonts w:ascii="Arial" w:hAnsi="Arial" w:cs="Arial"/>
          <w:i/>
          <w:sz w:val="32"/>
          <w:szCs w:val="32"/>
          <w:lang w:val="ru-RU"/>
        </w:rPr>
        <w:t xml:space="preserve"> </w:t>
      </w:r>
      <w:r w:rsidRPr="001C538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7</w:t>
      </w:r>
      <w:r w:rsidRPr="001C538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.</w:t>
      </w:r>
      <w:r w:rsidRPr="00004C88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14</w:t>
      </w:r>
      <w:r w:rsidRPr="001C538F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.24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063C32F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9A866ED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Держись образца здравого учения, которое ты слышал от меня, с верою и любовью во Христе Иисусе (</w:t>
      </w:r>
      <w:proofErr w:type="gramStart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.1:13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029F1BBD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CF7C4A7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>Невозможно держаться хорошего, не имея в своём сердце образца или же, эталона здравого учения, которое нам может представить человек, облечённый Святым Духом, в полномочия отцовства Бога.</w:t>
      </w:r>
    </w:p>
    <w:p w14:paraId="38400DD7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C5FD36A" w14:textId="337737AC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И, подражать человеку, которого поставил над нами Бог, мы призваны </w:t>
      </w:r>
      <w:r w:rsidR="00342B85">
        <w:rPr>
          <w:rFonts w:ascii="Arial" w:eastAsia="Times New Roman" w:hAnsi="Arial" w:cs="Arial"/>
          <w:sz w:val="28"/>
          <w:szCs w:val="28"/>
          <w:lang w:val="ru-RU"/>
        </w:rPr>
        <w:t>в том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>, как он подражает Христу.</w:t>
      </w:r>
    </w:p>
    <w:p w14:paraId="533E48F9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7824C88" w14:textId="1823C09E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Посему умоляю вас: подражайте мне, как я Христу. Для сего я послал к вам Тимофея, моего возлюбленного и верного в Господе сына, который напомнит вам о путях моих во Христе, как я учу везде во всякой церкви (</w:t>
      </w:r>
      <w:proofErr w:type="gramStart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4:15-17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7876793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741464AD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1. Держаться хорошего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– это уповать на Господа и держаться пути Его, который открыт нам, через благовествуемое слово, настоятелей наших, которых поставил над нами Бог.</w:t>
      </w:r>
    </w:p>
    <w:p w14:paraId="4D67483E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val="ru-RU"/>
        </w:rPr>
      </w:pPr>
    </w:p>
    <w:p w14:paraId="0E4B550F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Уповай на Господа и держись пути Его: и Он вознесет тебя, чтобы ты наследовал землю; и когда будут истребляемы нечестивые, ты увидишь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Пс.36:34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7B0ACE74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89F2635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2. Держаться хорошего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– это держаться наставления, не оставлять его, и хранить его, потому что оно, является нашей жизнью. </w:t>
      </w:r>
    </w:p>
    <w:p w14:paraId="3C89B903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0A8B884D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Крепко держись наставления, не оставляй, храни его, потому что оно – жизнь твоя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Прит.4:13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25F8AE24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03D6F72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3. Держаться хорошего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– это ходить путём добрых, которые следуют за голосом Доброго Пастыря, и держаться стезей праведных.</w:t>
      </w:r>
    </w:p>
    <w:p w14:paraId="5FE9567B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5A7A65F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Посему ходи путем добрых и держись стезей праведников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Прит.2:20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5BA63D63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138DE59F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t>4. Держаться хорошего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– это подвизаться добрым подвигом веры, держась вечной жизни, к которой мы призваны во Христе Иисусе.</w:t>
      </w:r>
    </w:p>
    <w:p w14:paraId="45AEB265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9FE97EB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Подвизайся добрым подвигом веры, держись вечной жизни, к которой ты и призван, и исповедал доброе исповедание перед многими свидетелями (</w:t>
      </w:r>
      <w:proofErr w:type="gramStart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1.Тим</w:t>
      </w:r>
      <w:proofErr w:type="gramEnd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.6:12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1716FA4D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678D0CF9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b/>
          <w:sz w:val="28"/>
          <w:szCs w:val="28"/>
          <w:lang w:val="ru-RU"/>
        </w:rPr>
        <w:lastRenderedPageBreak/>
        <w:t>5. Держаться хорошего</w:t>
      </w:r>
      <w:r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– это убегать от юношеских похотей, а держаться правды, веры, любви, и мира со всеми призывающими Господа от чистого сердца.</w:t>
      </w:r>
    </w:p>
    <w:p w14:paraId="2937A4B8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56B6EEC6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Юношеских похотей убегай, а держись правды, веры, любви, мира со всеми призывающими Господа от чистого сердца (</w:t>
      </w:r>
      <w:proofErr w:type="gramStart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2.Тим</w:t>
      </w:r>
      <w:proofErr w:type="gramEnd"/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.2:22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p w14:paraId="42F30A28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3C852092" w14:textId="34333C90" w:rsidR="00C27D9F" w:rsidRPr="00C27D9F" w:rsidRDefault="0056357B" w:rsidP="00C27D9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 w:rsidRPr="0056357B">
        <w:rPr>
          <w:rFonts w:ascii="Arial" w:eastAsia="Times New Roman" w:hAnsi="Arial" w:cs="Arial"/>
          <w:b/>
          <w:sz w:val="28"/>
          <w:szCs w:val="28"/>
          <w:lang w:val="ru-RU"/>
        </w:rPr>
        <w:t>6</w:t>
      </w:r>
      <w:r w:rsidR="00C27D9F" w:rsidRPr="00C27D9F">
        <w:rPr>
          <w:rFonts w:ascii="Arial" w:eastAsia="Times New Roman" w:hAnsi="Arial" w:cs="Arial"/>
          <w:b/>
          <w:sz w:val="28"/>
          <w:szCs w:val="28"/>
          <w:lang w:val="ru-RU"/>
        </w:rPr>
        <w:t>. Держаться хорошего</w:t>
      </w:r>
      <w:r w:rsidR="00C27D9F"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– это с искренним сердцем, с полною верою, кроплением очистив сердца от порочной совести, и омыв тело водою чистою, держаться исповедания упования неуклонно.</w:t>
      </w:r>
    </w:p>
    <w:p w14:paraId="5A3F4A51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4912F7FE" w14:textId="77777777" w:rsidR="00C27D9F" w:rsidRPr="00C27D9F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 xml:space="preserve">Имея великого Священника над домом Божиим, да приступаем            с искренним сердцем, с полною верою, кроплением очистив сердца    от порочной совести, и омыв тело водою чистою, будем        держаться исповедания упования неуклонно, ибо верен Обещавший </w:t>
      </w:r>
    </w:p>
    <w:p w14:paraId="77C09AB2" w14:textId="77777777" w:rsidR="00C27D9F" w:rsidRPr="00004C88" w:rsidRDefault="00C27D9F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  <w:lang w:val="ru-RU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Евр.10:21-23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  <w:bookmarkEnd w:id="0"/>
    </w:p>
    <w:p w14:paraId="50E4F9C0" w14:textId="77777777" w:rsidR="0056357B" w:rsidRPr="00004C88" w:rsidRDefault="0056357B" w:rsidP="00C27D9F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val="ru-RU"/>
        </w:rPr>
      </w:pPr>
    </w:p>
    <w:p w14:paraId="3B0A1984" w14:textId="29D7629B" w:rsidR="0056357B" w:rsidRPr="00C27D9F" w:rsidRDefault="001639CE" w:rsidP="0056357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7</w:t>
      </w:r>
      <w:r w:rsidR="0056357B" w:rsidRPr="00C27D9F">
        <w:rPr>
          <w:rFonts w:ascii="Arial" w:eastAsia="Times New Roman" w:hAnsi="Arial" w:cs="Arial"/>
          <w:b/>
          <w:sz w:val="28"/>
          <w:szCs w:val="28"/>
          <w:lang w:val="ru-RU"/>
        </w:rPr>
        <w:t>. Держаться хорошего</w:t>
      </w:r>
      <w:r w:rsidR="0056357B" w:rsidRPr="00C27D9F">
        <w:rPr>
          <w:rFonts w:ascii="Arial" w:eastAsia="Times New Roman" w:hAnsi="Arial" w:cs="Arial"/>
          <w:sz w:val="28"/>
          <w:szCs w:val="28"/>
          <w:lang w:val="ru-RU"/>
        </w:rPr>
        <w:t xml:space="preserve"> – это держаться пути уставов, указанных нам Богом, через научение и наставление в вере.</w:t>
      </w:r>
    </w:p>
    <w:p w14:paraId="0D81A0B1" w14:textId="77777777" w:rsidR="0056357B" w:rsidRPr="00C27D9F" w:rsidRDefault="0056357B" w:rsidP="0056357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u-RU"/>
        </w:rPr>
      </w:pPr>
    </w:p>
    <w:p w14:paraId="225B564D" w14:textId="2F60AE1F" w:rsidR="00C9089C" w:rsidRPr="004A3C7C" w:rsidRDefault="0056357B" w:rsidP="00926439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8"/>
          <w:szCs w:val="28"/>
        </w:rPr>
      </w:pP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Потеку путем заповедей Твоих, когда Ты расширишь сердце мое. Укажи мне, Господи, путь уставов Твоих, и я буду держаться его до конца. Вразуми меня, и буду соблюдать закон Твой и хранить его всем сердцем (</w:t>
      </w:r>
      <w:r w:rsidRPr="00C27D9F">
        <w:rPr>
          <w:rFonts w:ascii="Arial" w:eastAsia="Times New Roman" w:hAnsi="Arial" w:cs="Arial"/>
          <w:i/>
          <w:iCs/>
          <w:sz w:val="28"/>
          <w:szCs w:val="28"/>
          <w:u w:val="single"/>
          <w:lang w:val="ru-RU"/>
        </w:rPr>
        <w:t>Пс.118:32-34</w:t>
      </w:r>
      <w:r w:rsidRPr="00C27D9F">
        <w:rPr>
          <w:rFonts w:ascii="Arial" w:eastAsia="Times New Roman" w:hAnsi="Arial" w:cs="Arial"/>
          <w:i/>
          <w:iCs/>
          <w:sz w:val="28"/>
          <w:szCs w:val="28"/>
          <w:lang w:val="ru-RU"/>
        </w:rPr>
        <w:t>).</w:t>
      </w:r>
    </w:p>
    <w:sectPr w:rsidR="00C9089C" w:rsidRPr="004A3C7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1993" w14:textId="77777777" w:rsidR="00D62A73" w:rsidRDefault="00D62A73">
      <w:pPr>
        <w:spacing w:after="0" w:line="240" w:lineRule="auto"/>
      </w:pPr>
      <w:r>
        <w:separator/>
      </w:r>
    </w:p>
  </w:endnote>
  <w:endnote w:type="continuationSeparator" w:id="0">
    <w:p w14:paraId="3C0DBA66" w14:textId="77777777" w:rsidR="00D62A73" w:rsidRDefault="00D6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8104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FB8D2F" w14:textId="77777777" w:rsidR="00BB4036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641AEA" w14:textId="77777777" w:rsidR="00BB4036" w:rsidRDefault="00BB40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529D7" w14:textId="77777777" w:rsidR="00D62A73" w:rsidRDefault="00D62A73">
      <w:pPr>
        <w:spacing w:after="0" w:line="240" w:lineRule="auto"/>
      </w:pPr>
      <w:r>
        <w:separator/>
      </w:r>
    </w:p>
  </w:footnote>
  <w:footnote w:type="continuationSeparator" w:id="0">
    <w:p w14:paraId="7D99A241" w14:textId="77777777" w:rsidR="00D62A73" w:rsidRDefault="00D62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9F"/>
    <w:rsid w:val="00004C88"/>
    <w:rsid w:val="00142852"/>
    <w:rsid w:val="001639CE"/>
    <w:rsid w:val="002725F3"/>
    <w:rsid w:val="002B3F06"/>
    <w:rsid w:val="002C629F"/>
    <w:rsid w:val="00341E88"/>
    <w:rsid w:val="00342B85"/>
    <w:rsid w:val="00381A2F"/>
    <w:rsid w:val="00415C2B"/>
    <w:rsid w:val="004A3C7C"/>
    <w:rsid w:val="0056357B"/>
    <w:rsid w:val="005C0D1A"/>
    <w:rsid w:val="006547D0"/>
    <w:rsid w:val="00710C97"/>
    <w:rsid w:val="007720C6"/>
    <w:rsid w:val="0079105F"/>
    <w:rsid w:val="007D3292"/>
    <w:rsid w:val="00824986"/>
    <w:rsid w:val="008278E9"/>
    <w:rsid w:val="008435BA"/>
    <w:rsid w:val="00926439"/>
    <w:rsid w:val="009A1F3A"/>
    <w:rsid w:val="00A06B17"/>
    <w:rsid w:val="00A60C85"/>
    <w:rsid w:val="00BB4036"/>
    <w:rsid w:val="00C0406F"/>
    <w:rsid w:val="00C27D9F"/>
    <w:rsid w:val="00C44422"/>
    <w:rsid w:val="00C6264A"/>
    <w:rsid w:val="00C9089C"/>
    <w:rsid w:val="00D4695D"/>
    <w:rsid w:val="00D53E0F"/>
    <w:rsid w:val="00D62A73"/>
    <w:rsid w:val="00DB5CED"/>
    <w:rsid w:val="00DD264D"/>
    <w:rsid w:val="00EE31CC"/>
    <w:rsid w:val="00FA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154A7"/>
  <w15:chartTrackingRefBased/>
  <w15:docId w15:val="{57C1259B-97B0-4437-BA05-93F262BE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7D9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27D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089C"/>
    <w:pPr>
      <w:spacing w:after="0" w:line="240" w:lineRule="auto"/>
      <w:ind w:left="720"/>
      <w:contextualSpacing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2024-07-14T03:01:00Z</dcterms:created>
  <dcterms:modified xsi:type="dcterms:W3CDTF">2024-07-18T05:46:00Z</dcterms:modified>
</cp:coreProperties>
</file>