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0500" w14:textId="77777777" w:rsidR="00B573BE" w:rsidRPr="0096468D" w:rsidRDefault="00B573BE" w:rsidP="00B573BE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" w:hAnsi="Arial" w:cs="Arial"/>
          <w:b/>
          <w:bCs/>
          <w:i/>
          <w:sz w:val="28"/>
          <w:szCs w:val="28"/>
        </w:rPr>
      </w:pPr>
      <w:r w:rsidRPr="0096468D">
        <w:rPr>
          <w:rFonts w:ascii="Arial" w:hAnsi="Arial" w:cs="Arial"/>
          <w:bCs/>
          <w:i/>
          <w:sz w:val="28"/>
          <w:szCs w:val="28"/>
        </w:rPr>
        <w:t xml:space="preserve">Сопровождение к десятинам          </w:t>
      </w:r>
      <w:r w:rsidRPr="0096468D">
        <w:rPr>
          <w:rFonts w:ascii="Arial" w:hAnsi="Arial" w:cs="Arial"/>
          <w:i/>
          <w:sz w:val="32"/>
          <w:szCs w:val="32"/>
        </w:rPr>
        <w:t xml:space="preserve">       </w:t>
      </w:r>
      <w:bookmarkStart w:id="0" w:name="_Hlk166340412"/>
      <w:r w:rsidRPr="0096468D">
        <w:rPr>
          <w:rFonts w:ascii="Arial" w:hAnsi="Arial" w:cs="Arial"/>
          <w:b/>
          <w:bCs/>
          <w:i/>
          <w:sz w:val="28"/>
          <w:szCs w:val="28"/>
        </w:rPr>
        <w:t>06.0</w:t>
      </w:r>
      <w:r w:rsidRPr="0012682B">
        <w:rPr>
          <w:rFonts w:ascii="Arial" w:hAnsi="Arial" w:cs="Arial"/>
          <w:b/>
          <w:bCs/>
          <w:i/>
          <w:sz w:val="28"/>
          <w:szCs w:val="28"/>
        </w:rPr>
        <w:t>9</w:t>
      </w:r>
      <w:r w:rsidRPr="0096468D">
        <w:rPr>
          <w:rFonts w:ascii="Arial" w:hAnsi="Arial" w:cs="Arial"/>
          <w:b/>
          <w:bCs/>
          <w:i/>
          <w:sz w:val="28"/>
          <w:szCs w:val="28"/>
        </w:rPr>
        <w:t xml:space="preserve">.24 Воскресение 12:00 </w:t>
      </w:r>
      <w:proofErr w:type="spellStart"/>
      <w:r w:rsidRPr="0096468D">
        <w:rPr>
          <w:rFonts w:ascii="Arial" w:hAnsi="Arial" w:cs="Arial"/>
          <w:b/>
          <w:bCs/>
          <w:i/>
          <w:sz w:val="28"/>
          <w:szCs w:val="28"/>
        </w:rPr>
        <w:t>рм</w:t>
      </w:r>
      <w:bookmarkEnd w:id="0"/>
      <w:proofErr w:type="spellEnd"/>
    </w:p>
    <w:p w14:paraId="197EB4BB" w14:textId="77777777" w:rsidR="00B573BE" w:rsidRPr="00617C70" w:rsidRDefault="00B573BE" w:rsidP="00B573BE">
      <w:pPr>
        <w:rPr>
          <w:rFonts w:ascii="Arial" w:hAnsi="Arial" w:cs="Arial"/>
          <w:i/>
          <w:iCs/>
          <w:sz w:val="28"/>
          <w:szCs w:val="28"/>
        </w:rPr>
      </w:pPr>
    </w:p>
    <w:p w14:paraId="2CE83AC8" w14:textId="77777777" w:rsidR="00B573BE" w:rsidRPr="0096468D" w:rsidRDefault="00B573BE" w:rsidP="00B573BE">
      <w:pPr>
        <w:rPr>
          <w:rFonts w:ascii="Arial" w:hAnsi="Arial" w:cs="Arial"/>
          <w:i/>
          <w:iCs/>
          <w:sz w:val="28"/>
          <w:szCs w:val="28"/>
        </w:rPr>
      </w:pPr>
      <w:r w:rsidRPr="0096468D">
        <w:rPr>
          <w:rFonts w:ascii="Arial" w:hAnsi="Arial" w:cs="Arial"/>
          <w:i/>
          <w:iCs/>
          <w:sz w:val="28"/>
          <w:szCs w:val="28"/>
        </w:rPr>
        <w:t>Кто поклоняется зверю и образу его и принимает начертание на чело свое, или на руку свою, тот будет пить вино ярости Божией, вино цельное, приготовленное в чаше гнева Его, и будет мучим в огне и сере пред святыми Ангелами и пред Агнцем;</w:t>
      </w:r>
    </w:p>
    <w:p w14:paraId="6423E41E" w14:textId="77777777" w:rsidR="00B573BE" w:rsidRPr="0096468D" w:rsidRDefault="00B573BE" w:rsidP="00B573BE">
      <w:pPr>
        <w:rPr>
          <w:rFonts w:ascii="Arial" w:hAnsi="Arial" w:cs="Arial"/>
          <w:i/>
          <w:iCs/>
          <w:sz w:val="16"/>
          <w:szCs w:val="16"/>
        </w:rPr>
      </w:pPr>
    </w:p>
    <w:p w14:paraId="4FF34E74" w14:textId="77777777" w:rsidR="00B573BE" w:rsidRPr="0096468D" w:rsidRDefault="00B573BE" w:rsidP="00B573BE">
      <w:pPr>
        <w:rPr>
          <w:rFonts w:ascii="Arial" w:hAnsi="Arial" w:cs="Arial"/>
          <w:i/>
          <w:iCs/>
          <w:sz w:val="28"/>
          <w:szCs w:val="28"/>
        </w:rPr>
      </w:pPr>
      <w:r w:rsidRPr="0096468D">
        <w:rPr>
          <w:rFonts w:ascii="Arial" w:hAnsi="Arial" w:cs="Arial"/>
          <w:i/>
          <w:iCs/>
          <w:sz w:val="28"/>
          <w:szCs w:val="28"/>
        </w:rPr>
        <w:t>И дым мучения их будет восходить во веки веков, и не будут иметь покоя ни днем, ни ночью поклоняющиеся зверю и образу его и принимающие начертание имени его. Здесь терпение святых, соблюдающих заповеди Божии и веру в Иисуса (Отк.14:9-12).</w:t>
      </w:r>
    </w:p>
    <w:p w14:paraId="4415A623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0D935912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Хочу обратить наше внимание на то, что прочитанное, является откровением Иисуса Христа, которое дал Ему Бог. И адресовано это откровение было через Апостола Иоанна святым всех времён и поколений, обладающих достоинством рабов Господних.</w:t>
      </w:r>
    </w:p>
    <w:p w14:paraId="68CCBE89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11B6740D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То есть, всем тем, кто имеет органическую причастность к вышнему Иерусалиму, Который именуется Невестой Агнца.</w:t>
      </w:r>
    </w:p>
    <w:p w14:paraId="1F8EC7E1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4396BC35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Нам известно, что начертание или клеймо зверя, человека греха и сына погибели будет выражаться, в мыслях о земном или в господстве над людьми золота и серебра, в эквиваленте денег.</w:t>
      </w:r>
    </w:p>
    <w:p w14:paraId="08BF234F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27BA5050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Исходя, из предсказаний Писания, большинство так называемых «христиан», продаст свою свободу от власти греха, за возможность наращивать на своих счетах денежную массу.</w:t>
      </w:r>
    </w:p>
    <w:p w14:paraId="31A7D2E6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0E528020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При этом следует сделать оговорку, что возможность наращивать на своих счетах денежную массу, сама по себе, не является грехом.</w:t>
      </w:r>
    </w:p>
    <w:p w14:paraId="0E09F271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2EA68FF9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Грехом является неправильное отношение к деньгам. Правильное отношение к деньгам – определяется господством над деньгами. А, неправильное отношение к деньгам – в господстве денег над нами.</w:t>
      </w:r>
    </w:p>
    <w:p w14:paraId="46EE22C4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38B894D7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Саму же власть над деньгами, можно осуществить только одним путём – добровольно чтить Бога десятинами и приношениями из всего, что мы приобретаем, до вычета из неё налогов.</w:t>
      </w:r>
    </w:p>
    <w:p w14:paraId="1C32DB91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661E0CE2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А чтобы отдавать то, что находится в нашем распоряжении, но принадлежит Богу, в соответствии Его предписаний, необходимо эти деньги, также зарабатывать, в соответствии этих предписаний.</w:t>
      </w:r>
    </w:p>
    <w:p w14:paraId="29E137AF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4021F889" w14:textId="77777777" w:rsidR="00B573BE" w:rsidRPr="0096468D" w:rsidRDefault="00B573BE" w:rsidP="00B573BE">
      <w:pPr>
        <w:rPr>
          <w:rFonts w:ascii="Arial" w:hAnsi="Arial" w:cs="Arial"/>
          <w:i/>
          <w:iCs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lastRenderedPageBreak/>
        <w:t>Как написано:</w:t>
      </w:r>
      <w:r w:rsidRPr="0096468D">
        <w:rPr>
          <w:rFonts w:ascii="Arial" w:hAnsi="Arial" w:cs="Arial"/>
          <w:i/>
          <w:iCs/>
          <w:sz w:val="28"/>
          <w:szCs w:val="28"/>
        </w:rPr>
        <w:t xml:space="preserve"> *И все, что делаете, делайте от души, как для Господа, а не для человеков, зная, что в воздаяние от Господа получите наследие, ибо вы служите Господу Христу.</w:t>
      </w:r>
    </w:p>
    <w:p w14:paraId="72486FF1" w14:textId="77777777" w:rsidR="00B573BE" w:rsidRPr="0096468D" w:rsidRDefault="00B573BE" w:rsidP="00B573BE">
      <w:pPr>
        <w:rPr>
          <w:rFonts w:ascii="Arial" w:hAnsi="Arial" w:cs="Arial"/>
          <w:i/>
          <w:iCs/>
          <w:sz w:val="16"/>
          <w:szCs w:val="16"/>
        </w:rPr>
      </w:pPr>
    </w:p>
    <w:p w14:paraId="5FFB5806" w14:textId="77777777" w:rsidR="00B573BE" w:rsidRPr="0096468D" w:rsidRDefault="00B573BE" w:rsidP="00B573BE">
      <w:pPr>
        <w:rPr>
          <w:rFonts w:ascii="Arial" w:hAnsi="Arial" w:cs="Arial"/>
          <w:i/>
          <w:iCs/>
          <w:sz w:val="28"/>
          <w:szCs w:val="28"/>
        </w:rPr>
      </w:pPr>
      <w:r w:rsidRPr="0096468D">
        <w:rPr>
          <w:rFonts w:ascii="Arial" w:hAnsi="Arial" w:cs="Arial"/>
          <w:i/>
          <w:iCs/>
          <w:sz w:val="28"/>
          <w:szCs w:val="28"/>
        </w:rPr>
        <w:t xml:space="preserve">А кто неправо поступит, тот получит по своей неправде, у Него нет лицеприятия (Кол.3:23-25). </w:t>
      </w:r>
    </w:p>
    <w:p w14:paraId="486CD88A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12BBF15D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При этом следует отдавать, в чистоте сердца; с радостью, и не в мёртвые религиозные институты, человеческих организаций, имитирующих церковь, а туда, где вы получаете Хлеб Жизни.</w:t>
      </w:r>
    </w:p>
    <w:p w14:paraId="4F273E59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2F8FB3B3" w14:textId="77777777" w:rsidR="00B573BE" w:rsidRPr="0096468D" w:rsidRDefault="00B573BE" w:rsidP="00B573BE">
      <w:pPr>
        <w:rPr>
          <w:rFonts w:ascii="Arial" w:hAnsi="Arial" w:cs="Arial"/>
          <w:i/>
          <w:iCs/>
          <w:sz w:val="28"/>
          <w:szCs w:val="28"/>
        </w:rPr>
      </w:pPr>
      <w:r w:rsidRPr="0096468D">
        <w:rPr>
          <w:rFonts w:ascii="Arial" w:hAnsi="Arial" w:cs="Arial"/>
          <w:i/>
          <w:iCs/>
          <w:sz w:val="28"/>
          <w:szCs w:val="28"/>
        </w:rPr>
        <w:t>Когда ты отделишь все десятины, тогда скажи пред Господом Богом твоим: я отобрал от дома моего святыню по всем повелениям Твоим, которые Ты заповедал мне: я не ел от нее в печали моей,</w:t>
      </w:r>
    </w:p>
    <w:p w14:paraId="36EDABED" w14:textId="77777777" w:rsidR="00B573BE" w:rsidRPr="0096468D" w:rsidRDefault="00B573BE" w:rsidP="00B573BE">
      <w:pPr>
        <w:rPr>
          <w:rFonts w:ascii="Arial" w:hAnsi="Arial" w:cs="Arial"/>
          <w:i/>
          <w:iCs/>
          <w:sz w:val="16"/>
          <w:szCs w:val="16"/>
        </w:rPr>
      </w:pPr>
    </w:p>
    <w:p w14:paraId="56E96B07" w14:textId="77777777" w:rsidR="00B573BE" w:rsidRPr="0096468D" w:rsidRDefault="00B573BE" w:rsidP="00B573BE">
      <w:pPr>
        <w:rPr>
          <w:rFonts w:ascii="Arial" w:hAnsi="Arial" w:cs="Arial"/>
          <w:i/>
          <w:iCs/>
          <w:sz w:val="28"/>
          <w:szCs w:val="28"/>
        </w:rPr>
      </w:pPr>
      <w:r w:rsidRPr="0096468D">
        <w:rPr>
          <w:rFonts w:ascii="Arial" w:hAnsi="Arial" w:cs="Arial"/>
          <w:i/>
          <w:iCs/>
          <w:sz w:val="28"/>
          <w:szCs w:val="28"/>
        </w:rPr>
        <w:t>И не отделял ее в нечистоте, и не давал из нее для мертвого; я повиновался гласу Господа Бога моего, исполнил все, что Ты заповедал мне; призри от святого жилища Твоего, с небес, и благослови народ Твой, Израиля (Вт.26:12-15).</w:t>
      </w:r>
    </w:p>
    <w:p w14:paraId="53BBD3C4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67B7F971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>Христиане, не чтущие Бога десятинами и приношениями или отдающие их не в соответствии требований Писания – пусть даже неосознанно, уже поклоняются зверю и образу его.</w:t>
      </w:r>
    </w:p>
    <w:p w14:paraId="17E94BD4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6C0ECD71" w14:textId="77777777" w:rsidR="00B573BE" w:rsidRPr="0096468D" w:rsidRDefault="00B573BE" w:rsidP="00B573BE">
      <w:pPr>
        <w:rPr>
          <w:rFonts w:ascii="Arial" w:hAnsi="Arial" w:cs="Arial"/>
          <w:sz w:val="28"/>
          <w:szCs w:val="28"/>
        </w:rPr>
      </w:pPr>
      <w:r w:rsidRPr="0096468D">
        <w:rPr>
          <w:rFonts w:ascii="Arial" w:hAnsi="Arial" w:cs="Arial"/>
          <w:sz w:val="28"/>
          <w:szCs w:val="28"/>
        </w:rPr>
        <w:t xml:space="preserve">Всякий раз, когда человек, прекращает чтить Бога десятинами и приношениями в своём собрании, </w:t>
      </w:r>
      <w:proofErr w:type="gramStart"/>
      <w:r w:rsidRPr="0096468D">
        <w:rPr>
          <w:rFonts w:ascii="Arial" w:hAnsi="Arial" w:cs="Arial"/>
          <w:sz w:val="28"/>
          <w:szCs w:val="28"/>
        </w:rPr>
        <w:t>какими-бы</w:t>
      </w:r>
      <w:proofErr w:type="gramEnd"/>
      <w:r w:rsidRPr="0096468D">
        <w:rPr>
          <w:rFonts w:ascii="Arial" w:hAnsi="Arial" w:cs="Arial"/>
          <w:sz w:val="28"/>
          <w:szCs w:val="28"/>
        </w:rPr>
        <w:t xml:space="preserve"> причинами он это не оправдывал, он поворачивается спиной к Богу.</w:t>
      </w:r>
    </w:p>
    <w:p w14:paraId="0EEC688E" w14:textId="77777777" w:rsidR="00B573BE" w:rsidRPr="0096468D" w:rsidRDefault="00B573BE" w:rsidP="00B573BE">
      <w:pPr>
        <w:rPr>
          <w:rFonts w:ascii="Arial" w:hAnsi="Arial" w:cs="Arial"/>
          <w:sz w:val="16"/>
          <w:szCs w:val="16"/>
        </w:rPr>
      </w:pPr>
    </w:p>
    <w:p w14:paraId="1E73D6D8" w14:textId="77777777" w:rsidR="00B573BE" w:rsidRPr="00617C70" w:rsidRDefault="00B573BE" w:rsidP="00B573BE">
      <w:pPr>
        <w:rPr>
          <w:rFonts w:ascii="Arial" w:hAnsi="Arial" w:cs="Arial"/>
          <w:i/>
          <w:iCs/>
          <w:sz w:val="28"/>
          <w:szCs w:val="28"/>
        </w:rPr>
      </w:pPr>
      <w:r w:rsidRPr="0096468D">
        <w:rPr>
          <w:rFonts w:ascii="Arial" w:hAnsi="Arial" w:cs="Arial"/>
          <w:i/>
          <w:iCs/>
          <w:sz w:val="28"/>
          <w:szCs w:val="28"/>
        </w:rPr>
        <w:t>*Со дней отцов ваших вы отступили от уставов Моих и не соблюдаете их; обратитесь ко Мне, и я обращусь к вам, говорит Господь Саваоф. Вы скажете: “как нам обратиться?”</w:t>
      </w:r>
    </w:p>
    <w:p w14:paraId="5D05EC57" w14:textId="77777777" w:rsidR="00B573BE" w:rsidRPr="00617C70" w:rsidRDefault="00B573BE" w:rsidP="00B573BE">
      <w:pPr>
        <w:rPr>
          <w:rFonts w:ascii="Arial" w:hAnsi="Arial" w:cs="Arial"/>
          <w:i/>
          <w:iCs/>
          <w:sz w:val="16"/>
          <w:szCs w:val="16"/>
        </w:rPr>
      </w:pPr>
    </w:p>
    <w:p w14:paraId="4748B792" w14:textId="77777777" w:rsidR="00B573BE" w:rsidRPr="0096468D" w:rsidRDefault="00B573BE" w:rsidP="00B573BE">
      <w:pPr>
        <w:rPr>
          <w:rFonts w:ascii="Arial" w:hAnsi="Arial" w:cs="Arial"/>
          <w:i/>
          <w:iCs/>
          <w:sz w:val="28"/>
          <w:szCs w:val="28"/>
        </w:rPr>
      </w:pPr>
      <w:r w:rsidRPr="0096468D">
        <w:rPr>
          <w:rFonts w:ascii="Arial" w:hAnsi="Arial" w:cs="Arial"/>
          <w:i/>
          <w:iCs/>
          <w:sz w:val="28"/>
          <w:szCs w:val="28"/>
        </w:rPr>
        <w:t xml:space="preserve">Принесите все десятины в дом хранилища, чтобы в доме Моем была пища, </w:t>
      </w:r>
      <w:proofErr w:type="gramStart"/>
      <w:r w:rsidRPr="0096468D">
        <w:rPr>
          <w:rFonts w:ascii="Arial" w:hAnsi="Arial" w:cs="Arial"/>
          <w:i/>
          <w:iCs/>
          <w:sz w:val="28"/>
          <w:szCs w:val="28"/>
        </w:rPr>
        <w:t>и</w:t>
      </w:r>
      <w:proofErr w:type="gramEnd"/>
      <w:r w:rsidRPr="0096468D">
        <w:rPr>
          <w:rFonts w:ascii="Arial" w:hAnsi="Arial" w:cs="Arial"/>
          <w:i/>
          <w:iCs/>
          <w:sz w:val="28"/>
          <w:szCs w:val="28"/>
        </w:rPr>
        <w:t xml:space="preserve"> хотя в этом испытайте Меня, говорит Господь Саваоф: не открою ли Я для вас отверстий небесных и не изолью ли на вас благословения до избытка? (Мал.3:7,10).</w:t>
      </w:r>
    </w:p>
    <w:p w14:paraId="13C6BBA8" w14:textId="77777777" w:rsidR="00B573BE" w:rsidRDefault="00B573BE" w:rsidP="00DB3B1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21CAEC1E" w14:textId="77777777" w:rsidR="00B573BE" w:rsidRDefault="00B573BE" w:rsidP="00DB3B1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6ABA4605" w14:textId="77777777" w:rsidR="00B573BE" w:rsidRDefault="00B573BE" w:rsidP="00DB3B1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010BE60A" w14:textId="77777777" w:rsidR="00B573BE" w:rsidRDefault="00B573BE" w:rsidP="00DB3B17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46F9B209" w14:textId="77777777" w:rsidR="00CF3F0E" w:rsidRPr="008A3412" w:rsidRDefault="00CF3F0E">
      <w:pPr>
        <w:rPr>
          <w:lang w:val="en-US"/>
        </w:rPr>
      </w:pPr>
    </w:p>
    <w:sectPr w:rsidR="00CF3F0E" w:rsidRPr="008A341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E10E" w14:textId="77777777" w:rsidR="00D54614" w:rsidRDefault="00D54614" w:rsidP="00DB3B17">
      <w:r>
        <w:separator/>
      </w:r>
    </w:p>
  </w:endnote>
  <w:endnote w:type="continuationSeparator" w:id="0">
    <w:p w14:paraId="37231659" w14:textId="77777777" w:rsidR="00D54614" w:rsidRDefault="00D54614" w:rsidP="00DB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301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8CF3F7" w14:textId="592BF43B" w:rsidR="00DB3B17" w:rsidRDefault="00DB3B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C0646" w14:textId="77777777" w:rsidR="00DB3B17" w:rsidRDefault="00DB3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D5EC" w14:textId="77777777" w:rsidR="00D54614" w:rsidRDefault="00D54614" w:rsidP="00DB3B17">
      <w:r>
        <w:separator/>
      </w:r>
    </w:p>
  </w:footnote>
  <w:footnote w:type="continuationSeparator" w:id="0">
    <w:p w14:paraId="01F22E0C" w14:textId="77777777" w:rsidR="00D54614" w:rsidRDefault="00D54614" w:rsidP="00DB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7"/>
    <w:rsid w:val="000450A5"/>
    <w:rsid w:val="00134F88"/>
    <w:rsid w:val="00395EBE"/>
    <w:rsid w:val="004F6B4A"/>
    <w:rsid w:val="0059369E"/>
    <w:rsid w:val="00755DB6"/>
    <w:rsid w:val="00821416"/>
    <w:rsid w:val="008A3412"/>
    <w:rsid w:val="009677F0"/>
    <w:rsid w:val="00A8054E"/>
    <w:rsid w:val="00AB3CA3"/>
    <w:rsid w:val="00B05373"/>
    <w:rsid w:val="00B35E2E"/>
    <w:rsid w:val="00B573BE"/>
    <w:rsid w:val="00CF3F0E"/>
    <w:rsid w:val="00D54614"/>
    <w:rsid w:val="00DB3B17"/>
    <w:rsid w:val="00F0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51B3"/>
  <w15:chartTrackingRefBased/>
  <w15:docId w15:val="{B5CA3944-9239-4B6C-A57A-A4FAFB8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17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17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3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17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2024-06-09T07:36:00Z</dcterms:created>
  <dcterms:modified xsi:type="dcterms:W3CDTF">2024-06-13T06:40:00Z</dcterms:modified>
</cp:coreProperties>
</file>