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8ADC" w14:textId="5F7ECC4D" w:rsidR="00CA5C27" w:rsidRPr="0097505C" w:rsidRDefault="00CA5C27" w:rsidP="00CA5C2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Pr="00FA5FAB">
        <w:rPr>
          <w:rFonts w:ascii="Arial Narrow" w:hAnsi="Arial Narrow" w:cs="Arial"/>
          <w:b/>
          <w:bCs/>
          <w:i/>
          <w:iCs/>
          <w:sz w:val="28"/>
          <w:szCs w:val="28"/>
        </w:rPr>
        <w:t>5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 w:rsidR="00E267FD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31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Pr="00873E40">
        <w:rPr>
          <w:rFonts w:ascii="Arial Narrow" w:hAnsi="Arial Narrow" w:cs="Arial"/>
          <w:b/>
          <w:bCs/>
          <w:i/>
          <w:iCs/>
          <w:sz w:val="28"/>
          <w:szCs w:val="28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85E081" w14:textId="77777777" w:rsidR="00CA5C27" w:rsidRPr="00332A49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30292C0" w14:textId="77777777" w:rsidR="00CA5C27" w:rsidRPr="00071620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737023">
        <w:rPr>
          <w:rFonts w:ascii="Arial" w:hAnsi="Arial" w:cs="Arial"/>
          <w:i/>
          <w:iCs/>
          <w:sz w:val="28"/>
          <w:szCs w:val="28"/>
          <w:u w:val="single"/>
        </w:rPr>
        <w:t>Верою Енох переселен был так, что не видел смерти</w:t>
      </w:r>
      <w:r w:rsidRPr="00071620">
        <w:rPr>
          <w:rFonts w:ascii="Arial" w:hAnsi="Arial" w:cs="Arial"/>
          <w:i/>
          <w:iCs/>
          <w:sz w:val="28"/>
          <w:szCs w:val="28"/>
        </w:rPr>
        <w:t>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4C49A14" w14:textId="77777777" w:rsidR="00CA5C27" w:rsidRPr="0088448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557D24B" w14:textId="77777777" w:rsidR="00CA5C27" w:rsidRDefault="00CA5C27" w:rsidP="00CA5C27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452B9011" w14:textId="77777777" w:rsidR="00CA5C27" w:rsidRPr="002805DB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342A9BA" w14:textId="211C61B2" w:rsidR="00CA5C27" w:rsidRPr="006F1351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рассматривании этого уникального по своей значимости места Писания мы отметили,</w:t>
      </w:r>
      <w:r w:rsidRPr="00830F0D"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что Енох, отмеченный в этом стихе, хотя и относится к эталону плеяды героев веры – в этом стихе Енох стоит в определённом уединении от всех других героев веры.</w:t>
      </w:r>
    </w:p>
    <w:p w14:paraId="1F761E56" w14:textId="77777777" w:rsidR="00CA5C27" w:rsidRPr="007D3BD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17693F3" w14:textId="77777777" w:rsidR="00CA5C27" w:rsidRPr="004D4930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сказано: </w:t>
      </w:r>
      <w:r w:rsidRPr="004D4930">
        <w:rPr>
          <w:rFonts w:ascii="Arial" w:hAnsi="Arial" w:cs="Arial"/>
          <w:i/>
          <w:iCs/>
          <w:sz w:val="28"/>
          <w:szCs w:val="28"/>
        </w:rPr>
        <w:t>«Все сии умерли в вере, не получив обетований, а только издали видели оные, и радовались, и говорили о себе, что они странники и пришельцы на земле (</w:t>
      </w:r>
      <w:r w:rsidRPr="004D493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4D4930">
        <w:rPr>
          <w:rFonts w:ascii="Arial" w:hAnsi="Arial" w:cs="Arial"/>
          <w:i/>
          <w:iCs/>
          <w:sz w:val="28"/>
          <w:szCs w:val="28"/>
        </w:rPr>
        <w:t xml:space="preserve">).»  </w:t>
      </w:r>
    </w:p>
    <w:p w14:paraId="0D16886E" w14:textId="77777777" w:rsidR="00CA5C27" w:rsidRPr="00AC0250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47C8B73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смысловом содержании этого стиха - представлено откровение уникального по своему роду </w:t>
      </w:r>
      <w:r w:rsidRPr="00830F0D">
        <w:rPr>
          <w:rFonts w:ascii="Arial" w:hAnsi="Arial" w:cs="Arial"/>
          <w:sz w:val="28"/>
          <w:szCs w:val="28"/>
          <w:u w:val="single"/>
        </w:rPr>
        <w:t>обетования</w:t>
      </w:r>
      <w:r>
        <w:rPr>
          <w:rFonts w:ascii="Arial" w:hAnsi="Arial" w:cs="Arial"/>
          <w:sz w:val="28"/>
          <w:szCs w:val="28"/>
        </w:rPr>
        <w:t xml:space="preserve">, призванного </w:t>
      </w:r>
      <w:r w:rsidRPr="00430508">
        <w:rPr>
          <w:rFonts w:ascii="Arial" w:hAnsi="Arial" w:cs="Arial"/>
          <w:sz w:val="28"/>
          <w:szCs w:val="28"/>
          <w:u w:val="single"/>
        </w:rPr>
        <w:t>разрушить в разуме верующего человека</w:t>
      </w:r>
      <w:r>
        <w:rPr>
          <w:rFonts w:ascii="Arial" w:hAnsi="Arial" w:cs="Arial"/>
          <w:sz w:val="28"/>
          <w:szCs w:val="28"/>
        </w:rPr>
        <w:t xml:space="preserve">, ложные твердыни спасения, которые на протяжение двух тысячелетий, благодаря невежеству душевных вождей, исказили истину о Царствии Небесном, превратив её из спасительной вести в гибельную ложь. </w:t>
      </w:r>
    </w:p>
    <w:p w14:paraId="28FE8A0E" w14:textId="77777777" w:rsidR="00CA5C27" w:rsidRPr="005368E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802F54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после того, когда мы воздвигнем нашего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, в предмете взращенного нами плода правды, на месте разрушенных нами ложных твердынь спасения, Бог намерен изменить наши перстные тела в образ небесного тела, чтобы подобно Еноху, переселить нас на небо, минуя положенную всем человеком смерть. </w:t>
      </w:r>
    </w:p>
    <w:p w14:paraId="34899059" w14:textId="77777777" w:rsidR="00CA5C27" w:rsidRPr="00F63D1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C73661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дать нам право на власть, облечься в своё небесное жилище, в предмете своего нового нетленного тела. </w:t>
      </w:r>
    </w:p>
    <w:p w14:paraId="122096AA" w14:textId="77777777" w:rsidR="00CA5C27" w:rsidRPr="007D3BD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0D343CC" w14:textId="77777777" w:rsidR="00ED32D1" w:rsidRDefault="00CA5C27" w:rsidP="00CA5C2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А посему, во всей полноте это уникальное обетование, призвано быть открытым боящимся Бога, достигнувшим последнего времени,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 </w:t>
      </w:r>
    </w:p>
    <w:p w14:paraId="6A0F94D7" w14:textId="77777777" w:rsidR="00ED32D1" w:rsidRPr="00ED32D1" w:rsidRDefault="00ED32D1" w:rsidP="00CA5C27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740B979" w14:textId="23DCD622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связи с этим мы уже рассмотрели три вопроса: </w:t>
      </w:r>
    </w:p>
    <w:p w14:paraId="591815E5" w14:textId="77777777" w:rsidR="00CA5C27" w:rsidRPr="00D9347B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C0CE236" w14:textId="77777777" w:rsidR="00CA5C27" w:rsidRPr="00613701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bCs/>
          <w:sz w:val="28"/>
          <w:szCs w:val="28"/>
        </w:rPr>
        <w:lastRenderedPageBreak/>
        <w:t>1. Что</w:t>
      </w:r>
      <w:r>
        <w:rPr>
          <w:rFonts w:ascii="Arial" w:hAnsi="Arial" w:cs="Arial"/>
          <w:sz w:val="28"/>
          <w:szCs w:val="28"/>
        </w:rPr>
        <w:t xml:space="preserve"> необходимо предпринять для того, чтобы получить право и способность ходить пред Богом, чтобы угодить Богу и получить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654EFA4C" w14:textId="77777777" w:rsidR="00CA5C27" w:rsidRPr="004D4930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1E516C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sz w:val="28"/>
          <w:szCs w:val="28"/>
        </w:rPr>
        <w:t>2. Какими</w:t>
      </w:r>
      <w:r>
        <w:rPr>
          <w:rFonts w:ascii="Arial" w:hAnsi="Arial" w:cs="Arial"/>
          <w:sz w:val="28"/>
          <w:szCs w:val="28"/>
        </w:rPr>
        <w:t xml:space="preserve"> критериями и характеристиками в Писании определяется полнота нашего чистого, нетленного и </w:t>
      </w:r>
      <w:proofErr w:type="spellStart"/>
      <w:r>
        <w:rPr>
          <w:rFonts w:ascii="Arial" w:hAnsi="Arial" w:cs="Arial"/>
          <w:sz w:val="28"/>
          <w:szCs w:val="28"/>
        </w:rPr>
        <w:t>неисследимого</w:t>
      </w:r>
      <w:proofErr w:type="spellEnd"/>
      <w:r>
        <w:rPr>
          <w:rFonts w:ascii="Arial" w:hAnsi="Arial" w:cs="Arial"/>
          <w:sz w:val="28"/>
          <w:szCs w:val="28"/>
        </w:rPr>
        <w:t xml:space="preserve"> наследия во Христе Иисусе? </w:t>
      </w:r>
    </w:p>
    <w:p w14:paraId="6CA833C6" w14:textId="77777777" w:rsidR="00CA5C27" w:rsidRPr="005C063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BD71E7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5C0631">
        <w:rPr>
          <w:rFonts w:ascii="Arial" w:hAnsi="Arial" w:cs="Arial"/>
          <w:bCs/>
          <w:sz w:val="28"/>
          <w:szCs w:val="28"/>
        </w:rPr>
        <w:t xml:space="preserve">3. Какую цену необходимо заплатить, чтобы ходить пред Богом так, чтобы угодить </w:t>
      </w:r>
      <w:r>
        <w:rPr>
          <w:rFonts w:ascii="Arial" w:hAnsi="Arial" w:cs="Arial"/>
          <w:sz w:val="28"/>
          <w:szCs w:val="28"/>
        </w:rPr>
        <w:t xml:space="preserve">Богу? </w:t>
      </w:r>
    </w:p>
    <w:p w14:paraId="4E59BD31" w14:textId="77777777" w:rsidR="00CA5C27" w:rsidRPr="00481A8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3BBD9E3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2834F7A1" w14:textId="77777777" w:rsidR="00CA5C27" w:rsidRPr="00B4707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30CAB98" w14:textId="0EC3BCE2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уже рассмотрели один результат, по которому нам следует испытывать себя на предмет способности ходить пред Богом, в достоинстве нашего сокрушённого духа, в притче о вдове, у которой в связи с её умершим мужем, появился соперник, претендующий на землю и на имущество её умершего мужа.</w:t>
      </w:r>
    </w:p>
    <w:p w14:paraId="681F9100" w14:textId="77777777" w:rsidR="00CA5C27" w:rsidRPr="005F556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E0AA257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сокрушения своего духа её язык уже не мог воспламеняться от её духа, потому что при сокрушении нашего духа</w:t>
      </w:r>
      <w:r w:rsidRPr="008A4F96">
        <w:rPr>
          <w:rFonts w:ascii="Arial" w:hAnsi="Arial" w:cs="Arial"/>
          <w:sz w:val="28"/>
          <w:szCs w:val="28"/>
          <w:u w:val="single"/>
        </w:rPr>
        <w:t>, уже не мы, а Бог восполнял Свою жажду и Своё алкание и находил в сокрушённом духе Свой покой и Своё вечное жилище.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902A851" w14:textId="77777777" w:rsidR="00CA5C27" w:rsidRPr="005F556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5FFF48F" w14:textId="77777777" w:rsidR="00CA5C27" w:rsidRPr="002A046A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A046A">
        <w:rPr>
          <w:rFonts w:ascii="Arial" w:hAnsi="Arial" w:cs="Arial"/>
          <w:i/>
          <w:iCs/>
          <w:sz w:val="28"/>
          <w:szCs w:val="28"/>
        </w:rPr>
        <w:t xml:space="preserve">Так говорит Господь: небо - престол Мой, а земля - подножие ног Моих; где же построите вы дом для Меня, и где место покоя Моего? Ибо все это </w:t>
      </w:r>
      <w:proofErr w:type="spellStart"/>
      <w:r w:rsidRPr="002A046A">
        <w:rPr>
          <w:rFonts w:ascii="Arial" w:hAnsi="Arial" w:cs="Arial"/>
          <w:i/>
          <w:iCs/>
          <w:sz w:val="28"/>
          <w:szCs w:val="28"/>
        </w:rPr>
        <w:t>соделала</w:t>
      </w:r>
      <w:proofErr w:type="spellEnd"/>
      <w:r w:rsidRPr="002A046A">
        <w:rPr>
          <w:rFonts w:ascii="Arial" w:hAnsi="Arial" w:cs="Arial"/>
          <w:i/>
          <w:iCs/>
          <w:sz w:val="28"/>
          <w:szCs w:val="28"/>
        </w:rPr>
        <w:t xml:space="preserve">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2A046A">
        <w:rPr>
          <w:rFonts w:ascii="Arial" w:hAnsi="Arial" w:cs="Arial"/>
          <w:i/>
          <w:iCs/>
          <w:sz w:val="28"/>
          <w:szCs w:val="28"/>
          <w:u w:val="single"/>
        </w:rPr>
        <w:t>Ис.66:1,2</w:t>
      </w:r>
      <w:r w:rsidRPr="002A046A">
        <w:rPr>
          <w:rFonts w:ascii="Arial" w:hAnsi="Arial" w:cs="Arial"/>
          <w:i/>
          <w:iCs/>
          <w:sz w:val="28"/>
          <w:szCs w:val="28"/>
        </w:rPr>
        <w:t>).</w:t>
      </w:r>
    </w:p>
    <w:p w14:paraId="1755D038" w14:textId="77777777" w:rsidR="00CA5C27" w:rsidRPr="005F556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221A5A5" w14:textId="7734F155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тогда вдова не стала унывать, но в предмете разумной сферы души, обновлённой духом её ума, обратилась к неправедному судии, в предмете своего языка, не могущему </w:t>
      </w:r>
      <w:r w:rsidR="001F6532">
        <w:rPr>
          <w:rFonts w:ascii="Arial" w:hAnsi="Arial" w:cs="Arial"/>
          <w:sz w:val="28"/>
          <w:szCs w:val="28"/>
        </w:rPr>
        <w:t xml:space="preserve">более </w:t>
      </w:r>
      <w:r>
        <w:rPr>
          <w:rFonts w:ascii="Arial" w:hAnsi="Arial" w:cs="Arial"/>
          <w:sz w:val="28"/>
          <w:szCs w:val="28"/>
        </w:rPr>
        <w:t xml:space="preserve">воспламеняться от своего сокрушённого духа, и исповедала веру своего сердца, через исповедание которой Бог защитил её от объявившегося соперника. </w:t>
      </w:r>
    </w:p>
    <w:p w14:paraId="6FDC98B5" w14:textId="77777777" w:rsidR="00CA5C27" w:rsidRPr="003709EB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CDB5BED" w14:textId="77777777" w:rsidR="00CA5C27" w:rsidRPr="002A046A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A046A">
        <w:rPr>
          <w:rFonts w:ascii="Arial" w:hAnsi="Arial" w:cs="Arial"/>
          <w:i/>
          <w:iCs/>
          <w:sz w:val="28"/>
          <w:szCs w:val="28"/>
        </w:rPr>
        <w:t xml:space="preserve">Ибо если устами твоими будешь </w:t>
      </w:r>
      <w:proofErr w:type="spellStart"/>
      <w:r w:rsidRPr="002A046A">
        <w:rPr>
          <w:rFonts w:ascii="Arial" w:hAnsi="Arial" w:cs="Arial"/>
          <w:i/>
          <w:iCs/>
          <w:sz w:val="28"/>
          <w:szCs w:val="28"/>
        </w:rPr>
        <w:t>исповедывать</w:t>
      </w:r>
      <w:proofErr w:type="spellEnd"/>
      <w:r w:rsidRPr="002A046A">
        <w:rPr>
          <w:rFonts w:ascii="Arial" w:hAnsi="Arial" w:cs="Arial"/>
          <w:i/>
          <w:iCs/>
          <w:sz w:val="28"/>
          <w:szCs w:val="28"/>
        </w:rPr>
        <w:t xml:space="preserve">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 (</w:t>
      </w:r>
      <w:r w:rsidRPr="002A046A">
        <w:rPr>
          <w:rFonts w:ascii="Arial" w:hAnsi="Arial" w:cs="Arial"/>
          <w:i/>
          <w:iCs/>
          <w:sz w:val="28"/>
          <w:szCs w:val="28"/>
          <w:u w:val="single"/>
        </w:rPr>
        <w:t>Рим.10:9,10</w:t>
      </w:r>
      <w:r w:rsidRPr="002A046A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06627CD3" w14:textId="77777777" w:rsidR="00CA5C27" w:rsidRPr="00A4222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B5B698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8A4F96">
        <w:rPr>
          <w:rFonts w:ascii="Arial" w:hAnsi="Arial" w:cs="Arial"/>
          <w:b/>
          <w:bCs/>
          <w:sz w:val="28"/>
          <w:szCs w:val="28"/>
        </w:rPr>
        <w:t>Человек, с сокрушённым духом – это человек мёртвый для греха, но живой для Бога.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CEBD601" w14:textId="77777777" w:rsidR="00CA5C27" w:rsidRPr="0025443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E7DB12B" w14:textId="77777777" w:rsidR="00CA5C27" w:rsidRPr="008A4F96" w:rsidRDefault="00CA5C27" w:rsidP="00CA5C2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A4F96">
        <w:rPr>
          <w:rFonts w:ascii="Arial" w:hAnsi="Arial" w:cs="Arial"/>
          <w:b/>
          <w:bCs/>
          <w:sz w:val="28"/>
          <w:szCs w:val="28"/>
        </w:rPr>
        <w:t>Если мы мертвы для греха и живы для Бога, то это результат того, что мы ходим пред Богом.</w:t>
      </w:r>
    </w:p>
    <w:p w14:paraId="07027912" w14:textId="77777777" w:rsidR="00CA5C27" w:rsidRPr="00882F3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4EB4EB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если есть результат способности хождения пред Богом в воскресении Христовом, то есть и причина этого результата, которую мы рассматриваем в цене за право и способность ходить пред Богом, это – наше </w:t>
      </w:r>
      <w:proofErr w:type="spellStart"/>
      <w:r>
        <w:rPr>
          <w:rFonts w:ascii="Arial" w:hAnsi="Arial" w:cs="Arial"/>
          <w:sz w:val="28"/>
          <w:szCs w:val="28"/>
        </w:rPr>
        <w:t>сораспятие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 в Его смерти.</w:t>
      </w:r>
    </w:p>
    <w:p w14:paraId="6549C16C" w14:textId="77777777" w:rsidR="00CA5C27" w:rsidRPr="00DD06ED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98E4072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иметь в виду, что каждая составляющая результат, находится друг в друге, исходит друг из друга, дополняет друг друга, и определяет истинность друг друга.</w:t>
      </w:r>
    </w:p>
    <w:p w14:paraId="414B4B0D" w14:textId="77777777" w:rsidR="00CA5C27" w:rsidRPr="00D40268" w:rsidRDefault="00CA5C27" w:rsidP="00CA5C2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08B124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результатам, взращенного нами плода правды, который обуславливает собою наших молодых сыновей, стоящих на страже дверей наших уст.</w:t>
      </w:r>
    </w:p>
    <w:p w14:paraId="724A1958" w14:textId="77777777" w:rsidR="00CA5C27" w:rsidRPr="006B252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FBB2B19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Пс.126:3-5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6A713346" w14:textId="77777777" w:rsidR="00CA5C27" w:rsidRPr="00AF40D5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3C8F26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Вам уже хорошо известно, что колчаном, в котором хранятся ваши стрелы в лице молодых сыновей, обуславливающих взращенный вами плод правды – это ваше мудрое и доброе сердце.</w:t>
      </w:r>
    </w:p>
    <w:p w14:paraId="1F090BF4" w14:textId="77777777" w:rsidR="00CA5C27" w:rsidRPr="00AF40D5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91C46A4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стрелы, хранящиеся в колчане вашего сердца – это ваша праведность, которую вы взрастили из семени оправдания, обусловленная тем, кем вы являетесь для Бога во Христе Иисусе; и что сделал для вас Бог во Христе Иисусе в плане вашего оправдания.</w:t>
      </w:r>
    </w:p>
    <w:p w14:paraId="0CCEC17F" w14:textId="77777777" w:rsidR="00CA5C27" w:rsidRPr="00BD111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2E1D64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Бога тоже есть колчан в достоинстве Его Божественного сердца, и в этом сердце Он хранит Своё Слово в предмете изострённой Им стрелы, Которая обуславливает Его возлюбленного Сына, Который в функции Божества выполнят роль Его Слова.</w:t>
      </w:r>
    </w:p>
    <w:p w14:paraId="5CE6B4B7" w14:textId="77777777" w:rsidR="00CA5C27" w:rsidRPr="00BD111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9AFB69C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Слушайте Меня, острова, и внимайте, народы дальние: Господь призвал Меня от чрева, от утробы матери Моей называл имя Мое; и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соделал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уста Мои как острый меч; тенью руки Своей покрывал Меня, и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соделал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Меня стрелою изостренною; в колчане Своем хранил Меня;  и сказал Мне: Ты раб Мой, Израиль, в Тебе Я прославлюсь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Ис.49:1-3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04FD4841" w14:textId="77777777" w:rsidR="00CA5C27" w:rsidRPr="00B845B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3C9A754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Во Христе Иисусе Бог, рассматривает Своих детей в Своём сердце также как стрелу изострённую, и полагается на нас, что мы будем вести себя, как Его молодые сыновья, </w:t>
      </w:r>
    </w:p>
    <w:p w14:paraId="6A250074" w14:textId="77777777" w:rsidR="00CA5C27" w:rsidRPr="006E5C1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88F522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в Его воротах будем говорить с Его врагами, принимая на себя злословия злословящих Его истину, которую мы сокрыли в сердце своём в предмете Его слова.</w:t>
      </w:r>
    </w:p>
    <w:p w14:paraId="1D4FB794" w14:textId="77777777" w:rsidR="00CA5C27" w:rsidRPr="00C66FD0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6426396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по способности принимать на себя злословия злословящих истину, следует испытывать себя на предмет, взращенного в доброй почве своего сердца плода правды из принятого нами семени оправдания, </w:t>
      </w:r>
    </w:p>
    <w:p w14:paraId="0BF33B86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D3F48D8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в лице молодых сыновей будет защищать наши ворота или будет обуздывать наш язык истиной, сокрытой в сердце.</w:t>
      </w:r>
    </w:p>
    <w:p w14:paraId="4FDA2CAE" w14:textId="77777777" w:rsidR="00CA5C27" w:rsidRPr="00C66FD0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FF1017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F50F05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нашей способности – ходить во свете, в котором ходит Бог. </w:t>
      </w:r>
    </w:p>
    <w:p w14:paraId="5BD27F3C" w14:textId="77777777" w:rsidR="00CA5C27" w:rsidRPr="00A0220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567F970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</w:t>
      </w:r>
    </w:p>
    <w:p w14:paraId="70D912F4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B90F9A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И Кровь Иисуса Христа, Сына Его, очищает нас от всякого греха. Если говорим, что не имеем греха, - обманываем самих себя, и истины нет в нас.  Если исповедуем грехи наши, то Он, будучи верен и праведен, </w:t>
      </w:r>
    </w:p>
    <w:p w14:paraId="2098759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3E4ECB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1Ин.1:6-10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505AED4B" w14:textId="77777777" w:rsidR="00CA5C27" w:rsidRPr="00B84DA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B4E3FE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нам уже известно, что исходя из этого и многих других мест Писания Бог, ходит во свете границ, изречённого Им слова, которое по изречении Им Своего слова, становится Его Господином, а Он становится Его Рабом, </w:t>
      </w:r>
    </w:p>
    <w:p w14:paraId="13F61261" w14:textId="77777777" w:rsidR="00CA5C27" w:rsidRPr="006E5C1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22BD313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бодрствует над Ним в храме нашего тела. Потому что, мы приняли семя Его слова в почву нашего доброго сердца и взрастили его из семени оправдания в плод правды.</w:t>
      </w:r>
    </w:p>
    <w:p w14:paraId="464D76D0" w14:textId="77777777" w:rsidR="00CA5C27" w:rsidRPr="00756A0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4D3ED8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когда мы ходим во свете изречённого Богом слова, то это слово делает нас </w:t>
      </w:r>
      <w:proofErr w:type="spellStart"/>
      <w:r>
        <w:rPr>
          <w:rFonts w:ascii="Arial" w:hAnsi="Arial" w:cs="Arial"/>
          <w:sz w:val="28"/>
          <w:szCs w:val="28"/>
        </w:rPr>
        <w:t>общниками</w:t>
      </w:r>
      <w:proofErr w:type="spellEnd"/>
      <w:r>
        <w:rPr>
          <w:rFonts w:ascii="Arial" w:hAnsi="Arial" w:cs="Arial"/>
          <w:sz w:val="28"/>
          <w:szCs w:val="28"/>
        </w:rPr>
        <w:t xml:space="preserve"> Тела Христова, в лице Церкви Христовой, </w:t>
      </w:r>
      <w:r>
        <w:rPr>
          <w:rFonts w:ascii="Arial" w:hAnsi="Arial" w:cs="Arial"/>
          <w:sz w:val="28"/>
          <w:szCs w:val="28"/>
        </w:rPr>
        <w:lastRenderedPageBreak/>
        <w:t xml:space="preserve">главою которой является Христос, на котором Бог положил память Своего имени. </w:t>
      </w:r>
    </w:p>
    <w:p w14:paraId="714BC6A1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30FFAF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слово Его изречённое нашими устами, даёт Богу основание бодрствовать в храме нашего тела, чтобы исполнить это слово в отведённое Богом время.</w:t>
      </w:r>
    </w:p>
    <w:p w14:paraId="171C6FFD" w14:textId="77777777" w:rsidR="00CA5C27" w:rsidRPr="00297A7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900F99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когда мы ходим во свете изречённого Богом слова, мы не только делаемся </w:t>
      </w:r>
      <w:proofErr w:type="spellStart"/>
      <w:r>
        <w:rPr>
          <w:rFonts w:ascii="Arial" w:hAnsi="Arial" w:cs="Arial"/>
          <w:sz w:val="28"/>
          <w:szCs w:val="28"/>
        </w:rPr>
        <w:t>общниками</w:t>
      </w:r>
      <w:proofErr w:type="spellEnd"/>
      <w:r>
        <w:rPr>
          <w:rFonts w:ascii="Arial" w:hAnsi="Arial" w:cs="Arial"/>
          <w:sz w:val="28"/>
          <w:szCs w:val="28"/>
        </w:rPr>
        <w:t xml:space="preserve"> Тела Христова, но ко всему прочему Кровь Иисуса Христа получает юридическое право очищать нас в от всякого греха и привносить в наше тело жизнь Христову. </w:t>
      </w:r>
    </w:p>
    <w:p w14:paraId="75747EBB" w14:textId="77777777" w:rsidR="00CA5C27" w:rsidRPr="00CD3AA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12EBA7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мы каемся и исповедуем эти грехи пред Ним в лице Его Апостолов. Как написано:</w:t>
      </w:r>
    </w:p>
    <w:p w14:paraId="48B3CAFB" w14:textId="77777777" w:rsidR="00CA5C27" w:rsidRPr="00297A7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47EED08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>.  Кому простите грехи, тому простятся; на ком оставите, на том останутся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Ин.20:21-23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04580A53" w14:textId="77777777" w:rsidR="00CA5C27" w:rsidRPr="00FD202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EBDCEDC" w14:textId="1826F4CD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мы говорим, что не имеем греха, так как при рождении от Бога, когда мы покаялись в своих грехах Бог, якобы освободил нас от всякого греха. Но здесь мы упускаем из вида одну весьма важную деталь, что при покаянии, Бог действительно очищает нас от сделанного и исповеданного нами греха. </w:t>
      </w:r>
    </w:p>
    <w:p w14:paraId="22B5861F" w14:textId="77777777" w:rsidR="00CA5C27" w:rsidRPr="00FD202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8E70F9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Но, цитадель греха при этом не претерпевает никакого изменения, мы остаёмся заложниками царствующего греха в нашем теле, потому что Кровь Иисуса при покаянии пред Богом в лице истинных Апостолов Христовых очищает нас от грехов, исповеданных нами, но не освобождает нас от власти царствующего греха в нашем теле. </w:t>
      </w:r>
    </w:p>
    <w:p w14:paraId="434D8312" w14:textId="77777777" w:rsidR="00CA5C27" w:rsidRPr="00FD202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FAA2F5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упразднения власти царствующего греха в нашем теле в лице ветхого человека с делами его, которого мы получили через генетику суетного семени наших отцов по плоти, освобождает не рождение нашего духа от Бога, </w:t>
      </w:r>
    </w:p>
    <w:p w14:paraId="0EE7FD39" w14:textId="77777777" w:rsidR="00CA5C27" w:rsidRPr="006F64AD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4EA1F8A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нашего креста с крестом Христовым, где во всей полноте задействуется послушание нашей веры Вере Божией, которую мы сокрыли в своём сердце, чтобы не грешить.</w:t>
      </w:r>
    </w:p>
    <w:p w14:paraId="54C8D4F0" w14:textId="77777777" w:rsidR="00CA5C27" w:rsidRPr="00FD202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79DD2E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 следует памятовать, что при рождении свыше, изменяется только природа нашего духа, в то время как природа нашей души </w:t>
      </w:r>
      <w:r>
        <w:rPr>
          <w:rFonts w:ascii="Arial" w:hAnsi="Arial" w:cs="Arial"/>
          <w:sz w:val="28"/>
          <w:szCs w:val="28"/>
        </w:rPr>
        <w:lastRenderedPageBreak/>
        <w:t xml:space="preserve">остаётся смертной, а наше тело всё ещё остаётся перстным, то есть тленным. </w:t>
      </w:r>
    </w:p>
    <w:p w14:paraId="3CB1C2D6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A8C656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нам следует спасать свою душу в смерти Господа Иисуса, чтобы получить её в новом качестве в воскресении Иисуса, в достоинстве обновлённого мышления духом нашего ума.</w:t>
      </w:r>
    </w:p>
    <w:p w14:paraId="471C170F" w14:textId="77777777" w:rsidR="00CA5C27" w:rsidRPr="00FD202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BAD7C1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- если же человек не меняет своего мышления и почитает себя свободным от греха через акт покаяния, то согласно данного места Писания он, почитает Бога лживым.</w:t>
      </w:r>
    </w:p>
    <w:p w14:paraId="697DFF1A" w14:textId="77777777" w:rsidR="00CA5C27" w:rsidRPr="00767A1D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1B0819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F50F05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нашей способности – иметь в своём сердце Веру Божию, в достоинстве заповеди Божией, обусловленной форматом начальствующего учения Иисуса Христа.</w:t>
      </w:r>
    </w:p>
    <w:p w14:paraId="0B68E623" w14:textId="77777777" w:rsidR="00CA5C27" w:rsidRPr="0063057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251837D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Поутру, проходя мимо, увидели, что смоковница засохла до корня.  И, вспомнив, Петр говорит Ему: Равви! посмотри, смоковница, которую Ты проклял, засохла. Иисус, отвечая, говорит им: имейте веру Божию, </w:t>
      </w:r>
    </w:p>
    <w:p w14:paraId="1C2E23C9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11F9389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Потому говорю вам: все, чего ни будете просить в молитве (согласно воле Божией), верьте, что получите, - и будет вам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Мар.11:20-24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236BCD7B" w14:textId="77777777" w:rsidR="00CA5C27" w:rsidRPr="0063057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9B6B1E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Смоковница, не имеющая плода, образно представляет человека, цель которого заключается не в принесении Богу плода, а в добрых делах плоти, выраженных в пышной листве, представляющей активность плотского ума, </w:t>
      </w:r>
    </w:p>
    <w:p w14:paraId="70D51E40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AF663FA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Евангелизации и других добрых делах, исходящих всё от того же их ветхого человека, которого они стали почитать в себе Святым Духом, так как не согласились разрушить в себе ложные твердыни спасения, почитая их в себе твердыней Сиона.</w:t>
      </w:r>
    </w:p>
    <w:p w14:paraId="196648DC" w14:textId="77777777" w:rsidR="00CA5C27" w:rsidRPr="00BC13B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405EE00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Причина по которой они восприняли ложные твердыни спасения за истинные, как раз и состоит в том, что они не приняли в своё сердце полноты Евангельского учения, состоящего в Вере Божией, доступной для нашего сердца в двух случаях. </w:t>
      </w:r>
    </w:p>
    <w:p w14:paraId="728833D0" w14:textId="77777777" w:rsidR="00CA5C27" w:rsidRPr="00D01AB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E38AD2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lastRenderedPageBreak/>
        <w:t>Во-первых,</w:t>
      </w:r>
      <w:r>
        <w:rPr>
          <w:rFonts w:ascii="Arial" w:hAnsi="Arial" w:cs="Arial"/>
          <w:sz w:val="28"/>
          <w:szCs w:val="28"/>
        </w:rPr>
        <w:t xml:space="preserve"> через благовествуемое слово истинных Апостолов и пророков. И </w:t>
      </w: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через семя благовествуемого ими слова, принятого в добрую почву нашего сердца.</w:t>
      </w:r>
    </w:p>
    <w:p w14:paraId="0F574494" w14:textId="77777777" w:rsidR="00CA5C27" w:rsidRPr="00BC13B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1EE970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так как, мы сделали свой разум своим Апостолом, и не очистили почву сердца от мёртвых дел, полагая, что при рождении свыше, почва нашего сердца уже была очищена от мёртвых дел, чем и сделали себя проклятыми в образе смоковницы с пышной листвой.</w:t>
      </w:r>
    </w:p>
    <w:p w14:paraId="59253A17" w14:textId="77777777" w:rsidR="00CA5C27" w:rsidRPr="00C910F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4326DE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акцентированы на принесении Богу плода правды, из семени благовествуемого вам слова Апостолами и пророками, которых поставил Бог, </w:t>
      </w:r>
    </w:p>
    <w:p w14:paraId="1DB01AAE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7FC492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вы имеете в себе результат того, что вы ходите пред Богом, и успокаиваете сердца ваши, ожидая времени, когда Бог облечёт вас в ваше небесное жилище, чтобы переселить вас на небо, минуя положенную всем сынам человеческим смерть.</w:t>
      </w:r>
    </w:p>
    <w:p w14:paraId="748FED28" w14:textId="77777777" w:rsidR="00CA5C27" w:rsidRPr="00BC13BA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089FF02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 Христа, живущего в нашем сердце, благодаря того, что мы в смерти Господа Иисуса – законом умерли для закона, </w:t>
      </w:r>
    </w:p>
    <w:p w14:paraId="5908C3B8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0495B6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таким путём </w:t>
      </w:r>
      <w:proofErr w:type="spellStart"/>
      <w:r>
        <w:rPr>
          <w:rFonts w:ascii="Arial" w:hAnsi="Arial" w:cs="Arial"/>
          <w:sz w:val="28"/>
          <w:szCs w:val="28"/>
        </w:rPr>
        <w:t>сораспялись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 в Его смерти, которая является результатом Его воскресения, благодаря которого Он живёт в нашем сердце.</w:t>
      </w:r>
    </w:p>
    <w:p w14:paraId="59459940" w14:textId="77777777" w:rsidR="00CA5C27" w:rsidRPr="006B2D0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E15039D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Законом я умер для закона, чтобы жить для Бога. Я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сораспялся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Гал.2:19-21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6738964B" w14:textId="77777777" w:rsidR="00CA5C27" w:rsidRPr="006B2D0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0EAA98B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Речь идёт о законе дел, когда мы начинаем возлагать нашу надежду на спасение, не на то, что сделал для нас Бог во Христе Иисусе, а на </w:t>
      </w:r>
      <w:proofErr w:type="gramStart"/>
      <w:r>
        <w:rPr>
          <w:rFonts w:ascii="Arial" w:hAnsi="Arial" w:cs="Arial"/>
          <w:sz w:val="28"/>
          <w:szCs w:val="28"/>
        </w:rPr>
        <w:t>то</w:t>
      </w:r>
      <w:proofErr w:type="gramEnd"/>
      <w:r>
        <w:rPr>
          <w:rFonts w:ascii="Arial" w:hAnsi="Arial" w:cs="Arial"/>
          <w:sz w:val="28"/>
          <w:szCs w:val="28"/>
        </w:rPr>
        <w:t xml:space="preserve"> что сделали мы в плане добрых дел исходящих из нашей плоти. </w:t>
      </w:r>
    </w:p>
    <w:p w14:paraId="4576FB5C" w14:textId="77777777" w:rsidR="00CA5C27" w:rsidRPr="00C910F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095C54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мы оправдываем себя законом дел, и даём в нашем сердце место жить подлогу Христа, в лице нашего ветхого человека, который является профессионалом по преображению в Христа.</w:t>
      </w:r>
    </w:p>
    <w:p w14:paraId="0CBEE7DA" w14:textId="77777777" w:rsidR="00CA5C27" w:rsidRPr="00C15EC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2D1579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Такие люди, никогда не позволят себе законом умереть для закона, чтобы </w:t>
      </w:r>
      <w:proofErr w:type="spellStart"/>
      <w:r>
        <w:rPr>
          <w:rFonts w:ascii="Arial" w:hAnsi="Arial" w:cs="Arial"/>
          <w:sz w:val="28"/>
          <w:szCs w:val="28"/>
        </w:rPr>
        <w:t>сораспяться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 в Его смерти, и испытать на себе Его воскресение. Потому что полагают, что Христос поселился в их </w:t>
      </w:r>
      <w:r>
        <w:rPr>
          <w:rFonts w:ascii="Arial" w:hAnsi="Arial" w:cs="Arial"/>
          <w:sz w:val="28"/>
          <w:szCs w:val="28"/>
        </w:rPr>
        <w:lastRenderedPageBreak/>
        <w:t>сердцах, когда они пережили рождение от Бога, чем и подписали себе смертный приговор, но только не со Христом, а с дьяволом, который через их ветхого человека, взошёл на престол их сердца.</w:t>
      </w:r>
    </w:p>
    <w:p w14:paraId="041AD09B" w14:textId="77777777" w:rsidR="00CA5C27" w:rsidRPr="00C15EC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3C18CBC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мы в смерти Господа Иисуса законом умерли для закона, и таким образом </w:t>
      </w:r>
      <w:proofErr w:type="spellStart"/>
      <w:r>
        <w:rPr>
          <w:rFonts w:ascii="Arial" w:hAnsi="Arial" w:cs="Arial"/>
          <w:sz w:val="28"/>
          <w:szCs w:val="28"/>
        </w:rPr>
        <w:t>сораспялись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Христом, благодаря чего стали жить Его воскресением, то это означает, что Христос живёт в нас, что является результатом того, что мы ходим пред Богом.</w:t>
      </w:r>
    </w:p>
    <w:p w14:paraId="0340CFE5" w14:textId="77777777" w:rsidR="00CA5C27" w:rsidRPr="00C21A4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87439E0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</w:t>
      </w:r>
      <w:r>
        <w:rPr>
          <w:rFonts w:ascii="Arial" w:hAnsi="Arial" w:cs="Arial"/>
          <w:sz w:val="28"/>
          <w:szCs w:val="28"/>
        </w:rPr>
        <w:t xml:space="preserve">, выраженный в нашей способности ходить пред Богом, следует испытывать - по результату печати Божией на наших челах, обусловленной духовными помышлениями. </w:t>
      </w:r>
    </w:p>
    <w:p w14:paraId="4DDD38FB" w14:textId="77777777" w:rsidR="00CA5C27" w:rsidRPr="00C15EC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ADFCBE0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наши разумные возможности, обновились духом нашего ума, который является умом Христовым в нашем духе, за счёт взращенного нами плода правды, из семени принятого нами оправдания, в лице рождённого нами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369D3049" w14:textId="77777777" w:rsidR="00CA5C27" w:rsidRPr="009A6763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752272D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35B5CE34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AB4671A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</w:t>
      </w:r>
    </w:p>
    <w:p w14:paraId="15E40B7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999958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А если Христос в вас, то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Рим.8:5-11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679CA420" w14:textId="77777777" w:rsidR="00CA5C27" w:rsidRPr="009A6763" w:rsidRDefault="00CA5C27" w:rsidP="00CA5C2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F5153A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9A6763">
        <w:rPr>
          <w:rFonts w:ascii="Arial" w:hAnsi="Arial" w:cs="Arial"/>
          <w:sz w:val="28"/>
          <w:szCs w:val="28"/>
        </w:rPr>
        <w:t>Запомните последовательность данной составляющей</w:t>
      </w:r>
      <w:r>
        <w:rPr>
          <w:rFonts w:ascii="Arial" w:hAnsi="Arial" w:cs="Arial"/>
          <w:sz w:val="28"/>
          <w:szCs w:val="28"/>
        </w:rPr>
        <w:t xml:space="preserve">, если вы взрастили в почве вашего сердца плод правды, в лице рождённого вами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из принятого вами в почву вашего сердца семени оправдания, то вы имеете на своих челах печать правды, в способности размышлять и рассуждать о великих делах Божиих, совершённых во Христе Иисусе для вашего спасения.</w:t>
      </w:r>
    </w:p>
    <w:p w14:paraId="6E046EA3" w14:textId="77777777" w:rsidR="00CA5C27" w:rsidRPr="009555F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B154C0A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являясь обладателем на своём челе печати Божией, в предмете ваших разумных способностей, обновлённых духом вашего ума, через взращивание в вашем добром сердце плода правды из семени оправдания, принятого вами, в лице рождённого вами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</w:p>
    <w:p w14:paraId="3B12F9F8" w14:textId="77777777" w:rsidR="00CA5C27" w:rsidRPr="009555F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20C6CD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Вы никогда не сможете размышлять и рассуждать о великих делах Божиих. А следовательно – никогда не сможете ходить перед Богом, чтобы угодить Богу. </w:t>
      </w:r>
    </w:p>
    <w:p w14:paraId="11B96F52" w14:textId="77777777" w:rsidR="00CA5C27" w:rsidRPr="009555F4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1F05B22" w14:textId="77777777" w:rsidR="00CA5C27" w:rsidRPr="009A6763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вы имеете печать правды на челах ваших, в достоинстве взращенного вами плода правды из семени, принятого вами оправдания, в лице рождённого вами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, то вы можете и помышлять о горнем. А это означает, что вы ходите пред Богом.</w:t>
      </w:r>
    </w:p>
    <w:p w14:paraId="4CE4DF9F" w14:textId="77777777" w:rsidR="00CA5C27" w:rsidRPr="003D3A32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363C06A" w14:textId="77777777" w:rsidR="00CA5C27" w:rsidRPr="0014181D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 вождения Святым Духом, Которого мы приняли в своё сердце, в качестве Господа и Господина своей жизни, в котором мы прежде сокрыли истину в предмете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>, обусловленного учением Иисуса Христа.</w:t>
      </w:r>
    </w:p>
    <w:p w14:paraId="24D95A55" w14:textId="77777777" w:rsidR="00CA5C27" w:rsidRPr="005E37F6" w:rsidRDefault="00CA5C27" w:rsidP="00CA5C2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416B2EB8" w14:textId="77777777" w:rsidR="00CA5C27" w:rsidRPr="006F4905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F4905">
        <w:rPr>
          <w:rFonts w:ascii="Arial" w:hAnsi="Arial" w:cs="Arial"/>
          <w:i/>
          <w:iCs/>
          <w:sz w:val="28"/>
          <w:szCs w:val="28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</w:t>
      </w:r>
    </w:p>
    <w:p w14:paraId="47EC1964" w14:textId="77777777" w:rsidR="00CA5C27" w:rsidRPr="006669FB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796F548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прославиться. </w:t>
      </w:r>
    </w:p>
    <w:p w14:paraId="054CB0D6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28C7DF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3988B6D0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DA2C9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В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</w:t>
      </w:r>
    </w:p>
    <w:p w14:paraId="68EE882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EB444C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Имея начаток Духа, и мы в себе стенаем, ожидая усыновления, искупления тела нашего. 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Рим.8:14-25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59A7ED8D" w14:textId="77777777" w:rsidR="00CA5C27" w:rsidRPr="0064294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A51212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человек прежде не примет через слушание благовествуемого слова истину учения Христова через истинных Апостолов и пророков – Святой Дух, в достоинстве «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», никогда не придёт к нему в качестве Господа и Господина его жизни, чтобы открывать ему истину в достоинстве «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>», которой нет в сердце человека.</w:t>
      </w:r>
    </w:p>
    <w:p w14:paraId="357284DA" w14:textId="77777777" w:rsidR="00CA5C27" w:rsidRPr="0064294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55F804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Но в таком случае, сердце человека будет открыто для духа обольщения, который примет вид Святого Духа, и придёт к этому человеку в функции прорицания и будет открывать ему через вещие сны и видения такие вещи в людях, </w:t>
      </w:r>
    </w:p>
    <w:p w14:paraId="3BC9F366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D8B5956" w14:textId="32440D4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которые впоследствии будут происходить с этими людьми, что сделает такого человека </w:t>
      </w:r>
      <w:proofErr w:type="spellStart"/>
      <w:r w:rsidR="006F64AD">
        <w:rPr>
          <w:rFonts w:ascii="Arial" w:hAnsi="Arial" w:cs="Arial"/>
          <w:sz w:val="28"/>
          <w:szCs w:val="28"/>
        </w:rPr>
        <w:t>оккультно</w:t>
      </w:r>
      <w:proofErr w:type="spellEnd"/>
      <w:r>
        <w:rPr>
          <w:rFonts w:ascii="Arial" w:hAnsi="Arial" w:cs="Arial"/>
          <w:sz w:val="28"/>
          <w:szCs w:val="28"/>
        </w:rPr>
        <w:t xml:space="preserve"> обременённым, вплоть до одержимости духами обольщения.</w:t>
      </w:r>
    </w:p>
    <w:p w14:paraId="75EF0471" w14:textId="77777777" w:rsidR="00CA5C27" w:rsidRPr="009002B1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D8A58D6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Такие люди опасны в-первую очередь для самих себя, так как их будущее – вечное мучение в озере огненном с дьяволом и ангелами его, который в жизни этих людей играл роль Святого Духа.</w:t>
      </w:r>
    </w:p>
    <w:p w14:paraId="6F7EF842" w14:textId="77777777" w:rsidR="00CA5C27" w:rsidRPr="003661B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506F92E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 на таких людей, даже при наличии истинных Апостолов и пророков, раскрывающих силу истины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 и свет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невозможно воздействовать на их сердце и разум, так как они убеждены в своём сердце и в своём разуме, что уже водится Святым Духом.</w:t>
      </w:r>
    </w:p>
    <w:p w14:paraId="279247A2" w14:textId="77777777" w:rsidR="00CA5C27" w:rsidRPr="003661B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1D2D750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разрушить эту ложную твердыню, человеку нужно отвергнуть способность своего разума в распознавании духа обольщения от Духа Святого. Потому что, не имея в сердце своём порядка Царства Небесного, обусловленного структурой теократии, такие люди, сами для себя являются апостолами и пророками.</w:t>
      </w:r>
    </w:p>
    <w:p w14:paraId="009ADA27" w14:textId="77777777" w:rsidR="00CA5C27" w:rsidRPr="000F4B5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FAFC596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Их сердца лишены в себе стенания в ожидании надежды, когда их тела будут усыновлены искуплением Христовым. </w:t>
      </w:r>
    </w:p>
    <w:p w14:paraId="253BE6E8" w14:textId="77777777" w:rsidR="00CA5C27" w:rsidRPr="003661B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B14D988" w14:textId="77BE1FA0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подчинили себя порядку теократии, и поставили свои разумные способности в зависимость разумных способностей истинных Апостолов и пророков, и стенаете в ожидании усыновления вашего тела искуплением Христовым, то ваше сердце и ваш разум будут открыты, как для истины «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>», так и для откровения «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», сокрытого в благовествуемых словах посланников Бога.</w:t>
      </w:r>
    </w:p>
    <w:p w14:paraId="09E9FBCB" w14:textId="77777777" w:rsidR="00CA5C27" w:rsidRPr="000F4B5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06D55D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8B6A47">
        <w:rPr>
          <w:rFonts w:ascii="Arial" w:hAnsi="Arial" w:cs="Arial"/>
          <w:i/>
          <w:iCs/>
          <w:sz w:val="28"/>
          <w:szCs w:val="28"/>
        </w:rPr>
        <w:t>«Вот, Ты возлюбил истину в сердце и внутрь меня явил мне мудрость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Пс.50:8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2D83E530" w14:textId="77777777" w:rsidR="00CA5C27" w:rsidRPr="000F4B5E" w:rsidRDefault="00CA5C27" w:rsidP="00CA5C2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7FC3D7A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следовательно, Святой Дух вместе с истиной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, сокрытого в вашем сердце, будет свидетельствовать с духом вашим, что вы дети Божии и сонаследники Христу. </w:t>
      </w:r>
    </w:p>
    <w:p w14:paraId="62CF3F65" w14:textId="77777777" w:rsidR="00CA5C27" w:rsidRPr="008B6A4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3BFE9D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 такая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с истиной </w:t>
      </w:r>
      <w:proofErr w:type="spellStart"/>
      <w:r>
        <w:rPr>
          <w:rFonts w:ascii="Arial" w:hAnsi="Arial" w:cs="Arial"/>
          <w:sz w:val="28"/>
          <w:szCs w:val="28"/>
        </w:rPr>
        <w:t>Туммима</w:t>
      </w:r>
      <w:proofErr w:type="spellEnd"/>
      <w:r>
        <w:rPr>
          <w:rFonts w:ascii="Arial" w:hAnsi="Arial" w:cs="Arial"/>
          <w:sz w:val="28"/>
          <w:szCs w:val="28"/>
        </w:rPr>
        <w:t xml:space="preserve">, сокрытого в вашем сердце, и со светом </w:t>
      </w:r>
      <w:proofErr w:type="spellStart"/>
      <w:r>
        <w:rPr>
          <w:rFonts w:ascii="Arial" w:hAnsi="Arial" w:cs="Arial"/>
          <w:sz w:val="28"/>
          <w:szCs w:val="28"/>
        </w:rPr>
        <w:t>Урима</w:t>
      </w:r>
      <w:proofErr w:type="spellEnd"/>
      <w:r>
        <w:rPr>
          <w:rFonts w:ascii="Arial" w:hAnsi="Arial" w:cs="Arial"/>
          <w:sz w:val="28"/>
          <w:szCs w:val="28"/>
        </w:rPr>
        <w:t>, открывающим истину в сердце, будет являться результатом того, что вы ходите пред Богом.</w:t>
      </w:r>
    </w:p>
    <w:p w14:paraId="347BE43B" w14:textId="77777777" w:rsidR="00CA5C27" w:rsidRPr="00AE6693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FEF8B92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результату, выраженному в нашей способности прощать друг друга, как и Христос простил нас.</w:t>
      </w:r>
    </w:p>
    <w:p w14:paraId="73CA153C" w14:textId="77777777" w:rsidR="00CA5C27" w:rsidRPr="00965876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A9D9DA7" w14:textId="77777777" w:rsidR="00CA5C27" w:rsidRPr="006F64AD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F64AD">
        <w:rPr>
          <w:rFonts w:ascii="Arial" w:hAnsi="Arial" w:cs="Arial"/>
          <w:i/>
          <w:iCs/>
          <w:sz w:val="28"/>
          <w:szCs w:val="28"/>
        </w:rPr>
        <w:t>Всякое раздражение и ярость, и гнев, и крик, и злоречие со всякою злобою да будут удалены от вас; но будьте друг ко другу добры, сострадательны, прощайте друг друга, как и Бог во Христе простил вас (</w:t>
      </w:r>
      <w:r w:rsidRPr="006F64AD">
        <w:rPr>
          <w:rFonts w:ascii="Arial" w:hAnsi="Arial" w:cs="Arial"/>
          <w:i/>
          <w:iCs/>
          <w:sz w:val="28"/>
          <w:szCs w:val="28"/>
          <w:u w:val="single"/>
        </w:rPr>
        <w:t>Еф.4:31,32</w:t>
      </w:r>
      <w:r w:rsidRPr="006F64AD">
        <w:rPr>
          <w:rFonts w:ascii="Arial" w:hAnsi="Arial" w:cs="Arial"/>
          <w:i/>
          <w:iCs/>
          <w:sz w:val="28"/>
          <w:szCs w:val="28"/>
        </w:rPr>
        <w:t>).</w:t>
      </w:r>
    </w:p>
    <w:p w14:paraId="7BB5D712" w14:textId="77777777" w:rsidR="00CA5C27" w:rsidRPr="000A3FD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A08D1B7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должны помнить, что способность прощать друг друга, находится не в наших чувствах, а в дисциплине нашего обновлённого ума, поставленного в зависимость от нашего мудрого сердца.</w:t>
      </w:r>
    </w:p>
    <w:p w14:paraId="0F621CD8" w14:textId="77777777" w:rsidR="00CA5C27" w:rsidRPr="007C164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1F94942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способность прощать друг друга – это повиновение заповеди Господней, в которой мы дисциплиной своего обновлённого ума и мудрого сердца, ведём за собою наши огорчённые чувства под уздцы, которые представляют собою нашего горячего коня.</w:t>
      </w:r>
    </w:p>
    <w:p w14:paraId="137C4B10" w14:textId="77777777" w:rsidR="00CA5C27" w:rsidRPr="007C164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2584F60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Мф.6:14,15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30E9CFF2" w14:textId="77777777" w:rsidR="00CA5C27" w:rsidRPr="00DA2BE8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4DB47FD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позволяйте вашему коню, в предмете ваших чувств водить вас, ведите его в направлении исполнения заповеди Божией, чтобы вам иметь прощение своих грехов. А иначе этот конь, при наличии всех ваших других добродетелей, приведёт вас в вечную погибель.</w:t>
      </w:r>
    </w:p>
    <w:p w14:paraId="3B657CEB" w14:textId="77777777" w:rsidR="00CA5C27" w:rsidRPr="001557A0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F760C34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если вы обладаете способностью вести ваши чувства к исполнению заповеди Божией, состоящей в прощении друг друга, то это означает, что вы имеете в самом себе результат того, что вы ходите пред Богом. </w:t>
      </w:r>
    </w:p>
    <w:p w14:paraId="2EBEEFA6" w14:textId="77777777" w:rsidR="00CA5C27" w:rsidRPr="00EB5E9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DFC7517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несмотря на то, что вы можете периодически согрешать, благодаря исполнению этой заповеди, вам будет даровано покаяние и плод вашей праведности, будет сохранён в пришествии Господа нашего Иисуса Христа. </w:t>
      </w:r>
    </w:p>
    <w:p w14:paraId="0924DFA1" w14:textId="77777777" w:rsidR="00CA5C27" w:rsidRPr="00EB5E97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6A3E918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8B6A47">
        <w:rPr>
          <w:rFonts w:ascii="Arial" w:hAnsi="Arial" w:cs="Arial"/>
          <w:i/>
          <w:iCs/>
          <w:sz w:val="28"/>
          <w:szCs w:val="28"/>
        </w:rPr>
        <w:t>«Ибо семь раз упадет праведник, и встанет; а нечестивые впадут в погибель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Прит.24:16</w:t>
      </w:r>
      <w:r w:rsidRPr="008B6A47">
        <w:rPr>
          <w:rFonts w:ascii="Arial" w:hAnsi="Arial" w:cs="Arial"/>
          <w:i/>
          <w:iCs/>
          <w:sz w:val="28"/>
          <w:szCs w:val="28"/>
        </w:rPr>
        <w:t>)».</w:t>
      </w:r>
    </w:p>
    <w:p w14:paraId="3932341B" w14:textId="77777777" w:rsidR="00CA5C27" w:rsidRPr="00E5068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5605C95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 w:rsidRPr="009615A1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результату, выраженному в способности постоянно производить освящение, с целью чтобы постоянно творить правду в делах правосудия Божия.</w:t>
      </w:r>
    </w:p>
    <w:p w14:paraId="370A377F" w14:textId="77777777" w:rsidR="00CA5C27" w:rsidRPr="00DB2C63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DFFC6A6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святый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да освящается еще. Се, гряду скоро, и возмездие Мое со Мною, </w:t>
      </w:r>
    </w:p>
    <w:p w14:paraId="78749B07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6C5BBF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Чтобы воздать каждому по делам его. Я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есмь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Альфа и Омега, начало и конец, Первый и Последний. Блаженны те, которые соблюдают заповеди Его, чтобы иметь им право на древо жизни </w:t>
      </w:r>
    </w:p>
    <w:p w14:paraId="54088022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52878B5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И войти в город воротами. А вне - псы и чародеи, и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любодеи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, и убийцы, и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идолослужители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, и всякий любящий и делающий неправду </w:t>
      </w:r>
    </w:p>
    <w:p w14:paraId="5CABA838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Отк.22:11-15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40615ED6" w14:textId="77777777" w:rsidR="00CA5C27" w:rsidRPr="00E4089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72800032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мы будем находиться в перстных телах, нам как святым требуется постоянное освящение, и как праведным – требуется постоянно творить правду, в делах правосудия.</w:t>
      </w:r>
    </w:p>
    <w:p w14:paraId="339470CE" w14:textId="77777777" w:rsidR="00CA5C27" w:rsidRPr="00E4089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0B86560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являемся святыми, по праву своего рождения от принятия в своё сердце святого семени слова истины. Невозможно стать святым освящаясь или отделяясь от нечистого и скверны. Потому что, мы скверны и нечисты по своей природе.</w:t>
      </w:r>
    </w:p>
    <w:p w14:paraId="1D160C36" w14:textId="77777777" w:rsidR="00CA5C27" w:rsidRPr="00E4089C" w:rsidRDefault="00CA5C27" w:rsidP="00CA5C27">
      <w:pPr>
        <w:jc w:val="both"/>
        <w:rPr>
          <w:rFonts w:ascii="Arial" w:hAnsi="Arial" w:cs="Arial"/>
          <w:sz w:val="18"/>
          <w:szCs w:val="18"/>
        </w:rPr>
      </w:pPr>
    </w:p>
    <w:p w14:paraId="71DF4284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царь Давид, потомок Авраама по плоти констатировал, что он в беззаконии зачат, и что во грехе родила его мать его.</w:t>
      </w:r>
    </w:p>
    <w:p w14:paraId="1D07A60F" w14:textId="77777777" w:rsidR="00CA5C27" w:rsidRPr="00E4089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97A5AB3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>Вот, я в беззаконии зачат, и во грехе родила меня мать моя. Окропи меня иссопом, и буду чист; омой меня, и буду белее снега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Пс.50:7,9</w:t>
      </w:r>
      <w:r w:rsidRPr="008B6A47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75F66947" w14:textId="77777777" w:rsidR="00CA5C27" w:rsidRPr="00C44FE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931CA59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тем более мы с вами, не будучи по плоти потомками Авраама, будучи зачаты в беззаконии, которое стало нашим генетическим наследием, сколько бы ни освящались, никогда не стали бы святыми, а только сквернили бы себя подобным освящением.</w:t>
      </w:r>
    </w:p>
    <w:p w14:paraId="562C6E0E" w14:textId="77777777" w:rsidR="00CA5C27" w:rsidRPr="00C44FE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0186F1FF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если для Бога быть Святым означает - быть отделённым от созданного Им творения и находиться от него в величавом уединении и с </w:t>
      </w:r>
      <w:proofErr w:type="spellStart"/>
      <w:r>
        <w:rPr>
          <w:rFonts w:ascii="Arial" w:hAnsi="Arial" w:cs="Arial"/>
          <w:sz w:val="28"/>
          <w:szCs w:val="28"/>
        </w:rPr>
        <w:t>неограчинной</w:t>
      </w:r>
      <w:proofErr w:type="spellEnd"/>
      <w:r>
        <w:rPr>
          <w:rFonts w:ascii="Arial" w:hAnsi="Arial" w:cs="Arial"/>
          <w:sz w:val="28"/>
          <w:szCs w:val="28"/>
        </w:rPr>
        <w:t xml:space="preserve"> над ним властью. Как написано:</w:t>
      </w:r>
    </w:p>
    <w:p w14:paraId="30FE6E1F" w14:textId="77777777" w:rsidR="00CA5C27" w:rsidRPr="00023BED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2BD374BB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8B6A47">
        <w:rPr>
          <w:rFonts w:ascii="Arial" w:hAnsi="Arial" w:cs="Arial"/>
          <w:i/>
          <w:iCs/>
          <w:sz w:val="28"/>
          <w:szCs w:val="28"/>
        </w:rPr>
        <w:t xml:space="preserve">Вот, Он и слугам Своим не доверяет и в Ангелах Своих усматривает недостатки: тем более - в обитающих в храминах из брения, </w:t>
      </w:r>
      <w:r w:rsidRPr="008B6A47">
        <w:rPr>
          <w:rFonts w:ascii="Arial" w:hAnsi="Arial" w:cs="Arial"/>
          <w:i/>
          <w:iCs/>
          <w:sz w:val="28"/>
          <w:szCs w:val="28"/>
        </w:rPr>
        <w:lastRenderedPageBreak/>
        <w:t>которых основание прах, которые истребляются скорее моли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Иов.4:17-19</w:t>
      </w:r>
      <w:r w:rsidRPr="008B6A47">
        <w:rPr>
          <w:rFonts w:ascii="Arial" w:hAnsi="Arial" w:cs="Arial"/>
          <w:i/>
          <w:iCs/>
          <w:sz w:val="28"/>
          <w:szCs w:val="28"/>
        </w:rPr>
        <w:t>).</w:t>
      </w:r>
    </w:p>
    <w:p w14:paraId="6A31E443" w14:textId="77777777" w:rsidR="00CA5C27" w:rsidRPr="00C44FE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70EDAFC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чтобы Бог мог сблизиться с человеком, и стал жить в его сердце, и при этом не уничтожить его огнём Своей святости – Богу необходимо было воплотиться в Лице Сына Человеческого.</w:t>
      </w:r>
    </w:p>
    <w:p w14:paraId="2FF3C246" w14:textId="77777777" w:rsidR="00CA5C27" w:rsidRPr="003F44B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3570D145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Через слово Которого Бог возродил человека от семени Своего слова, чтобы человек мог стать потомком Бога и сродни Богу по своему духу, и затем стал прославлять Бога, принесение плода своего духа, выраженного в освящении своей души и своего перстного тела. </w:t>
      </w:r>
    </w:p>
    <w:p w14:paraId="441915BD" w14:textId="77777777" w:rsidR="00CA5C27" w:rsidRPr="003F44BE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163CD0E" w14:textId="77777777" w:rsidR="00CA5C27" w:rsidRPr="008B6A47" w:rsidRDefault="00CA5C27" w:rsidP="00CA5C27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8B6A47">
        <w:rPr>
          <w:rFonts w:ascii="Arial" w:hAnsi="Arial" w:cs="Arial"/>
          <w:i/>
          <w:iCs/>
          <w:sz w:val="28"/>
          <w:szCs w:val="28"/>
        </w:rPr>
        <w:t xml:space="preserve">«Не знаете ли, что тела ваши суть храм живущего в вас </w:t>
      </w:r>
      <w:proofErr w:type="spellStart"/>
      <w:r w:rsidRPr="008B6A47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8B6A47">
        <w:rPr>
          <w:rFonts w:ascii="Arial" w:hAnsi="Arial" w:cs="Arial"/>
          <w:i/>
          <w:iCs/>
          <w:sz w:val="28"/>
          <w:szCs w:val="28"/>
        </w:rPr>
        <w:t xml:space="preserve"> Духа, Которого имеете вы от Бога, и вы не свои? Ибо вы куплены дорогою ценою. Посему прославляйте Бога и в телах </w:t>
      </w:r>
      <w:proofErr w:type="gramStart"/>
      <w:r w:rsidRPr="008B6A47">
        <w:rPr>
          <w:rFonts w:ascii="Arial" w:hAnsi="Arial" w:cs="Arial"/>
          <w:i/>
          <w:iCs/>
          <w:sz w:val="28"/>
          <w:szCs w:val="28"/>
        </w:rPr>
        <w:t>ваших</w:t>
      </w:r>
      <w:proofErr w:type="gramEnd"/>
      <w:r w:rsidRPr="008B6A47">
        <w:rPr>
          <w:rFonts w:ascii="Arial" w:hAnsi="Arial" w:cs="Arial"/>
          <w:i/>
          <w:iCs/>
          <w:sz w:val="28"/>
          <w:szCs w:val="28"/>
        </w:rPr>
        <w:t xml:space="preserve"> и в душах ваших, которые суть Божии (</w:t>
      </w:r>
      <w:r w:rsidRPr="008B6A47">
        <w:rPr>
          <w:rFonts w:ascii="Arial" w:hAnsi="Arial" w:cs="Arial"/>
          <w:i/>
          <w:iCs/>
          <w:sz w:val="28"/>
          <w:szCs w:val="28"/>
          <w:u w:val="single"/>
        </w:rPr>
        <w:t>1Кор.6:19,20</w:t>
      </w:r>
      <w:r w:rsidRPr="008B6A47">
        <w:rPr>
          <w:rFonts w:ascii="Arial" w:hAnsi="Arial" w:cs="Arial"/>
          <w:i/>
          <w:iCs/>
          <w:sz w:val="28"/>
          <w:szCs w:val="28"/>
        </w:rPr>
        <w:t>)».</w:t>
      </w:r>
    </w:p>
    <w:p w14:paraId="3CBE39F3" w14:textId="77777777" w:rsidR="00CA5C27" w:rsidRPr="00C44FE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68C1EB07" w14:textId="77777777" w:rsidR="00CA5C2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человек посредством возрождения от семени слова истины, из творения Бога, обратился в потомка Бога, то есть, в одночасье стал святым и своим Богу. В силу этого и получил юридическое право на власть – освящаться и хранить себя от идолов, доколе он находится в храмине тления. </w:t>
      </w:r>
    </w:p>
    <w:p w14:paraId="72625DE1" w14:textId="77777777" w:rsidR="00CA5C27" w:rsidRPr="008D11EC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42B887FC" w14:textId="77777777" w:rsidR="00CA5C27" w:rsidRPr="008B6A47" w:rsidRDefault="00CA5C27" w:rsidP="00CA5C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как святые, постоянно освящаетесь, отделяясь от господствующего в мире растления похотью, и остерегаетесь обращать дары Святого Духа и помазание в идолов, а также творите правду в делах правосудия, являя милость сосудам милосердия, и обращая гнев Бога на сосуды проклятия, вы обладаете результатом, состоящем в способности ходить пред Богом.</w:t>
      </w:r>
    </w:p>
    <w:p w14:paraId="3C45A324" w14:textId="77777777" w:rsidR="00CA5C27" w:rsidRPr="0025443F" w:rsidRDefault="00CA5C27" w:rsidP="00CA5C27">
      <w:pPr>
        <w:jc w:val="both"/>
        <w:rPr>
          <w:rFonts w:ascii="Arial" w:hAnsi="Arial" w:cs="Arial"/>
          <w:sz w:val="16"/>
          <w:szCs w:val="16"/>
        </w:rPr>
      </w:pPr>
    </w:p>
    <w:p w14:paraId="13BA06A1" w14:textId="280A8BA8" w:rsidR="00833AEE" w:rsidRPr="0025443F" w:rsidRDefault="00CA5C27" w:rsidP="0025443F">
      <w:pPr>
        <w:jc w:val="right"/>
        <w:rPr>
          <w:rFonts w:ascii="Arial Narrow" w:hAnsi="Arial Narrow" w:cs="Arial"/>
          <w:b/>
          <w:bCs/>
          <w:i/>
          <w:sz w:val="28"/>
          <w:szCs w:val="28"/>
          <w:highlight w:val="yellow"/>
        </w:rPr>
      </w:pPr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573CC2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Аркадия</w:t>
      </w:r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:   </w:t>
      </w:r>
      <w:proofErr w:type="gramEnd"/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               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   </w:t>
      </w:r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07.0</w:t>
      </w:r>
      <w:r w:rsidRPr="00833AEE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9</w:t>
      </w:r>
      <w:r w:rsidRPr="00047F4A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.23 Воскресение 12:00pm                   </w:t>
      </w:r>
      <w:r w:rsidRPr="00047F4A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   </w:t>
      </w:r>
    </w:p>
    <w:sectPr w:rsidR="00833AEE" w:rsidRPr="0025443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3A0C" w14:textId="77777777" w:rsidR="00B34800" w:rsidRDefault="00B34800" w:rsidP="00074F57">
      <w:r>
        <w:separator/>
      </w:r>
    </w:p>
  </w:endnote>
  <w:endnote w:type="continuationSeparator" w:id="0">
    <w:p w14:paraId="69D32F5D" w14:textId="77777777" w:rsidR="00B34800" w:rsidRDefault="00B34800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78F99" w14:textId="77777777" w:rsidR="00B34800" w:rsidRDefault="00B34800" w:rsidP="00074F57">
      <w:r>
        <w:separator/>
      </w:r>
    </w:p>
  </w:footnote>
  <w:footnote w:type="continuationSeparator" w:id="0">
    <w:p w14:paraId="7DEB2C4F" w14:textId="77777777" w:rsidR="00B34800" w:rsidRDefault="00B34800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5BC"/>
    <w:multiLevelType w:val="hybridMultilevel"/>
    <w:tmpl w:val="35460484"/>
    <w:lvl w:ilvl="0" w:tplc="0A32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D7AA9"/>
    <w:multiLevelType w:val="hybridMultilevel"/>
    <w:tmpl w:val="4DBEF130"/>
    <w:lvl w:ilvl="0" w:tplc="3CEED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7"/>
  </w:num>
  <w:num w:numId="2" w16cid:durableId="808477831">
    <w:abstractNumId w:val="0"/>
  </w:num>
  <w:num w:numId="3" w16cid:durableId="1674869518">
    <w:abstractNumId w:val="5"/>
  </w:num>
  <w:num w:numId="4" w16cid:durableId="341324456">
    <w:abstractNumId w:val="6"/>
  </w:num>
  <w:num w:numId="5" w16cid:durableId="343630646">
    <w:abstractNumId w:val="10"/>
  </w:num>
  <w:num w:numId="6" w16cid:durableId="1282611756">
    <w:abstractNumId w:val="1"/>
  </w:num>
  <w:num w:numId="7" w16cid:durableId="1075250151">
    <w:abstractNumId w:val="11"/>
  </w:num>
  <w:num w:numId="8" w16cid:durableId="1851597509">
    <w:abstractNumId w:val="4"/>
  </w:num>
  <w:num w:numId="9" w16cid:durableId="386951615">
    <w:abstractNumId w:val="3"/>
  </w:num>
  <w:num w:numId="10" w16cid:durableId="444929025">
    <w:abstractNumId w:val="9"/>
  </w:num>
  <w:num w:numId="11" w16cid:durableId="595597626">
    <w:abstractNumId w:val="2"/>
  </w:num>
  <w:num w:numId="12" w16cid:durableId="811142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17810"/>
    <w:rsid w:val="000231A0"/>
    <w:rsid w:val="00033B09"/>
    <w:rsid w:val="00036287"/>
    <w:rsid w:val="000426F5"/>
    <w:rsid w:val="00045E29"/>
    <w:rsid w:val="00047F4A"/>
    <w:rsid w:val="00052E82"/>
    <w:rsid w:val="00054206"/>
    <w:rsid w:val="00055345"/>
    <w:rsid w:val="00062504"/>
    <w:rsid w:val="000632A5"/>
    <w:rsid w:val="0006457A"/>
    <w:rsid w:val="00070643"/>
    <w:rsid w:val="00071620"/>
    <w:rsid w:val="00073E0C"/>
    <w:rsid w:val="00074F57"/>
    <w:rsid w:val="00075FAD"/>
    <w:rsid w:val="00077577"/>
    <w:rsid w:val="00084E01"/>
    <w:rsid w:val="00092D28"/>
    <w:rsid w:val="0009527B"/>
    <w:rsid w:val="00096FDF"/>
    <w:rsid w:val="000A169E"/>
    <w:rsid w:val="000B0C58"/>
    <w:rsid w:val="000B2AE3"/>
    <w:rsid w:val="000C597C"/>
    <w:rsid w:val="000C69F1"/>
    <w:rsid w:val="000C73B8"/>
    <w:rsid w:val="000D7083"/>
    <w:rsid w:val="000E2A3C"/>
    <w:rsid w:val="000E60CA"/>
    <w:rsid w:val="000E77B2"/>
    <w:rsid w:val="000F0431"/>
    <w:rsid w:val="000F0D7A"/>
    <w:rsid w:val="000F2A4A"/>
    <w:rsid w:val="000F3B65"/>
    <w:rsid w:val="000F413D"/>
    <w:rsid w:val="000F7DAC"/>
    <w:rsid w:val="00100C51"/>
    <w:rsid w:val="00102C90"/>
    <w:rsid w:val="00102CCE"/>
    <w:rsid w:val="001100C6"/>
    <w:rsid w:val="001111D7"/>
    <w:rsid w:val="00112B56"/>
    <w:rsid w:val="00114203"/>
    <w:rsid w:val="0011738B"/>
    <w:rsid w:val="00117A9F"/>
    <w:rsid w:val="00121AC0"/>
    <w:rsid w:val="00123928"/>
    <w:rsid w:val="00125E26"/>
    <w:rsid w:val="00126088"/>
    <w:rsid w:val="00133527"/>
    <w:rsid w:val="001346F9"/>
    <w:rsid w:val="0013586A"/>
    <w:rsid w:val="001435CD"/>
    <w:rsid w:val="0015003C"/>
    <w:rsid w:val="00152BE5"/>
    <w:rsid w:val="00155133"/>
    <w:rsid w:val="00157767"/>
    <w:rsid w:val="00160E22"/>
    <w:rsid w:val="001649B6"/>
    <w:rsid w:val="00167DD0"/>
    <w:rsid w:val="00170EC6"/>
    <w:rsid w:val="001762FB"/>
    <w:rsid w:val="0017710F"/>
    <w:rsid w:val="00182DC8"/>
    <w:rsid w:val="00191AE7"/>
    <w:rsid w:val="00191FB0"/>
    <w:rsid w:val="00194F85"/>
    <w:rsid w:val="00196797"/>
    <w:rsid w:val="001A2487"/>
    <w:rsid w:val="001A3FAE"/>
    <w:rsid w:val="001A4D71"/>
    <w:rsid w:val="001A7B01"/>
    <w:rsid w:val="001B1590"/>
    <w:rsid w:val="001B1F28"/>
    <w:rsid w:val="001B21A1"/>
    <w:rsid w:val="001C25BC"/>
    <w:rsid w:val="001C6308"/>
    <w:rsid w:val="001C7A0C"/>
    <w:rsid w:val="001D314A"/>
    <w:rsid w:val="001D7813"/>
    <w:rsid w:val="001E07A7"/>
    <w:rsid w:val="001E0840"/>
    <w:rsid w:val="001E2EC5"/>
    <w:rsid w:val="001E561B"/>
    <w:rsid w:val="001F296A"/>
    <w:rsid w:val="001F39D4"/>
    <w:rsid w:val="001F3D2F"/>
    <w:rsid w:val="001F6532"/>
    <w:rsid w:val="00206D3E"/>
    <w:rsid w:val="00212683"/>
    <w:rsid w:val="00220E0A"/>
    <w:rsid w:val="00222681"/>
    <w:rsid w:val="002234B5"/>
    <w:rsid w:val="002262FF"/>
    <w:rsid w:val="00230DBE"/>
    <w:rsid w:val="00237C40"/>
    <w:rsid w:val="00244B9B"/>
    <w:rsid w:val="002461E1"/>
    <w:rsid w:val="00246D23"/>
    <w:rsid w:val="00246DF5"/>
    <w:rsid w:val="00250C5D"/>
    <w:rsid w:val="00251646"/>
    <w:rsid w:val="0025443F"/>
    <w:rsid w:val="002564E0"/>
    <w:rsid w:val="00262663"/>
    <w:rsid w:val="00266D8E"/>
    <w:rsid w:val="00267B64"/>
    <w:rsid w:val="00281CCB"/>
    <w:rsid w:val="00286623"/>
    <w:rsid w:val="002922EF"/>
    <w:rsid w:val="002A046A"/>
    <w:rsid w:val="002B2470"/>
    <w:rsid w:val="002D1C6A"/>
    <w:rsid w:val="002D5643"/>
    <w:rsid w:val="002E083F"/>
    <w:rsid w:val="002E2499"/>
    <w:rsid w:val="002F3409"/>
    <w:rsid w:val="002F4240"/>
    <w:rsid w:val="002F71E9"/>
    <w:rsid w:val="002F7458"/>
    <w:rsid w:val="003142F7"/>
    <w:rsid w:val="00316E0F"/>
    <w:rsid w:val="003248DB"/>
    <w:rsid w:val="003301DB"/>
    <w:rsid w:val="00332A49"/>
    <w:rsid w:val="00333DCB"/>
    <w:rsid w:val="00334516"/>
    <w:rsid w:val="0033651F"/>
    <w:rsid w:val="00336EF6"/>
    <w:rsid w:val="00340D81"/>
    <w:rsid w:val="00343AFB"/>
    <w:rsid w:val="003508C4"/>
    <w:rsid w:val="00355D6C"/>
    <w:rsid w:val="00356DD0"/>
    <w:rsid w:val="0035796C"/>
    <w:rsid w:val="00357EF3"/>
    <w:rsid w:val="0037119D"/>
    <w:rsid w:val="0037238C"/>
    <w:rsid w:val="003835BE"/>
    <w:rsid w:val="0039190C"/>
    <w:rsid w:val="003A0CA8"/>
    <w:rsid w:val="003A18F8"/>
    <w:rsid w:val="003A44C8"/>
    <w:rsid w:val="003A5743"/>
    <w:rsid w:val="003A7E2F"/>
    <w:rsid w:val="003B291A"/>
    <w:rsid w:val="003C587D"/>
    <w:rsid w:val="003D0C65"/>
    <w:rsid w:val="003D3B73"/>
    <w:rsid w:val="003E4EDC"/>
    <w:rsid w:val="003E5781"/>
    <w:rsid w:val="003F7432"/>
    <w:rsid w:val="00400FF3"/>
    <w:rsid w:val="00405D24"/>
    <w:rsid w:val="00406BBC"/>
    <w:rsid w:val="00412CD2"/>
    <w:rsid w:val="00413573"/>
    <w:rsid w:val="004145B7"/>
    <w:rsid w:val="004239CC"/>
    <w:rsid w:val="00425B4B"/>
    <w:rsid w:val="004262D4"/>
    <w:rsid w:val="00427E0A"/>
    <w:rsid w:val="00430508"/>
    <w:rsid w:val="00430F8F"/>
    <w:rsid w:val="00431C80"/>
    <w:rsid w:val="00443937"/>
    <w:rsid w:val="00462922"/>
    <w:rsid w:val="004645C6"/>
    <w:rsid w:val="00465054"/>
    <w:rsid w:val="004675FD"/>
    <w:rsid w:val="004725F5"/>
    <w:rsid w:val="00472F0E"/>
    <w:rsid w:val="00481A81"/>
    <w:rsid w:val="00481F4E"/>
    <w:rsid w:val="00486BCA"/>
    <w:rsid w:val="00487B37"/>
    <w:rsid w:val="00490435"/>
    <w:rsid w:val="0049256B"/>
    <w:rsid w:val="004957F5"/>
    <w:rsid w:val="004971ED"/>
    <w:rsid w:val="004A3321"/>
    <w:rsid w:val="004A3DC3"/>
    <w:rsid w:val="004A4CEE"/>
    <w:rsid w:val="004B5D33"/>
    <w:rsid w:val="004B75C7"/>
    <w:rsid w:val="004C0383"/>
    <w:rsid w:val="004C3235"/>
    <w:rsid w:val="004D0C16"/>
    <w:rsid w:val="004D1213"/>
    <w:rsid w:val="004D4930"/>
    <w:rsid w:val="004E0492"/>
    <w:rsid w:val="004F4A93"/>
    <w:rsid w:val="004F71DA"/>
    <w:rsid w:val="005110AE"/>
    <w:rsid w:val="005116BF"/>
    <w:rsid w:val="00512F2B"/>
    <w:rsid w:val="00527258"/>
    <w:rsid w:val="005278E7"/>
    <w:rsid w:val="005333CD"/>
    <w:rsid w:val="005337CB"/>
    <w:rsid w:val="00541087"/>
    <w:rsid w:val="00543A07"/>
    <w:rsid w:val="00550935"/>
    <w:rsid w:val="00573CC2"/>
    <w:rsid w:val="005766EB"/>
    <w:rsid w:val="00582904"/>
    <w:rsid w:val="005838C3"/>
    <w:rsid w:val="00590A63"/>
    <w:rsid w:val="00594E21"/>
    <w:rsid w:val="005967B1"/>
    <w:rsid w:val="005A33E9"/>
    <w:rsid w:val="005B1608"/>
    <w:rsid w:val="005B4C29"/>
    <w:rsid w:val="005B7382"/>
    <w:rsid w:val="005C0631"/>
    <w:rsid w:val="005C1E16"/>
    <w:rsid w:val="005C3886"/>
    <w:rsid w:val="005D3526"/>
    <w:rsid w:val="005E19E3"/>
    <w:rsid w:val="005E5AA7"/>
    <w:rsid w:val="005F2D81"/>
    <w:rsid w:val="005F3038"/>
    <w:rsid w:val="00601334"/>
    <w:rsid w:val="00602AD4"/>
    <w:rsid w:val="00603C22"/>
    <w:rsid w:val="00604EA9"/>
    <w:rsid w:val="00612C6D"/>
    <w:rsid w:val="00622BCB"/>
    <w:rsid w:val="00633ABF"/>
    <w:rsid w:val="006361FB"/>
    <w:rsid w:val="00644086"/>
    <w:rsid w:val="0064428F"/>
    <w:rsid w:val="00644F11"/>
    <w:rsid w:val="00646713"/>
    <w:rsid w:val="006544F4"/>
    <w:rsid w:val="006664C9"/>
    <w:rsid w:val="00670339"/>
    <w:rsid w:val="00672482"/>
    <w:rsid w:val="00674D37"/>
    <w:rsid w:val="00676783"/>
    <w:rsid w:val="00690911"/>
    <w:rsid w:val="00697F7A"/>
    <w:rsid w:val="006A1052"/>
    <w:rsid w:val="006A1F48"/>
    <w:rsid w:val="006A6B38"/>
    <w:rsid w:val="006C7BF5"/>
    <w:rsid w:val="006C7FAB"/>
    <w:rsid w:val="006D124F"/>
    <w:rsid w:val="006D3CF5"/>
    <w:rsid w:val="006D6495"/>
    <w:rsid w:val="006E3592"/>
    <w:rsid w:val="006E3C83"/>
    <w:rsid w:val="006E50A6"/>
    <w:rsid w:val="006E5C1E"/>
    <w:rsid w:val="006F1351"/>
    <w:rsid w:val="006F4905"/>
    <w:rsid w:val="006F64AD"/>
    <w:rsid w:val="0071073E"/>
    <w:rsid w:val="007154D6"/>
    <w:rsid w:val="00715942"/>
    <w:rsid w:val="00717FC7"/>
    <w:rsid w:val="007209EA"/>
    <w:rsid w:val="00721EAD"/>
    <w:rsid w:val="00726DFD"/>
    <w:rsid w:val="00733A22"/>
    <w:rsid w:val="0073470C"/>
    <w:rsid w:val="00737023"/>
    <w:rsid w:val="0074191F"/>
    <w:rsid w:val="007419FB"/>
    <w:rsid w:val="007459C2"/>
    <w:rsid w:val="00757DA7"/>
    <w:rsid w:val="007614E6"/>
    <w:rsid w:val="00774DCC"/>
    <w:rsid w:val="00782E77"/>
    <w:rsid w:val="007840D5"/>
    <w:rsid w:val="007A02DC"/>
    <w:rsid w:val="007A1BC4"/>
    <w:rsid w:val="007A711D"/>
    <w:rsid w:val="007A77D3"/>
    <w:rsid w:val="007B04E9"/>
    <w:rsid w:val="007B60FD"/>
    <w:rsid w:val="007C5306"/>
    <w:rsid w:val="007C7244"/>
    <w:rsid w:val="007D53BD"/>
    <w:rsid w:val="007D547B"/>
    <w:rsid w:val="007F17BA"/>
    <w:rsid w:val="007F42B8"/>
    <w:rsid w:val="007F49B6"/>
    <w:rsid w:val="007F7649"/>
    <w:rsid w:val="007F7F23"/>
    <w:rsid w:val="00805DFE"/>
    <w:rsid w:val="00807F59"/>
    <w:rsid w:val="008105FA"/>
    <w:rsid w:val="00817072"/>
    <w:rsid w:val="00823209"/>
    <w:rsid w:val="0083098D"/>
    <w:rsid w:val="00830F0D"/>
    <w:rsid w:val="00833AEE"/>
    <w:rsid w:val="00836151"/>
    <w:rsid w:val="00837887"/>
    <w:rsid w:val="00841F7C"/>
    <w:rsid w:val="00842C29"/>
    <w:rsid w:val="00847EB4"/>
    <w:rsid w:val="00851DD3"/>
    <w:rsid w:val="00865006"/>
    <w:rsid w:val="008654B1"/>
    <w:rsid w:val="00866B52"/>
    <w:rsid w:val="00870469"/>
    <w:rsid w:val="00870EDA"/>
    <w:rsid w:val="008711B8"/>
    <w:rsid w:val="00871A3B"/>
    <w:rsid w:val="00873E40"/>
    <w:rsid w:val="00876CE9"/>
    <w:rsid w:val="00877288"/>
    <w:rsid w:val="00882A06"/>
    <w:rsid w:val="00891DCA"/>
    <w:rsid w:val="00895EDC"/>
    <w:rsid w:val="008A263C"/>
    <w:rsid w:val="008A2B4F"/>
    <w:rsid w:val="008A4670"/>
    <w:rsid w:val="008A5084"/>
    <w:rsid w:val="008A5703"/>
    <w:rsid w:val="008B3189"/>
    <w:rsid w:val="008B6A47"/>
    <w:rsid w:val="008B785F"/>
    <w:rsid w:val="008B7E9A"/>
    <w:rsid w:val="008C035E"/>
    <w:rsid w:val="008C2180"/>
    <w:rsid w:val="008C2AEE"/>
    <w:rsid w:val="008C349D"/>
    <w:rsid w:val="008D3AB8"/>
    <w:rsid w:val="008D6875"/>
    <w:rsid w:val="008E3468"/>
    <w:rsid w:val="008E7B09"/>
    <w:rsid w:val="008F196D"/>
    <w:rsid w:val="008F3E64"/>
    <w:rsid w:val="008F42F6"/>
    <w:rsid w:val="0090605A"/>
    <w:rsid w:val="009106F2"/>
    <w:rsid w:val="00920D5E"/>
    <w:rsid w:val="009262C2"/>
    <w:rsid w:val="00926863"/>
    <w:rsid w:val="00935C63"/>
    <w:rsid w:val="00942288"/>
    <w:rsid w:val="00943258"/>
    <w:rsid w:val="00943AC1"/>
    <w:rsid w:val="00944CF3"/>
    <w:rsid w:val="00954101"/>
    <w:rsid w:val="009567A4"/>
    <w:rsid w:val="009701DC"/>
    <w:rsid w:val="00971327"/>
    <w:rsid w:val="00972084"/>
    <w:rsid w:val="009722D3"/>
    <w:rsid w:val="0097505C"/>
    <w:rsid w:val="0098208B"/>
    <w:rsid w:val="0099531B"/>
    <w:rsid w:val="009A54D3"/>
    <w:rsid w:val="009C5116"/>
    <w:rsid w:val="009C5AF9"/>
    <w:rsid w:val="009D1F8B"/>
    <w:rsid w:val="009D36BA"/>
    <w:rsid w:val="009D3B04"/>
    <w:rsid w:val="009D6941"/>
    <w:rsid w:val="009E0B1F"/>
    <w:rsid w:val="009E2CDF"/>
    <w:rsid w:val="009E51E6"/>
    <w:rsid w:val="009E772F"/>
    <w:rsid w:val="009F3C79"/>
    <w:rsid w:val="009F5E20"/>
    <w:rsid w:val="00A02EBC"/>
    <w:rsid w:val="00A11842"/>
    <w:rsid w:val="00A207EE"/>
    <w:rsid w:val="00A26475"/>
    <w:rsid w:val="00A27FBE"/>
    <w:rsid w:val="00A4532E"/>
    <w:rsid w:val="00A475D9"/>
    <w:rsid w:val="00A50290"/>
    <w:rsid w:val="00A5145D"/>
    <w:rsid w:val="00A51D55"/>
    <w:rsid w:val="00A61EDF"/>
    <w:rsid w:val="00A6285D"/>
    <w:rsid w:val="00A63E52"/>
    <w:rsid w:val="00A658CD"/>
    <w:rsid w:val="00A6697B"/>
    <w:rsid w:val="00A75553"/>
    <w:rsid w:val="00A77817"/>
    <w:rsid w:val="00A87B9E"/>
    <w:rsid w:val="00A92C04"/>
    <w:rsid w:val="00AA1FEC"/>
    <w:rsid w:val="00AB61E5"/>
    <w:rsid w:val="00AC5CCA"/>
    <w:rsid w:val="00AC709A"/>
    <w:rsid w:val="00AD6AD5"/>
    <w:rsid w:val="00AF065D"/>
    <w:rsid w:val="00AF1435"/>
    <w:rsid w:val="00AF6772"/>
    <w:rsid w:val="00B00005"/>
    <w:rsid w:val="00B00D03"/>
    <w:rsid w:val="00B11034"/>
    <w:rsid w:val="00B20C19"/>
    <w:rsid w:val="00B2530D"/>
    <w:rsid w:val="00B27A57"/>
    <w:rsid w:val="00B30AC5"/>
    <w:rsid w:val="00B3174A"/>
    <w:rsid w:val="00B31EB8"/>
    <w:rsid w:val="00B34800"/>
    <w:rsid w:val="00B36515"/>
    <w:rsid w:val="00B46185"/>
    <w:rsid w:val="00B4707A"/>
    <w:rsid w:val="00B52627"/>
    <w:rsid w:val="00B54CFB"/>
    <w:rsid w:val="00B608CC"/>
    <w:rsid w:val="00B62576"/>
    <w:rsid w:val="00B62901"/>
    <w:rsid w:val="00B70BE9"/>
    <w:rsid w:val="00B86506"/>
    <w:rsid w:val="00B927A5"/>
    <w:rsid w:val="00B93BD3"/>
    <w:rsid w:val="00BA72DB"/>
    <w:rsid w:val="00BB0278"/>
    <w:rsid w:val="00BB5AC3"/>
    <w:rsid w:val="00BC0550"/>
    <w:rsid w:val="00BD1FF0"/>
    <w:rsid w:val="00BD5400"/>
    <w:rsid w:val="00BD7F4C"/>
    <w:rsid w:val="00BF28F3"/>
    <w:rsid w:val="00BF3868"/>
    <w:rsid w:val="00BF7156"/>
    <w:rsid w:val="00C06848"/>
    <w:rsid w:val="00C17499"/>
    <w:rsid w:val="00C226F4"/>
    <w:rsid w:val="00C32B30"/>
    <w:rsid w:val="00C335D2"/>
    <w:rsid w:val="00C465F6"/>
    <w:rsid w:val="00C51E19"/>
    <w:rsid w:val="00C52AEC"/>
    <w:rsid w:val="00C54621"/>
    <w:rsid w:val="00C5631C"/>
    <w:rsid w:val="00C60F32"/>
    <w:rsid w:val="00C648E8"/>
    <w:rsid w:val="00C85F4E"/>
    <w:rsid w:val="00C91FAD"/>
    <w:rsid w:val="00C94158"/>
    <w:rsid w:val="00CA2402"/>
    <w:rsid w:val="00CA5B89"/>
    <w:rsid w:val="00CA5C27"/>
    <w:rsid w:val="00CA6FA4"/>
    <w:rsid w:val="00CB3A89"/>
    <w:rsid w:val="00CB3BCB"/>
    <w:rsid w:val="00CB5270"/>
    <w:rsid w:val="00CB53A6"/>
    <w:rsid w:val="00CC00FF"/>
    <w:rsid w:val="00CC0E13"/>
    <w:rsid w:val="00CC2C87"/>
    <w:rsid w:val="00CC506A"/>
    <w:rsid w:val="00CD0197"/>
    <w:rsid w:val="00CD3D39"/>
    <w:rsid w:val="00CD731C"/>
    <w:rsid w:val="00CD7576"/>
    <w:rsid w:val="00CE2F12"/>
    <w:rsid w:val="00CE50A2"/>
    <w:rsid w:val="00CE51FC"/>
    <w:rsid w:val="00CE7E1E"/>
    <w:rsid w:val="00D03002"/>
    <w:rsid w:val="00D030BC"/>
    <w:rsid w:val="00D04165"/>
    <w:rsid w:val="00D04407"/>
    <w:rsid w:val="00D060E9"/>
    <w:rsid w:val="00D20CFC"/>
    <w:rsid w:val="00D20E02"/>
    <w:rsid w:val="00D2197C"/>
    <w:rsid w:val="00D21F7E"/>
    <w:rsid w:val="00D24AAF"/>
    <w:rsid w:val="00D3377B"/>
    <w:rsid w:val="00D35882"/>
    <w:rsid w:val="00D366C5"/>
    <w:rsid w:val="00D40E69"/>
    <w:rsid w:val="00D41CFA"/>
    <w:rsid w:val="00D42B48"/>
    <w:rsid w:val="00D43B73"/>
    <w:rsid w:val="00D43FE6"/>
    <w:rsid w:val="00D475D5"/>
    <w:rsid w:val="00D51EC8"/>
    <w:rsid w:val="00D535EA"/>
    <w:rsid w:val="00D570E6"/>
    <w:rsid w:val="00D63BC3"/>
    <w:rsid w:val="00D66A28"/>
    <w:rsid w:val="00D70F33"/>
    <w:rsid w:val="00D70FA7"/>
    <w:rsid w:val="00D73078"/>
    <w:rsid w:val="00D73DEA"/>
    <w:rsid w:val="00D75ACA"/>
    <w:rsid w:val="00D830D9"/>
    <w:rsid w:val="00D86F36"/>
    <w:rsid w:val="00D939EE"/>
    <w:rsid w:val="00DA581C"/>
    <w:rsid w:val="00DA7C94"/>
    <w:rsid w:val="00DC36CC"/>
    <w:rsid w:val="00DD15EA"/>
    <w:rsid w:val="00DD53AC"/>
    <w:rsid w:val="00DE1B5D"/>
    <w:rsid w:val="00DE5A0C"/>
    <w:rsid w:val="00DF0516"/>
    <w:rsid w:val="00DF2799"/>
    <w:rsid w:val="00E0444D"/>
    <w:rsid w:val="00E068A2"/>
    <w:rsid w:val="00E11B89"/>
    <w:rsid w:val="00E11D15"/>
    <w:rsid w:val="00E1412A"/>
    <w:rsid w:val="00E23727"/>
    <w:rsid w:val="00E23C2D"/>
    <w:rsid w:val="00E25651"/>
    <w:rsid w:val="00E267FD"/>
    <w:rsid w:val="00E27C38"/>
    <w:rsid w:val="00E3143D"/>
    <w:rsid w:val="00E32FF5"/>
    <w:rsid w:val="00E36D0E"/>
    <w:rsid w:val="00E61025"/>
    <w:rsid w:val="00E62B57"/>
    <w:rsid w:val="00E65D70"/>
    <w:rsid w:val="00E71693"/>
    <w:rsid w:val="00E7236C"/>
    <w:rsid w:val="00E73EF8"/>
    <w:rsid w:val="00E9277C"/>
    <w:rsid w:val="00E96C71"/>
    <w:rsid w:val="00EA0F20"/>
    <w:rsid w:val="00EA2BFA"/>
    <w:rsid w:val="00EA33A7"/>
    <w:rsid w:val="00EB6F16"/>
    <w:rsid w:val="00EC1096"/>
    <w:rsid w:val="00EC133D"/>
    <w:rsid w:val="00EC2526"/>
    <w:rsid w:val="00EC41F5"/>
    <w:rsid w:val="00EC68B3"/>
    <w:rsid w:val="00ED32D1"/>
    <w:rsid w:val="00EE3027"/>
    <w:rsid w:val="00EE7EE4"/>
    <w:rsid w:val="00EF1AEA"/>
    <w:rsid w:val="00EF30FE"/>
    <w:rsid w:val="00EF370F"/>
    <w:rsid w:val="00F00529"/>
    <w:rsid w:val="00F0206D"/>
    <w:rsid w:val="00F07953"/>
    <w:rsid w:val="00F11255"/>
    <w:rsid w:val="00F11421"/>
    <w:rsid w:val="00F200DE"/>
    <w:rsid w:val="00F34A59"/>
    <w:rsid w:val="00F407AE"/>
    <w:rsid w:val="00F45B2F"/>
    <w:rsid w:val="00F57014"/>
    <w:rsid w:val="00F722A5"/>
    <w:rsid w:val="00F732F5"/>
    <w:rsid w:val="00F7410F"/>
    <w:rsid w:val="00F75CF4"/>
    <w:rsid w:val="00F80FB6"/>
    <w:rsid w:val="00FA056E"/>
    <w:rsid w:val="00FA1F16"/>
    <w:rsid w:val="00FA2105"/>
    <w:rsid w:val="00FA30BF"/>
    <w:rsid w:val="00FA5FAB"/>
    <w:rsid w:val="00FA62DA"/>
    <w:rsid w:val="00FA764B"/>
    <w:rsid w:val="00FB33B8"/>
    <w:rsid w:val="00FB3518"/>
    <w:rsid w:val="00FB7AC9"/>
    <w:rsid w:val="00FC50DB"/>
    <w:rsid w:val="00FD402B"/>
    <w:rsid w:val="00FE2B09"/>
    <w:rsid w:val="00FE5DB7"/>
    <w:rsid w:val="00FE78D9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cp:lastPrinted>2024-05-17T21:23:00Z</cp:lastPrinted>
  <dcterms:created xsi:type="dcterms:W3CDTF">2024-05-31T04:59:00Z</dcterms:created>
  <dcterms:modified xsi:type="dcterms:W3CDTF">2024-05-31T04:59:00Z</dcterms:modified>
</cp:coreProperties>
</file>