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9D9C" w14:textId="7B7242DD" w:rsidR="00BD564A" w:rsidRPr="009E786B" w:rsidRDefault="007A2836" w:rsidP="00BD564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11063530"/>
      <w:r w:rsidRPr="009E786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C52BC4" w:rsidRPr="009E786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BD564A" w:rsidRPr="009E786B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913D8E">
        <w:rPr>
          <w:rFonts w:ascii="Arial Narrow" w:hAnsi="Arial Narrow" w:cs="Arial"/>
          <w:b/>
          <w:i/>
          <w:sz w:val="28"/>
          <w:szCs w:val="28"/>
          <w:lang w:val="ru-RU"/>
        </w:rPr>
        <w:t>24</w:t>
      </w:r>
      <w:r w:rsidR="00BD564A" w:rsidRPr="009E786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Пятница 7:00 </w:t>
      </w:r>
      <w:proofErr w:type="spellStart"/>
      <w:r w:rsidR="00BD564A" w:rsidRPr="009E786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0C152B16" w14:textId="77777777" w:rsidR="00BD564A" w:rsidRPr="00923C85" w:rsidRDefault="00BD564A" w:rsidP="00BD564A">
      <w:pPr>
        <w:jc w:val="both"/>
        <w:rPr>
          <w:rFonts w:ascii="Arial" w:hAnsi="Arial" w:cs="Arial"/>
          <w:b/>
          <w:i/>
          <w:iCs/>
          <w:sz w:val="12"/>
          <w:szCs w:val="12"/>
          <w:lang w:val="ru-RU"/>
        </w:rPr>
      </w:pPr>
      <w:bookmarkStart w:id="1" w:name="_Hlk109888992"/>
      <w:bookmarkEnd w:id="0"/>
    </w:p>
    <w:p w14:paraId="2322B46D" w14:textId="77777777" w:rsidR="00BD564A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i/>
          <w:iCs/>
          <w:sz w:val="28"/>
          <w:szCs w:val="28"/>
          <w:lang w:val="ru-RU"/>
        </w:rPr>
        <w:t>Отложить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обновиться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духом ума вашего</w:t>
      </w:r>
      <w:r w:rsidRPr="001A4434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>
        <w:rPr>
          <w:rFonts w:ascii="Arial" w:hAnsi="Arial" w:cs="Arial"/>
          <w:b/>
          <w:i/>
          <w:iCs/>
          <w:sz w:val="28"/>
          <w:szCs w:val="28"/>
          <w:lang w:val="ru-RU"/>
        </w:rPr>
        <w:t>облечься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706D61" w14:textId="77777777" w:rsidR="00BD564A" w:rsidRPr="00704CD3" w:rsidRDefault="00BD564A" w:rsidP="00BD564A">
      <w:pPr>
        <w:jc w:val="both"/>
        <w:rPr>
          <w:rFonts w:ascii="Arial Narrow" w:hAnsi="Arial Narrow" w:cs="Arial"/>
          <w:sz w:val="12"/>
          <w:szCs w:val="12"/>
          <w:lang w:val="ru-RU"/>
        </w:rPr>
      </w:pPr>
    </w:p>
    <w:p w14:paraId="4520C30F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Право на власть, отложить прежний образ жизни, </w:t>
      </w:r>
    </w:p>
    <w:p w14:paraId="14E7DF5B" w14:textId="77777777" w:rsidR="00BD564A" w:rsidRPr="005C46F0" w:rsidRDefault="00BD564A" w:rsidP="00BD564A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C46F0">
        <w:rPr>
          <w:rFonts w:ascii="Arial Narrow" w:hAnsi="Arial Narrow" w:cs="Arial"/>
          <w:b/>
          <w:i/>
          <w:sz w:val="28"/>
          <w:szCs w:val="28"/>
          <w:lang w:val="ru-RU"/>
        </w:rPr>
        <w:t>чтобы облечь свои тела в новый образ жизни.</w:t>
      </w:r>
    </w:p>
    <w:p w14:paraId="1E7075C9" w14:textId="77777777" w:rsidR="00BD564A" w:rsidRPr="00AE0FF7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5B635DAF" w14:textId="25A85EA4" w:rsidR="00BD564A" w:rsidRPr="002A2F95" w:rsidRDefault="00820807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="00BD564A">
        <w:rPr>
          <w:rFonts w:ascii="Arial" w:hAnsi="Arial" w:cs="Arial"/>
          <w:sz w:val="28"/>
          <w:szCs w:val="28"/>
          <w:lang w:val="ru-RU"/>
        </w:rPr>
        <w:t xml:space="preserve">ля выполнения этой </w:t>
      </w:r>
      <w:r w:rsidRPr="00FF2E8A">
        <w:rPr>
          <w:rFonts w:ascii="Arial" w:hAnsi="Arial" w:cs="Arial"/>
          <w:sz w:val="28"/>
          <w:szCs w:val="28"/>
          <w:lang w:val="ru-RU"/>
        </w:rPr>
        <w:t>повелевающ</w:t>
      </w:r>
      <w:r>
        <w:rPr>
          <w:rFonts w:ascii="Arial" w:hAnsi="Arial" w:cs="Arial"/>
          <w:sz w:val="28"/>
          <w:szCs w:val="28"/>
          <w:lang w:val="ru-RU"/>
        </w:rPr>
        <w:t>ей</w:t>
      </w:r>
      <w:r w:rsidRPr="00820807">
        <w:rPr>
          <w:rFonts w:ascii="Arial" w:hAnsi="Arial" w:cs="Arial"/>
          <w:sz w:val="28"/>
          <w:szCs w:val="28"/>
          <w:lang w:val="ru-RU"/>
        </w:rPr>
        <w:t xml:space="preserve"> </w:t>
      </w:r>
      <w:r w:rsidR="00BD564A" w:rsidRPr="00FF2E8A">
        <w:rPr>
          <w:rFonts w:ascii="Arial" w:hAnsi="Arial" w:cs="Arial"/>
          <w:sz w:val="28"/>
          <w:szCs w:val="28"/>
          <w:lang w:val="ru-RU"/>
        </w:rPr>
        <w:t>заповеди</w:t>
      </w:r>
      <w:r w:rsidR="00BD564A">
        <w:rPr>
          <w:rFonts w:ascii="Arial" w:hAnsi="Arial" w:cs="Arial"/>
          <w:sz w:val="28"/>
          <w:szCs w:val="28"/>
          <w:lang w:val="ru-RU"/>
        </w:rPr>
        <w:t>, записанной у апостола Павла и представленной нам в серии проповедей апостола Аркадия – задействованы три судьбоносных, повелевающих и основополагающих действия. Это:</w:t>
      </w:r>
    </w:p>
    <w:p w14:paraId="0E0DEF39" w14:textId="77777777" w:rsidR="00BD564A" w:rsidRPr="00923C85" w:rsidRDefault="00BD564A" w:rsidP="00BD564A">
      <w:pPr>
        <w:jc w:val="both"/>
        <w:rPr>
          <w:rFonts w:ascii="Arial" w:hAnsi="Arial" w:cs="Arial"/>
          <w:b/>
          <w:sz w:val="12"/>
          <w:szCs w:val="12"/>
          <w:lang w:val="ru-RU"/>
        </w:rPr>
      </w:pPr>
    </w:p>
    <w:p w14:paraId="479F1FB8" w14:textId="675B3AE2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1.  Отложить.</w:t>
      </w:r>
    </w:p>
    <w:p w14:paraId="3E90B0A8" w14:textId="31EEDE2C" w:rsidR="00BD564A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2.  Обновиться.</w:t>
      </w:r>
    </w:p>
    <w:p w14:paraId="4FD5FC90" w14:textId="77777777" w:rsidR="00BD564A" w:rsidRPr="000C7599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C7599">
        <w:rPr>
          <w:rFonts w:ascii="Arial" w:hAnsi="Arial" w:cs="Arial"/>
          <w:b/>
          <w:sz w:val="28"/>
          <w:szCs w:val="28"/>
          <w:lang w:val="ru-RU"/>
        </w:rPr>
        <w:t>3.  Облечься.</w:t>
      </w:r>
    </w:p>
    <w:p w14:paraId="5F4710DA" w14:textId="77777777" w:rsidR="00BD564A" w:rsidRPr="00B7246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E74A7" w14:textId="63F831AF" w:rsidR="00BD564A" w:rsidRPr="008F470D" w:rsidRDefault="00BD564A" w:rsidP="00BD564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470D">
        <w:rPr>
          <w:rFonts w:ascii="Arial" w:hAnsi="Arial" w:cs="Arial"/>
          <w:sz w:val="28"/>
          <w:szCs w:val="28"/>
          <w:lang w:val="ru-RU"/>
        </w:rPr>
        <w:t>От выполнения этих трёх требований – будет зависеть, совершение нашего спасения, которое дано нам в залог, в формате семени, чтобы обрести его в собственность, в формате плода правды.</w:t>
      </w:r>
    </w:p>
    <w:p w14:paraId="2F5D6838" w14:textId="77777777" w:rsidR="00C3752E" w:rsidRPr="008F470D" w:rsidRDefault="00C3752E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799D4CBC" w14:textId="188B34A8" w:rsidR="00BA6A1C" w:rsidRDefault="00BD564A" w:rsidP="00BA6A1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 w:rsidRPr="00A05D7D">
        <w:rPr>
          <w:rFonts w:ascii="Arial" w:hAnsi="Arial" w:cs="Arial"/>
          <w:sz w:val="28"/>
          <w:szCs w:val="28"/>
        </w:rPr>
        <w:t>В связи с этим, мы остановились на</w:t>
      </w:r>
      <w:r w:rsidRPr="00A05D7D">
        <w:rPr>
          <w:rFonts w:ascii="Arial" w:hAnsi="Arial" w:cs="Arial"/>
          <w:b/>
          <w:sz w:val="28"/>
          <w:szCs w:val="28"/>
        </w:rPr>
        <w:t xml:space="preserve"> </w:t>
      </w:r>
      <w:r w:rsidRPr="00A05D7D">
        <w:rPr>
          <w:rFonts w:ascii="Arial" w:hAnsi="Arial" w:cs="Arial"/>
          <w:sz w:val="28"/>
          <w:szCs w:val="28"/>
        </w:rPr>
        <w:t>иносказании 17 псалма</w:t>
      </w:r>
      <w:r w:rsidR="00BA6A1C">
        <w:rPr>
          <w:rFonts w:ascii="Arial" w:hAnsi="Arial" w:cs="Arial"/>
          <w:sz w:val="28"/>
          <w:szCs w:val="28"/>
        </w:rPr>
        <w:t>,</w:t>
      </w:r>
      <w:r w:rsidRPr="00A05D7D">
        <w:rPr>
          <w:rFonts w:ascii="Arial" w:hAnsi="Arial" w:cs="Arial"/>
          <w:sz w:val="28"/>
          <w:szCs w:val="28"/>
        </w:rPr>
        <w:t xml:space="preserve"> </w:t>
      </w:r>
      <w:r w:rsidR="00BA6A1C">
        <w:rPr>
          <w:rFonts w:ascii="Arial" w:hAnsi="Arial"/>
          <w:sz w:val="28"/>
          <w:szCs w:val="28"/>
          <w:u w:color="000000"/>
        </w:rPr>
        <w:t>в котором Давид, исповедует свой наследственный удел в восьми именах Бога</w:t>
      </w:r>
      <w:r w:rsidR="008B013A">
        <w:rPr>
          <w:rFonts w:ascii="Arial" w:hAnsi="Arial"/>
          <w:sz w:val="28"/>
          <w:szCs w:val="28"/>
          <w:u w:color="000000"/>
        </w:rPr>
        <w:t>.</w:t>
      </w:r>
      <w:r w:rsidR="00BA6A1C">
        <w:rPr>
          <w:rFonts w:ascii="Arial" w:hAnsi="Arial"/>
          <w:sz w:val="28"/>
          <w:szCs w:val="28"/>
          <w:u w:color="000000"/>
        </w:rPr>
        <w:t xml:space="preserve"> </w:t>
      </w:r>
    </w:p>
    <w:p w14:paraId="2295D47D" w14:textId="77777777" w:rsidR="00BA6A1C" w:rsidRDefault="00BA6A1C" w:rsidP="00BA6A1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4736B06F" w14:textId="2A2AFB59" w:rsidR="00BA6A1C" w:rsidRPr="006C4026" w:rsidRDefault="00BA6A1C" w:rsidP="00BA6A1C">
      <w:pPr>
        <w:pStyle w:val="Body"/>
        <w:tabs>
          <w:tab w:val="left" w:pos="720"/>
          <w:tab w:val="left" w:pos="1440"/>
          <w:tab w:val="left" w:pos="2160"/>
          <w:tab w:val="right" w:pos="8640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93D35">
        <w:rPr>
          <w:rFonts w:ascii="Arial" w:hAnsi="Arial"/>
          <w:sz w:val="28"/>
          <w:szCs w:val="28"/>
          <w:u w:val="single"/>
        </w:rPr>
        <w:t>Познание и исповедание восьми имён Бога</w:t>
      </w:r>
      <w:r>
        <w:rPr>
          <w:rFonts w:ascii="Arial" w:hAnsi="Arial"/>
          <w:sz w:val="28"/>
          <w:szCs w:val="28"/>
          <w:u w:color="000000"/>
        </w:rPr>
        <w:t xml:space="preserve">, обуславливающих завет Бога с нами – </w:t>
      </w:r>
      <w:r w:rsidRPr="00893D35">
        <w:rPr>
          <w:rFonts w:ascii="Arial" w:hAnsi="Arial"/>
          <w:sz w:val="28"/>
          <w:szCs w:val="28"/>
          <w:u w:val="single"/>
        </w:rPr>
        <w:t>является стратегическим учением</w:t>
      </w:r>
      <w:r>
        <w:rPr>
          <w:rFonts w:ascii="Arial" w:hAnsi="Arial"/>
          <w:sz w:val="28"/>
          <w:szCs w:val="28"/>
          <w:u w:color="000000"/>
        </w:rPr>
        <w:t>, для воинов молитвы, в достоинстве царей, священников, и пророков, помазанных на царство</w:t>
      </w:r>
      <w:r w:rsidR="006C4026" w:rsidRPr="006C4026">
        <w:rPr>
          <w:rFonts w:ascii="Arial" w:hAnsi="Arial"/>
          <w:sz w:val="28"/>
          <w:szCs w:val="28"/>
          <w:u w:color="000000"/>
        </w:rPr>
        <w:t xml:space="preserve"> </w:t>
      </w:r>
      <w:r>
        <w:rPr>
          <w:rFonts w:ascii="Arial" w:hAnsi="Arial"/>
          <w:sz w:val="28"/>
          <w:szCs w:val="28"/>
          <w:u w:color="000000"/>
        </w:rPr>
        <w:t>над своим призванием.</w:t>
      </w:r>
    </w:p>
    <w:p w14:paraId="4B19FEBF" w14:textId="77777777" w:rsidR="00BD564A" w:rsidRPr="00704CD3" w:rsidRDefault="00BD564A" w:rsidP="00BD564A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F4EB782" w14:textId="77777777" w:rsidR="00BD564A" w:rsidRDefault="00BD564A" w:rsidP="00BD564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A05D7D">
        <w:rPr>
          <w:rFonts w:ascii="Arial" w:hAnsi="Arial" w:cs="Arial"/>
          <w:i/>
          <w:iCs/>
          <w:sz w:val="28"/>
          <w:szCs w:val="28"/>
          <w:lang w:val="ru-RU"/>
        </w:rPr>
        <w:t>достопоклоняемого</w:t>
      </w:r>
      <w:proofErr w:type="spellEnd"/>
      <w:r w:rsidRPr="00A05D7D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и от врагов моих спасусь (</w:t>
      </w:r>
      <w:r w:rsidRPr="00A05D7D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Пс.17:1-4</w:t>
      </w:r>
      <w:r w:rsidRPr="00A05D7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9E2D310" w14:textId="77777777" w:rsidR="00BD564A" w:rsidRPr="00A05D7D" w:rsidRDefault="00BD564A" w:rsidP="00BD564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7E8AD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1.  Господи – Ты Крепость моя! </w:t>
      </w:r>
    </w:p>
    <w:p w14:paraId="193602DA" w14:textId="77777777" w:rsidR="00BD564A" w:rsidRPr="00C6079C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 xml:space="preserve">2.  Господи – Ты Твердыня моя! </w:t>
      </w:r>
    </w:p>
    <w:p w14:paraId="48181C0B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3.  Господи – Ты Прибежище мое!</w:t>
      </w:r>
    </w:p>
    <w:p w14:paraId="5FF8AA56" w14:textId="77777777" w:rsidR="00BD564A" w:rsidRPr="007F620F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F620F">
        <w:rPr>
          <w:rFonts w:ascii="Arial" w:hAnsi="Arial" w:cs="Arial"/>
          <w:bCs/>
          <w:sz w:val="28"/>
          <w:szCs w:val="28"/>
          <w:lang w:val="ru-RU"/>
        </w:rPr>
        <w:t>4.  Господи – Ты Избавитель мой!</w:t>
      </w:r>
    </w:p>
    <w:p w14:paraId="61AB8500" w14:textId="77777777" w:rsidR="00BD564A" w:rsidRPr="005A6A8C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A6A8C">
        <w:rPr>
          <w:rFonts w:ascii="Arial" w:hAnsi="Arial" w:cs="Arial"/>
          <w:bCs/>
          <w:sz w:val="28"/>
          <w:szCs w:val="28"/>
          <w:lang w:val="ru-RU"/>
        </w:rPr>
        <w:t>5.  Господи – Ты Скала моя!</w:t>
      </w:r>
    </w:p>
    <w:p w14:paraId="0C1A3016" w14:textId="77777777" w:rsidR="00BD564A" w:rsidRPr="005A6A8C" w:rsidRDefault="00BD564A" w:rsidP="00BD564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6A8C">
        <w:rPr>
          <w:rFonts w:ascii="Arial" w:hAnsi="Arial" w:cs="Arial"/>
          <w:b/>
          <w:sz w:val="28"/>
          <w:szCs w:val="28"/>
          <w:lang w:val="ru-RU"/>
        </w:rPr>
        <w:t>6.  Господи – Ты Щит мой!</w:t>
      </w:r>
    </w:p>
    <w:p w14:paraId="63B382B9" w14:textId="77777777" w:rsidR="00BD564A" w:rsidRPr="00F072A2" w:rsidRDefault="00BD564A" w:rsidP="00BD564A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7.  Господи – Ты Рог спасения моего!</w:t>
      </w:r>
    </w:p>
    <w:p w14:paraId="04DA0943" w14:textId="3B3DC616" w:rsidR="00725FC5" w:rsidRDefault="00BD564A" w:rsidP="00BD564A">
      <w:pPr>
        <w:jc w:val="both"/>
        <w:rPr>
          <w:rFonts w:ascii="Arial" w:hAnsi="Arial" w:cs="Arial"/>
          <w:bCs/>
          <w:color w:val="FF0000"/>
          <w:sz w:val="28"/>
          <w:szCs w:val="28"/>
          <w:lang w:val="ru-RU"/>
        </w:rPr>
      </w:pPr>
      <w:r w:rsidRPr="00F072A2">
        <w:rPr>
          <w:rFonts w:ascii="Arial" w:hAnsi="Arial" w:cs="Arial"/>
          <w:bCs/>
          <w:sz w:val="28"/>
          <w:szCs w:val="28"/>
          <w:lang w:val="ru-RU"/>
        </w:rPr>
        <w:t>8.  Господи – Ты Убежище моё!</w:t>
      </w:r>
      <w:bookmarkEnd w:id="1"/>
    </w:p>
    <w:p w14:paraId="46C0C1D9" w14:textId="77777777" w:rsidR="00F93F26" w:rsidRDefault="00F93F26" w:rsidP="003B5B06">
      <w:pPr>
        <w:rPr>
          <w:rFonts w:ascii="Arial" w:hAnsi="Arial" w:cs="Arial"/>
          <w:b/>
          <w:sz w:val="16"/>
          <w:szCs w:val="16"/>
          <w:lang w:val="ru-RU"/>
        </w:rPr>
      </w:pPr>
    </w:p>
    <w:p w14:paraId="26816DA9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*В определённом формате</w:t>
      </w:r>
      <w:r>
        <w:rPr>
          <w:rFonts w:ascii="Arial" w:hAnsi="Arial"/>
          <w:sz w:val="28"/>
          <w:szCs w:val="28"/>
          <w:u w:color="000000"/>
        </w:rPr>
        <w:t xml:space="preserve">, насколько это позволил нам Бог, исходя из меры нашей веры, мы уже рассмотрели свой наследственный удел, во Христе Иисусе, в полномочиях пяти имён Бога, в достоинстве – Крепости, Твердыни, Прибежища, Избавителя, и Живой Скалы. </w:t>
      </w:r>
    </w:p>
    <w:p w14:paraId="3A5B9A03" w14:textId="77777777" w:rsidR="005A6A8C" w:rsidRPr="001C039B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0F0D9C4F" w14:textId="77777777" w:rsidR="00801E8E" w:rsidRDefault="00801E8E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01E8E">
        <w:rPr>
          <w:rFonts w:ascii="Arial" w:hAnsi="Arial"/>
          <w:sz w:val="28"/>
          <w:szCs w:val="28"/>
          <w:u w:color="000000"/>
        </w:rPr>
        <w:t xml:space="preserve">А посему, сразу обратимся к рассматриванию нашего </w:t>
      </w:r>
      <w:proofErr w:type="spellStart"/>
      <w:r w:rsidRPr="00801E8E">
        <w:rPr>
          <w:rFonts w:ascii="Arial" w:hAnsi="Arial"/>
          <w:sz w:val="28"/>
          <w:szCs w:val="28"/>
          <w:u w:color="000000"/>
        </w:rPr>
        <w:t>неисследимого</w:t>
      </w:r>
      <w:proofErr w:type="spellEnd"/>
      <w:r w:rsidRPr="00801E8E">
        <w:rPr>
          <w:rFonts w:ascii="Arial" w:hAnsi="Arial"/>
          <w:sz w:val="28"/>
          <w:szCs w:val="28"/>
          <w:u w:color="000000"/>
        </w:rPr>
        <w:t xml:space="preserve"> наследственного удела во Христе Иисусе, в имени Бога, состоящего в достоинстве Живого Щита. </w:t>
      </w:r>
    </w:p>
    <w:p w14:paraId="586698C1" w14:textId="77777777" w:rsidR="00801E8E" w:rsidRPr="001C039B" w:rsidRDefault="00801E8E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12"/>
          <w:szCs w:val="12"/>
          <w:u w:color="000000"/>
        </w:rPr>
      </w:pPr>
    </w:p>
    <w:p w14:paraId="673029F2" w14:textId="37CB6AD3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Слово «</w:t>
      </w:r>
      <w:r w:rsidRPr="00D32C66">
        <w:rPr>
          <w:rFonts w:ascii="Arial" w:hAnsi="Arial"/>
          <w:sz w:val="28"/>
          <w:szCs w:val="28"/>
          <w:u w:val="single"/>
        </w:rPr>
        <w:t>щит</w:t>
      </w:r>
      <w:r w:rsidRPr="00D32C66">
        <w:rPr>
          <w:rFonts w:ascii="Arial" w:hAnsi="Arial"/>
          <w:sz w:val="28"/>
          <w:szCs w:val="28"/>
          <w:u w:color="000000"/>
        </w:rPr>
        <w:t>»</w:t>
      </w:r>
      <w:r>
        <w:rPr>
          <w:rFonts w:ascii="Arial" w:hAnsi="Arial"/>
          <w:sz w:val="28"/>
          <w:szCs w:val="28"/>
          <w:u w:color="000000"/>
        </w:rPr>
        <w:t xml:space="preserve"> в Писании употребляется, как «живая защита», которая возводится Писанием, в </w:t>
      </w:r>
      <w:r w:rsidRPr="00336F4D">
        <w:rPr>
          <w:rFonts w:ascii="Arial" w:hAnsi="Arial"/>
          <w:sz w:val="28"/>
          <w:szCs w:val="28"/>
          <w:u w:val="single"/>
        </w:rPr>
        <w:t>достоинство оснащения</w:t>
      </w:r>
      <w:r w:rsidR="002F51FD" w:rsidRPr="00336F4D">
        <w:rPr>
          <w:rFonts w:ascii="Arial" w:hAnsi="Arial"/>
          <w:sz w:val="28"/>
          <w:szCs w:val="28"/>
          <w:u w:val="single"/>
        </w:rPr>
        <w:t xml:space="preserve"> воинов молитвы</w:t>
      </w:r>
      <w:r>
        <w:rPr>
          <w:rFonts w:ascii="Arial" w:hAnsi="Arial"/>
          <w:sz w:val="28"/>
          <w:szCs w:val="28"/>
          <w:u w:color="000000"/>
        </w:rPr>
        <w:t xml:space="preserve">. </w:t>
      </w:r>
    </w:p>
    <w:p w14:paraId="3DC62658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75B9DA5A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 xml:space="preserve">И назначение такого щита, призвано Богом, заступать нас, и защищать нас, как воинов молитвы, воинствующих в интересах воли Божией. </w:t>
      </w:r>
    </w:p>
    <w:p w14:paraId="5EF1F469" w14:textId="77777777" w:rsidR="005A6A8C" w:rsidRPr="00737214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033A45D4" w14:textId="1859F6A9" w:rsidR="005A6A8C" w:rsidRDefault="00284E4E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С</w:t>
      </w:r>
      <w:r w:rsidR="005A6A8C">
        <w:rPr>
          <w:rFonts w:ascii="Arial" w:hAnsi="Arial"/>
          <w:sz w:val="28"/>
          <w:szCs w:val="28"/>
          <w:u w:color="000000"/>
        </w:rPr>
        <w:t xml:space="preserve">войство и лексика, в определении имени Бога – «Щит», как и </w:t>
      </w:r>
      <w:r w:rsidR="00BC659E">
        <w:rPr>
          <w:rFonts w:ascii="Arial" w:hAnsi="Arial"/>
          <w:sz w:val="28"/>
          <w:szCs w:val="28"/>
          <w:u w:color="000000"/>
        </w:rPr>
        <w:t>предыдущие имена</w:t>
      </w:r>
      <w:r w:rsidR="005A6A8C">
        <w:rPr>
          <w:rFonts w:ascii="Arial" w:hAnsi="Arial"/>
          <w:sz w:val="28"/>
          <w:szCs w:val="28"/>
          <w:u w:color="000000"/>
        </w:rPr>
        <w:t xml:space="preserve"> Бога Всевышнего, не могут быть найдены, ни в одном из имеющихся Словарей мира. Таким образом, быть нашим живым Щитом, </w:t>
      </w:r>
      <w:r w:rsidR="002F51FD">
        <w:rPr>
          <w:rFonts w:ascii="Arial" w:hAnsi="Arial"/>
          <w:sz w:val="28"/>
          <w:szCs w:val="28"/>
          <w:u w:color="000000"/>
        </w:rPr>
        <w:t>э</w:t>
      </w:r>
      <w:r w:rsidR="005A6A8C">
        <w:rPr>
          <w:rFonts w:ascii="Arial" w:hAnsi="Arial"/>
          <w:sz w:val="28"/>
          <w:szCs w:val="28"/>
          <w:u w:color="000000"/>
        </w:rPr>
        <w:t>то</w:t>
      </w:r>
      <w:r w:rsidR="002F51FD">
        <w:rPr>
          <w:rFonts w:ascii="Arial" w:hAnsi="Arial"/>
          <w:sz w:val="28"/>
          <w:szCs w:val="28"/>
          <w:u w:color="000000"/>
        </w:rPr>
        <w:t xml:space="preserve"> -</w:t>
      </w:r>
    </w:p>
    <w:p w14:paraId="6D9575C8" w14:textId="77777777" w:rsidR="005A6A8C" w:rsidRPr="005E345D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2"/>
          <w:szCs w:val="12"/>
          <w:u w:color="000000"/>
        </w:rPr>
      </w:pPr>
    </w:p>
    <w:p w14:paraId="19D47A77" w14:textId="2A0E104E" w:rsidR="005A6A8C" w:rsidRPr="00881AA9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81AA9">
        <w:rPr>
          <w:rFonts w:ascii="Arial" w:hAnsi="Arial"/>
          <w:sz w:val="28"/>
          <w:szCs w:val="28"/>
          <w:u w:color="000000"/>
        </w:rPr>
        <w:t>1.  Защищать и заступать нас от гнева Божия.</w:t>
      </w:r>
    </w:p>
    <w:p w14:paraId="076AD491" w14:textId="77777777" w:rsidR="005A6A8C" w:rsidRPr="00881AA9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81AA9">
        <w:rPr>
          <w:rFonts w:ascii="Arial" w:hAnsi="Arial"/>
          <w:sz w:val="28"/>
          <w:szCs w:val="28"/>
          <w:u w:color="000000"/>
        </w:rPr>
        <w:t>2.  Защищать и заступать нас от обольщения лукавого.</w:t>
      </w:r>
    </w:p>
    <w:p w14:paraId="28696E08" w14:textId="77777777" w:rsidR="005A6A8C" w:rsidRPr="00881AA9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81AA9">
        <w:rPr>
          <w:rFonts w:ascii="Arial" w:hAnsi="Arial"/>
          <w:sz w:val="28"/>
          <w:szCs w:val="28"/>
          <w:u w:color="000000"/>
        </w:rPr>
        <w:t>3.  Защищать и заступать нас от злого и клеветнического языка.</w:t>
      </w:r>
    </w:p>
    <w:p w14:paraId="6FAEFAF3" w14:textId="77777777" w:rsidR="005A6A8C" w:rsidRPr="00881AA9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81AA9">
        <w:rPr>
          <w:rFonts w:ascii="Arial" w:hAnsi="Arial"/>
          <w:sz w:val="28"/>
          <w:szCs w:val="28"/>
          <w:u w:color="000000"/>
        </w:rPr>
        <w:t>4.  Защищать и заступать нас от проклятия всякого рода болезни.</w:t>
      </w:r>
    </w:p>
    <w:p w14:paraId="26DE3883" w14:textId="77777777" w:rsidR="005A6A8C" w:rsidRPr="00881AA9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81AA9">
        <w:rPr>
          <w:rFonts w:ascii="Arial" w:hAnsi="Arial"/>
          <w:sz w:val="28"/>
          <w:szCs w:val="28"/>
          <w:u w:color="000000"/>
        </w:rPr>
        <w:t>5.  Защищать и заступать нас от проклятия нищеты.</w:t>
      </w:r>
    </w:p>
    <w:p w14:paraId="362AB35C" w14:textId="7D6BF12F" w:rsidR="005A6A8C" w:rsidRPr="00881AA9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81AA9">
        <w:rPr>
          <w:rFonts w:ascii="Arial" w:hAnsi="Arial"/>
          <w:sz w:val="28"/>
          <w:szCs w:val="28"/>
          <w:u w:color="000000"/>
        </w:rPr>
        <w:t>6. Защищать</w:t>
      </w:r>
      <w:r w:rsidR="00452DAB" w:rsidRPr="00881AA9">
        <w:rPr>
          <w:rFonts w:ascii="Arial" w:hAnsi="Arial"/>
          <w:sz w:val="28"/>
          <w:szCs w:val="28"/>
          <w:u w:color="000000"/>
        </w:rPr>
        <w:t xml:space="preserve"> </w:t>
      </w:r>
      <w:r w:rsidRPr="00881AA9">
        <w:rPr>
          <w:rFonts w:ascii="Arial" w:hAnsi="Arial"/>
          <w:sz w:val="28"/>
          <w:szCs w:val="28"/>
          <w:u w:color="000000"/>
        </w:rPr>
        <w:t>и заступать нас от проклятия преждевременной смерти.</w:t>
      </w:r>
    </w:p>
    <w:p w14:paraId="1F2FABFD" w14:textId="77777777" w:rsidR="005A6A8C" w:rsidRPr="00881AA9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881AA9">
        <w:rPr>
          <w:rFonts w:ascii="Arial" w:hAnsi="Arial"/>
          <w:sz w:val="28"/>
          <w:szCs w:val="28"/>
          <w:u w:color="000000"/>
        </w:rPr>
        <w:t>7.  Защищать нас от суетной жизни, переданной нам от отцов.</w:t>
      </w:r>
    </w:p>
    <w:p w14:paraId="065E4CF7" w14:textId="77777777" w:rsidR="00AE2373" w:rsidRPr="00AE2373" w:rsidRDefault="00AE2373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16"/>
          <w:szCs w:val="16"/>
          <w:u w:color="000000"/>
        </w:rPr>
      </w:pPr>
    </w:p>
    <w:p w14:paraId="46DC87F2" w14:textId="2E97BA34" w:rsidR="00954054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8"/>
          <w:szCs w:val="28"/>
          <w:u w:color="000000"/>
        </w:rPr>
      </w:pPr>
      <w:r w:rsidRPr="007F25B3">
        <w:rPr>
          <w:rFonts w:ascii="Arial" w:hAnsi="Arial"/>
          <w:sz w:val="28"/>
          <w:szCs w:val="28"/>
          <w:u w:color="000000"/>
        </w:rPr>
        <w:t xml:space="preserve">Исходя, из перечня такой </w:t>
      </w:r>
      <w:r w:rsidR="00942BA9" w:rsidRPr="007F25B3">
        <w:rPr>
          <w:rFonts w:ascii="Arial" w:hAnsi="Arial"/>
          <w:sz w:val="28"/>
          <w:szCs w:val="28"/>
          <w:u w:color="000000"/>
        </w:rPr>
        <w:t>защиты, –</w:t>
      </w:r>
      <w:r w:rsidRPr="007F25B3">
        <w:rPr>
          <w:rFonts w:ascii="Arial" w:hAnsi="Arial"/>
          <w:sz w:val="28"/>
          <w:szCs w:val="28"/>
          <w:u w:color="000000"/>
        </w:rPr>
        <w:t xml:space="preserve"> Щит, призван был, </w:t>
      </w:r>
      <w:r w:rsidRPr="007F25B3">
        <w:rPr>
          <w:rFonts w:ascii="Arial" w:hAnsi="Arial"/>
          <w:sz w:val="28"/>
          <w:szCs w:val="28"/>
          <w:u w:val="single"/>
        </w:rPr>
        <w:t>не только защищ</w:t>
      </w:r>
      <w:r w:rsidR="00942BA9" w:rsidRPr="007F25B3">
        <w:rPr>
          <w:rFonts w:ascii="Arial" w:hAnsi="Arial"/>
          <w:sz w:val="28"/>
          <w:szCs w:val="28"/>
          <w:u w:val="single"/>
        </w:rPr>
        <w:t>ать, но</w:t>
      </w:r>
      <w:r w:rsidRPr="007F25B3">
        <w:rPr>
          <w:rFonts w:ascii="Arial" w:hAnsi="Arial"/>
          <w:sz w:val="28"/>
          <w:szCs w:val="28"/>
          <w:u w:val="single"/>
        </w:rPr>
        <w:t xml:space="preserve"> и получать способность</w:t>
      </w:r>
      <w:r w:rsidR="00942BA9" w:rsidRPr="007F25B3">
        <w:rPr>
          <w:rFonts w:ascii="Arial" w:hAnsi="Arial"/>
          <w:sz w:val="28"/>
          <w:szCs w:val="28"/>
          <w:u w:val="single"/>
        </w:rPr>
        <w:t>, с</w:t>
      </w:r>
      <w:r w:rsidRPr="007F25B3">
        <w:rPr>
          <w:rFonts w:ascii="Arial" w:hAnsi="Arial"/>
          <w:sz w:val="28"/>
          <w:szCs w:val="28"/>
          <w:u w:val="single"/>
        </w:rPr>
        <w:t>охранять и расширять спасени</w:t>
      </w:r>
      <w:r w:rsidR="00942BA9" w:rsidRPr="007F25B3">
        <w:rPr>
          <w:rFonts w:ascii="Arial" w:hAnsi="Arial"/>
          <w:sz w:val="28"/>
          <w:szCs w:val="28"/>
          <w:u w:val="single"/>
        </w:rPr>
        <w:t>е</w:t>
      </w:r>
      <w:r w:rsidRPr="007F25B3">
        <w:rPr>
          <w:rFonts w:ascii="Arial" w:hAnsi="Arial"/>
          <w:sz w:val="28"/>
          <w:szCs w:val="28"/>
          <w:u w:color="000000"/>
        </w:rPr>
        <w:t xml:space="preserve">, которая состоит, в усыновлении нашего тела, искуплением Христовым, и является предметом обетования нетленной </w:t>
      </w:r>
      <w:r w:rsidR="003A27A8" w:rsidRPr="007F25B3">
        <w:rPr>
          <w:rFonts w:ascii="Arial" w:hAnsi="Arial"/>
          <w:sz w:val="28"/>
          <w:szCs w:val="28"/>
          <w:u w:color="000000"/>
        </w:rPr>
        <w:t>жизни</w:t>
      </w:r>
      <w:r>
        <w:rPr>
          <w:rFonts w:ascii="Arial" w:hAnsi="Arial"/>
          <w:sz w:val="28"/>
          <w:szCs w:val="28"/>
          <w:u w:color="000000"/>
        </w:rPr>
        <w:t>.</w:t>
      </w:r>
    </w:p>
    <w:p w14:paraId="0DA9ACAF" w14:textId="11BBCAD8" w:rsidR="0043534B" w:rsidRPr="0074601D" w:rsidRDefault="0043534B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FF0000"/>
          <w:sz w:val="16"/>
          <w:szCs w:val="16"/>
          <w:u w:color="000000"/>
        </w:rPr>
      </w:pPr>
    </w:p>
    <w:p w14:paraId="377F9C65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sz w:val="28"/>
          <w:szCs w:val="28"/>
          <w:u w:color="000000"/>
        </w:rPr>
        <w:t>И, для этой цели, как и в предыдущих именах Бога, призванных являться уделом нашего спасения – нам необходимо будет рассмотреть четыре классических вопроса, которые помогут нам познать, суть нашего наследия в имени Бога – Щит, чтобы дать Богу основание, задействовать Его в битве за усыновление наших тел.</w:t>
      </w:r>
    </w:p>
    <w:p w14:paraId="359FB1F9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4A7B6AC8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1.</w:t>
      </w:r>
      <w:r>
        <w:rPr>
          <w:rFonts w:ascii="Arial" w:hAnsi="Arial"/>
          <w:sz w:val="28"/>
          <w:szCs w:val="28"/>
          <w:u w:color="000000"/>
        </w:rPr>
        <w:t xml:space="preserve"> Какими определениями и свойствами Писание наделяет имя Бога, в назначении Его славного имени «Щит»?</w:t>
      </w:r>
    </w:p>
    <w:p w14:paraId="7CA59E5E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78B988DC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2.</w:t>
      </w:r>
      <w:r>
        <w:rPr>
          <w:rFonts w:ascii="Arial" w:hAnsi="Arial"/>
          <w:sz w:val="28"/>
          <w:szCs w:val="28"/>
          <w:u w:color="000000"/>
        </w:rPr>
        <w:t xml:space="preserve"> Какое назначение, в роли нашей защиты, Бог отвёл в Писании для Себя? И: Какую роль, возложил на нас?</w:t>
      </w:r>
    </w:p>
    <w:p w14:paraId="5478FEDF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40D69E98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>3.</w:t>
      </w:r>
      <w:r>
        <w:rPr>
          <w:rFonts w:ascii="Arial" w:hAnsi="Arial"/>
          <w:sz w:val="28"/>
          <w:szCs w:val="28"/>
          <w:u w:color="000000"/>
        </w:rPr>
        <w:t xml:space="preserve"> Какие условия необходимо нам выполнять, чтобы дать Богу основание, позволить нам войти в </w:t>
      </w:r>
      <w:proofErr w:type="spellStart"/>
      <w:r>
        <w:rPr>
          <w:rFonts w:ascii="Arial" w:hAnsi="Arial"/>
          <w:sz w:val="28"/>
          <w:szCs w:val="28"/>
          <w:u w:color="000000"/>
        </w:rPr>
        <w:t>неисследимое</w:t>
      </w:r>
      <w:proofErr w:type="spellEnd"/>
      <w:r>
        <w:rPr>
          <w:rFonts w:ascii="Arial" w:hAnsi="Arial"/>
          <w:sz w:val="28"/>
          <w:szCs w:val="28"/>
          <w:u w:color="000000"/>
        </w:rPr>
        <w:t xml:space="preserve"> наследие Его имени, в достоинстве живого Щита нашей веры?</w:t>
      </w:r>
    </w:p>
    <w:p w14:paraId="048F0CD5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7EEBF229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4.</w:t>
      </w:r>
      <w:r>
        <w:rPr>
          <w:rFonts w:ascii="Arial" w:hAnsi="Arial"/>
          <w:sz w:val="28"/>
          <w:szCs w:val="28"/>
          <w:u w:color="000000"/>
        </w:rPr>
        <w:t xml:space="preserve"> По каким признакам следует испытывать самого себя на предмет того, что мы действительно </w:t>
      </w:r>
      <w:proofErr w:type="spellStart"/>
      <w:r>
        <w:rPr>
          <w:rFonts w:ascii="Arial" w:hAnsi="Arial"/>
          <w:sz w:val="28"/>
          <w:szCs w:val="28"/>
          <w:u w:color="000000"/>
        </w:rPr>
        <w:t>соработаем</w:t>
      </w:r>
      <w:proofErr w:type="spellEnd"/>
      <w:r>
        <w:rPr>
          <w:rFonts w:ascii="Arial" w:hAnsi="Arial"/>
          <w:sz w:val="28"/>
          <w:szCs w:val="28"/>
          <w:u w:color="000000"/>
        </w:rPr>
        <w:t xml:space="preserve"> нашей верой, с Верой Божией, в достоинстве Его имени – «Щит»?</w:t>
      </w:r>
    </w:p>
    <w:p w14:paraId="711C2A87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6098723B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t>Итак, вопрос первый:</w:t>
      </w:r>
      <w:r>
        <w:rPr>
          <w:rFonts w:ascii="Arial" w:hAnsi="Arial"/>
          <w:sz w:val="28"/>
          <w:szCs w:val="28"/>
          <w:u w:color="000000"/>
        </w:rPr>
        <w:t xml:space="preserve"> Какими определениями и свойствами Писание наделяет имя Бога, заключённое в достоинство Его имени «Щит»?</w:t>
      </w:r>
    </w:p>
    <w:p w14:paraId="53631E92" w14:textId="77777777" w:rsidR="005A6A8C" w:rsidRDefault="005A6A8C" w:rsidP="005A6A8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16"/>
          <w:szCs w:val="16"/>
          <w:u w:color="000000"/>
        </w:rPr>
      </w:pPr>
    </w:p>
    <w:p w14:paraId="74BD5E48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Четыре составляющие, в определении полномочий имени Бога, в достоинстве живого Щита, уже были предметом нашего исследования. </w:t>
      </w:r>
    </w:p>
    <w:p w14:paraId="1FD6DCE1" w14:textId="77777777" w:rsidR="00452DAB" w:rsidRPr="00F63D08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46CCC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кратких определениях мы приведём на память их суть, и за тем, продолжим наше исследование далее.</w:t>
      </w:r>
    </w:p>
    <w:p w14:paraId="262E8569" w14:textId="77777777" w:rsidR="00452DAB" w:rsidRPr="002106F5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0C291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является Щитом только для Авраама и его потомков: </w:t>
      </w:r>
    </w:p>
    <w:p w14:paraId="3AF52212" w14:textId="77777777" w:rsidR="00452DAB" w:rsidRPr="002106F5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8EDDE" w14:textId="49C1F70C" w:rsidR="00452DAB" w:rsidRPr="00356551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551">
        <w:rPr>
          <w:rFonts w:ascii="Arial" w:hAnsi="Arial" w:cs="Arial"/>
          <w:i/>
          <w:iCs/>
          <w:sz w:val="28"/>
          <w:szCs w:val="28"/>
          <w:lang w:val="ru-RU"/>
        </w:rPr>
        <w:t>*После сих происшествий было слово Господа к Авраму в видении, и сказано: не бойся, Аврам; Я твой щит; награда твоя весьма велика (</w:t>
      </w:r>
      <w:r w:rsidRPr="003565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Быт.15:1</w:t>
      </w:r>
      <w:r w:rsidRPr="00356551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23A5BFA" w14:textId="77777777" w:rsidR="00452DAB" w:rsidRPr="00A743E1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76919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является Щитом, в Крови завета для тех, кто помазал Кровью Агнца Песах, перекладину и косяки дверей своего естества: </w:t>
      </w:r>
    </w:p>
    <w:p w14:paraId="0FB7D7C6" w14:textId="77777777" w:rsidR="00452DAB" w:rsidRPr="00BC6EF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D8BCB" w14:textId="77777777" w:rsidR="00452DAB" w:rsidRPr="00356551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551">
        <w:rPr>
          <w:rFonts w:ascii="Arial" w:hAnsi="Arial" w:cs="Arial"/>
          <w:i/>
          <w:iCs/>
          <w:sz w:val="28"/>
          <w:szCs w:val="28"/>
          <w:lang w:val="ru-RU"/>
        </w:rPr>
        <w:t>*И будет у вас кровь знамением на домах, где вы находитесь, и увижу кровь и пройду мимо вас, и не будет между вами язвы губительной, когда буду поражать землю Египетскую (</w:t>
      </w:r>
      <w:r w:rsidRPr="003565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Исх.12:13</w:t>
      </w:r>
      <w:r w:rsidRPr="0035655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0489B73" w14:textId="77777777" w:rsidR="00452DAB" w:rsidRPr="00E70168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0672A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представлен в истине слова Божия, скрытого в трёх функциях нашего естества: в нашем добром сердце; в нашем обновлённом мышлении, и в наших кротких устах, исповедующих Веру Божию, сокрытую в нашем сердце: </w:t>
      </w:r>
    </w:p>
    <w:p w14:paraId="25028EAD" w14:textId="77777777" w:rsidR="00452DAB" w:rsidRPr="00BC6EF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84335" w14:textId="77777777" w:rsidR="00452DAB" w:rsidRPr="00356551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56551">
        <w:rPr>
          <w:rFonts w:ascii="Arial" w:hAnsi="Arial" w:cs="Arial"/>
          <w:i/>
          <w:iCs/>
          <w:sz w:val="28"/>
          <w:szCs w:val="28"/>
          <w:lang w:val="ru-RU"/>
        </w:rPr>
        <w:t>*Щит и ограждение – истина Его (</w:t>
      </w:r>
      <w:r w:rsidRPr="003565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Пс.90:4</w:t>
      </w:r>
      <w:r w:rsidRPr="0035655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9A74995" w14:textId="77777777" w:rsidR="00452DAB" w:rsidRPr="000F4514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EA063" w14:textId="5731742A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ограждением и щитом, истина слова Божия, может быть сокрытой в нашем сердце, только в заповедях, и в уставах,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пребывающих в нашем сердце, что даёт нам юридическое право и способность, </w:t>
      </w:r>
      <w:r w:rsidR="0035006B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их, и исполнять их.</w:t>
      </w:r>
    </w:p>
    <w:p w14:paraId="491BC5D7" w14:textId="77777777" w:rsidR="00452DAB" w:rsidRPr="00BC6EF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194B5" w14:textId="77777777" w:rsidR="00452DAB" w:rsidRPr="000950CA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>, в достоинстве Живого Щита, принимающего на Себя удар, направленный против нас нашими врагами – обнаруживает Себя, в живой защите, наших суверенных границ; в защите Своих суверенных границ; и в защите суверенных границ нашего ближнего:</w:t>
      </w:r>
    </w:p>
    <w:p w14:paraId="0B32C829" w14:textId="77777777" w:rsidR="00452DAB" w:rsidRPr="0011370D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358FA8" w14:textId="77777777" w:rsidR="00452DAB" w:rsidRPr="00F63D08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63D08">
        <w:rPr>
          <w:rFonts w:ascii="Arial" w:hAnsi="Arial" w:cs="Arial"/>
          <w:i/>
          <w:iCs/>
          <w:sz w:val="28"/>
          <w:szCs w:val="28"/>
          <w:lang w:val="ru-RU"/>
        </w:rPr>
        <w:t>*Не нарушай межи ближнего твоего, которую положили предки в уделе твоем, доставшемся тебе в земле, которую Господь Бог твой дает тебе во владение (</w:t>
      </w:r>
      <w:r w:rsidRPr="00F63D0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Вт.19:14</w:t>
      </w:r>
      <w:r w:rsidRPr="00F63D0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C453657" w14:textId="77777777" w:rsidR="00452DAB" w:rsidRPr="004040E0" w:rsidRDefault="00452DAB" w:rsidP="007E12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BA8168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>, в достоинстве Живого Щита, принимающего на Себя удар, направленный против нас нашими врагами – обнаруживает Себя, в</w:t>
      </w:r>
      <w:r w:rsidRPr="001359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благоволении, только к человеку праведному, в ответ на его благоволение к Богу, в котором он защищает интересы воли Божией: </w:t>
      </w:r>
    </w:p>
    <w:p w14:paraId="35036559" w14:textId="77777777" w:rsidR="00452DAB" w:rsidRPr="00BC6EF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3D6C1" w14:textId="77777777" w:rsidR="00452DAB" w:rsidRPr="004040E0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040E0">
        <w:rPr>
          <w:rFonts w:ascii="Arial" w:hAnsi="Arial" w:cs="Arial"/>
          <w:i/>
          <w:iCs/>
          <w:sz w:val="28"/>
          <w:szCs w:val="28"/>
          <w:lang w:val="ru-RU"/>
        </w:rPr>
        <w:t xml:space="preserve">*Ибо Ты благословляешь праведника, Господи; </w:t>
      </w:r>
      <w:r w:rsidRPr="0014766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благоволением, как щитом, венчаешь его</w:t>
      </w:r>
      <w:r w:rsidRPr="004040E0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040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Пс.5:13</w:t>
      </w:r>
      <w:r w:rsidRPr="004040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16298A2" w14:textId="77777777" w:rsidR="00452DAB" w:rsidRPr="007F6C6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6559E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Писания, праведность человека, рассматривается Писанием, в благоволении человека к Богу, на что Бог, отвечает данному человеку, Своим благоволением, которое служит для праведника живым щитом, венчающим его мышление, что делает мышление праведника, недоступным для проникновения в него всякой мятежной мысли, восстающей против Бога, в лице Его посланников.</w:t>
      </w:r>
    </w:p>
    <w:p w14:paraId="128F7547" w14:textId="77777777" w:rsidR="00452DAB" w:rsidRPr="00736CFB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2E755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Праведником в Писании, называется только тот человек, который являет своё благоволение Богу, в повиновении своей веры, Вере Божией, в устах человека, носителя семени слова истины, с последующим исполнением этой истины, в уставах Бога.</w:t>
      </w:r>
    </w:p>
    <w:p w14:paraId="32C166BF" w14:textId="77777777" w:rsidR="00452DAB" w:rsidRPr="00B62371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F7013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Благоволение Бога, на наше к Нему благоволение – является предметом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предвидения, в котором Он являет к нам Своё благоволение из вечности, прежде нашего бытия.</w:t>
      </w:r>
    </w:p>
    <w:p w14:paraId="59CB55B4" w14:textId="77777777" w:rsidR="00452DAB" w:rsidRPr="00A07DD7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3BB32" w14:textId="77777777" w:rsidR="00452DAB" w:rsidRPr="004040E0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040E0">
        <w:rPr>
          <w:rFonts w:ascii="Arial" w:hAnsi="Arial" w:cs="Arial"/>
          <w:i/>
          <w:iCs/>
          <w:sz w:val="28"/>
          <w:szCs w:val="28"/>
          <w:lang w:val="ru-RU"/>
        </w:rPr>
        <w:t>*Издали (из вечности) явился мне Господь и сказал: любовью вечною Я возлюбил тебя и потому простер к тебе благоволение (</w:t>
      </w:r>
      <w:r w:rsidRPr="004040E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Иер.31:3</w:t>
      </w:r>
      <w:r w:rsidRPr="004040E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C516113" w14:textId="77777777" w:rsidR="00452DAB" w:rsidRPr="007F6C6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61609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места Писания следует,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ещё не было начальных пылинок вселенной – Бог, предузнал и предвидел каждого из нас, по нашему будущему отношению к истине, в благовествуемом нам слове, и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поместил нас</w:t>
      </w:r>
      <w:r w:rsidRPr="007F6C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 Христе Иисусе, чтобы уподобить нас образу Своего Сына, </w:t>
      </w:r>
      <w:r w:rsidRPr="00B251FF">
        <w:rPr>
          <w:rFonts w:ascii="Arial" w:hAnsi="Arial" w:cs="Arial"/>
          <w:sz w:val="28"/>
          <w:szCs w:val="28"/>
          <w:lang w:val="ru-RU"/>
        </w:rPr>
        <w:t>дабы Он был первородным между многими братиями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987FBC2" w14:textId="77777777" w:rsidR="00452DAB" w:rsidRPr="007F6C6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22CEE" w14:textId="77777777" w:rsidR="00452DAB" w:rsidRPr="00457092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7092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C970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Ибо кого Он предузнал</w:t>
      </w:r>
      <w:r w:rsidRPr="00457092">
        <w:rPr>
          <w:rFonts w:ascii="Arial" w:hAnsi="Arial" w:cs="Arial"/>
          <w:i/>
          <w:iCs/>
          <w:sz w:val="28"/>
          <w:szCs w:val="28"/>
          <w:lang w:val="ru-RU"/>
        </w:rPr>
        <w:t>, тем и предопределил быть подобными образу Сына Своего, дабы Он был первородным между многими братиями. А кого Он предопределил, тех и призвал, а кого призвал, тех и оправдал; а кого оправдал, тех и прославил.</w:t>
      </w:r>
    </w:p>
    <w:p w14:paraId="1A1245B5" w14:textId="77777777" w:rsidR="00452DAB" w:rsidRPr="00457092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A0900C7" w14:textId="77777777" w:rsidR="00452DAB" w:rsidRPr="00457092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7092">
        <w:rPr>
          <w:rFonts w:ascii="Arial" w:hAnsi="Arial" w:cs="Arial"/>
          <w:i/>
          <w:iCs/>
          <w:sz w:val="28"/>
          <w:szCs w:val="28"/>
          <w:lang w:val="ru-RU"/>
        </w:rPr>
        <w:t>Что же сказать на это? Если Бог за нас, кто против нас? Тот, Который Сына Своего не пощадил, но предал Его за всех нас, как с Ним не дарует нам и всего? Кто будет обвинять избранных Божиих? Бог оправдывает их. Кто осуждает? Христос Иисус умер, но и воскрес: Он и одесную Бога, Он и ходатайствует за нас (</w:t>
      </w:r>
      <w:r w:rsidRPr="004570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Рим.8:29-34</w:t>
      </w:r>
      <w:r w:rsidRPr="004570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6FB755" w14:textId="77777777" w:rsidR="00452DAB" w:rsidRPr="0063213F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922BB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Предвидение Бога, в котором Он</w:t>
      </w:r>
      <w:r w:rsidRPr="006321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предузнал отношение каждого из нас к истине, благовествуемого нам слова, прежде создания мира, подтверждается так же, и молитвой Апостола Павла, записанной в Его послании к церкви Божией, находящейся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Ефесе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3161429" w14:textId="77777777" w:rsidR="00452DAB" w:rsidRPr="0063213F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03386" w14:textId="77777777" w:rsidR="00452DAB" w:rsidRPr="00457092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7092">
        <w:rPr>
          <w:rFonts w:ascii="Arial" w:hAnsi="Arial" w:cs="Arial"/>
          <w:i/>
          <w:iCs/>
          <w:sz w:val="28"/>
          <w:szCs w:val="28"/>
          <w:lang w:val="ru-RU"/>
        </w:rPr>
        <w:t xml:space="preserve">*Благословен Бог и Отец Господа нашего Иисуса Христа, благословивший нас во Христе всяким духовным благословением в небесах, </w:t>
      </w:r>
      <w:r w:rsidRPr="006D5E30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так как Он избрал нас в Нем прежде создания мира</w:t>
      </w:r>
      <w:r w:rsidRPr="00457092">
        <w:rPr>
          <w:rFonts w:ascii="Arial" w:hAnsi="Arial" w:cs="Arial"/>
          <w:i/>
          <w:iCs/>
          <w:sz w:val="28"/>
          <w:szCs w:val="28"/>
          <w:lang w:val="ru-RU"/>
        </w:rPr>
        <w:t>, чтобы мы были святы и непорочны пред Ним в любви, предопределив усыновить нас Себе чрез Иисуса Христа, по благоволению воли Своей (</w:t>
      </w:r>
      <w:r w:rsidRPr="004570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Еф.1:3-5</w:t>
      </w:r>
      <w:r w:rsidRPr="004570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95723A" w14:textId="77777777" w:rsidR="00452DAB" w:rsidRPr="0063213F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BC6AE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успокоить нас, в нашем сопричастии к Израилю, и дать нам надежду и упование на Бога, в момент испытания скорбями – Бог обратил наше внимание, на Своё предвидение, в котором Он, предузнал нас и возлюбил нас, по нашему</w:t>
      </w:r>
      <w:r w:rsidRPr="00010E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отношению к первородству во Христе Иисусе, а Исава, в лице душевного человека возненавидел, за пренебрежение первородством во Христе Иисусе.</w:t>
      </w:r>
    </w:p>
    <w:p w14:paraId="6311D01C" w14:textId="77777777" w:rsidR="00452DAB" w:rsidRPr="00010ED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9A647" w14:textId="77777777" w:rsidR="00452DAB" w:rsidRPr="00457092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7092">
        <w:rPr>
          <w:rFonts w:ascii="Arial" w:hAnsi="Arial" w:cs="Arial"/>
          <w:i/>
          <w:iCs/>
          <w:sz w:val="28"/>
          <w:szCs w:val="28"/>
          <w:lang w:val="ru-RU"/>
        </w:rPr>
        <w:t xml:space="preserve">*Пророческое слово Господа к Израилю через </w:t>
      </w:r>
      <w:proofErr w:type="spellStart"/>
      <w:r w:rsidRPr="00457092">
        <w:rPr>
          <w:rFonts w:ascii="Arial" w:hAnsi="Arial" w:cs="Arial"/>
          <w:i/>
          <w:iCs/>
          <w:sz w:val="28"/>
          <w:szCs w:val="28"/>
          <w:lang w:val="ru-RU"/>
        </w:rPr>
        <w:t>Малахию</w:t>
      </w:r>
      <w:proofErr w:type="spellEnd"/>
      <w:r w:rsidRPr="00457092">
        <w:rPr>
          <w:rFonts w:ascii="Arial" w:hAnsi="Arial" w:cs="Arial"/>
          <w:i/>
          <w:iCs/>
          <w:sz w:val="28"/>
          <w:szCs w:val="28"/>
          <w:lang w:val="ru-RU"/>
        </w:rPr>
        <w:t xml:space="preserve">. Я возлюбил вас, говорит Господь. А вы говорите: "в чем явил Ты любовь к нам?" - Не брат ли Исав Иакову? говорит Господь; </w:t>
      </w:r>
      <w:proofErr w:type="gramStart"/>
      <w:r w:rsidRPr="006D5E3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</w:t>
      </w:r>
      <w:proofErr w:type="gramEnd"/>
      <w:r w:rsidRPr="006D5E30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однако же Я возлюбил Иакова, а Исава возненавидел</w:t>
      </w:r>
      <w:r w:rsidRPr="00457092">
        <w:rPr>
          <w:rFonts w:ascii="Arial" w:hAnsi="Arial" w:cs="Arial"/>
          <w:i/>
          <w:iCs/>
          <w:sz w:val="28"/>
          <w:szCs w:val="28"/>
          <w:lang w:val="ru-RU"/>
        </w:rPr>
        <w:t xml:space="preserve"> и предал горы его опустошению, </w:t>
      </w:r>
    </w:p>
    <w:p w14:paraId="191CBF0C" w14:textId="77777777" w:rsidR="00452DAB" w:rsidRPr="00457092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ED9ED3F" w14:textId="77777777" w:rsidR="00452DAB" w:rsidRPr="00457092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7092">
        <w:rPr>
          <w:rFonts w:ascii="Arial" w:hAnsi="Arial" w:cs="Arial"/>
          <w:i/>
          <w:iCs/>
          <w:sz w:val="28"/>
          <w:szCs w:val="28"/>
          <w:lang w:val="ru-RU"/>
        </w:rPr>
        <w:t>И владения его - шакалам пустыни. Если Едом скажет: "мы разорены, но мы восстановим разрушенное", то Господь Саваоф говорит: они построят, а Я разрушу, и прозовут их областью нечестивою, народом, на который Господь прогневался навсегда. И увидят это глаза ваши, и вы скажете: "возвеличился Господь над пределами Израиля!" (</w:t>
      </w:r>
      <w:r w:rsidRPr="004570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Мал.1:1-5</w:t>
      </w:r>
      <w:r w:rsidRPr="0045709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96F8B71" w14:textId="77777777" w:rsidR="00452DAB" w:rsidRPr="00010ED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523C7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Исав, представляет в нашем теле – не распятую природу нашей души, за которой стоит царствующий грех, в лице ветхого человека с делами его, который пренебрегает первородством Христа, в нежелании быть помещённым во Христа, дабы иметь оправдание по вере во Христа Иисуса, усиливаясь собственной праведностью, бросающей вызов, праведности Бога, даруемой ему во Христе.</w:t>
      </w:r>
    </w:p>
    <w:p w14:paraId="527A45D6" w14:textId="77777777" w:rsidR="00452DAB" w:rsidRPr="00446E9A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5F397" w14:textId="77777777" w:rsidR="00452DAB" w:rsidRPr="00A07DD7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Теле Христовом, в лице избранного Богом остатка – Исав, представляет образ людей, душевных и беззаконных, усиливающихся собственной праведностью, которой они отвергли праведность по вере, и возненавидели людей, возлюбивших первородство в помещении самих себя, во Христе Иисусе.</w:t>
      </w:r>
    </w:p>
    <w:p w14:paraId="25EEC152" w14:textId="77777777" w:rsidR="00452DAB" w:rsidRPr="00A07DD7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B3BFB" w14:textId="77777777" w:rsidR="00452DAB" w:rsidRPr="002F15BB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F15BB">
        <w:rPr>
          <w:rFonts w:ascii="Arial" w:hAnsi="Arial" w:cs="Arial"/>
          <w:i/>
          <w:iCs/>
          <w:sz w:val="28"/>
          <w:szCs w:val="28"/>
          <w:lang w:val="ru-RU"/>
        </w:rPr>
        <w:t xml:space="preserve">*Ибо тайна беззакония уже в действии, только не совершится до тех пор, пока не будет взят от среды удерживающий теперь. И тогда откроется беззаконник, которого Господь Иисус убьет духом уст Своих и истребит явлением пришествия Своего того, </w:t>
      </w:r>
    </w:p>
    <w:p w14:paraId="39B8FA2E" w14:textId="77777777" w:rsidR="00452DAB" w:rsidRPr="002F15BB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8628311" w14:textId="77777777" w:rsidR="00452DAB" w:rsidRPr="002F15BB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F15BB">
        <w:rPr>
          <w:rFonts w:ascii="Arial" w:hAnsi="Arial" w:cs="Arial"/>
          <w:i/>
          <w:iCs/>
          <w:sz w:val="28"/>
          <w:szCs w:val="28"/>
          <w:lang w:val="ru-RU"/>
        </w:rPr>
        <w:t xml:space="preserve">Которого пришествие, по действию сатаны, будет со всякою силою и знамениями и чудесами ложными, и со всяким неправедным обольщением погибающих </w:t>
      </w:r>
      <w:r w:rsidRPr="00504F4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 то, что они не приняли любви истины для своего спасения</w:t>
      </w:r>
      <w:r w:rsidRPr="002F15B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2F15BB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2.Фес</w:t>
      </w:r>
      <w:proofErr w:type="gramEnd"/>
      <w:r w:rsidRPr="002F15B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.2:7-10</w:t>
      </w:r>
      <w:r w:rsidRPr="002F15B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64ADA2C" w14:textId="77777777" w:rsidR="00452DAB" w:rsidRPr="00E50A35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0B043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составляющей, следует что </w:t>
      </w:r>
      <w:r w:rsidRPr="00E50A35">
        <w:rPr>
          <w:rFonts w:ascii="Arial" w:hAnsi="Arial" w:cs="Arial"/>
          <w:sz w:val="28"/>
          <w:szCs w:val="28"/>
          <w:lang w:val="ru-RU"/>
        </w:rPr>
        <w:t xml:space="preserve">Бог, в проявлении Своего имени,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Живого Щита, принимающего на Себя удар, направленный против нас нашими врагами следует: </w:t>
      </w:r>
    </w:p>
    <w:p w14:paraId="6F96D1DA" w14:textId="77777777" w:rsidR="00452DAB" w:rsidRPr="00E50A35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D9E65" w14:textId="5FD1C1AB" w:rsidR="00452DAB" w:rsidRPr="00A07DD7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Бог являет Себя, в щите Своего благоволения к праведному человеку, </w:t>
      </w:r>
      <w:r w:rsidR="004B2441">
        <w:rPr>
          <w:rFonts w:ascii="Arial" w:hAnsi="Arial" w:cs="Arial"/>
          <w:sz w:val="28"/>
          <w:szCs w:val="28"/>
          <w:lang w:val="ru-RU"/>
        </w:rPr>
        <w:t xml:space="preserve">которого Он предвидел в Своём </w:t>
      </w:r>
      <w:proofErr w:type="spellStart"/>
      <w:r w:rsidR="004B2441">
        <w:rPr>
          <w:rFonts w:ascii="Arial" w:hAnsi="Arial" w:cs="Arial"/>
          <w:sz w:val="28"/>
          <w:szCs w:val="28"/>
          <w:lang w:val="ru-RU"/>
        </w:rPr>
        <w:t>предузнании</w:t>
      </w:r>
      <w:proofErr w:type="spellEnd"/>
      <w:r w:rsidR="004B2441">
        <w:rPr>
          <w:rFonts w:ascii="Arial" w:hAnsi="Arial" w:cs="Arial"/>
          <w:sz w:val="28"/>
          <w:szCs w:val="28"/>
          <w:lang w:val="ru-RU"/>
        </w:rPr>
        <w:t>, прежде создания мира</w:t>
      </w:r>
      <w:r w:rsidR="004B2441" w:rsidRPr="004B244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 ответ на его благоволение к Богу.</w:t>
      </w:r>
    </w:p>
    <w:p w14:paraId="27B24875" w14:textId="77777777" w:rsidR="00452DAB" w:rsidRPr="00BC6EF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927A14" w14:textId="29D6918F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 xml:space="preserve">, в достоинстве Живого Щита, принимающего на Себя удар, направленный против нас нашими врагами – являет Себя, во всеоружии Божием, дарованным нам, в достоинстве живого щита веры, который нам повелевается взять, чтобы </w:t>
      </w:r>
      <w:r w:rsidRPr="000950CA">
        <w:rPr>
          <w:rFonts w:ascii="Arial" w:hAnsi="Arial" w:cs="Arial"/>
          <w:sz w:val="28"/>
          <w:szCs w:val="28"/>
          <w:lang w:val="ru-RU"/>
        </w:rPr>
        <w:t>угасить все раскаленные стрелы лукавого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7625FB4" w14:textId="77777777" w:rsidR="00452DAB" w:rsidRPr="00BC6EF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FE61C6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 xml:space="preserve">*А паче всего возьмите </w:t>
      </w:r>
      <w:r w:rsidRPr="00B827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щит веры</w:t>
      </w:r>
      <w:r w:rsidRPr="004C1DD7">
        <w:rPr>
          <w:rFonts w:ascii="Arial" w:hAnsi="Arial" w:cs="Arial"/>
          <w:i/>
          <w:iCs/>
          <w:sz w:val="28"/>
          <w:szCs w:val="28"/>
          <w:lang w:val="ru-RU"/>
        </w:rPr>
        <w:t>, которым возможете угасить все раскаленные стрелы лукавого (</w:t>
      </w:r>
      <w:r w:rsidRPr="004C1D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Еф.6:16</w:t>
      </w:r>
      <w:r w:rsidRPr="004C1D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F99344" w14:textId="77777777" w:rsidR="00452DAB" w:rsidRPr="00CC4BD0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3633C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если мы, не сможем дать определение раскалённым стрелам лукавого – у нас не будет никакой необходимости, исполнять определённые условия и затрачивать определённые средства, чтобы </w:t>
      </w:r>
      <w:r>
        <w:rPr>
          <w:rFonts w:ascii="Arial" w:hAnsi="Arial" w:cs="Arial"/>
          <w:sz w:val="28"/>
          <w:szCs w:val="28"/>
          <w:lang w:val="ru-RU"/>
        </w:rPr>
        <w:lastRenderedPageBreak/>
        <w:t>дать Богу основание, быть нашим живым Щитом, принимающим на Себя удар, от раскалённых стрел лукавого, направленных против нас.</w:t>
      </w:r>
    </w:p>
    <w:p w14:paraId="2E52ABDF" w14:textId="77777777" w:rsidR="00452DAB" w:rsidRPr="005158AE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850E5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определений Писания, раскалённые стрелы лукавого – это ложные свидетельства нашего ближнего, направленные против нас.</w:t>
      </w:r>
    </w:p>
    <w:p w14:paraId="52643496" w14:textId="77777777" w:rsidR="00452DAB" w:rsidRPr="005158AE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23EB3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 xml:space="preserve">*Что молот и </w:t>
      </w:r>
      <w:proofErr w:type="gramStart"/>
      <w:r w:rsidRPr="004C1DD7">
        <w:rPr>
          <w:rFonts w:ascii="Arial" w:hAnsi="Arial" w:cs="Arial"/>
          <w:i/>
          <w:iCs/>
          <w:sz w:val="28"/>
          <w:szCs w:val="28"/>
          <w:lang w:val="ru-RU"/>
        </w:rPr>
        <w:t>меч</w:t>
      </w:r>
      <w:proofErr w:type="gramEnd"/>
      <w:r w:rsidRPr="004C1DD7">
        <w:rPr>
          <w:rFonts w:ascii="Arial" w:hAnsi="Arial" w:cs="Arial"/>
          <w:i/>
          <w:iCs/>
          <w:sz w:val="28"/>
          <w:szCs w:val="28"/>
          <w:lang w:val="ru-RU"/>
        </w:rPr>
        <w:t xml:space="preserve"> и острая стрела, то человек, произносящий ложное свидетельство против ближнего своего (</w:t>
      </w:r>
      <w:r w:rsidRPr="004C1D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Прит.25:18</w:t>
      </w:r>
      <w:r w:rsidRPr="004C1D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6C3B8F" w14:textId="77777777" w:rsidR="00452DAB" w:rsidRPr="005158AE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5B152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наши ближние, могут вести себя подобным образом, кроется в их зависти или в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своим ветхим человеком, который является программным устройством, падшего херувима, переданного им в греховном семени их отцов по плоти. </w:t>
      </w:r>
    </w:p>
    <w:p w14:paraId="22E05E7F" w14:textId="77777777" w:rsidR="00452DAB" w:rsidRPr="005158AE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60176" w14:textId="32763833" w:rsidR="00452DAB" w:rsidRDefault="004C1DD7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</w:t>
      </w:r>
      <w:r w:rsidR="00452DAB">
        <w:rPr>
          <w:rFonts w:ascii="Arial" w:hAnsi="Arial" w:cs="Arial"/>
          <w:sz w:val="28"/>
          <w:szCs w:val="28"/>
          <w:lang w:val="ru-RU"/>
        </w:rPr>
        <w:t xml:space="preserve"> на то, что мы родились от семени слова истины, и наш новый человек стал, программным устройством Бога, с имеющейся в нём программой оправдания, принятого нами в формате залога – в нашем теле, осталось программное устройство греха, в лице нашего ветхого человека, с имеющейся в нём генетической программой греха. </w:t>
      </w:r>
    </w:p>
    <w:p w14:paraId="59C2BEBE" w14:textId="77777777" w:rsidR="00452DAB" w:rsidRPr="00C22319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C65AD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та программа, которой мы будем отдавать предпочтение, и с которой мы будем сотрудничать, станет как нашим настоящим, так и нашим будущем.</w:t>
      </w:r>
    </w:p>
    <w:p w14:paraId="1F7571D8" w14:textId="77777777" w:rsidR="00452DAB" w:rsidRPr="00F5471C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D36B2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После того, когда мы родились от семени слова истины, нам предложен был выбор,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либо, с программой смерти, находящейся в программном устройстве, которым является царствующий грех, живущий в нашем теле, в лице ветхого человека.</w:t>
      </w:r>
    </w:p>
    <w:p w14:paraId="65483296" w14:textId="77777777" w:rsidR="00452DAB" w:rsidRPr="00F5471C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9A24D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Либо, с программой бессмертия, находящейся в программном устройстве, которым является наш сокровенный человек, рождённый от Бога, через благовествуемое нам семя слова истины.</w:t>
      </w:r>
    </w:p>
    <w:p w14:paraId="5B641679" w14:textId="77777777" w:rsidR="00452DAB" w:rsidRPr="00C22319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F0A22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когда Бог, заключил с сынами Израилевыми завет на Хориве – Бог сказал им через Своего раба Моисея, такие слова:</w:t>
      </w:r>
    </w:p>
    <w:p w14:paraId="20F47C97" w14:textId="77777777" w:rsidR="00452DAB" w:rsidRPr="00DA1D37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6CED8" w14:textId="34D70EB6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="00775669" w:rsidRPr="00775669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4C1DD7">
        <w:rPr>
          <w:rFonts w:ascii="Arial" w:hAnsi="Arial" w:cs="Arial"/>
          <w:i/>
          <w:iCs/>
          <w:sz w:val="28"/>
          <w:szCs w:val="28"/>
          <w:lang w:val="ru-RU"/>
        </w:rPr>
        <w:t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 (</w:t>
      </w:r>
      <w:r w:rsidRPr="004C1D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Вт.30:15-20</w:t>
      </w:r>
      <w:r w:rsidRPr="004C1D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09E074" w14:textId="77777777" w:rsidR="00452DAB" w:rsidRPr="00DA1D37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48D85" w14:textId="7C56BCE3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Отсюда следует, когда сердца спасённых людей, которые приняли своё спасение, в семени оправдания, которое является форматом залога их спасения, вместо того, чтобы пустить его в оборот в смерти Господа Иисуса, и умереть для своего народа; для дома своего отца; и для растлевающих вожделений</w:t>
      </w:r>
      <w:r w:rsidRPr="007F2E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души,</w:t>
      </w:r>
    </w:p>
    <w:p w14:paraId="6CE5F6D0" w14:textId="77777777" w:rsidR="00452DAB" w:rsidRPr="007A618A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A7F0D" w14:textId="64CEA2F3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Дабы получить своё спасение в собственность, в плоде правды – отвратились от преданной им святой заповеди – они обратили себя в исполнителей программы смерти, и стали, как врагами </w:t>
      </w:r>
      <w:r w:rsidR="0035006B">
        <w:rPr>
          <w:rFonts w:ascii="Arial" w:hAnsi="Arial" w:cs="Arial"/>
          <w:sz w:val="28"/>
          <w:szCs w:val="28"/>
          <w:lang w:val="ru-RU"/>
        </w:rPr>
        <w:t>Бога,</w:t>
      </w:r>
      <w:r>
        <w:rPr>
          <w:rFonts w:ascii="Arial" w:hAnsi="Arial" w:cs="Arial"/>
          <w:sz w:val="28"/>
          <w:szCs w:val="28"/>
          <w:lang w:val="ru-RU"/>
        </w:rPr>
        <w:t xml:space="preserve"> так и нашими врагами. В силу этого, их лживые слова, направленные против нас, стали раскалёнными стрелами лукавого.</w:t>
      </w:r>
    </w:p>
    <w:p w14:paraId="5828E85E" w14:textId="77777777" w:rsidR="00452DAB" w:rsidRPr="00C22319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74567" w14:textId="03EE3D15" w:rsidR="00452DAB" w:rsidRPr="00775669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их изобличают во лжи, они говорят: «ничего личного, я только пошутил»</w:t>
      </w:r>
      <w:r w:rsidR="00775669" w:rsidRPr="00775669">
        <w:rPr>
          <w:rFonts w:ascii="Arial" w:hAnsi="Arial" w:cs="Arial"/>
          <w:sz w:val="28"/>
          <w:szCs w:val="28"/>
          <w:lang w:val="ru-RU"/>
        </w:rPr>
        <w:t>.</w:t>
      </w:r>
    </w:p>
    <w:p w14:paraId="78DE3F6E" w14:textId="77777777" w:rsidR="00452DAB" w:rsidRPr="006450AD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455F4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>*Как притворяющийся помешанным бросает огонь, стрелы и смерть, так - человек, который коварно вредит другу своему и потом говорит: "я только пошутил" (</w:t>
      </w:r>
      <w:r w:rsidRPr="004C1D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Прит.26:18,19</w:t>
      </w:r>
      <w:r w:rsidRPr="004C1D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D20FD6" w14:textId="77777777" w:rsidR="00452DAB" w:rsidRPr="00F61628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6664D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таким путём, многие святые, сами трансформируют себя в категорию «званных», которые отказались, пустить в оборот серебро, своего спасения, и стали как помешанные в среде наших собраний, так как их сердца, стали колчаном, для раскалённых стрел лукавого.</w:t>
      </w:r>
    </w:p>
    <w:p w14:paraId="187F69F2" w14:textId="77777777" w:rsidR="00452DAB" w:rsidRPr="00F61628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037D0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 xml:space="preserve">*Душа моя среди львов; я лежу среди </w:t>
      </w:r>
      <w:proofErr w:type="spellStart"/>
      <w:r w:rsidRPr="004C1DD7">
        <w:rPr>
          <w:rFonts w:ascii="Arial" w:hAnsi="Arial" w:cs="Arial"/>
          <w:i/>
          <w:iCs/>
          <w:sz w:val="28"/>
          <w:szCs w:val="28"/>
          <w:lang w:val="ru-RU"/>
        </w:rPr>
        <w:t>дышущих</w:t>
      </w:r>
      <w:proofErr w:type="spellEnd"/>
      <w:r w:rsidRPr="004C1DD7">
        <w:rPr>
          <w:rFonts w:ascii="Arial" w:hAnsi="Arial" w:cs="Arial"/>
          <w:i/>
          <w:iCs/>
          <w:sz w:val="28"/>
          <w:szCs w:val="28"/>
          <w:lang w:val="ru-RU"/>
        </w:rPr>
        <w:t xml:space="preserve"> пламенем, среди сынов человеческих, у которых зубы - копья и стрелы, и у которых язык - острый меч (</w:t>
      </w:r>
      <w:r w:rsidRPr="004C1D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Пс.56:5</w:t>
      </w:r>
      <w:r w:rsidRPr="004C1D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83A0AAA" w14:textId="77777777" w:rsidR="00452DAB" w:rsidRPr="00973A6B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80F60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 на состояние сердца Небесного Отца, и на Его слова, записанные у пророка Иеремии: когда искупленный Им народ, в своём большинстве, вместо того, чтобы умереть для своего народа; для дома своего отца; и для растлевающих вожделений своей души, и таким путём, пустить в оборот залог своего спасения, чтобы получить своё спасение в собственность, в формате плода правды – выбирает обратное и закапывает данное ему серебро спасения в землю.</w:t>
      </w:r>
    </w:p>
    <w:p w14:paraId="513293C4" w14:textId="77777777" w:rsidR="00452DAB" w:rsidRPr="00973A6B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BA165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 xml:space="preserve">*О, кто дал бы мне в пустыне пристанище путников! оставил бы я народ мой и ушел бы от них: ибо все они прелюбодеи, скопище вероломных. Как лук, напрягают язык свой для лжи, усиливаются на земле неправдою; ибо переходят от одного зла к другому, </w:t>
      </w:r>
    </w:p>
    <w:p w14:paraId="024B5558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F15C68B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>И Меня не знают, говорит Господь. Берегитесь каждый своего друга, и не доверяйте ни одному из своих братьев; ибо всякий брат ставит преткновение другому, и всякий друг разносит клеветы.</w:t>
      </w:r>
    </w:p>
    <w:p w14:paraId="216E9778" w14:textId="2E9B1EAF" w:rsidR="00452DAB" w:rsidRPr="004C1DD7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B5A053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>Каждый обманывает своего друга, и правды не говорят: приучили язык свой говорить ложь, лукавствуют до усталости. Ты живешь среди коварства; по коварству они отрекаются знать Меня, говорит Господь.</w:t>
      </w:r>
    </w:p>
    <w:p w14:paraId="14D45FCE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6C1889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>Посему так говорит Господь Саваоф: вот, Я расплавлю и испытаю их; ибо как иначе Мне поступать со дщерью народа Моего? Язык их - убийственная стрела, говорит коварно; устами своими говорят с ближним своим дружелюбно, а в сердце своем строят ему ковы.</w:t>
      </w:r>
    </w:p>
    <w:p w14:paraId="77F60A2C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F121FC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>Неужели Я не накажу их за это? говорит Господь; не отмстит ли душа Моя такому народу, как этот? (</w:t>
      </w:r>
      <w:r w:rsidRPr="004C1D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Иер.9:2-9</w:t>
      </w:r>
      <w:r w:rsidRPr="004C1D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B19EE2" w14:textId="77777777" w:rsidR="00452DAB" w:rsidRPr="00973A6B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911E1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и сегодня, ищет Себе пристанище, в путниках находящихся в пустыне, которые облечены 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всеоружие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Божие, за которое они заплатили цену тотального освящения, дабы поклоняться Ему в духе и истине. И, найдя их – Он успокаивает Своё сердце, путём отмщения скопищу людей, которые именуют себя Иудеями, но суть не таковы.</w:t>
      </w:r>
    </w:p>
    <w:p w14:paraId="609FAD0B" w14:textId="77777777" w:rsidR="00452DAB" w:rsidRPr="000D0AAE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E63B3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>*Множеством беззаконий твоих в неправедной торговле твоей ты осквернил святилища твои; и Я извлеку из среды тебя огонь, который и пожрет тебя: и Я превращу тебя в пепел на земле перед глазами всех, видящих тебя (</w:t>
      </w:r>
      <w:r w:rsidRPr="004C1D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Иез.28:18</w:t>
      </w:r>
      <w:r w:rsidRPr="004C1D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03A8A9" w14:textId="77777777" w:rsidR="00452DAB" w:rsidRPr="00BA047F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A450C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места Писания следует; как бы не радовались нечестивые и беззаконные люди, в успехе своей лжи, направленной ими против избранного Богом остатка, которую они именуют правдой, когда придёт время жатвы, которой невозможно избегнуть – огонь, раскалённый их стрелами, в произнесённых ими словах лжи, вынесенный из злого сокровища их сердца, обратиться в их недра.</w:t>
      </w:r>
    </w:p>
    <w:p w14:paraId="35E79555" w14:textId="77777777" w:rsidR="00452DAB" w:rsidRPr="00BA047F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8ABA8" w14:textId="77777777" w:rsidR="00452DAB" w:rsidRPr="004C1DD7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C1DD7">
        <w:rPr>
          <w:rFonts w:ascii="Arial" w:hAnsi="Arial" w:cs="Arial"/>
          <w:i/>
          <w:iCs/>
          <w:sz w:val="28"/>
          <w:szCs w:val="28"/>
          <w:lang w:val="ru-RU"/>
        </w:rPr>
        <w:t xml:space="preserve">*Добрый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4C1DD7">
        <w:rPr>
          <w:rFonts w:ascii="Arial" w:hAnsi="Arial" w:cs="Arial"/>
          <w:i/>
          <w:iCs/>
          <w:sz w:val="28"/>
          <w:szCs w:val="28"/>
          <w:lang w:val="ru-RU"/>
        </w:rPr>
        <w:t>осудишься</w:t>
      </w:r>
      <w:proofErr w:type="spellEnd"/>
      <w:r w:rsidRPr="004C1DD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4C1DD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Мф.12:35-37</w:t>
      </w:r>
      <w:r w:rsidRPr="004C1DD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BE1457" w14:textId="77777777" w:rsidR="00452DAB" w:rsidRPr="00E641C1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F0BF1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5547">
        <w:rPr>
          <w:rFonts w:ascii="Arial" w:hAnsi="Arial" w:cs="Arial"/>
          <w:b/>
          <w:bCs/>
          <w:sz w:val="28"/>
          <w:szCs w:val="28"/>
          <w:lang w:val="ru-RU"/>
        </w:rPr>
        <w:t>Злой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«нечестивый», который раннее был святым, а затем оставил</w:t>
      </w:r>
      <w:r w:rsidRPr="00BA047F">
        <w:rPr>
          <w:rFonts w:ascii="Arial" w:hAnsi="Arial" w:cs="Arial"/>
          <w:sz w:val="28"/>
          <w:szCs w:val="28"/>
          <w:lang w:val="ru-RU"/>
        </w:rPr>
        <w:t xml:space="preserve"> стези прямые, чтобы ходить путями тьмы;</w:t>
      </w:r>
      <w:r>
        <w:rPr>
          <w:rFonts w:ascii="Arial" w:hAnsi="Arial" w:cs="Arial"/>
          <w:sz w:val="28"/>
          <w:szCs w:val="28"/>
          <w:lang w:val="ru-RU"/>
        </w:rPr>
        <w:t xml:space="preserve"> и стал радова</w:t>
      </w:r>
      <w:r w:rsidRPr="00BA047F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BA047F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я, делая зло, восхищаясь</w:t>
      </w:r>
      <w:r w:rsidRPr="00BA047F">
        <w:rPr>
          <w:rFonts w:ascii="Arial" w:hAnsi="Arial" w:cs="Arial"/>
          <w:sz w:val="28"/>
          <w:szCs w:val="28"/>
          <w:lang w:val="ru-RU"/>
        </w:rPr>
        <w:t xml:space="preserve"> злым развратом,</w:t>
      </w:r>
      <w:r>
        <w:rPr>
          <w:rFonts w:ascii="Arial" w:hAnsi="Arial" w:cs="Arial"/>
          <w:sz w:val="28"/>
          <w:szCs w:val="28"/>
          <w:lang w:val="ru-RU"/>
        </w:rPr>
        <w:t xml:space="preserve"> у которого</w:t>
      </w:r>
      <w:r w:rsidRPr="00BA047F">
        <w:rPr>
          <w:rFonts w:ascii="Arial" w:hAnsi="Arial" w:cs="Arial"/>
          <w:sz w:val="28"/>
          <w:szCs w:val="28"/>
          <w:lang w:val="ru-RU"/>
        </w:rPr>
        <w:t xml:space="preserve"> пути кривы</w:t>
      </w:r>
      <w:r>
        <w:rPr>
          <w:rFonts w:ascii="Arial" w:hAnsi="Arial" w:cs="Arial"/>
          <w:sz w:val="28"/>
          <w:szCs w:val="28"/>
          <w:lang w:val="ru-RU"/>
        </w:rPr>
        <w:t>е, и который блуждае</w:t>
      </w:r>
      <w:r w:rsidRPr="00BA047F">
        <w:rPr>
          <w:rFonts w:ascii="Arial" w:hAnsi="Arial" w:cs="Arial"/>
          <w:sz w:val="28"/>
          <w:szCs w:val="28"/>
          <w:lang w:val="ru-RU"/>
        </w:rPr>
        <w:t>т на стезях своих;</w:t>
      </w:r>
      <w:r>
        <w:rPr>
          <w:rFonts w:ascii="Arial" w:hAnsi="Arial" w:cs="Arial"/>
          <w:sz w:val="28"/>
          <w:szCs w:val="28"/>
          <w:lang w:val="ru-RU"/>
        </w:rPr>
        <w:t xml:space="preserve"> который оставил</w:t>
      </w:r>
      <w:r w:rsidRPr="00BA047F">
        <w:rPr>
          <w:rFonts w:ascii="Arial" w:hAnsi="Arial" w:cs="Arial"/>
          <w:sz w:val="28"/>
          <w:szCs w:val="28"/>
          <w:lang w:val="ru-RU"/>
        </w:rPr>
        <w:t xml:space="preserve"> ру</w:t>
      </w:r>
      <w:r>
        <w:rPr>
          <w:rFonts w:ascii="Arial" w:hAnsi="Arial" w:cs="Arial"/>
          <w:sz w:val="28"/>
          <w:szCs w:val="28"/>
          <w:lang w:val="ru-RU"/>
        </w:rPr>
        <w:t>ководителя юности своей и забыл</w:t>
      </w:r>
      <w:r w:rsidRPr="00BA047F">
        <w:rPr>
          <w:rFonts w:ascii="Arial" w:hAnsi="Arial" w:cs="Arial"/>
          <w:sz w:val="28"/>
          <w:szCs w:val="28"/>
          <w:lang w:val="ru-RU"/>
        </w:rPr>
        <w:t xml:space="preserve"> завет Бога своего.</w:t>
      </w:r>
    </w:p>
    <w:p w14:paraId="711A218C" w14:textId="77777777" w:rsidR="00452DAB" w:rsidRPr="00D80CFB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5E196" w14:textId="77777777" w:rsidR="00452DAB" w:rsidRPr="00764F51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4F5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*Вот, нечестивый зачал неправду, был чреват злобою и родил себе ложь; рыл ров, и выкопал его, и упал в яму, которую приготовил: злоба его обратится на его голову, и злодейство его упадет на его темя (</w:t>
      </w:r>
      <w:r w:rsidRPr="00764F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Пс.7:15-17</w:t>
      </w:r>
      <w:r w:rsidRPr="00764F5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2BF65C" w14:textId="77777777" w:rsidR="00452DAB" w:rsidRPr="00D80CFB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6EA1B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5547">
        <w:rPr>
          <w:rFonts w:ascii="Arial" w:hAnsi="Arial" w:cs="Arial"/>
          <w:b/>
          <w:bCs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творящий правду, которая является плодом его святости, которая пребывает в его сердце, и которую он исповедует своими устами, в своей постоянной молитве.</w:t>
      </w:r>
    </w:p>
    <w:p w14:paraId="22A000FA" w14:textId="77777777" w:rsidR="00452DAB" w:rsidRPr="00D80CFB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23156" w14:textId="77777777" w:rsidR="00452DAB" w:rsidRPr="00764F51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4F51">
        <w:rPr>
          <w:rFonts w:ascii="Arial" w:hAnsi="Arial" w:cs="Arial"/>
          <w:i/>
          <w:iCs/>
          <w:sz w:val="28"/>
          <w:szCs w:val="28"/>
          <w:lang w:val="ru-RU"/>
        </w:rPr>
        <w:t xml:space="preserve">*Помилуй меня, Господи; воззри на страдание мое от ненавидящих меня, - Ты, Который возносишь меня от врат смерти, чтобы я возвещал все хвалы Твои во вратах дщери </w:t>
      </w:r>
      <w:proofErr w:type="spellStart"/>
      <w:r w:rsidRPr="00764F51">
        <w:rPr>
          <w:rFonts w:ascii="Arial" w:hAnsi="Arial" w:cs="Arial"/>
          <w:i/>
          <w:iCs/>
          <w:sz w:val="28"/>
          <w:szCs w:val="28"/>
          <w:lang w:val="ru-RU"/>
        </w:rPr>
        <w:t>Сионовой</w:t>
      </w:r>
      <w:proofErr w:type="spellEnd"/>
      <w:r w:rsidRPr="00764F51">
        <w:rPr>
          <w:rFonts w:ascii="Arial" w:hAnsi="Arial" w:cs="Arial"/>
          <w:i/>
          <w:iCs/>
          <w:sz w:val="28"/>
          <w:szCs w:val="28"/>
          <w:lang w:val="ru-RU"/>
        </w:rPr>
        <w:t xml:space="preserve">: </w:t>
      </w:r>
    </w:p>
    <w:p w14:paraId="3F3BAB20" w14:textId="77777777" w:rsidR="00452DAB" w:rsidRPr="00764F51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F20C044" w14:textId="77777777" w:rsidR="00452DAB" w:rsidRPr="00764F51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4F51">
        <w:rPr>
          <w:rFonts w:ascii="Arial" w:hAnsi="Arial" w:cs="Arial"/>
          <w:i/>
          <w:iCs/>
          <w:sz w:val="28"/>
          <w:szCs w:val="28"/>
          <w:lang w:val="ru-RU"/>
        </w:rPr>
        <w:t xml:space="preserve">Буду радоваться о спасении Твоем. Обрушились народы в яму, которую выкопали; в сети, которую скрыли они, запуталась нога их. Познан был Господь по суду, который Он совершил; </w:t>
      </w:r>
    </w:p>
    <w:p w14:paraId="567CE225" w14:textId="77777777" w:rsidR="00452DAB" w:rsidRPr="00764F51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FFC7F95" w14:textId="77777777" w:rsidR="00452DAB" w:rsidRPr="00764F51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64F51">
        <w:rPr>
          <w:rFonts w:ascii="Arial" w:hAnsi="Arial" w:cs="Arial"/>
          <w:i/>
          <w:iCs/>
          <w:sz w:val="28"/>
          <w:szCs w:val="28"/>
          <w:lang w:val="ru-RU"/>
        </w:rPr>
        <w:t>Нечестивый уловлен делами рук своих. Да обратятся нечестивые в ад, - все народы, забывающие Бога. Ибо не навсегда забыт будет нищий, и надежда бедных не до конца погибнет (</w:t>
      </w:r>
      <w:r w:rsidRPr="00764F5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Пс.9:14-19</w:t>
      </w:r>
      <w:r w:rsidRPr="00764F5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B73E4F" w14:textId="77777777" w:rsidR="00452DAB" w:rsidRPr="00D80CFB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E4BF7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Сами по себе, раскалённые стрелы лукавого, в словах людей, заполонивших наши собрания, возвратятся в их недра, когда мы явим правду Бога в Его святости, и обратим их раскалённые стрелы, в их недра, совершив тем самым – суд писанный Богом.</w:t>
      </w:r>
    </w:p>
    <w:p w14:paraId="3F1538D1" w14:textId="77777777" w:rsidR="00452DAB" w:rsidRPr="00D80CFB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18DF5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функции живого Щита, находятся в состоянии нашего правого сердца, и в исповедании нашими устами – этого правосудия.</w:t>
      </w:r>
    </w:p>
    <w:p w14:paraId="041FB64A" w14:textId="77777777" w:rsidR="00452DAB" w:rsidRPr="00493F23" w:rsidRDefault="00452DAB" w:rsidP="00452DAB">
      <w:pPr>
        <w:jc w:val="both"/>
        <w:rPr>
          <w:rFonts w:ascii="Arial" w:hAnsi="Arial" w:cs="Arial"/>
          <w:sz w:val="16"/>
          <w:szCs w:val="16"/>
        </w:rPr>
      </w:pPr>
    </w:p>
    <w:p w14:paraId="4FA0F6E5" w14:textId="77777777" w:rsidR="00452DAB" w:rsidRPr="009C4832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C4832">
        <w:rPr>
          <w:rFonts w:ascii="Arial" w:hAnsi="Arial" w:cs="Arial"/>
          <w:i/>
          <w:iCs/>
          <w:sz w:val="28"/>
          <w:szCs w:val="28"/>
          <w:lang w:val="ru-RU"/>
        </w:rPr>
        <w:t>*</w:t>
      </w:r>
      <w:r w:rsidRPr="00786BB4">
        <w:rPr>
          <w:rFonts w:ascii="Arial" w:hAnsi="Arial" w:cs="Arial"/>
          <w:i/>
          <w:iCs/>
          <w:sz w:val="28"/>
          <w:szCs w:val="28"/>
          <w:u w:val="single"/>
          <w:lang w:val="ru-RU"/>
        </w:rPr>
        <w:t>Щит мой в Боге, спасающем правых сердцем.</w:t>
      </w:r>
      <w:r w:rsidRPr="009C4832">
        <w:rPr>
          <w:rFonts w:ascii="Arial" w:hAnsi="Arial" w:cs="Arial"/>
          <w:i/>
          <w:iCs/>
          <w:sz w:val="28"/>
          <w:szCs w:val="28"/>
          <w:lang w:val="ru-RU"/>
        </w:rPr>
        <w:t xml:space="preserve"> Бог - Судия праведный, и Бог, всякий день строго взыскивающий, если кто не обращается. Он изощряет Свой меч, напрягает лук Свой и направляет его, приготовляет для него сосуды смерти, стрелы Свои делает палящими (</w:t>
      </w:r>
      <w:r w:rsidRPr="009C483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Пс.7:11-14</w:t>
      </w:r>
      <w:r w:rsidRPr="009C483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2C8A01" w14:textId="77777777" w:rsidR="00452DAB" w:rsidRPr="00947A9A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727E5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правды, взращенный в недрах нашего нового человека, из семени правды, принятого нами, через благовествуемое нам слово истины, обуславливается в Писании колчаном для стрел. А стрелы, находящиеся в этом колчане – являются образом плода святости.</w:t>
      </w:r>
    </w:p>
    <w:p w14:paraId="6D826CCE" w14:textId="77777777" w:rsidR="00452DAB" w:rsidRPr="00947A9A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51B43" w14:textId="77777777" w:rsidR="00452DAB" w:rsidRPr="00AD29A5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9A5">
        <w:rPr>
          <w:rFonts w:ascii="Arial" w:hAnsi="Arial" w:cs="Arial"/>
          <w:i/>
          <w:iCs/>
          <w:sz w:val="28"/>
          <w:szCs w:val="28"/>
          <w:lang w:val="ru-RU"/>
        </w:rPr>
        <w:t>*Вот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 (</w:t>
      </w:r>
      <w:r w:rsidRPr="00AD29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Пс.126:3-5</w:t>
      </w:r>
      <w:r w:rsidRPr="00AD29A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643C011" w14:textId="77777777" w:rsidR="00452DAB" w:rsidRPr="00947A9A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2C2725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 следует, что взять щит веры или же, дать Богу основание быть нашим живым Щитом означает – облечь себя в исповедание Веры Божией, пребывающей в нашем сердце.</w:t>
      </w:r>
    </w:p>
    <w:p w14:paraId="38E65730" w14:textId="77777777" w:rsidR="00452DAB" w:rsidRPr="00947A9A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B8E5F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в исповедание такой веры, которую мы приняли, через благовествуемое нам слово, посланником Бога, представляющим для нас, делегированное отцовство Бога, и его помощников, исходящих в своих словах из его духа, и находящихся с ним в одном духе. </w:t>
      </w:r>
    </w:p>
    <w:p w14:paraId="0B81DB1C" w14:textId="77777777" w:rsidR="00452DAB" w:rsidRPr="00AE52AA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F79BF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обладать полномочиями веры сердца – это являться носителями Веры Божией, принятой нами через благовествуемое нам слово, посланников Бога, что на практике означает – постоянно пребывать в благовествуемом нам Слове, и позволить благовествуемому нам Слову пребывать в нас.</w:t>
      </w:r>
    </w:p>
    <w:p w14:paraId="3FAE4D2F" w14:textId="77777777" w:rsidR="00452DAB" w:rsidRPr="00947A9A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3D1C7" w14:textId="77777777" w:rsidR="00452DAB" w:rsidRPr="00AD29A5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9A5">
        <w:rPr>
          <w:rFonts w:ascii="Arial" w:hAnsi="Arial" w:cs="Arial"/>
          <w:i/>
          <w:iCs/>
          <w:sz w:val="28"/>
          <w:szCs w:val="28"/>
          <w:lang w:val="ru-RU"/>
        </w:rPr>
        <w:t>*Тогда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 w:rsidRPr="00AD29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Ин.8:31,32</w:t>
      </w:r>
      <w:r w:rsidRPr="00AD29A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2380A2" w14:textId="77777777" w:rsidR="00452DAB" w:rsidRPr="00CA026A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A8950" w14:textId="5ECF0C18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 начинаем </w:t>
      </w:r>
      <w:r w:rsidR="0035006B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своими устами, благовествуемое нам слово, принятое нами в наше сердце – оно становится живым щитом, которое способно угасить </w:t>
      </w:r>
      <w:r w:rsidRPr="000950CA">
        <w:rPr>
          <w:rFonts w:ascii="Arial" w:hAnsi="Arial" w:cs="Arial"/>
          <w:sz w:val="28"/>
          <w:szCs w:val="28"/>
          <w:lang w:val="ru-RU"/>
        </w:rPr>
        <w:t>все раскаленные стрелы лукавого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42A053" w14:textId="77777777" w:rsidR="00452DAB" w:rsidRPr="00D4565C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D56F5" w14:textId="078557C2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как мы не раз утверждали, что именно мы становимся ответственными пред Богом, за выбор человека, которого мы будем слушать, а </w:t>
      </w:r>
      <w:r w:rsidR="00231F70">
        <w:rPr>
          <w:rFonts w:ascii="Arial" w:hAnsi="Arial" w:cs="Arial"/>
          <w:sz w:val="28"/>
          <w:szCs w:val="28"/>
          <w:lang w:val="ru-RU"/>
        </w:rPr>
        <w:t>также</w:t>
      </w:r>
      <w:r>
        <w:rPr>
          <w:rFonts w:ascii="Arial" w:hAnsi="Arial" w:cs="Arial"/>
          <w:sz w:val="28"/>
          <w:szCs w:val="28"/>
          <w:lang w:val="ru-RU"/>
        </w:rPr>
        <w:t>, за выбор как мы будем его слушать. Именно от этого выбора, будет зависеть, принятие нами живого щита веры, способного угасить все раскалённые стрелы лукавого.</w:t>
      </w:r>
    </w:p>
    <w:p w14:paraId="12CDE7CC" w14:textId="77777777" w:rsidR="00452DAB" w:rsidRPr="00947A9A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23B14" w14:textId="77777777" w:rsidR="00452DAB" w:rsidRPr="00AD29A5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9A5">
        <w:rPr>
          <w:rFonts w:ascii="Arial" w:hAnsi="Arial" w:cs="Arial"/>
          <w:i/>
          <w:iCs/>
          <w:sz w:val="28"/>
          <w:szCs w:val="28"/>
          <w:lang w:val="ru-RU"/>
        </w:rPr>
        <w:t xml:space="preserve">*Но что говорит Писание? Близко к тебе слово, в устах твоих и в сердце твоем, то есть слово веры, которое проповедуем. Ибо если устами твоими будешь </w:t>
      </w:r>
      <w:proofErr w:type="spellStart"/>
      <w:r w:rsidRPr="00AD29A5">
        <w:rPr>
          <w:rFonts w:ascii="Arial" w:hAnsi="Arial" w:cs="Arial"/>
          <w:i/>
          <w:iCs/>
          <w:sz w:val="28"/>
          <w:szCs w:val="28"/>
          <w:lang w:val="ru-RU"/>
        </w:rPr>
        <w:t>исповедывать</w:t>
      </w:r>
      <w:proofErr w:type="spellEnd"/>
      <w:r w:rsidRPr="00AD29A5">
        <w:rPr>
          <w:rFonts w:ascii="Arial" w:hAnsi="Arial" w:cs="Arial"/>
          <w:i/>
          <w:iCs/>
          <w:sz w:val="28"/>
          <w:szCs w:val="28"/>
          <w:lang w:val="ru-RU"/>
        </w:rPr>
        <w:t xml:space="preserve"> Иисуса Господом и сердцем твоим веровать, что Бог воскресил Его из мертвых, то спасешься,</w:t>
      </w:r>
    </w:p>
    <w:p w14:paraId="07E12A10" w14:textId="77777777" w:rsidR="00452DAB" w:rsidRPr="00AD29A5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175957" w14:textId="77777777" w:rsidR="00452DAB" w:rsidRPr="00AD29A5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9A5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сердцем веруют к праведности, а устами исповедуют ко спасению. Ибо Писание говорит: всякий, верующий в Него, не постыдится. Здесь нет различия между Иудеем и </w:t>
      </w:r>
      <w:proofErr w:type="spellStart"/>
      <w:r w:rsidRPr="00AD29A5">
        <w:rPr>
          <w:rFonts w:ascii="Arial" w:hAnsi="Arial" w:cs="Arial"/>
          <w:i/>
          <w:iCs/>
          <w:sz w:val="28"/>
          <w:szCs w:val="28"/>
          <w:lang w:val="ru-RU"/>
        </w:rPr>
        <w:t>Еллином</w:t>
      </w:r>
      <w:proofErr w:type="spellEnd"/>
      <w:r w:rsidRPr="00AD29A5">
        <w:rPr>
          <w:rFonts w:ascii="Arial" w:hAnsi="Arial" w:cs="Arial"/>
          <w:i/>
          <w:iCs/>
          <w:sz w:val="28"/>
          <w:szCs w:val="28"/>
          <w:lang w:val="ru-RU"/>
        </w:rPr>
        <w:t xml:space="preserve">, потому что один Господь у всех, богатый для всех, призывающих Его   </w:t>
      </w:r>
      <w:proofErr w:type="gramStart"/>
      <w:r w:rsidRPr="00AD29A5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AD29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Рим.10:8-12</w:t>
      </w:r>
      <w:r w:rsidRPr="00AD29A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CB494B" w14:textId="77777777" w:rsidR="00452DAB" w:rsidRPr="00E50A35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7A5FB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составляющей, следует что </w:t>
      </w:r>
      <w:r w:rsidRPr="00E50A35">
        <w:rPr>
          <w:rFonts w:ascii="Arial" w:hAnsi="Arial" w:cs="Arial"/>
          <w:sz w:val="28"/>
          <w:szCs w:val="28"/>
          <w:lang w:val="ru-RU"/>
        </w:rPr>
        <w:t xml:space="preserve">Бог, в проявлении Своего имени,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Живого Щита, принимающего на Себя удар, направленный против нас нашими врагами – </w:t>
      </w:r>
    </w:p>
    <w:p w14:paraId="113738AC" w14:textId="77777777" w:rsidR="00452DAB" w:rsidRPr="00E50A35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5D197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Являет Себя,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 с Верой Божией, данной нам, по</w:t>
      </w:r>
      <w:r w:rsidRPr="009041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благоволению в благовествуемых нам словах истины, которые в колчане нашего сердца – являются нашими стрелами, в плоде нашего духа, с успехом противостоящего в воротах наших уст, раскалённым стрелам лукавого, обращающим их стрелы в их недра.</w:t>
      </w:r>
    </w:p>
    <w:p w14:paraId="3EC63CB0" w14:textId="77777777" w:rsidR="00452DAB" w:rsidRPr="00276BF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2F391" w14:textId="2C7F4465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647C2">
        <w:rPr>
          <w:rFonts w:ascii="Arial" w:hAnsi="Arial" w:cs="Arial"/>
          <w:b/>
          <w:sz w:val="28"/>
          <w:szCs w:val="28"/>
          <w:lang w:val="ru-RU"/>
        </w:rPr>
        <w:t>Бог, в проявлении Своего имени</w:t>
      </w:r>
      <w:r>
        <w:rPr>
          <w:rFonts w:ascii="Arial" w:hAnsi="Arial" w:cs="Arial"/>
          <w:sz w:val="28"/>
          <w:szCs w:val="28"/>
          <w:lang w:val="ru-RU"/>
        </w:rPr>
        <w:t>, в достоинстве Живого Щита, принимающего на Себя удар, направленный против нас нашими врагами – являет Себя в</w:t>
      </w:r>
      <w:r w:rsidRPr="00B3397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способности, принимать в своё сердце мудрость Святого Духа, дающего откровение </w:t>
      </w:r>
      <w:r w:rsidR="00B12297">
        <w:rPr>
          <w:rFonts w:ascii="Arial" w:hAnsi="Arial" w:cs="Arial"/>
          <w:sz w:val="28"/>
          <w:szCs w:val="28"/>
          <w:lang w:val="ru-RU"/>
        </w:rPr>
        <w:t>на истину,</w:t>
      </w:r>
      <w:r>
        <w:rPr>
          <w:rFonts w:ascii="Arial" w:hAnsi="Arial" w:cs="Arial"/>
          <w:sz w:val="28"/>
          <w:szCs w:val="28"/>
          <w:lang w:val="ru-RU"/>
        </w:rPr>
        <w:t xml:space="preserve"> сокрытую в нашем сердце.</w:t>
      </w:r>
    </w:p>
    <w:p w14:paraId="3016F464" w14:textId="77777777" w:rsidR="00452DAB" w:rsidRPr="002D5FD2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A7DAF" w14:textId="77777777" w:rsidR="00452DAB" w:rsidRPr="00AD29A5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9A5">
        <w:rPr>
          <w:rFonts w:ascii="Arial" w:hAnsi="Arial" w:cs="Arial"/>
          <w:i/>
          <w:iCs/>
          <w:sz w:val="28"/>
          <w:szCs w:val="28"/>
          <w:lang w:val="ru-RU"/>
        </w:rPr>
        <w:t xml:space="preserve">*Вот, Ты возлюбил истину в сердце и внутрь меня явил мне мудрость. Окропи меня иссопом, и буду чист; омой меня, и буду белее снега. Дай мне услышать радость и веселие, и возрадуются кости, Тобою сокрушенные. Отврати лице Твое от грехов моих </w:t>
      </w:r>
    </w:p>
    <w:p w14:paraId="56A4AF37" w14:textId="77777777" w:rsidR="00452DAB" w:rsidRPr="00AD29A5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E2A893" w14:textId="77777777" w:rsidR="00452DAB" w:rsidRPr="00AD29A5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9A5">
        <w:rPr>
          <w:rFonts w:ascii="Arial" w:hAnsi="Arial" w:cs="Arial"/>
          <w:i/>
          <w:iCs/>
          <w:sz w:val="28"/>
          <w:szCs w:val="28"/>
          <w:lang w:val="ru-RU"/>
        </w:rPr>
        <w:t xml:space="preserve">И изгладь все беззакония мои. Сердце чистое сотвори во мне, Боже, и дух правый обнови внутри меня. Не отвергни меня от лица Твоего и Духа Твоего </w:t>
      </w:r>
      <w:proofErr w:type="spellStart"/>
      <w:r w:rsidRPr="00AD29A5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AD29A5">
        <w:rPr>
          <w:rFonts w:ascii="Arial" w:hAnsi="Arial" w:cs="Arial"/>
          <w:i/>
          <w:iCs/>
          <w:sz w:val="28"/>
          <w:szCs w:val="28"/>
          <w:lang w:val="ru-RU"/>
        </w:rPr>
        <w:t xml:space="preserve"> не отними от меня. Возврати мне радость спасения Твоего и Духом владычественным утверди меня.</w:t>
      </w:r>
    </w:p>
    <w:p w14:paraId="4069CFD7" w14:textId="77777777" w:rsidR="00452DAB" w:rsidRPr="00AD29A5" w:rsidRDefault="00452DAB" w:rsidP="00452DA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6574D0A" w14:textId="77777777" w:rsidR="00452DAB" w:rsidRPr="00AD29A5" w:rsidRDefault="00452DAB" w:rsidP="00452DA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D29A5">
        <w:rPr>
          <w:rFonts w:ascii="Arial" w:hAnsi="Arial" w:cs="Arial"/>
          <w:i/>
          <w:iCs/>
          <w:sz w:val="28"/>
          <w:szCs w:val="28"/>
          <w:lang w:val="ru-RU"/>
        </w:rPr>
        <w:t>Ибо жертвы Ты не желаешь, - я дал бы ее; к всесожжению не благоволишь. Жертва Богу - дух сокрушенный; сердца сокрушенного и смиренного Ты не презришь, Боже (</w:t>
      </w:r>
      <w:r w:rsidRPr="00AD29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Пс.50:8-14;18,19</w:t>
      </w:r>
      <w:r w:rsidRPr="00AD29A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333B9E" w14:textId="77777777" w:rsidR="00452DAB" w:rsidRPr="00457E5D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30513" w14:textId="0BA8868F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места Писания – Бог, в качестве нашего живого щита, принимающего на Себя удар, направленный против нас нашими врагами,</w:t>
      </w:r>
      <w:r w:rsidRPr="00EC4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 Себя, </w:t>
      </w:r>
      <w:r w:rsidR="00213F7E">
        <w:rPr>
          <w:rFonts w:ascii="Arial" w:hAnsi="Arial" w:cs="Arial"/>
          <w:sz w:val="28"/>
          <w:szCs w:val="28"/>
          <w:lang w:val="ru-RU"/>
        </w:rPr>
        <w:t>в истине,</w:t>
      </w:r>
      <w:r>
        <w:rPr>
          <w:rFonts w:ascii="Arial" w:hAnsi="Arial" w:cs="Arial"/>
          <w:sz w:val="28"/>
          <w:szCs w:val="28"/>
          <w:lang w:val="ru-RU"/>
        </w:rPr>
        <w:t xml:space="preserve"> сокрытой в нашем сердце, и в мудрости Святого Духа, открывающего значимость этой истины. </w:t>
      </w:r>
    </w:p>
    <w:p w14:paraId="23667A3A" w14:textId="77777777" w:rsidR="00452DAB" w:rsidRPr="00A80893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BD21F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значимости истины, сокрытой в состоянии нашего правого сердца, направлена на спасение нашей души, и нашего тела, в котором представлена, как роль Бога, так и роль человека.</w:t>
      </w:r>
    </w:p>
    <w:p w14:paraId="1C68BAF1" w14:textId="77777777" w:rsidR="00452DAB" w:rsidRPr="00A80893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8748E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бы в нашем сердце, не была бы сокрыта истина, начальствующего учения Христова, у Бога не было бы основания, явить Себя внутри нашего сердца, в мудрости Святого Духа, открывающего значимость нашего призвания, для исполнения которого задействована, как роль Бога, так и роль человека.</w:t>
      </w:r>
    </w:p>
    <w:p w14:paraId="22FC76F4" w14:textId="77777777" w:rsidR="00452DAB" w:rsidRPr="00EA1B6B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C42C9" w14:textId="5B32DCB8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Роль Бога состоит в том, что Он открывает нашему сердцу, в каком состоянии находится наш дух, наша душа, и наше тело.</w:t>
      </w:r>
    </w:p>
    <w:p w14:paraId="51050812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наша роль, состоит в том, чтобы задействовать силу слов правовой молитвы, в сотрудничестве с силой Святого Духа, для спасения своей души и своего тела.</w:t>
      </w:r>
    </w:p>
    <w:p w14:paraId="491385FC" w14:textId="77777777" w:rsidR="00452DAB" w:rsidRPr="00363491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80086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Фраза, состоящая в ходатайстве правовой молитвы: «</w:t>
      </w:r>
      <w:r w:rsidRPr="009479DE">
        <w:rPr>
          <w:rFonts w:ascii="Arial" w:hAnsi="Arial" w:cs="Arial"/>
          <w:sz w:val="28"/>
          <w:szCs w:val="28"/>
          <w:lang w:val="ru-RU"/>
        </w:rPr>
        <w:t>Окропи меня иссопом, и буду чист; омой меня, и буду белее снега</w:t>
      </w:r>
      <w:r>
        <w:rPr>
          <w:rFonts w:ascii="Arial" w:hAnsi="Arial" w:cs="Arial"/>
          <w:sz w:val="28"/>
          <w:szCs w:val="28"/>
          <w:lang w:val="ru-RU"/>
        </w:rPr>
        <w:t>», указывает на фактор наших уст, представленных в достоинстве «иссопа», которым священники кропили жертву, как при заключении завета с Богом, так и при очищении жертвы очистительной водой.</w:t>
      </w:r>
    </w:p>
    <w:p w14:paraId="0708BE58" w14:textId="77777777" w:rsidR="00452DAB" w:rsidRPr="00363491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AE924" w14:textId="15C49F1D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Следующая фраза, состоящая в ходатайстве правовой </w:t>
      </w:r>
      <w:r w:rsidR="00AD29A5">
        <w:rPr>
          <w:rFonts w:ascii="Arial" w:hAnsi="Arial" w:cs="Arial"/>
          <w:sz w:val="28"/>
          <w:szCs w:val="28"/>
          <w:lang w:val="ru-RU"/>
        </w:rPr>
        <w:t>молитвы: «</w:t>
      </w:r>
      <w:r w:rsidRPr="009479DE">
        <w:rPr>
          <w:rFonts w:ascii="Arial" w:hAnsi="Arial" w:cs="Arial"/>
          <w:sz w:val="28"/>
          <w:szCs w:val="28"/>
          <w:lang w:val="ru-RU"/>
        </w:rPr>
        <w:t>Дай мне услышать радость и веселие, и возрадуются кости, Тобою сокрушенные</w:t>
      </w:r>
      <w:r>
        <w:rPr>
          <w:rFonts w:ascii="Arial" w:hAnsi="Arial" w:cs="Arial"/>
          <w:sz w:val="28"/>
          <w:szCs w:val="28"/>
          <w:lang w:val="ru-RU"/>
        </w:rPr>
        <w:t>», указывает на нашу способность, услышать обетование о воздвижении в нашем теле, державы нетления.</w:t>
      </w:r>
    </w:p>
    <w:p w14:paraId="074F0C9B" w14:textId="77777777" w:rsidR="00452DAB" w:rsidRPr="00363491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59F7" w14:textId="5D6DCDDC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Следующая фраза, состоящая в ходатайстве правовой </w:t>
      </w:r>
      <w:r w:rsidR="00AD29A5">
        <w:rPr>
          <w:rFonts w:ascii="Arial" w:hAnsi="Arial" w:cs="Arial"/>
          <w:sz w:val="28"/>
          <w:szCs w:val="28"/>
          <w:lang w:val="ru-RU"/>
        </w:rPr>
        <w:t>молитвы: «</w:t>
      </w:r>
      <w:r w:rsidRPr="009479DE">
        <w:rPr>
          <w:rFonts w:ascii="Arial" w:hAnsi="Arial" w:cs="Arial"/>
          <w:sz w:val="28"/>
          <w:szCs w:val="28"/>
          <w:lang w:val="ru-RU"/>
        </w:rPr>
        <w:t xml:space="preserve">Отврати лице Твое от грехов моих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479DE">
        <w:rPr>
          <w:rFonts w:ascii="Arial" w:hAnsi="Arial" w:cs="Arial"/>
          <w:sz w:val="28"/>
          <w:szCs w:val="28"/>
          <w:lang w:val="ru-RU"/>
        </w:rPr>
        <w:t xml:space="preserve"> изгладь все беззакония мои</w:t>
      </w:r>
      <w:r>
        <w:rPr>
          <w:rFonts w:ascii="Arial" w:hAnsi="Arial" w:cs="Arial"/>
          <w:sz w:val="28"/>
          <w:szCs w:val="28"/>
          <w:lang w:val="ru-RU"/>
        </w:rPr>
        <w:t>, указывает на разрушение державы смерти в нашем теле.</w:t>
      </w:r>
    </w:p>
    <w:p w14:paraId="5BBF59C1" w14:textId="77777777" w:rsidR="00452DAB" w:rsidRPr="00363491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33939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фраза, состоящая в ходатайстве правовой молитвы: «</w:t>
      </w:r>
      <w:r w:rsidRPr="009479DE">
        <w:rPr>
          <w:rFonts w:ascii="Arial" w:hAnsi="Arial" w:cs="Arial"/>
          <w:sz w:val="28"/>
          <w:szCs w:val="28"/>
          <w:lang w:val="ru-RU"/>
        </w:rPr>
        <w:t>Сердце чистое сотвори во мне, Боже, и дух правый обнови внутри меня</w:t>
      </w:r>
      <w:r>
        <w:rPr>
          <w:rFonts w:ascii="Arial" w:hAnsi="Arial" w:cs="Arial"/>
          <w:sz w:val="28"/>
          <w:szCs w:val="28"/>
          <w:lang w:val="ru-RU"/>
        </w:rPr>
        <w:t>», указывает на оживлении нашего духа, находящегося в смерти Господа Иисуса, в сокрушении.</w:t>
      </w:r>
    </w:p>
    <w:p w14:paraId="66172010" w14:textId="77777777" w:rsidR="00452DAB" w:rsidRPr="00363491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5F648" w14:textId="2772205B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фраза, состоящая в ходатайстве правовой молитвы: «</w:t>
      </w:r>
      <w:r w:rsidRPr="009479DE">
        <w:rPr>
          <w:rFonts w:ascii="Arial" w:hAnsi="Arial" w:cs="Arial"/>
          <w:sz w:val="28"/>
          <w:szCs w:val="28"/>
          <w:lang w:val="ru-RU"/>
        </w:rPr>
        <w:t xml:space="preserve">Не отвергни меня от лица Твоего и Духа Твоего </w:t>
      </w:r>
      <w:proofErr w:type="spellStart"/>
      <w:r w:rsidRPr="009479DE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9479DE">
        <w:rPr>
          <w:rFonts w:ascii="Arial" w:hAnsi="Arial" w:cs="Arial"/>
          <w:sz w:val="28"/>
          <w:szCs w:val="28"/>
          <w:lang w:val="ru-RU"/>
        </w:rPr>
        <w:t xml:space="preserve"> не отними от меня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</w:t>
      </w:r>
      <w:r w:rsidR="00AD29A5">
        <w:rPr>
          <w:rFonts w:ascii="Arial" w:hAnsi="Arial" w:cs="Arial"/>
          <w:sz w:val="28"/>
          <w:szCs w:val="28"/>
          <w:lang w:val="ru-RU"/>
        </w:rPr>
        <w:t>на осознание</w:t>
      </w:r>
      <w:r>
        <w:rPr>
          <w:rFonts w:ascii="Arial" w:hAnsi="Arial" w:cs="Arial"/>
          <w:sz w:val="28"/>
          <w:szCs w:val="28"/>
          <w:lang w:val="ru-RU"/>
        </w:rPr>
        <w:t xml:space="preserve"> и исповедание того, что мы зачаты в беззаконии, и что во грехе, родила нас наша мать.</w:t>
      </w:r>
    </w:p>
    <w:p w14:paraId="5135F448" w14:textId="77777777" w:rsidR="00452DAB" w:rsidRPr="00363491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95CFA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Следующая фраза, состоящая в ходатайстве правовой молитвы: «</w:t>
      </w:r>
      <w:r w:rsidRPr="009479DE">
        <w:rPr>
          <w:rFonts w:ascii="Arial" w:hAnsi="Arial" w:cs="Arial"/>
          <w:sz w:val="28"/>
          <w:szCs w:val="28"/>
          <w:lang w:val="ru-RU"/>
        </w:rPr>
        <w:t>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>», указывает на возвращении прибыли полного спасения, полученной от залога спасения, пущенного нами в оборот.</w:t>
      </w:r>
    </w:p>
    <w:p w14:paraId="1CA0AF1A" w14:textId="77777777" w:rsidR="00452DAB" w:rsidRPr="00457E5D" w:rsidRDefault="00452DAB" w:rsidP="00452DA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A2879" w14:textId="77777777" w:rsidR="00452DAB" w:rsidRDefault="00452DAB" w:rsidP="00452D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7E5D">
        <w:rPr>
          <w:rFonts w:ascii="Arial" w:hAnsi="Arial" w:cs="Arial"/>
          <w:sz w:val="28"/>
          <w:szCs w:val="28"/>
          <w:lang w:val="ru-RU"/>
        </w:rPr>
        <w:t>Заключительная фраза, состоящая в ходатайстве правовой молитвы: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7E5D">
        <w:rPr>
          <w:rFonts w:ascii="Arial" w:hAnsi="Arial" w:cs="Arial"/>
          <w:sz w:val="28"/>
          <w:szCs w:val="28"/>
          <w:lang w:val="ru-RU"/>
        </w:rPr>
        <w:t>«</w:t>
      </w:r>
      <w:r w:rsidRPr="00EA1B6B">
        <w:rPr>
          <w:rFonts w:ascii="Arial" w:hAnsi="Arial" w:cs="Arial"/>
          <w:sz w:val="28"/>
          <w:szCs w:val="28"/>
          <w:lang w:val="ru-RU"/>
        </w:rPr>
        <w:t>ибо жертвы Ты не желаешь, - я дал бы ее; к всесожжению не благоволишь. Жертва Богу - дух сокрушенный; сердца сокрушенного и смиренного Ты не презришь, Боже</w:t>
      </w:r>
      <w:r>
        <w:rPr>
          <w:rFonts w:ascii="Arial" w:hAnsi="Arial" w:cs="Arial"/>
          <w:sz w:val="28"/>
          <w:szCs w:val="28"/>
          <w:lang w:val="ru-RU"/>
        </w:rPr>
        <w:t>, указывает на свидетельство, что в смерти Господа Иисуса, мы законом умерли для закона, чтобы жить для Умершего за нас и Воскресшего</w:t>
      </w:r>
      <w:r w:rsidRPr="00EA1B6B">
        <w:rPr>
          <w:rFonts w:ascii="Arial" w:hAnsi="Arial" w:cs="Arial"/>
          <w:sz w:val="28"/>
          <w:szCs w:val="28"/>
          <w:lang w:val="ru-RU"/>
        </w:rPr>
        <w:t>.</w:t>
      </w:r>
    </w:p>
    <w:p w14:paraId="36F64C08" w14:textId="77777777" w:rsidR="00452DAB" w:rsidRDefault="00452DAB" w:rsidP="007E12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2FB21E8" w14:textId="211325B0" w:rsidR="00A674D2" w:rsidRPr="00711274" w:rsidRDefault="007E1237" w:rsidP="007E12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/>
          <w:b/>
          <w:bCs/>
          <w:i/>
          <w:iCs/>
          <w:sz w:val="28"/>
          <w:szCs w:val="28"/>
          <w:u w:color="000000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Проповедь Апостола Аркадия</w:t>
      </w:r>
      <w:r w:rsidRPr="006B5F46">
        <w:rPr>
          <w:rFonts w:ascii="Arial Narrow" w:hAnsi="Arial Narrow" w:cs="Arial"/>
          <w:b/>
          <w:i/>
          <w:sz w:val="28"/>
          <w:szCs w:val="28"/>
          <w:lang w:val="ru-RU"/>
        </w:rPr>
        <w:t>: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35006B" w:rsidRPr="00452DAB">
        <w:rPr>
          <w:rFonts w:ascii="Arial Narrow" w:hAnsi="Arial Narrow"/>
          <w:b/>
          <w:bCs/>
          <w:i/>
          <w:iCs/>
          <w:sz w:val="28"/>
          <w:szCs w:val="28"/>
          <w:u w:color="000000"/>
          <w:lang w:val="ru-RU"/>
        </w:rPr>
        <w:t>12.10.21 Пятница 7</w:t>
      </w:r>
      <w:r w:rsidR="00452DAB" w:rsidRPr="00452DAB">
        <w:rPr>
          <w:rFonts w:ascii="Arial Narrow" w:hAnsi="Arial Narrow"/>
          <w:b/>
          <w:bCs/>
          <w:i/>
          <w:iCs/>
          <w:sz w:val="28"/>
          <w:szCs w:val="28"/>
          <w:u w:color="000000"/>
          <w:lang w:val="ru-RU"/>
        </w:rPr>
        <w:t>:00 рм</w:t>
      </w:r>
    </w:p>
    <w:p w14:paraId="1290F064" w14:textId="77777777" w:rsidR="00BF0EF8" w:rsidRPr="00BF0EF8" w:rsidRDefault="00BF0EF8" w:rsidP="007E123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color="000000"/>
          <w:lang w:val="ru-RU"/>
        </w:rPr>
      </w:pPr>
    </w:p>
    <w:sectPr w:rsidR="00BF0EF8" w:rsidRPr="00BF0EF8" w:rsidSect="00DE6E01">
      <w:footerReference w:type="default" r:id="rId7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AB0F" w14:textId="77777777" w:rsidR="00A42B35" w:rsidRDefault="00A42B35" w:rsidP="00BD564A">
      <w:r>
        <w:separator/>
      </w:r>
    </w:p>
  </w:endnote>
  <w:endnote w:type="continuationSeparator" w:id="0">
    <w:p w14:paraId="55AEE22E" w14:textId="77777777" w:rsidR="00A42B35" w:rsidRDefault="00A42B35" w:rsidP="00B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8050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658EFC9" w14:textId="6D4B6656" w:rsidR="00BD564A" w:rsidRDefault="00BD564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EE8D260" w14:textId="77777777" w:rsidR="00BD564A" w:rsidRDefault="00BD5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D4C0" w14:textId="77777777" w:rsidR="00A42B35" w:rsidRDefault="00A42B35" w:rsidP="00BD564A">
      <w:r>
        <w:separator/>
      </w:r>
    </w:p>
  </w:footnote>
  <w:footnote w:type="continuationSeparator" w:id="0">
    <w:p w14:paraId="303992B8" w14:textId="77777777" w:rsidR="00A42B35" w:rsidRDefault="00A42B35" w:rsidP="00B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26D3A"/>
    <w:multiLevelType w:val="hybridMultilevel"/>
    <w:tmpl w:val="7016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40DC1"/>
    <w:multiLevelType w:val="hybridMultilevel"/>
    <w:tmpl w:val="A1D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48F"/>
    <w:multiLevelType w:val="hybridMultilevel"/>
    <w:tmpl w:val="1F3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24179">
    <w:abstractNumId w:val="0"/>
  </w:num>
  <w:num w:numId="2" w16cid:durableId="159123091">
    <w:abstractNumId w:val="1"/>
  </w:num>
  <w:num w:numId="3" w16cid:durableId="228469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4A"/>
    <w:rsid w:val="000032A1"/>
    <w:rsid w:val="00004CEF"/>
    <w:rsid w:val="000055C6"/>
    <w:rsid w:val="000074D0"/>
    <w:rsid w:val="00007B2A"/>
    <w:rsid w:val="00012DBD"/>
    <w:rsid w:val="0001421B"/>
    <w:rsid w:val="000170D9"/>
    <w:rsid w:val="0002578E"/>
    <w:rsid w:val="00030144"/>
    <w:rsid w:val="000319C8"/>
    <w:rsid w:val="00037119"/>
    <w:rsid w:val="000421E3"/>
    <w:rsid w:val="000457AD"/>
    <w:rsid w:val="00046377"/>
    <w:rsid w:val="0005114F"/>
    <w:rsid w:val="00061841"/>
    <w:rsid w:val="0006548C"/>
    <w:rsid w:val="000674B7"/>
    <w:rsid w:val="000676DA"/>
    <w:rsid w:val="000743F4"/>
    <w:rsid w:val="00076BE3"/>
    <w:rsid w:val="00077108"/>
    <w:rsid w:val="00080515"/>
    <w:rsid w:val="000817D5"/>
    <w:rsid w:val="00081A9C"/>
    <w:rsid w:val="00091D96"/>
    <w:rsid w:val="0009401A"/>
    <w:rsid w:val="0009571C"/>
    <w:rsid w:val="00096612"/>
    <w:rsid w:val="000A04CE"/>
    <w:rsid w:val="000A1E8D"/>
    <w:rsid w:val="000A3D39"/>
    <w:rsid w:val="000A474D"/>
    <w:rsid w:val="000B1C8C"/>
    <w:rsid w:val="000C13F6"/>
    <w:rsid w:val="000C1974"/>
    <w:rsid w:val="000C253D"/>
    <w:rsid w:val="000C2D7B"/>
    <w:rsid w:val="000C66D5"/>
    <w:rsid w:val="000D2796"/>
    <w:rsid w:val="000D2A7C"/>
    <w:rsid w:val="000D589A"/>
    <w:rsid w:val="000D6111"/>
    <w:rsid w:val="000E0DE4"/>
    <w:rsid w:val="000F222C"/>
    <w:rsid w:val="000F2D5C"/>
    <w:rsid w:val="000F3E69"/>
    <w:rsid w:val="000F3FFE"/>
    <w:rsid w:val="000F7141"/>
    <w:rsid w:val="000F71CE"/>
    <w:rsid w:val="001106B0"/>
    <w:rsid w:val="00111B46"/>
    <w:rsid w:val="0011737A"/>
    <w:rsid w:val="00120127"/>
    <w:rsid w:val="00120226"/>
    <w:rsid w:val="00122876"/>
    <w:rsid w:val="00127A7E"/>
    <w:rsid w:val="001332A1"/>
    <w:rsid w:val="00137216"/>
    <w:rsid w:val="00137230"/>
    <w:rsid w:val="00137CE7"/>
    <w:rsid w:val="001417CA"/>
    <w:rsid w:val="00142A75"/>
    <w:rsid w:val="00142C1F"/>
    <w:rsid w:val="00145B5D"/>
    <w:rsid w:val="001463D0"/>
    <w:rsid w:val="00147665"/>
    <w:rsid w:val="00150FEA"/>
    <w:rsid w:val="0015155A"/>
    <w:rsid w:val="00151AAB"/>
    <w:rsid w:val="00156DEB"/>
    <w:rsid w:val="00163BF8"/>
    <w:rsid w:val="001650D9"/>
    <w:rsid w:val="00167AC4"/>
    <w:rsid w:val="001810E1"/>
    <w:rsid w:val="00186D79"/>
    <w:rsid w:val="00193756"/>
    <w:rsid w:val="00194B2F"/>
    <w:rsid w:val="00195203"/>
    <w:rsid w:val="001A1CF9"/>
    <w:rsid w:val="001A2BBB"/>
    <w:rsid w:val="001A5BEA"/>
    <w:rsid w:val="001B1706"/>
    <w:rsid w:val="001B53E5"/>
    <w:rsid w:val="001B742B"/>
    <w:rsid w:val="001C039B"/>
    <w:rsid w:val="001C3616"/>
    <w:rsid w:val="001C3F6E"/>
    <w:rsid w:val="001C626D"/>
    <w:rsid w:val="001D2ADB"/>
    <w:rsid w:val="001D5757"/>
    <w:rsid w:val="001D5F80"/>
    <w:rsid w:val="001E3848"/>
    <w:rsid w:val="001E590E"/>
    <w:rsid w:val="001E5FBF"/>
    <w:rsid w:val="001F23D6"/>
    <w:rsid w:val="001F2578"/>
    <w:rsid w:val="001F282B"/>
    <w:rsid w:val="001F529F"/>
    <w:rsid w:val="001F54F6"/>
    <w:rsid w:val="001F5C22"/>
    <w:rsid w:val="001F7851"/>
    <w:rsid w:val="00204737"/>
    <w:rsid w:val="00205D70"/>
    <w:rsid w:val="002073CE"/>
    <w:rsid w:val="00211F2C"/>
    <w:rsid w:val="00213153"/>
    <w:rsid w:val="00213F7E"/>
    <w:rsid w:val="0021623B"/>
    <w:rsid w:val="002266A8"/>
    <w:rsid w:val="002317A3"/>
    <w:rsid w:val="00231F70"/>
    <w:rsid w:val="00234368"/>
    <w:rsid w:val="00237290"/>
    <w:rsid w:val="00241DF9"/>
    <w:rsid w:val="00243664"/>
    <w:rsid w:val="002455AE"/>
    <w:rsid w:val="002528F7"/>
    <w:rsid w:val="002550DD"/>
    <w:rsid w:val="002610D9"/>
    <w:rsid w:val="0026399B"/>
    <w:rsid w:val="00270C11"/>
    <w:rsid w:val="00272E08"/>
    <w:rsid w:val="002802A7"/>
    <w:rsid w:val="00282BA9"/>
    <w:rsid w:val="00283084"/>
    <w:rsid w:val="002842FD"/>
    <w:rsid w:val="00284E4E"/>
    <w:rsid w:val="00285B14"/>
    <w:rsid w:val="00285FF3"/>
    <w:rsid w:val="002868F4"/>
    <w:rsid w:val="00290195"/>
    <w:rsid w:val="00291D35"/>
    <w:rsid w:val="002977C9"/>
    <w:rsid w:val="002A0343"/>
    <w:rsid w:val="002A1782"/>
    <w:rsid w:val="002A1834"/>
    <w:rsid w:val="002A238A"/>
    <w:rsid w:val="002A4058"/>
    <w:rsid w:val="002A5A71"/>
    <w:rsid w:val="002A66E2"/>
    <w:rsid w:val="002A6C52"/>
    <w:rsid w:val="002B0621"/>
    <w:rsid w:val="002B0C59"/>
    <w:rsid w:val="002B211B"/>
    <w:rsid w:val="002B71E4"/>
    <w:rsid w:val="002C2FA1"/>
    <w:rsid w:val="002C66DD"/>
    <w:rsid w:val="002D737E"/>
    <w:rsid w:val="002D79A2"/>
    <w:rsid w:val="002E2440"/>
    <w:rsid w:val="002E6036"/>
    <w:rsid w:val="002F15BB"/>
    <w:rsid w:val="002F2DED"/>
    <w:rsid w:val="002F454A"/>
    <w:rsid w:val="002F51FD"/>
    <w:rsid w:val="002F637F"/>
    <w:rsid w:val="002F7581"/>
    <w:rsid w:val="002F7EAD"/>
    <w:rsid w:val="00300857"/>
    <w:rsid w:val="0030253B"/>
    <w:rsid w:val="00304177"/>
    <w:rsid w:val="0030511D"/>
    <w:rsid w:val="003109A3"/>
    <w:rsid w:val="00312474"/>
    <w:rsid w:val="00312D56"/>
    <w:rsid w:val="003171EC"/>
    <w:rsid w:val="00333CF7"/>
    <w:rsid w:val="00335A5B"/>
    <w:rsid w:val="00336F4D"/>
    <w:rsid w:val="00341825"/>
    <w:rsid w:val="00343093"/>
    <w:rsid w:val="00345BFE"/>
    <w:rsid w:val="0035006B"/>
    <w:rsid w:val="00350E0D"/>
    <w:rsid w:val="00350F17"/>
    <w:rsid w:val="00352429"/>
    <w:rsid w:val="00355544"/>
    <w:rsid w:val="00356383"/>
    <w:rsid w:val="00356551"/>
    <w:rsid w:val="003619E6"/>
    <w:rsid w:val="00361D94"/>
    <w:rsid w:val="00364F91"/>
    <w:rsid w:val="003722F3"/>
    <w:rsid w:val="003735E6"/>
    <w:rsid w:val="003739F0"/>
    <w:rsid w:val="0037784A"/>
    <w:rsid w:val="003814DB"/>
    <w:rsid w:val="00383A82"/>
    <w:rsid w:val="00387F4E"/>
    <w:rsid w:val="0039218D"/>
    <w:rsid w:val="00392A22"/>
    <w:rsid w:val="00392C71"/>
    <w:rsid w:val="003A19A7"/>
    <w:rsid w:val="003A27A8"/>
    <w:rsid w:val="003A7D13"/>
    <w:rsid w:val="003B047C"/>
    <w:rsid w:val="003B55B0"/>
    <w:rsid w:val="003B5B06"/>
    <w:rsid w:val="003D2571"/>
    <w:rsid w:val="003D58AB"/>
    <w:rsid w:val="003E192B"/>
    <w:rsid w:val="003E1C67"/>
    <w:rsid w:val="003E5148"/>
    <w:rsid w:val="003E5C8D"/>
    <w:rsid w:val="003E67CB"/>
    <w:rsid w:val="003F27E7"/>
    <w:rsid w:val="003F31B5"/>
    <w:rsid w:val="004040E0"/>
    <w:rsid w:val="00404F06"/>
    <w:rsid w:val="004052FF"/>
    <w:rsid w:val="00413844"/>
    <w:rsid w:val="00413BE9"/>
    <w:rsid w:val="00417CD1"/>
    <w:rsid w:val="004208C3"/>
    <w:rsid w:val="0042099B"/>
    <w:rsid w:val="0042598E"/>
    <w:rsid w:val="00427306"/>
    <w:rsid w:val="00432551"/>
    <w:rsid w:val="00435056"/>
    <w:rsid w:val="0043534B"/>
    <w:rsid w:val="004361AB"/>
    <w:rsid w:val="0043682D"/>
    <w:rsid w:val="004373B4"/>
    <w:rsid w:val="00441B20"/>
    <w:rsid w:val="00443180"/>
    <w:rsid w:val="00444D17"/>
    <w:rsid w:val="004456AA"/>
    <w:rsid w:val="004460AF"/>
    <w:rsid w:val="00446953"/>
    <w:rsid w:val="00452DAB"/>
    <w:rsid w:val="00454476"/>
    <w:rsid w:val="0045596D"/>
    <w:rsid w:val="00457092"/>
    <w:rsid w:val="0046154A"/>
    <w:rsid w:val="00464351"/>
    <w:rsid w:val="00470ECF"/>
    <w:rsid w:val="0047252A"/>
    <w:rsid w:val="004737DF"/>
    <w:rsid w:val="00481350"/>
    <w:rsid w:val="00483DF6"/>
    <w:rsid w:val="0048439F"/>
    <w:rsid w:val="00484D5B"/>
    <w:rsid w:val="00486F3A"/>
    <w:rsid w:val="004904CB"/>
    <w:rsid w:val="004911DA"/>
    <w:rsid w:val="00493F23"/>
    <w:rsid w:val="004943F2"/>
    <w:rsid w:val="00494E7E"/>
    <w:rsid w:val="00495433"/>
    <w:rsid w:val="004A029A"/>
    <w:rsid w:val="004A21C5"/>
    <w:rsid w:val="004A5759"/>
    <w:rsid w:val="004B0F39"/>
    <w:rsid w:val="004B2441"/>
    <w:rsid w:val="004B4924"/>
    <w:rsid w:val="004B5039"/>
    <w:rsid w:val="004B6B84"/>
    <w:rsid w:val="004C1DD7"/>
    <w:rsid w:val="004C4868"/>
    <w:rsid w:val="004D62C2"/>
    <w:rsid w:val="004E071D"/>
    <w:rsid w:val="004E1FAB"/>
    <w:rsid w:val="004E41D6"/>
    <w:rsid w:val="004E4639"/>
    <w:rsid w:val="004F50B2"/>
    <w:rsid w:val="004F6A7E"/>
    <w:rsid w:val="004F77D6"/>
    <w:rsid w:val="005012D5"/>
    <w:rsid w:val="00504F4A"/>
    <w:rsid w:val="00505760"/>
    <w:rsid w:val="005060E1"/>
    <w:rsid w:val="005067AE"/>
    <w:rsid w:val="00507145"/>
    <w:rsid w:val="00510D1E"/>
    <w:rsid w:val="00512611"/>
    <w:rsid w:val="00515A1F"/>
    <w:rsid w:val="005176D5"/>
    <w:rsid w:val="005208CC"/>
    <w:rsid w:val="00522A6E"/>
    <w:rsid w:val="00524FBA"/>
    <w:rsid w:val="00525547"/>
    <w:rsid w:val="00531B34"/>
    <w:rsid w:val="005339C3"/>
    <w:rsid w:val="00535C5C"/>
    <w:rsid w:val="00536846"/>
    <w:rsid w:val="00542A22"/>
    <w:rsid w:val="0054410D"/>
    <w:rsid w:val="0054756E"/>
    <w:rsid w:val="005510A7"/>
    <w:rsid w:val="00552ACF"/>
    <w:rsid w:val="00554B6A"/>
    <w:rsid w:val="005554A0"/>
    <w:rsid w:val="005603ED"/>
    <w:rsid w:val="00562D85"/>
    <w:rsid w:val="00571701"/>
    <w:rsid w:val="00573EE2"/>
    <w:rsid w:val="005740B3"/>
    <w:rsid w:val="0057772B"/>
    <w:rsid w:val="00580A10"/>
    <w:rsid w:val="00581516"/>
    <w:rsid w:val="00584903"/>
    <w:rsid w:val="00584C65"/>
    <w:rsid w:val="00591B39"/>
    <w:rsid w:val="00595E8E"/>
    <w:rsid w:val="00596523"/>
    <w:rsid w:val="005A07D1"/>
    <w:rsid w:val="005A082E"/>
    <w:rsid w:val="005A21A6"/>
    <w:rsid w:val="005A2DD8"/>
    <w:rsid w:val="005A62BF"/>
    <w:rsid w:val="005A6A8C"/>
    <w:rsid w:val="005A77C4"/>
    <w:rsid w:val="005A77DB"/>
    <w:rsid w:val="005B1FA7"/>
    <w:rsid w:val="005B2BD6"/>
    <w:rsid w:val="005C2746"/>
    <w:rsid w:val="005C49D7"/>
    <w:rsid w:val="005C52DD"/>
    <w:rsid w:val="005C6F40"/>
    <w:rsid w:val="005D0516"/>
    <w:rsid w:val="005D14E7"/>
    <w:rsid w:val="005D1FFD"/>
    <w:rsid w:val="005D4DF3"/>
    <w:rsid w:val="005D591D"/>
    <w:rsid w:val="005D71BC"/>
    <w:rsid w:val="005D72FD"/>
    <w:rsid w:val="005E2650"/>
    <w:rsid w:val="005E2E08"/>
    <w:rsid w:val="005E345D"/>
    <w:rsid w:val="005F4EDD"/>
    <w:rsid w:val="00601555"/>
    <w:rsid w:val="0060256F"/>
    <w:rsid w:val="00602896"/>
    <w:rsid w:val="006028B2"/>
    <w:rsid w:val="00602F12"/>
    <w:rsid w:val="006061AA"/>
    <w:rsid w:val="00607B9B"/>
    <w:rsid w:val="006120A9"/>
    <w:rsid w:val="006134E9"/>
    <w:rsid w:val="00617112"/>
    <w:rsid w:val="0062353C"/>
    <w:rsid w:val="00634CA9"/>
    <w:rsid w:val="00635FDE"/>
    <w:rsid w:val="00640FAB"/>
    <w:rsid w:val="0064442B"/>
    <w:rsid w:val="006466E4"/>
    <w:rsid w:val="00647B8E"/>
    <w:rsid w:val="00647EFD"/>
    <w:rsid w:val="00652A37"/>
    <w:rsid w:val="00653B27"/>
    <w:rsid w:val="006541BB"/>
    <w:rsid w:val="00663F48"/>
    <w:rsid w:val="00664691"/>
    <w:rsid w:val="00673FDE"/>
    <w:rsid w:val="0068141D"/>
    <w:rsid w:val="00682118"/>
    <w:rsid w:val="006836BF"/>
    <w:rsid w:val="00686164"/>
    <w:rsid w:val="00696BAC"/>
    <w:rsid w:val="00697F4E"/>
    <w:rsid w:val="006A6EC6"/>
    <w:rsid w:val="006B71DF"/>
    <w:rsid w:val="006C0839"/>
    <w:rsid w:val="006C17E1"/>
    <w:rsid w:val="006C4026"/>
    <w:rsid w:val="006D02D3"/>
    <w:rsid w:val="006D0CDF"/>
    <w:rsid w:val="006D168D"/>
    <w:rsid w:val="006D1E98"/>
    <w:rsid w:val="006D5E30"/>
    <w:rsid w:val="006E3449"/>
    <w:rsid w:val="006E3FF5"/>
    <w:rsid w:val="006E71FE"/>
    <w:rsid w:val="006F17D2"/>
    <w:rsid w:val="006F3758"/>
    <w:rsid w:val="006F3DB8"/>
    <w:rsid w:val="006F46BB"/>
    <w:rsid w:val="006F4CA0"/>
    <w:rsid w:val="006F7775"/>
    <w:rsid w:val="006F7BED"/>
    <w:rsid w:val="00707580"/>
    <w:rsid w:val="0071035B"/>
    <w:rsid w:val="00711274"/>
    <w:rsid w:val="00711BCC"/>
    <w:rsid w:val="00714CA3"/>
    <w:rsid w:val="00717E5F"/>
    <w:rsid w:val="0072086E"/>
    <w:rsid w:val="00724F2B"/>
    <w:rsid w:val="00725FC5"/>
    <w:rsid w:val="007264BA"/>
    <w:rsid w:val="007306FF"/>
    <w:rsid w:val="00731DC1"/>
    <w:rsid w:val="007322A5"/>
    <w:rsid w:val="00733D0D"/>
    <w:rsid w:val="0073438C"/>
    <w:rsid w:val="00735491"/>
    <w:rsid w:val="0073679B"/>
    <w:rsid w:val="00736F50"/>
    <w:rsid w:val="00737214"/>
    <w:rsid w:val="00743C7F"/>
    <w:rsid w:val="00743E2E"/>
    <w:rsid w:val="00745996"/>
    <w:rsid w:val="00745D74"/>
    <w:rsid w:val="0074601D"/>
    <w:rsid w:val="00750FC2"/>
    <w:rsid w:val="007566C5"/>
    <w:rsid w:val="00764F51"/>
    <w:rsid w:val="00765A92"/>
    <w:rsid w:val="00765F3E"/>
    <w:rsid w:val="00766603"/>
    <w:rsid w:val="007706B8"/>
    <w:rsid w:val="00775669"/>
    <w:rsid w:val="0077642F"/>
    <w:rsid w:val="00776911"/>
    <w:rsid w:val="0078026C"/>
    <w:rsid w:val="00784A4C"/>
    <w:rsid w:val="00786BB4"/>
    <w:rsid w:val="0079309E"/>
    <w:rsid w:val="0079408A"/>
    <w:rsid w:val="007A2836"/>
    <w:rsid w:val="007A48A5"/>
    <w:rsid w:val="007A6046"/>
    <w:rsid w:val="007A6BD3"/>
    <w:rsid w:val="007A72E5"/>
    <w:rsid w:val="007A7E90"/>
    <w:rsid w:val="007B2236"/>
    <w:rsid w:val="007B485B"/>
    <w:rsid w:val="007D0170"/>
    <w:rsid w:val="007D0798"/>
    <w:rsid w:val="007D1597"/>
    <w:rsid w:val="007E06DF"/>
    <w:rsid w:val="007E1237"/>
    <w:rsid w:val="007E14F2"/>
    <w:rsid w:val="007E1BEE"/>
    <w:rsid w:val="007E58AD"/>
    <w:rsid w:val="007F232B"/>
    <w:rsid w:val="007F25B3"/>
    <w:rsid w:val="0080093F"/>
    <w:rsid w:val="00801E8E"/>
    <w:rsid w:val="008037FC"/>
    <w:rsid w:val="00805E87"/>
    <w:rsid w:val="0081486C"/>
    <w:rsid w:val="00820807"/>
    <w:rsid w:val="00821416"/>
    <w:rsid w:val="00821AC1"/>
    <w:rsid w:val="00833324"/>
    <w:rsid w:val="008374CD"/>
    <w:rsid w:val="008422B6"/>
    <w:rsid w:val="00844D31"/>
    <w:rsid w:val="00846476"/>
    <w:rsid w:val="008472BF"/>
    <w:rsid w:val="008551B9"/>
    <w:rsid w:val="00857BC6"/>
    <w:rsid w:val="00857C2C"/>
    <w:rsid w:val="0086053B"/>
    <w:rsid w:val="008672A2"/>
    <w:rsid w:val="00867715"/>
    <w:rsid w:val="00870B8A"/>
    <w:rsid w:val="00873E10"/>
    <w:rsid w:val="00874505"/>
    <w:rsid w:val="008750CB"/>
    <w:rsid w:val="00881AA9"/>
    <w:rsid w:val="00882E49"/>
    <w:rsid w:val="0088566C"/>
    <w:rsid w:val="00886091"/>
    <w:rsid w:val="00886D72"/>
    <w:rsid w:val="00887A00"/>
    <w:rsid w:val="0089265C"/>
    <w:rsid w:val="00893D35"/>
    <w:rsid w:val="00894ABC"/>
    <w:rsid w:val="008A7193"/>
    <w:rsid w:val="008B013A"/>
    <w:rsid w:val="008B12E5"/>
    <w:rsid w:val="008B3E55"/>
    <w:rsid w:val="008B75DC"/>
    <w:rsid w:val="008C00E8"/>
    <w:rsid w:val="008C056D"/>
    <w:rsid w:val="008C0596"/>
    <w:rsid w:val="008C3151"/>
    <w:rsid w:val="008C39BD"/>
    <w:rsid w:val="008D4E7F"/>
    <w:rsid w:val="008E338A"/>
    <w:rsid w:val="008E5C03"/>
    <w:rsid w:val="008E672C"/>
    <w:rsid w:val="008F169C"/>
    <w:rsid w:val="009009B6"/>
    <w:rsid w:val="009028D3"/>
    <w:rsid w:val="00904375"/>
    <w:rsid w:val="009124E3"/>
    <w:rsid w:val="00913955"/>
    <w:rsid w:val="00913D8E"/>
    <w:rsid w:val="00913D9C"/>
    <w:rsid w:val="00914181"/>
    <w:rsid w:val="009147A4"/>
    <w:rsid w:val="009155EF"/>
    <w:rsid w:val="00920BBA"/>
    <w:rsid w:val="00924C06"/>
    <w:rsid w:val="009270D9"/>
    <w:rsid w:val="0093190F"/>
    <w:rsid w:val="00933C15"/>
    <w:rsid w:val="0093496B"/>
    <w:rsid w:val="00940256"/>
    <w:rsid w:val="00942BA9"/>
    <w:rsid w:val="00942FD4"/>
    <w:rsid w:val="00944239"/>
    <w:rsid w:val="009450C3"/>
    <w:rsid w:val="009452F8"/>
    <w:rsid w:val="00954054"/>
    <w:rsid w:val="009607B2"/>
    <w:rsid w:val="00964A0D"/>
    <w:rsid w:val="00970DB0"/>
    <w:rsid w:val="00971E11"/>
    <w:rsid w:val="0097372C"/>
    <w:rsid w:val="00974183"/>
    <w:rsid w:val="00974CD4"/>
    <w:rsid w:val="009758C2"/>
    <w:rsid w:val="00980501"/>
    <w:rsid w:val="00982BC7"/>
    <w:rsid w:val="00984926"/>
    <w:rsid w:val="00984A2C"/>
    <w:rsid w:val="00991E3F"/>
    <w:rsid w:val="00992F42"/>
    <w:rsid w:val="0099333B"/>
    <w:rsid w:val="00993A69"/>
    <w:rsid w:val="009A272D"/>
    <w:rsid w:val="009A4504"/>
    <w:rsid w:val="009A4AC9"/>
    <w:rsid w:val="009A5163"/>
    <w:rsid w:val="009A5707"/>
    <w:rsid w:val="009A5DC6"/>
    <w:rsid w:val="009B0400"/>
    <w:rsid w:val="009B04B7"/>
    <w:rsid w:val="009B2C3D"/>
    <w:rsid w:val="009B42B5"/>
    <w:rsid w:val="009B6956"/>
    <w:rsid w:val="009C4832"/>
    <w:rsid w:val="009C51EA"/>
    <w:rsid w:val="009C5BED"/>
    <w:rsid w:val="009C5DEF"/>
    <w:rsid w:val="009C71D4"/>
    <w:rsid w:val="009C7372"/>
    <w:rsid w:val="009D4E18"/>
    <w:rsid w:val="009D4FB9"/>
    <w:rsid w:val="009E04A4"/>
    <w:rsid w:val="009E1411"/>
    <w:rsid w:val="009E2D74"/>
    <w:rsid w:val="009E4504"/>
    <w:rsid w:val="009E786B"/>
    <w:rsid w:val="00A05E59"/>
    <w:rsid w:val="00A05F74"/>
    <w:rsid w:val="00A06320"/>
    <w:rsid w:val="00A12253"/>
    <w:rsid w:val="00A142CD"/>
    <w:rsid w:val="00A209AB"/>
    <w:rsid w:val="00A247B4"/>
    <w:rsid w:val="00A263FE"/>
    <w:rsid w:val="00A26FF9"/>
    <w:rsid w:val="00A278B4"/>
    <w:rsid w:val="00A31901"/>
    <w:rsid w:val="00A42B35"/>
    <w:rsid w:val="00A450B2"/>
    <w:rsid w:val="00A45598"/>
    <w:rsid w:val="00A50866"/>
    <w:rsid w:val="00A513CE"/>
    <w:rsid w:val="00A52BEE"/>
    <w:rsid w:val="00A52C0F"/>
    <w:rsid w:val="00A53AD2"/>
    <w:rsid w:val="00A55FC4"/>
    <w:rsid w:val="00A57DDF"/>
    <w:rsid w:val="00A62893"/>
    <w:rsid w:val="00A64B88"/>
    <w:rsid w:val="00A674D2"/>
    <w:rsid w:val="00A67D9D"/>
    <w:rsid w:val="00A71220"/>
    <w:rsid w:val="00A71841"/>
    <w:rsid w:val="00A71DB9"/>
    <w:rsid w:val="00A71DF1"/>
    <w:rsid w:val="00A72BD5"/>
    <w:rsid w:val="00A743A1"/>
    <w:rsid w:val="00A74FD6"/>
    <w:rsid w:val="00A75587"/>
    <w:rsid w:val="00A75A0C"/>
    <w:rsid w:val="00A77CEF"/>
    <w:rsid w:val="00A8212D"/>
    <w:rsid w:val="00A949CB"/>
    <w:rsid w:val="00A97067"/>
    <w:rsid w:val="00A97176"/>
    <w:rsid w:val="00A97408"/>
    <w:rsid w:val="00AA13F1"/>
    <w:rsid w:val="00AA235F"/>
    <w:rsid w:val="00AA6F08"/>
    <w:rsid w:val="00AA718C"/>
    <w:rsid w:val="00AA724D"/>
    <w:rsid w:val="00AB31E7"/>
    <w:rsid w:val="00AB39E5"/>
    <w:rsid w:val="00AB5E23"/>
    <w:rsid w:val="00AC20E9"/>
    <w:rsid w:val="00AC2E28"/>
    <w:rsid w:val="00AC37F6"/>
    <w:rsid w:val="00AD06BE"/>
    <w:rsid w:val="00AD29A5"/>
    <w:rsid w:val="00AD669B"/>
    <w:rsid w:val="00AD6E4E"/>
    <w:rsid w:val="00AE0FF7"/>
    <w:rsid w:val="00AE2373"/>
    <w:rsid w:val="00AE3B9F"/>
    <w:rsid w:val="00AF06F4"/>
    <w:rsid w:val="00AF119C"/>
    <w:rsid w:val="00AF1CB1"/>
    <w:rsid w:val="00AF36C6"/>
    <w:rsid w:val="00AF3967"/>
    <w:rsid w:val="00AF426D"/>
    <w:rsid w:val="00AF4AFF"/>
    <w:rsid w:val="00AF4C9F"/>
    <w:rsid w:val="00AF5142"/>
    <w:rsid w:val="00AF61A7"/>
    <w:rsid w:val="00B03D0A"/>
    <w:rsid w:val="00B042EE"/>
    <w:rsid w:val="00B07089"/>
    <w:rsid w:val="00B07117"/>
    <w:rsid w:val="00B10C52"/>
    <w:rsid w:val="00B117AE"/>
    <w:rsid w:val="00B12297"/>
    <w:rsid w:val="00B21B1F"/>
    <w:rsid w:val="00B34205"/>
    <w:rsid w:val="00B4082B"/>
    <w:rsid w:val="00B422A6"/>
    <w:rsid w:val="00B42B12"/>
    <w:rsid w:val="00B43316"/>
    <w:rsid w:val="00B47679"/>
    <w:rsid w:val="00B50B2E"/>
    <w:rsid w:val="00B52148"/>
    <w:rsid w:val="00B539BC"/>
    <w:rsid w:val="00B65193"/>
    <w:rsid w:val="00B6676D"/>
    <w:rsid w:val="00B67B9D"/>
    <w:rsid w:val="00B7072E"/>
    <w:rsid w:val="00B709E2"/>
    <w:rsid w:val="00B76AC1"/>
    <w:rsid w:val="00B773D9"/>
    <w:rsid w:val="00B81C92"/>
    <w:rsid w:val="00B81CB8"/>
    <w:rsid w:val="00B827EA"/>
    <w:rsid w:val="00B830EF"/>
    <w:rsid w:val="00B85C72"/>
    <w:rsid w:val="00B86253"/>
    <w:rsid w:val="00B86C48"/>
    <w:rsid w:val="00B930A6"/>
    <w:rsid w:val="00B953EC"/>
    <w:rsid w:val="00BA2EAD"/>
    <w:rsid w:val="00BA6A1C"/>
    <w:rsid w:val="00BB2EE4"/>
    <w:rsid w:val="00BB7D6B"/>
    <w:rsid w:val="00BC117E"/>
    <w:rsid w:val="00BC4841"/>
    <w:rsid w:val="00BC56BE"/>
    <w:rsid w:val="00BC6204"/>
    <w:rsid w:val="00BC659E"/>
    <w:rsid w:val="00BC6ED5"/>
    <w:rsid w:val="00BC7107"/>
    <w:rsid w:val="00BC7BFA"/>
    <w:rsid w:val="00BC7E1A"/>
    <w:rsid w:val="00BD0C32"/>
    <w:rsid w:val="00BD1A66"/>
    <w:rsid w:val="00BD2A45"/>
    <w:rsid w:val="00BD564A"/>
    <w:rsid w:val="00BE13BC"/>
    <w:rsid w:val="00BE375F"/>
    <w:rsid w:val="00BE528E"/>
    <w:rsid w:val="00BF0EF8"/>
    <w:rsid w:val="00BF3CD6"/>
    <w:rsid w:val="00BF488B"/>
    <w:rsid w:val="00C04E33"/>
    <w:rsid w:val="00C05525"/>
    <w:rsid w:val="00C108A2"/>
    <w:rsid w:val="00C20A80"/>
    <w:rsid w:val="00C2143B"/>
    <w:rsid w:val="00C256B5"/>
    <w:rsid w:val="00C26332"/>
    <w:rsid w:val="00C267D4"/>
    <w:rsid w:val="00C324CD"/>
    <w:rsid w:val="00C3266C"/>
    <w:rsid w:val="00C32D6F"/>
    <w:rsid w:val="00C36425"/>
    <w:rsid w:val="00C3667B"/>
    <w:rsid w:val="00C36995"/>
    <w:rsid w:val="00C3752E"/>
    <w:rsid w:val="00C41D44"/>
    <w:rsid w:val="00C42FF8"/>
    <w:rsid w:val="00C4410B"/>
    <w:rsid w:val="00C521E4"/>
    <w:rsid w:val="00C52277"/>
    <w:rsid w:val="00C525F6"/>
    <w:rsid w:val="00C52BC4"/>
    <w:rsid w:val="00C577AB"/>
    <w:rsid w:val="00C603D0"/>
    <w:rsid w:val="00C617B6"/>
    <w:rsid w:val="00C655A5"/>
    <w:rsid w:val="00C67C6E"/>
    <w:rsid w:val="00C71FF8"/>
    <w:rsid w:val="00C83C50"/>
    <w:rsid w:val="00C84165"/>
    <w:rsid w:val="00C86201"/>
    <w:rsid w:val="00C90B0C"/>
    <w:rsid w:val="00C925F8"/>
    <w:rsid w:val="00C92AD9"/>
    <w:rsid w:val="00C944DD"/>
    <w:rsid w:val="00C9451F"/>
    <w:rsid w:val="00C96F09"/>
    <w:rsid w:val="00C97040"/>
    <w:rsid w:val="00CA00C7"/>
    <w:rsid w:val="00CA567E"/>
    <w:rsid w:val="00CA5E85"/>
    <w:rsid w:val="00CA681F"/>
    <w:rsid w:val="00CB396D"/>
    <w:rsid w:val="00CB49F9"/>
    <w:rsid w:val="00CB4A88"/>
    <w:rsid w:val="00CB4D9C"/>
    <w:rsid w:val="00CB5428"/>
    <w:rsid w:val="00CC3510"/>
    <w:rsid w:val="00CC4662"/>
    <w:rsid w:val="00CD2C75"/>
    <w:rsid w:val="00CD34C0"/>
    <w:rsid w:val="00CD59DB"/>
    <w:rsid w:val="00CD5AE4"/>
    <w:rsid w:val="00CD60F7"/>
    <w:rsid w:val="00CE0683"/>
    <w:rsid w:val="00CE0C73"/>
    <w:rsid w:val="00CE7BA9"/>
    <w:rsid w:val="00CF1477"/>
    <w:rsid w:val="00CF14B2"/>
    <w:rsid w:val="00CF3022"/>
    <w:rsid w:val="00CF3F0E"/>
    <w:rsid w:val="00CF4B72"/>
    <w:rsid w:val="00CF6351"/>
    <w:rsid w:val="00D036BD"/>
    <w:rsid w:val="00D0530A"/>
    <w:rsid w:val="00D05D55"/>
    <w:rsid w:val="00D0603B"/>
    <w:rsid w:val="00D070CB"/>
    <w:rsid w:val="00D07DF4"/>
    <w:rsid w:val="00D15169"/>
    <w:rsid w:val="00D15E07"/>
    <w:rsid w:val="00D16575"/>
    <w:rsid w:val="00D175A1"/>
    <w:rsid w:val="00D32C66"/>
    <w:rsid w:val="00D50816"/>
    <w:rsid w:val="00D521F2"/>
    <w:rsid w:val="00D53CC6"/>
    <w:rsid w:val="00D54B53"/>
    <w:rsid w:val="00D64D2B"/>
    <w:rsid w:val="00D721A1"/>
    <w:rsid w:val="00D80150"/>
    <w:rsid w:val="00D82818"/>
    <w:rsid w:val="00D82CFB"/>
    <w:rsid w:val="00D83F8E"/>
    <w:rsid w:val="00D8451B"/>
    <w:rsid w:val="00D85821"/>
    <w:rsid w:val="00D86915"/>
    <w:rsid w:val="00D93BB0"/>
    <w:rsid w:val="00D9432A"/>
    <w:rsid w:val="00DA5431"/>
    <w:rsid w:val="00DA6190"/>
    <w:rsid w:val="00DB10F8"/>
    <w:rsid w:val="00DB37A4"/>
    <w:rsid w:val="00DC2EA3"/>
    <w:rsid w:val="00DC3942"/>
    <w:rsid w:val="00DC6D02"/>
    <w:rsid w:val="00DE3205"/>
    <w:rsid w:val="00DE6E01"/>
    <w:rsid w:val="00DF04A9"/>
    <w:rsid w:val="00DF3BAA"/>
    <w:rsid w:val="00DF3F06"/>
    <w:rsid w:val="00DF5329"/>
    <w:rsid w:val="00DF5472"/>
    <w:rsid w:val="00E00324"/>
    <w:rsid w:val="00E0410F"/>
    <w:rsid w:val="00E112A3"/>
    <w:rsid w:val="00E12FE2"/>
    <w:rsid w:val="00E13641"/>
    <w:rsid w:val="00E2293C"/>
    <w:rsid w:val="00E26523"/>
    <w:rsid w:val="00E27FB6"/>
    <w:rsid w:val="00E31AD2"/>
    <w:rsid w:val="00E36807"/>
    <w:rsid w:val="00E414FE"/>
    <w:rsid w:val="00E41DA4"/>
    <w:rsid w:val="00E45E8D"/>
    <w:rsid w:val="00E46163"/>
    <w:rsid w:val="00E46D2E"/>
    <w:rsid w:val="00E511CD"/>
    <w:rsid w:val="00E56BCD"/>
    <w:rsid w:val="00E628A7"/>
    <w:rsid w:val="00E63928"/>
    <w:rsid w:val="00E71061"/>
    <w:rsid w:val="00E82045"/>
    <w:rsid w:val="00E858D8"/>
    <w:rsid w:val="00E9132E"/>
    <w:rsid w:val="00E9352F"/>
    <w:rsid w:val="00E94E73"/>
    <w:rsid w:val="00E95CAE"/>
    <w:rsid w:val="00E95D28"/>
    <w:rsid w:val="00E96C7A"/>
    <w:rsid w:val="00EA56E6"/>
    <w:rsid w:val="00EA6465"/>
    <w:rsid w:val="00EB12D0"/>
    <w:rsid w:val="00EB22A6"/>
    <w:rsid w:val="00EB3080"/>
    <w:rsid w:val="00EB4BAD"/>
    <w:rsid w:val="00EB5FF4"/>
    <w:rsid w:val="00EB7ADF"/>
    <w:rsid w:val="00EC0A45"/>
    <w:rsid w:val="00EC198E"/>
    <w:rsid w:val="00EC2C72"/>
    <w:rsid w:val="00EC3DDA"/>
    <w:rsid w:val="00EC3FFC"/>
    <w:rsid w:val="00EC5526"/>
    <w:rsid w:val="00ED4E4B"/>
    <w:rsid w:val="00ED5166"/>
    <w:rsid w:val="00ED6D48"/>
    <w:rsid w:val="00EE1F9E"/>
    <w:rsid w:val="00EE7050"/>
    <w:rsid w:val="00EF26A9"/>
    <w:rsid w:val="00EF2E55"/>
    <w:rsid w:val="00F00971"/>
    <w:rsid w:val="00F048EF"/>
    <w:rsid w:val="00F059A1"/>
    <w:rsid w:val="00F10377"/>
    <w:rsid w:val="00F20785"/>
    <w:rsid w:val="00F21A1F"/>
    <w:rsid w:val="00F233DC"/>
    <w:rsid w:val="00F235AD"/>
    <w:rsid w:val="00F2624D"/>
    <w:rsid w:val="00F3057B"/>
    <w:rsid w:val="00F32B2E"/>
    <w:rsid w:val="00F32B3D"/>
    <w:rsid w:val="00F35F54"/>
    <w:rsid w:val="00F3764C"/>
    <w:rsid w:val="00F37AAF"/>
    <w:rsid w:val="00F52D8A"/>
    <w:rsid w:val="00F53907"/>
    <w:rsid w:val="00F55CD3"/>
    <w:rsid w:val="00F56A11"/>
    <w:rsid w:val="00F63D08"/>
    <w:rsid w:val="00F63D2C"/>
    <w:rsid w:val="00F63E4E"/>
    <w:rsid w:val="00F63E8E"/>
    <w:rsid w:val="00F655E6"/>
    <w:rsid w:val="00F659FE"/>
    <w:rsid w:val="00F66A1F"/>
    <w:rsid w:val="00F70F6B"/>
    <w:rsid w:val="00F72093"/>
    <w:rsid w:val="00F721F2"/>
    <w:rsid w:val="00F746FC"/>
    <w:rsid w:val="00F80253"/>
    <w:rsid w:val="00F8269B"/>
    <w:rsid w:val="00F872A3"/>
    <w:rsid w:val="00F87392"/>
    <w:rsid w:val="00F87530"/>
    <w:rsid w:val="00F90B76"/>
    <w:rsid w:val="00F91490"/>
    <w:rsid w:val="00F93F26"/>
    <w:rsid w:val="00F97430"/>
    <w:rsid w:val="00F97745"/>
    <w:rsid w:val="00F97823"/>
    <w:rsid w:val="00FB0313"/>
    <w:rsid w:val="00FB0A88"/>
    <w:rsid w:val="00FB4E59"/>
    <w:rsid w:val="00FB6567"/>
    <w:rsid w:val="00FC131A"/>
    <w:rsid w:val="00FC38E8"/>
    <w:rsid w:val="00FD08EA"/>
    <w:rsid w:val="00FD09D4"/>
    <w:rsid w:val="00FD1BD2"/>
    <w:rsid w:val="00FD1C33"/>
    <w:rsid w:val="00FD2189"/>
    <w:rsid w:val="00FD2C27"/>
    <w:rsid w:val="00FD30FA"/>
    <w:rsid w:val="00FD5F05"/>
    <w:rsid w:val="00FD7371"/>
    <w:rsid w:val="00FE009E"/>
    <w:rsid w:val="00FE07DD"/>
    <w:rsid w:val="00FE16CD"/>
    <w:rsid w:val="00FE42FA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67B0"/>
  <w15:chartTrackingRefBased/>
  <w15:docId w15:val="{31A23982-4D72-4413-8541-B3C4D35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4A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5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64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C39BD"/>
    <w:pPr>
      <w:ind w:left="720"/>
      <w:contextualSpacing/>
    </w:pPr>
  </w:style>
  <w:style w:type="character" w:styleId="Hyperlink">
    <w:name w:val="Hyperlink"/>
    <w:rsid w:val="005A6A8C"/>
    <w:rPr>
      <w:u w:val="single"/>
    </w:rPr>
  </w:style>
  <w:style w:type="paragraph" w:customStyle="1" w:styleId="Body">
    <w:name w:val="Body"/>
    <w:rsid w:val="005A6A8C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kern w:val="0"/>
      <w:bdr w:val="nil"/>
      <w:lang w:val="ru-RU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F7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58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581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cp:lastPrinted>2023-11-18T02:41:00Z</cp:lastPrinted>
  <dcterms:created xsi:type="dcterms:W3CDTF">2023-11-23T21:02:00Z</dcterms:created>
  <dcterms:modified xsi:type="dcterms:W3CDTF">2023-11-23T21:02:00Z</dcterms:modified>
</cp:coreProperties>
</file>