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9D9C" w14:textId="1485487F" w:rsidR="00BD564A" w:rsidRPr="00F1724F" w:rsidRDefault="007A2836" w:rsidP="00BD564A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886D72">
        <w:rPr>
          <w:rFonts w:ascii="Arial Narrow" w:hAnsi="Arial Narrow" w:cs="Arial"/>
          <w:b/>
          <w:i/>
          <w:sz w:val="28"/>
          <w:szCs w:val="28"/>
          <w:lang w:val="ru-RU"/>
        </w:rPr>
        <w:t>10</w:t>
      </w:r>
      <w:r w:rsidR="00BD564A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5D4DF3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A64B88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="00BD564A" w:rsidRPr="0023120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BD564A"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BD564A" w:rsidRPr="00297023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="00BD564A"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D564A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="00BD564A"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7:00 </w:t>
      </w:r>
      <w:proofErr w:type="spellStart"/>
      <w:r w:rsidR="00BD564A"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C152B16" w14:textId="77777777" w:rsidR="00BD564A" w:rsidRPr="00923C85" w:rsidRDefault="00BD564A" w:rsidP="00BD564A">
      <w:pPr>
        <w:jc w:val="both"/>
        <w:rPr>
          <w:rFonts w:ascii="Arial" w:hAnsi="Arial" w:cs="Arial"/>
          <w:b/>
          <w:i/>
          <w:iCs/>
          <w:sz w:val="12"/>
          <w:szCs w:val="12"/>
          <w:lang w:val="ru-RU"/>
        </w:rPr>
      </w:pPr>
      <w:bookmarkStart w:id="1" w:name="_Hlk109888992"/>
      <w:bookmarkEnd w:id="0"/>
    </w:p>
    <w:p w14:paraId="2322B46D" w14:textId="77777777" w:rsidR="00BD564A" w:rsidRDefault="00BD564A" w:rsidP="00BD564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</w:t>
      </w:r>
      <w:r w:rsidRPr="001A443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706D61" w14:textId="77777777" w:rsidR="00BD564A" w:rsidRPr="00704CD3" w:rsidRDefault="00BD564A" w:rsidP="00BD564A">
      <w:pPr>
        <w:jc w:val="both"/>
        <w:rPr>
          <w:rFonts w:ascii="Arial Narrow" w:hAnsi="Arial Narrow" w:cs="Arial"/>
          <w:sz w:val="12"/>
          <w:szCs w:val="12"/>
          <w:lang w:val="ru-RU"/>
        </w:rPr>
      </w:pPr>
    </w:p>
    <w:p w14:paraId="4520C30F" w14:textId="77777777" w:rsidR="00BD564A" w:rsidRPr="005C46F0" w:rsidRDefault="00BD564A" w:rsidP="00BD564A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14E7DF5B" w14:textId="77777777" w:rsidR="00BD564A" w:rsidRPr="005C46F0" w:rsidRDefault="00BD564A" w:rsidP="00BD564A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1E7075C9" w14:textId="77777777" w:rsidR="00BD564A" w:rsidRPr="00AE0FF7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5B635DAF" w14:textId="25A85EA4" w:rsidR="00BD564A" w:rsidRPr="002A2F95" w:rsidRDefault="00820807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="00BD564A">
        <w:rPr>
          <w:rFonts w:ascii="Arial" w:hAnsi="Arial" w:cs="Arial"/>
          <w:sz w:val="28"/>
          <w:szCs w:val="28"/>
          <w:lang w:val="ru-RU"/>
        </w:rPr>
        <w:t xml:space="preserve">ля выполнения этой </w:t>
      </w:r>
      <w:r w:rsidRPr="00FF2E8A">
        <w:rPr>
          <w:rFonts w:ascii="Arial" w:hAnsi="Arial" w:cs="Arial"/>
          <w:sz w:val="28"/>
          <w:szCs w:val="28"/>
          <w:lang w:val="ru-RU"/>
        </w:rPr>
        <w:t>повелевающ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820807">
        <w:rPr>
          <w:rFonts w:ascii="Arial" w:hAnsi="Arial" w:cs="Arial"/>
          <w:sz w:val="28"/>
          <w:szCs w:val="28"/>
          <w:lang w:val="ru-RU"/>
        </w:rPr>
        <w:t xml:space="preserve"> </w:t>
      </w:r>
      <w:r w:rsidR="00BD564A" w:rsidRPr="00FF2E8A">
        <w:rPr>
          <w:rFonts w:ascii="Arial" w:hAnsi="Arial" w:cs="Arial"/>
          <w:sz w:val="28"/>
          <w:szCs w:val="28"/>
          <w:lang w:val="ru-RU"/>
        </w:rPr>
        <w:t>заповеди</w:t>
      </w:r>
      <w:r w:rsidR="00BD564A">
        <w:rPr>
          <w:rFonts w:ascii="Arial" w:hAnsi="Arial" w:cs="Arial"/>
          <w:sz w:val="28"/>
          <w:szCs w:val="28"/>
          <w:lang w:val="ru-RU"/>
        </w:rPr>
        <w:t>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</w:t>
      </w:r>
    </w:p>
    <w:p w14:paraId="0E0DEF39" w14:textId="77777777" w:rsidR="00BD564A" w:rsidRPr="00923C85" w:rsidRDefault="00BD564A" w:rsidP="00BD564A">
      <w:pPr>
        <w:jc w:val="both"/>
        <w:rPr>
          <w:rFonts w:ascii="Arial" w:hAnsi="Arial" w:cs="Arial"/>
          <w:b/>
          <w:sz w:val="12"/>
          <w:szCs w:val="12"/>
          <w:lang w:val="ru-RU"/>
        </w:rPr>
      </w:pPr>
    </w:p>
    <w:p w14:paraId="479F1FB8" w14:textId="675B3AE2" w:rsidR="00BD564A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3E90B0A8" w14:textId="31EEDE2C" w:rsidR="00BD564A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4FD5FC90" w14:textId="77777777" w:rsidR="00BD564A" w:rsidRPr="000C7599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5F4710DA" w14:textId="77777777" w:rsidR="00BD564A" w:rsidRPr="00B7246D" w:rsidRDefault="00BD564A" w:rsidP="00BD564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E74A7" w14:textId="63F831AF" w:rsidR="00BD564A" w:rsidRPr="008F470D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70D">
        <w:rPr>
          <w:rFonts w:ascii="Arial" w:hAnsi="Arial" w:cs="Arial"/>
          <w:sz w:val="28"/>
          <w:szCs w:val="28"/>
          <w:lang w:val="ru-RU"/>
        </w:rPr>
        <w:t>От выполнения этих трёх требований – будет зависеть, совершение нашего спасения, которое дано нам в залог, в формате семени, чтобы обрести его в собственность, в формате плода правды.</w:t>
      </w:r>
    </w:p>
    <w:p w14:paraId="2F5D6838" w14:textId="77777777" w:rsidR="00C3752E" w:rsidRPr="008F470D" w:rsidRDefault="00C3752E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0F7683CE" w14:textId="77777777" w:rsidR="00BD564A" w:rsidRPr="00A05D7D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50AB226B" w14:textId="77777777" w:rsidR="00BD564A" w:rsidRPr="00704CD3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50543FA2" w14:textId="77777777" w:rsidR="00BD564A" w:rsidRPr="00A05D7D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4B19FEBF" w14:textId="77777777" w:rsidR="00BD564A" w:rsidRPr="00704CD3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3F4EB782" w14:textId="77777777" w:rsidR="00BD564A" w:rsidRPr="00A05D7D" w:rsidRDefault="00BD564A" w:rsidP="00BD564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9E2D310" w14:textId="77777777" w:rsidR="00BD564A" w:rsidRPr="00A05D7D" w:rsidRDefault="00BD564A" w:rsidP="00BD564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7E8AD" w14:textId="77777777" w:rsidR="00BD564A" w:rsidRPr="007F620F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193602DA" w14:textId="77777777" w:rsidR="00BD564A" w:rsidRPr="00C6079C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48181C0B" w14:textId="77777777" w:rsidR="00BD564A" w:rsidRPr="007F620F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5FF8AA56" w14:textId="77777777" w:rsidR="00BD564A" w:rsidRPr="007F620F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61AB8500" w14:textId="77777777" w:rsidR="00BD564A" w:rsidRPr="00F072A2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072A2">
        <w:rPr>
          <w:rFonts w:ascii="Arial" w:hAnsi="Arial" w:cs="Arial"/>
          <w:b/>
          <w:sz w:val="28"/>
          <w:szCs w:val="28"/>
          <w:lang w:val="ru-RU"/>
        </w:rPr>
        <w:t>5.  Господи – Ты Скала моя!</w:t>
      </w:r>
    </w:p>
    <w:p w14:paraId="0C1A3016" w14:textId="77777777" w:rsidR="00BD564A" w:rsidRPr="00F072A2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63B382B9" w14:textId="77777777" w:rsidR="00BD564A" w:rsidRPr="00F072A2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04DA0943" w14:textId="77777777" w:rsidR="00725FC5" w:rsidRDefault="00BD564A" w:rsidP="00BD564A">
      <w:pPr>
        <w:jc w:val="both"/>
        <w:rPr>
          <w:rFonts w:ascii="Arial" w:hAnsi="Arial" w:cs="Arial"/>
          <w:bCs/>
          <w:color w:val="FF0000"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8.  Господи – Ты Убежище моё!</w:t>
      </w:r>
      <w:bookmarkEnd w:id="1"/>
      <w:r w:rsidR="00725FC5" w:rsidRPr="00725FC5">
        <w:rPr>
          <w:rFonts w:ascii="Arial" w:hAnsi="Arial" w:cs="Arial"/>
          <w:bCs/>
          <w:color w:val="FF0000"/>
          <w:sz w:val="28"/>
          <w:szCs w:val="28"/>
          <w:lang w:val="ru-RU"/>
        </w:rPr>
        <w:t xml:space="preserve"> </w:t>
      </w:r>
    </w:p>
    <w:p w14:paraId="066AD7CF" w14:textId="77777777" w:rsidR="008750CB" w:rsidRPr="008750CB" w:rsidRDefault="008750CB" w:rsidP="00BD564A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3A4B59D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 насколько это позволил нам Бог, исходя из меры нашей веры, мы уже рассмотрели суть первых трёх вопросов. А посему, сразу обратимся к рассматривании вопроса четвёртого:</w:t>
      </w:r>
    </w:p>
    <w:p w14:paraId="40D82240" w14:textId="77777777" w:rsidR="00DC3942" w:rsidRPr="00D51E29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1F5AB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Бог, является нашей Скалой, в реализации нашего призвания, состоящего в воздвижении державы жизни, в нашем перстном теле?</w:t>
      </w:r>
    </w:p>
    <w:p w14:paraId="55392170" w14:textId="77777777" w:rsidR="007A6BD3" w:rsidRPr="00F92C14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22C21" w14:textId="77777777" w:rsidR="00A64B88" w:rsidRDefault="00A64B88" w:rsidP="00A64B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7063">
        <w:rPr>
          <w:rFonts w:ascii="Arial" w:hAnsi="Arial" w:cs="Arial"/>
          <w:b/>
          <w:sz w:val="28"/>
          <w:szCs w:val="28"/>
          <w:lang w:val="ru-RU"/>
        </w:rPr>
        <w:t>8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Признаком, </w:t>
      </w:r>
      <w:r w:rsidRPr="008C3BF5">
        <w:rPr>
          <w:rFonts w:ascii="Arial" w:hAnsi="Arial" w:cs="Arial"/>
          <w:sz w:val="28"/>
          <w:szCs w:val="28"/>
          <w:lang w:val="ru-RU"/>
        </w:rPr>
        <w:t>в храме нашего тела, по</w:t>
      </w:r>
      <w:r>
        <w:rPr>
          <w:rFonts w:ascii="Arial" w:hAnsi="Arial" w:cs="Arial"/>
          <w:sz w:val="28"/>
          <w:szCs w:val="28"/>
          <w:lang w:val="ru-RU"/>
        </w:rPr>
        <w:t xml:space="preserve"> которому следует судить, что мы вошли в наследие нашего удела, в имени Бога «Скала Израилева» – это обрести власть, на право быть голубицей Всевышнего, находящейся </w:t>
      </w:r>
      <w:r w:rsidRPr="0010709D">
        <w:rPr>
          <w:rFonts w:ascii="Arial" w:hAnsi="Arial" w:cs="Arial"/>
          <w:sz w:val="28"/>
          <w:szCs w:val="28"/>
          <w:lang w:val="ru-RU"/>
        </w:rPr>
        <w:t>в ущелье скалы под кровом утеса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00739BD9" w14:textId="77777777" w:rsidR="00A64B88" w:rsidRPr="0042598E" w:rsidRDefault="00A64B88" w:rsidP="00A64B8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E2E8D99" w14:textId="77777777" w:rsidR="00A64B88" w:rsidRPr="0042598E" w:rsidRDefault="00A64B88" w:rsidP="00A64B8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>*Голубица моя в ущелье скалы под кровом утеса! покажи мне лице твое, дай мне услышать голос твой, потому что голос твой сладок и лице твое приятно (</w:t>
      </w:r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Песн.2:14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AFB2883" w14:textId="77777777" w:rsidR="00A64B88" w:rsidRPr="00D819CF" w:rsidRDefault="00A64B88" w:rsidP="00A64B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DE741" w14:textId="77777777" w:rsidR="00A64B88" w:rsidRDefault="00A64B88" w:rsidP="00A64B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Находиться под кровом утёса, который представлял образ убежища, от царствующего греха, живущего в нашем теле – это укрываться в смерти Господа Иисуса, через признание над собою власти человека, поставленного нести за нас ответственность в Теле Христовом.</w:t>
      </w:r>
    </w:p>
    <w:p w14:paraId="27AD9543" w14:textId="77777777" w:rsidR="00A64B88" w:rsidRPr="003D3E92" w:rsidRDefault="00A64B88" w:rsidP="00A64B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3ED5A" w14:textId="77777777" w:rsidR="00A64B88" w:rsidRDefault="00A64B88" w:rsidP="00A64B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Услышать глас Господа, в голосе человека, поставленного над нами Богом, в повелевающем гласе, показать своё лицо Богу означает – воспринять для своего тела, воскресение Христово, в воздвижении в нашем теле державы жизни.</w:t>
      </w:r>
    </w:p>
    <w:p w14:paraId="4DF57082" w14:textId="77777777" w:rsidR="00A64B88" w:rsidRPr="0002138E" w:rsidRDefault="00A64B88" w:rsidP="00A64B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A0AC2" w14:textId="77777777" w:rsidR="00A64B88" w:rsidRDefault="00A64B88" w:rsidP="00A64B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этой цели, необходимо заплатить цену, за право – обладать природой Святого Духа, обусловленной природой голубя.</w:t>
      </w:r>
    </w:p>
    <w:p w14:paraId="3CABA505" w14:textId="77777777" w:rsidR="00A64B88" w:rsidRPr="00DF392B" w:rsidRDefault="00A64B88" w:rsidP="00A64B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683EA" w14:textId="095AFF86" w:rsidR="00A64B88" w:rsidRDefault="00A64B88" w:rsidP="00A64B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Природа Святого Духа, представлена в Писании, в достоинстве – простоты голубя, которая выражает себя, в статусе Раба Господня.</w:t>
      </w:r>
    </w:p>
    <w:p w14:paraId="695F6C57" w14:textId="77777777" w:rsidR="00A64B88" w:rsidRPr="0002138E" w:rsidRDefault="00A64B88" w:rsidP="00A64B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C38A0" w14:textId="77777777" w:rsidR="00A64B88" w:rsidRPr="0042598E" w:rsidRDefault="00A64B88" w:rsidP="00A64B8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 xml:space="preserve">*Вот, Я посылаю вас, как овец среди волков: </w:t>
      </w:r>
      <w:proofErr w:type="gramStart"/>
      <w:r w:rsidRPr="0042598E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42598E">
        <w:rPr>
          <w:rFonts w:ascii="Arial" w:hAnsi="Arial" w:cs="Arial"/>
          <w:i/>
          <w:iCs/>
          <w:sz w:val="28"/>
          <w:szCs w:val="28"/>
          <w:lang w:val="ru-RU"/>
        </w:rPr>
        <w:t xml:space="preserve"> будьте мудры, как змии, и просты, как голуби (</w:t>
      </w:r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Мф.10:16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B916B87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4D6F66E" w14:textId="66F381E5" w:rsidR="00A64B88" w:rsidRDefault="00A71220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«простота» означает - </w:t>
      </w:r>
      <w:r w:rsidR="00A64B88" w:rsidRPr="001A2A37">
        <w:rPr>
          <w:rFonts w:ascii="Arial" w:hAnsi="Arial" w:cs="Arial"/>
          <w:sz w:val="28"/>
          <w:szCs w:val="28"/>
          <w:lang w:val="ru-RU"/>
        </w:rPr>
        <w:t>прямота, искренность, безыскусственность, честность, прямодушие; щедрость, радушие</w:t>
      </w:r>
      <w:r w:rsidR="00A64B88">
        <w:rPr>
          <w:rFonts w:ascii="Arial" w:hAnsi="Arial" w:cs="Arial"/>
          <w:sz w:val="28"/>
          <w:szCs w:val="28"/>
          <w:lang w:val="ru-RU"/>
        </w:rPr>
        <w:t>;</w:t>
      </w:r>
      <w:r w:rsidR="00A64B88" w:rsidRPr="001A2A37">
        <w:rPr>
          <w:rFonts w:ascii="Arial" w:hAnsi="Arial" w:cs="Arial"/>
          <w:sz w:val="28"/>
          <w:szCs w:val="28"/>
          <w:lang w:val="ru-RU"/>
        </w:rPr>
        <w:t xml:space="preserve"> сердечное, ласковое отношение, соединенное с гостеприимством, </w:t>
      </w:r>
      <w:r w:rsidR="00A64B88">
        <w:rPr>
          <w:rFonts w:ascii="Arial" w:hAnsi="Arial" w:cs="Arial"/>
          <w:sz w:val="28"/>
          <w:szCs w:val="28"/>
          <w:lang w:val="ru-RU"/>
        </w:rPr>
        <w:t>и</w:t>
      </w:r>
      <w:r w:rsidR="00A64B88" w:rsidRPr="001A2A37">
        <w:rPr>
          <w:rFonts w:ascii="Arial" w:hAnsi="Arial" w:cs="Arial"/>
          <w:sz w:val="28"/>
          <w:szCs w:val="28"/>
          <w:lang w:val="ru-RU"/>
        </w:rPr>
        <w:t xml:space="preserve"> готовностью оказать </w:t>
      </w:r>
      <w:r w:rsidR="00A64B88">
        <w:rPr>
          <w:rFonts w:ascii="Arial" w:hAnsi="Arial" w:cs="Arial"/>
          <w:sz w:val="28"/>
          <w:szCs w:val="28"/>
          <w:lang w:val="ru-RU"/>
        </w:rPr>
        <w:t>помощь</w:t>
      </w:r>
      <w:r w:rsidR="00A64B88" w:rsidRPr="001A2A37">
        <w:rPr>
          <w:rFonts w:ascii="Arial" w:hAnsi="Arial" w:cs="Arial"/>
          <w:sz w:val="28"/>
          <w:szCs w:val="28"/>
          <w:lang w:val="ru-RU"/>
        </w:rPr>
        <w:t>.</w:t>
      </w:r>
    </w:p>
    <w:p w14:paraId="65B8B260" w14:textId="77777777" w:rsidR="00A64B88" w:rsidRPr="00475333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9FF399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 xml:space="preserve">*Ибо я ревную о вас ревностью Божиею; потому что я обручил вас единому мужу, чтобы представить Христу чистою девою. Но боюсь, 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чтобы, как змий хитростью своею прельстил Еву, так и ваши умы не повредились, уклонившись от простоты во Христе (</w:t>
      </w:r>
      <w:proofErr w:type="gramStart"/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11:2,3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085135E9" w14:textId="77777777" w:rsidR="00A64B88" w:rsidRPr="00F1443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8DF2E7" w14:textId="77777777" w:rsidR="00A64B88" w:rsidRDefault="00A64B88" w:rsidP="00A64B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выиграть войну со своей ветхой натурой и стоящими за ней, грехом и смертью, необходимо обладать – простотой голубицы, находящейся в ущелье скалы, сопряжённой с достоинством раба Господня, по которому определяется истинность простоты. </w:t>
      </w:r>
    </w:p>
    <w:p w14:paraId="16AC57CB" w14:textId="77777777" w:rsidR="00A64B88" w:rsidRPr="00493DE5" w:rsidRDefault="00A64B88" w:rsidP="00A64B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0D259" w14:textId="77777777" w:rsidR="00A64B88" w:rsidRPr="0042598E" w:rsidRDefault="00A64B88" w:rsidP="00A64B8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>*Погуби всех, угнетающих душу мою, ибо я Твой раб (</w:t>
      </w:r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Пс.142:12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568284BC" w14:textId="77777777" w:rsidR="00A64B88" w:rsidRPr="0042598E" w:rsidRDefault="00A64B88" w:rsidP="00A64B8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82B096B" w14:textId="77777777" w:rsidR="00A64B88" w:rsidRDefault="00A64B88" w:rsidP="00A64B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рабом Господа означает – быть носителем Его печати, которая бы свидетельствовала о нашей принадлежности Богу. </w:t>
      </w:r>
    </w:p>
    <w:p w14:paraId="62185FA5" w14:textId="77777777" w:rsidR="00A64B88" w:rsidRPr="00AB0A29" w:rsidRDefault="00A64B88" w:rsidP="00A64B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A398C" w14:textId="77777777" w:rsidR="00A64B88" w:rsidRDefault="00A64B88" w:rsidP="00A64B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облечься в достоинство раба Господня, которое подтверждается простотой голубя; и таким образом, низложить в своём теле, своё ветхое начало, и стоящих за этим началом, царствующий грех и смерть, мы рассмотрим такие аспекты:</w:t>
      </w:r>
    </w:p>
    <w:p w14:paraId="751E8C51" w14:textId="77777777" w:rsidR="00A64B88" w:rsidRPr="0026798D" w:rsidRDefault="00A64B88" w:rsidP="00A64B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A052D" w14:textId="77777777" w:rsidR="00A64B88" w:rsidRDefault="00A64B88" w:rsidP="00A64B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Суть или тайна, заключённая в достоинстве раба Господня.</w:t>
      </w:r>
    </w:p>
    <w:p w14:paraId="25A54BAB" w14:textId="77777777" w:rsidR="00A64B88" w:rsidRDefault="00A64B88" w:rsidP="00A64B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Призвание, содержащееся в достоинстве раба Господня.</w:t>
      </w:r>
    </w:p>
    <w:p w14:paraId="51549B10" w14:textId="77777777" w:rsidR="00A64B88" w:rsidRPr="00CF10E0" w:rsidRDefault="00A64B88" w:rsidP="00A64B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 за право обладать достоинством раба Господня.</w:t>
      </w:r>
    </w:p>
    <w:p w14:paraId="35CD9AA4" w14:textId="77777777" w:rsidR="00A64B88" w:rsidRDefault="00A64B88" w:rsidP="00A64B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Результаты от обладания статусом раба Господня?</w:t>
      </w:r>
    </w:p>
    <w:p w14:paraId="2BB259A6" w14:textId="77777777" w:rsidR="00A64B88" w:rsidRDefault="00A64B88" w:rsidP="00A64B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60780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земном понимании и определении, статус раба – это статус человека, который в силу определённых причин, с одной стороны – был лишён своих суверенных прав на выражение своей воли.</w:t>
      </w:r>
    </w:p>
    <w:p w14:paraId="71FA9D4D" w14:textId="77777777" w:rsidR="00A64B88" w:rsidRPr="00157B06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719114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вынужден был исполнять волю своего господина, который поработил его или которому он сам продал себя в рабство. </w:t>
      </w:r>
    </w:p>
    <w:p w14:paraId="3DD77AB7" w14:textId="77777777" w:rsidR="00A64B88" w:rsidRPr="00157B06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8B9F24" w14:textId="7665C26F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главе самого унизительного рабства, которое порабощает нашу волю – стоит господин, в лице нашей ветхой натуры, унаследованной нами от суетной жизни отцов.</w:t>
      </w:r>
    </w:p>
    <w:p w14:paraId="1D64E7B2" w14:textId="77777777" w:rsidR="00A64B88" w:rsidRPr="000420EA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19534F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грех и смерть, живущие в теле человека, господствуют над ним, подавляя его волю к добру, только благодаря наличию его происхождения, от суетной или же, от греховной жизни отцов.</w:t>
      </w:r>
    </w:p>
    <w:p w14:paraId="3D9DC7A7" w14:textId="77777777" w:rsidR="00A64B88" w:rsidRPr="00157B06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013638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>*Иисус отвечал им: истинно, истинно говорю вам: всякий, делающий грех, есть раб греха (</w:t>
      </w:r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Ин.8:34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89F967" w14:textId="77777777" w:rsidR="00A64B88" w:rsidRPr="000F4AC7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31D64F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всякий человек, творящий правду – является рабом праведности или же, обладает статусом раба Господня.</w:t>
      </w:r>
    </w:p>
    <w:p w14:paraId="18F77223" w14:textId="77777777" w:rsidR="00A64B88" w:rsidRPr="000F4AC7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E26F98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образом: человек, обладающий статусом раба Господня – это человек, который – был выкуплен Богом из рабства греха и смерти, и из любви к Богу, добровольно отказался от выражения своей воли, в пользу выражения воли Божией. </w:t>
      </w:r>
    </w:p>
    <w:p w14:paraId="74E013F9" w14:textId="77777777" w:rsidR="00A64B88" w:rsidRPr="00495363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6B3E07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добровольно на условиях Бога, посвятил себя Богу, и направил всю силу своей воли, на выполнение воли Божией. В силу чего, стал назареем Божиим, нося на своей голове злословия, злословящих Бога, что дало основание Христу жить в нашем сердце.</w:t>
      </w:r>
    </w:p>
    <w:p w14:paraId="54377513" w14:textId="77777777" w:rsidR="00A64B88" w:rsidRPr="007A01B4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932E45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Богу, дало основание, поместить нас в недра Своего Сына, в лице доброй жены, обладающей достоинством тесных врат.</w:t>
      </w:r>
      <w:r w:rsidRPr="00CA618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62FB23" w14:textId="77777777" w:rsidR="00A64B88" w:rsidRPr="00610C7A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49411C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определения, которыми в Писании наделяется раб Господень, напрямую связаны, с определениями в человеке, как природы Христа, так и природы Святого Духа. В силу этого:</w:t>
      </w:r>
    </w:p>
    <w:p w14:paraId="1C53AF62" w14:textId="77777777" w:rsidR="00A64B88" w:rsidRPr="00CA6187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7BFEC5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87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: статусом Раба Господня – определяется в Писании Личность Сына Божия, в статусе Сына Человеческого: </w:t>
      </w:r>
    </w:p>
    <w:p w14:paraId="1CE99FF0" w14:textId="77777777" w:rsidR="00A64B88" w:rsidRPr="0086785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A981E5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 xml:space="preserve">*На подвиг души Своей Он будет смотреть с довольством; чрез познание Его Он, Праведник, </w:t>
      </w:r>
      <w:r w:rsidRPr="00A71220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Раб Мой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>, оправдает многих и грехи их на Себе понесет (</w:t>
      </w:r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Ис.53:11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06E90184" w14:textId="77777777" w:rsidR="00A64B88" w:rsidRPr="00AD4C11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EBD7D5" w14:textId="739E868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для Иисуса, так и для нас обладать природой раба Господня означает – бодрствовать </w:t>
      </w:r>
      <w:r w:rsidR="00FD1C33">
        <w:rPr>
          <w:rFonts w:ascii="Arial" w:hAnsi="Arial" w:cs="Arial"/>
          <w:sz w:val="28"/>
          <w:szCs w:val="28"/>
          <w:lang w:val="ru-RU"/>
        </w:rPr>
        <w:t>над истиной,</w:t>
      </w:r>
      <w:r>
        <w:rPr>
          <w:rFonts w:ascii="Arial" w:hAnsi="Arial" w:cs="Arial"/>
          <w:sz w:val="28"/>
          <w:szCs w:val="28"/>
          <w:lang w:val="ru-RU"/>
        </w:rPr>
        <w:t xml:space="preserve"> сокрытой в нашем сердце так, как Бог бодрствует в храме нашего тела, над Своим словом, которое мы сокрыли в своём сердце, чтобы оно скоро исполнилось. </w:t>
      </w:r>
    </w:p>
    <w:p w14:paraId="79C3C6AA" w14:textId="77777777" w:rsidR="00A64B88" w:rsidRPr="00AD4C11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A9621D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подобно Богу, бодрствуем над словом Божиим, которое мы сокрыли в своём сердце, то это означает – что мы вошли в наследие своего наследственного удела, в имени Бога – Скала Израилева.</w:t>
      </w:r>
    </w:p>
    <w:p w14:paraId="0B25E434" w14:textId="77777777" w:rsidR="00A64B88" w:rsidRPr="00CA6187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B0676C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87">
        <w:rPr>
          <w:rFonts w:ascii="Arial" w:hAnsi="Arial" w:cs="Arial"/>
          <w:b/>
          <w:sz w:val="28"/>
          <w:szCs w:val="28"/>
          <w:lang w:val="ru-RU"/>
        </w:rPr>
        <w:t>Во-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CA6187">
        <w:rPr>
          <w:rFonts w:ascii="Arial" w:hAnsi="Arial" w:cs="Arial"/>
          <w:b/>
          <w:sz w:val="28"/>
          <w:szCs w:val="28"/>
          <w:lang w:val="ru-RU"/>
        </w:rPr>
        <w:t>ых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статусом Раба Господня – определяется в Писании Личность Святого Духа: </w:t>
      </w:r>
    </w:p>
    <w:p w14:paraId="557C6D7B" w14:textId="77777777" w:rsidR="00A64B88" w:rsidRPr="00AE4CCF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80D9F5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>*И вынул раб серебряные вещи и золотые вещи и одежды и дал Ревекке; также и брату ее и матери ее дал богатые подарки (</w:t>
      </w:r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Быт.24:53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365069" w14:textId="77777777" w:rsidR="00A64B88" w:rsidRPr="0051615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B7C621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Всё, что совершает Бог в плане нашего искупления, включая избрание невесты Агнца, из общего числа спасённых – Он совершает через Своего Раба, Святого Духа, при условии, что мы принимаем, как </w:t>
      </w:r>
      <w:r>
        <w:rPr>
          <w:rFonts w:ascii="Arial" w:hAnsi="Arial" w:cs="Arial"/>
          <w:sz w:val="28"/>
          <w:szCs w:val="28"/>
          <w:lang w:val="ru-RU"/>
        </w:rPr>
        <w:lastRenderedPageBreak/>
        <w:t>Святого Духа, так и условия, на основании которых мы получаем способность, водиться Святым Духом.</w:t>
      </w:r>
    </w:p>
    <w:p w14:paraId="0A38AEBE" w14:textId="77777777" w:rsidR="00A64B88" w:rsidRPr="0051615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945ED4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Главная цель, в вождении Святым Духом, Который будучи Рабом Небесного Отца, с удовольствием и безоговорочно, исполнял волю Небесного Отца, для нас, на шкале приоритетов, состояла не в принятии и упражнении даров Святого Духа. </w:t>
      </w:r>
    </w:p>
    <w:p w14:paraId="4606C082" w14:textId="77777777" w:rsidR="00A64B88" w:rsidRPr="000055F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141EBC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 том, чтобы мы могли оставить свой народ; дом своего отца; и свою прежнюю жизнь, и последовать за Ним, к сретенью с нашим Господом на воздухе, как это сделала Ревекка.</w:t>
      </w:r>
    </w:p>
    <w:p w14:paraId="7AEBCE29" w14:textId="77777777" w:rsidR="00A64B88" w:rsidRPr="000055F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51001E" w14:textId="77777777" w:rsidR="00A64B88" w:rsidRPr="00481B9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Святой Дух, обладает статусом Раба Господня, наглядно можно видеть из многих притч, и вот одна из них:</w:t>
      </w:r>
    </w:p>
    <w:p w14:paraId="157E573E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AE59EEC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>*Когда наступило время ужина, послал Раба Своего сказать званым: идите, ибо уже все готово (</w:t>
      </w:r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Лк.14:17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0E7C74" w14:textId="77777777" w:rsidR="00A64B88" w:rsidRPr="007D1420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C95B3D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разумеем, что цена, за возможность водиться Святым Духом, состоит в оставлении своего народа; дома нашего отца; и своей прежней душевной жизни, и что цель Святого Духа состоит в том, чтобы повести нас к сретенью с Господом на воздухе, и водимся Им.</w:t>
      </w:r>
    </w:p>
    <w:p w14:paraId="2BBDF89F" w14:textId="77777777" w:rsidR="00A64B88" w:rsidRPr="007D1420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F7ADDA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это означает – что мы вошли в наследие своего наследственного удела, в имени Бога – Скала Израилева.</w:t>
      </w:r>
    </w:p>
    <w:p w14:paraId="05D53F9E" w14:textId="77777777" w:rsidR="00A64B88" w:rsidRPr="00AE4CCF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F64572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>: статусом Раба Господня – определяется Невеста Христа или же, та категория святых, которая ориентирована на готовность, последовать за Святым Духом, навстречу к Богу, как к своему Жениху:</w:t>
      </w:r>
    </w:p>
    <w:p w14:paraId="62D31754" w14:textId="77777777" w:rsidR="00A64B88" w:rsidRPr="00AE4CCF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32E774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>*И встала Ревекка и служанки ее, и сели на верблюдов, и поехали за тем человеком. И раб взял Ревекку и пошел (</w:t>
      </w:r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Быт.24:61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6E6233B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5E28352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>*И сказала Рабу: кто этот человек, который идет по полю навстречу нам? Раб сказал: это господин мой. И она взяла покрывало и покрылась. Раб же сказал Исааку все, что сделал (</w:t>
      </w:r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Быт.24:65-66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D4C86A" w14:textId="77777777" w:rsidR="00A64B88" w:rsidRPr="007D1420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196C5E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Покрывало, которым покрылась Ревекка – это образ признания над собою власти, в котором она выразила готовность, облечься в благородное достоинство рабы своего жениха Исаака.</w:t>
      </w:r>
    </w:p>
    <w:p w14:paraId="455F0E51" w14:textId="77777777" w:rsidR="00A64B88" w:rsidRPr="007D1420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B50DCB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заключает Свой завет, только с избранным Им остатком, который добровольно отказался от своих суверенных прав, в пользу суверенных прав Бога над нами.</w:t>
      </w:r>
    </w:p>
    <w:p w14:paraId="3EDF12D1" w14:textId="77777777" w:rsidR="00A64B88" w:rsidRPr="00F122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E1AF40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*Я поставил завет с избранным Моим, клялся Давиду, </w:t>
      </w:r>
      <w:r w:rsidRPr="008753BC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рабу Моему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Пс.88:4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0CDD21" w14:textId="77777777" w:rsidR="00A64B88" w:rsidRPr="007D1420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8BFB47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разумеем, что цена, за право быть рабом Господним, состоит в добровольном отречении от своих суверенных прав, в пользу суверенных прав Бога над нами.</w:t>
      </w:r>
    </w:p>
    <w:p w14:paraId="5833A6CA" w14:textId="77777777" w:rsidR="00A64B88" w:rsidRPr="007D1420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92759D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это означает – что мы вошли в наследие своего наследственного удела, в имени Бога – Скала Израилева.</w:t>
      </w:r>
    </w:p>
    <w:p w14:paraId="1DB6E6E6" w14:textId="77777777" w:rsidR="00A64B88" w:rsidRPr="00AE4CCF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C4B763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статус раба Господня – является самым величайшим рангом власти и достоинства</w:t>
      </w:r>
      <w:r w:rsidRPr="00E07E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Царствии Небесном: </w:t>
      </w:r>
    </w:p>
    <w:p w14:paraId="71BBFC6C" w14:textId="77777777" w:rsidR="00A64B88" w:rsidRPr="00610C7A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CFA28F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 xml:space="preserve">*Он, будучи образом Божиим, не почитал хищением быть равным Богу; но уничижил Себя Самого, приняв образ раба, сделавшись подобным человекам и по виду став как человек; </w:t>
      </w:r>
    </w:p>
    <w:p w14:paraId="5F9C345E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691F3FC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>Смирил Себя, быв послушным даже до смерти, и смерти крестной. Посему и Бог превознес Его и дал Ему имя выше всякого имени, дабы пред именем Иисуса преклонилось всякое колено небесных, земных и преисподних (</w:t>
      </w:r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Флп.2:6-10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849CB5D" w14:textId="77777777" w:rsidR="00A64B88" w:rsidRPr="009D0C67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0B66D5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после того, когда мы заплатим цену смирения, за право быть облечёнными в статус рабов Господних, которая состоит в том, чтобы смирить себя до смерти, и смерти крестной, в смерти Господа Иисуса, чтобы законом умереть для закона – мы будем воздвигнуты Богом в воскресении Христовом, и будем превознесены вместе с Ним, выше всякого имени, и посажены с Ним одесную престола Божия.</w:t>
      </w:r>
    </w:p>
    <w:p w14:paraId="7A74CE1F" w14:textId="77777777" w:rsidR="00A64B88" w:rsidRPr="007D1420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1465CF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разумеем, что цена, за право быть рабом Господним, состоит в том, чтобы мы в смерти Господа Иисуса законом умерли для закона, и платим её сполна, чтобы дать Богу основание воздвигнуть нас из смерти Христа, в Его воскресении.</w:t>
      </w:r>
    </w:p>
    <w:p w14:paraId="1F929B6E" w14:textId="77777777" w:rsidR="00A64B88" w:rsidRPr="007D1420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618DB9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это означает – что мы вошли в наследие своего наследственного удела, в имени Бога – Скала Израилева.</w:t>
      </w:r>
    </w:p>
    <w:p w14:paraId="7786C5F9" w14:textId="77777777" w:rsidR="00A64B88" w:rsidRPr="001A3130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65E483" w14:textId="77777777" w:rsidR="00A64B88" w:rsidRPr="000420EA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пяты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>: статус раба Господня – даёт человеку власть на право, творить совершенную волю Божию:</w:t>
      </w:r>
    </w:p>
    <w:p w14:paraId="47FC1D3A" w14:textId="77777777" w:rsidR="00A64B88" w:rsidRPr="00680917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FA1748" w14:textId="77777777" w:rsidR="00A64B88" w:rsidRPr="00FD1C33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1C33">
        <w:rPr>
          <w:rFonts w:ascii="Arial" w:hAnsi="Arial" w:cs="Arial"/>
          <w:i/>
          <w:iCs/>
          <w:sz w:val="28"/>
          <w:szCs w:val="28"/>
          <w:lang w:val="ru-RU"/>
        </w:rPr>
        <w:t>*Ибо такова есть воля Божия, чтобы мы, делая добро, заграждали уста невежеству безумных людей, - как свободные, не как употребляющие свободу для прикрытия зла, но как рабы Божии (</w:t>
      </w:r>
      <w:proofErr w:type="gramStart"/>
      <w:r w:rsidRPr="00FD1C33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FD1C33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.2:15-16</w:t>
      </w:r>
      <w:r w:rsidRPr="00FD1C3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5BFD7F" w14:textId="77777777" w:rsidR="00A64B88" w:rsidRPr="00AF599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18D0E5" w14:textId="0CDA7650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</w:t>
      </w:r>
      <w:r w:rsidR="00B83D61">
        <w:rPr>
          <w:rFonts w:ascii="Arial" w:hAnsi="Arial" w:cs="Arial"/>
          <w:sz w:val="28"/>
          <w:szCs w:val="28"/>
          <w:lang w:val="ru-RU"/>
        </w:rPr>
        <w:t>цена,</w:t>
      </w:r>
      <w:r>
        <w:rPr>
          <w:rFonts w:ascii="Arial" w:hAnsi="Arial" w:cs="Arial"/>
          <w:sz w:val="28"/>
          <w:szCs w:val="28"/>
          <w:lang w:val="ru-RU"/>
        </w:rPr>
        <w:t xml:space="preserve"> определяющая статус раба Господня, состоит в том, </w:t>
      </w:r>
      <w:r w:rsidRPr="00213197">
        <w:rPr>
          <w:rFonts w:ascii="Arial" w:hAnsi="Arial" w:cs="Arial"/>
          <w:sz w:val="28"/>
          <w:szCs w:val="28"/>
          <w:lang w:val="ru-RU"/>
        </w:rPr>
        <w:t xml:space="preserve">чтобы мы, делая добро, заграждали уста невежеству безумных людей, - </w:t>
      </w:r>
      <w:r w:rsidRPr="00481B9E">
        <w:rPr>
          <w:rFonts w:ascii="Arial" w:hAnsi="Arial" w:cs="Arial"/>
          <w:sz w:val="28"/>
          <w:szCs w:val="28"/>
          <w:lang w:val="ru-RU"/>
        </w:rPr>
        <w:t>как свободные,</w:t>
      </w:r>
      <w:r>
        <w:rPr>
          <w:rFonts w:ascii="Arial" w:hAnsi="Arial" w:cs="Arial"/>
          <w:sz w:val="28"/>
          <w:szCs w:val="28"/>
          <w:lang w:val="ru-RU"/>
        </w:rPr>
        <w:t xml:space="preserve"> а,</w:t>
      </w:r>
      <w:r w:rsidRPr="00481B9E">
        <w:rPr>
          <w:rFonts w:ascii="Arial" w:hAnsi="Arial" w:cs="Arial"/>
          <w:sz w:val="28"/>
          <w:szCs w:val="28"/>
          <w:lang w:val="ru-RU"/>
        </w:rPr>
        <w:t xml:space="preserve"> не как употребляющие свободу для прикрытия зла</w:t>
      </w:r>
      <w:r>
        <w:rPr>
          <w:rFonts w:ascii="Arial" w:hAnsi="Arial" w:cs="Arial"/>
          <w:sz w:val="28"/>
          <w:szCs w:val="28"/>
          <w:lang w:val="ru-RU"/>
        </w:rPr>
        <w:t>. Что означает, что обладать статусом раба Господня – это быть свободным от власти греха, живущего в нашем теле.</w:t>
      </w:r>
    </w:p>
    <w:p w14:paraId="0512C06E" w14:textId="77777777" w:rsidR="00A64B88" w:rsidRPr="00AF599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6CEA44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под добром, которым мы призваны заграждать уста </w:t>
      </w:r>
      <w:r w:rsidRPr="00213197">
        <w:rPr>
          <w:rFonts w:ascii="Arial" w:hAnsi="Arial" w:cs="Arial"/>
          <w:sz w:val="28"/>
          <w:szCs w:val="28"/>
          <w:lang w:val="ru-RU"/>
        </w:rPr>
        <w:t>невежеству безумных людей</w:t>
      </w:r>
      <w:r>
        <w:rPr>
          <w:rFonts w:ascii="Arial" w:hAnsi="Arial" w:cs="Arial"/>
          <w:sz w:val="28"/>
          <w:szCs w:val="28"/>
          <w:lang w:val="ru-RU"/>
        </w:rPr>
        <w:t>, следует разуметь мудрость Божию, сокрытую в нашем сердце, в достоинстве истины начальствующего учения Христова, которую мы призваны показывать в своей вере, в своих словах, и в своих поступках, соответствующим нашим словам.</w:t>
      </w:r>
    </w:p>
    <w:p w14:paraId="5C641648" w14:textId="77777777" w:rsidR="00A64B88" w:rsidRPr="00AF599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B7B15C" w14:textId="2FE57C0B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это возможно, только в том случае, когда мы взрастим в доброй почве нашего сердца древо Жизни, которое выразит себя в кротости наших уст, обузданных </w:t>
      </w:r>
      <w:r w:rsidR="005D14E7">
        <w:rPr>
          <w:rFonts w:ascii="Arial" w:hAnsi="Arial" w:cs="Arial"/>
          <w:sz w:val="28"/>
          <w:szCs w:val="28"/>
          <w:lang w:val="ru-RU"/>
        </w:rPr>
        <w:t>истиной,</w:t>
      </w:r>
      <w:r>
        <w:rPr>
          <w:rFonts w:ascii="Arial" w:hAnsi="Arial" w:cs="Arial"/>
          <w:sz w:val="28"/>
          <w:szCs w:val="28"/>
          <w:lang w:val="ru-RU"/>
        </w:rPr>
        <w:t xml:space="preserve"> сокрытой в нашем сердце.</w:t>
      </w:r>
    </w:p>
    <w:p w14:paraId="501BCACC" w14:textId="77777777" w:rsidR="00A64B88" w:rsidRPr="007D1420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3FCCAC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разумеем, что цена, за право быть рабом Господним, состоит в том, чтобы мы могли творить добрые дела, состоящие в исповедании Веры Божией, сокрытой в нашем сердце, чтобы заграждать</w:t>
      </w:r>
      <w:r w:rsidRPr="00213197">
        <w:rPr>
          <w:rFonts w:ascii="Arial" w:hAnsi="Arial" w:cs="Arial"/>
          <w:sz w:val="28"/>
          <w:szCs w:val="28"/>
          <w:lang w:val="ru-RU"/>
        </w:rPr>
        <w:t xml:space="preserve"> уста невежеству безумных людей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B9BD727" w14:textId="77777777" w:rsidR="00A64B88" w:rsidRPr="007D1420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999F86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это означает – что мы вошли в наследие своего наследственного удела, в имени Бога – Скала Израилева.</w:t>
      </w:r>
    </w:p>
    <w:p w14:paraId="4489C5E6" w14:textId="77777777" w:rsidR="00A64B88" w:rsidRPr="00680917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79E9E2" w14:textId="77777777" w:rsidR="00A64B88" w:rsidRPr="00481B9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шесты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>: статус раба Господня – будет указывать на тот фактор, каким Духом мы водимся, и кем мы побеждены:</w:t>
      </w:r>
    </w:p>
    <w:p w14:paraId="040E816F" w14:textId="77777777" w:rsidR="00A64B88" w:rsidRPr="00991C9B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883C64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 xml:space="preserve">*Это безводные источники, облака и мглы, гонимые бурею: им приготовлен мрак вечной тьмы. Ибо, произнося надутое пустословие, они уловляют в плотские похоти и разврат тех, которые едва отстали от находящихся в заблуждении. </w:t>
      </w:r>
    </w:p>
    <w:p w14:paraId="7481A397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C6DBAD6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>*Обещают им свободу, будучи сами рабы тления; ибо, кто кем побежден, тот тому и раб (</w:t>
      </w:r>
      <w:proofErr w:type="gramStart"/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2.Пет</w:t>
      </w:r>
      <w:proofErr w:type="gramEnd"/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.2:17-19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A57BA3" w14:textId="77777777" w:rsidR="00A64B88" w:rsidRPr="00803AD2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84D22A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от обратного, быть рабом Господним – это быть облаками Всевышнего, носимыми ветром Святого Духа, наполненными Его водою, которая будет изливаться по повелению Святого Духа – одним в благоволение, а другим, в наказание.</w:t>
      </w:r>
    </w:p>
    <w:p w14:paraId="357F66B5" w14:textId="77777777" w:rsidR="00A64B88" w:rsidRPr="00803AD2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93F23C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 xml:space="preserve">*Также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для наказания, или в благоволение, или для помилования (</w:t>
      </w:r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Иов.37:11-13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DC0E8C0" w14:textId="77777777" w:rsidR="00A64B88" w:rsidRPr="007D1420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ADD874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разумеем, что цена, за право быть рабом Господним, состоит в том, что мы водимся Святым Духом, и побеждены Им, в том, что мы стали Его облаками, наполненными Его водою, и по Его повелению, изливаем Его суды, одним для наказания, а другим в благоволение.</w:t>
      </w:r>
    </w:p>
    <w:p w14:paraId="7455B7A6" w14:textId="77777777" w:rsidR="00A64B88" w:rsidRPr="007D1420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734F85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это означает – что мы вошли в наследие своего наследственного удела, в имени Бога – Скала Израилева.</w:t>
      </w:r>
    </w:p>
    <w:p w14:paraId="3DBE70AA" w14:textId="77777777" w:rsidR="00A64B88" w:rsidRPr="00991C9B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F5114F" w14:textId="77777777" w:rsidR="00A64B88" w:rsidRPr="00481B9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седьмы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>: статус раба Господня – будет обнаруживать себя в человеке, определением мудрости, сходящей свыше:</w:t>
      </w:r>
    </w:p>
    <w:p w14:paraId="4DA5DE96" w14:textId="77777777" w:rsidR="00A64B88" w:rsidRPr="008608B6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5906FE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 xml:space="preserve">*Ибо и мы были некогда </w:t>
      </w:r>
      <w:proofErr w:type="spellStart"/>
      <w:r w:rsidRPr="0042598E">
        <w:rPr>
          <w:rFonts w:ascii="Arial" w:hAnsi="Arial" w:cs="Arial"/>
          <w:i/>
          <w:iCs/>
          <w:sz w:val="28"/>
          <w:szCs w:val="28"/>
          <w:lang w:val="ru-RU"/>
        </w:rPr>
        <w:t>несмысленны</w:t>
      </w:r>
      <w:proofErr w:type="spellEnd"/>
      <w:r w:rsidRPr="0042598E">
        <w:rPr>
          <w:rFonts w:ascii="Arial" w:hAnsi="Arial" w:cs="Arial"/>
          <w:i/>
          <w:iCs/>
          <w:sz w:val="28"/>
          <w:szCs w:val="28"/>
          <w:lang w:val="ru-RU"/>
        </w:rPr>
        <w:t xml:space="preserve">, непокорны, заблудшие, были </w:t>
      </w:r>
      <w:r w:rsidRPr="00E35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рабы похотей и различных удовольствий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>, жили в злобе и зависти, были гнусны, ненавидели друг друга (</w:t>
      </w:r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Тит.3:3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6E2AB2" w14:textId="77777777" w:rsidR="00A64B88" w:rsidRPr="00803AD2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68C236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от обратного, быть рабами Господними – это быть рабами праведности, в которой члены нашего тела, представлены Богу в рабы праведности на дела святые.</w:t>
      </w:r>
    </w:p>
    <w:p w14:paraId="03EF5967" w14:textId="77777777" w:rsidR="00A64B88" w:rsidRPr="0020169C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457859" w14:textId="77777777" w:rsidR="00A64B88" w:rsidRPr="005D14E7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D14E7">
        <w:rPr>
          <w:rFonts w:ascii="Arial" w:hAnsi="Arial" w:cs="Arial"/>
          <w:i/>
          <w:iCs/>
          <w:sz w:val="28"/>
          <w:szCs w:val="28"/>
          <w:lang w:val="ru-RU"/>
        </w:rPr>
        <w:t>*Благодарение Богу, что вы, быв прежде рабами греха, от сердца стали послушны тому образу учения, которому предали себя. Освободившись же от греха, вы стали рабами праведности.</w:t>
      </w:r>
    </w:p>
    <w:p w14:paraId="54269D16" w14:textId="77777777" w:rsidR="00A64B88" w:rsidRPr="005D14E7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8653C04" w14:textId="77777777" w:rsidR="00A64B88" w:rsidRPr="005D14E7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D14E7">
        <w:rPr>
          <w:rFonts w:ascii="Arial" w:hAnsi="Arial" w:cs="Arial"/>
          <w:i/>
          <w:iCs/>
          <w:sz w:val="28"/>
          <w:szCs w:val="28"/>
          <w:lang w:val="ru-RU"/>
        </w:rPr>
        <w:t xml:space="preserve">Говорю по рассуждению человеческому, ради немощи плоти вашей. Как предавали вы члены ваши в рабы нечистоте и беззаконию на дела беззаконные, так ныне представьте члены ваши в рабы праведности на дела святые. Ибо, когда вы были рабами греха, </w:t>
      </w:r>
    </w:p>
    <w:p w14:paraId="0EBC5C4B" w14:textId="77777777" w:rsidR="00A64B88" w:rsidRPr="005D14E7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B2D5FDE" w14:textId="77777777" w:rsidR="00A64B88" w:rsidRPr="005D14E7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D14E7">
        <w:rPr>
          <w:rFonts w:ascii="Arial" w:hAnsi="Arial" w:cs="Arial"/>
          <w:i/>
          <w:iCs/>
          <w:sz w:val="28"/>
          <w:szCs w:val="28"/>
          <w:lang w:val="ru-RU"/>
        </w:rPr>
        <w:t>Тогда были свободны от праведности. Какой же плод вы имели тогда? Такие дела, каких ныне сами стыдитесь, потому что конец их - смерть. Но ныне, когда вы освободились от греха и стали рабами Богу, плод ваш есть святость, а конец - жизнь вечная (</w:t>
      </w:r>
      <w:r w:rsidRPr="005D14E7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Рим.6:17-22</w:t>
      </w:r>
      <w:r w:rsidRPr="005D14E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C3B172" w14:textId="77777777" w:rsidR="00A64B88" w:rsidRPr="007D1420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7B4E89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разумеем, что цена, за право быть рабом Господним, состоит в том, чтобы представить члены нашего тела в рабы праведности, и совершаем это в ежедневной жизни.</w:t>
      </w:r>
    </w:p>
    <w:p w14:paraId="0180BBBC" w14:textId="77777777" w:rsidR="00A64B88" w:rsidRPr="007D1420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AEC63B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это означает – что мы вошли в наследие своего наследственного удела, в имени Бога – Скала Израилева.</w:t>
      </w:r>
    </w:p>
    <w:p w14:paraId="45F7A259" w14:textId="77777777" w:rsidR="00A64B88" w:rsidRPr="008608B6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1BF843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16060">
        <w:rPr>
          <w:rFonts w:ascii="Arial" w:hAnsi="Arial" w:cs="Arial"/>
          <w:b/>
          <w:sz w:val="28"/>
          <w:szCs w:val="28"/>
          <w:lang w:val="ru-RU"/>
        </w:rPr>
        <w:lastRenderedPageBreak/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право – выраженное в достоинстве раба Господня, по которому следует судить, что мы вошли в наследие своего наследственного удела, в имени Бога – Скала Израилева?</w:t>
      </w:r>
    </w:p>
    <w:p w14:paraId="74100A90" w14:textId="77777777" w:rsidR="00A64B88" w:rsidRPr="00CC7BE4" w:rsidRDefault="00A64B88" w:rsidP="00A64B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2298E" w14:textId="77777777" w:rsidR="00A64B88" w:rsidRDefault="00A64B88" w:rsidP="00A64B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первы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назначение в обладании статусом раба Господня в нас, призвано давать Богу основание, являть на нас Свои дела, по которым следует испытывать себя, что мы вошли в наследие нашего удела, в имени Бога «Скала Израилева»:</w:t>
      </w:r>
    </w:p>
    <w:p w14:paraId="04B0EE27" w14:textId="77777777" w:rsidR="00A64B88" w:rsidRPr="00E9158D" w:rsidRDefault="00A64B88" w:rsidP="00A64B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CFF2D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>*Да явится на рабах Твоих дело Твое и на сынах их слава Твоя (</w:t>
      </w:r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Пс.89:16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C60CE2" w14:textId="77777777" w:rsidR="00A64B88" w:rsidRPr="0080427B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E90208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Бог, мог явить на рабах Своих дело Своё, и на сынах их славу свою – необходимо, чтобы уста человека, облечённого властью священника, дали Богу основание исполнить Свою волю, в отношении Своих рабов, и в отношении их сынов.</w:t>
      </w:r>
    </w:p>
    <w:p w14:paraId="06FFD523" w14:textId="77777777" w:rsidR="00A64B88" w:rsidRPr="00950A33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A0464E" w14:textId="09484583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рабами Господними являются люди, которые бодрствуют над словом Божиим, сокрытым в своём сердце, точно так, как Бог, бодрствует в храме их тела, над Своим словом,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чтобы Оно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B83D61">
        <w:rPr>
          <w:rFonts w:ascii="Arial" w:hAnsi="Arial" w:cs="Arial"/>
          <w:sz w:val="28"/>
          <w:szCs w:val="28"/>
          <w:lang w:val="ru-RU"/>
        </w:rPr>
        <w:t>исполнилось</w:t>
      </w:r>
      <w:r>
        <w:rPr>
          <w:rFonts w:ascii="Arial" w:hAnsi="Arial" w:cs="Arial"/>
          <w:sz w:val="28"/>
          <w:szCs w:val="28"/>
          <w:lang w:val="ru-RU"/>
        </w:rPr>
        <w:t xml:space="preserve"> в установленное Им время следует:</w:t>
      </w:r>
    </w:p>
    <w:p w14:paraId="62B5E6B7" w14:textId="77777777" w:rsidR="00A64B88" w:rsidRPr="00950A33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60E626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сынами рабов Господних – является плод их духа, в составляющей святости, которая является славой Господней.</w:t>
      </w:r>
    </w:p>
    <w:p w14:paraId="5B6A40AE" w14:textId="77777777" w:rsidR="00A64B88" w:rsidRPr="00950A33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403D3D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 xml:space="preserve">*Бог же всякой благодати, призвавший нас в вечную славу Свою во Христе Иисусе, Сам, по кратковременном страдании вашем, да совершит вас, да утвердит, да укрепит, да </w:t>
      </w:r>
      <w:proofErr w:type="spellStart"/>
      <w:r w:rsidRPr="0042598E">
        <w:rPr>
          <w:rFonts w:ascii="Arial" w:hAnsi="Arial" w:cs="Arial"/>
          <w:i/>
          <w:iCs/>
          <w:sz w:val="28"/>
          <w:szCs w:val="28"/>
          <w:lang w:val="ru-RU"/>
        </w:rPr>
        <w:t>соделает</w:t>
      </w:r>
      <w:proofErr w:type="spellEnd"/>
      <w:r w:rsidRPr="0042598E">
        <w:rPr>
          <w:rFonts w:ascii="Arial" w:hAnsi="Arial" w:cs="Arial"/>
          <w:i/>
          <w:iCs/>
          <w:sz w:val="28"/>
          <w:szCs w:val="28"/>
          <w:lang w:val="ru-RU"/>
        </w:rPr>
        <w:t xml:space="preserve"> непоколебимыми (</w:t>
      </w:r>
      <w:proofErr w:type="gramStart"/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.5:10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896DD78" w14:textId="77777777" w:rsidR="00A64B88" w:rsidRPr="00890014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BAF0A6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святости, как всякий плод – это результат кратковременных страданий, которые призваны в плоде святости – привести нас совершенству, присущему Небесному Отцу</w:t>
      </w:r>
      <w:r w:rsidRPr="00950A33">
        <w:rPr>
          <w:rFonts w:ascii="Arial" w:hAnsi="Arial" w:cs="Arial"/>
          <w:sz w:val="28"/>
          <w:szCs w:val="28"/>
          <w:lang w:val="ru-RU"/>
        </w:rPr>
        <w:t>, утвердит</w:t>
      </w:r>
      <w:r>
        <w:rPr>
          <w:rFonts w:ascii="Arial" w:hAnsi="Arial" w:cs="Arial"/>
          <w:sz w:val="28"/>
          <w:szCs w:val="28"/>
          <w:lang w:val="ru-RU"/>
        </w:rPr>
        <w:t>ь и</w:t>
      </w:r>
      <w:r w:rsidRPr="00950A33">
        <w:rPr>
          <w:rFonts w:ascii="Arial" w:hAnsi="Arial" w:cs="Arial"/>
          <w:sz w:val="28"/>
          <w:szCs w:val="28"/>
          <w:lang w:val="ru-RU"/>
        </w:rPr>
        <w:t xml:space="preserve"> укрепит</w:t>
      </w:r>
      <w:r>
        <w:rPr>
          <w:rFonts w:ascii="Arial" w:hAnsi="Arial" w:cs="Arial"/>
          <w:sz w:val="28"/>
          <w:szCs w:val="28"/>
          <w:lang w:val="ru-RU"/>
        </w:rPr>
        <w:t>ь нас</w:t>
      </w:r>
      <w:r w:rsidRPr="00950A3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</w:t>
      </w:r>
      <w:r w:rsidRPr="00950A3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</w:t>
      </w:r>
      <w:r w:rsidRPr="00950A33">
        <w:rPr>
          <w:rFonts w:ascii="Arial" w:hAnsi="Arial" w:cs="Arial"/>
          <w:sz w:val="28"/>
          <w:szCs w:val="28"/>
          <w:lang w:val="ru-RU"/>
        </w:rPr>
        <w:t xml:space="preserve"> непоколебимыми</w:t>
      </w:r>
      <w:r>
        <w:rPr>
          <w:rFonts w:ascii="Arial" w:hAnsi="Arial" w:cs="Arial"/>
          <w:sz w:val="28"/>
          <w:szCs w:val="28"/>
          <w:lang w:val="ru-RU"/>
        </w:rPr>
        <w:t xml:space="preserve"> в вере и уповании на слово Божие.</w:t>
      </w:r>
    </w:p>
    <w:p w14:paraId="14AF0904" w14:textId="77777777" w:rsidR="00A64B88" w:rsidRPr="007D1420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F9A9E9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разумеем, результат кратковременных страданий, которые призваны в плоде святости – привести нас совершенству, присущему Небесному Отцу</w:t>
      </w:r>
      <w:r w:rsidRPr="00950A33">
        <w:rPr>
          <w:rFonts w:ascii="Arial" w:hAnsi="Arial" w:cs="Arial"/>
          <w:sz w:val="28"/>
          <w:szCs w:val="28"/>
          <w:lang w:val="ru-RU"/>
        </w:rPr>
        <w:t>, утвердит</w:t>
      </w:r>
      <w:r>
        <w:rPr>
          <w:rFonts w:ascii="Arial" w:hAnsi="Arial" w:cs="Arial"/>
          <w:sz w:val="28"/>
          <w:szCs w:val="28"/>
          <w:lang w:val="ru-RU"/>
        </w:rPr>
        <w:t>ь и</w:t>
      </w:r>
      <w:r w:rsidRPr="00950A33">
        <w:rPr>
          <w:rFonts w:ascii="Arial" w:hAnsi="Arial" w:cs="Arial"/>
          <w:sz w:val="28"/>
          <w:szCs w:val="28"/>
          <w:lang w:val="ru-RU"/>
        </w:rPr>
        <w:t xml:space="preserve"> укрепит</w:t>
      </w:r>
      <w:r>
        <w:rPr>
          <w:rFonts w:ascii="Arial" w:hAnsi="Arial" w:cs="Arial"/>
          <w:sz w:val="28"/>
          <w:szCs w:val="28"/>
          <w:lang w:val="ru-RU"/>
        </w:rPr>
        <w:t>ь нас</w:t>
      </w:r>
      <w:r w:rsidRPr="00950A3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</w:t>
      </w:r>
      <w:r w:rsidRPr="00950A3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</w:t>
      </w:r>
      <w:r w:rsidRPr="00950A33">
        <w:rPr>
          <w:rFonts w:ascii="Arial" w:hAnsi="Arial" w:cs="Arial"/>
          <w:sz w:val="28"/>
          <w:szCs w:val="28"/>
          <w:lang w:val="ru-RU"/>
        </w:rPr>
        <w:t xml:space="preserve"> непоколебимыми</w:t>
      </w:r>
      <w:r>
        <w:rPr>
          <w:rFonts w:ascii="Arial" w:hAnsi="Arial" w:cs="Arial"/>
          <w:sz w:val="28"/>
          <w:szCs w:val="28"/>
          <w:lang w:val="ru-RU"/>
        </w:rPr>
        <w:t xml:space="preserve"> в вере и уповании на слово Божие.</w:t>
      </w:r>
    </w:p>
    <w:p w14:paraId="19F7FFC0" w14:textId="77777777" w:rsidR="00A64B88" w:rsidRPr="007D1420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1B33C1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это означает – что мы вошли в наследие своего наследственного удела, в имени Бога – Скала Израилева.</w:t>
      </w:r>
    </w:p>
    <w:p w14:paraId="609D4622" w14:textId="77777777" w:rsidR="00A64B88" w:rsidRPr="00E9158D" w:rsidRDefault="00A64B88" w:rsidP="00A64B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86A16" w14:textId="77777777" w:rsidR="00A64B88" w:rsidRDefault="00A64B88" w:rsidP="00A64B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Во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вторы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назначение в обладании статусом раба Господня в нас, призвано давать Богу основание, показывать нам то, </w:t>
      </w:r>
      <w:r w:rsidRPr="00446D85">
        <w:rPr>
          <w:rFonts w:ascii="Arial" w:hAnsi="Arial" w:cs="Arial"/>
          <w:sz w:val="28"/>
          <w:szCs w:val="28"/>
          <w:lang w:val="ru-RU"/>
        </w:rPr>
        <w:t>чему надлежит быть вскоре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себя, что мы вошли в наследие нашего удела, в имени Бога «Скала Израилева»: </w:t>
      </w:r>
    </w:p>
    <w:p w14:paraId="4E2A7867" w14:textId="77777777" w:rsidR="00A64B88" w:rsidRPr="00E9158D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59D9EA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>*Откровение Иисуса Христа, которое дал Ему Бог, чтобы показать рабам Своим, чему надлежит быть вскоре. И Он показал, послав оное через Ангела Своего рабу Своему Иоанну (</w:t>
      </w:r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Отк.1:1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809BF52" w14:textId="77777777" w:rsidR="00A64B88" w:rsidRPr="00890014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FD9A68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смысла имеющейся констатации, откровение Иисуса Христа, данное Ему Богом, чтобы Он мог показать рабам Своим, чему надлежит быть вскоре, через посланного Им Ангела, рабу Своему Иоанну, состоит в том, что люди, не облечённые в достоинство рабов Господних, не могут разуметь того, чему надлежит быть вскоре.</w:t>
      </w:r>
    </w:p>
    <w:p w14:paraId="14197E05" w14:textId="77777777" w:rsidR="00A64B88" w:rsidRPr="006F2FD4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04516C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>Как написано: *Ибо Господь Бог ничего не делает, не открыв Своей тайны рабам Своим, пророкам (</w:t>
      </w:r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Ам.3:7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DB45A47" w14:textId="77777777" w:rsidR="00A64B88" w:rsidRPr="00890014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F8188E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находимся в порядке иерархической субординации, наше сердце будет открыто, для того, чему надлежит быть вскоре, через благовествуемое нам слово посланников Господних.</w:t>
      </w:r>
    </w:p>
    <w:p w14:paraId="7AD2D35A" w14:textId="77777777" w:rsidR="00A64B88" w:rsidRPr="007D1420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0326C0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будет означать – что мы вошли в наследие своего наследственного удела, в имени Бога – Скала Израилева.</w:t>
      </w:r>
    </w:p>
    <w:p w14:paraId="64F23B63" w14:textId="77777777" w:rsidR="00A64B88" w:rsidRPr="00E9158D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DD222D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назначение в обладании статусом раба Господня в нас, призвано показывать в нашей вере плод правды, обретённый нами, через веру в Христа Иисуса, по которому следует испытывать себя, что мы вошли в наследие удела, в имени Бога «Скала Израилева»: </w:t>
      </w:r>
    </w:p>
    <w:p w14:paraId="2D74F0B1" w14:textId="77777777" w:rsidR="00A64B88" w:rsidRPr="006F2FD4" w:rsidRDefault="00A64B88" w:rsidP="00A64B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26FB1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 xml:space="preserve">*Иисус отвечал им: истинно, истинно говорю вам: всякий, делающий грех, есть раб греха. </w:t>
      </w:r>
      <w:r w:rsidRPr="0010759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Но раб не пребывает в доме вечно; сын пребывает вечно.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 xml:space="preserve"> Итак, если Сын освободит вас, то истинно свободны будете (</w:t>
      </w:r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Ин.8:34-36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1C3DEBF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45328F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смысла следует, что люди, связанные грехом, и при этом находящиеся в доме Господнем, который представляет поместные собрания святых – находятся там временно, и Царства Божьего наследовать не могут, если не пребудут в благовествуемом им слове, и это слово не пребудет в них, чтобы сделать их свободными от греха, и таким путём, облечь их в достоинство рабов Господних.</w:t>
      </w:r>
    </w:p>
    <w:p w14:paraId="23B16461" w14:textId="77777777" w:rsidR="00A64B88" w:rsidRPr="00DC748B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649B34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42598E">
        <w:rPr>
          <w:rFonts w:ascii="Arial" w:hAnsi="Arial" w:cs="Arial"/>
          <w:i/>
          <w:iCs/>
          <w:sz w:val="28"/>
          <w:szCs w:val="28"/>
          <w:lang w:val="ru-RU"/>
        </w:rPr>
        <w:t>*Итак</w:t>
      </w:r>
      <w:proofErr w:type="gramEnd"/>
      <w:r w:rsidRPr="0042598E">
        <w:rPr>
          <w:rFonts w:ascii="Arial" w:hAnsi="Arial" w:cs="Arial"/>
          <w:i/>
          <w:iCs/>
          <w:sz w:val="28"/>
          <w:szCs w:val="28"/>
          <w:lang w:val="ru-RU"/>
        </w:rPr>
        <w:t xml:space="preserve">, Иисус сказал им: когда вознесете Сына Человеческого, тогда узнаете, что это Я и что ничего не делаю от Себя, но как научил 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Меня Отец Мой, так и говорю. Пославший Меня есть со Мною; Отец не оставил Меня одного, ибо Я всегда делаю то, что Ему угодно.</w:t>
      </w:r>
    </w:p>
    <w:p w14:paraId="19A2FC0D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CAC3041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>Когда Он говорил это, многие уверовали в Него. Тогда сказал Иисус к уверовавшим в Него Иудеям: если пребудете в слове Моем, то вы истинно Мои ученики, и познаете истину, и истина сделает вас свободными (</w:t>
      </w:r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Ин.8:28-32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4C3E391" w14:textId="77777777" w:rsidR="00A64B88" w:rsidRPr="00803C3A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FDDCC3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внимание, только после того, когда человек, дисциплинирует своё мышление, посредством того, чтобы пребывать в благовествуемом ему слове, он получает способность познавать истину, познание которой призвано сделать его свободным от греха, дабы облечь его в достоинство раба Господня.</w:t>
      </w:r>
    </w:p>
    <w:p w14:paraId="5B0AE953" w14:textId="77777777" w:rsidR="00A64B88" w:rsidRPr="00890014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A5EFBD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дисциплинируем своё мышление, посредством того, чтобы пребывать в благовествуемом нам слове, и таким путём, пришли к познанию истины, которая сделала нас свободными от власти греха.</w:t>
      </w:r>
    </w:p>
    <w:p w14:paraId="14EB16A8" w14:textId="77777777" w:rsidR="00A64B88" w:rsidRPr="007D1420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D0DB36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это означает – что мы вошли в наследие своего наследственного удела, в имени Бога – Скала Израилева.</w:t>
      </w:r>
    </w:p>
    <w:p w14:paraId="7C767896" w14:textId="77777777" w:rsidR="00A64B88" w:rsidRPr="006F2FD4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FD07C1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назначение в обладании статусом раба Господня в нас, призвано давать нам юридическое право, благословлять Господа, стоя в доме Господнем, во время ночи, по фактору которого следует, что мы вошли в наследие удела, в имени Бога «Скала Израилева»: </w:t>
      </w:r>
    </w:p>
    <w:p w14:paraId="711F5B4A" w14:textId="77777777" w:rsidR="00A64B88" w:rsidRPr="006F2FD4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FE2077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>*Благословите ныне Господа, все рабы Господни, стоящие в доме Господнем, во время ночи (</w:t>
      </w:r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Пс.133:1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230555D" w14:textId="77777777" w:rsidR="00A64B88" w:rsidRPr="00472277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47AC58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Благословлять Господа, стоя в доме Господнем во время ночи – это прерогатива священников, сынов Аарона.</w:t>
      </w:r>
    </w:p>
    <w:p w14:paraId="1FABAAD3" w14:textId="77777777" w:rsidR="00A64B88" w:rsidRPr="00FE6229" w:rsidRDefault="00A64B88" w:rsidP="00A64B8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C52810" w14:textId="77777777" w:rsidR="00A64B88" w:rsidRDefault="00A64B88" w:rsidP="00A64B8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 практике это означает – бодрствовать в храме нашего тела, над словом Божиим сокрытым в нашем сердце так, как бодрствует Бог, в храме нашего тела, над Своим словом, сокрытым в нашем сердце, </w:t>
      </w:r>
      <w:proofErr w:type="gramStart"/>
      <w:r>
        <w:rPr>
          <w:rFonts w:ascii="Arial" w:hAnsi="Arial" w:cs="Arial"/>
          <w:sz w:val="28"/>
          <w:lang w:val="ru-RU"/>
        </w:rPr>
        <w:t>чтобы Оно</w:t>
      </w:r>
      <w:proofErr w:type="gramEnd"/>
      <w:r>
        <w:rPr>
          <w:rFonts w:ascii="Arial" w:hAnsi="Arial" w:cs="Arial"/>
          <w:sz w:val="28"/>
          <w:lang w:val="ru-RU"/>
        </w:rPr>
        <w:t xml:space="preserve"> исполнилось в установленное Им время. </w:t>
      </w:r>
    </w:p>
    <w:p w14:paraId="019EA543" w14:textId="77777777" w:rsidR="00A64B88" w:rsidRPr="00663EAF" w:rsidRDefault="00A64B88" w:rsidP="00A64B8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36BEB3" w14:textId="77777777" w:rsidR="00A64B88" w:rsidRDefault="00A64B88" w:rsidP="00A64B8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Ночь в Писании символизирует, отрезок времени, до наступления утра, под которым следует разуметь начало тысячелетнего царства Христа и Его невесты, которому будет предшествовать явление Господа, за Своей Невестой</w:t>
      </w:r>
      <w:r w:rsidRPr="00FE622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в предрассветной мгле. </w:t>
      </w:r>
    </w:p>
    <w:p w14:paraId="553EBE2E" w14:textId="77777777" w:rsidR="00A64B88" w:rsidRPr="00FE6229" w:rsidRDefault="00A64B88" w:rsidP="00A64B8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12D841" w14:textId="77777777" w:rsidR="00A64B88" w:rsidRDefault="00A64B88" w:rsidP="00A64B8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под домом Господним, в данном случае, следует разуметь – храм нашего тела, имеющего причастие, к Церкви Иисуса Христа. </w:t>
      </w:r>
    </w:p>
    <w:p w14:paraId="64FF24E1" w14:textId="77777777" w:rsidR="00A64B88" w:rsidRPr="00663EAF" w:rsidRDefault="00A64B88" w:rsidP="00A64B8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36C1D4" w14:textId="77777777" w:rsidR="00A64B88" w:rsidRDefault="00A64B88" w:rsidP="00A64B8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Благословить Господа в храме своего тела, означает – восполнить алкание и жажду Бога, которые обнаруживают себя в исполнении Его заповедей, постановлений и уставов. А для этой цели необходимо: </w:t>
      </w:r>
    </w:p>
    <w:p w14:paraId="6EB69FAE" w14:textId="77777777" w:rsidR="00A64B88" w:rsidRPr="00663EAF" w:rsidRDefault="00A64B88" w:rsidP="00A64B8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18C2DB" w14:textId="1E3F8DDF" w:rsidR="00A64B88" w:rsidRDefault="00A64B88" w:rsidP="00A64B8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91CDF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Поставить </w:t>
      </w:r>
      <w:r w:rsidR="005D14E7">
        <w:rPr>
          <w:rFonts w:ascii="Arial" w:hAnsi="Arial" w:cs="Arial"/>
          <w:sz w:val="28"/>
          <w:lang w:val="ru-RU"/>
        </w:rPr>
        <w:t>себя в</w:t>
      </w:r>
      <w:r>
        <w:rPr>
          <w:rFonts w:ascii="Arial" w:hAnsi="Arial" w:cs="Arial"/>
          <w:sz w:val="28"/>
          <w:lang w:val="ru-RU"/>
        </w:rPr>
        <w:t xml:space="preserve"> полную и добровольную зависимость от истины начальствующего учения Христова, сокрытого в нашем сердце.</w:t>
      </w:r>
    </w:p>
    <w:p w14:paraId="23F83416" w14:textId="77777777" w:rsidR="00A64B88" w:rsidRPr="006669E2" w:rsidRDefault="00A64B88" w:rsidP="00A64B8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F2F275" w14:textId="31CBE2A7" w:rsidR="00A64B88" w:rsidRDefault="00A64B88" w:rsidP="00A64B8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A91C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Поставить </w:t>
      </w:r>
      <w:r w:rsidR="005D14E7">
        <w:rPr>
          <w:rFonts w:ascii="Arial" w:hAnsi="Arial" w:cs="Arial"/>
          <w:sz w:val="28"/>
          <w:lang w:val="ru-RU"/>
        </w:rPr>
        <w:t>себя в</w:t>
      </w:r>
      <w:r>
        <w:rPr>
          <w:rFonts w:ascii="Arial" w:hAnsi="Arial" w:cs="Arial"/>
          <w:sz w:val="28"/>
          <w:lang w:val="ru-RU"/>
        </w:rPr>
        <w:t xml:space="preserve"> полную и добровольную зависимость от Святого Духа, открывающего значимость истины, сокрытой в нашем сердце, что означает – сделаться рабом Святого Духа, чтобы получить уникальную способность, водиться Святым Духом. </w:t>
      </w:r>
    </w:p>
    <w:p w14:paraId="1A4C2A67" w14:textId="77777777" w:rsidR="00A64B88" w:rsidRPr="006669E2" w:rsidRDefault="00A64B88" w:rsidP="00A64B8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037839" w14:textId="77777777" w:rsidR="00A64B88" w:rsidRDefault="00A64B88" w:rsidP="00A64B8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A91C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Необходимо во время ночи - стоять в доме Господнем, в который мы устроили наше тело, в качестве царей, священников и пророков. </w:t>
      </w:r>
    </w:p>
    <w:p w14:paraId="5B28157F" w14:textId="77777777" w:rsidR="00A64B88" w:rsidRPr="00E7276D" w:rsidRDefault="00A64B88" w:rsidP="00A64B8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CD8D78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D14E7">
        <w:rPr>
          <w:rFonts w:ascii="Arial" w:hAnsi="Arial" w:cs="Arial"/>
          <w:b/>
          <w:sz w:val="28"/>
          <w:szCs w:val="28"/>
          <w:lang w:val="ru-RU"/>
        </w:rPr>
        <w:t>Стоять в Доме Господнем во время ночи</w:t>
      </w:r>
      <w:r>
        <w:rPr>
          <w:rFonts w:ascii="Arial" w:hAnsi="Arial" w:cs="Arial"/>
          <w:sz w:val="28"/>
          <w:szCs w:val="28"/>
          <w:lang w:val="ru-RU"/>
        </w:rPr>
        <w:t xml:space="preserve"> – это исходная позиция для выполнения своего призвания в поклонении Богу, в способности: благословлять Бога, что даёт Богу основание – облекать нас в Свои благословения. Поэтому фраза «стоять в доме Господнем», означает:</w:t>
      </w:r>
    </w:p>
    <w:p w14:paraId="07B8F064" w14:textId="77777777" w:rsidR="00A64B88" w:rsidRPr="00847A15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EADDDB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40C8B">
        <w:rPr>
          <w:rFonts w:ascii="Arial" w:hAnsi="Arial" w:cs="Arial"/>
          <w:sz w:val="28"/>
          <w:szCs w:val="28"/>
          <w:lang w:val="ru-RU"/>
        </w:rPr>
        <w:t>ыть поставленным</w:t>
      </w:r>
      <w:r>
        <w:rPr>
          <w:rFonts w:ascii="Arial" w:hAnsi="Arial" w:cs="Arial"/>
          <w:sz w:val="28"/>
          <w:szCs w:val="28"/>
          <w:lang w:val="ru-RU"/>
        </w:rPr>
        <w:t xml:space="preserve"> Богом.</w:t>
      </w:r>
      <w:r w:rsidRPr="00140C8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4DF6DF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Оставаться на своём месте.</w:t>
      </w:r>
      <w:r w:rsidRPr="00140C8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049A75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140C8B">
        <w:rPr>
          <w:rFonts w:ascii="Arial" w:hAnsi="Arial" w:cs="Arial"/>
          <w:sz w:val="28"/>
          <w:szCs w:val="28"/>
          <w:lang w:val="ru-RU"/>
        </w:rPr>
        <w:t>станавливать</w:t>
      </w:r>
      <w:r>
        <w:rPr>
          <w:rFonts w:ascii="Arial" w:hAnsi="Arial" w:cs="Arial"/>
          <w:sz w:val="28"/>
          <w:szCs w:val="28"/>
          <w:lang w:val="ru-RU"/>
        </w:rPr>
        <w:t xml:space="preserve"> для себя пределы, установленные Богом;</w:t>
      </w:r>
      <w:r w:rsidRPr="00140C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A66559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Сохранять эти пределы от посягательства врага. </w:t>
      </w:r>
    </w:p>
    <w:p w14:paraId="008B0870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выходить за пределы своей ответственности. </w:t>
      </w:r>
    </w:p>
    <w:p w14:paraId="70CF62F6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уклоняться от цели, состоящей в совершенной воле Бога.</w:t>
      </w:r>
    </w:p>
    <w:p w14:paraId="5F147300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Бодрствовать в молитве с благодарением за то: </w:t>
      </w:r>
    </w:p>
    <w:p w14:paraId="640EA942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</w:t>
      </w:r>
      <w:r w:rsidRPr="00140C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нас Бог, во Христе Иисусе.</w:t>
      </w:r>
    </w:p>
    <w:p w14:paraId="2180383F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сделал для нас Бог, во Христе Иисусе.</w:t>
      </w:r>
    </w:p>
    <w:p w14:paraId="4EFA989C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кем мы приходимся Богу, во Христе Иисусе.</w:t>
      </w:r>
    </w:p>
    <w:p w14:paraId="7EBD7CB3" w14:textId="77777777" w:rsidR="00A64B88" w:rsidRPr="002577FD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65CBAC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если, находясь в Доме Господнем, в качестве царей священников и пророков, мы не делаем разумного и волевого решения стоять, во время ночи, на страже заповедей Господних, и не изучаем: каким образом стоять, то  в результате у нас не будет, не только никаких возможностей благословить Бога, но ко всему прочему, мы потеряем право, как находиться в Доме Божием, так и являться домом Божиим. </w:t>
      </w:r>
    </w:p>
    <w:p w14:paraId="4A436E02" w14:textId="77777777" w:rsidR="00A64B88" w:rsidRPr="007D4DE2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E02B7B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Одно из значений стоять пред Лицом Господа во время ночи, или благословлять Господа, означает – взирать,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 на видимые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обстоятельства угрожающие нам разрушением и позором, а на невидимые обетования спасения, выраженные в Писании:</w:t>
      </w:r>
    </w:p>
    <w:p w14:paraId="0DF0BE9D" w14:textId="77777777" w:rsidR="00A64B88" w:rsidRPr="00961D53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CD57F6" w14:textId="64B64DD8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*Но Моисей сказал народу: не бойтесь, стойте – и увидите спасение Господне, которое Он </w:t>
      </w:r>
      <w:proofErr w:type="spellStart"/>
      <w:r w:rsidRPr="0042598E">
        <w:rPr>
          <w:rFonts w:ascii="Arial" w:hAnsi="Arial" w:cs="Arial"/>
          <w:i/>
          <w:iCs/>
          <w:sz w:val="28"/>
          <w:szCs w:val="28"/>
          <w:lang w:val="ru-RU"/>
        </w:rPr>
        <w:t>соделает</w:t>
      </w:r>
      <w:proofErr w:type="spellEnd"/>
      <w:r w:rsidRPr="0042598E">
        <w:rPr>
          <w:rFonts w:ascii="Arial" w:hAnsi="Arial" w:cs="Arial"/>
          <w:i/>
          <w:iCs/>
          <w:sz w:val="28"/>
          <w:szCs w:val="28"/>
          <w:lang w:val="ru-RU"/>
        </w:rPr>
        <w:t xml:space="preserve"> вам ныне, ибо Египтян, которых видите вы ныне, более не увидите во </w:t>
      </w:r>
      <w:r w:rsidR="00B83D61" w:rsidRPr="0042598E">
        <w:rPr>
          <w:rFonts w:ascii="Arial" w:hAnsi="Arial" w:cs="Arial"/>
          <w:i/>
          <w:iCs/>
          <w:sz w:val="28"/>
          <w:szCs w:val="28"/>
          <w:lang w:val="ru-RU"/>
        </w:rPr>
        <w:t>веки (</w:t>
      </w:r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Исх.14:13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BB46AC8" w14:textId="77777777" w:rsidR="00A64B88" w:rsidRPr="00961D53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716281" w14:textId="77777777" w:rsidR="00A64B88" w:rsidRPr="001B2FFF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такая позиция</w:t>
      </w:r>
      <w:r w:rsidRPr="005E10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такое состояние – даёт Богу основание отделять, или освящать нас, и делать нас способными, благословлять Его, что даёт Богу основание, изливать на нас Свои благословения.</w:t>
      </w:r>
    </w:p>
    <w:p w14:paraId="0FDCE5A1" w14:textId="77777777" w:rsidR="00A64B88" w:rsidRPr="000E2AD1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620125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Служители Нового Завета, в отличие от служителей закона Моисеева, все без исключения мужского пола и женского, призваны были священнодействовать, или предстоять пред Богом. </w:t>
      </w:r>
    </w:p>
    <w:p w14:paraId="52D2AFFF" w14:textId="77777777" w:rsidR="00A64B88" w:rsidRPr="001C24CF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B6B561" w14:textId="4E3330F9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 xml:space="preserve">*Но вы – род избранный, царственное священство, народ   святой, люди, взятые в удел, дабы возвещать совершенства Призвавшего вас из тьмы в чудный Свой </w:t>
      </w:r>
      <w:r w:rsidR="00B83D61" w:rsidRPr="0042598E">
        <w:rPr>
          <w:rFonts w:ascii="Arial" w:hAnsi="Arial" w:cs="Arial"/>
          <w:i/>
          <w:iCs/>
          <w:sz w:val="28"/>
          <w:szCs w:val="28"/>
          <w:lang w:val="ru-RU"/>
        </w:rPr>
        <w:t>свет (</w:t>
      </w:r>
      <w:proofErr w:type="gramStart"/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.2:9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7595216" w14:textId="77777777" w:rsidR="00A64B88" w:rsidRPr="00FD7922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AED59A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с</w:t>
      </w:r>
      <w:r w:rsidRPr="00BD1885">
        <w:rPr>
          <w:rFonts w:ascii="Arial" w:hAnsi="Arial" w:cs="Arial"/>
          <w:sz w:val="28"/>
          <w:szCs w:val="28"/>
          <w:lang w:val="ru-RU"/>
        </w:rPr>
        <w:t>тоять</w:t>
      </w:r>
      <w:r>
        <w:rPr>
          <w:rFonts w:ascii="Arial" w:hAnsi="Arial" w:cs="Arial"/>
          <w:sz w:val="28"/>
          <w:szCs w:val="28"/>
          <w:lang w:val="ru-RU"/>
        </w:rPr>
        <w:t xml:space="preserve"> на страже в доме Господнем во время ночи – это возвещать Его совершенства, в исполнении Его заповедей.</w:t>
      </w:r>
    </w:p>
    <w:p w14:paraId="66457D50" w14:textId="77777777" w:rsidR="00A64B88" w:rsidRPr="00890014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E55662" w14:textId="028D1B18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дисциплинируем своё мышление, посредством того, </w:t>
      </w:r>
      <w:r w:rsidR="008B75DC">
        <w:rPr>
          <w:rFonts w:ascii="Arial" w:hAnsi="Arial" w:cs="Arial"/>
          <w:sz w:val="28"/>
          <w:szCs w:val="28"/>
          <w:lang w:val="ru-RU"/>
        </w:rPr>
        <w:t>чтобы взирать</w:t>
      </w:r>
      <w:r>
        <w:rPr>
          <w:rFonts w:ascii="Arial" w:hAnsi="Arial" w:cs="Arial"/>
          <w:sz w:val="28"/>
          <w:szCs w:val="28"/>
          <w:lang w:val="ru-RU"/>
        </w:rPr>
        <w:t xml:space="preserve"> на невидимое, мы выполняем призвание священников, стоящих в доме Господнем во время ночи.</w:t>
      </w:r>
    </w:p>
    <w:p w14:paraId="032FABCC" w14:textId="77777777" w:rsidR="00A64B88" w:rsidRPr="007D1420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DE5B71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 – что мы вошли в наследие своего наследственного удела, в имени Бога – Скала Израилева.</w:t>
      </w:r>
    </w:p>
    <w:p w14:paraId="2B66EFF2" w14:textId="77777777" w:rsidR="00A64B88" w:rsidRPr="006F2FD4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0FE4FE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пяты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назначение в обладании статусом раба Господня в нас, призвано давать Богу основание хранить к нам завет и милость, по фактору которого, следует испытывать себя, что мы вошли в наследие нашего удела, в имени Бога «Скала Израилева»: </w:t>
      </w:r>
    </w:p>
    <w:p w14:paraId="27D0A217" w14:textId="77777777" w:rsidR="00A64B88" w:rsidRPr="006F2FD4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E72094" w14:textId="77777777" w:rsidR="00A64B88" w:rsidRPr="008B75DC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75DC">
        <w:rPr>
          <w:rFonts w:ascii="Arial" w:hAnsi="Arial" w:cs="Arial"/>
          <w:i/>
          <w:iCs/>
          <w:sz w:val="28"/>
          <w:szCs w:val="28"/>
          <w:lang w:val="ru-RU"/>
        </w:rPr>
        <w:t>*Господи Боже Израилев! нет подобного Тебе Бога на небесах вверху и на земле внизу; Ты хранишь завет и милость к рабам Твоим, ходящим пред Тобою всем сердцем своим (</w:t>
      </w:r>
      <w:proofErr w:type="gramStart"/>
      <w:r w:rsidRPr="008B75DC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</w:t>
      </w:r>
      <w:proofErr w:type="gramEnd"/>
      <w:r w:rsidRPr="008B75DC">
        <w:rPr>
          <w:rFonts w:ascii="Arial" w:hAnsi="Arial" w:cs="Arial"/>
          <w:i/>
          <w:iCs/>
          <w:sz w:val="28"/>
          <w:szCs w:val="28"/>
          <w:u w:val="single"/>
          <w:lang w:val="ru-RU"/>
        </w:rPr>
        <w:t>.8:23</w:t>
      </w:r>
      <w:r w:rsidRPr="008B75D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2D9878A" w14:textId="77777777" w:rsidR="00A64B88" w:rsidRPr="00601D5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316E54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причастие к данному обетованию, следует по нашей способности, и по той цене, которую мы заплатили за то, чтобы хранить в своём сердце завет и милость, от повреждения и искажения.</w:t>
      </w:r>
    </w:p>
    <w:p w14:paraId="79628B5E" w14:textId="77777777" w:rsidR="00A64B88" w:rsidRPr="00601D5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8999D8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>*Но благодарение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</w:t>
      </w:r>
    </w:p>
    <w:p w14:paraId="3DDFE7AF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1C7F3D9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 (</w:t>
      </w:r>
      <w:proofErr w:type="gramStart"/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2:14-17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EE2AC69" w14:textId="77777777" w:rsidR="00A64B88" w:rsidRPr="00601D5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FD3D84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хранить сокрытый в своём сердце завет и милость</w:t>
      </w:r>
      <w:r w:rsidRPr="00601D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 повреждения – это быть Христовым благоуханием Богу в спасаемых и в погибающих, и служить</w:t>
      </w:r>
      <w:r w:rsidRPr="00601D58">
        <w:rPr>
          <w:rFonts w:ascii="Arial" w:hAnsi="Arial" w:cs="Arial"/>
          <w:sz w:val="28"/>
          <w:szCs w:val="28"/>
          <w:lang w:val="ru-RU"/>
        </w:rPr>
        <w:t xml:space="preserve"> для одних запах</w:t>
      </w:r>
      <w:r>
        <w:rPr>
          <w:rFonts w:ascii="Arial" w:hAnsi="Arial" w:cs="Arial"/>
          <w:sz w:val="28"/>
          <w:szCs w:val="28"/>
          <w:lang w:val="ru-RU"/>
        </w:rPr>
        <w:t>ом смертоносным</w:t>
      </w:r>
      <w:r w:rsidRPr="00601D58">
        <w:rPr>
          <w:rFonts w:ascii="Arial" w:hAnsi="Arial" w:cs="Arial"/>
          <w:sz w:val="28"/>
          <w:szCs w:val="28"/>
          <w:lang w:val="ru-RU"/>
        </w:rPr>
        <w:t xml:space="preserve"> на смерть, а для других запах</w:t>
      </w:r>
      <w:r>
        <w:rPr>
          <w:rFonts w:ascii="Arial" w:hAnsi="Arial" w:cs="Arial"/>
          <w:sz w:val="28"/>
          <w:szCs w:val="28"/>
          <w:lang w:val="ru-RU"/>
        </w:rPr>
        <w:t>ом живительным</w:t>
      </w:r>
      <w:r w:rsidRPr="00601D58">
        <w:rPr>
          <w:rFonts w:ascii="Arial" w:hAnsi="Arial" w:cs="Arial"/>
          <w:sz w:val="28"/>
          <w:szCs w:val="28"/>
          <w:lang w:val="ru-RU"/>
        </w:rPr>
        <w:t xml:space="preserve"> на жизнь.</w:t>
      </w:r>
    </w:p>
    <w:p w14:paraId="062DD716" w14:textId="77777777" w:rsidR="00A64B88" w:rsidRPr="00C369F3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A10A36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способны быть благоуханием Христовым, чтобы служить</w:t>
      </w:r>
      <w:r w:rsidRPr="00601D58">
        <w:rPr>
          <w:rFonts w:ascii="Arial" w:hAnsi="Arial" w:cs="Arial"/>
          <w:sz w:val="28"/>
          <w:szCs w:val="28"/>
          <w:lang w:val="ru-RU"/>
        </w:rPr>
        <w:t xml:space="preserve"> для одних запах</w:t>
      </w:r>
      <w:r>
        <w:rPr>
          <w:rFonts w:ascii="Arial" w:hAnsi="Arial" w:cs="Arial"/>
          <w:sz w:val="28"/>
          <w:szCs w:val="28"/>
          <w:lang w:val="ru-RU"/>
        </w:rPr>
        <w:t>ом смертоносным</w:t>
      </w:r>
      <w:r w:rsidRPr="00601D58">
        <w:rPr>
          <w:rFonts w:ascii="Arial" w:hAnsi="Arial" w:cs="Arial"/>
          <w:sz w:val="28"/>
          <w:szCs w:val="28"/>
          <w:lang w:val="ru-RU"/>
        </w:rPr>
        <w:t xml:space="preserve"> на смерть, а для других запах</w:t>
      </w:r>
      <w:r>
        <w:rPr>
          <w:rFonts w:ascii="Arial" w:hAnsi="Arial" w:cs="Arial"/>
          <w:sz w:val="28"/>
          <w:szCs w:val="28"/>
          <w:lang w:val="ru-RU"/>
        </w:rPr>
        <w:t>ом живительным</w:t>
      </w:r>
      <w:r w:rsidRPr="00601D58">
        <w:rPr>
          <w:rFonts w:ascii="Arial" w:hAnsi="Arial" w:cs="Arial"/>
          <w:sz w:val="28"/>
          <w:szCs w:val="28"/>
          <w:lang w:val="ru-RU"/>
        </w:rPr>
        <w:t xml:space="preserve"> на жизнь</w:t>
      </w:r>
      <w:r>
        <w:rPr>
          <w:rFonts w:ascii="Arial" w:hAnsi="Arial" w:cs="Arial"/>
          <w:sz w:val="28"/>
          <w:szCs w:val="28"/>
          <w:lang w:val="ru-RU"/>
        </w:rPr>
        <w:t xml:space="preserve"> – это означает, что мы вошли в наследие своего наследственного удела, в имени Бога – Скала Израилева.</w:t>
      </w:r>
    </w:p>
    <w:p w14:paraId="68117B54" w14:textId="77777777" w:rsidR="00A64B88" w:rsidRPr="006F2FD4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B52AD3" w14:textId="77777777" w:rsidR="00A64B88" w:rsidRPr="00481B9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шесты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назначение в обладании статусом раба Господня в нас, призвано дать Богу основание, утешить нас в Иерусалиме, увидев</w:t>
      </w:r>
      <w:r w:rsidRPr="00446D85">
        <w:rPr>
          <w:rFonts w:ascii="Arial" w:hAnsi="Arial" w:cs="Arial"/>
          <w:sz w:val="28"/>
          <w:szCs w:val="28"/>
          <w:lang w:val="ru-RU"/>
        </w:rPr>
        <w:t xml:space="preserve"> это, возрадуется сердце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446D85">
        <w:rPr>
          <w:rFonts w:ascii="Arial" w:hAnsi="Arial" w:cs="Arial"/>
          <w:sz w:val="28"/>
          <w:szCs w:val="28"/>
          <w:lang w:val="ru-RU"/>
        </w:rPr>
        <w:t xml:space="preserve">аше, и кости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446D85">
        <w:rPr>
          <w:rFonts w:ascii="Arial" w:hAnsi="Arial" w:cs="Arial"/>
          <w:sz w:val="28"/>
          <w:szCs w:val="28"/>
          <w:lang w:val="ru-RU"/>
        </w:rPr>
        <w:t>аши расцветут, как молодая зелень, и откроется рука Господа рабам Его, а на врагов Своих Он разгневается</w:t>
      </w:r>
      <w:r>
        <w:rPr>
          <w:rFonts w:ascii="Arial" w:hAnsi="Arial" w:cs="Arial"/>
          <w:sz w:val="28"/>
          <w:szCs w:val="28"/>
          <w:lang w:val="ru-RU"/>
        </w:rPr>
        <w:t>, по наличию этого следует испытывать себя, что мы вошли в наследие нашего удела, в имени Бога «Скала Израилева»:</w:t>
      </w:r>
    </w:p>
    <w:p w14:paraId="1E3883F2" w14:textId="77777777" w:rsidR="00A64B88" w:rsidRPr="00F50339" w:rsidRDefault="00A64B88" w:rsidP="00A64B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AA398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 xml:space="preserve">*Вот, шум из города, голос из храма, голос Господа, воздающего возмездие врагам Своим. Еще не мучилась родами, а родила; прежде нежели наступили боли ее, разрешилась сыном. Кто слыхал таковое? </w:t>
      </w:r>
    </w:p>
    <w:p w14:paraId="73D2F667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F43B4BE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>Кто видал подобное этому? возникала ли страна в один день? рождался ли народ в один раз, как Сион, едва начал родами мучиться, родил сынов своих? Доведу ли Я до родов, и не дам родить? говорит Господь. Или, давая силу родить, заключу ли утробу? говорит Бог твой</w:t>
      </w:r>
    </w:p>
    <w:p w14:paraId="6379C971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31EDF5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>Возвеселитесь с Иерусалимом и радуйтесь о нем, все любящие его! возрадуйтесь с ним радостью, все сетовавшие о нем, чтобы вам питаться и насыщаться от сосцов утешений его, упиваться и наслаждаться преизбытком славы его.</w:t>
      </w:r>
    </w:p>
    <w:p w14:paraId="6082BE26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2C59219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>Ибо так говорит Господь: вот, Я направляю к нему мир как реку, и богатство народов - как разливающийся поток для наслаждения вашего; на руках будут носить вас и на коленях ласкать.</w:t>
      </w:r>
    </w:p>
    <w:p w14:paraId="408277D6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83C33C4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 xml:space="preserve">Как утешает кого-либо мать его, так утешу Я вас, и вы будете утешены в Иерусалиме. И увидите это, и возрадуется сердце ваше, 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кости ваши расцветут, как молодая зелень, </w:t>
      </w:r>
      <w:r w:rsidRPr="00CE228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 откроется рука Господа рабам Его, а на врагов Своих Он разгневается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Ис.66:6-14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89ADD0A" w14:textId="77777777" w:rsidR="00A64B88" w:rsidRPr="008E7D80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1EA59F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Назначение этого обетования, относящегося к определённому дню, ведомого только Богу, указывает на воздвижение воскресения Христова, в теле рабов Господних, которое было сокрыто в их сердцах в словах обетования, относящегося к преддверию нашей надежды.</w:t>
      </w:r>
    </w:p>
    <w:p w14:paraId="6AC48832" w14:textId="77777777" w:rsidR="00A64B88" w:rsidRPr="008E7D80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A9D24A" w14:textId="7410008E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 определённый Богом день, ведомый только Богу, быть утешенным Богом в Иерусалиме, и увидев это, возрадоваться сердцем своим, отчего кости наши расцветут, как молодая зелень – необходимо было сетовать </w:t>
      </w:r>
      <w:r w:rsidR="008B75DC">
        <w:rPr>
          <w:rFonts w:ascii="Arial" w:hAnsi="Arial" w:cs="Arial"/>
          <w:sz w:val="28"/>
          <w:szCs w:val="28"/>
          <w:lang w:val="ru-RU"/>
        </w:rPr>
        <w:t>о горестях,</w:t>
      </w:r>
      <w:r>
        <w:rPr>
          <w:rFonts w:ascii="Arial" w:hAnsi="Arial" w:cs="Arial"/>
          <w:sz w:val="28"/>
          <w:szCs w:val="28"/>
          <w:lang w:val="ru-RU"/>
        </w:rPr>
        <w:t xml:space="preserve"> постигших Иерусалим, который заполонили собою нечестивые и беззаконные люди.</w:t>
      </w:r>
    </w:p>
    <w:p w14:paraId="5DF5188E" w14:textId="77777777" w:rsidR="00A64B88" w:rsidRPr="00837874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BBD7DB" w14:textId="2D041C84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сетуем </w:t>
      </w:r>
      <w:r w:rsidR="008B75DC">
        <w:rPr>
          <w:rFonts w:ascii="Arial" w:hAnsi="Arial" w:cs="Arial"/>
          <w:sz w:val="28"/>
          <w:szCs w:val="28"/>
          <w:lang w:val="ru-RU"/>
        </w:rPr>
        <w:t>о горестях,</w:t>
      </w:r>
      <w:r>
        <w:rPr>
          <w:rFonts w:ascii="Arial" w:hAnsi="Arial" w:cs="Arial"/>
          <w:sz w:val="28"/>
          <w:szCs w:val="28"/>
          <w:lang w:val="ru-RU"/>
        </w:rPr>
        <w:t xml:space="preserve"> постигших Иерусалим, и имеем в своём сердце обетование, о воздвижении в нашем теле державы жизни, которая в наших костях, расцветёт, как молодая зелень.</w:t>
      </w:r>
    </w:p>
    <w:p w14:paraId="27549EFD" w14:textId="77777777" w:rsidR="00A64B88" w:rsidRPr="007D1420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640CC0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это означает – что мы вошли в наследие своего наследственного удела, в имени Бога – Скала Израилева.</w:t>
      </w:r>
    </w:p>
    <w:p w14:paraId="3D4A0E79" w14:textId="77777777" w:rsidR="00A64B88" w:rsidRPr="00F50339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1A0103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седьмы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назначение в обладании статусом раба Господня в нас, призвано дать Богу основание прославиться в нашем теле,</w:t>
      </w:r>
      <w:r w:rsidRPr="00A35C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фактору которого следует испытывать себя на предмет того, что мы вошли в наследие нашего удела, в имени Бога «Скала Израилева»:</w:t>
      </w:r>
    </w:p>
    <w:p w14:paraId="49A5ADC0" w14:textId="77777777" w:rsidR="00A64B88" w:rsidRPr="0052635C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077A89" w14:textId="77777777" w:rsidR="00A64B88" w:rsidRPr="00481B9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нашей органической причастности к Израилю, в лице избранного Богом остатка, в статусе воинов молитвы.</w:t>
      </w:r>
    </w:p>
    <w:p w14:paraId="5DF4C72A" w14:textId="77777777" w:rsidR="00A64B88" w:rsidRPr="00F50339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897798" w14:textId="77777777" w:rsidR="00A64B88" w:rsidRPr="0042598E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598E">
        <w:rPr>
          <w:rFonts w:ascii="Arial" w:hAnsi="Arial" w:cs="Arial"/>
          <w:i/>
          <w:iCs/>
          <w:sz w:val="28"/>
          <w:szCs w:val="28"/>
          <w:lang w:val="ru-RU"/>
        </w:rPr>
        <w:t xml:space="preserve">*И сказал Мне: </w:t>
      </w:r>
      <w:r w:rsidRPr="00B76644">
        <w:rPr>
          <w:rFonts w:ascii="Arial" w:hAnsi="Arial" w:cs="Arial"/>
          <w:i/>
          <w:iCs/>
          <w:sz w:val="28"/>
          <w:szCs w:val="28"/>
          <w:u w:val="single"/>
          <w:lang w:val="ru-RU"/>
        </w:rPr>
        <w:t>Ты раб Мой, Израиль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>, в Тебе Я прославлюсь (</w:t>
      </w:r>
      <w:r w:rsidRPr="004259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Ис.49:3</w:t>
      </w:r>
      <w:r w:rsidRPr="004259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BDB3D2" w14:textId="77777777" w:rsidR="00A64B88" w:rsidRPr="0052635C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A86293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имеющий причастия к Израилю, в лице избранного Богом остатка, не может называться и быть воином молитвы.</w:t>
      </w:r>
    </w:p>
    <w:p w14:paraId="6CDA485D" w14:textId="77777777" w:rsidR="00A64B88" w:rsidRPr="0052635C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170303" w14:textId="77777777" w:rsidR="00A64B88" w:rsidRPr="008B75DC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75DC">
        <w:rPr>
          <w:rFonts w:ascii="Arial" w:hAnsi="Arial" w:cs="Arial"/>
          <w:i/>
          <w:iCs/>
          <w:sz w:val="28"/>
          <w:szCs w:val="28"/>
          <w:lang w:val="ru-RU"/>
        </w:rPr>
        <w:t>Как написано: *Ибо не все те Израильтяне, которые от Израиля; 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 (</w:t>
      </w:r>
      <w:r w:rsidRPr="008B75DC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Рим.9:6-8</w:t>
      </w:r>
      <w:r w:rsidRPr="008B75D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DB3ADE" w14:textId="77777777" w:rsidR="00A64B88" w:rsidRPr="00994BEC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6E3A00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Дети обетования, обещанные Аврааму в Исааке, представляющему образ Христа – это категория святых, которые вошли сквозь тесные врата, которые представляет добрая жена, представляющая Тело Христово, в лице избранного Богом остатка.</w:t>
      </w:r>
    </w:p>
    <w:p w14:paraId="16B40CA9" w14:textId="77777777" w:rsidR="00A64B88" w:rsidRPr="00994BEC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567023" w14:textId="77777777" w:rsidR="00A64B88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мы можем отличать тесные врата от широких врат, и вошли тесными вратами то, это означает – что мы вошли в наследие своего наследственного удела, в имени Бога – Скала Израилева.</w:t>
      </w:r>
    </w:p>
    <w:p w14:paraId="53189FCB" w14:textId="77777777" w:rsidR="00A64B88" w:rsidRPr="008243B4" w:rsidRDefault="00A64B88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1C9109" w14:textId="77777777" w:rsidR="00B83D61" w:rsidRDefault="00B83D61" w:rsidP="00A720E8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2337820A" w14:textId="77777777" w:rsidR="00B83D61" w:rsidRDefault="00B83D61" w:rsidP="00A720E8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2A82DB09" w14:textId="77777777" w:rsidR="00B83D61" w:rsidRDefault="00B83D61" w:rsidP="00A720E8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44C6D20A" w14:textId="23846E29" w:rsidR="0042598E" w:rsidRDefault="002A6DC1" w:rsidP="00A720E8">
      <w:pPr>
        <w:jc w:val="right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Повтор проповеди за </w:t>
      </w:r>
      <w:r w:rsidRPr="002A6DC1">
        <w:rPr>
          <w:rFonts w:ascii="Arial Narrow" w:hAnsi="Arial Narrow" w:cs="Arial"/>
          <w:b/>
          <w:i/>
          <w:sz w:val="28"/>
          <w:szCs w:val="28"/>
          <w:lang w:val="ru-RU"/>
        </w:rPr>
        <w:t>Ноябрь 5, 2021 – Пятница</w:t>
      </w:r>
    </w:p>
    <w:p w14:paraId="09BE32F7" w14:textId="77777777" w:rsidR="0042598E" w:rsidRDefault="0042598E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3E734A12" w14:textId="77777777" w:rsidR="0042598E" w:rsidRDefault="0042598E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9BBFBE8" w14:textId="77777777" w:rsidR="0042598E" w:rsidRDefault="0042598E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9A88A42" w14:textId="77777777" w:rsidR="0042598E" w:rsidRDefault="0042598E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E3429C3" w14:textId="77777777" w:rsidR="0042598E" w:rsidRDefault="0042598E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2C5BFE5" w14:textId="77777777" w:rsidR="0042598E" w:rsidRDefault="0042598E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E8704B6" w14:textId="77777777" w:rsidR="0042598E" w:rsidRDefault="0042598E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9AF10BB" w14:textId="77777777" w:rsidR="0042598E" w:rsidRDefault="0042598E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DC0F165" w14:textId="77777777" w:rsidR="0042598E" w:rsidRDefault="0042598E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80164E1" w14:textId="77777777" w:rsidR="0042598E" w:rsidRDefault="0042598E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3417070E" w14:textId="77777777" w:rsidR="0042598E" w:rsidRDefault="0042598E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4909860" w14:textId="77777777" w:rsidR="0042598E" w:rsidRDefault="0042598E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E2FD114" w14:textId="77777777" w:rsidR="0042598E" w:rsidRDefault="0042598E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EAFE603" w14:textId="77777777" w:rsidR="008B75DC" w:rsidRDefault="008B75DC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4738DF2" w14:textId="77777777" w:rsidR="008B75DC" w:rsidRDefault="008B75DC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2983605F" w14:textId="77777777" w:rsidR="008B75DC" w:rsidRDefault="008B75DC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2AB8205C" w14:textId="77777777" w:rsidR="008B75DC" w:rsidRDefault="008B75DC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E8C95C2" w14:textId="77777777" w:rsidR="0042598E" w:rsidRDefault="0042598E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20C3F05F" w14:textId="77777777" w:rsidR="0042598E" w:rsidRDefault="0042598E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81AC072" w14:textId="77777777" w:rsidR="0042598E" w:rsidRDefault="0042598E" w:rsidP="00A64B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sectPr w:rsidR="004259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EA22" w14:textId="77777777" w:rsidR="001D5E9A" w:rsidRDefault="001D5E9A" w:rsidP="00BD564A">
      <w:r>
        <w:separator/>
      </w:r>
    </w:p>
  </w:endnote>
  <w:endnote w:type="continuationSeparator" w:id="0">
    <w:p w14:paraId="3CFC7972" w14:textId="77777777" w:rsidR="001D5E9A" w:rsidRDefault="001D5E9A" w:rsidP="00BD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805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58EFC9" w14:textId="6D4B6656" w:rsidR="00BD564A" w:rsidRDefault="00BD56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E8D260" w14:textId="77777777" w:rsidR="00BD564A" w:rsidRDefault="00BD5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5E2B" w14:textId="77777777" w:rsidR="001D5E9A" w:rsidRDefault="001D5E9A" w:rsidP="00BD564A">
      <w:r>
        <w:separator/>
      </w:r>
    </w:p>
  </w:footnote>
  <w:footnote w:type="continuationSeparator" w:id="0">
    <w:p w14:paraId="6452B1C0" w14:textId="77777777" w:rsidR="001D5E9A" w:rsidRDefault="001D5E9A" w:rsidP="00BD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26D3A"/>
    <w:multiLevelType w:val="hybridMultilevel"/>
    <w:tmpl w:val="7016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40DC1"/>
    <w:multiLevelType w:val="hybridMultilevel"/>
    <w:tmpl w:val="A1D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124179">
    <w:abstractNumId w:val="0"/>
  </w:num>
  <w:num w:numId="2" w16cid:durableId="159123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4A"/>
    <w:rsid w:val="000032A1"/>
    <w:rsid w:val="00004CEF"/>
    <w:rsid w:val="000055C6"/>
    <w:rsid w:val="00007B2A"/>
    <w:rsid w:val="00012DBD"/>
    <w:rsid w:val="000170D9"/>
    <w:rsid w:val="0002578E"/>
    <w:rsid w:val="000270BA"/>
    <w:rsid w:val="00037119"/>
    <w:rsid w:val="000421E3"/>
    <w:rsid w:val="00046377"/>
    <w:rsid w:val="0005114F"/>
    <w:rsid w:val="000676DA"/>
    <w:rsid w:val="00076BE3"/>
    <w:rsid w:val="00077108"/>
    <w:rsid w:val="00080515"/>
    <w:rsid w:val="000817D5"/>
    <w:rsid w:val="00091D96"/>
    <w:rsid w:val="000A04CE"/>
    <w:rsid w:val="000A1D9C"/>
    <w:rsid w:val="000A1E8D"/>
    <w:rsid w:val="000A3D39"/>
    <w:rsid w:val="000B1C8C"/>
    <w:rsid w:val="000B3A7A"/>
    <w:rsid w:val="000C13F6"/>
    <w:rsid w:val="000C1974"/>
    <w:rsid w:val="000C66D5"/>
    <w:rsid w:val="000D2796"/>
    <w:rsid w:val="000D2A7C"/>
    <w:rsid w:val="000E0DE4"/>
    <w:rsid w:val="000F222C"/>
    <w:rsid w:val="000F2D5C"/>
    <w:rsid w:val="000F7141"/>
    <w:rsid w:val="00107595"/>
    <w:rsid w:val="001106B0"/>
    <w:rsid w:val="00111B46"/>
    <w:rsid w:val="0011737A"/>
    <w:rsid w:val="00127A7E"/>
    <w:rsid w:val="00137216"/>
    <w:rsid w:val="00137230"/>
    <w:rsid w:val="00137CE7"/>
    <w:rsid w:val="00151AAB"/>
    <w:rsid w:val="00167AC4"/>
    <w:rsid w:val="001810E1"/>
    <w:rsid w:val="00193756"/>
    <w:rsid w:val="001A1CF9"/>
    <w:rsid w:val="001B742B"/>
    <w:rsid w:val="001C3616"/>
    <w:rsid w:val="001C3F6E"/>
    <w:rsid w:val="001C626D"/>
    <w:rsid w:val="001D2ADB"/>
    <w:rsid w:val="001D5757"/>
    <w:rsid w:val="001D5E9A"/>
    <w:rsid w:val="001E5FBF"/>
    <w:rsid w:val="001F23D6"/>
    <w:rsid w:val="001F2578"/>
    <w:rsid w:val="001F282B"/>
    <w:rsid w:val="001F54F6"/>
    <w:rsid w:val="001F5C22"/>
    <w:rsid w:val="00204737"/>
    <w:rsid w:val="00205D70"/>
    <w:rsid w:val="00211F2C"/>
    <w:rsid w:val="00213153"/>
    <w:rsid w:val="002266A8"/>
    <w:rsid w:val="00234368"/>
    <w:rsid w:val="00237290"/>
    <w:rsid w:val="00241DF9"/>
    <w:rsid w:val="00243664"/>
    <w:rsid w:val="002455AE"/>
    <w:rsid w:val="002550DD"/>
    <w:rsid w:val="002610D9"/>
    <w:rsid w:val="00272E08"/>
    <w:rsid w:val="002802A7"/>
    <w:rsid w:val="00282BA9"/>
    <w:rsid w:val="00283084"/>
    <w:rsid w:val="002868F4"/>
    <w:rsid w:val="00290195"/>
    <w:rsid w:val="00291D35"/>
    <w:rsid w:val="002A0343"/>
    <w:rsid w:val="002A4058"/>
    <w:rsid w:val="002A5A71"/>
    <w:rsid w:val="002A66E2"/>
    <w:rsid w:val="002A6C52"/>
    <w:rsid w:val="002A6DC1"/>
    <w:rsid w:val="002D737E"/>
    <w:rsid w:val="002E6036"/>
    <w:rsid w:val="002F454A"/>
    <w:rsid w:val="00304177"/>
    <w:rsid w:val="0030511D"/>
    <w:rsid w:val="003109A3"/>
    <w:rsid w:val="00312474"/>
    <w:rsid w:val="00333CF7"/>
    <w:rsid w:val="00345BFE"/>
    <w:rsid w:val="00350F17"/>
    <w:rsid w:val="00355544"/>
    <w:rsid w:val="00356383"/>
    <w:rsid w:val="003619E6"/>
    <w:rsid w:val="00364F91"/>
    <w:rsid w:val="003722F3"/>
    <w:rsid w:val="003735E6"/>
    <w:rsid w:val="003739F0"/>
    <w:rsid w:val="0037784A"/>
    <w:rsid w:val="003814DB"/>
    <w:rsid w:val="00383A82"/>
    <w:rsid w:val="00392C71"/>
    <w:rsid w:val="003A7D13"/>
    <w:rsid w:val="003B047C"/>
    <w:rsid w:val="003D2571"/>
    <w:rsid w:val="003E192B"/>
    <w:rsid w:val="003E1C67"/>
    <w:rsid w:val="003E5148"/>
    <w:rsid w:val="003E5C8D"/>
    <w:rsid w:val="003E67CB"/>
    <w:rsid w:val="003F27E7"/>
    <w:rsid w:val="003F31B5"/>
    <w:rsid w:val="00404F06"/>
    <w:rsid w:val="004052FF"/>
    <w:rsid w:val="00413BE9"/>
    <w:rsid w:val="004208C3"/>
    <w:rsid w:val="0042598E"/>
    <w:rsid w:val="00427306"/>
    <w:rsid w:val="00435056"/>
    <w:rsid w:val="0043682D"/>
    <w:rsid w:val="004373B4"/>
    <w:rsid w:val="004460AF"/>
    <w:rsid w:val="00454476"/>
    <w:rsid w:val="0045596D"/>
    <w:rsid w:val="0046154A"/>
    <w:rsid w:val="00464351"/>
    <w:rsid w:val="00470ECF"/>
    <w:rsid w:val="004737DF"/>
    <w:rsid w:val="00483DF6"/>
    <w:rsid w:val="0048439F"/>
    <w:rsid w:val="00484D5B"/>
    <w:rsid w:val="00486F3A"/>
    <w:rsid w:val="004904CB"/>
    <w:rsid w:val="004911DA"/>
    <w:rsid w:val="00495433"/>
    <w:rsid w:val="004A029A"/>
    <w:rsid w:val="004A21C5"/>
    <w:rsid w:val="004A5759"/>
    <w:rsid w:val="004B4924"/>
    <w:rsid w:val="004B5039"/>
    <w:rsid w:val="004C4868"/>
    <w:rsid w:val="004D62C2"/>
    <w:rsid w:val="004E1FAB"/>
    <w:rsid w:val="004E4639"/>
    <w:rsid w:val="004F50B2"/>
    <w:rsid w:val="004F6A7E"/>
    <w:rsid w:val="005012D5"/>
    <w:rsid w:val="00505760"/>
    <w:rsid w:val="00510D1E"/>
    <w:rsid w:val="00512611"/>
    <w:rsid w:val="005176D5"/>
    <w:rsid w:val="00522A6E"/>
    <w:rsid w:val="00524FBA"/>
    <w:rsid w:val="005339C3"/>
    <w:rsid w:val="00535C5C"/>
    <w:rsid w:val="00536846"/>
    <w:rsid w:val="00542A22"/>
    <w:rsid w:val="0054410D"/>
    <w:rsid w:val="0054756E"/>
    <w:rsid w:val="00554B6A"/>
    <w:rsid w:val="00562D85"/>
    <w:rsid w:val="00573EE2"/>
    <w:rsid w:val="00581516"/>
    <w:rsid w:val="00584C65"/>
    <w:rsid w:val="00595E8E"/>
    <w:rsid w:val="00596523"/>
    <w:rsid w:val="005A082E"/>
    <w:rsid w:val="005A21A6"/>
    <w:rsid w:val="005A62BF"/>
    <w:rsid w:val="005A77C4"/>
    <w:rsid w:val="005A77DB"/>
    <w:rsid w:val="005C52DD"/>
    <w:rsid w:val="005C6F40"/>
    <w:rsid w:val="005D14E7"/>
    <w:rsid w:val="005D1FFD"/>
    <w:rsid w:val="005D4DF3"/>
    <w:rsid w:val="005D71BC"/>
    <w:rsid w:val="005D72FD"/>
    <w:rsid w:val="005E0A50"/>
    <w:rsid w:val="005F4EDD"/>
    <w:rsid w:val="00601555"/>
    <w:rsid w:val="0060256F"/>
    <w:rsid w:val="00602896"/>
    <w:rsid w:val="006028B2"/>
    <w:rsid w:val="006061AA"/>
    <w:rsid w:val="006120A9"/>
    <w:rsid w:val="00617112"/>
    <w:rsid w:val="0062353C"/>
    <w:rsid w:val="00634CA9"/>
    <w:rsid w:val="00635FDE"/>
    <w:rsid w:val="006363DF"/>
    <w:rsid w:val="0064442B"/>
    <w:rsid w:val="006466E4"/>
    <w:rsid w:val="00647B8E"/>
    <w:rsid w:val="00647EFD"/>
    <w:rsid w:val="00652A37"/>
    <w:rsid w:val="00653B27"/>
    <w:rsid w:val="006541BB"/>
    <w:rsid w:val="00664691"/>
    <w:rsid w:val="0068141D"/>
    <w:rsid w:val="00682118"/>
    <w:rsid w:val="00696BAC"/>
    <w:rsid w:val="00697F4E"/>
    <w:rsid w:val="006C0839"/>
    <w:rsid w:val="006C17E1"/>
    <w:rsid w:val="006D0CDF"/>
    <w:rsid w:val="006D1E98"/>
    <w:rsid w:val="006E3FF5"/>
    <w:rsid w:val="006E71FE"/>
    <w:rsid w:val="006F3758"/>
    <w:rsid w:val="006F3DB8"/>
    <w:rsid w:val="006F46BB"/>
    <w:rsid w:val="006F4CA0"/>
    <w:rsid w:val="006F7775"/>
    <w:rsid w:val="00707580"/>
    <w:rsid w:val="0071035B"/>
    <w:rsid w:val="00711BCC"/>
    <w:rsid w:val="00717E5F"/>
    <w:rsid w:val="0072086E"/>
    <w:rsid w:val="00725FC5"/>
    <w:rsid w:val="00731DC1"/>
    <w:rsid w:val="00733D0D"/>
    <w:rsid w:val="00736F50"/>
    <w:rsid w:val="00743E2E"/>
    <w:rsid w:val="00745D74"/>
    <w:rsid w:val="00750FC2"/>
    <w:rsid w:val="007566C5"/>
    <w:rsid w:val="00776911"/>
    <w:rsid w:val="0078026C"/>
    <w:rsid w:val="00784A4C"/>
    <w:rsid w:val="0079309E"/>
    <w:rsid w:val="007A2836"/>
    <w:rsid w:val="007A6046"/>
    <w:rsid w:val="007A6BD3"/>
    <w:rsid w:val="007A72E5"/>
    <w:rsid w:val="007B485B"/>
    <w:rsid w:val="007D0170"/>
    <w:rsid w:val="007D0798"/>
    <w:rsid w:val="007E06DF"/>
    <w:rsid w:val="007E1BEE"/>
    <w:rsid w:val="008037FC"/>
    <w:rsid w:val="00805E87"/>
    <w:rsid w:val="00820807"/>
    <w:rsid w:val="00821416"/>
    <w:rsid w:val="00833324"/>
    <w:rsid w:val="008374CD"/>
    <w:rsid w:val="008422B6"/>
    <w:rsid w:val="008472BF"/>
    <w:rsid w:val="00857BC6"/>
    <w:rsid w:val="00857C2C"/>
    <w:rsid w:val="008672A2"/>
    <w:rsid w:val="00874505"/>
    <w:rsid w:val="008750CB"/>
    <w:rsid w:val="008753BC"/>
    <w:rsid w:val="00882E49"/>
    <w:rsid w:val="0088566C"/>
    <w:rsid w:val="00886D72"/>
    <w:rsid w:val="00887A00"/>
    <w:rsid w:val="0089265C"/>
    <w:rsid w:val="00894ABC"/>
    <w:rsid w:val="008A7193"/>
    <w:rsid w:val="008B12E5"/>
    <w:rsid w:val="008B3E55"/>
    <w:rsid w:val="008B75DC"/>
    <w:rsid w:val="008C00E8"/>
    <w:rsid w:val="008C0596"/>
    <w:rsid w:val="008C3151"/>
    <w:rsid w:val="008C39BD"/>
    <w:rsid w:val="008D1CCA"/>
    <w:rsid w:val="008D6AF4"/>
    <w:rsid w:val="008E5C03"/>
    <w:rsid w:val="008E672C"/>
    <w:rsid w:val="008F169C"/>
    <w:rsid w:val="009009B6"/>
    <w:rsid w:val="009028D3"/>
    <w:rsid w:val="00904375"/>
    <w:rsid w:val="00913955"/>
    <w:rsid w:val="00913D9C"/>
    <w:rsid w:val="00914181"/>
    <w:rsid w:val="009147A4"/>
    <w:rsid w:val="00920BBA"/>
    <w:rsid w:val="009270D9"/>
    <w:rsid w:val="0093190F"/>
    <w:rsid w:val="00933C15"/>
    <w:rsid w:val="0093496B"/>
    <w:rsid w:val="00940256"/>
    <w:rsid w:val="00940D96"/>
    <w:rsid w:val="00944239"/>
    <w:rsid w:val="009452F8"/>
    <w:rsid w:val="00964A0D"/>
    <w:rsid w:val="00970DB0"/>
    <w:rsid w:val="00971E11"/>
    <w:rsid w:val="0097372C"/>
    <w:rsid w:val="00974CD4"/>
    <w:rsid w:val="009758C2"/>
    <w:rsid w:val="00980501"/>
    <w:rsid w:val="00984926"/>
    <w:rsid w:val="00984A2C"/>
    <w:rsid w:val="00991E3F"/>
    <w:rsid w:val="00992F42"/>
    <w:rsid w:val="00993A69"/>
    <w:rsid w:val="009A272D"/>
    <w:rsid w:val="009A5707"/>
    <w:rsid w:val="009A5DC6"/>
    <w:rsid w:val="009B04B7"/>
    <w:rsid w:val="009B0F4A"/>
    <w:rsid w:val="009B2C3D"/>
    <w:rsid w:val="009B42B5"/>
    <w:rsid w:val="009C51EA"/>
    <w:rsid w:val="009C5BED"/>
    <w:rsid w:val="009C71D4"/>
    <w:rsid w:val="009C7372"/>
    <w:rsid w:val="009D4E18"/>
    <w:rsid w:val="009D4FB9"/>
    <w:rsid w:val="009E1411"/>
    <w:rsid w:val="009E2D74"/>
    <w:rsid w:val="00A05E59"/>
    <w:rsid w:val="00A05F74"/>
    <w:rsid w:val="00A06320"/>
    <w:rsid w:val="00A12253"/>
    <w:rsid w:val="00A209AB"/>
    <w:rsid w:val="00A247B4"/>
    <w:rsid w:val="00A263FE"/>
    <w:rsid w:val="00A278B4"/>
    <w:rsid w:val="00A31901"/>
    <w:rsid w:val="00A45598"/>
    <w:rsid w:val="00A50866"/>
    <w:rsid w:val="00A513CE"/>
    <w:rsid w:val="00A52C0F"/>
    <w:rsid w:val="00A53AD2"/>
    <w:rsid w:val="00A57DDF"/>
    <w:rsid w:val="00A62893"/>
    <w:rsid w:val="00A64B88"/>
    <w:rsid w:val="00A67D9D"/>
    <w:rsid w:val="00A71220"/>
    <w:rsid w:val="00A71841"/>
    <w:rsid w:val="00A71DB9"/>
    <w:rsid w:val="00A720E8"/>
    <w:rsid w:val="00A743A1"/>
    <w:rsid w:val="00A74FD6"/>
    <w:rsid w:val="00A75A0C"/>
    <w:rsid w:val="00A77CEF"/>
    <w:rsid w:val="00A97176"/>
    <w:rsid w:val="00A97408"/>
    <w:rsid w:val="00AA13F1"/>
    <w:rsid w:val="00AA235F"/>
    <w:rsid w:val="00AA6F08"/>
    <w:rsid w:val="00AA718C"/>
    <w:rsid w:val="00AB31E7"/>
    <w:rsid w:val="00AB39E5"/>
    <w:rsid w:val="00AB5E23"/>
    <w:rsid w:val="00AC20E9"/>
    <w:rsid w:val="00AC2E28"/>
    <w:rsid w:val="00AC37F6"/>
    <w:rsid w:val="00AD06BE"/>
    <w:rsid w:val="00AD669B"/>
    <w:rsid w:val="00AE0FF7"/>
    <w:rsid w:val="00AE3B9F"/>
    <w:rsid w:val="00AF06F4"/>
    <w:rsid w:val="00AF119C"/>
    <w:rsid w:val="00AF3967"/>
    <w:rsid w:val="00AF426D"/>
    <w:rsid w:val="00AF4AFF"/>
    <w:rsid w:val="00AF4C9F"/>
    <w:rsid w:val="00AF5142"/>
    <w:rsid w:val="00AF61A7"/>
    <w:rsid w:val="00B03D0A"/>
    <w:rsid w:val="00B07089"/>
    <w:rsid w:val="00B07117"/>
    <w:rsid w:val="00B10C52"/>
    <w:rsid w:val="00B21B1F"/>
    <w:rsid w:val="00B4082B"/>
    <w:rsid w:val="00B43316"/>
    <w:rsid w:val="00B47679"/>
    <w:rsid w:val="00B50B2E"/>
    <w:rsid w:val="00B52148"/>
    <w:rsid w:val="00B539BC"/>
    <w:rsid w:val="00B65193"/>
    <w:rsid w:val="00B67B9D"/>
    <w:rsid w:val="00B7072E"/>
    <w:rsid w:val="00B76644"/>
    <w:rsid w:val="00B81C92"/>
    <w:rsid w:val="00B81CB8"/>
    <w:rsid w:val="00B830EF"/>
    <w:rsid w:val="00B83D61"/>
    <w:rsid w:val="00B85C72"/>
    <w:rsid w:val="00B86253"/>
    <w:rsid w:val="00B86C48"/>
    <w:rsid w:val="00BA2EAD"/>
    <w:rsid w:val="00BC117E"/>
    <w:rsid w:val="00BC4841"/>
    <w:rsid w:val="00BC56BE"/>
    <w:rsid w:val="00BC6ED5"/>
    <w:rsid w:val="00BC7BFA"/>
    <w:rsid w:val="00BD0C32"/>
    <w:rsid w:val="00BD1A66"/>
    <w:rsid w:val="00BD2A45"/>
    <w:rsid w:val="00BD564A"/>
    <w:rsid w:val="00BE13BC"/>
    <w:rsid w:val="00BE3E19"/>
    <w:rsid w:val="00BE528E"/>
    <w:rsid w:val="00BF3CD6"/>
    <w:rsid w:val="00BF488B"/>
    <w:rsid w:val="00C05525"/>
    <w:rsid w:val="00C2143B"/>
    <w:rsid w:val="00C256B5"/>
    <w:rsid w:val="00C26332"/>
    <w:rsid w:val="00C267D4"/>
    <w:rsid w:val="00C324CD"/>
    <w:rsid w:val="00C32D6F"/>
    <w:rsid w:val="00C36425"/>
    <w:rsid w:val="00C3667B"/>
    <w:rsid w:val="00C3752E"/>
    <w:rsid w:val="00C41D44"/>
    <w:rsid w:val="00C42FF8"/>
    <w:rsid w:val="00C4410B"/>
    <w:rsid w:val="00C521E4"/>
    <w:rsid w:val="00C52277"/>
    <w:rsid w:val="00C577AB"/>
    <w:rsid w:val="00C655A5"/>
    <w:rsid w:val="00C67C6E"/>
    <w:rsid w:val="00C83C50"/>
    <w:rsid w:val="00C84165"/>
    <w:rsid w:val="00C90B0C"/>
    <w:rsid w:val="00C925F8"/>
    <w:rsid w:val="00C92AD9"/>
    <w:rsid w:val="00C944DD"/>
    <w:rsid w:val="00C9451F"/>
    <w:rsid w:val="00C96F09"/>
    <w:rsid w:val="00CA567E"/>
    <w:rsid w:val="00CA681F"/>
    <w:rsid w:val="00CB396D"/>
    <w:rsid w:val="00CB5428"/>
    <w:rsid w:val="00CC3510"/>
    <w:rsid w:val="00CC4662"/>
    <w:rsid w:val="00CD2C75"/>
    <w:rsid w:val="00CD34C0"/>
    <w:rsid w:val="00CD59DB"/>
    <w:rsid w:val="00CE2287"/>
    <w:rsid w:val="00CE7BA9"/>
    <w:rsid w:val="00CF1477"/>
    <w:rsid w:val="00CF3022"/>
    <w:rsid w:val="00CF3F0E"/>
    <w:rsid w:val="00CF6351"/>
    <w:rsid w:val="00D0530A"/>
    <w:rsid w:val="00D07DF4"/>
    <w:rsid w:val="00D15169"/>
    <w:rsid w:val="00D15E07"/>
    <w:rsid w:val="00D175A1"/>
    <w:rsid w:val="00D521F2"/>
    <w:rsid w:val="00D54B53"/>
    <w:rsid w:val="00D64D2B"/>
    <w:rsid w:val="00D80150"/>
    <w:rsid w:val="00D82818"/>
    <w:rsid w:val="00D83F8E"/>
    <w:rsid w:val="00D85821"/>
    <w:rsid w:val="00DA6190"/>
    <w:rsid w:val="00DB10F8"/>
    <w:rsid w:val="00DB37A4"/>
    <w:rsid w:val="00DC3942"/>
    <w:rsid w:val="00DC6D02"/>
    <w:rsid w:val="00DE3205"/>
    <w:rsid w:val="00DF04A9"/>
    <w:rsid w:val="00DF3F06"/>
    <w:rsid w:val="00DF5329"/>
    <w:rsid w:val="00E00324"/>
    <w:rsid w:val="00E0410F"/>
    <w:rsid w:val="00E112A3"/>
    <w:rsid w:val="00E13641"/>
    <w:rsid w:val="00E2293C"/>
    <w:rsid w:val="00E31AD2"/>
    <w:rsid w:val="00E35907"/>
    <w:rsid w:val="00E414FE"/>
    <w:rsid w:val="00E46163"/>
    <w:rsid w:val="00E46D2E"/>
    <w:rsid w:val="00E511CD"/>
    <w:rsid w:val="00E628A7"/>
    <w:rsid w:val="00E63928"/>
    <w:rsid w:val="00E71061"/>
    <w:rsid w:val="00E82045"/>
    <w:rsid w:val="00E9132E"/>
    <w:rsid w:val="00E9352F"/>
    <w:rsid w:val="00E95D28"/>
    <w:rsid w:val="00EA56E6"/>
    <w:rsid w:val="00EA6465"/>
    <w:rsid w:val="00EB12D0"/>
    <w:rsid w:val="00EB3080"/>
    <w:rsid w:val="00EB7ADF"/>
    <w:rsid w:val="00EC3DDA"/>
    <w:rsid w:val="00EC3FFC"/>
    <w:rsid w:val="00ED4E4B"/>
    <w:rsid w:val="00EE1F9E"/>
    <w:rsid w:val="00EF26A9"/>
    <w:rsid w:val="00F048EF"/>
    <w:rsid w:val="00F20785"/>
    <w:rsid w:val="00F233DC"/>
    <w:rsid w:val="00F3057B"/>
    <w:rsid w:val="00F32B3D"/>
    <w:rsid w:val="00F3764C"/>
    <w:rsid w:val="00F37AAF"/>
    <w:rsid w:val="00F52D8A"/>
    <w:rsid w:val="00F56A11"/>
    <w:rsid w:val="00F63E4E"/>
    <w:rsid w:val="00F63E8E"/>
    <w:rsid w:val="00F66A1F"/>
    <w:rsid w:val="00F8269B"/>
    <w:rsid w:val="00F872A3"/>
    <w:rsid w:val="00F87392"/>
    <w:rsid w:val="00F87530"/>
    <w:rsid w:val="00F91490"/>
    <w:rsid w:val="00F97430"/>
    <w:rsid w:val="00F97745"/>
    <w:rsid w:val="00FB0313"/>
    <w:rsid w:val="00FB0A88"/>
    <w:rsid w:val="00FB4E59"/>
    <w:rsid w:val="00FB6567"/>
    <w:rsid w:val="00FC131A"/>
    <w:rsid w:val="00FC38E8"/>
    <w:rsid w:val="00FD08EA"/>
    <w:rsid w:val="00FD09D4"/>
    <w:rsid w:val="00FD1C33"/>
    <w:rsid w:val="00FD30FA"/>
    <w:rsid w:val="00FD5F05"/>
    <w:rsid w:val="00FD7371"/>
    <w:rsid w:val="00FE009E"/>
    <w:rsid w:val="00FE07DD"/>
    <w:rsid w:val="00FE42FA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67B0"/>
  <w15:chartTrackingRefBased/>
  <w15:docId w15:val="{31A23982-4D72-4413-8541-B3C4D35E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4A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64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D5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64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C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4365</Words>
  <Characters>24885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2023-10-20T04:32:00Z</cp:lastPrinted>
  <dcterms:created xsi:type="dcterms:W3CDTF">2023-10-27T02:49:00Z</dcterms:created>
  <dcterms:modified xsi:type="dcterms:W3CDTF">2023-10-27T02:49:00Z</dcterms:modified>
</cp:coreProperties>
</file>