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9D9C" w14:textId="70FB23E1" w:rsidR="00BD564A" w:rsidRPr="00F1724F" w:rsidRDefault="00BD564A" w:rsidP="00BD564A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76547B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F52D8A"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F52D8A">
        <w:rPr>
          <w:rFonts w:ascii="Arial Narrow" w:hAnsi="Arial Narrow" w:cs="Arial"/>
          <w:b/>
          <w:i/>
          <w:sz w:val="28"/>
          <w:szCs w:val="28"/>
          <w:lang w:val="ru-RU"/>
        </w:rPr>
        <w:t>01</w:t>
      </w:r>
      <w:r w:rsidRPr="0023120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Pr="00297023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7:00 </w:t>
      </w:r>
      <w:proofErr w:type="spellStart"/>
      <w:r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0C152B16" w14:textId="77777777" w:rsidR="00BD564A" w:rsidRPr="00923C85" w:rsidRDefault="00BD564A" w:rsidP="00BD564A">
      <w:pPr>
        <w:jc w:val="both"/>
        <w:rPr>
          <w:rFonts w:ascii="Arial" w:hAnsi="Arial" w:cs="Arial"/>
          <w:b/>
          <w:i/>
          <w:iCs/>
          <w:sz w:val="12"/>
          <w:szCs w:val="12"/>
          <w:lang w:val="ru-RU"/>
        </w:rPr>
      </w:pPr>
      <w:bookmarkStart w:id="1" w:name="_Hlk109888992"/>
      <w:bookmarkEnd w:id="0"/>
    </w:p>
    <w:p w14:paraId="2322B46D" w14:textId="77777777" w:rsidR="00BD564A" w:rsidRDefault="00BD564A" w:rsidP="00BD564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</w:t>
      </w:r>
      <w:r w:rsidRPr="001A443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706D61" w14:textId="77777777" w:rsidR="00BD564A" w:rsidRPr="00704CD3" w:rsidRDefault="00BD564A" w:rsidP="00BD564A">
      <w:pPr>
        <w:jc w:val="both"/>
        <w:rPr>
          <w:rFonts w:ascii="Arial Narrow" w:hAnsi="Arial Narrow" w:cs="Arial"/>
          <w:sz w:val="12"/>
          <w:szCs w:val="12"/>
          <w:lang w:val="ru-RU"/>
        </w:rPr>
      </w:pPr>
    </w:p>
    <w:p w14:paraId="4520C30F" w14:textId="77777777" w:rsidR="00BD564A" w:rsidRPr="005C46F0" w:rsidRDefault="00BD564A" w:rsidP="00BD564A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14E7DF5B" w14:textId="77777777" w:rsidR="00BD564A" w:rsidRPr="005C46F0" w:rsidRDefault="00BD564A" w:rsidP="00BD564A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>чтобы облечь свои тела в новый образ жизни.</w:t>
      </w:r>
    </w:p>
    <w:p w14:paraId="1E7075C9" w14:textId="77777777" w:rsidR="00BD564A" w:rsidRPr="00704CD3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5B635DAF" w14:textId="25A85EA4" w:rsidR="00BD564A" w:rsidRPr="002A2F95" w:rsidRDefault="00820807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="00BD564A">
        <w:rPr>
          <w:rFonts w:ascii="Arial" w:hAnsi="Arial" w:cs="Arial"/>
          <w:sz w:val="28"/>
          <w:szCs w:val="28"/>
          <w:lang w:val="ru-RU"/>
        </w:rPr>
        <w:t xml:space="preserve">ля выполнения этой </w:t>
      </w:r>
      <w:r w:rsidRPr="00FF2E8A">
        <w:rPr>
          <w:rFonts w:ascii="Arial" w:hAnsi="Arial" w:cs="Arial"/>
          <w:sz w:val="28"/>
          <w:szCs w:val="28"/>
          <w:lang w:val="ru-RU"/>
        </w:rPr>
        <w:t>повелевающ</w:t>
      </w:r>
      <w:r>
        <w:rPr>
          <w:rFonts w:ascii="Arial" w:hAnsi="Arial" w:cs="Arial"/>
          <w:sz w:val="28"/>
          <w:szCs w:val="28"/>
          <w:lang w:val="ru-RU"/>
        </w:rPr>
        <w:t>ей</w:t>
      </w:r>
      <w:r w:rsidRPr="00820807">
        <w:rPr>
          <w:rFonts w:ascii="Arial" w:hAnsi="Arial" w:cs="Arial"/>
          <w:sz w:val="28"/>
          <w:szCs w:val="28"/>
          <w:lang w:val="ru-RU"/>
        </w:rPr>
        <w:t xml:space="preserve"> </w:t>
      </w:r>
      <w:r w:rsidR="00BD564A" w:rsidRPr="00FF2E8A">
        <w:rPr>
          <w:rFonts w:ascii="Arial" w:hAnsi="Arial" w:cs="Arial"/>
          <w:sz w:val="28"/>
          <w:szCs w:val="28"/>
          <w:lang w:val="ru-RU"/>
        </w:rPr>
        <w:t>заповеди</w:t>
      </w:r>
      <w:r w:rsidR="00BD564A">
        <w:rPr>
          <w:rFonts w:ascii="Arial" w:hAnsi="Arial" w:cs="Arial"/>
          <w:sz w:val="28"/>
          <w:szCs w:val="28"/>
          <w:lang w:val="ru-RU"/>
        </w:rPr>
        <w:t>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</w:t>
      </w:r>
    </w:p>
    <w:p w14:paraId="0E0DEF39" w14:textId="77777777" w:rsidR="00BD564A" w:rsidRPr="00923C85" w:rsidRDefault="00BD564A" w:rsidP="00BD564A">
      <w:pPr>
        <w:jc w:val="both"/>
        <w:rPr>
          <w:rFonts w:ascii="Arial" w:hAnsi="Arial" w:cs="Arial"/>
          <w:b/>
          <w:sz w:val="12"/>
          <w:szCs w:val="12"/>
          <w:lang w:val="ru-RU"/>
        </w:rPr>
      </w:pPr>
    </w:p>
    <w:p w14:paraId="479F1FB8" w14:textId="77777777" w:rsidR="00BD564A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3E90B0A8" w14:textId="77777777" w:rsidR="00BD564A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4FD5FC90" w14:textId="77777777" w:rsidR="00BD564A" w:rsidRPr="000C7599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5F4710DA" w14:textId="77777777" w:rsidR="00BD564A" w:rsidRPr="00B7246D" w:rsidRDefault="00BD564A" w:rsidP="00BD564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E74A7" w14:textId="5F9B4B11" w:rsidR="00BD564A" w:rsidRPr="008F470D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70D">
        <w:rPr>
          <w:rFonts w:ascii="Arial" w:hAnsi="Arial" w:cs="Arial"/>
          <w:sz w:val="28"/>
          <w:szCs w:val="28"/>
          <w:lang w:val="ru-RU"/>
        </w:rPr>
        <w:t>От выполнения этих трёх требований – будет зависеть, совершение нашего спасения, которое дано нам в залог, в формате семени, чтобы обрести его в собственность, в формате плода правды.</w:t>
      </w:r>
    </w:p>
    <w:p w14:paraId="76AE155D" w14:textId="77777777" w:rsidR="00BD564A" w:rsidRPr="008F470D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0F7683CE" w14:textId="77777777" w:rsidR="00BD564A" w:rsidRPr="00A05D7D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05D7D"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50AB226B" w14:textId="77777777" w:rsidR="00BD564A" w:rsidRPr="00704CD3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50543FA2" w14:textId="77777777" w:rsidR="00BD564A" w:rsidRPr="00A05D7D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A05D7D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4B19FEBF" w14:textId="77777777" w:rsidR="00BD564A" w:rsidRPr="00704CD3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3F4EB782" w14:textId="77777777" w:rsidR="00BD564A" w:rsidRPr="00A05D7D" w:rsidRDefault="00BD564A" w:rsidP="00BD564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9E2D310" w14:textId="77777777" w:rsidR="00BD564A" w:rsidRPr="00A05D7D" w:rsidRDefault="00BD564A" w:rsidP="00BD564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7E8AD" w14:textId="77777777" w:rsidR="00BD564A" w:rsidRPr="007F620F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193602DA" w14:textId="77777777" w:rsidR="00BD564A" w:rsidRPr="00C6079C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48181C0B" w14:textId="77777777" w:rsidR="00BD564A" w:rsidRPr="007F620F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5FF8AA56" w14:textId="77777777" w:rsidR="00BD564A" w:rsidRPr="007F620F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61AB8500" w14:textId="77777777" w:rsidR="00BD564A" w:rsidRPr="00F072A2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072A2">
        <w:rPr>
          <w:rFonts w:ascii="Arial" w:hAnsi="Arial" w:cs="Arial"/>
          <w:b/>
          <w:sz w:val="28"/>
          <w:szCs w:val="28"/>
          <w:lang w:val="ru-RU"/>
        </w:rPr>
        <w:t>5.  Господи – Ты Скала моя!</w:t>
      </w:r>
    </w:p>
    <w:p w14:paraId="0C1A3016" w14:textId="77777777" w:rsidR="00BD564A" w:rsidRPr="00F072A2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63B382B9" w14:textId="77777777" w:rsidR="00BD564A" w:rsidRPr="00F072A2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78AADF07" w14:textId="77777777" w:rsidR="00BD564A" w:rsidRPr="00F072A2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8.  Господи – Ты Убежище моё!</w:t>
      </w:r>
      <w:bookmarkEnd w:id="1"/>
    </w:p>
    <w:p w14:paraId="4E3AF7FE" w14:textId="77777777" w:rsidR="00BD564A" w:rsidRPr="00D51E29" w:rsidRDefault="00BD564A" w:rsidP="00BD564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8AD34" w14:textId="030E889B" w:rsidR="00BD564A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определяется наш наследственный удел, в имени Бога - Скала?</w:t>
      </w:r>
    </w:p>
    <w:p w14:paraId="4A298D3D" w14:textId="77777777" w:rsidR="00BD564A" w:rsidRPr="00D51E29" w:rsidRDefault="00BD564A" w:rsidP="00BD564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C45D6" w14:textId="77777777" w:rsidR="00BD564A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52AFF311" w14:textId="77777777" w:rsidR="00BD564A" w:rsidRPr="00D51E29" w:rsidRDefault="00BD564A" w:rsidP="00BD564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CA23A" w14:textId="77777777" w:rsidR="00BD564A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56B856BF" w14:textId="77777777" w:rsidR="00BD564A" w:rsidRPr="00D51E29" w:rsidRDefault="00BD564A" w:rsidP="00BD564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4C8C1" w14:textId="77777777" w:rsidR="00BD564A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7BF69F7A" w14:textId="77777777" w:rsidR="00BD564A" w:rsidRDefault="00BD564A" w:rsidP="00BD564A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val="ru-RU"/>
        </w:rPr>
      </w:pPr>
    </w:p>
    <w:p w14:paraId="3F5105D4" w14:textId="77777777" w:rsidR="00BD564A" w:rsidRPr="000D3213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60F7">
        <w:rPr>
          <w:rFonts w:ascii="Arial" w:hAnsi="Arial" w:cs="Arial"/>
          <w:b/>
          <w:sz w:val="28"/>
          <w:szCs w:val="28"/>
          <w:lang w:val="ru-RU"/>
        </w:rPr>
        <w:t xml:space="preserve">Вопрос третий: </w:t>
      </w: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заплатить, чтобы дать Богу основание, быть нашей Скалой?</w:t>
      </w:r>
    </w:p>
    <w:p w14:paraId="22596F42" w14:textId="77777777" w:rsidR="00BD564A" w:rsidRPr="000D3213" w:rsidRDefault="00BD564A" w:rsidP="00BD564A">
      <w:pPr>
        <w:jc w:val="both"/>
        <w:rPr>
          <w:rFonts w:ascii="Arial Narrow" w:hAnsi="Arial Narrow" w:cs="Arial"/>
          <w:b/>
          <w:i/>
          <w:sz w:val="16"/>
          <w:szCs w:val="16"/>
          <w:lang w:val="ru-RU"/>
        </w:rPr>
      </w:pPr>
    </w:p>
    <w:p w14:paraId="1082BCEB" w14:textId="01B2B8A4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107B2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BE60F7">
        <w:rPr>
          <w:rFonts w:ascii="Arial" w:hAnsi="Arial" w:cs="Arial"/>
          <w:sz w:val="28"/>
          <w:szCs w:val="28"/>
          <w:lang w:val="ru-RU"/>
        </w:rPr>
        <w:t>дающая основание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</w:t>
      </w:r>
      <w:r w:rsidR="00820807">
        <w:rPr>
          <w:rFonts w:ascii="Arial" w:hAnsi="Arial" w:cs="Arial"/>
          <w:sz w:val="28"/>
          <w:szCs w:val="28"/>
          <w:lang w:val="ru-RU"/>
        </w:rPr>
        <w:t>нашем решении</w:t>
      </w:r>
      <w:r>
        <w:rPr>
          <w:rFonts w:ascii="Arial" w:hAnsi="Arial" w:cs="Arial"/>
          <w:sz w:val="28"/>
          <w:szCs w:val="28"/>
          <w:lang w:val="ru-RU"/>
        </w:rPr>
        <w:t xml:space="preserve">, и в нашей способности, скрываться от необрезанных Филистимлян, в ущелье </w:t>
      </w:r>
      <w:r w:rsidRPr="0088566C">
        <w:rPr>
          <w:rFonts w:ascii="Arial" w:hAnsi="Arial" w:cs="Arial"/>
          <w:sz w:val="28"/>
          <w:szCs w:val="28"/>
          <w:u w:val="single"/>
          <w:lang w:val="ru-RU"/>
        </w:rPr>
        <w:t xml:space="preserve">скалы </w:t>
      </w:r>
      <w:proofErr w:type="spellStart"/>
      <w:r w:rsidRPr="0088566C">
        <w:rPr>
          <w:rFonts w:ascii="Arial" w:hAnsi="Arial" w:cs="Arial"/>
          <w:sz w:val="28"/>
          <w:szCs w:val="28"/>
          <w:u w:val="single"/>
          <w:lang w:val="ru-RU"/>
        </w:rPr>
        <w:t>Етама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29636B3" w14:textId="77777777" w:rsidR="00356383" w:rsidRPr="00E9207F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BD34C3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*Самсон сказал им: хотя вы сделали это, но я отмщу вам самим и тогда только успокоюсь. И перебил он им голени и бедра, и пошел и засел </w:t>
      </w:r>
      <w:r w:rsidRPr="0088566C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в ущелье скалы </w:t>
      </w:r>
      <w:proofErr w:type="spellStart"/>
      <w:proofErr w:type="gramStart"/>
      <w:r w:rsidRPr="0088566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Етама</w:t>
      </w:r>
      <w:proofErr w:type="spellEnd"/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  (</w:t>
      </w:r>
      <w:proofErr w:type="gramEnd"/>
      <w:r w:rsidRPr="00356383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Суд.15:7,8</w:t>
      </w:r>
      <w:r w:rsidRPr="0035638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09DFE7A" w14:textId="77777777" w:rsidR="00356383" w:rsidRPr="00F24FE4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84C70" w14:textId="47AA60F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образ, со всеми его персонажами, мы стали рассматривать в храме нашего тела.</w:t>
      </w:r>
    </w:p>
    <w:p w14:paraId="42D92E6B" w14:textId="77777777" w:rsidR="00356383" w:rsidRPr="00B85AD7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68E86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Самсона, в храме нашего тела, мы стали рассматривать своего нового человека, рождённого от семени слова истины.</w:t>
      </w:r>
    </w:p>
    <w:p w14:paraId="62266160" w14:textId="77777777" w:rsidR="00356383" w:rsidRPr="00D257C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290A4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«Самсон», на иврите означает – солнышко или солнечный, что указывает на тот фактор, что его имя несло в себе смысл, относящийся к нашему рождению, от семени слова истины, которая является светом жизни, которую тьма не может объять. </w:t>
      </w:r>
    </w:p>
    <w:p w14:paraId="4723CB94" w14:textId="77777777" w:rsidR="00356383" w:rsidRPr="00FD4CB7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5CB1A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383">
        <w:rPr>
          <w:rFonts w:ascii="Arial" w:hAnsi="Arial" w:cs="Arial"/>
          <w:i/>
          <w:iCs/>
          <w:sz w:val="28"/>
          <w:szCs w:val="28"/>
          <w:lang w:val="ru-RU"/>
        </w:rPr>
        <w:t>*</w:t>
      </w:r>
      <w:r w:rsidRPr="0088566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Ибо Господь Бог есть Солнце</w:t>
      </w:r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 и Щит, Господь дает благодать и славу; ходящих в непорочности Он не лишает благ (</w:t>
      </w:r>
      <w:r w:rsidRPr="0035638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Пс.83:12</w:t>
      </w:r>
      <w:r w:rsidRPr="0035638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8D7238" w14:textId="77777777" w:rsidR="00356383" w:rsidRPr="00FD4CB7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3BD03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Полная версия имени «Самсона», представляющая образ свойства, происхождения, и призвания нашего нового человека, содержит в себе, более пространный, великий и судьбоносный для нас смысл:</w:t>
      </w:r>
    </w:p>
    <w:p w14:paraId="655700CB" w14:textId="77777777" w:rsidR="00356383" w:rsidRPr="009F73D2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64A61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26A2">
        <w:rPr>
          <w:rFonts w:ascii="Arial" w:hAnsi="Arial" w:cs="Arial"/>
          <w:b/>
          <w:sz w:val="28"/>
          <w:szCs w:val="28"/>
          <w:lang w:val="ru-RU"/>
        </w:rPr>
        <w:t>Самсон</w:t>
      </w:r>
      <w:r>
        <w:rPr>
          <w:rFonts w:ascii="Arial" w:hAnsi="Arial" w:cs="Arial"/>
          <w:sz w:val="28"/>
          <w:szCs w:val="28"/>
          <w:lang w:val="ru-RU"/>
        </w:rPr>
        <w:t xml:space="preserve"> – рождённый от солнца. </w:t>
      </w:r>
    </w:p>
    <w:p w14:paraId="332054E3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Принадлежащий солнцу.</w:t>
      </w:r>
    </w:p>
    <w:p w14:paraId="7A6566A5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Представляющий интересы солнца.</w:t>
      </w:r>
      <w:r w:rsidRPr="008821C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1FD482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Выполняющий функции солнца. </w:t>
      </w:r>
    </w:p>
    <w:p w14:paraId="23284FC7" w14:textId="77777777" w:rsidR="00356383" w:rsidRPr="00B350E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942E2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имени Самсона – мы стали рассматривать, свойство и назначение нашего сокровенного человека, который для нашей души, и для нашего тела, является солнцем, несущим свет жизни.</w:t>
      </w:r>
    </w:p>
    <w:p w14:paraId="18D7BDC8" w14:textId="77777777" w:rsidR="00356383" w:rsidRPr="006A2221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79867CA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Точно, такое же, предназначение, которое призвано было исполнять, созданное Богом солнце для земли. Точно такое же предназначение – призван исполнять наш сокровенный человек, для нашей души, и для нашего земного тела, созданного Богом из праха земного.</w:t>
      </w:r>
    </w:p>
    <w:p w14:paraId="0521B252" w14:textId="77777777" w:rsidR="00A53AD2" w:rsidRPr="00A53AD2" w:rsidRDefault="00A53AD2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47D58" w14:textId="482316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необрезанных филистимлян, мы стали рассматривать в храме нашего тела – необрезанные мысли, и растлевающие желания, за которыми стоит царствующий грех, в лице нашего ветхого человека, который является программным устройством древнего змея</w:t>
      </w:r>
    </w:p>
    <w:p w14:paraId="16E977C2" w14:textId="77777777" w:rsidR="00356383" w:rsidRPr="00DB5254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AA840" w14:textId="03F32F5D" w:rsidR="00007B2A" w:rsidRDefault="00356383" w:rsidP="00007B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образом Филистимлян, в нашем собрании – мы стали рассматривать категорию душевных людей, которые являются врагами всего того, что исходит от Духа Божия. А, следовательно, и врагами воинов молитвы.</w:t>
      </w:r>
    </w:p>
    <w:p w14:paraId="4E7AD12F" w14:textId="77777777" w:rsidR="00356383" w:rsidRPr="006A56C0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7DF06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ущелья скалы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Етама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храме нашего тела, в которой укрылся Самсон от гнева необрезанных филистимлян, в предмете нечестивых мыслей и растлевающих желаний – является образом Убежища в имени Бога – Скала Израилева, который сокрыт в нашем сердце, в истине Крови, креста Христова.</w:t>
      </w:r>
    </w:p>
    <w:p w14:paraId="20F3D90D" w14:textId="77777777" w:rsidR="00356383" w:rsidRPr="00716B8E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F0E50" w14:textId="11FD1266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истины, содержащейся в Крови, креста Христова, мы обрели независимость от нашего народа; от дома нашего отца, и от своей душевной жизни, с её необрезанными мыслями и похотями.</w:t>
      </w:r>
    </w:p>
    <w:p w14:paraId="1F423B5D" w14:textId="77777777" w:rsidR="008B3E55" w:rsidRPr="008B3E55" w:rsidRDefault="008B3E55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BC2DE" w14:textId="236CC805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 время Израиль, был предан Богом в руки Филистимлян на сорок лет за то, что они оставили Господа, и стали делать злое, пред очами Господа. И, когда время возмездия близилось к концу, в котором Бог, утолял голод и жажду Своей святости – Он воздвиг Израилю судией Самсона, который призван был Богом, спасти их от Филистимлян.</w:t>
      </w:r>
    </w:p>
    <w:p w14:paraId="760FA4EC" w14:textId="77777777" w:rsidR="00356383" w:rsidRPr="00593DB4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6EF9D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3208">
        <w:rPr>
          <w:rFonts w:ascii="Arial" w:hAnsi="Arial" w:cs="Arial"/>
          <w:b/>
          <w:sz w:val="28"/>
          <w:szCs w:val="28"/>
          <w:lang w:val="ru-RU"/>
        </w:rPr>
        <w:t>Последующие события</w:t>
      </w:r>
      <w:r>
        <w:rPr>
          <w:rFonts w:ascii="Arial" w:hAnsi="Arial" w:cs="Arial"/>
          <w:sz w:val="28"/>
          <w:szCs w:val="28"/>
          <w:lang w:val="ru-RU"/>
        </w:rPr>
        <w:t>, происшедшие с Самсоном, в буквальном смысле слова, обескураживают и повергают в недоумение всякого человека, находящегося в состоянии своей душевности, в которой он рассматривает поступки Самсона, не как человека, водимого Духом Святым, а как человека, водимого похотью своей души.</w:t>
      </w:r>
    </w:p>
    <w:p w14:paraId="439339DE" w14:textId="77777777" w:rsidR="00356383" w:rsidRPr="00F7320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FDFB4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сделали ударение на том,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если Самсон, в лице нашего нового человека, не обретёт или утратит способность водиться Святым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Духом – он немедленно и навсегда, утратит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назарейство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котором пребывает сила воскресения Христова. </w:t>
      </w:r>
    </w:p>
    <w:p w14:paraId="1BD5BF01" w14:textId="77777777" w:rsidR="00356383" w:rsidRPr="005B3A36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D4F32" w14:textId="73293DE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того, что Дух Святой стал действовать в Самсоне</w:t>
      </w:r>
      <w:r w:rsidR="00A12253">
        <w:rPr>
          <w:rFonts w:ascii="Arial" w:hAnsi="Arial" w:cs="Arial"/>
          <w:sz w:val="28"/>
          <w:szCs w:val="28"/>
          <w:lang w:val="ru-RU"/>
        </w:rPr>
        <w:t>: как</w:t>
      </w:r>
      <w:r>
        <w:rPr>
          <w:rFonts w:ascii="Arial" w:hAnsi="Arial" w:cs="Arial"/>
          <w:sz w:val="28"/>
          <w:szCs w:val="28"/>
          <w:lang w:val="ru-RU"/>
        </w:rPr>
        <w:t xml:space="preserve"> написано:</w:t>
      </w:r>
    </w:p>
    <w:p w14:paraId="03A42D19" w14:textId="77777777" w:rsidR="00356383" w:rsidRPr="00C15503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2DC57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*И начал Дух Господень действовать в нем в стане </w:t>
      </w:r>
      <w:proofErr w:type="spellStart"/>
      <w:r w:rsidRPr="00356383">
        <w:rPr>
          <w:rFonts w:ascii="Arial" w:hAnsi="Arial" w:cs="Arial"/>
          <w:i/>
          <w:iCs/>
          <w:sz w:val="28"/>
          <w:szCs w:val="28"/>
          <w:lang w:val="ru-RU"/>
        </w:rPr>
        <w:t>Дановом</w:t>
      </w:r>
      <w:proofErr w:type="spellEnd"/>
      <w:r w:rsidRPr="00356383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r w:rsidRPr="00007B2A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между </w:t>
      </w:r>
      <w:proofErr w:type="spellStart"/>
      <w:r w:rsidRPr="00007B2A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Цорою</w:t>
      </w:r>
      <w:proofErr w:type="spellEnd"/>
      <w:r w:rsidRPr="00007B2A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и </w:t>
      </w:r>
      <w:proofErr w:type="spellStart"/>
      <w:r w:rsidRPr="00007B2A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Естаолом</w:t>
      </w:r>
      <w:proofErr w:type="spellEnd"/>
      <w:r w:rsidRPr="00007B2A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 w:rsidRPr="00356383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356383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Суд.13:25</w:t>
      </w:r>
      <w:r w:rsidRPr="0035638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7ABE1A8" w14:textId="77777777" w:rsidR="00356383" w:rsidRPr="005B3A36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C9AA8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когда наш Самсон, в лице нашего нового человека, возрос в меру полного возраста Христова – он получил способность, принять Святого Духа, в качестве Господа и Господина своей жизни, что позволило нам </w:t>
      </w:r>
      <w:r w:rsidRPr="00007B2A">
        <w:rPr>
          <w:rFonts w:ascii="Arial" w:hAnsi="Arial" w:cs="Arial"/>
          <w:b/>
          <w:bCs/>
          <w:sz w:val="28"/>
          <w:szCs w:val="28"/>
          <w:lang w:val="ru-RU"/>
        </w:rPr>
        <w:t>водиться</w:t>
      </w:r>
      <w:r>
        <w:rPr>
          <w:rFonts w:ascii="Arial" w:hAnsi="Arial" w:cs="Arial"/>
          <w:sz w:val="28"/>
          <w:szCs w:val="28"/>
          <w:lang w:val="ru-RU"/>
        </w:rPr>
        <w:t xml:space="preserve"> Святым Духом, дабы утвердить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Боге или своё происхождение от Бога.</w:t>
      </w:r>
    </w:p>
    <w:p w14:paraId="60C61AD0" w14:textId="77777777" w:rsidR="00356383" w:rsidRPr="00AF4044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F7A1A" w14:textId="77777777" w:rsidR="00356383" w:rsidRPr="00356383" w:rsidRDefault="00356383" w:rsidP="0035638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383">
        <w:rPr>
          <w:rFonts w:ascii="Arial" w:hAnsi="Arial" w:cs="Arial"/>
          <w:i/>
          <w:iCs/>
          <w:sz w:val="28"/>
          <w:szCs w:val="28"/>
          <w:lang w:val="ru-RU"/>
        </w:rPr>
        <w:t>*Ибо все, водимые Духом Божиим, суть сыны Божии (</w:t>
      </w:r>
      <w:r w:rsidRPr="00356383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Рим.8:14</w:t>
      </w:r>
      <w:r w:rsidRPr="0035638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EAB59AF" w14:textId="77777777" w:rsidR="00356383" w:rsidRPr="00CE02E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C6E43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всякий раз, когда заходит речь, о назначении нашего нового человека, живущего в нашем земном теле, не будем забывать, что именно он – представляет в нашем земном теле, свойства и назначение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назорейства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Христова. И, что его прямым призванием:</w:t>
      </w:r>
    </w:p>
    <w:p w14:paraId="723EB217" w14:textId="77777777" w:rsidR="00356383" w:rsidRPr="00CE02E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30D92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 – является возложенная на него Богом миссия, </w:t>
      </w:r>
      <w:r w:rsidRPr="00007B2A">
        <w:rPr>
          <w:rFonts w:ascii="Arial" w:hAnsi="Arial" w:cs="Arial"/>
          <w:b/>
          <w:bCs/>
          <w:sz w:val="28"/>
          <w:szCs w:val="28"/>
          <w:lang w:val="ru-RU"/>
        </w:rPr>
        <w:t>разрушить</w:t>
      </w:r>
      <w:r>
        <w:rPr>
          <w:rFonts w:ascii="Arial" w:hAnsi="Arial" w:cs="Arial"/>
          <w:sz w:val="28"/>
          <w:szCs w:val="28"/>
          <w:lang w:val="ru-RU"/>
        </w:rPr>
        <w:t xml:space="preserve"> державу смерти в нашем земном теле, и на её месте, </w:t>
      </w:r>
      <w:r w:rsidRPr="00007B2A">
        <w:rPr>
          <w:rFonts w:ascii="Arial" w:hAnsi="Arial" w:cs="Arial"/>
          <w:b/>
          <w:bCs/>
          <w:sz w:val="28"/>
          <w:szCs w:val="28"/>
          <w:lang w:val="ru-RU"/>
        </w:rPr>
        <w:t>воздвигнуть</w:t>
      </w:r>
      <w:r>
        <w:rPr>
          <w:rFonts w:ascii="Arial" w:hAnsi="Arial" w:cs="Arial"/>
          <w:sz w:val="28"/>
          <w:szCs w:val="28"/>
          <w:lang w:val="ru-RU"/>
        </w:rPr>
        <w:t xml:space="preserve"> в наших телах державу жизни.  </w:t>
      </w:r>
    </w:p>
    <w:p w14:paraId="296C8590" w14:textId="77777777" w:rsidR="00356383" w:rsidRPr="00CE02E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CB1E4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единовременно, с </w:t>
      </w:r>
      <w:r w:rsidRPr="00007B2A">
        <w:rPr>
          <w:rFonts w:ascii="Arial" w:hAnsi="Arial" w:cs="Arial"/>
          <w:b/>
          <w:bCs/>
          <w:sz w:val="28"/>
          <w:szCs w:val="28"/>
          <w:lang w:val="ru-RU"/>
        </w:rPr>
        <w:t>воздвижением державы жизни</w:t>
      </w:r>
      <w:r>
        <w:rPr>
          <w:rFonts w:ascii="Arial" w:hAnsi="Arial" w:cs="Arial"/>
          <w:sz w:val="28"/>
          <w:szCs w:val="28"/>
          <w:lang w:val="ru-RU"/>
        </w:rPr>
        <w:t xml:space="preserve">, в наших телах, миссия нашего нового человека, состоит в том, чтобы </w:t>
      </w:r>
      <w:r w:rsidRPr="00007B2A">
        <w:rPr>
          <w:rFonts w:ascii="Arial" w:hAnsi="Arial" w:cs="Arial"/>
          <w:b/>
          <w:bCs/>
          <w:sz w:val="28"/>
          <w:szCs w:val="28"/>
          <w:lang w:val="ru-RU"/>
        </w:rPr>
        <w:t>облечь наши тела собою</w:t>
      </w:r>
      <w:r>
        <w:rPr>
          <w:rFonts w:ascii="Arial" w:hAnsi="Arial" w:cs="Arial"/>
          <w:sz w:val="28"/>
          <w:szCs w:val="28"/>
          <w:lang w:val="ru-RU"/>
        </w:rPr>
        <w:t>, силою воскресения Христова.</w:t>
      </w:r>
    </w:p>
    <w:p w14:paraId="609062F6" w14:textId="77777777" w:rsidR="008B3E55" w:rsidRPr="008B3E55" w:rsidRDefault="008B3E55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A036D8" w14:textId="4AEC2691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Рождение Самсона, и его призвание, быть назареем от чрева своей матери, дабы спасти Израиля от Филистимлян - было предсказано жене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Маноя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у которой Бог заключил чрево, и она была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неплодна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564FB79" w14:textId="77777777" w:rsidR="00356383" w:rsidRPr="00DD3D9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0264C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отца Самсона «Маной», на иврите означает – место отдыха, что указывает на место Субботнего покоя, в котором успокоился Бог.</w:t>
      </w:r>
    </w:p>
    <w:p w14:paraId="4C9A2D8A" w14:textId="77777777" w:rsidR="00356383" w:rsidRPr="00B350E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1F1C1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Маноем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нашем земном теле – мы стали рассматривать, наше отношение к человеку, облечённому в полномочия отцовства Бога, несущему за нас ответственность пред Богом, в Теле Христовом.</w:t>
      </w:r>
    </w:p>
    <w:p w14:paraId="7E346528" w14:textId="77777777" w:rsidR="00356383" w:rsidRPr="00B350E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9ACE3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под матерью Самсона, в нашем теле – мы стали рассматривать, нашу причастность, к Телу Христову, в лице Церкви Христовой. </w:t>
      </w:r>
    </w:p>
    <w:p w14:paraId="630A55F5" w14:textId="77777777" w:rsidR="00356383" w:rsidRPr="00CC0893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07B83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 этом мы сделали ударение на том, что все откровения Бога, в формате Его обетований, мы можем получить только в Теле Христовом, под которым разумеется, избранный Богом остаток.</w:t>
      </w:r>
    </w:p>
    <w:p w14:paraId="27DF0C76" w14:textId="77777777" w:rsidR="00356383" w:rsidRPr="00DD3D9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DC35D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Израильской землёй, находящейся под властью Филистимлян, мы стали рассматривать – наше земное тело, которое искуплено Богом, о котором Господь</w:t>
      </w:r>
      <w:r w:rsidRPr="00DD3D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сказал, что Он печется о нашем теле, и</w:t>
      </w:r>
      <w:r w:rsidRPr="00DD3D98">
        <w:rPr>
          <w:rFonts w:ascii="Arial" w:hAnsi="Arial" w:cs="Arial"/>
          <w:sz w:val="28"/>
          <w:szCs w:val="28"/>
          <w:lang w:val="ru-RU"/>
        </w:rPr>
        <w:t xml:space="preserve"> очи 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Pr="00DD3D98">
        <w:rPr>
          <w:rFonts w:ascii="Arial" w:hAnsi="Arial" w:cs="Arial"/>
          <w:sz w:val="28"/>
          <w:szCs w:val="28"/>
          <w:lang w:val="ru-RU"/>
        </w:rPr>
        <w:t xml:space="preserve">, непрестанно на </w:t>
      </w:r>
      <w:r>
        <w:rPr>
          <w:rFonts w:ascii="Arial" w:hAnsi="Arial" w:cs="Arial"/>
          <w:sz w:val="28"/>
          <w:szCs w:val="28"/>
          <w:lang w:val="ru-RU"/>
        </w:rPr>
        <w:t>нашем теле</w:t>
      </w:r>
      <w:r w:rsidRPr="00DD3D98">
        <w:rPr>
          <w:rFonts w:ascii="Arial" w:hAnsi="Arial" w:cs="Arial"/>
          <w:sz w:val="28"/>
          <w:szCs w:val="28"/>
          <w:lang w:val="ru-RU"/>
        </w:rPr>
        <w:t>, от начала года и до конца года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66C9EF9" w14:textId="77777777" w:rsidR="00356383" w:rsidRPr="00DD3D98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BAEA4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имя «Израиль» означает – воин молитвы, Под Израильтянами в нашем теле – мы стали рассматривать, молитвенные слова, пребывающие в нашем сердце, в формате Веры Божией, дающие нам способность, быть воинами молитвы.</w:t>
      </w:r>
    </w:p>
    <w:p w14:paraId="7107B0E7" w14:textId="77777777" w:rsidR="00356383" w:rsidRPr="007F25C9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1A7A57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вне нашего тела, под Израильтянами – мы стали рассматривать жену, невесту Агнца, в лице избранного Богом остатка, облечённого в достоинство воинов молитвы.</w:t>
      </w:r>
    </w:p>
    <w:p w14:paraId="45D42F27" w14:textId="77777777" w:rsidR="00356383" w:rsidRPr="007F25C9" w:rsidRDefault="00356383" w:rsidP="0035638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1B2F2" w14:textId="77777777" w:rsidR="00356383" w:rsidRDefault="00356383" w:rsidP="0035638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Израильтяне же, которые стали делать злое пред очами Бога, утрачивают своё право, называться – Израильтянами.</w:t>
      </w:r>
    </w:p>
    <w:p w14:paraId="27058613" w14:textId="77777777" w:rsidR="00980501" w:rsidRDefault="00980501" w:rsidP="009805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___________________________________________________________</w:t>
      </w:r>
    </w:p>
    <w:p w14:paraId="3B300752" w14:textId="77777777" w:rsidR="00167AC4" w:rsidRPr="00D33A17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59A9F" w14:textId="77777777" w:rsidR="00167AC4" w:rsidRPr="00167AC4" w:rsidRDefault="00167AC4" w:rsidP="00167AC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67AC4">
        <w:rPr>
          <w:rFonts w:ascii="Arial" w:hAnsi="Arial" w:cs="Arial"/>
          <w:i/>
          <w:iCs/>
          <w:sz w:val="28"/>
          <w:szCs w:val="28"/>
          <w:lang w:val="ru-RU"/>
        </w:rPr>
        <w:t xml:space="preserve">*И пошли Филистимляне, и расположились станом в Иудее, и протянулись до Лехи. И сказали жители Иудеи: за что вы вышли против нас? Они сказали: мы пришли связать Самсона, чтобы поступить с ним, как он поступил с нами. И пошли три тысячи человек из Иудеи к ущелью скалы </w:t>
      </w:r>
      <w:proofErr w:type="spellStart"/>
      <w:r w:rsidRPr="00167AC4">
        <w:rPr>
          <w:rFonts w:ascii="Arial" w:hAnsi="Arial" w:cs="Arial"/>
          <w:i/>
          <w:iCs/>
          <w:sz w:val="28"/>
          <w:szCs w:val="28"/>
          <w:lang w:val="ru-RU"/>
        </w:rPr>
        <w:t>Етама</w:t>
      </w:r>
      <w:proofErr w:type="spellEnd"/>
      <w:r w:rsidRPr="00167AC4">
        <w:rPr>
          <w:rFonts w:ascii="Arial" w:hAnsi="Arial" w:cs="Arial"/>
          <w:i/>
          <w:iCs/>
          <w:sz w:val="28"/>
          <w:szCs w:val="28"/>
          <w:lang w:val="ru-RU"/>
        </w:rPr>
        <w:t xml:space="preserve"> и сказали Самсону: </w:t>
      </w:r>
    </w:p>
    <w:p w14:paraId="5259AAB0" w14:textId="77777777" w:rsidR="00167AC4" w:rsidRPr="00167AC4" w:rsidRDefault="00167AC4" w:rsidP="00167AC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4F6157A" w14:textId="77777777" w:rsidR="00167AC4" w:rsidRPr="00167AC4" w:rsidRDefault="00167AC4" w:rsidP="00167AC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67AC4">
        <w:rPr>
          <w:rFonts w:ascii="Arial" w:hAnsi="Arial" w:cs="Arial"/>
          <w:i/>
          <w:iCs/>
          <w:sz w:val="28"/>
          <w:szCs w:val="28"/>
          <w:lang w:val="ru-RU"/>
        </w:rPr>
        <w:t xml:space="preserve">Разве ты не знаешь, что Филистимляне господствуют над нами? что ты это сделал нам? Он сказал им: как они со мною поступили, так и я поступил с ними. И сказали ему: мы пришли связать тебя, чтобы отдать тебя в руки Филистимлянам. И сказал им Самсон: </w:t>
      </w:r>
    </w:p>
    <w:p w14:paraId="7FA2C69A" w14:textId="77777777" w:rsidR="00167AC4" w:rsidRPr="00167AC4" w:rsidRDefault="00167AC4" w:rsidP="00167AC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2AA079F" w14:textId="77777777" w:rsidR="00167AC4" w:rsidRPr="00167AC4" w:rsidRDefault="00167AC4" w:rsidP="00167AC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67AC4">
        <w:rPr>
          <w:rFonts w:ascii="Arial" w:hAnsi="Arial" w:cs="Arial"/>
          <w:i/>
          <w:iCs/>
          <w:sz w:val="28"/>
          <w:szCs w:val="28"/>
          <w:lang w:val="ru-RU"/>
        </w:rPr>
        <w:t>Поклянитесь мне, что вы не убьете меня. И сказали ему: нет, мы только свяжем тебя и отдадим тебя в руки их, а умертвить не умертвим. И связали его двумя новыми веревками и повели его из ущелья (</w:t>
      </w:r>
      <w:r w:rsidRPr="00167AC4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Суд.15:9-13</w:t>
      </w:r>
      <w:r w:rsidRPr="00167AC4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FF31408" w14:textId="77777777" w:rsidR="00167AC4" w:rsidRPr="002E1358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47CBA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009E">
        <w:rPr>
          <w:rFonts w:ascii="Arial" w:hAnsi="Arial" w:cs="Arial"/>
          <w:b/>
          <w:bCs/>
          <w:sz w:val="28"/>
          <w:szCs w:val="28"/>
          <w:lang w:val="ru-RU"/>
        </w:rPr>
        <w:t>Лехи</w:t>
      </w:r>
      <w:r>
        <w:rPr>
          <w:rFonts w:ascii="Arial" w:hAnsi="Arial" w:cs="Arial"/>
          <w:sz w:val="28"/>
          <w:szCs w:val="28"/>
          <w:lang w:val="ru-RU"/>
        </w:rPr>
        <w:t xml:space="preserve"> – это название одного из пограничных селений в колене Иудином, расположенном неподалёку от ущелья скалы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Етама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И, переводится слово «Лехи» как – «челюсть».</w:t>
      </w:r>
    </w:p>
    <w:p w14:paraId="5341D54B" w14:textId="77777777" w:rsidR="00167AC4" w:rsidRPr="002E1358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08367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обеспокоенные жители Иудеи, увидев воинский стан Филистимлян, выступивший против них, и протянувшийся до самого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пограничного селения Лехи, спросили их: </w:t>
      </w:r>
      <w:r w:rsidRPr="003C4B5E">
        <w:rPr>
          <w:rFonts w:ascii="Arial" w:hAnsi="Arial" w:cs="Arial"/>
          <w:sz w:val="28"/>
          <w:szCs w:val="28"/>
          <w:lang w:val="ru-RU"/>
        </w:rPr>
        <w:t xml:space="preserve">за что вы вышли против нас? </w:t>
      </w:r>
      <w:r>
        <w:rPr>
          <w:rFonts w:ascii="Arial" w:hAnsi="Arial" w:cs="Arial"/>
          <w:sz w:val="28"/>
          <w:szCs w:val="28"/>
          <w:lang w:val="ru-RU"/>
        </w:rPr>
        <w:t>И, Филистимляне ответили им</w:t>
      </w:r>
      <w:r w:rsidRPr="003C4B5E">
        <w:rPr>
          <w:rFonts w:ascii="Arial" w:hAnsi="Arial" w:cs="Arial"/>
          <w:sz w:val="28"/>
          <w:szCs w:val="28"/>
          <w:lang w:val="ru-RU"/>
        </w:rPr>
        <w:t>: мы пришли связать Самсона, чтобы поступить с ним, как он поступил с нами.</w:t>
      </w:r>
    </w:p>
    <w:p w14:paraId="6BDDC222" w14:textId="77777777" w:rsidR="00167AC4" w:rsidRPr="002E1358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D89A3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 на цель, которую преследовали Филистимляне, выраженную в их словах: «</w:t>
      </w:r>
      <w:r w:rsidRPr="003C4B5E">
        <w:rPr>
          <w:rFonts w:ascii="Arial" w:hAnsi="Arial" w:cs="Arial"/>
          <w:sz w:val="28"/>
          <w:szCs w:val="28"/>
          <w:lang w:val="ru-RU"/>
        </w:rPr>
        <w:t>мы пришли связать Самсона, чтобы поступить с ним, как он поступил с нами</w:t>
      </w:r>
      <w:r>
        <w:rPr>
          <w:rFonts w:ascii="Arial" w:hAnsi="Arial" w:cs="Arial"/>
          <w:sz w:val="28"/>
          <w:szCs w:val="28"/>
          <w:lang w:val="ru-RU"/>
        </w:rPr>
        <w:t xml:space="preserve">», из которых следует, что Самсон, перебив жителям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Фимнафы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голени и бёдра, лишил их упования, на свои силы, и таким путём связал их.</w:t>
      </w:r>
    </w:p>
    <w:p w14:paraId="464612A6" w14:textId="77777777" w:rsidR="00167AC4" w:rsidRPr="005C19E2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63B61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– Филистимляне задались целью, связать Самсона, чтоб лишить его возможности, уповать на имеющуюся у него силу.</w:t>
      </w:r>
    </w:p>
    <w:p w14:paraId="6660C03E" w14:textId="77777777" w:rsidR="00167AC4" w:rsidRPr="00FA3715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BF9B8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тогда, три тысячи человек, из Иудеи, пошли к ущелью скалы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Етама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чтобы связать его, и отдать его в руки Филистимлян. Эти три тысячи Иудеев, представляли собою образ нашего разума, помазанного на царство над Израилем, представляющего образ нашего тела.</w:t>
      </w:r>
    </w:p>
    <w:p w14:paraId="4E67D099" w14:textId="77777777" w:rsidR="00167AC4" w:rsidRPr="00C51B5C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A65BB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вы помните, мы уже встречались, с аналогичной ситуацией, в отношениях Давида, помазанного Богом царя над Израилем, в достоинстве воина молитвы, и с Саулом, так же, помазанного Богом царя над Израилем, который не являлся воином молитвы.</w:t>
      </w:r>
    </w:p>
    <w:p w14:paraId="2CDDA335" w14:textId="77777777" w:rsidR="00167AC4" w:rsidRPr="009B2D40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AEDDD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Давидом, мы рассматривали – образ нашего нового человека, помазанного царём над нашим телом. А, под образом Саула, с избранным им войском в три тысячи человек, так же, помазанного царём над нашим телом, мы рассматривали – разумные возможности нашей души, которые преследовали Давида. </w:t>
      </w:r>
    </w:p>
    <w:p w14:paraId="7D14074E" w14:textId="77777777" w:rsidR="00167AC4" w:rsidRPr="005C6D3B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93B3E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же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Агага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царя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Амаликитского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защиту которого стал Саул, мы рассматривали нашего ветхого человека, так же, претендующего на власть, над нашим телом.</w:t>
      </w:r>
    </w:p>
    <w:p w14:paraId="54126F65" w14:textId="77777777" w:rsidR="00167AC4" w:rsidRPr="00427526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86688" w14:textId="77777777" w:rsidR="00167AC4" w:rsidRPr="008B3E55" w:rsidRDefault="00167AC4" w:rsidP="00167AC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3E55">
        <w:rPr>
          <w:rFonts w:ascii="Arial" w:hAnsi="Arial" w:cs="Arial"/>
          <w:i/>
          <w:iCs/>
          <w:sz w:val="28"/>
          <w:szCs w:val="28"/>
          <w:lang w:val="ru-RU"/>
        </w:rPr>
        <w:t xml:space="preserve">*Когда Саул возвратился от Филистимлян, его известили, говоря: вот, Давид в пустыне </w:t>
      </w:r>
      <w:proofErr w:type="spellStart"/>
      <w:r w:rsidRPr="008B3E55">
        <w:rPr>
          <w:rFonts w:ascii="Arial" w:hAnsi="Arial" w:cs="Arial"/>
          <w:i/>
          <w:iCs/>
          <w:sz w:val="28"/>
          <w:szCs w:val="28"/>
          <w:lang w:val="ru-RU"/>
        </w:rPr>
        <w:t>Ен-Гадди</w:t>
      </w:r>
      <w:proofErr w:type="spellEnd"/>
      <w:r w:rsidRPr="008B3E55">
        <w:rPr>
          <w:rFonts w:ascii="Arial" w:hAnsi="Arial" w:cs="Arial"/>
          <w:i/>
          <w:iCs/>
          <w:sz w:val="28"/>
          <w:szCs w:val="28"/>
          <w:lang w:val="ru-RU"/>
        </w:rPr>
        <w:t xml:space="preserve">. И взял Саул три тысячи отборных мужей из всего Израиля и пошел искать Давида и людей его по горам, где живут серны. И пришел к загону овечьему, при дороге; </w:t>
      </w:r>
    </w:p>
    <w:p w14:paraId="0E925E61" w14:textId="77777777" w:rsidR="00167AC4" w:rsidRPr="008B3E55" w:rsidRDefault="00167AC4" w:rsidP="00167AC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03B6317" w14:textId="77777777" w:rsidR="00167AC4" w:rsidRPr="008B3E55" w:rsidRDefault="00167AC4" w:rsidP="00167AC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3E55">
        <w:rPr>
          <w:rFonts w:ascii="Arial" w:hAnsi="Arial" w:cs="Arial"/>
          <w:i/>
          <w:iCs/>
          <w:sz w:val="28"/>
          <w:szCs w:val="28"/>
          <w:lang w:val="ru-RU"/>
        </w:rPr>
        <w:t xml:space="preserve">Там была пещера, и зашел туда Саул для нужды; Давид же и люди его сидели в глубине пещеры. И говорили Давиду люди его: вот день, о котором говорил тебе Господь: "вот, Я предам врага твоего в руки твои, и сделаешь с ним, что тебе угодно". </w:t>
      </w:r>
    </w:p>
    <w:p w14:paraId="21553782" w14:textId="77777777" w:rsidR="00167AC4" w:rsidRPr="008B3E55" w:rsidRDefault="00167AC4" w:rsidP="00167AC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EC66DD3" w14:textId="77777777" w:rsidR="009E0B4D" w:rsidRDefault="00167AC4" w:rsidP="00167AC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3E55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Давид встал и тихонько отрезал край от верхней одежды Саула. Но после сего больно стало сердцу Давида, что он отрезал край от одежды Саула. И сказал он людям своим: да не попустит мне Господь сделать это господину моему, помазаннику Господню, чтобы наложить руку мою на него, ибо он помазанник Господень </w:t>
      </w:r>
    </w:p>
    <w:p w14:paraId="5D3F3B02" w14:textId="3DE895C5" w:rsidR="00167AC4" w:rsidRPr="008B3E55" w:rsidRDefault="00167AC4" w:rsidP="00167AC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3E55">
        <w:rPr>
          <w:rFonts w:ascii="Arial" w:hAnsi="Arial" w:cs="Arial"/>
          <w:i/>
          <w:iCs/>
          <w:sz w:val="28"/>
          <w:szCs w:val="28"/>
          <w:lang w:val="ru-RU"/>
        </w:rPr>
        <w:t>(</w:t>
      </w:r>
      <w:proofErr w:type="gramStart"/>
      <w:r w:rsidRPr="008B3E5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1.Цар</w:t>
      </w:r>
      <w:proofErr w:type="gramEnd"/>
      <w:r w:rsidRPr="008B3E55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.24:2-7</w:t>
      </w:r>
      <w:r w:rsidRPr="008B3E5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DC7B230" w14:textId="77777777" w:rsidR="00167AC4" w:rsidRPr="005C6D3B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BBBF2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трёх тысяч человек, пришедших </w:t>
      </w:r>
      <w:r w:rsidRPr="003C4B5E">
        <w:rPr>
          <w:rFonts w:ascii="Arial" w:hAnsi="Arial" w:cs="Arial"/>
          <w:sz w:val="28"/>
          <w:szCs w:val="28"/>
          <w:lang w:val="ru-RU"/>
        </w:rPr>
        <w:t xml:space="preserve">из Иудеи к ущелью скалы </w:t>
      </w:r>
      <w:proofErr w:type="spellStart"/>
      <w:r w:rsidRPr="003C4B5E">
        <w:rPr>
          <w:rFonts w:ascii="Arial" w:hAnsi="Arial" w:cs="Arial"/>
          <w:sz w:val="28"/>
          <w:szCs w:val="28"/>
          <w:lang w:val="ru-RU"/>
        </w:rPr>
        <w:t>Етама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чтобы связать Самсона и отдать его в руки Филистимлян – является наш необрезанный разум, в лице Саула, помазанный в цари, над нашим телом.</w:t>
      </w:r>
    </w:p>
    <w:p w14:paraId="4A360AF4" w14:textId="77777777" w:rsidR="00167AC4" w:rsidRPr="0022195E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D91A6" w14:textId="77777777" w:rsidR="009E0B4D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195E">
        <w:rPr>
          <w:rFonts w:ascii="Arial" w:hAnsi="Arial" w:cs="Arial"/>
          <w:b/>
          <w:sz w:val="28"/>
          <w:szCs w:val="28"/>
          <w:lang w:val="ru-RU"/>
        </w:rPr>
        <w:t>Две новые верёвки</w:t>
      </w:r>
      <w:r>
        <w:rPr>
          <w:rFonts w:ascii="Arial" w:hAnsi="Arial" w:cs="Arial"/>
          <w:sz w:val="28"/>
          <w:szCs w:val="28"/>
          <w:lang w:val="ru-RU"/>
        </w:rPr>
        <w:t>, которыми Иудеи, связали Самсона,</w:t>
      </w:r>
      <w:r w:rsidRPr="002219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 совету самого Самсона, чтобы отдать его в руки Филистимлян, и лишить его возможности, уповать на силы своего разума, </w:t>
      </w:r>
    </w:p>
    <w:p w14:paraId="333C5818" w14:textId="77777777" w:rsidR="009E0B4D" w:rsidRDefault="009E0B4D" w:rsidP="00167AC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64F1CE4" w14:textId="08294B59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образе трёх тысяч Иудеев – это образ двух непреложных вещей, вводящих нас </w:t>
      </w:r>
      <w:r w:rsidRPr="0022195E">
        <w:rPr>
          <w:rFonts w:ascii="Arial" w:hAnsi="Arial" w:cs="Arial"/>
          <w:sz w:val="28"/>
          <w:szCs w:val="28"/>
          <w:lang w:val="ru-RU"/>
        </w:rPr>
        <w:t>за завесу</w:t>
      </w:r>
      <w:r>
        <w:rPr>
          <w:rFonts w:ascii="Arial" w:hAnsi="Arial" w:cs="Arial"/>
          <w:sz w:val="28"/>
          <w:szCs w:val="28"/>
          <w:lang w:val="ru-RU"/>
        </w:rPr>
        <w:t xml:space="preserve"> Святилища</w:t>
      </w:r>
      <w:r w:rsidRPr="0022195E">
        <w:rPr>
          <w:rFonts w:ascii="Arial" w:hAnsi="Arial" w:cs="Arial"/>
          <w:sz w:val="28"/>
          <w:szCs w:val="28"/>
          <w:lang w:val="ru-RU"/>
        </w:rPr>
        <w:t xml:space="preserve">, куда </w:t>
      </w:r>
      <w:proofErr w:type="spellStart"/>
      <w:r w:rsidRPr="0022195E">
        <w:rPr>
          <w:rFonts w:ascii="Arial" w:hAnsi="Arial" w:cs="Arial"/>
          <w:sz w:val="28"/>
          <w:szCs w:val="28"/>
          <w:lang w:val="ru-RU"/>
        </w:rPr>
        <w:t>предтечею</w:t>
      </w:r>
      <w:proofErr w:type="spellEnd"/>
      <w:r w:rsidRPr="0022195E">
        <w:rPr>
          <w:rFonts w:ascii="Arial" w:hAnsi="Arial" w:cs="Arial"/>
          <w:sz w:val="28"/>
          <w:szCs w:val="28"/>
          <w:lang w:val="ru-RU"/>
        </w:rPr>
        <w:t xml:space="preserve"> за нас вошел Иисус, сделавшись</w:t>
      </w:r>
      <w:r>
        <w:rPr>
          <w:rFonts w:ascii="Arial" w:hAnsi="Arial" w:cs="Arial"/>
          <w:sz w:val="28"/>
          <w:szCs w:val="28"/>
          <w:lang w:val="ru-RU"/>
        </w:rPr>
        <w:t xml:space="preserve"> для нас</w:t>
      </w:r>
      <w:r w:rsidRPr="0022195E">
        <w:rPr>
          <w:rFonts w:ascii="Arial" w:hAnsi="Arial" w:cs="Arial"/>
          <w:sz w:val="28"/>
          <w:szCs w:val="28"/>
          <w:lang w:val="ru-RU"/>
        </w:rPr>
        <w:t xml:space="preserve"> Первосвященником навек по чину Мелхиседека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4142008" w14:textId="77777777" w:rsidR="00167AC4" w:rsidRPr="0022195E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7EC19" w14:textId="77777777" w:rsidR="009E0B4D" w:rsidRDefault="00167AC4" w:rsidP="00167AC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3E55">
        <w:rPr>
          <w:rFonts w:ascii="Arial" w:hAnsi="Arial" w:cs="Arial"/>
          <w:i/>
          <w:iCs/>
          <w:sz w:val="28"/>
          <w:szCs w:val="28"/>
          <w:lang w:val="ru-RU"/>
        </w:rPr>
        <w:t xml:space="preserve">*Дабы в двух непреложных вещах, в которых невозможно Богу солгать, твердое утешение имели мы, прибегшие взяться за предлежащую надежду, </w:t>
      </w:r>
    </w:p>
    <w:p w14:paraId="6762A7F8" w14:textId="77777777" w:rsidR="009E0B4D" w:rsidRDefault="009E0B4D" w:rsidP="00167AC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03F273F9" w14:textId="77777777" w:rsidR="009E0B4D" w:rsidRDefault="00167AC4" w:rsidP="00167AC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3E55">
        <w:rPr>
          <w:rFonts w:ascii="Arial" w:hAnsi="Arial" w:cs="Arial"/>
          <w:i/>
          <w:iCs/>
          <w:sz w:val="28"/>
          <w:szCs w:val="28"/>
          <w:lang w:val="ru-RU"/>
        </w:rPr>
        <w:t xml:space="preserve">которая для души есть как бы якорь безопасный и крепкий, и входит во </w:t>
      </w:r>
      <w:proofErr w:type="spellStart"/>
      <w:r w:rsidRPr="008B3E55">
        <w:rPr>
          <w:rFonts w:ascii="Arial" w:hAnsi="Arial" w:cs="Arial"/>
          <w:i/>
          <w:iCs/>
          <w:sz w:val="28"/>
          <w:szCs w:val="28"/>
          <w:lang w:val="ru-RU"/>
        </w:rPr>
        <w:t>внутреннейшее</w:t>
      </w:r>
      <w:proofErr w:type="spellEnd"/>
      <w:r w:rsidRPr="008B3E55">
        <w:rPr>
          <w:rFonts w:ascii="Arial" w:hAnsi="Arial" w:cs="Arial"/>
          <w:i/>
          <w:iCs/>
          <w:sz w:val="28"/>
          <w:szCs w:val="28"/>
          <w:lang w:val="ru-RU"/>
        </w:rPr>
        <w:t xml:space="preserve"> за завесу, куда </w:t>
      </w:r>
      <w:proofErr w:type="spellStart"/>
      <w:r w:rsidRPr="008B3E55">
        <w:rPr>
          <w:rFonts w:ascii="Arial" w:hAnsi="Arial" w:cs="Arial"/>
          <w:i/>
          <w:iCs/>
          <w:sz w:val="28"/>
          <w:szCs w:val="28"/>
          <w:lang w:val="ru-RU"/>
        </w:rPr>
        <w:t>предтечею</w:t>
      </w:r>
      <w:proofErr w:type="spellEnd"/>
      <w:r w:rsidRPr="008B3E55">
        <w:rPr>
          <w:rFonts w:ascii="Arial" w:hAnsi="Arial" w:cs="Arial"/>
          <w:i/>
          <w:iCs/>
          <w:sz w:val="28"/>
          <w:szCs w:val="28"/>
          <w:lang w:val="ru-RU"/>
        </w:rPr>
        <w:t xml:space="preserve"> за нас вошел Иисус, сделавшись Первосвященником навек по чину Мелхиседека </w:t>
      </w:r>
    </w:p>
    <w:p w14:paraId="431DBE81" w14:textId="4ED2B18E" w:rsidR="00167AC4" w:rsidRPr="008B3E55" w:rsidRDefault="00167AC4" w:rsidP="00167AC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3E55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8B3E5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Евр.6:18-20</w:t>
      </w:r>
      <w:r w:rsidRPr="008B3E55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7222E68" w14:textId="77777777" w:rsidR="00167AC4" w:rsidRPr="00BA1874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B39EE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Две новые вещи, вводящие нас за завесу Святилища – это истина о Крови Христовой, и истина о кресте Христовом, в достоинстве двенадцати пресных хлебов, на золотом столе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хлебопредложения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7CA1363" w14:textId="77777777" w:rsidR="00167AC4" w:rsidRPr="00600CAF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69215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две новые вещи, действительно связывают наше упование на наши разумные возможности, чтобы дать нам основание и возможность, обрести свежую ослиную челюсть, для противостояния и победы, над Филистимлянами. Как написано:</w:t>
      </w:r>
    </w:p>
    <w:p w14:paraId="3A2F16A8" w14:textId="77777777" w:rsidR="00167AC4" w:rsidRPr="00600CAF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84FB81" w14:textId="77777777" w:rsidR="00167AC4" w:rsidRPr="008B3E55" w:rsidRDefault="00167AC4" w:rsidP="00167AC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3E55">
        <w:rPr>
          <w:rFonts w:ascii="Arial" w:hAnsi="Arial" w:cs="Arial"/>
          <w:i/>
          <w:iCs/>
          <w:sz w:val="28"/>
          <w:szCs w:val="28"/>
          <w:lang w:val="ru-RU"/>
        </w:rPr>
        <w:t xml:space="preserve">*Когда он подошел к Лехе, Филистимляне с криком встретили его. И сошел на него Дух Господень, и веревки, бывшие на руках его, сделались, как перегоревший лен, и упали узы его с рук его. </w:t>
      </w:r>
    </w:p>
    <w:p w14:paraId="77B160D9" w14:textId="77777777" w:rsidR="00167AC4" w:rsidRPr="008B3E55" w:rsidRDefault="00167AC4" w:rsidP="00167AC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ADD4EA1" w14:textId="77777777" w:rsidR="00167AC4" w:rsidRPr="008B3E55" w:rsidRDefault="00167AC4" w:rsidP="00167AC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3E55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Нашел он свежую ослиную челюсть и, протянув руку свою, взял ее, и убил ею тысячу человек. И сказал Самсон: челюстью ослиною толпу, две толпы, челюстью ослиною убил я тысячу человек. Сказав это, бросил челюсть из руки своей и назвал то место: </w:t>
      </w:r>
      <w:proofErr w:type="spellStart"/>
      <w:r w:rsidRPr="008B3E55">
        <w:rPr>
          <w:rFonts w:ascii="Arial" w:hAnsi="Arial" w:cs="Arial"/>
          <w:i/>
          <w:iCs/>
          <w:sz w:val="28"/>
          <w:szCs w:val="28"/>
          <w:lang w:val="ru-RU"/>
        </w:rPr>
        <w:t>Рамаф</w:t>
      </w:r>
      <w:proofErr w:type="spellEnd"/>
      <w:r w:rsidRPr="008B3E55">
        <w:rPr>
          <w:rFonts w:ascii="Arial" w:hAnsi="Arial" w:cs="Arial"/>
          <w:i/>
          <w:iCs/>
          <w:sz w:val="28"/>
          <w:szCs w:val="28"/>
          <w:lang w:val="ru-RU"/>
        </w:rPr>
        <w:t>-Лехи (</w:t>
      </w:r>
      <w:r w:rsidRPr="008B3E5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Суд.15:14-17</w:t>
      </w:r>
      <w:r w:rsidRPr="008B3E5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71E629C" w14:textId="77777777" w:rsidR="00167AC4" w:rsidRPr="007E6C27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9D8B4" w14:textId="70602EE0" w:rsidR="00167AC4" w:rsidRDefault="008B3E55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</w:t>
      </w:r>
      <w:r w:rsidR="00167AC4">
        <w:rPr>
          <w:rFonts w:ascii="Arial" w:hAnsi="Arial" w:cs="Arial"/>
          <w:sz w:val="28"/>
          <w:szCs w:val="28"/>
          <w:lang w:val="ru-RU"/>
        </w:rPr>
        <w:t xml:space="preserve"> на то, что осёл, является нечистым животным, его можно было употреблять для верховой езды, и для ношения тяжестей. </w:t>
      </w:r>
    </w:p>
    <w:p w14:paraId="3BBB7005" w14:textId="77777777" w:rsidR="00167AC4" w:rsidRPr="009E0B4D" w:rsidRDefault="00167AC4" w:rsidP="00167AC4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20C548C2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0B4D">
        <w:rPr>
          <w:rFonts w:ascii="Arial" w:hAnsi="Arial" w:cs="Arial"/>
          <w:b/>
          <w:bCs/>
          <w:sz w:val="28"/>
          <w:szCs w:val="28"/>
          <w:lang w:val="ru-RU"/>
        </w:rPr>
        <w:t>Осёл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образом нашего тела, которое в состоянии тления, Царства Божия, не наследует, но тем не менее, является носителем интересов воли Божией, и носителем даров Святого Духа.</w:t>
      </w:r>
    </w:p>
    <w:p w14:paraId="4B850541" w14:textId="77777777" w:rsidR="00167AC4" w:rsidRPr="007E6C27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77318" w14:textId="58135EC2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образ осла, в достоинстве нашего тела, искупленного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креста </w:t>
      </w:r>
      <w:r w:rsidR="00FE009E">
        <w:rPr>
          <w:rFonts w:ascii="Arial" w:hAnsi="Arial" w:cs="Arial"/>
          <w:sz w:val="28"/>
          <w:szCs w:val="28"/>
          <w:lang w:val="ru-RU"/>
        </w:rPr>
        <w:t>Христова –</w:t>
      </w:r>
      <w:r>
        <w:rPr>
          <w:rFonts w:ascii="Arial" w:hAnsi="Arial" w:cs="Arial"/>
          <w:sz w:val="28"/>
          <w:szCs w:val="28"/>
          <w:lang w:val="ru-RU"/>
        </w:rPr>
        <w:t xml:space="preserve"> является прообразом мира, между Богом и человеком. Отсюда следует, что:</w:t>
      </w:r>
    </w:p>
    <w:p w14:paraId="09772974" w14:textId="77777777" w:rsidR="00167AC4" w:rsidRPr="003D7B34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DF06D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1386">
        <w:rPr>
          <w:rFonts w:ascii="Arial" w:hAnsi="Arial" w:cs="Arial"/>
          <w:b/>
          <w:sz w:val="28"/>
          <w:szCs w:val="28"/>
          <w:lang w:val="ru-RU"/>
        </w:rPr>
        <w:t>Образ</w:t>
      </w:r>
      <w:r>
        <w:rPr>
          <w:rFonts w:ascii="Arial" w:hAnsi="Arial" w:cs="Arial"/>
          <w:b/>
          <w:sz w:val="28"/>
          <w:szCs w:val="28"/>
          <w:lang w:val="ru-RU"/>
        </w:rPr>
        <w:t>ом</w:t>
      </w:r>
      <w:r w:rsidRPr="00771386">
        <w:rPr>
          <w:rFonts w:ascii="Arial" w:hAnsi="Arial" w:cs="Arial"/>
          <w:b/>
          <w:sz w:val="28"/>
          <w:szCs w:val="28"/>
          <w:lang w:val="ru-RU"/>
        </w:rPr>
        <w:t xml:space="preserve"> свежей ослиной челюсти</w:t>
      </w:r>
      <w:r>
        <w:rPr>
          <w:rFonts w:ascii="Arial" w:hAnsi="Arial" w:cs="Arial"/>
          <w:sz w:val="28"/>
          <w:szCs w:val="28"/>
          <w:lang w:val="ru-RU"/>
        </w:rPr>
        <w:t xml:space="preserve">, которой Самсон, убил в своём теле 1000 филистимлян, представляющих необрезанные мысли и желания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плоти  –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является свойство нашего кроткого языка, одного из членов нашего тела, представленного Богу в </w:t>
      </w:r>
      <w:r w:rsidRPr="007E6C27">
        <w:rPr>
          <w:rFonts w:ascii="Arial" w:hAnsi="Arial" w:cs="Arial"/>
          <w:sz w:val="28"/>
          <w:szCs w:val="28"/>
          <w:lang w:val="ru-RU"/>
        </w:rPr>
        <w:t xml:space="preserve">жертву живую, святую, </w:t>
      </w:r>
      <w:proofErr w:type="spellStart"/>
      <w:r w:rsidRPr="007E6C27"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 w:rsidRPr="007E6C27"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7E6C2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97D62A8" w14:textId="77777777" w:rsidR="00167AC4" w:rsidRPr="003D7B34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EB7CD" w14:textId="77777777" w:rsidR="00167AC4" w:rsidRPr="008B3E55" w:rsidRDefault="00167AC4" w:rsidP="00167AC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8B3E55">
        <w:rPr>
          <w:rFonts w:ascii="Arial" w:hAnsi="Arial" w:cs="Arial"/>
          <w:i/>
          <w:iCs/>
          <w:sz w:val="28"/>
          <w:szCs w:val="28"/>
          <w:lang w:val="ru-RU"/>
        </w:rPr>
        <w:t>*Итак</w:t>
      </w:r>
      <w:proofErr w:type="gramEnd"/>
      <w:r w:rsidRPr="008B3E55">
        <w:rPr>
          <w:rFonts w:ascii="Arial" w:hAnsi="Arial" w:cs="Arial"/>
          <w:i/>
          <w:iCs/>
          <w:sz w:val="28"/>
          <w:szCs w:val="28"/>
          <w:lang w:val="ru-RU"/>
        </w:rPr>
        <w:t xml:space="preserve">, умоляю вас, братия, милосердием Божиим, представьте тела ваши в жертву живую, святую, </w:t>
      </w:r>
      <w:proofErr w:type="spellStart"/>
      <w:r w:rsidRPr="008B3E55">
        <w:rPr>
          <w:rFonts w:ascii="Arial" w:hAnsi="Arial" w:cs="Arial"/>
          <w:i/>
          <w:iCs/>
          <w:sz w:val="28"/>
          <w:szCs w:val="28"/>
          <w:lang w:val="ru-RU"/>
        </w:rPr>
        <w:t>благоугодную</w:t>
      </w:r>
      <w:proofErr w:type="spellEnd"/>
      <w:r w:rsidRPr="008B3E55">
        <w:rPr>
          <w:rFonts w:ascii="Arial" w:hAnsi="Arial" w:cs="Arial"/>
          <w:i/>
          <w:iCs/>
          <w:sz w:val="28"/>
          <w:szCs w:val="28"/>
          <w:lang w:val="ru-RU"/>
        </w:rPr>
        <w:t xml:space="preserve">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 (</w:t>
      </w:r>
      <w:r w:rsidRPr="008B3E5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Рим.12:1,2</w:t>
      </w:r>
      <w:r w:rsidRPr="008B3E5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31DF51D" w14:textId="77777777" w:rsidR="00167AC4" w:rsidRPr="00B1741E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11182" w14:textId="0A4C91FF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Почитая себя мёртвыми для греха, в смерти Господа Иисуса, живыми же для Бога, в воскресении Господа Иисуса, и называя несуществующую в своём теле державу жизни, как существующую – наши уста, становятся способными </w:t>
      </w:r>
      <w:r w:rsidR="009E0B4D">
        <w:rPr>
          <w:rFonts w:ascii="Arial" w:hAnsi="Arial" w:cs="Arial"/>
          <w:sz w:val="28"/>
          <w:szCs w:val="28"/>
          <w:lang w:val="ru-RU"/>
        </w:rPr>
        <w:t>исповедовать</w:t>
      </w:r>
      <w:r>
        <w:rPr>
          <w:rFonts w:ascii="Arial" w:hAnsi="Arial" w:cs="Arial"/>
          <w:sz w:val="28"/>
          <w:szCs w:val="28"/>
          <w:lang w:val="ru-RU"/>
        </w:rPr>
        <w:t xml:space="preserve"> Веру Божию, пребывающую в нашем сердце. И, таким образом, становятся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всеоружием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Божиим, в достоинстве свежей ослиной челюсти.</w:t>
      </w:r>
    </w:p>
    <w:p w14:paraId="74197600" w14:textId="77777777" w:rsidR="00167AC4" w:rsidRPr="00B1741E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0CCAC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</w:t>
      </w:r>
      <w:r>
        <w:rPr>
          <w:rFonts w:ascii="Arial" w:hAnsi="Arial" w:cs="Arial"/>
          <w:b/>
          <w:sz w:val="28"/>
          <w:szCs w:val="28"/>
          <w:lang w:val="ru-RU"/>
        </w:rPr>
        <w:t>образ свежей осли</w:t>
      </w:r>
      <w:r w:rsidRPr="00771386">
        <w:rPr>
          <w:rFonts w:ascii="Arial" w:hAnsi="Arial" w:cs="Arial"/>
          <w:b/>
          <w:sz w:val="28"/>
          <w:szCs w:val="28"/>
          <w:lang w:val="ru-RU"/>
        </w:rPr>
        <w:t>ной челюсти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того, что как ожившие из мёртвых, мы представили члены нашего тела в орудия Богу, в орудия праведности.</w:t>
      </w:r>
    </w:p>
    <w:p w14:paraId="5848A0E6" w14:textId="77777777" w:rsidR="00167AC4" w:rsidRPr="003D7B34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17D28" w14:textId="77777777" w:rsidR="00167AC4" w:rsidRPr="008B3E55" w:rsidRDefault="00167AC4" w:rsidP="00167AC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3E55">
        <w:rPr>
          <w:rFonts w:ascii="Arial" w:hAnsi="Arial" w:cs="Arial"/>
          <w:i/>
          <w:iCs/>
          <w:sz w:val="28"/>
          <w:szCs w:val="28"/>
          <w:lang w:val="ru-RU"/>
        </w:rPr>
        <w:t>*Почитайте себя мертвыми для греха, живыми же для Бога во Христе Иисусе, Господе нашем. Итак, да не царствует грех в смертном вашем теле, чтобы вам повиноваться ему в похотях его;</w:t>
      </w:r>
    </w:p>
    <w:p w14:paraId="523B4D0F" w14:textId="77777777" w:rsidR="00167AC4" w:rsidRPr="008B3E55" w:rsidRDefault="00167AC4" w:rsidP="00167AC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8081715" w14:textId="77777777" w:rsidR="00167AC4" w:rsidRPr="008B3E55" w:rsidRDefault="00167AC4" w:rsidP="00167AC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3E55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И не предавайте членов ваших греху в орудия неправды, но представьте себя Богу, как оживших из мертвых, и члены ваши Богу в орудия праведности (</w:t>
      </w:r>
      <w:r w:rsidRPr="008B3E5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Рим.6:11-13</w:t>
      </w:r>
      <w:r w:rsidRPr="008B3E5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96A6A46" w14:textId="77777777" w:rsidR="00167AC4" w:rsidRPr="00B1741E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C03FB" w14:textId="4F61555D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поэтому, </w:t>
      </w:r>
      <w:r w:rsidRPr="00B1741E">
        <w:rPr>
          <w:rFonts w:ascii="Arial" w:hAnsi="Arial" w:cs="Arial"/>
          <w:b/>
          <w:sz w:val="28"/>
          <w:szCs w:val="28"/>
          <w:lang w:val="ru-RU"/>
        </w:rPr>
        <w:t>о</w:t>
      </w:r>
      <w:r>
        <w:rPr>
          <w:rFonts w:ascii="Arial" w:hAnsi="Arial" w:cs="Arial"/>
          <w:b/>
          <w:sz w:val="28"/>
          <w:szCs w:val="28"/>
          <w:lang w:val="ru-RU"/>
        </w:rPr>
        <w:t>браз свежей осли</w:t>
      </w:r>
      <w:r w:rsidRPr="00771386">
        <w:rPr>
          <w:rFonts w:ascii="Arial" w:hAnsi="Arial" w:cs="Arial"/>
          <w:b/>
          <w:sz w:val="28"/>
          <w:szCs w:val="28"/>
          <w:lang w:val="ru-RU"/>
        </w:rPr>
        <w:t>ной челюсти</w:t>
      </w:r>
      <w:r>
        <w:rPr>
          <w:rFonts w:ascii="Arial" w:hAnsi="Arial" w:cs="Arial"/>
          <w:sz w:val="28"/>
          <w:szCs w:val="28"/>
          <w:lang w:val="ru-RU"/>
        </w:rPr>
        <w:t xml:space="preserve">, в наших руках – это наша способность, </w:t>
      </w:r>
      <w:r w:rsidR="009E0B4D">
        <w:rPr>
          <w:rFonts w:ascii="Arial" w:hAnsi="Arial" w:cs="Arial"/>
          <w:sz w:val="28"/>
          <w:szCs w:val="28"/>
          <w:lang w:val="ru-RU"/>
        </w:rPr>
        <w:t>исповедовать</w:t>
      </w:r>
      <w:r>
        <w:rPr>
          <w:rFonts w:ascii="Arial" w:hAnsi="Arial" w:cs="Arial"/>
          <w:sz w:val="28"/>
          <w:szCs w:val="28"/>
          <w:lang w:val="ru-RU"/>
        </w:rPr>
        <w:t xml:space="preserve"> Веру Божию, пребывающую в нашем сердце, называя несуществующее, как существующее.</w:t>
      </w:r>
    </w:p>
    <w:p w14:paraId="6AB17418" w14:textId="77777777" w:rsidR="00167AC4" w:rsidRPr="00771386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FBA9A" w14:textId="77777777" w:rsidR="00167AC4" w:rsidRPr="008B3E55" w:rsidRDefault="00167AC4" w:rsidP="00167AC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3E55">
        <w:rPr>
          <w:rFonts w:ascii="Arial" w:hAnsi="Arial" w:cs="Arial"/>
          <w:i/>
          <w:iCs/>
          <w:sz w:val="28"/>
          <w:szCs w:val="28"/>
          <w:lang w:val="ru-RU"/>
        </w:rPr>
        <w:t xml:space="preserve">*Если утверждающиеся на законе суть наследники, то тщетна вера, бездейственно обетование; ибо закон производит гнев, потому что, где нет закона, нет и преступления. Итак, по вере, чтобы было по милости, дабы обетование было непреложно для всех, </w:t>
      </w:r>
    </w:p>
    <w:p w14:paraId="3A66766B" w14:textId="77777777" w:rsidR="00167AC4" w:rsidRPr="008B3E55" w:rsidRDefault="00167AC4" w:rsidP="00167AC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7D9C3DC" w14:textId="77777777" w:rsidR="00167AC4" w:rsidRPr="008B3E55" w:rsidRDefault="00167AC4" w:rsidP="00167AC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3E55">
        <w:rPr>
          <w:rFonts w:ascii="Arial" w:hAnsi="Arial" w:cs="Arial"/>
          <w:i/>
          <w:iCs/>
          <w:sz w:val="28"/>
          <w:szCs w:val="28"/>
          <w:lang w:val="ru-RU"/>
        </w:rPr>
        <w:t>Не только по закону, но и по вере потомков Авраама, который есть отец всем нам, как написано: Я поставил тебя отцом многих народов пред Богом, Которому он поверил, животворящим мертвых и называющим несуществующее, как существующее (</w:t>
      </w:r>
      <w:r w:rsidRPr="008B3E5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Рим.4:14-17</w:t>
      </w:r>
      <w:r w:rsidRPr="008B3E5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83B925B" w14:textId="77777777" w:rsidR="00167AC4" w:rsidRPr="00771386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A992E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Самсон, убил свежей ослиной челюстью тысячу человек, он исповеданием своих уст, утвердил победу над Филистимлянами.</w:t>
      </w:r>
    </w:p>
    <w:p w14:paraId="048357AD" w14:textId="77777777" w:rsidR="00167AC4" w:rsidRPr="00771386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732C8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3C4B5E">
        <w:rPr>
          <w:rFonts w:ascii="Arial" w:hAnsi="Arial" w:cs="Arial"/>
          <w:sz w:val="28"/>
          <w:szCs w:val="28"/>
          <w:lang w:val="ru-RU"/>
        </w:rPr>
        <w:t xml:space="preserve">И сказал Самсон: челюстью ослиною толпу, две толпы, челюстью ослиною убил я тысячу человек. Сказав это, бросил челюсть из руки своей и назвал то место: </w:t>
      </w:r>
      <w:proofErr w:type="spellStart"/>
      <w:r w:rsidRPr="003C4B5E">
        <w:rPr>
          <w:rFonts w:ascii="Arial" w:hAnsi="Arial" w:cs="Arial"/>
          <w:sz w:val="28"/>
          <w:szCs w:val="28"/>
          <w:lang w:val="ru-RU"/>
        </w:rPr>
        <w:t>Рамаф</w:t>
      </w:r>
      <w:proofErr w:type="spellEnd"/>
      <w:r w:rsidRPr="003C4B5E">
        <w:rPr>
          <w:rFonts w:ascii="Arial" w:hAnsi="Arial" w:cs="Arial"/>
          <w:sz w:val="28"/>
          <w:szCs w:val="28"/>
          <w:lang w:val="ru-RU"/>
        </w:rPr>
        <w:t>-Лехи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1DF3FF92" w14:textId="77777777" w:rsidR="00167AC4" w:rsidRPr="00771386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04082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771386">
        <w:rPr>
          <w:rFonts w:ascii="Arial" w:hAnsi="Arial" w:cs="Arial"/>
          <w:b/>
          <w:sz w:val="28"/>
          <w:szCs w:val="28"/>
          <w:lang w:val="ru-RU"/>
        </w:rPr>
        <w:t>Рамоф</w:t>
      </w:r>
      <w:proofErr w:type="spellEnd"/>
      <w:r w:rsidRPr="00771386">
        <w:rPr>
          <w:rFonts w:ascii="Arial" w:hAnsi="Arial" w:cs="Arial"/>
          <w:b/>
          <w:sz w:val="28"/>
          <w:szCs w:val="28"/>
          <w:lang w:val="ru-RU"/>
        </w:rPr>
        <w:t>-Лехи</w:t>
      </w:r>
      <w:r>
        <w:rPr>
          <w:rFonts w:ascii="Arial" w:hAnsi="Arial" w:cs="Arial"/>
          <w:sz w:val="28"/>
          <w:szCs w:val="28"/>
          <w:lang w:val="ru-RU"/>
        </w:rPr>
        <w:t xml:space="preserve">, переводится, как - «высоты челюсти». Такими словами Самсон, указал на значимость высоты исповедания, которое обладает легитимностью, когда члены нашего тела, отданы в рабы праведности, путём представления нашего тела, в жертву живую, </w:t>
      </w:r>
      <w:r w:rsidRPr="007E6C27">
        <w:rPr>
          <w:rFonts w:ascii="Arial" w:hAnsi="Arial" w:cs="Arial"/>
          <w:sz w:val="28"/>
          <w:szCs w:val="28"/>
          <w:lang w:val="ru-RU"/>
        </w:rPr>
        <w:t xml:space="preserve">святую, </w:t>
      </w:r>
      <w:proofErr w:type="spellStart"/>
      <w:r w:rsidRPr="007E6C27"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 w:rsidRPr="007E6C27"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7E6C27">
        <w:rPr>
          <w:rFonts w:ascii="Arial" w:hAnsi="Arial" w:cs="Arial"/>
          <w:sz w:val="28"/>
          <w:szCs w:val="28"/>
          <w:lang w:val="ru-RU"/>
        </w:rPr>
        <w:t>ашего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2D7851C" w14:textId="77777777" w:rsidR="00167AC4" w:rsidRPr="00516C21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A3A65" w14:textId="77777777" w:rsidR="00167AC4" w:rsidRPr="00BD2641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Самсон бросил, свежую ослиную челюсть, которой он, только что убил тысячу человек, и тем самым, подтвердил своё право, быть воином молитвы – он почувствовал сильную смертельную жажду.</w:t>
      </w:r>
    </w:p>
    <w:p w14:paraId="063F0984" w14:textId="77777777" w:rsidR="00167AC4" w:rsidRPr="00D33A17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CC8BF" w14:textId="77777777" w:rsidR="00167AC4" w:rsidRPr="008B3E55" w:rsidRDefault="00167AC4" w:rsidP="00167AC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3E55">
        <w:rPr>
          <w:rFonts w:ascii="Arial" w:hAnsi="Arial" w:cs="Arial"/>
          <w:i/>
          <w:iCs/>
          <w:sz w:val="28"/>
          <w:szCs w:val="28"/>
          <w:lang w:val="ru-RU"/>
        </w:rPr>
        <w:t xml:space="preserve">*И почувствовал сильную жажду и воззвал к Господу и сказал: Ты </w:t>
      </w:r>
      <w:proofErr w:type="spellStart"/>
      <w:r w:rsidRPr="008B3E55">
        <w:rPr>
          <w:rFonts w:ascii="Arial" w:hAnsi="Arial" w:cs="Arial"/>
          <w:i/>
          <w:iCs/>
          <w:sz w:val="28"/>
          <w:szCs w:val="28"/>
          <w:lang w:val="ru-RU"/>
        </w:rPr>
        <w:t>соделал</w:t>
      </w:r>
      <w:proofErr w:type="spellEnd"/>
      <w:r w:rsidRPr="008B3E55">
        <w:rPr>
          <w:rFonts w:ascii="Arial" w:hAnsi="Arial" w:cs="Arial"/>
          <w:i/>
          <w:iCs/>
          <w:sz w:val="28"/>
          <w:szCs w:val="28"/>
          <w:lang w:val="ru-RU"/>
        </w:rPr>
        <w:t xml:space="preserve"> рукою раба Твоего великое спасение сие; а теперь умру я от жажды, и попаду в руки необрезанных. И разверз Бог ямину в Лехе, </w:t>
      </w:r>
    </w:p>
    <w:p w14:paraId="718E1F46" w14:textId="77777777" w:rsidR="00167AC4" w:rsidRPr="008B3E55" w:rsidRDefault="00167AC4" w:rsidP="00167AC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452C31A" w14:textId="77777777" w:rsidR="00167AC4" w:rsidRPr="008B3E55" w:rsidRDefault="00167AC4" w:rsidP="00167AC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3E55">
        <w:rPr>
          <w:rFonts w:ascii="Arial" w:hAnsi="Arial" w:cs="Arial"/>
          <w:i/>
          <w:iCs/>
          <w:sz w:val="28"/>
          <w:szCs w:val="28"/>
          <w:lang w:val="ru-RU"/>
        </w:rPr>
        <w:t xml:space="preserve">И потекла из нее вода. Он напился, и возвратился дух его, и он ожил; от того и наречено имя месту сему: "Источник взывающего", который в Лехе до сего дня. И был он </w:t>
      </w:r>
      <w:proofErr w:type="spellStart"/>
      <w:r w:rsidRPr="008B3E55">
        <w:rPr>
          <w:rFonts w:ascii="Arial" w:hAnsi="Arial" w:cs="Arial"/>
          <w:i/>
          <w:iCs/>
          <w:sz w:val="28"/>
          <w:szCs w:val="28"/>
          <w:lang w:val="ru-RU"/>
        </w:rPr>
        <w:t>судьею</w:t>
      </w:r>
      <w:proofErr w:type="spellEnd"/>
      <w:r w:rsidRPr="008B3E55">
        <w:rPr>
          <w:rFonts w:ascii="Arial" w:hAnsi="Arial" w:cs="Arial"/>
          <w:i/>
          <w:iCs/>
          <w:sz w:val="28"/>
          <w:szCs w:val="28"/>
          <w:lang w:val="ru-RU"/>
        </w:rPr>
        <w:t xml:space="preserve"> Израиля во дни Филистимлян двадцать лет (</w:t>
      </w:r>
      <w:r w:rsidRPr="008B3E5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Суд.15:18-20</w:t>
      </w:r>
      <w:r w:rsidRPr="008B3E5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613B442" w14:textId="77777777" w:rsidR="00167AC4" w:rsidRPr="004239FF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70C89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Причина сильной жажды Самсона, состояла в том, что брошенная им на землю, свежая ослиная челюсть, которой он отстаивал, усыновление своего тела, искуплением Христовым, в Его воскресении – образно представляла смерть Господа Иисуса, в его смертном теле.</w:t>
      </w:r>
    </w:p>
    <w:p w14:paraId="0CA8C554" w14:textId="77777777" w:rsidR="00167AC4" w:rsidRPr="00C57E62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6EE06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сильная жажда, свидетельствующая об отсутствии воскресения Христова в теле Самсона, не будет восполнена Богом, тогда битва с Филистимлянами, за право владеть своим телом, будет утрачена.</w:t>
      </w:r>
    </w:p>
    <w:p w14:paraId="3C063319" w14:textId="77777777" w:rsidR="00167AC4" w:rsidRPr="00C57E62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31488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ясно можно видеть, из содержания таких слов Самсона: «</w:t>
      </w:r>
      <w:r w:rsidRPr="003C4B5E">
        <w:rPr>
          <w:rFonts w:ascii="Arial" w:hAnsi="Arial" w:cs="Arial"/>
          <w:sz w:val="28"/>
          <w:szCs w:val="28"/>
          <w:lang w:val="ru-RU"/>
        </w:rPr>
        <w:t xml:space="preserve">Ты </w:t>
      </w:r>
      <w:proofErr w:type="spellStart"/>
      <w:r w:rsidRPr="003C4B5E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3C4B5E">
        <w:rPr>
          <w:rFonts w:ascii="Arial" w:hAnsi="Arial" w:cs="Arial"/>
          <w:sz w:val="28"/>
          <w:szCs w:val="28"/>
          <w:lang w:val="ru-RU"/>
        </w:rPr>
        <w:t xml:space="preserve"> рукою раба Твоего великое спасение сие; а теперь умру я от жажды, и попаду в руки необрезанных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26978611" w14:textId="77777777" w:rsidR="00167AC4" w:rsidRPr="00C57E62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EF9CB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конечной целью, нашего нового человека, в битве с Филистимлянами за своё тело - является усыновление своего тела, искуплением Христовым, в Его воскресении.</w:t>
      </w:r>
    </w:p>
    <w:p w14:paraId="59C19C63" w14:textId="77777777" w:rsidR="00167AC4" w:rsidRPr="009F4913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97248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как в своё время, когда Самсон, растерзал идущего против него рыкающего молодого льва, как козлёнка, и в результате этой победы, над рыкающим львом, представляющим в нашем теле власть смерти, в лице ветхого человека, явлено было воскресение Христово, в достоинстве роя пчёл, приносящих мёд, в трупе львином</w:t>
      </w:r>
    </w:p>
    <w:p w14:paraId="60C218B5" w14:textId="77777777" w:rsidR="00167AC4" w:rsidRPr="009F4913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3ACEF8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на месте, свежей ослиной челюсти, брошенной на землю, потекла вода жизни, представляющая державу жизни, в нашем теле, на месте державы смерти.</w:t>
      </w:r>
    </w:p>
    <w:p w14:paraId="1822B333" w14:textId="77777777" w:rsidR="00167AC4" w:rsidRPr="009F4913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15A5D" w14:textId="5AEEDBA8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C4B5E">
        <w:rPr>
          <w:rFonts w:ascii="Arial" w:hAnsi="Arial" w:cs="Arial"/>
          <w:sz w:val="28"/>
          <w:szCs w:val="28"/>
          <w:lang w:val="ru-RU"/>
        </w:rPr>
        <w:t>И разверз Бог ямину в Лехе</w:t>
      </w:r>
      <w:r w:rsidR="009E0B4D" w:rsidRPr="003C4B5E">
        <w:rPr>
          <w:rFonts w:ascii="Arial" w:hAnsi="Arial" w:cs="Arial"/>
          <w:sz w:val="28"/>
          <w:szCs w:val="28"/>
          <w:lang w:val="ru-RU"/>
        </w:rPr>
        <w:t xml:space="preserve">, </w:t>
      </w:r>
      <w:r w:rsidR="009E0B4D">
        <w:rPr>
          <w:rFonts w:ascii="Arial" w:hAnsi="Arial" w:cs="Arial"/>
          <w:sz w:val="28"/>
          <w:szCs w:val="28"/>
          <w:lang w:val="ru-RU"/>
        </w:rPr>
        <w:t>и</w:t>
      </w:r>
      <w:r w:rsidRPr="003C4B5E">
        <w:rPr>
          <w:rFonts w:ascii="Arial" w:hAnsi="Arial" w:cs="Arial"/>
          <w:sz w:val="28"/>
          <w:szCs w:val="28"/>
          <w:lang w:val="ru-RU"/>
        </w:rPr>
        <w:t xml:space="preserve"> потекла из нее вода. Он напился, и возвратился дух его, и он ожил; от того и наречено имя месту сему: "Источник взывающего", который в Лехе до сего дня.</w:t>
      </w:r>
    </w:p>
    <w:p w14:paraId="1434430E" w14:textId="77777777" w:rsidR="00167AC4" w:rsidRPr="001B2771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2E6DC" w14:textId="77777777" w:rsidR="009E0B4D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3C4B5E">
        <w:rPr>
          <w:rFonts w:ascii="Arial" w:hAnsi="Arial" w:cs="Arial"/>
          <w:sz w:val="28"/>
          <w:szCs w:val="28"/>
          <w:lang w:val="ru-RU"/>
        </w:rPr>
        <w:t>Он напился, и возвратился дух его, и он ожил</w:t>
      </w:r>
      <w:r>
        <w:rPr>
          <w:rFonts w:ascii="Arial" w:hAnsi="Arial" w:cs="Arial"/>
          <w:sz w:val="28"/>
          <w:szCs w:val="28"/>
          <w:lang w:val="ru-RU"/>
        </w:rPr>
        <w:t xml:space="preserve">», говорит о том, что когда новый человек, утолили свою жажду водою жизни, то это означало, что он верою принял обетование воскресения для своего смертного тела. </w:t>
      </w:r>
    </w:p>
    <w:p w14:paraId="4BF91749" w14:textId="77777777" w:rsidR="009E0B4D" w:rsidRDefault="009E0B4D" w:rsidP="00167AC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3FD3C70" w14:textId="15CF4790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тогда ему дано было от Бога, возвратиться в своё тело, и облечь своё тело, в воскресение Христово. </w:t>
      </w:r>
    </w:p>
    <w:p w14:paraId="1504720D" w14:textId="77777777" w:rsidR="00167AC4" w:rsidRPr="001B2771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81CA2" w14:textId="77777777" w:rsidR="00167AC4" w:rsidRPr="001B2771" w:rsidRDefault="00167AC4" w:rsidP="00167AC4">
      <w:pPr>
        <w:jc w:val="both"/>
        <w:rPr>
          <w:rFonts w:ascii="Microsoft Sans Serif" w:hAnsi="Microsoft Sans Serif" w:cs="Microsoft Sans Serif"/>
          <w:b/>
          <w:lang w:val="ru-RU"/>
        </w:rPr>
      </w:pPr>
      <w:r w:rsidRPr="001B2771">
        <w:rPr>
          <w:rFonts w:ascii="Arial" w:hAnsi="Arial" w:cs="Arial"/>
          <w:b/>
          <w:sz w:val="28"/>
          <w:szCs w:val="28"/>
          <w:lang w:val="ru-RU"/>
        </w:rPr>
        <w:t>Глагол «разверзать» означает:</w:t>
      </w:r>
    </w:p>
    <w:p w14:paraId="748F70BA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4C054D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ссекать, разрубать, раскалывать.</w:t>
      </w:r>
    </w:p>
    <w:p w14:paraId="3DE495C4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Проламывать, делать брешь.</w:t>
      </w:r>
      <w:r w:rsidRPr="004C054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526656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4C054D">
        <w:rPr>
          <w:rFonts w:ascii="Arial" w:hAnsi="Arial" w:cs="Arial"/>
          <w:sz w:val="28"/>
          <w:szCs w:val="28"/>
          <w:lang w:val="ru-RU"/>
        </w:rPr>
        <w:t>робиваться, прорываться.</w:t>
      </w:r>
    </w:p>
    <w:p w14:paraId="452C9475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Взять город штурмом</w:t>
      </w:r>
      <w:r w:rsidRPr="004C054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A483494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4C054D">
        <w:rPr>
          <w:rFonts w:ascii="Arial" w:hAnsi="Arial" w:cs="Arial"/>
          <w:sz w:val="28"/>
          <w:szCs w:val="28"/>
          <w:lang w:val="ru-RU"/>
        </w:rPr>
        <w:t>владеть</w:t>
      </w:r>
      <w:r>
        <w:rPr>
          <w:rFonts w:ascii="Arial" w:hAnsi="Arial" w:cs="Arial"/>
          <w:sz w:val="28"/>
          <w:szCs w:val="28"/>
          <w:lang w:val="ru-RU"/>
        </w:rPr>
        <w:t xml:space="preserve"> городом штурмом.</w:t>
      </w:r>
      <w:r w:rsidRPr="004C054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15F712" w14:textId="77777777" w:rsidR="00167AC4" w:rsidRPr="00687D8B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641D9" w14:textId="1DBFC45A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«Лехи» – проходить мимо</w:t>
      </w:r>
      <w:r w:rsidR="005D1FFD">
        <w:rPr>
          <w:rFonts w:ascii="Arial" w:hAnsi="Arial" w:cs="Arial"/>
          <w:sz w:val="28"/>
          <w:szCs w:val="28"/>
          <w:lang w:val="ru-RU"/>
        </w:rPr>
        <w:t>,</w:t>
      </w:r>
      <w:r w:rsidR="00FE00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перескакивать; оставлять в живых. </w:t>
      </w:r>
    </w:p>
    <w:p w14:paraId="7F08DCA6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созвучно значению слова «Песах». </w:t>
      </w:r>
    </w:p>
    <w:p w14:paraId="1205BCB3" w14:textId="77777777" w:rsidR="00167AC4" w:rsidRPr="009129DE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4E431" w14:textId="07C7F940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Когда, Ангел смерти, посланный от Бога, чтобы поразить всех первенцев в Египте, от человека до скота, прошёл мимо домов Израильтян, на перекладинах и на косяках </w:t>
      </w:r>
      <w:r w:rsidR="00913D9C">
        <w:rPr>
          <w:rFonts w:ascii="Arial" w:hAnsi="Arial" w:cs="Arial"/>
          <w:sz w:val="28"/>
          <w:szCs w:val="28"/>
          <w:lang w:val="ru-RU"/>
        </w:rPr>
        <w:t>дверей,</w:t>
      </w:r>
      <w:r>
        <w:rPr>
          <w:rFonts w:ascii="Arial" w:hAnsi="Arial" w:cs="Arial"/>
          <w:sz w:val="28"/>
          <w:szCs w:val="28"/>
          <w:lang w:val="ru-RU"/>
        </w:rPr>
        <w:t xml:space="preserve"> которых была нанесена Кровь, Агнца Песах, он оставил в живых их первенцев.</w:t>
      </w:r>
    </w:p>
    <w:p w14:paraId="274FAF5C" w14:textId="77777777" w:rsidR="00167AC4" w:rsidRPr="009129DE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71B96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свежая ослиная челюсть, которой Самсон, в лице нового человека, отстаивал своё право на власть, над своим телом – указывала – на значимость исповедания своими устами, веры своего сердца, в оправдание, по благодати Божией, во Христе Иисусе.</w:t>
      </w:r>
    </w:p>
    <w:p w14:paraId="26BA280E" w14:textId="77777777" w:rsidR="00167AC4" w:rsidRPr="009129DE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9F5D67" w14:textId="77777777" w:rsidR="00167AC4" w:rsidRPr="008B3E55" w:rsidRDefault="00167AC4" w:rsidP="00167AC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3E55">
        <w:rPr>
          <w:rFonts w:ascii="Arial" w:hAnsi="Arial" w:cs="Arial"/>
          <w:i/>
          <w:iCs/>
          <w:sz w:val="28"/>
          <w:szCs w:val="28"/>
          <w:lang w:val="ru-RU"/>
        </w:rPr>
        <w:t xml:space="preserve">*Говорю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8B3E55">
        <w:rPr>
          <w:rFonts w:ascii="Arial" w:hAnsi="Arial" w:cs="Arial"/>
          <w:i/>
          <w:iCs/>
          <w:sz w:val="28"/>
          <w:szCs w:val="28"/>
          <w:lang w:val="ru-RU"/>
        </w:rPr>
        <w:t>осудишься</w:t>
      </w:r>
      <w:proofErr w:type="spellEnd"/>
      <w:r w:rsidRPr="008B3E55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8B3E5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Мф.12:36,37</w:t>
      </w:r>
      <w:r w:rsidRPr="008B3E5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2CF1AB9" w14:textId="77777777" w:rsidR="00167AC4" w:rsidRPr="00016B42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11108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наш новый человек, в образе Самсона, высвободил своими устами Веру Божию, пребывающую в его недрах, которой он, оправдал себя пред Богом. И, таким путём, дал Богу основание, явить торжество жизни, на том месте, где ранее, торжествовала смерть.</w:t>
      </w:r>
    </w:p>
    <w:p w14:paraId="51375A57" w14:textId="77777777" w:rsidR="00167AC4" w:rsidRPr="00016B42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18DF3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самое важное, на что следует обратить внимание, что состояние великой жажды, дало Богу основание, разверзнуть ямину в Лехе, на месте брошенной ослиной челюстью, из которой потекла вода.</w:t>
      </w:r>
    </w:p>
    <w:p w14:paraId="11FF9506" w14:textId="77777777" w:rsidR="00167AC4" w:rsidRPr="00016B42" w:rsidRDefault="00167AC4" w:rsidP="00167AC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4B051" w14:textId="77777777" w:rsidR="00167AC4" w:rsidRPr="00FD09D4" w:rsidRDefault="00167AC4" w:rsidP="00167AC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09D4">
        <w:rPr>
          <w:rFonts w:ascii="Arial" w:hAnsi="Arial" w:cs="Arial"/>
          <w:i/>
          <w:iCs/>
          <w:sz w:val="28"/>
          <w:szCs w:val="28"/>
          <w:lang w:val="ru-RU"/>
        </w:rPr>
        <w:t>*В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 (</w:t>
      </w:r>
      <w:r w:rsidRPr="00FD09D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Ин.7:37-38</w:t>
      </w:r>
      <w:r w:rsidRPr="00FD09D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FECE28C" w14:textId="77777777" w:rsidR="00167AC4" w:rsidRPr="00FD09D4" w:rsidRDefault="00167AC4" w:rsidP="00167AC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DBC0DDE" w14:textId="77777777" w:rsidR="00167AC4" w:rsidRDefault="00167AC4" w:rsidP="00167AC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Великая жажда, всегда связана с временными страданиями, которые </w:t>
      </w:r>
      <w:r w:rsidRPr="004C054D">
        <w:rPr>
          <w:rFonts w:ascii="Arial" w:hAnsi="Arial" w:cs="Arial"/>
          <w:sz w:val="28"/>
          <w:szCs w:val="28"/>
          <w:lang w:val="ru-RU"/>
        </w:rPr>
        <w:t>ничего не стоят в сравнении с тою</w:t>
      </w:r>
      <w:r>
        <w:rPr>
          <w:rFonts w:ascii="Arial" w:hAnsi="Arial" w:cs="Arial"/>
          <w:sz w:val="28"/>
          <w:szCs w:val="28"/>
          <w:lang w:val="ru-RU"/>
        </w:rPr>
        <w:t xml:space="preserve"> славою, которая откроется в наших смертных телах, изглаживая собою навсегда, память о смерти.</w:t>
      </w:r>
    </w:p>
    <w:p w14:paraId="626CE4F9" w14:textId="77777777" w:rsidR="00167AC4" w:rsidRPr="008B3E55" w:rsidRDefault="00167AC4" w:rsidP="00167AC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69910E2" w14:textId="77777777" w:rsidR="00167AC4" w:rsidRPr="008B3E55" w:rsidRDefault="00167AC4" w:rsidP="00167AC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3E55">
        <w:rPr>
          <w:rFonts w:ascii="Arial" w:hAnsi="Arial" w:cs="Arial"/>
          <w:i/>
          <w:iCs/>
          <w:sz w:val="28"/>
          <w:szCs w:val="28"/>
          <w:lang w:val="ru-RU"/>
        </w:rPr>
        <w:t xml:space="preserve">*Ибо думаю, что нынешние временные страдания ничего не стоят в сравнении с тою славою, которая откроется в нас. Ибо тварь с надеждою ожидает откровения сынов Божиих, потому что тварь покорилась суете не добровольно, но по воле Покорившего ее, </w:t>
      </w:r>
    </w:p>
    <w:p w14:paraId="39295B36" w14:textId="77777777" w:rsidR="00167AC4" w:rsidRPr="008B3E55" w:rsidRDefault="00167AC4" w:rsidP="00167AC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29CE76F" w14:textId="77777777" w:rsidR="00167AC4" w:rsidRDefault="00167AC4" w:rsidP="00167AC4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8B3E55">
        <w:rPr>
          <w:rFonts w:ascii="Arial" w:hAnsi="Arial" w:cs="Arial"/>
          <w:i/>
          <w:iCs/>
          <w:sz w:val="28"/>
          <w:szCs w:val="28"/>
          <w:lang w:val="ru-RU"/>
        </w:rPr>
        <w:t xml:space="preserve">В надежде, что и сама тварь освобождена будет от рабства тлению в свободу славы детей Божиих. Ибо знаем, что вся тварь </w:t>
      </w:r>
      <w:r w:rsidRPr="008B3E55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совокупно стенает и мучится доныне; и не только она, но и мы сами, имея начаток Духа, и мы в себе стенаем, ожидая усыновления, искупления тела нашего (</w:t>
      </w:r>
      <w:r w:rsidRPr="008B3E5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Рим.8:18-23</w:t>
      </w:r>
      <w:r w:rsidRPr="008B3E5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884706A" w14:textId="77777777" w:rsidR="00364F91" w:rsidRPr="00364F91" w:rsidRDefault="00364F91" w:rsidP="00167AC4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0071314" w14:textId="77777777" w:rsidR="009E0B4D" w:rsidRDefault="00FD09D4" w:rsidP="00FD09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отметить, что речь идёт о таком роде жажды, которую невозможно прочувствовать в сфере чувств, а </w:t>
      </w:r>
      <w:r w:rsidR="00364F91">
        <w:rPr>
          <w:rFonts w:ascii="Arial" w:hAnsi="Arial" w:cs="Arial"/>
          <w:sz w:val="28"/>
          <w:szCs w:val="28"/>
          <w:lang w:val="ru-RU"/>
        </w:rPr>
        <w:t>также</w:t>
      </w:r>
      <w:r>
        <w:rPr>
          <w:rFonts w:ascii="Arial" w:hAnsi="Arial" w:cs="Arial"/>
          <w:sz w:val="28"/>
          <w:szCs w:val="28"/>
          <w:lang w:val="ru-RU"/>
        </w:rPr>
        <w:t xml:space="preserve">, в своём новом человеке, который ещё не пришёл в меру полного возраста Христова. </w:t>
      </w:r>
    </w:p>
    <w:p w14:paraId="76A61194" w14:textId="77777777" w:rsidR="009E0B4D" w:rsidRDefault="009E0B4D" w:rsidP="00FD09D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30DD287" w14:textId="6A73C6FF" w:rsidR="00FD09D4" w:rsidRDefault="00FD09D4" w:rsidP="00FD09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Род такой жажды, может обнаруживать себя, только в таком сердце, которое получило способность, водиться Святым Духом.</w:t>
      </w:r>
    </w:p>
    <w:p w14:paraId="3452657A" w14:textId="77777777" w:rsidR="00FD09D4" w:rsidRPr="004F283E" w:rsidRDefault="00FD09D4" w:rsidP="00FD09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BD5E5" w14:textId="77777777" w:rsidR="00FD09D4" w:rsidRDefault="00FD09D4" w:rsidP="00FD09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283E">
        <w:rPr>
          <w:rFonts w:ascii="Arial" w:hAnsi="Arial" w:cs="Arial"/>
          <w:b/>
          <w:sz w:val="28"/>
          <w:szCs w:val="28"/>
          <w:lang w:val="ru-RU"/>
        </w:rPr>
        <w:t>Жажда</w:t>
      </w:r>
      <w:r>
        <w:rPr>
          <w:rFonts w:ascii="Arial" w:hAnsi="Arial" w:cs="Arial"/>
          <w:sz w:val="28"/>
          <w:szCs w:val="28"/>
          <w:lang w:val="ru-RU"/>
        </w:rPr>
        <w:t xml:space="preserve"> – это страстное желание нашего нового человека, пришедшего в меру полного возраста Христова, которая выражает себя в его страдании и томлении от отсутствия воды жизни, которая представляет собою образ Святого Духа, призванного вдохнуть дыхание жизни в истину, сокрытую в нашем сердце. </w:t>
      </w:r>
    </w:p>
    <w:p w14:paraId="591988D8" w14:textId="77777777" w:rsidR="00FD09D4" w:rsidRPr="0015557D" w:rsidRDefault="00FD09D4" w:rsidP="00FD09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3B61D" w14:textId="77777777" w:rsidR="00FD09D4" w:rsidRDefault="00FD09D4" w:rsidP="00FD09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жажда, всегда обнаруживает себя в страстном желании познать Бога, в Его совершенной воле, относящейся к нашему призванию, состоящему в усыновлении нашего тела, искуплением Христовым.</w:t>
      </w:r>
    </w:p>
    <w:p w14:paraId="4899E9DC" w14:textId="77777777" w:rsidR="00CD2C75" w:rsidRDefault="00CD2C75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</w:p>
    <w:p w14:paraId="6481F67C" w14:textId="6296FF00" w:rsidR="00F048EF" w:rsidRPr="00C05525" w:rsidRDefault="003E5C8D" w:rsidP="00C32D6F">
      <w:pPr>
        <w:jc w:val="right"/>
        <w:rPr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Повторение</w:t>
      </w:r>
      <w:r w:rsidRPr="00CE1C2A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</w:t>
      </w:r>
      <w:proofErr w:type="gramStart"/>
      <w:r w:rsidR="00167AC4">
        <w:rPr>
          <w:rFonts w:ascii="Arial Narrow" w:hAnsi="Arial Narrow" w:cs="Arial"/>
          <w:b/>
          <w:i/>
          <w:sz w:val="28"/>
          <w:szCs w:val="28"/>
          <w:lang w:val="ru-RU"/>
        </w:rPr>
        <w:t>09.10.21</w:t>
      </w:r>
      <w:r w:rsidR="00167AC4"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="00167AC4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proofErr w:type="gramEnd"/>
      <w:r w:rsidR="00167AC4"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="00167AC4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="00167AC4"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="00167AC4" w:rsidRPr="00A872F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sectPr w:rsidR="00F048EF" w:rsidRPr="00C055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F7A8" w14:textId="77777777" w:rsidR="00020A38" w:rsidRDefault="00020A38" w:rsidP="00BD564A">
      <w:r>
        <w:separator/>
      </w:r>
    </w:p>
  </w:endnote>
  <w:endnote w:type="continuationSeparator" w:id="0">
    <w:p w14:paraId="57D5AC9F" w14:textId="77777777" w:rsidR="00020A38" w:rsidRDefault="00020A38" w:rsidP="00BD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8050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658EFC9" w14:textId="6D4B6656" w:rsidR="00BD564A" w:rsidRDefault="00BD564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E8D260" w14:textId="77777777" w:rsidR="00BD564A" w:rsidRDefault="00BD5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955D" w14:textId="77777777" w:rsidR="00020A38" w:rsidRDefault="00020A38" w:rsidP="00BD564A">
      <w:r>
        <w:separator/>
      </w:r>
    </w:p>
  </w:footnote>
  <w:footnote w:type="continuationSeparator" w:id="0">
    <w:p w14:paraId="71965DD5" w14:textId="77777777" w:rsidR="00020A38" w:rsidRDefault="00020A38" w:rsidP="00BD5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4A"/>
    <w:rsid w:val="00007B2A"/>
    <w:rsid w:val="00020A38"/>
    <w:rsid w:val="0002578E"/>
    <w:rsid w:val="00037119"/>
    <w:rsid w:val="000A3D39"/>
    <w:rsid w:val="000C13F6"/>
    <w:rsid w:val="000D2796"/>
    <w:rsid w:val="000E0DE4"/>
    <w:rsid w:val="000F7141"/>
    <w:rsid w:val="00137CE7"/>
    <w:rsid w:val="00167AC4"/>
    <w:rsid w:val="001D2ADB"/>
    <w:rsid w:val="001E5FBF"/>
    <w:rsid w:val="001F5C22"/>
    <w:rsid w:val="00211F2C"/>
    <w:rsid w:val="00234368"/>
    <w:rsid w:val="002868F4"/>
    <w:rsid w:val="002D737E"/>
    <w:rsid w:val="002F454A"/>
    <w:rsid w:val="00356383"/>
    <w:rsid w:val="00364F91"/>
    <w:rsid w:val="00383A82"/>
    <w:rsid w:val="003A7D13"/>
    <w:rsid w:val="003E5C8D"/>
    <w:rsid w:val="003F27E7"/>
    <w:rsid w:val="003F31B5"/>
    <w:rsid w:val="0045596D"/>
    <w:rsid w:val="004A21C5"/>
    <w:rsid w:val="004F50B2"/>
    <w:rsid w:val="0054410D"/>
    <w:rsid w:val="00573EE2"/>
    <w:rsid w:val="005D1FFD"/>
    <w:rsid w:val="006120A9"/>
    <w:rsid w:val="00647EFD"/>
    <w:rsid w:val="006C0839"/>
    <w:rsid w:val="006C17E1"/>
    <w:rsid w:val="006D1E98"/>
    <w:rsid w:val="006E71FE"/>
    <w:rsid w:val="00736F50"/>
    <w:rsid w:val="00745D74"/>
    <w:rsid w:val="007566C5"/>
    <w:rsid w:val="00784A4C"/>
    <w:rsid w:val="007D0170"/>
    <w:rsid w:val="007E06DF"/>
    <w:rsid w:val="00820807"/>
    <w:rsid w:val="00821416"/>
    <w:rsid w:val="008472BF"/>
    <w:rsid w:val="00857BC6"/>
    <w:rsid w:val="00882E49"/>
    <w:rsid w:val="0088566C"/>
    <w:rsid w:val="00887A00"/>
    <w:rsid w:val="00894ABC"/>
    <w:rsid w:val="008B3E55"/>
    <w:rsid w:val="00913955"/>
    <w:rsid w:val="00913D9C"/>
    <w:rsid w:val="00920BBA"/>
    <w:rsid w:val="0093496B"/>
    <w:rsid w:val="0097372C"/>
    <w:rsid w:val="00974CD4"/>
    <w:rsid w:val="00980501"/>
    <w:rsid w:val="00992F42"/>
    <w:rsid w:val="009B04B7"/>
    <w:rsid w:val="009E0B4D"/>
    <w:rsid w:val="009E1411"/>
    <w:rsid w:val="00A05F74"/>
    <w:rsid w:val="00A12253"/>
    <w:rsid w:val="00A50866"/>
    <w:rsid w:val="00A53AD2"/>
    <w:rsid w:val="00A62893"/>
    <w:rsid w:val="00A71DB9"/>
    <w:rsid w:val="00A74FD6"/>
    <w:rsid w:val="00A97408"/>
    <w:rsid w:val="00AF119C"/>
    <w:rsid w:val="00AF426D"/>
    <w:rsid w:val="00AF5142"/>
    <w:rsid w:val="00AF61A7"/>
    <w:rsid w:val="00B47679"/>
    <w:rsid w:val="00B65193"/>
    <w:rsid w:val="00B81C92"/>
    <w:rsid w:val="00B81CB8"/>
    <w:rsid w:val="00B85C72"/>
    <w:rsid w:val="00BC117E"/>
    <w:rsid w:val="00BD564A"/>
    <w:rsid w:val="00BF488B"/>
    <w:rsid w:val="00C05525"/>
    <w:rsid w:val="00C32D6F"/>
    <w:rsid w:val="00C655A5"/>
    <w:rsid w:val="00C67C6E"/>
    <w:rsid w:val="00CD2C75"/>
    <w:rsid w:val="00CD59DB"/>
    <w:rsid w:val="00CF1477"/>
    <w:rsid w:val="00CF3F0E"/>
    <w:rsid w:val="00CF6351"/>
    <w:rsid w:val="00D07DF4"/>
    <w:rsid w:val="00D15E07"/>
    <w:rsid w:val="00D175A1"/>
    <w:rsid w:val="00D80150"/>
    <w:rsid w:val="00E414FE"/>
    <w:rsid w:val="00E511CD"/>
    <w:rsid w:val="00E95D28"/>
    <w:rsid w:val="00EA56E6"/>
    <w:rsid w:val="00EB12D0"/>
    <w:rsid w:val="00EC3DDA"/>
    <w:rsid w:val="00F048EF"/>
    <w:rsid w:val="00F32B3D"/>
    <w:rsid w:val="00F52D8A"/>
    <w:rsid w:val="00F872A3"/>
    <w:rsid w:val="00F87530"/>
    <w:rsid w:val="00F97745"/>
    <w:rsid w:val="00FB0313"/>
    <w:rsid w:val="00FC131A"/>
    <w:rsid w:val="00FD09D4"/>
    <w:rsid w:val="00F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67B0"/>
  <w15:chartTrackingRefBased/>
  <w15:docId w15:val="{31A23982-4D72-4413-8541-B3C4D35E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4A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64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D5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64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2023-08-19T01:00:00Z</cp:lastPrinted>
  <dcterms:created xsi:type="dcterms:W3CDTF">2023-08-31T20:42:00Z</dcterms:created>
  <dcterms:modified xsi:type="dcterms:W3CDTF">2023-08-31T20:42:00Z</dcterms:modified>
</cp:coreProperties>
</file>