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1B5392A5" w:rsidR="00115D62" w:rsidRPr="000111A3" w:rsidRDefault="00EC2D16" w:rsidP="00115D62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C12113"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C12113" w:rsidRPr="000111A3">
        <w:rPr>
          <w:rFonts w:ascii="Arial Narrow" w:hAnsi="Arial Narrow" w:cs="Arial"/>
          <w:b/>
          <w:bCs/>
          <w:lang w:val="ru-RU"/>
        </w:rPr>
        <w:t xml:space="preserve"> 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 w:rsidR="002B3721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15D62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115D62"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115D62"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</w:t>
      </w:r>
      <w:r w:rsidR="002E3463" w:rsidRPr="00AD3D4A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B7272EA" w14:textId="77777777" w:rsidR="00EC2D16" w:rsidRPr="0054734B" w:rsidRDefault="00EC2D16" w:rsidP="00EC2D16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00A0E767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сокровище 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непогибающее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 и правда. </w:t>
      </w:r>
    </w:p>
    <w:p w14:paraId="37DA153D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D8F31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 (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 8:12-21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1B1B6D" w14:textId="77777777" w:rsidR="002E3463" w:rsidRPr="00402B69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7E928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в своём сердце премудростью Божией – это человек, который не зависит от богатства земного.</w:t>
      </w:r>
    </w:p>
    <w:p w14:paraId="0DB88517" w14:textId="77777777" w:rsidR="002E3463" w:rsidRPr="009C494C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689DC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Искать Бога в Его премудрости – возможно только в познании Его заповедей, постановлений и уставов. </w:t>
      </w:r>
    </w:p>
    <w:p w14:paraId="1373BA34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2B57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–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приношениями. </w:t>
      </w:r>
    </w:p>
    <w:p w14:paraId="7C7A8942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0B552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Благодаря именно этой заповеди, человек может выразить свою любовь к Богу и признать над собою Его власть. </w:t>
      </w:r>
    </w:p>
    <w:p w14:paraId="4468C682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43A27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Благодаря выполнению именно этой заповеди, его сокровищницы могут быть наполнены до избытка.</w:t>
      </w:r>
    </w:p>
    <w:p w14:paraId="0B87A43E" w14:textId="77777777" w:rsidR="002E3463" w:rsidRPr="00EF11E8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4893C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Давайте,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отмерится</w:t>
      </w:r>
      <w:proofErr w:type="spellEnd"/>
      <w:r w:rsidRPr="005C3F3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gramStart"/>
      <w:r w:rsidRPr="005C3F34">
        <w:rPr>
          <w:rFonts w:ascii="Arial" w:hAnsi="Arial" w:cs="Arial"/>
          <w:i/>
          <w:iCs/>
          <w:sz w:val="28"/>
          <w:szCs w:val="28"/>
          <w:lang w:val="ru-RU"/>
        </w:rPr>
        <w:t>вам  (</w:t>
      </w:r>
      <w:proofErr w:type="gramEnd"/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Лк.6:38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01A1CC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8E61A" w14:textId="77777777" w:rsidR="002E3463" w:rsidRDefault="002E3463" w:rsidP="002E34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93">
        <w:rPr>
          <w:rFonts w:ascii="Arial" w:hAnsi="Arial" w:cs="Arial"/>
          <w:b/>
          <w:sz w:val="28"/>
          <w:szCs w:val="28"/>
          <w:lang w:val="ru-RU"/>
        </w:rPr>
        <w:t xml:space="preserve">Мерой </w:t>
      </w:r>
      <w:r>
        <w:rPr>
          <w:rFonts w:ascii="Arial" w:hAnsi="Arial" w:cs="Arial"/>
          <w:sz w:val="28"/>
          <w:szCs w:val="28"/>
          <w:lang w:val="ru-RU"/>
        </w:rPr>
        <w:t>– является не количество денег, а состояние человеческого сердца, в котором эти деньги отдаются.</w:t>
      </w:r>
    </w:p>
    <w:p w14:paraId="119048DE" w14:textId="77777777" w:rsidR="002E3463" w:rsidRPr="009A61DB" w:rsidRDefault="002E3463" w:rsidP="002E346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22D2" w14:textId="77777777" w:rsidR="002E3463" w:rsidRPr="005C3F34" w:rsidRDefault="002E3463" w:rsidP="002E346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C3F34">
        <w:rPr>
          <w:rFonts w:ascii="Arial" w:hAnsi="Arial" w:cs="Arial"/>
          <w:i/>
          <w:iCs/>
          <w:sz w:val="28"/>
          <w:szCs w:val="28"/>
          <w:lang w:val="ru-RU"/>
        </w:rPr>
        <w:t>Молитва Давида. Приклони, Господи, ухо Твое и услышь меня, ибо я беден и нищ (</w:t>
      </w:r>
      <w:r w:rsidRPr="005C3F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Пс.85:1</w:t>
      </w:r>
      <w:r w:rsidRPr="005C3F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44D1AF" w14:textId="77777777" w:rsidR="00776881" w:rsidRDefault="00776881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5C8C3E" w14:textId="77777777" w:rsidR="00892976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C5DE7B" w14:textId="77777777" w:rsidR="00892976" w:rsidRPr="00776881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C82F0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A3D8C84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F4C87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1A6794E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044A1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E3318F9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45DBB0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C831" w14:textId="77777777" w:rsidR="00A072DB" w:rsidRDefault="00A072DB" w:rsidP="00681041">
      <w:r>
        <w:separator/>
      </w:r>
    </w:p>
  </w:endnote>
  <w:endnote w:type="continuationSeparator" w:id="0">
    <w:p w14:paraId="2934B58A" w14:textId="77777777" w:rsidR="00A072DB" w:rsidRDefault="00A072DB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D31D" w14:textId="77777777" w:rsidR="00A072DB" w:rsidRDefault="00A072DB" w:rsidP="00681041">
      <w:r>
        <w:separator/>
      </w:r>
    </w:p>
  </w:footnote>
  <w:footnote w:type="continuationSeparator" w:id="0">
    <w:p w14:paraId="7FDCD27C" w14:textId="77777777" w:rsidR="00A072DB" w:rsidRDefault="00A072DB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59DA"/>
    <w:rsid w:val="00062A3B"/>
    <w:rsid w:val="00085377"/>
    <w:rsid w:val="000D5CC6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13BBC"/>
    <w:rsid w:val="003215F2"/>
    <w:rsid w:val="00337369"/>
    <w:rsid w:val="00365B1E"/>
    <w:rsid w:val="003673D3"/>
    <w:rsid w:val="00371ABC"/>
    <w:rsid w:val="00382D1C"/>
    <w:rsid w:val="00393B6C"/>
    <w:rsid w:val="003A1AE6"/>
    <w:rsid w:val="003F176C"/>
    <w:rsid w:val="0041273A"/>
    <w:rsid w:val="004174B9"/>
    <w:rsid w:val="00452614"/>
    <w:rsid w:val="00454636"/>
    <w:rsid w:val="0046338F"/>
    <w:rsid w:val="004675C1"/>
    <w:rsid w:val="00475CC9"/>
    <w:rsid w:val="0049184C"/>
    <w:rsid w:val="004C1F38"/>
    <w:rsid w:val="004C317A"/>
    <w:rsid w:val="004D7681"/>
    <w:rsid w:val="004E35AE"/>
    <w:rsid w:val="004E595E"/>
    <w:rsid w:val="005130EA"/>
    <w:rsid w:val="0051375B"/>
    <w:rsid w:val="00521E51"/>
    <w:rsid w:val="0054734B"/>
    <w:rsid w:val="005665B6"/>
    <w:rsid w:val="00572ADF"/>
    <w:rsid w:val="005808D5"/>
    <w:rsid w:val="00586D4D"/>
    <w:rsid w:val="005D0D31"/>
    <w:rsid w:val="005E7154"/>
    <w:rsid w:val="00624A46"/>
    <w:rsid w:val="006535A9"/>
    <w:rsid w:val="00656CAE"/>
    <w:rsid w:val="00665C89"/>
    <w:rsid w:val="00681041"/>
    <w:rsid w:val="006C5930"/>
    <w:rsid w:val="006C7354"/>
    <w:rsid w:val="006F1758"/>
    <w:rsid w:val="006F555F"/>
    <w:rsid w:val="006F576F"/>
    <w:rsid w:val="00722EBC"/>
    <w:rsid w:val="00764FD0"/>
    <w:rsid w:val="00776881"/>
    <w:rsid w:val="00787ECE"/>
    <w:rsid w:val="00790897"/>
    <w:rsid w:val="00794526"/>
    <w:rsid w:val="007C46E1"/>
    <w:rsid w:val="007D027F"/>
    <w:rsid w:val="007D6FF9"/>
    <w:rsid w:val="007E2B8C"/>
    <w:rsid w:val="00853660"/>
    <w:rsid w:val="0085572E"/>
    <w:rsid w:val="008654D1"/>
    <w:rsid w:val="00870451"/>
    <w:rsid w:val="00881BDB"/>
    <w:rsid w:val="00882F76"/>
    <w:rsid w:val="00886F24"/>
    <w:rsid w:val="00887262"/>
    <w:rsid w:val="00892976"/>
    <w:rsid w:val="00894BD2"/>
    <w:rsid w:val="008B1053"/>
    <w:rsid w:val="008B3FDF"/>
    <w:rsid w:val="008C04B1"/>
    <w:rsid w:val="008C07A5"/>
    <w:rsid w:val="008F5E6D"/>
    <w:rsid w:val="009255EE"/>
    <w:rsid w:val="009422C9"/>
    <w:rsid w:val="00954508"/>
    <w:rsid w:val="00966FFF"/>
    <w:rsid w:val="00974F68"/>
    <w:rsid w:val="00977F58"/>
    <w:rsid w:val="009950A8"/>
    <w:rsid w:val="009A1309"/>
    <w:rsid w:val="009A3B91"/>
    <w:rsid w:val="009C121D"/>
    <w:rsid w:val="009C5A17"/>
    <w:rsid w:val="009D1091"/>
    <w:rsid w:val="009D13AC"/>
    <w:rsid w:val="009E7A37"/>
    <w:rsid w:val="00A03ACF"/>
    <w:rsid w:val="00A072DB"/>
    <w:rsid w:val="00A31FA9"/>
    <w:rsid w:val="00A4506E"/>
    <w:rsid w:val="00A659D1"/>
    <w:rsid w:val="00A74C09"/>
    <w:rsid w:val="00A77CF1"/>
    <w:rsid w:val="00A910F3"/>
    <w:rsid w:val="00AA725D"/>
    <w:rsid w:val="00AD2825"/>
    <w:rsid w:val="00AD3D4A"/>
    <w:rsid w:val="00AD67F6"/>
    <w:rsid w:val="00AF2906"/>
    <w:rsid w:val="00B2540D"/>
    <w:rsid w:val="00B57F79"/>
    <w:rsid w:val="00B72E24"/>
    <w:rsid w:val="00B733BB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2113"/>
    <w:rsid w:val="00C16932"/>
    <w:rsid w:val="00C31FFA"/>
    <w:rsid w:val="00C43414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20CF"/>
    <w:rsid w:val="00D251BE"/>
    <w:rsid w:val="00D50944"/>
    <w:rsid w:val="00D549BD"/>
    <w:rsid w:val="00D93D1E"/>
    <w:rsid w:val="00DA0678"/>
    <w:rsid w:val="00DB5620"/>
    <w:rsid w:val="00DE61C4"/>
    <w:rsid w:val="00DF0D3B"/>
    <w:rsid w:val="00DF7213"/>
    <w:rsid w:val="00E14250"/>
    <w:rsid w:val="00E31A90"/>
    <w:rsid w:val="00E42B86"/>
    <w:rsid w:val="00E7315D"/>
    <w:rsid w:val="00EA4240"/>
    <w:rsid w:val="00EB60B6"/>
    <w:rsid w:val="00EC2D16"/>
    <w:rsid w:val="00EF1CD7"/>
    <w:rsid w:val="00F00EC8"/>
    <w:rsid w:val="00F12196"/>
    <w:rsid w:val="00F305D0"/>
    <w:rsid w:val="00F729B1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2023-08-25T07:53:00Z</dcterms:created>
  <dcterms:modified xsi:type="dcterms:W3CDTF">2023-08-29T07:16:00Z</dcterms:modified>
</cp:coreProperties>
</file>