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48CF4E7E" w:rsidR="00115D62" w:rsidRPr="000111A3" w:rsidRDefault="00EC2D16" w:rsidP="00115D62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      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15D62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115D62"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115D62"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20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9FC3462" w14:textId="6AA51C24" w:rsidR="00EC2D16" w:rsidRPr="000111A3" w:rsidRDefault="00EC2D16" w:rsidP="00EC2D16">
      <w:pPr>
        <w:jc w:val="both"/>
        <w:rPr>
          <w:rFonts w:ascii="Arial Narrow" w:hAnsi="Arial Narrow" w:cs="Arial"/>
          <w:b/>
          <w:bCs/>
          <w:i/>
          <w:lang w:val="ru-RU"/>
        </w:rPr>
      </w:pPr>
    </w:p>
    <w:p w14:paraId="1B7272EA" w14:textId="77777777" w:rsidR="00EC2D16" w:rsidRPr="0054734B" w:rsidRDefault="00EC2D16" w:rsidP="00EC2D16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352DB49A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Хвалите Его, солнце и луна, хвалите Его, все звезды света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Пс.148:3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7658E7" w14:textId="77777777" w:rsidR="00115D62" w:rsidRPr="00850AFA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D7168" w14:textId="00E788DD" w:rsidR="00115D62" w:rsidRPr="005665B6" w:rsidRDefault="00115D62" w:rsidP="00115D6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B3A1D">
        <w:rPr>
          <w:rFonts w:ascii="Arial" w:hAnsi="Arial" w:cs="Arial"/>
          <w:b/>
          <w:sz w:val="28"/>
          <w:szCs w:val="28"/>
          <w:lang w:val="ru-RU"/>
        </w:rPr>
        <w:t>Солнце, луна и все звёзды света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святые, предназначением которых изначально – 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</w:t>
      </w:r>
      <w:r w:rsidRPr="00656CA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право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, </w:t>
      </w:r>
      <w:r w:rsidR="005665B6"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основанное на истине крови Христовой и, истине креста Христова, </w:t>
      </w:r>
      <w:r w:rsidRPr="00656CA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выражать хвалу Богу в функциях света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4C24DEDA" w14:textId="77777777" w:rsidR="00115D62" w:rsidRPr="00EE6515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1597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14:paraId="32D012A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14:paraId="73677CFB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14:paraId="6432A8D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14:paraId="0684ED8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3499BD5F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14:paraId="0902B11E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14:paraId="475189F0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14:paraId="1E25A550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14:paraId="2543C1D6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14:paraId="336FE51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14:paraId="66B38B19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0EC3AB1" w14:textId="77777777" w:rsidR="00115D62" w:rsidRPr="00082B65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944E66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907E70" w14:textId="77777777" w:rsidR="00115D62" w:rsidRPr="006D4C10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F714B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14:paraId="05BA2596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0AF14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14:paraId="398965F6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96415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14:paraId="5421720A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0BF8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14:paraId="5D5F717B" w14:textId="77777777" w:rsidR="00115D62" w:rsidRPr="00B7661F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16FA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14:paraId="3375FA38" w14:textId="77777777" w:rsidR="00115D62" w:rsidRPr="00AF35F7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FCED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14:paraId="1D4FEDFC" w14:textId="77777777" w:rsidR="00115D62" w:rsidRPr="003A45D1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9A6E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14:paraId="5633C068" w14:textId="77777777" w:rsidR="00115D62" w:rsidRPr="0006400B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383D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тмосферой, в которой Бог, становится Альфой и Омегой нашего упования и, нашего спасения. </w:t>
      </w:r>
    </w:p>
    <w:p w14:paraId="519F498F" w14:textId="77777777" w:rsidR="00115D62" w:rsidRPr="00D8194A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E523" w14:textId="77777777" w:rsidR="00115D62" w:rsidRPr="005665B6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</w:t>
      </w:r>
      <w:r w:rsidRPr="005665B6">
        <w:rPr>
          <w:rFonts w:ascii="Arial" w:hAnsi="Arial" w:cs="Arial"/>
          <w:i/>
          <w:iCs/>
          <w:sz w:val="28"/>
          <w:szCs w:val="28"/>
          <w:lang w:val="ru-RU"/>
        </w:rPr>
        <w:t xml:space="preserve">моего слова вопля моего. Боже мой! я вопию днем, - и Ты не внемлешь мне, ночью, - и нет мне успокоения. </w:t>
      </w:r>
    </w:p>
    <w:p w14:paraId="36C46906" w14:textId="77777777" w:rsidR="00115D62" w:rsidRPr="005665B6" w:rsidRDefault="00115D62" w:rsidP="00115D6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DE7F1" w14:textId="61FEA26E" w:rsidR="00115D62" w:rsidRPr="000F78EB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5B6">
        <w:rPr>
          <w:rFonts w:ascii="Arial" w:hAnsi="Arial" w:cs="Arial"/>
          <w:i/>
          <w:iCs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 (</w:t>
      </w:r>
      <w:r w:rsidRPr="005665B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Пс.21:2-6</w:t>
      </w:r>
      <w:r w:rsidRPr="005665B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B7DD72" w14:textId="77777777" w:rsidR="00115D62" w:rsidRPr="003A45D1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73088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14:paraId="78CDD49A" w14:textId="77777777" w:rsidR="00115D62" w:rsidRPr="003D39C3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21A40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Уста мои произнесут хвалу, когда Ты научишь меня уставам Твоим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99A61F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4C82F0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A3D8C84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F4C87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1A6794E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044A1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E3318F9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45DBB0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61584A2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FAB5CC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93709D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00FF876F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71C7163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5B3889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94B3ED6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9171" w14:textId="77777777" w:rsidR="009821F8" w:rsidRDefault="009821F8" w:rsidP="00681041">
      <w:r>
        <w:separator/>
      </w:r>
    </w:p>
  </w:endnote>
  <w:endnote w:type="continuationSeparator" w:id="0">
    <w:p w14:paraId="59E90FB8" w14:textId="77777777" w:rsidR="009821F8" w:rsidRDefault="009821F8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60AE" w14:textId="77777777" w:rsidR="009821F8" w:rsidRDefault="009821F8" w:rsidP="00681041">
      <w:r>
        <w:separator/>
      </w:r>
    </w:p>
  </w:footnote>
  <w:footnote w:type="continuationSeparator" w:id="0">
    <w:p w14:paraId="350A8B29" w14:textId="77777777" w:rsidR="009821F8" w:rsidRDefault="009821F8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7C9A"/>
    <w:rsid w:val="000156CB"/>
    <w:rsid w:val="00025C38"/>
    <w:rsid w:val="00037912"/>
    <w:rsid w:val="000459DA"/>
    <w:rsid w:val="00060A6E"/>
    <w:rsid w:val="00062A3B"/>
    <w:rsid w:val="000D5CC6"/>
    <w:rsid w:val="00115D62"/>
    <w:rsid w:val="0015141D"/>
    <w:rsid w:val="00160AE0"/>
    <w:rsid w:val="00175FD5"/>
    <w:rsid w:val="001F538F"/>
    <w:rsid w:val="00236358"/>
    <w:rsid w:val="0027010F"/>
    <w:rsid w:val="002738C0"/>
    <w:rsid w:val="002E76EE"/>
    <w:rsid w:val="00365B1E"/>
    <w:rsid w:val="003673D3"/>
    <w:rsid w:val="00382D1C"/>
    <w:rsid w:val="00393B6C"/>
    <w:rsid w:val="0041273A"/>
    <w:rsid w:val="004174B9"/>
    <w:rsid w:val="00452614"/>
    <w:rsid w:val="00454636"/>
    <w:rsid w:val="004675C1"/>
    <w:rsid w:val="00475CC9"/>
    <w:rsid w:val="0049184C"/>
    <w:rsid w:val="004C1F38"/>
    <w:rsid w:val="004C317A"/>
    <w:rsid w:val="004D7681"/>
    <w:rsid w:val="00521E51"/>
    <w:rsid w:val="0054734B"/>
    <w:rsid w:val="005665B6"/>
    <w:rsid w:val="00586D4D"/>
    <w:rsid w:val="00624A46"/>
    <w:rsid w:val="006535A9"/>
    <w:rsid w:val="00656CAE"/>
    <w:rsid w:val="00681041"/>
    <w:rsid w:val="006C5930"/>
    <w:rsid w:val="006F1758"/>
    <w:rsid w:val="00722EBC"/>
    <w:rsid w:val="00787ECE"/>
    <w:rsid w:val="007A5B62"/>
    <w:rsid w:val="007D027F"/>
    <w:rsid w:val="007D6FF9"/>
    <w:rsid w:val="007E2B8C"/>
    <w:rsid w:val="0085572E"/>
    <w:rsid w:val="00894BD2"/>
    <w:rsid w:val="008B1053"/>
    <w:rsid w:val="008B3FDF"/>
    <w:rsid w:val="008C04B1"/>
    <w:rsid w:val="008C07A5"/>
    <w:rsid w:val="008F5E6D"/>
    <w:rsid w:val="00977F58"/>
    <w:rsid w:val="009821F8"/>
    <w:rsid w:val="009A3B91"/>
    <w:rsid w:val="009C5A17"/>
    <w:rsid w:val="009D13AC"/>
    <w:rsid w:val="00A03ACF"/>
    <w:rsid w:val="00A31FA9"/>
    <w:rsid w:val="00A4506E"/>
    <w:rsid w:val="00A659D1"/>
    <w:rsid w:val="00A74C09"/>
    <w:rsid w:val="00AD67F6"/>
    <w:rsid w:val="00B2540D"/>
    <w:rsid w:val="00B733BB"/>
    <w:rsid w:val="00BA3FAF"/>
    <w:rsid w:val="00BA6F54"/>
    <w:rsid w:val="00BB7C80"/>
    <w:rsid w:val="00BC6A37"/>
    <w:rsid w:val="00BD2BA3"/>
    <w:rsid w:val="00C0628D"/>
    <w:rsid w:val="00C16932"/>
    <w:rsid w:val="00C31FFA"/>
    <w:rsid w:val="00C43414"/>
    <w:rsid w:val="00CB4AF4"/>
    <w:rsid w:val="00CB5E75"/>
    <w:rsid w:val="00CF03A5"/>
    <w:rsid w:val="00D07EB7"/>
    <w:rsid w:val="00D220CF"/>
    <w:rsid w:val="00D50944"/>
    <w:rsid w:val="00D93D1E"/>
    <w:rsid w:val="00DA0678"/>
    <w:rsid w:val="00DF7213"/>
    <w:rsid w:val="00E31A90"/>
    <w:rsid w:val="00E42B86"/>
    <w:rsid w:val="00E7315D"/>
    <w:rsid w:val="00EA4240"/>
    <w:rsid w:val="00EC2D16"/>
    <w:rsid w:val="00F00EC8"/>
    <w:rsid w:val="00F305D0"/>
    <w:rsid w:val="00F729B1"/>
    <w:rsid w:val="00FD58A6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2023-08-18T16:51:00Z</dcterms:created>
  <dcterms:modified xsi:type="dcterms:W3CDTF">2023-08-26T16:58:00Z</dcterms:modified>
</cp:coreProperties>
</file>