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39A5" w14:textId="47496F72" w:rsidR="000C26B3" w:rsidRPr="003C600E" w:rsidRDefault="000C26B3" w:rsidP="000C26B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0C26B3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6406EC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F060C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p w14:paraId="35C4C916" w14:textId="1FB73AFF" w:rsidR="000C26B3" w:rsidRPr="004F45A8" w:rsidRDefault="000C26B3" w:rsidP="000C26B3">
      <w:pPr>
        <w:autoSpaceDE w:val="0"/>
        <w:autoSpaceDN w:val="0"/>
        <w:adjustRightInd w:val="0"/>
        <w:ind w:left="-360"/>
        <w:rPr>
          <w:rFonts w:ascii="Arial" w:hAnsi="Arial" w:cs="Arial"/>
          <w:sz w:val="16"/>
          <w:szCs w:val="16"/>
          <w:lang w:val="ru-RU"/>
        </w:rPr>
      </w:pPr>
    </w:p>
    <w:p w14:paraId="2677804D" w14:textId="77777777" w:rsidR="006406EC" w:rsidRPr="00DC2F39" w:rsidRDefault="006406EC" w:rsidP="006406E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F39">
        <w:rPr>
          <w:rFonts w:ascii="Arial" w:hAnsi="Arial" w:cs="Arial"/>
          <w:i/>
          <w:iCs/>
          <w:sz w:val="28"/>
          <w:szCs w:val="28"/>
          <w:lang w:val="ru-RU"/>
        </w:rPr>
        <w:t xml:space="preserve">Ибо Мелхиседек, царь Салима, священник </w:t>
      </w:r>
      <w:r w:rsidRPr="000D1A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Бога Всевышнего</w:t>
      </w:r>
      <w:r w:rsidRPr="00DC2F39">
        <w:rPr>
          <w:rFonts w:ascii="Arial" w:hAnsi="Arial" w:cs="Arial"/>
          <w:i/>
          <w:iCs/>
          <w:sz w:val="28"/>
          <w:szCs w:val="28"/>
          <w:lang w:val="ru-RU"/>
        </w:rPr>
        <w:t>, тот, который встретил Авраама и благословил его, возвращающегося после поражения царей, которому и десятину отделил Авраам от всего, - во-</w:t>
      </w:r>
      <w:r w:rsidRPr="006406EC">
        <w:rPr>
          <w:rFonts w:ascii="Arial" w:hAnsi="Arial" w:cs="Arial"/>
          <w:i/>
          <w:iCs/>
          <w:sz w:val="28"/>
          <w:szCs w:val="28"/>
          <w:lang w:val="ru-RU"/>
        </w:rPr>
        <w:t xml:space="preserve">первых, </w:t>
      </w:r>
      <w:r w:rsidRPr="002C1F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 знаменованию имени</w:t>
      </w:r>
      <w:r w:rsidRPr="00DC2F39">
        <w:rPr>
          <w:rFonts w:ascii="Arial" w:hAnsi="Arial" w:cs="Arial"/>
          <w:i/>
          <w:iCs/>
          <w:sz w:val="28"/>
          <w:szCs w:val="28"/>
          <w:lang w:val="ru-RU"/>
        </w:rPr>
        <w:t xml:space="preserve"> царь правды, </w:t>
      </w:r>
    </w:p>
    <w:p w14:paraId="5181C6E4" w14:textId="77777777" w:rsidR="006406EC" w:rsidRPr="00DC2F39" w:rsidRDefault="006406EC" w:rsidP="006406E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B7FD27" w14:textId="77777777" w:rsidR="006406EC" w:rsidRPr="00DC2F39" w:rsidRDefault="006406EC" w:rsidP="006406E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F39">
        <w:rPr>
          <w:rFonts w:ascii="Arial" w:hAnsi="Arial" w:cs="Arial"/>
          <w:i/>
          <w:iCs/>
          <w:sz w:val="28"/>
          <w:szCs w:val="28"/>
          <w:lang w:val="ru-RU"/>
        </w:rPr>
        <w:t>А потом и царь Салима, то есть царь мира, без отца, без матери, без родословия, не имеющий ни начала дней, ни конца жизни, уподобляясь Сыну Божию, пребывает священником навсегда.</w:t>
      </w:r>
    </w:p>
    <w:p w14:paraId="7F77C9AF" w14:textId="77777777" w:rsidR="006406EC" w:rsidRPr="00DC2F39" w:rsidRDefault="006406EC" w:rsidP="006406E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813CFB" w14:textId="77777777" w:rsidR="006406EC" w:rsidRPr="00DC2F39" w:rsidRDefault="006406EC" w:rsidP="006406E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F39">
        <w:rPr>
          <w:rFonts w:ascii="Arial" w:hAnsi="Arial" w:cs="Arial"/>
          <w:i/>
          <w:iCs/>
          <w:sz w:val="28"/>
          <w:szCs w:val="28"/>
          <w:lang w:val="ru-RU"/>
        </w:rPr>
        <w:t xml:space="preserve">Видите, </w:t>
      </w:r>
      <w:r w:rsidRPr="00E537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как велик тот</w:t>
      </w:r>
      <w:r w:rsidRPr="00DC2F39">
        <w:rPr>
          <w:rFonts w:ascii="Arial" w:hAnsi="Arial" w:cs="Arial"/>
          <w:i/>
          <w:iCs/>
          <w:sz w:val="28"/>
          <w:szCs w:val="28"/>
          <w:lang w:val="ru-RU"/>
        </w:rPr>
        <w:t>, которому и Авраам патриарх дал десятину из лучших добыч своих.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DC2F39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DC2F3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Ев.7:1-19</w:t>
      </w:r>
      <w:r w:rsidRPr="00DC2F3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0D2D25" w14:textId="77777777" w:rsidR="006406EC" w:rsidRPr="00B14EAB" w:rsidRDefault="006406EC" w:rsidP="006406E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080CBF2" w14:textId="77777777" w:rsidR="001F5CB6" w:rsidRDefault="006406EC" w:rsidP="00FA1F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земного тела, возвращаясь после триумфальной победы, над Вавилонскими царями – должен был, почтить </w:t>
      </w:r>
      <w:r w:rsidRPr="00490F22">
        <w:rPr>
          <w:rFonts w:ascii="Arial" w:hAnsi="Arial" w:cs="Arial"/>
          <w:sz w:val="28"/>
          <w:szCs w:val="28"/>
          <w:lang w:val="ru-RU"/>
        </w:rPr>
        <w:t xml:space="preserve">Мелхиседека, царя </w:t>
      </w:r>
      <w:proofErr w:type="spellStart"/>
      <w:r w:rsidRPr="00490F22">
        <w:rPr>
          <w:rFonts w:ascii="Arial" w:hAnsi="Arial" w:cs="Arial"/>
          <w:sz w:val="28"/>
          <w:szCs w:val="28"/>
          <w:lang w:val="ru-RU"/>
        </w:rPr>
        <w:t>Салимского</w:t>
      </w:r>
      <w:proofErr w:type="spellEnd"/>
      <w:r w:rsidRPr="00490F22">
        <w:rPr>
          <w:rFonts w:ascii="Arial" w:hAnsi="Arial" w:cs="Arial"/>
          <w:sz w:val="28"/>
          <w:szCs w:val="28"/>
          <w:lang w:val="ru-RU"/>
        </w:rPr>
        <w:t xml:space="preserve">, священника </w:t>
      </w:r>
      <w:r w:rsidRPr="00F2118E"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десятинами, из лучших своих добыч.</w:t>
      </w:r>
      <w:r w:rsidR="00FA1FBE">
        <w:rPr>
          <w:rFonts w:ascii="Arial" w:hAnsi="Arial" w:cs="Arial"/>
          <w:sz w:val="28"/>
          <w:szCs w:val="28"/>
          <w:lang w:val="ru-RU"/>
        </w:rPr>
        <w:t xml:space="preserve"> </w:t>
      </w:r>
      <w:r w:rsidR="001F5C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3F281" w14:textId="77777777" w:rsidR="001F5CB6" w:rsidRPr="001F5CB6" w:rsidRDefault="001F5CB6" w:rsidP="00FA1F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45DAF" w14:textId="081CD27E" w:rsidR="00FA1FBE" w:rsidRDefault="001F5CB6" w:rsidP="00FA1F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CB6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FA1FBE" w:rsidRPr="001F5CB6">
        <w:rPr>
          <w:rFonts w:ascii="Arial" w:hAnsi="Arial" w:cs="Arial"/>
          <w:b/>
          <w:bCs/>
          <w:sz w:val="28"/>
          <w:szCs w:val="28"/>
          <w:lang w:val="ru-RU"/>
        </w:rPr>
        <w:t>очт</w:t>
      </w:r>
      <w:r w:rsidR="00FA1FBE" w:rsidRPr="00F2118E">
        <w:rPr>
          <w:rFonts w:ascii="Arial" w:hAnsi="Arial" w:cs="Arial"/>
          <w:b/>
          <w:bCs/>
          <w:sz w:val="28"/>
          <w:szCs w:val="28"/>
          <w:lang w:val="ru-RU"/>
        </w:rPr>
        <w:t>ение Мелхиседека десятинами</w:t>
      </w:r>
      <w:r w:rsidR="00FA1FBE">
        <w:rPr>
          <w:rFonts w:ascii="Arial" w:hAnsi="Arial" w:cs="Arial"/>
          <w:sz w:val="28"/>
          <w:szCs w:val="28"/>
          <w:lang w:val="ru-RU"/>
        </w:rPr>
        <w:t xml:space="preserve"> – это выражение нашего благоволения, к имени </w:t>
      </w:r>
      <w:r w:rsidR="00FA1FBE" w:rsidRPr="00DC2E66">
        <w:rPr>
          <w:rFonts w:ascii="Arial" w:hAnsi="Arial" w:cs="Arial"/>
          <w:sz w:val="28"/>
          <w:szCs w:val="28"/>
          <w:u w:val="single"/>
          <w:lang w:val="ru-RU"/>
        </w:rPr>
        <w:t>Бога Всевышний</w:t>
      </w:r>
      <w:r w:rsidR="00FA1FBE">
        <w:rPr>
          <w:rFonts w:ascii="Arial" w:hAnsi="Arial" w:cs="Arial"/>
          <w:sz w:val="28"/>
          <w:szCs w:val="28"/>
          <w:lang w:val="ru-RU"/>
        </w:rPr>
        <w:t>.</w:t>
      </w:r>
    </w:p>
    <w:p w14:paraId="36945701" w14:textId="77777777" w:rsidR="002229CA" w:rsidRPr="002229CA" w:rsidRDefault="002229CA" w:rsidP="005F7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D806" w14:textId="6DC48DA7" w:rsidR="002229CA" w:rsidRDefault="005A7F8D" w:rsidP="005F7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F8D">
        <w:rPr>
          <w:rFonts w:ascii="Arial" w:hAnsi="Arial" w:cs="Arial"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5F71BA" w:rsidRPr="005F71BA">
        <w:rPr>
          <w:rFonts w:ascii="Arial" w:hAnsi="Arial" w:cs="Arial"/>
          <w:sz w:val="28"/>
          <w:szCs w:val="28"/>
          <w:lang w:val="ru-RU"/>
        </w:rPr>
        <w:t xml:space="preserve"> </w:t>
      </w:r>
      <w:r w:rsidR="0023613C">
        <w:rPr>
          <w:rFonts w:ascii="Arial" w:hAnsi="Arial" w:cs="Arial"/>
          <w:sz w:val="28"/>
          <w:szCs w:val="28"/>
          <w:lang w:val="ru-RU"/>
        </w:rPr>
        <w:t>почтил</w:t>
      </w:r>
      <w:r w:rsidR="005F71BA" w:rsidRPr="005F71BA">
        <w:rPr>
          <w:rFonts w:ascii="Arial" w:hAnsi="Arial" w:cs="Arial"/>
          <w:sz w:val="28"/>
          <w:szCs w:val="28"/>
          <w:lang w:val="ru-RU"/>
        </w:rPr>
        <w:t xml:space="preserve"> десятин</w:t>
      </w:r>
      <w:r w:rsidR="0023613C">
        <w:rPr>
          <w:rFonts w:ascii="Arial" w:hAnsi="Arial" w:cs="Arial"/>
          <w:sz w:val="28"/>
          <w:szCs w:val="28"/>
          <w:lang w:val="ru-RU"/>
        </w:rPr>
        <w:t>ами</w:t>
      </w:r>
      <w:r w:rsidR="005F71BA" w:rsidRPr="005F71BA">
        <w:rPr>
          <w:rFonts w:ascii="Arial" w:hAnsi="Arial" w:cs="Arial"/>
          <w:sz w:val="28"/>
          <w:szCs w:val="28"/>
          <w:lang w:val="ru-RU"/>
        </w:rPr>
        <w:t xml:space="preserve"> </w:t>
      </w:r>
      <w:r w:rsidR="002229CA" w:rsidRPr="005F71BA">
        <w:rPr>
          <w:rFonts w:ascii="Arial" w:hAnsi="Arial" w:cs="Arial"/>
          <w:sz w:val="28"/>
          <w:szCs w:val="28"/>
          <w:lang w:val="ru-RU"/>
        </w:rPr>
        <w:t>Мелхиседек</w:t>
      </w:r>
      <w:r w:rsidR="0023613C">
        <w:rPr>
          <w:rFonts w:ascii="Arial" w:hAnsi="Arial" w:cs="Arial"/>
          <w:sz w:val="28"/>
          <w:szCs w:val="28"/>
          <w:lang w:val="ru-RU"/>
        </w:rPr>
        <w:t>а</w:t>
      </w:r>
      <w:r w:rsidR="002229CA" w:rsidRPr="005F71BA">
        <w:rPr>
          <w:rFonts w:ascii="Arial" w:hAnsi="Arial" w:cs="Arial"/>
          <w:sz w:val="28"/>
          <w:szCs w:val="28"/>
          <w:lang w:val="ru-RU"/>
        </w:rPr>
        <w:t xml:space="preserve"> </w:t>
      </w:r>
      <w:r w:rsidR="00CA03B6">
        <w:rPr>
          <w:rFonts w:ascii="Arial" w:hAnsi="Arial" w:cs="Arial"/>
          <w:sz w:val="28"/>
          <w:szCs w:val="28"/>
          <w:lang w:val="ru-RU"/>
        </w:rPr>
        <w:t>из лучших своих добыч</w:t>
      </w:r>
      <w:r w:rsidR="00173CB5">
        <w:rPr>
          <w:rFonts w:ascii="Arial" w:hAnsi="Arial" w:cs="Arial"/>
          <w:sz w:val="28"/>
          <w:szCs w:val="28"/>
          <w:lang w:val="ru-RU"/>
        </w:rPr>
        <w:t>,</w:t>
      </w:r>
      <w:r w:rsidR="005F71BA" w:rsidRPr="005F71BA">
        <w:rPr>
          <w:rFonts w:ascii="Arial" w:hAnsi="Arial" w:cs="Arial"/>
          <w:sz w:val="28"/>
          <w:szCs w:val="28"/>
          <w:lang w:val="ru-RU"/>
        </w:rPr>
        <w:t xml:space="preserve"> по знаменованию </w:t>
      </w:r>
      <w:r w:rsidR="002229CA">
        <w:rPr>
          <w:rFonts w:ascii="Arial" w:hAnsi="Arial" w:cs="Arial"/>
          <w:sz w:val="28"/>
          <w:szCs w:val="28"/>
          <w:lang w:val="ru-RU"/>
        </w:rPr>
        <w:t xml:space="preserve">его </w:t>
      </w:r>
      <w:r w:rsidR="005F71BA" w:rsidRPr="005F71BA">
        <w:rPr>
          <w:rFonts w:ascii="Arial" w:hAnsi="Arial" w:cs="Arial"/>
          <w:sz w:val="28"/>
          <w:szCs w:val="28"/>
          <w:lang w:val="ru-RU"/>
        </w:rPr>
        <w:t>имени</w:t>
      </w:r>
      <w:r w:rsidR="005F71BA">
        <w:rPr>
          <w:rFonts w:ascii="Arial" w:hAnsi="Arial" w:cs="Arial"/>
          <w:sz w:val="28"/>
          <w:szCs w:val="28"/>
          <w:lang w:val="ru-RU"/>
        </w:rPr>
        <w:t>, которое включа</w:t>
      </w:r>
      <w:r w:rsidR="001F6F49">
        <w:rPr>
          <w:rFonts w:ascii="Arial" w:hAnsi="Arial" w:cs="Arial"/>
          <w:sz w:val="28"/>
          <w:szCs w:val="28"/>
          <w:lang w:val="ru-RU"/>
        </w:rPr>
        <w:t>ло</w:t>
      </w:r>
      <w:r w:rsidR="002229CA">
        <w:rPr>
          <w:rFonts w:ascii="Arial" w:hAnsi="Arial" w:cs="Arial"/>
          <w:sz w:val="28"/>
          <w:szCs w:val="28"/>
          <w:lang w:val="ru-RU"/>
        </w:rPr>
        <w:t xml:space="preserve"> три важные составляющие -</w:t>
      </w:r>
      <w:r w:rsidR="005F71BA" w:rsidRPr="005F71BA">
        <w:rPr>
          <w:rFonts w:ascii="Arial" w:hAnsi="Arial" w:cs="Arial"/>
          <w:sz w:val="28"/>
          <w:szCs w:val="28"/>
          <w:lang w:val="ru-RU"/>
        </w:rPr>
        <w:t xml:space="preserve"> Мелхиседек царь правды, царь Салима и священника Бога Всевышнего.</w:t>
      </w:r>
    </w:p>
    <w:p w14:paraId="3CFD42A2" w14:textId="77777777" w:rsidR="002229CA" w:rsidRPr="002229CA" w:rsidRDefault="002229CA" w:rsidP="005F7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E3E19" w14:textId="5B6C524C" w:rsidR="00F04B82" w:rsidRDefault="002229CA" w:rsidP="005F71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три титула</w:t>
      </w:r>
      <w:r w:rsidR="00A5590D">
        <w:rPr>
          <w:rFonts w:ascii="Arial" w:hAnsi="Arial" w:cs="Arial"/>
          <w:sz w:val="28"/>
          <w:szCs w:val="28"/>
          <w:lang w:val="ru-RU"/>
        </w:rPr>
        <w:t xml:space="preserve"> (</w:t>
      </w:r>
      <w:r w:rsidR="00A5590D" w:rsidRPr="00E57E2B">
        <w:rPr>
          <w:rFonts w:ascii="Arial" w:hAnsi="Arial" w:cs="Arial"/>
          <w:b/>
          <w:bCs/>
          <w:sz w:val="28"/>
          <w:szCs w:val="28"/>
          <w:lang w:val="ru-RU"/>
        </w:rPr>
        <w:t>царь правды, царь Салима и священник Бога Всевышнего</w:t>
      </w:r>
      <w:r w:rsidR="00A5590D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 xml:space="preserve"> как тогда, так и сегодня</w:t>
      </w:r>
      <w:r w:rsidR="00A3338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являются важными составляющими</w:t>
      </w:r>
      <w:r w:rsidR="004E358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E3580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определяю</w:t>
      </w:r>
      <w:r w:rsidR="004E358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45A11">
        <w:rPr>
          <w:rFonts w:ascii="Arial" w:hAnsi="Arial" w:cs="Arial"/>
          <w:sz w:val="28"/>
          <w:szCs w:val="28"/>
          <w:lang w:val="ru-RU"/>
        </w:rPr>
        <w:t xml:space="preserve">подлинный </w:t>
      </w:r>
      <w:r>
        <w:rPr>
          <w:rFonts w:ascii="Arial" w:hAnsi="Arial" w:cs="Arial"/>
          <w:sz w:val="28"/>
          <w:szCs w:val="28"/>
          <w:lang w:val="ru-RU"/>
        </w:rPr>
        <w:t>статус и титул Исуса Христа и того места, на котором Он принимает десятины и с которого Он благословляет</w:t>
      </w:r>
      <w:r w:rsidR="00151836">
        <w:rPr>
          <w:rFonts w:ascii="Arial" w:hAnsi="Arial" w:cs="Arial"/>
          <w:sz w:val="28"/>
          <w:szCs w:val="28"/>
          <w:lang w:val="ru-RU"/>
        </w:rPr>
        <w:t xml:space="preserve"> имеющих обетования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6E08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7B0E48" w14:textId="77777777" w:rsidR="00F04B82" w:rsidRPr="00F04B82" w:rsidRDefault="00F04B82" w:rsidP="005F7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AC2F2" w14:textId="6DE10B4A" w:rsidR="00A5590D" w:rsidRPr="005F71BA" w:rsidRDefault="006E0841" w:rsidP="005F71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Давите бросил беглый взгляд, на эти три титула. </w:t>
      </w:r>
    </w:p>
    <w:p w14:paraId="6945771D" w14:textId="77777777" w:rsidR="00F2118E" w:rsidRPr="00F2118E" w:rsidRDefault="00F2118E" w:rsidP="00F211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9728B" w14:textId="77777777" w:rsidR="006F53EE" w:rsidRDefault="00F04B82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1. </w:t>
      </w:r>
      <w:r w:rsidRPr="00F04B82">
        <w:rPr>
          <w:rFonts w:ascii="Arial" w:hAnsi="Arial" w:cs="Arial"/>
          <w:b/>
          <w:bCs/>
          <w:sz w:val="28"/>
          <w:szCs w:val="28"/>
          <w:lang w:val="ru-RU"/>
        </w:rPr>
        <w:t>Священник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84D1C0" w14:textId="77777777" w:rsidR="006F53EE" w:rsidRPr="006F53EE" w:rsidRDefault="006F53EE" w:rsidP="00F211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A6ACA" w14:textId="247A0BF5" w:rsidR="00F2118E" w:rsidRDefault="00F2118E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</w:t>
      </w:r>
      <w:r w:rsidRPr="004863DB">
        <w:rPr>
          <w:rFonts w:ascii="Arial" w:hAnsi="Arial" w:cs="Arial"/>
          <w:b/>
          <w:bCs/>
          <w:sz w:val="28"/>
          <w:szCs w:val="28"/>
          <w:lang w:val="ru-RU"/>
        </w:rPr>
        <w:t>Всевышний</w:t>
      </w:r>
      <w:r>
        <w:rPr>
          <w:rFonts w:ascii="Arial" w:hAnsi="Arial" w:cs="Arial"/>
          <w:sz w:val="28"/>
          <w:szCs w:val="28"/>
          <w:lang w:val="ru-RU"/>
        </w:rPr>
        <w:t xml:space="preserve">» </w:t>
      </w:r>
      <w:r w:rsidR="00756750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одно из достоинств и определений Слова, исходящего из Уст Бога, Которое Бог превознёс, ни только превыше всех богов, и над всеми богами, но и над всеми Своими именами, в Своём храме, которым является Тело Иисуса Христа, в достоинстве Его Церкви. </w:t>
      </w:r>
    </w:p>
    <w:p w14:paraId="44596135" w14:textId="77777777" w:rsidR="00F2118E" w:rsidRPr="00F2118E" w:rsidRDefault="00F2118E" w:rsidP="006406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8D17" w14:textId="70BD3A66" w:rsidR="00F2118E" w:rsidRDefault="00F04B82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="00F2118E" w:rsidRPr="006F5F41">
        <w:rPr>
          <w:rFonts w:ascii="Arial" w:hAnsi="Arial" w:cs="Arial"/>
          <w:b/>
          <w:sz w:val="28"/>
          <w:szCs w:val="28"/>
          <w:lang w:val="ru-RU"/>
        </w:rPr>
        <w:t>Мелхиседек</w:t>
      </w:r>
      <w:r w:rsidR="00F2118E">
        <w:rPr>
          <w:rFonts w:ascii="Arial" w:hAnsi="Arial" w:cs="Arial"/>
          <w:sz w:val="28"/>
          <w:szCs w:val="28"/>
          <w:lang w:val="ru-RU"/>
        </w:rPr>
        <w:t xml:space="preserve"> – это не имя, а титул, который означает – </w:t>
      </w:r>
      <w:r w:rsidR="00F2118E" w:rsidRPr="009E5D39">
        <w:rPr>
          <w:rFonts w:ascii="Arial" w:hAnsi="Arial" w:cs="Arial"/>
          <w:b/>
          <w:bCs/>
          <w:sz w:val="28"/>
          <w:szCs w:val="28"/>
          <w:lang w:val="ru-RU"/>
        </w:rPr>
        <w:t>«Царь правды»</w:t>
      </w:r>
      <w:r w:rsidR="00F2118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4836F1" w14:textId="77777777" w:rsidR="006F53EE" w:rsidRPr="006F53EE" w:rsidRDefault="006F53EE" w:rsidP="00F211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4BA3" w14:textId="3D7E76CD" w:rsidR="00A5590D" w:rsidRDefault="00A5590D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Царь правды, мы получ</w:t>
      </w:r>
      <w:r w:rsidR="00775E49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м откровение</w:t>
      </w:r>
      <w:r w:rsidR="00775E49">
        <w:rPr>
          <w:rFonts w:ascii="Arial" w:hAnsi="Arial" w:cs="Arial"/>
          <w:sz w:val="28"/>
          <w:szCs w:val="28"/>
          <w:lang w:val="ru-RU"/>
        </w:rPr>
        <w:t xml:space="preserve">, через благовествуемое Слово Его посланников, </w:t>
      </w:r>
      <w:r>
        <w:rPr>
          <w:rFonts w:ascii="Arial" w:hAnsi="Arial" w:cs="Arial"/>
          <w:sz w:val="28"/>
          <w:szCs w:val="28"/>
          <w:lang w:val="ru-RU"/>
        </w:rPr>
        <w:t>о том, каким образом благодать воцаряется через праведность, в сердце оправданного Богом человека.</w:t>
      </w:r>
    </w:p>
    <w:p w14:paraId="532EA8EF" w14:textId="77777777" w:rsidR="00F2118E" w:rsidRPr="00AF7E65" w:rsidRDefault="00F2118E" w:rsidP="00F2118E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6C2F12FD" w14:textId="77777777" w:rsidR="00775E49" w:rsidRDefault="00F04B82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E65">
        <w:rPr>
          <w:rFonts w:ascii="Arial" w:hAnsi="Arial" w:cs="Arial"/>
          <w:b/>
          <w:bCs/>
          <w:sz w:val="28"/>
          <w:szCs w:val="28"/>
          <w:lang w:val="ru-RU"/>
        </w:rPr>
        <w:t>3. Царь Салима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F71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F2118E">
        <w:rPr>
          <w:rFonts w:ascii="Arial" w:hAnsi="Arial" w:cs="Arial"/>
          <w:sz w:val="28"/>
          <w:szCs w:val="28"/>
          <w:lang w:val="ru-RU"/>
        </w:rPr>
        <w:t>мя города «</w:t>
      </w:r>
      <w:r w:rsidR="00F2118E" w:rsidRPr="00CB6A4C">
        <w:rPr>
          <w:rFonts w:ascii="Arial" w:hAnsi="Arial" w:cs="Arial"/>
          <w:b/>
          <w:sz w:val="28"/>
          <w:szCs w:val="28"/>
          <w:lang w:val="ru-RU"/>
        </w:rPr>
        <w:t>Салим</w:t>
      </w:r>
      <w:r w:rsidR="00F2118E"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="00F2118E" w:rsidRPr="00336087">
        <w:rPr>
          <w:rFonts w:ascii="Arial" w:hAnsi="Arial" w:cs="Arial"/>
          <w:sz w:val="28"/>
          <w:szCs w:val="28"/>
          <w:lang w:val="ru-RU"/>
        </w:rPr>
        <w:t>означает</w:t>
      </w:r>
      <w:r w:rsidR="00F2118E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="00F2118E">
        <w:rPr>
          <w:rFonts w:ascii="Arial" w:hAnsi="Arial" w:cs="Arial"/>
          <w:sz w:val="28"/>
          <w:szCs w:val="28"/>
          <w:lang w:val="ru-RU"/>
        </w:rPr>
        <w:t>мирный; целый; невредимый;</w:t>
      </w:r>
      <w:r w:rsidR="00F2118E" w:rsidRPr="003A6291">
        <w:rPr>
          <w:lang w:val="ru-RU"/>
        </w:rPr>
        <w:t xml:space="preserve"> </w:t>
      </w:r>
      <w:r w:rsidR="00F2118E" w:rsidRPr="003A6291">
        <w:rPr>
          <w:rFonts w:ascii="Arial" w:hAnsi="Arial" w:cs="Arial"/>
          <w:sz w:val="28"/>
          <w:szCs w:val="28"/>
          <w:lang w:val="ru-RU"/>
        </w:rPr>
        <w:t>защищенный</w:t>
      </w:r>
      <w:r w:rsidR="00F2118E">
        <w:rPr>
          <w:rFonts w:ascii="Arial" w:hAnsi="Arial" w:cs="Arial"/>
          <w:sz w:val="28"/>
          <w:szCs w:val="28"/>
          <w:lang w:val="ru-RU"/>
        </w:rPr>
        <w:t>; безопасный; здоровый.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F377AB" w14:textId="77777777" w:rsidR="00775E49" w:rsidRPr="00775E49" w:rsidRDefault="00775E49" w:rsidP="00F211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3C326" w14:textId="17600708" w:rsidR="00F2118E" w:rsidRDefault="00F04B82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органическую принадлежность к Иерусалиму, который на земле представляет </w:t>
      </w:r>
      <w:r w:rsidR="00775E49">
        <w:rPr>
          <w:rFonts w:ascii="Arial" w:hAnsi="Arial" w:cs="Arial"/>
          <w:sz w:val="28"/>
          <w:szCs w:val="28"/>
          <w:lang w:val="ru-RU"/>
        </w:rPr>
        <w:t>церковь Иисуса Христа, мы облекаемся в полномочия наследников мира, чтобы наследовать</w:t>
      </w:r>
      <w:r w:rsidR="00B16FB8">
        <w:rPr>
          <w:rFonts w:ascii="Arial" w:hAnsi="Arial" w:cs="Arial"/>
          <w:sz w:val="28"/>
          <w:szCs w:val="28"/>
          <w:lang w:val="ru-RU"/>
        </w:rPr>
        <w:t xml:space="preserve"> с Авраамом</w:t>
      </w:r>
      <w:r w:rsidR="00775E49">
        <w:rPr>
          <w:rFonts w:ascii="Arial" w:hAnsi="Arial" w:cs="Arial"/>
          <w:sz w:val="28"/>
          <w:szCs w:val="28"/>
          <w:lang w:val="ru-RU"/>
        </w:rPr>
        <w:t>, землю обетованную,</w:t>
      </w:r>
      <w:r w:rsidR="00775E49"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 w:rsidR="00775E49">
        <w:rPr>
          <w:rFonts w:ascii="Arial" w:hAnsi="Arial" w:cs="Arial"/>
          <w:sz w:val="28"/>
          <w:szCs w:val="28"/>
          <w:lang w:val="ru-RU"/>
        </w:rPr>
        <w:t xml:space="preserve">в достоинстве </w:t>
      </w:r>
      <w:r w:rsidR="00B20BB0">
        <w:rPr>
          <w:rFonts w:ascii="Arial" w:hAnsi="Arial" w:cs="Arial"/>
          <w:sz w:val="28"/>
          <w:szCs w:val="28"/>
          <w:lang w:val="ru-RU"/>
        </w:rPr>
        <w:t>нашего</w:t>
      </w:r>
      <w:r w:rsidR="00775E49">
        <w:rPr>
          <w:rFonts w:ascii="Arial" w:hAnsi="Arial" w:cs="Arial"/>
          <w:sz w:val="28"/>
          <w:szCs w:val="28"/>
          <w:lang w:val="ru-RU"/>
        </w:rPr>
        <w:t xml:space="preserve"> земного тела.</w:t>
      </w:r>
    </w:p>
    <w:p w14:paraId="4BF5AD5E" w14:textId="77777777" w:rsidR="00F2118E" w:rsidRPr="00F2118E" w:rsidRDefault="00F2118E" w:rsidP="00F211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F4F4A" w14:textId="4BB336D7" w:rsidR="00F2118E" w:rsidRDefault="00775E49" w:rsidP="00F211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Итак, сделаем заключение - </w:t>
      </w:r>
      <w:r w:rsidR="00F2118E" w:rsidRPr="00FD09C4">
        <w:rPr>
          <w:rFonts w:ascii="Arial" w:hAnsi="Arial" w:cs="Arial"/>
          <w:b/>
          <w:bCs/>
          <w:sz w:val="28"/>
          <w:szCs w:val="28"/>
          <w:lang w:val="ru-RU"/>
        </w:rPr>
        <w:t>Слово Божие</w:t>
      </w:r>
      <w:r w:rsidR="00F2118E" w:rsidRPr="00FD09C4">
        <w:rPr>
          <w:rFonts w:ascii="Arial" w:hAnsi="Arial" w:cs="Arial"/>
          <w:sz w:val="28"/>
          <w:szCs w:val="28"/>
          <w:lang w:val="ru-RU"/>
        </w:rPr>
        <w:t>, может быть возвеличенным, в святом храме нашего тела, когда мы через благовествуемое слово Его посланников, прин</w:t>
      </w:r>
      <w:r w:rsidR="00F2118E">
        <w:rPr>
          <w:rFonts w:ascii="Arial" w:hAnsi="Arial" w:cs="Arial"/>
          <w:sz w:val="28"/>
          <w:szCs w:val="28"/>
          <w:lang w:val="ru-RU"/>
        </w:rPr>
        <w:t>имаем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 истину в своё сердце</w:t>
      </w:r>
      <w:r w:rsidR="00CE0BE8">
        <w:rPr>
          <w:rFonts w:ascii="Arial" w:hAnsi="Arial" w:cs="Arial"/>
          <w:sz w:val="28"/>
          <w:szCs w:val="28"/>
          <w:lang w:val="ru-RU"/>
        </w:rPr>
        <w:t xml:space="preserve"> об оправдание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, </w:t>
      </w:r>
      <w:r w:rsidR="00F2118E">
        <w:rPr>
          <w:rFonts w:ascii="Arial" w:hAnsi="Arial" w:cs="Arial"/>
          <w:sz w:val="28"/>
          <w:szCs w:val="28"/>
          <w:lang w:val="ru-RU"/>
        </w:rPr>
        <w:t xml:space="preserve">и </w:t>
      </w:r>
      <w:r w:rsidR="00CE0BE8">
        <w:rPr>
          <w:rFonts w:ascii="Arial" w:hAnsi="Arial" w:cs="Arial"/>
          <w:sz w:val="28"/>
          <w:szCs w:val="28"/>
          <w:lang w:val="ru-RU"/>
        </w:rPr>
        <w:t xml:space="preserve">творим правду, </w:t>
      </w:r>
      <w:r w:rsidR="00681BFA">
        <w:rPr>
          <w:rFonts w:ascii="Arial" w:hAnsi="Arial" w:cs="Arial"/>
          <w:sz w:val="28"/>
          <w:szCs w:val="28"/>
          <w:lang w:val="ru-RU"/>
        </w:rPr>
        <w:t>почитая Его десятинами и приношениями</w:t>
      </w:r>
      <w:r w:rsidR="00681BFA" w:rsidRPr="00FD09C4">
        <w:rPr>
          <w:rFonts w:ascii="Arial" w:hAnsi="Arial" w:cs="Arial"/>
          <w:sz w:val="28"/>
          <w:szCs w:val="28"/>
          <w:lang w:val="ru-RU"/>
        </w:rPr>
        <w:t xml:space="preserve"> </w:t>
      </w:r>
      <w:r w:rsidR="00681BFA">
        <w:rPr>
          <w:rFonts w:ascii="Arial" w:hAnsi="Arial" w:cs="Arial"/>
          <w:sz w:val="28"/>
          <w:szCs w:val="28"/>
          <w:lang w:val="ru-RU"/>
        </w:rPr>
        <w:t xml:space="preserve">и </w:t>
      </w:r>
      <w:r w:rsidR="00EF0D76" w:rsidRPr="00FD09C4">
        <w:rPr>
          <w:rFonts w:ascii="Arial" w:hAnsi="Arial" w:cs="Arial"/>
          <w:sz w:val="28"/>
          <w:szCs w:val="28"/>
          <w:lang w:val="ru-RU"/>
        </w:rPr>
        <w:t>по</w:t>
      </w:r>
      <w:r w:rsidR="00EF0D76">
        <w:rPr>
          <w:rFonts w:ascii="Arial" w:hAnsi="Arial" w:cs="Arial"/>
          <w:sz w:val="28"/>
          <w:szCs w:val="28"/>
          <w:lang w:val="ru-RU"/>
        </w:rPr>
        <w:t>кл</w:t>
      </w:r>
      <w:r w:rsidR="00EF0D76" w:rsidRPr="00FD09C4">
        <w:rPr>
          <w:rFonts w:ascii="Arial" w:hAnsi="Arial" w:cs="Arial"/>
          <w:sz w:val="28"/>
          <w:szCs w:val="28"/>
          <w:lang w:val="ru-RU"/>
        </w:rPr>
        <w:t>оняя</w:t>
      </w:r>
      <w:r w:rsidR="00CE0BE8">
        <w:rPr>
          <w:rFonts w:ascii="Arial" w:hAnsi="Arial" w:cs="Arial"/>
          <w:sz w:val="28"/>
          <w:szCs w:val="28"/>
          <w:lang w:val="ru-RU"/>
        </w:rPr>
        <w:t>сь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 </w:t>
      </w:r>
      <w:r w:rsidR="00DC2E66">
        <w:rPr>
          <w:rFonts w:ascii="Arial" w:hAnsi="Arial" w:cs="Arial"/>
          <w:sz w:val="28"/>
          <w:szCs w:val="28"/>
          <w:lang w:val="ru-RU"/>
        </w:rPr>
        <w:t>во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 свят</w:t>
      </w:r>
      <w:r w:rsidR="00DC2E66">
        <w:rPr>
          <w:rFonts w:ascii="Arial" w:hAnsi="Arial" w:cs="Arial"/>
          <w:sz w:val="28"/>
          <w:szCs w:val="28"/>
          <w:lang w:val="ru-RU"/>
        </w:rPr>
        <w:t>о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м </w:t>
      </w:r>
      <w:r w:rsidR="009B0FBC">
        <w:rPr>
          <w:rFonts w:ascii="Arial" w:hAnsi="Arial" w:cs="Arial"/>
          <w:sz w:val="28"/>
          <w:szCs w:val="28"/>
          <w:lang w:val="ru-RU"/>
        </w:rPr>
        <w:t>х</w:t>
      </w:r>
      <w:r w:rsidR="00F2118E" w:rsidRPr="00FD09C4">
        <w:rPr>
          <w:rFonts w:ascii="Arial" w:hAnsi="Arial" w:cs="Arial"/>
          <w:sz w:val="28"/>
          <w:szCs w:val="28"/>
          <w:lang w:val="ru-RU"/>
        </w:rPr>
        <w:t>рам</w:t>
      </w:r>
      <w:r w:rsidR="00DC2E66">
        <w:rPr>
          <w:rFonts w:ascii="Arial" w:hAnsi="Arial" w:cs="Arial"/>
          <w:sz w:val="28"/>
          <w:szCs w:val="28"/>
          <w:lang w:val="ru-RU"/>
        </w:rPr>
        <w:t>е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 Тела </w:t>
      </w:r>
      <w:r w:rsidR="00F0676C">
        <w:rPr>
          <w:rFonts w:ascii="Arial" w:hAnsi="Arial" w:cs="Arial"/>
          <w:sz w:val="28"/>
          <w:szCs w:val="28"/>
          <w:lang w:val="ru-RU"/>
        </w:rPr>
        <w:t>Его</w:t>
      </w:r>
      <w:r w:rsidR="00F2118E" w:rsidRPr="00FD09C4">
        <w:rPr>
          <w:rFonts w:ascii="Arial" w:hAnsi="Arial" w:cs="Arial"/>
          <w:sz w:val="28"/>
          <w:szCs w:val="28"/>
          <w:lang w:val="ru-RU"/>
        </w:rPr>
        <w:t>, которым является</w:t>
      </w:r>
      <w:r w:rsidR="00F2118E" w:rsidRPr="00F2118E">
        <w:rPr>
          <w:rFonts w:ascii="Arial" w:hAnsi="Arial" w:cs="Arial"/>
          <w:sz w:val="28"/>
          <w:szCs w:val="28"/>
          <w:lang w:val="ru-RU"/>
        </w:rPr>
        <w:t xml:space="preserve"> </w:t>
      </w:r>
      <w:r w:rsidR="00F2118E" w:rsidRPr="00F2118E">
        <w:rPr>
          <w:rFonts w:ascii="Arial" w:hAnsi="Arial" w:cs="Arial"/>
          <w:b/>
          <w:bCs/>
          <w:sz w:val="28"/>
          <w:szCs w:val="28"/>
          <w:lang w:val="ru-RU"/>
        </w:rPr>
        <w:t>Иерусалим</w:t>
      </w:r>
      <w:r w:rsidR="00F2118E">
        <w:rPr>
          <w:rFonts w:ascii="Arial" w:hAnsi="Arial" w:cs="Arial"/>
          <w:sz w:val="28"/>
          <w:szCs w:val="28"/>
          <w:lang w:val="ru-RU"/>
        </w:rPr>
        <w:t>,</w:t>
      </w:r>
      <w:r w:rsidR="00F2118E" w:rsidRPr="00FD09C4">
        <w:rPr>
          <w:rFonts w:ascii="Arial" w:hAnsi="Arial" w:cs="Arial"/>
          <w:sz w:val="28"/>
          <w:szCs w:val="28"/>
          <w:lang w:val="ru-RU"/>
        </w:rPr>
        <w:t xml:space="preserve"> Невеста Агнца</w:t>
      </w:r>
      <w:r w:rsidR="00F0676C">
        <w:rPr>
          <w:rFonts w:ascii="Arial" w:hAnsi="Arial" w:cs="Arial"/>
          <w:sz w:val="28"/>
          <w:szCs w:val="28"/>
          <w:lang w:val="ru-RU"/>
        </w:rPr>
        <w:t>.</w:t>
      </w:r>
    </w:p>
    <w:p w14:paraId="2CBDAD0E" w14:textId="77777777" w:rsidR="006406EC" w:rsidRPr="00FD09C4" w:rsidRDefault="006406EC" w:rsidP="006406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63616" w14:textId="7B24993D" w:rsidR="007004D0" w:rsidRDefault="006406EC" w:rsidP="00AF7E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09C4">
        <w:rPr>
          <w:rFonts w:ascii="Arial" w:hAnsi="Arial" w:cs="Arial"/>
          <w:i/>
          <w:iCs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</w:t>
      </w:r>
      <w:r w:rsidRPr="00FD09C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Ты возвеличил слово Твое превыше всякого имени Твоего</w:t>
      </w:r>
      <w:r w:rsidRPr="00FD09C4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D09C4">
        <w:rPr>
          <w:rStyle w:val="s2"/>
          <w:rFonts w:ascii="Arial" w:hAnsi="Arial" w:cs="Arial"/>
          <w:i/>
          <w:iCs/>
          <w:sz w:val="28"/>
          <w:szCs w:val="28"/>
          <w:lang w:val="ru-RU"/>
        </w:rPr>
        <w:t>Пс.137:2</w:t>
      </w:r>
      <w:r w:rsidRPr="00FD09C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6E0841" w14:textId="77777777" w:rsidR="00AF7E65" w:rsidRDefault="00AF7E65" w:rsidP="00AF7E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BBF1CB5" w14:textId="77777777" w:rsidR="00AF7E65" w:rsidRDefault="00AF7E65" w:rsidP="00AF7E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F206255" w14:textId="77777777" w:rsidR="007004D0" w:rsidRDefault="007004D0" w:rsidP="0046757B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D0F45AC" w14:textId="77777777" w:rsidR="00D26C55" w:rsidRDefault="00D26C55" w:rsidP="0046757B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80E6289" w14:textId="77777777" w:rsidR="007004D0" w:rsidRDefault="007004D0" w:rsidP="0046757B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0655B52" w14:textId="77777777" w:rsidR="007004D0" w:rsidRDefault="007004D0" w:rsidP="0046757B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A12D19D" w14:textId="77777777" w:rsidR="007072AA" w:rsidRPr="00BC6469" w:rsidRDefault="007072AA" w:rsidP="00806DB6">
      <w:pPr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</w:p>
    <w:sectPr w:rsidR="007072AA" w:rsidRPr="00BC64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8935" w14:textId="77777777" w:rsidR="005D121D" w:rsidRDefault="005D121D" w:rsidP="00E56D34">
      <w:r>
        <w:separator/>
      </w:r>
    </w:p>
  </w:endnote>
  <w:endnote w:type="continuationSeparator" w:id="0">
    <w:p w14:paraId="55AEB615" w14:textId="77777777" w:rsidR="005D121D" w:rsidRDefault="005D121D" w:rsidP="00E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527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A6236" w14:textId="1347662B" w:rsidR="00E56D34" w:rsidRDefault="00E56D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5B7D00" w14:textId="77777777" w:rsidR="00E56D34" w:rsidRDefault="00E5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FCB" w14:textId="77777777" w:rsidR="005D121D" w:rsidRDefault="005D121D" w:rsidP="00E56D34">
      <w:r>
        <w:separator/>
      </w:r>
    </w:p>
  </w:footnote>
  <w:footnote w:type="continuationSeparator" w:id="0">
    <w:p w14:paraId="74AE7E4D" w14:textId="77777777" w:rsidR="005D121D" w:rsidRDefault="005D121D" w:rsidP="00E5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7B"/>
    <w:rsid w:val="00006442"/>
    <w:rsid w:val="00006976"/>
    <w:rsid w:val="0002351A"/>
    <w:rsid w:val="0008072C"/>
    <w:rsid w:val="000A59B4"/>
    <w:rsid w:val="000A7F88"/>
    <w:rsid w:val="000B0633"/>
    <w:rsid w:val="000C26B3"/>
    <w:rsid w:val="000F060C"/>
    <w:rsid w:val="000F5960"/>
    <w:rsid w:val="00141F72"/>
    <w:rsid w:val="00144560"/>
    <w:rsid w:val="00151836"/>
    <w:rsid w:val="001524D8"/>
    <w:rsid w:val="0017395F"/>
    <w:rsid w:val="00173CB5"/>
    <w:rsid w:val="00180076"/>
    <w:rsid w:val="00181440"/>
    <w:rsid w:val="001A0EC2"/>
    <w:rsid w:val="001A459B"/>
    <w:rsid w:val="001B09B2"/>
    <w:rsid w:val="001B1CC5"/>
    <w:rsid w:val="001B65CA"/>
    <w:rsid w:val="001D277B"/>
    <w:rsid w:val="001E0CEE"/>
    <w:rsid w:val="001F2948"/>
    <w:rsid w:val="001F5CB6"/>
    <w:rsid w:val="001F6F49"/>
    <w:rsid w:val="002022D0"/>
    <w:rsid w:val="002034EE"/>
    <w:rsid w:val="0021167C"/>
    <w:rsid w:val="002127B7"/>
    <w:rsid w:val="00217A4A"/>
    <w:rsid w:val="002229CA"/>
    <w:rsid w:val="0023613C"/>
    <w:rsid w:val="002364F0"/>
    <w:rsid w:val="002602C9"/>
    <w:rsid w:val="00267770"/>
    <w:rsid w:val="002917AB"/>
    <w:rsid w:val="002B7F3E"/>
    <w:rsid w:val="002C1F5A"/>
    <w:rsid w:val="002C4E33"/>
    <w:rsid w:val="002D7258"/>
    <w:rsid w:val="002D7BCB"/>
    <w:rsid w:val="003159A4"/>
    <w:rsid w:val="00316528"/>
    <w:rsid w:val="0035007B"/>
    <w:rsid w:val="00351789"/>
    <w:rsid w:val="003551A2"/>
    <w:rsid w:val="0037243C"/>
    <w:rsid w:val="00396673"/>
    <w:rsid w:val="003A1600"/>
    <w:rsid w:val="003A7DA8"/>
    <w:rsid w:val="003B6967"/>
    <w:rsid w:val="003D3B66"/>
    <w:rsid w:val="003E18DD"/>
    <w:rsid w:val="00412BC8"/>
    <w:rsid w:val="00426C2B"/>
    <w:rsid w:val="00434C35"/>
    <w:rsid w:val="0046757B"/>
    <w:rsid w:val="00490F22"/>
    <w:rsid w:val="004A35A0"/>
    <w:rsid w:val="004D351A"/>
    <w:rsid w:val="004E3580"/>
    <w:rsid w:val="004F001D"/>
    <w:rsid w:val="00526AFA"/>
    <w:rsid w:val="00540745"/>
    <w:rsid w:val="0056711B"/>
    <w:rsid w:val="00575AB1"/>
    <w:rsid w:val="005A483E"/>
    <w:rsid w:val="005A7F8D"/>
    <w:rsid w:val="005D121D"/>
    <w:rsid w:val="005F71BA"/>
    <w:rsid w:val="00634A2C"/>
    <w:rsid w:val="006406EC"/>
    <w:rsid w:val="00653819"/>
    <w:rsid w:val="00655B26"/>
    <w:rsid w:val="00660609"/>
    <w:rsid w:val="00666503"/>
    <w:rsid w:val="00681BFA"/>
    <w:rsid w:val="00683BDE"/>
    <w:rsid w:val="00694D6C"/>
    <w:rsid w:val="0069637B"/>
    <w:rsid w:val="00697AC0"/>
    <w:rsid w:val="006C00E6"/>
    <w:rsid w:val="006E0841"/>
    <w:rsid w:val="006E4534"/>
    <w:rsid w:val="006F53EE"/>
    <w:rsid w:val="006F6B48"/>
    <w:rsid w:val="007004D0"/>
    <w:rsid w:val="007072AA"/>
    <w:rsid w:val="007234C1"/>
    <w:rsid w:val="00725B4B"/>
    <w:rsid w:val="007371B5"/>
    <w:rsid w:val="007417E0"/>
    <w:rsid w:val="00745A11"/>
    <w:rsid w:val="00746098"/>
    <w:rsid w:val="007473CA"/>
    <w:rsid w:val="00756750"/>
    <w:rsid w:val="00775E49"/>
    <w:rsid w:val="00785C04"/>
    <w:rsid w:val="007A2D6C"/>
    <w:rsid w:val="007B39D9"/>
    <w:rsid w:val="007C0DEB"/>
    <w:rsid w:val="007D4FE1"/>
    <w:rsid w:val="007E20EB"/>
    <w:rsid w:val="00806DB6"/>
    <w:rsid w:val="008071C7"/>
    <w:rsid w:val="0081196C"/>
    <w:rsid w:val="008151A3"/>
    <w:rsid w:val="00821416"/>
    <w:rsid w:val="008445B7"/>
    <w:rsid w:val="00850BFC"/>
    <w:rsid w:val="00860D5E"/>
    <w:rsid w:val="008B3B28"/>
    <w:rsid w:val="008B5B79"/>
    <w:rsid w:val="008E6FAA"/>
    <w:rsid w:val="00921736"/>
    <w:rsid w:val="009277FA"/>
    <w:rsid w:val="0093737E"/>
    <w:rsid w:val="00971AFB"/>
    <w:rsid w:val="00973B41"/>
    <w:rsid w:val="00990EDA"/>
    <w:rsid w:val="0099644E"/>
    <w:rsid w:val="009A490C"/>
    <w:rsid w:val="009B0FBC"/>
    <w:rsid w:val="009C2C04"/>
    <w:rsid w:val="009C7847"/>
    <w:rsid w:val="009E5D39"/>
    <w:rsid w:val="00A041BB"/>
    <w:rsid w:val="00A13AA6"/>
    <w:rsid w:val="00A3338D"/>
    <w:rsid w:val="00A478B0"/>
    <w:rsid w:val="00A54307"/>
    <w:rsid w:val="00A5590D"/>
    <w:rsid w:val="00A774AF"/>
    <w:rsid w:val="00A87E58"/>
    <w:rsid w:val="00A90A7F"/>
    <w:rsid w:val="00AB5D7C"/>
    <w:rsid w:val="00AD7D39"/>
    <w:rsid w:val="00AE6119"/>
    <w:rsid w:val="00AF7E65"/>
    <w:rsid w:val="00B053B1"/>
    <w:rsid w:val="00B16FB8"/>
    <w:rsid w:val="00B20BB0"/>
    <w:rsid w:val="00B23557"/>
    <w:rsid w:val="00B2618D"/>
    <w:rsid w:val="00B379E3"/>
    <w:rsid w:val="00B5251F"/>
    <w:rsid w:val="00B65D67"/>
    <w:rsid w:val="00B66034"/>
    <w:rsid w:val="00BA64DE"/>
    <w:rsid w:val="00BB4FF8"/>
    <w:rsid w:val="00BC4ED1"/>
    <w:rsid w:val="00BC6469"/>
    <w:rsid w:val="00BE0F85"/>
    <w:rsid w:val="00C06754"/>
    <w:rsid w:val="00C20965"/>
    <w:rsid w:val="00C34FDE"/>
    <w:rsid w:val="00C47F95"/>
    <w:rsid w:val="00C5765C"/>
    <w:rsid w:val="00C74BA0"/>
    <w:rsid w:val="00C845F2"/>
    <w:rsid w:val="00CA03B6"/>
    <w:rsid w:val="00CE0BE8"/>
    <w:rsid w:val="00CE1810"/>
    <w:rsid w:val="00CE6841"/>
    <w:rsid w:val="00CF333B"/>
    <w:rsid w:val="00CF3F0E"/>
    <w:rsid w:val="00CF4194"/>
    <w:rsid w:val="00CF5E6B"/>
    <w:rsid w:val="00D115F5"/>
    <w:rsid w:val="00D26C55"/>
    <w:rsid w:val="00D35F62"/>
    <w:rsid w:val="00D40EF5"/>
    <w:rsid w:val="00D57107"/>
    <w:rsid w:val="00DA3422"/>
    <w:rsid w:val="00DA3A45"/>
    <w:rsid w:val="00DB7469"/>
    <w:rsid w:val="00DC2A0B"/>
    <w:rsid w:val="00DC2E66"/>
    <w:rsid w:val="00DD03F0"/>
    <w:rsid w:val="00DF4587"/>
    <w:rsid w:val="00DF6AE8"/>
    <w:rsid w:val="00E13C90"/>
    <w:rsid w:val="00E2111B"/>
    <w:rsid w:val="00E27CF2"/>
    <w:rsid w:val="00E5377C"/>
    <w:rsid w:val="00E56D34"/>
    <w:rsid w:val="00E57E2B"/>
    <w:rsid w:val="00EB3291"/>
    <w:rsid w:val="00EC2F74"/>
    <w:rsid w:val="00ED117C"/>
    <w:rsid w:val="00EE3568"/>
    <w:rsid w:val="00EF0D76"/>
    <w:rsid w:val="00F04B82"/>
    <w:rsid w:val="00F0676C"/>
    <w:rsid w:val="00F2118E"/>
    <w:rsid w:val="00F27C85"/>
    <w:rsid w:val="00FA1FBE"/>
    <w:rsid w:val="00FC52E7"/>
    <w:rsid w:val="00FC78FC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4481"/>
  <w15:chartTrackingRefBased/>
  <w15:docId w15:val="{1C6B32AD-6FAD-4325-A1A8-A08427C3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7B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D34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B0633"/>
    <w:pPr>
      <w:ind w:left="720"/>
      <w:contextualSpacing/>
    </w:pPr>
  </w:style>
  <w:style w:type="paragraph" w:customStyle="1" w:styleId="p3">
    <w:name w:val="p3"/>
    <w:basedOn w:val="Normal"/>
    <w:rsid w:val="006406EC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64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2023-05-21T16:33:00Z</cp:lastPrinted>
  <dcterms:created xsi:type="dcterms:W3CDTF">2023-05-21T17:03:00Z</dcterms:created>
  <dcterms:modified xsi:type="dcterms:W3CDTF">2023-05-23T05:35:00Z</dcterms:modified>
</cp:coreProperties>
</file>