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6FC71" w14:textId="57F2A6F8" w:rsidR="00FE27D0" w:rsidRPr="00C436A5" w:rsidRDefault="00D1567A" w:rsidP="0070499A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</w:rPr>
        <w:t>4.4.23</w:t>
      </w:r>
      <w:r w:rsidR="002C1F34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14:paraId="6DFD94E7" w14:textId="77777777" w:rsidR="00D30C96" w:rsidRDefault="00D30C96" w:rsidP="0070499A">
      <w:pPr>
        <w:rPr>
          <w:rFonts w:ascii="Arial" w:hAnsi="Arial" w:cs="Arial"/>
          <w:sz w:val="28"/>
          <w:szCs w:val="28"/>
          <w:lang w:val="ru-RU"/>
        </w:rPr>
      </w:pPr>
    </w:p>
    <w:p w14:paraId="087D300D" w14:textId="531725E2" w:rsidR="00D30C96" w:rsidRDefault="00D30C96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>
        <w:rPr>
          <w:rFonts w:ascii="Arial" w:hAnsi="Arial" w:cs="Arial"/>
          <w:sz w:val="28"/>
          <w:szCs w:val="28"/>
          <w:lang w:val="ru-RU"/>
        </w:rPr>
        <w:t xml:space="preserve"> сынами Отца вашего</w:t>
      </w:r>
      <w:r w:rsidR="008C4A25">
        <w:rPr>
          <w:rFonts w:ascii="Arial" w:hAnsi="Arial" w:cs="Arial"/>
          <w:sz w:val="28"/>
          <w:szCs w:val="28"/>
          <w:lang w:val="ru-RU"/>
        </w:rPr>
        <w:t xml:space="preserve"> Небесного, ибо Он повелевает солнцу Своему восходить </w:t>
      </w:r>
      <w:r w:rsidR="005526E5">
        <w:rPr>
          <w:rFonts w:ascii="Arial" w:hAnsi="Arial" w:cs="Arial"/>
          <w:sz w:val="28"/>
          <w:szCs w:val="28"/>
          <w:lang w:val="ru-RU"/>
        </w:rPr>
        <w:t>над злыми и добрыми и посылает дождь на праведных и неправедных</w:t>
      </w:r>
      <w:r w:rsidR="00005181">
        <w:rPr>
          <w:rFonts w:ascii="Arial" w:hAnsi="Arial" w:cs="Arial"/>
          <w:sz w:val="28"/>
          <w:szCs w:val="28"/>
          <w:lang w:val="ru-RU"/>
        </w:rPr>
        <w:t>. Итак, будьте совершенны, как совершен Отец ваш Небесный</w:t>
      </w:r>
      <w:r w:rsidR="00EC5199">
        <w:rPr>
          <w:rFonts w:ascii="Arial" w:hAnsi="Arial" w:cs="Arial"/>
          <w:sz w:val="28"/>
          <w:szCs w:val="28"/>
          <w:lang w:val="ru-RU"/>
        </w:rPr>
        <w:t xml:space="preserve"> (</w:t>
      </w:r>
      <w:r w:rsidR="00EC5199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 w:rsidR="00EC5199">
        <w:rPr>
          <w:rFonts w:ascii="Arial" w:hAnsi="Arial" w:cs="Arial"/>
          <w:sz w:val="28"/>
          <w:szCs w:val="28"/>
          <w:lang w:val="ru-RU"/>
        </w:rPr>
        <w:t>).</w:t>
      </w:r>
    </w:p>
    <w:p w14:paraId="0EBD19D4" w14:textId="77777777" w:rsidR="00CF2ECF" w:rsidRDefault="00CF2ECF" w:rsidP="0070499A">
      <w:pPr>
        <w:rPr>
          <w:rFonts w:ascii="Arial" w:hAnsi="Arial" w:cs="Arial"/>
          <w:sz w:val="28"/>
          <w:szCs w:val="28"/>
          <w:lang w:val="ru-RU"/>
        </w:rPr>
      </w:pPr>
    </w:p>
    <w:p w14:paraId="53FE900B" w14:textId="16DC199E" w:rsidR="006D5026" w:rsidRDefault="001E7603" w:rsidP="0070499A">
      <w:pPr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Призванные к совершенству.</w:t>
      </w:r>
    </w:p>
    <w:p w14:paraId="75CA4577" w14:textId="77777777" w:rsidR="00452F03" w:rsidRDefault="00452F03" w:rsidP="0070499A">
      <w:pPr>
        <w:rPr>
          <w:rFonts w:ascii="Arial" w:hAnsi="Arial" w:cs="Arial"/>
          <w:b/>
          <w:bCs/>
          <w:sz w:val="32"/>
          <w:szCs w:val="32"/>
          <w:lang w:val="ru-RU"/>
        </w:rPr>
      </w:pPr>
    </w:p>
    <w:p w14:paraId="55AA16E5" w14:textId="17DAA260" w:rsidR="00452F03" w:rsidRDefault="00452F03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Эта обетованная заповедь</w:t>
      </w:r>
      <w:r w:rsidR="00C8233F">
        <w:rPr>
          <w:rFonts w:ascii="Arial" w:hAnsi="Arial" w:cs="Arial"/>
          <w:sz w:val="28"/>
          <w:szCs w:val="28"/>
          <w:lang w:val="ru-RU"/>
        </w:rPr>
        <w:t xml:space="preserve">, написанная у Евангелиста Матфея и представленная </w:t>
      </w:r>
      <w:r w:rsidR="00650A11">
        <w:rPr>
          <w:rFonts w:ascii="Arial" w:hAnsi="Arial" w:cs="Arial"/>
          <w:sz w:val="28"/>
          <w:szCs w:val="28"/>
          <w:lang w:val="ru-RU"/>
        </w:rPr>
        <w:t xml:space="preserve">нам в серии проповедей Апостола Аркадия – является </w:t>
      </w:r>
      <w:r w:rsidR="00D90C89">
        <w:rPr>
          <w:rFonts w:ascii="Arial" w:hAnsi="Arial" w:cs="Arial"/>
          <w:sz w:val="28"/>
          <w:szCs w:val="28"/>
          <w:lang w:val="ru-RU"/>
        </w:rPr>
        <w:t xml:space="preserve">наследием святых всех времен и поколений и адресована эта заповедь Христом, сугубо </w:t>
      </w:r>
      <w:r w:rsidR="0017365F">
        <w:rPr>
          <w:rFonts w:ascii="Arial" w:hAnsi="Arial" w:cs="Arial"/>
          <w:sz w:val="28"/>
          <w:szCs w:val="28"/>
          <w:lang w:val="ru-RU"/>
        </w:rPr>
        <w:t>Своим ученикам.</w:t>
      </w:r>
    </w:p>
    <w:p w14:paraId="39940329" w14:textId="77777777" w:rsidR="00786190" w:rsidRDefault="00786190" w:rsidP="0070499A">
      <w:pPr>
        <w:rPr>
          <w:rFonts w:ascii="Arial" w:hAnsi="Arial" w:cs="Arial"/>
          <w:sz w:val="28"/>
          <w:szCs w:val="28"/>
          <w:lang w:val="ru-RU"/>
        </w:rPr>
      </w:pPr>
    </w:p>
    <w:p w14:paraId="244C2C20" w14:textId="452F7AB2" w:rsidR="0017365F" w:rsidRDefault="0017365F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люди</w:t>
      </w:r>
      <w:r w:rsidR="00CD0950">
        <w:rPr>
          <w:rFonts w:ascii="Arial" w:hAnsi="Arial" w:cs="Arial"/>
          <w:sz w:val="28"/>
          <w:szCs w:val="28"/>
          <w:lang w:val="ru-RU"/>
        </w:rPr>
        <w:t>, не признающие над собою власти человека, посланного Богом</w:t>
      </w:r>
      <w:r w:rsidR="00445FC6">
        <w:rPr>
          <w:rFonts w:ascii="Arial" w:hAnsi="Arial" w:cs="Arial"/>
          <w:sz w:val="28"/>
          <w:szCs w:val="28"/>
          <w:lang w:val="ru-RU"/>
        </w:rPr>
        <w:t>, к наследию этой заповеди, никакого</w:t>
      </w:r>
      <w:r w:rsidR="003B4F36">
        <w:rPr>
          <w:rFonts w:ascii="Arial" w:hAnsi="Arial" w:cs="Arial"/>
          <w:sz w:val="28"/>
          <w:szCs w:val="28"/>
          <w:lang w:val="ru-RU"/>
        </w:rPr>
        <w:t xml:space="preserve"> отношения не имеют, и не могут иметь.</w:t>
      </w:r>
    </w:p>
    <w:p w14:paraId="4982C5B2" w14:textId="77777777" w:rsidR="00361838" w:rsidRDefault="00361838" w:rsidP="0070499A">
      <w:pPr>
        <w:rPr>
          <w:rFonts w:ascii="Arial" w:hAnsi="Arial" w:cs="Arial"/>
          <w:sz w:val="28"/>
          <w:szCs w:val="28"/>
          <w:lang w:val="ru-RU"/>
        </w:rPr>
      </w:pPr>
    </w:p>
    <w:p w14:paraId="5B8358FF" w14:textId="38E71EFF" w:rsidR="006F18ED" w:rsidRDefault="00C520DF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связи, с исполнением этой повелевающей заповеди, быть</w:t>
      </w:r>
      <w:r w:rsidR="0043316A">
        <w:rPr>
          <w:rFonts w:ascii="Arial" w:hAnsi="Arial" w:cs="Arial"/>
          <w:sz w:val="28"/>
          <w:szCs w:val="28"/>
          <w:lang w:val="ru-RU"/>
        </w:rPr>
        <w:t xml:space="preserve"> совершенными как совершен Отец Наш Небесный, мы</w:t>
      </w:r>
      <w:r w:rsidR="001830D9">
        <w:rPr>
          <w:rFonts w:ascii="Arial" w:hAnsi="Arial" w:cs="Arial"/>
          <w:sz w:val="28"/>
          <w:szCs w:val="28"/>
          <w:lang w:val="ru-RU"/>
        </w:rPr>
        <w:t xml:space="preserve"> остановились на назначении праведности Божией в сердце человека</w:t>
      </w:r>
      <w:r w:rsidR="001B4555">
        <w:rPr>
          <w:rFonts w:ascii="Arial" w:hAnsi="Arial" w:cs="Arial"/>
          <w:sz w:val="28"/>
          <w:szCs w:val="28"/>
          <w:lang w:val="ru-RU"/>
        </w:rPr>
        <w:t>:</w:t>
      </w:r>
      <w:r w:rsidR="00CA20CD">
        <w:rPr>
          <w:rFonts w:ascii="Arial" w:hAnsi="Arial" w:cs="Arial"/>
          <w:sz w:val="28"/>
          <w:szCs w:val="28"/>
          <w:lang w:val="ru-RU"/>
        </w:rPr>
        <w:t xml:space="preserve"> Какие цели, призвана преследовать</w:t>
      </w:r>
      <w:r w:rsidR="00777AAB">
        <w:rPr>
          <w:rFonts w:ascii="Arial" w:hAnsi="Arial" w:cs="Arial"/>
          <w:sz w:val="28"/>
          <w:szCs w:val="28"/>
          <w:lang w:val="ru-RU"/>
        </w:rPr>
        <w:t xml:space="preserve"> праведность Божия, пребывающая в нашем сердце? А</w:t>
      </w:r>
      <w:r w:rsidR="006F18ED">
        <w:rPr>
          <w:rFonts w:ascii="Arial" w:hAnsi="Arial" w:cs="Arial"/>
          <w:sz w:val="28"/>
          <w:szCs w:val="28"/>
          <w:lang w:val="ru-RU"/>
        </w:rPr>
        <w:t>, частности, на том что :</w:t>
      </w:r>
    </w:p>
    <w:p w14:paraId="159CF49B" w14:textId="77777777" w:rsidR="00361838" w:rsidRDefault="00361838" w:rsidP="0070499A">
      <w:pPr>
        <w:rPr>
          <w:rFonts w:ascii="Arial" w:hAnsi="Arial" w:cs="Arial"/>
          <w:sz w:val="28"/>
          <w:szCs w:val="28"/>
          <w:lang w:val="ru-RU"/>
        </w:rPr>
      </w:pPr>
    </w:p>
    <w:p w14:paraId="1CF92518" w14:textId="41609B3A" w:rsidR="00A5080B" w:rsidRDefault="006F18ED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*</w:t>
      </w:r>
      <w:r w:rsidR="00F311A6">
        <w:rPr>
          <w:rFonts w:ascii="Arial" w:hAnsi="Arial" w:cs="Arial"/>
          <w:b/>
          <w:bCs/>
          <w:sz w:val="28"/>
          <w:szCs w:val="28"/>
          <w:lang w:val="ru-RU"/>
        </w:rPr>
        <w:t xml:space="preserve">Что назначение праведности Божией в нашем сердце, </w:t>
      </w:r>
      <w:r w:rsidR="00E24660">
        <w:rPr>
          <w:rFonts w:ascii="Arial" w:hAnsi="Arial" w:cs="Arial"/>
          <w:sz w:val="28"/>
          <w:szCs w:val="28"/>
          <w:lang w:val="ru-RU"/>
        </w:rPr>
        <w:t xml:space="preserve">принятой нами, в разбитых скрижалях завета, в </w:t>
      </w:r>
      <w:r w:rsidR="00CC0127">
        <w:rPr>
          <w:rFonts w:ascii="Arial" w:hAnsi="Arial" w:cs="Arial"/>
          <w:sz w:val="28"/>
          <w:szCs w:val="28"/>
          <w:lang w:val="ru-RU"/>
        </w:rPr>
        <w:t xml:space="preserve"> которых мы – законом, умерли для закона</w:t>
      </w:r>
      <w:r w:rsidR="00726577">
        <w:rPr>
          <w:rFonts w:ascii="Arial" w:hAnsi="Arial" w:cs="Arial"/>
          <w:sz w:val="28"/>
          <w:szCs w:val="28"/>
          <w:lang w:val="ru-RU"/>
        </w:rPr>
        <w:t>, чтобы жить для Умершего и Воскресшего</w:t>
      </w:r>
      <w:r w:rsidR="00A5080B">
        <w:rPr>
          <w:rFonts w:ascii="Arial" w:hAnsi="Arial" w:cs="Arial"/>
          <w:sz w:val="28"/>
          <w:szCs w:val="28"/>
          <w:lang w:val="ru-RU"/>
        </w:rPr>
        <w:t>,</w:t>
      </w:r>
    </w:p>
    <w:p w14:paraId="322FCD66" w14:textId="77777777" w:rsidR="00361838" w:rsidRDefault="00361838" w:rsidP="0070499A">
      <w:pPr>
        <w:rPr>
          <w:rFonts w:ascii="Arial" w:hAnsi="Arial" w:cs="Arial"/>
          <w:sz w:val="28"/>
          <w:szCs w:val="28"/>
          <w:lang w:val="ru-RU"/>
        </w:rPr>
      </w:pPr>
    </w:p>
    <w:p w14:paraId="1037796E" w14:textId="6EE786E9" w:rsidR="002C605D" w:rsidRDefault="00A5080B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Чтобы, таким образом, получить утверждение своего спасения, в новых</w:t>
      </w:r>
      <w:r w:rsidR="001E33DE">
        <w:rPr>
          <w:rFonts w:ascii="Arial" w:hAnsi="Arial" w:cs="Arial"/>
          <w:sz w:val="28"/>
          <w:szCs w:val="28"/>
          <w:lang w:val="ru-RU"/>
        </w:rPr>
        <w:t xml:space="preserve"> скрижалях завета, в формате закона Духа жизни, чтобы</w:t>
      </w:r>
      <w:r w:rsidR="00201AA9">
        <w:rPr>
          <w:rFonts w:ascii="Arial" w:hAnsi="Arial" w:cs="Arial"/>
          <w:sz w:val="28"/>
          <w:szCs w:val="28"/>
          <w:lang w:val="ru-RU"/>
        </w:rPr>
        <w:t xml:space="preserve"> дать Богу основание, не  прежним</w:t>
      </w:r>
      <w:r w:rsidR="007569DB">
        <w:rPr>
          <w:rFonts w:ascii="Arial" w:hAnsi="Arial" w:cs="Arial"/>
          <w:sz w:val="28"/>
          <w:szCs w:val="28"/>
          <w:lang w:val="ru-RU"/>
        </w:rPr>
        <w:t xml:space="preserve"> законом даровать нам обетование</w:t>
      </w:r>
      <w:r w:rsidR="003402EC">
        <w:rPr>
          <w:rFonts w:ascii="Arial" w:hAnsi="Arial" w:cs="Arial"/>
          <w:sz w:val="28"/>
          <w:szCs w:val="28"/>
          <w:lang w:val="ru-RU"/>
        </w:rPr>
        <w:t>, быть наследниками мира, но праведностью веры, подобно тому, как Он это даровал Аврааму и семени его.</w:t>
      </w:r>
    </w:p>
    <w:p w14:paraId="432F9613" w14:textId="77777777" w:rsidR="00361838" w:rsidRDefault="00361838" w:rsidP="0070499A">
      <w:pPr>
        <w:rPr>
          <w:rFonts w:ascii="Arial" w:hAnsi="Arial" w:cs="Arial"/>
          <w:sz w:val="28"/>
          <w:szCs w:val="28"/>
          <w:lang w:val="ru-RU"/>
        </w:rPr>
      </w:pPr>
    </w:p>
    <w:p w14:paraId="6CD57A57" w14:textId="139D3371" w:rsidR="00C520DF" w:rsidRDefault="002C605D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*Ибо не законом даровано Аврааму, или семени его, обетование</w:t>
      </w:r>
      <w:r w:rsidR="002159BD">
        <w:rPr>
          <w:rFonts w:ascii="Arial" w:hAnsi="Arial" w:cs="Arial"/>
          <w:i/>
          <w:iCs/>
          <w:sz w:val="28"/>
          <w:szCs w:val="28"/>
          <w:lang w:val="ru-RU"/>
        </w:rPr>
        <w:t xml:space="preserve"> – быть наследником мира, но праведностью веры </w:t>
      </w:r>
      <w:r w:rsidR="002159BD">
        <w:rPr>
          <w:rFonts w:ascii="Arial" w:hAnsi="Arial" w:cs="Arial"/>
          <w:sz w:val="28"/>
          <w:szCs w:val="28"/>
          <w:lang w:val="ru-RU"/>
        </w:rPr>
        <w:t>(</w:t>
      </w:r>
      <w:r w:rsidR="00137C1E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 w:rsidR="00137C1E">
        <w:rPr>
          <w:rFonts w:ascii="Arial" w:hAnsi="Arial" w:cs="Arial"/>
          <w:sz w:val="28"/>
          <w:szCs w:val="28"/>
          <w:lang w:val="ru-RU"/>
        </w:rPr>
        <w:t>).</w:t>
      </w:r>
      <w:r w:rsidR="00670DF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0CB360B" w14:textId="77777777" w:rsidR="00361838" w:rsidRDefault="00361838" w:rsidP="0070499A">
      <w:pPr>
        <w:rPr>
          <w:rFonts w:ascii="Arial" w:hAnsi="Arial" w:cs="Arial"/>
          <w:sz w:val="28"/>
          <w:szCs w:val="28"/>
          <w:lang w:val="ru-RU"/>
        </w:rPr>
      </w:pPr>
    </w:p>
    <w:p w14:paraId="5D1C9826" w14:textId="5EE4FC1E" w:rsidR="00137C1E" w:rsidRDefault="00137C1E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</w:t>
      </w:r>
      <w:r w:rsidR="007F3395">
        <w:rPr>
          <w:rFonts w:ascii="Arial" w:hAnsi="Arial" w:cs="Arial"/>
          <w:sz w:val="28"/>
          <w:szCs w:val="28"/>
          <w:lang w:val="ru-RU"/>
        </w:rPr>
        <w:t xml:space="preserve">что </w:t>
      </w:r>
      <w:r w:rsidR="007F3395">
        <w:rPr>
          <w:rFonts w:ascii="Arial" w:hAnsi="Arial" w:cs="Arial"/>
          <w:b/>
          <w:bCs/>
          <w:sz w:val="28"/>
          <w:szCs w:val="28"/>
          <w:lang w:val="ru-RU"/>
        </w:rPr>
        <w:t xml:space="preserve">праведность веры – </w:t>
      </w:r>
      <w:r w:rsidR="007F3395">
        <w:rPr>
          <w:rFonts w:ascii="Arial" w:hAnsi="Arial" w:cs="Arial"/>
          <w:sz w:val="28"/>
          <w:szCs w:val="28"/>
          <w:lang w:val="ru-RU"/>
        </w:rPr>
        <w:t xml:space="preserve">определяется </w:t>
      </w:r>
      <w:r w:rsidR="000D0ECC">
        <w:rPr>
          <w:rFonts w:ascii="Arial" w:hAnsi="Arial" w:cs="Arial"/>
          <w:sz w:val="28"/>
          <w:szCs w:val="28"/>
          <w:lang w:val="ru-RU"/>
        </w:rPr>
        <w:t>по послушанию нашей веры, Вере Божией, представленной</w:t>
      </w:r>
      <w:r w:rsidR="00D10433">
        <w:rPr>
          <w:rFonts w:ascii="Arial" w:hAnsi="Arial" w:cs="Arial"/>
          <w:sz w:val="28"/>
          <w:szCs w:val="28"/>
          <w:lang w:val="ru-RU"/>
        </w:rPr>
        <w:t xml:space="preserve"> в благовествуемом слове, посланников Бога</w:t>
      </w:r>
      <w:r w:rsidR="00693A7B">
        <w:rPr>
          <w:rFonts w:ascii="Arial" w:hAnsi="Arial" w:cs="Arial"/>
          <w:sz w:val="28"/>
          <w:szCs w:val="28"/>
          <w:lang w:val="ru-RU"/>
        </w:rPr>
        <w:t>, во главе с человеком, представляющим для нас отцовство Бога.</w:t>
      </w:r>
    </w:p>
    <w:p w14:paraId="11A8E69D" w14:textId="77777777" w:rsidR="00361838" w:rsidRDefault="00361838" w:rsidP="0070499A">
      <w:pPr>
        <w:rPr>
          <w:rFonts w:ascii="Arial" w:hAnsi="Arial" w:cs="Arial"/>
          <w:sz w:val="28"/>
          <w:szCs w:val="28"/>
          <w:lang w:val="ru-RU"/>
        </w:rPr>
      </w:pPr>
    </w:p>
    <w:p w14:paraId="5073F777" w14:textId="17A3D51A" w:rsidR="005B3E90" w:rsidRDefault="005B3E90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посему обетование мира Божьего</w:t>
      </w:r>
      <w:r w:rsidR="000756E6">
        <w:rPr>
          <w:rFonts w:ascii="Arial" w:hAnsi="Arial" w:cs="Arial"/>
          <w:sz w:val="28"/>
          <w:szCs w:val="28"/>
          <w:lang w:val="ru-RU"/>
        </w:rPr>
        <w:t>, даётся только тем людям, которые облекли себя в достоинство учеников Христовых, что</w:t>
      </w:r>
      <w:r w:rsidR="00D47CFF">
        <w:rPr>
          <w:rFonts w:ascii="Arial" w:hAnsi="Arial" w:cs="Arial"/>
          <w:sz w:val="28"/>
          <w:szCs w:val="28"/>
          <w:lang w:val="ru-RU"/>
        </w:rPr>
        <w:t xml:space="preserve"> позволило им, повиноваться порядку Бога, в соответствии</w:t>
      </w:r>
      <w:r w:rsidR="00336D62">
        <w:rPr>
          <w:rFonts w:ascii="Arial" w:hAnsi="Arial" w:cs="Arial"/>
          <w:sz w:val="28"/>
          <w:szCs w:val="28"/>
          <w:lang w:val="ru-RU"/>
        </w:rPr>
        <w:t xml:space="preserve"> которого Он, посылает нам Свое слово</w:t>
      </w:r>
      <w:r w:rsidR="00954DE5">
        <w:rPr>
          <w:rFonts w:ascii="Arial" w:hAnsi="Arial" w:cs="Arial"/>
          <w:sz w:val="28"/>
          <w:szCs w:val="28"/>
          <w:lang w:val="ru-RU"/>
        </w:rPr>
        <w:t>, через уста посланников Бога.</w:t>
      </w:r>
    </w:p>
    <w:p w14:paraId="0333058A" w14:textId="77777777" w:rsidR="00361838" w:rsidRDefault="00361838" w:rsidP="0070499A">
      <w:pPr>
        <w:rPr>
          <w:rFonts w:ascii="Arial" w:hAnsi="Arial" w:cs="Arial"/>
          <w:sz w:val="28"/>
          <w:szCs w:val="28"/>
          <w:lang w:val="ru-RU"/>
        </w:rPr>
      </w:pPr>
    </w:p>
    <w:p w14:paraId="647D07F3" w14:textId="0FB0593D" w:rsidR="00954DE5" w:rsidRDefault="00954DE5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завет мира</w:t>
      </w:r>
      <w:r w:rsidR="008006E6">
        <w:rPr>
          <w:rFonts w:ascii="Arial" w:hAnsi="Arial" w:cs="Arial"/>
          <w:sz w:val="28"/>
          <w:szCs w:val="28"/>
          <w:lang w:val="ru-RU"/>
        </w:rPr>
        <w:t xml:space="preserve"> в сердце человека – это результат послушания</w:t>
      </w:r>
      <w:r w:rsidR="00BC0E3B">
        <w:rPr>
          <w:rFonts w:ascii="Arial" w:hAnsi="Arial" w:cs="Arial"/>
          <w:sz w:val="28"/>
          <w:szCs w:val="28"/>
          <w:lang w:val="ru-RU"/>
        </w:rPr>
        <w:t xml:space="preserve"> его веры, Вере Божией, в словах посланников Бога</w:t>
      </w:r>
      <w:r w:rsidR="00877CEE">
        <w:rPr>
          <w:rFonts w:ascii="Arial" w:hAnsi="Arial" w:cs="Arial"/>
          <w:sz w:val="28"/>
          <w:szCs w:val="28"/>
          <w:lang w:val="ru-RU"/>
        </w:rPr>
        <w:t>.</w:t>
      </w:r>
    </w:p>
    <w:p w14:paraId="5314203A" w14:textId="77777777" w:rsidR="00361838" w:rsidRDefault="00361838" w:rsidP="0070499A">
      <w:pPr>
        <w:rPr>
          <w:rFonts w:ascii="Arial" w:hAnsi="Arial" w:cs="Arial"/>
          <w:sz w:val="28"/>
          <w:szCs w:val="28"/>
          <w:lang w:val="ru-RU"/>
        </w:rPr>
      </w:pPr>
    </w:p>
    <w:p w14:paraId="1CFD9A4D" w14:textId="30CC96D0" w:rsidR="00877CEE" w:rsidRDefault="00877CEE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</w:t>
      </w:r>
      <w:r w:rsidR="00D97E54">
        <w:rPr>
          <w:rFonts w:ascii="Arial" w:hAnsi="Arial" w:cs="Arial"/>
          <w:sz w:val="28"/>
          <w:szCs w:val="28"/>
          <w:lang w:val="ru-RU"/>
        </w:rPr>
        <w:t>уже рассмотрели шесть признаков</w:t>
      </w:r>
      <w:r w:rsidR="00CC5D0D">
        <w:rPr>
          <w:rFonts w:ascii="Arial" w:hAnsi="Arial" w:cs="Arial"/>
          <w:sz w:val="28"/>
          <w:szCs w:val="28"/>
          <w:lang w:val="ru-RU"/>
        </w:rPr>
        <w:t>, по которым нам следует судить</w:t>
      </w:r>
      <w:r w:rsidR="00910C23">
        <w:rPr>
          <w:rFonts w:ascii="Arial" w:hAnsi="Arial" w:cs="Arial"/>
          <w:sz w:val="28"/>
          <w:szCs w:val="28"/>
          <w:lang w:val="ru-RU"/>
        </w:rPr>
        <w:t xml:space="preserve"> и испытывать самих себя, на предмет того</w:t>
      </w:r>
      <w:r w:rsidR="00917FAA">
        <w:rPr>
          <w:rFonts w:ascii="Arial" w:hAnsi="Arial" w:cs="Arial"/>
          <w:sz w:val="28"/>
          <w:szCs w:val="28"/>
          <w:lang w:val="ru-RU"/>
        </w:rPr>
        <w:t>, что мы являемся сынами мира, а следовательно</w:t>
      </w:r>
      <w:r w:rsidR="00CE0D93">
        <w:rPr>
          <w:rFonts w:ascii="Arial" w:hAnsi="Arial" w:cs="Arial"/>
          <w:sz w:val="28"/>
          <w:szCs w:val="28"/>
          <w:lang w:val="ru-RU"/>
        </w:rPr>
        <w:t>, и сынами Божьими.</w:t>
      </w:r>
      <w:r w:rsidR="009D52C1">
        <w:rPr>
          <w:rFonts w:ascii="Arial" w:hAnsi="Arial" w:cs="Arial"/>
          <w:sz w:val="28"/>
          <w:szCs w:val="28"/>
          <w:lang w:val="ru-RU"/>
        </w:rPr>
        <w:t xml:space="preserve"> А посему:</w:t>
      </w:r>
    </w:p>
    <w:p w14:paraId="19D52ADD" w14:textId="77777777" w:rsidR="00361838" w:rsidRDefault="00361838" w:rsidP="0070499A">
      <w:pPr>
        <w:rPr>
          <w:rFonts w:ascii="Arial" w:hAnsi="Arial" w:cs="Arial"/>
          <w:sz w:val="28"/>
          <w:szCs w:val="28"/>
          <w:lang w:val="ru-RU"/>
        </w:rPr>
      </w:pPr>
    </w:p>
    <w:p w14:paraId="44C83FAA" w14:textId="0869DEF7" w:rsidR="009D52C1" w:rsidRDefault="009D52C1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7.</w:t>
      </w:r>
      <w:r w:rsidR="000859DC">
        <w:rPr>
          <w:rFonts w:ascii="Arial" w:hAnsi="Arial" w:cs="Arial"/>
          <w:b/>
          <w:bCs/>
          <w:sz w:val="28"/>
          <w:szCs w:val="28"/>
          <w:lang w:val="ru-RU"/>
        </w:rPr>
        <w:t>Признак,</w:t>
      </w:r>
      <w:r w:rsidR="000859DC">
        <w:rPr>
          <w:rFonts w:ascii="Arial" w:hAnsi="Arial" w:cs="Arial"/>
          <w:sz w:val="28"/>
          <w:szCs w:val="28"/>
          <w:lang w:val="ru-RU"/>
        </w:rPr>
        <w:t xml:space="preserve"> по которому нам следует судить, о своей причастности</w:t>
      </w:r>
      <w:r w:rsidR="00B84B34">
        <w:rPr>
          <w:rFonts w:ascii="Arial" w:hAnsi="Arial" w:cs="Arial"/>
          <w:sz w:val="28"/>
          <w:szCs w:val="28"/>
          <w:lang w:val="ru-RU"/>
        </w:rPr>
        <w:t xml:space="preserve"> к сынам мира – это по нашей способности</w:t>
      </w:r>
      <w:r w:rsidR="00296A16">
        <w:rPr>
          <w:rFonts w:ascii="Arial" w:hAnsi="Arial" w:cs="Arial"/>
          <w:sz w:val="28"/>
          <w:szCs w:val="28"/>
          <w:lang w:val="ru-RU"/>
        </w:rPr>
        <w:t>, облекать самого себя</w:t>
      </w:r>
      <w:r w:rsidR="00296A16" w:rsidRPr="00D1567A">
        <w:rPr>
          <w:rFonts w:ascii="Arial" w:hAnsi="Arial" w:cs="Arial"/>
          <w:sz w:val="28"/>
          <w:szCs w:val="28"/>
          <w:lang w:val="ru-RU"/>
        </w:rPr>
        <w:t xml:space="preserve">, </w:t>
      </w:r>
      <w:r w:rsidR="00296A16">
        <w:rPr>
          <w:rFonts w:ascii="Arial" w:hAnsi="Arial" w:cs="Arial"/>
          <w:sz w:val="28"/>
          <w:szCs w:val="28"/>
          <w:lang w:val="ru-RU"/>
        </w:rPr>
        <w:t>в святую или же, а избирательную любовь Бога.</w:t>
      </w:r>
    </w:p>
    <w:p w14:paraId="488DB67B" w14:textId="77777777" w:rsidR="00361838" w:rsidRDefault="00361838" w:rsidP="0070499A">
      <w:pPr>
        <w:rPr>
          <w:rFonts w:ascii="Arial" w:hAnsi="Arial" w:cs="Arial"/>
          <w:sz w:val="28"/>
          <w:szCs w:val="28"/>
          <w:lang w:val="ru-RU"/>
        </w:rPr>
      </w:pPr>
    </w:p>
    <w:p w14:paraId="1FAFB710" w14:textId="2485E191" w:rsidR="00F00F95" w:rsidRDefault="004804FB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*Более же всего облекитесь в любовь</w:t>
      </w:r>
      <w:r w:rsidR="000F0351">
        <w:rPr>
          <w:rFonts w:ascii="Arial" w:hAnsi="Arial" w:cs="Arial"/>
          <w:i/>
          <w:iCs/>
          <w:sz w:val="28"/>
          <w:szCs w:val="28"/>
          <w:lang w:val="ru-RU"/>
        </w:rPr>
        <w:t xml:space="preserve">, которая есть </w:t>
      </w:r>
      <w:r w:rsidR="00714EC2">
        <w:rPr>
          <w:rFonts w:ascii="Arial" w:hAnsi="Arial" w:cs="Arial"/>
          <w:i/>
          <w:iCs/>
          <w:sz w:val="28"/>
          <w:szCs w:val="28"/>
          <w:lang w:val="ru-RU"/>
        </w:rPr>
        <w:t xml:space="preserve">совокупность совершенства. И </w:t>
      </w:r>
      <w:r w:rsidR="001C4E0D">
        <w:rPr>
          <w:rFonts w:ascii="Arial" w:hAnsi="Arial" w:cs="Arial"/>
          <w:i/>
          <w:iCs/>
          <w:sz w:val="28"/>
          <w:szCs w:val="28"/>
          <w:lang w:val="ru-RU"/>
        </w:rPr>
        <w:t xml:space="preserve">да </w:t>
      </w:r>
      <w:r w:rsidR="00714EC2">
        <w:rPr>
          <w:rFonts w:ascii="Arial" w:hAnsi="Arial" w:cs="Arial"/>
          <w:i/>
          <w:iCs/>
          <w:sz w:val="28"/>
          <w:szCs w:val="28"/>
          <w:lang w:val="ru-RU"/>
        </w:rPr>
        <w:t>владычествует в сердцах</w:t>
      </w:r>
      <w:r w:rsidR="00353175">
        <w:rPr>
          <w:rFonts w:ascii="Arial" w:hAnsi="Arial" w:cs="Arial"/>
          <w:i/>
          <w:iCs/>
          <w:sz w:val="28"/>
          <w:szCs w:val="28"/>
          <w:lang w:val="ru-RU"/>
        </w:rPr>
        <w:t xml:space="preserve"> ваших</w:t>
      </w:r>
      <w:r w:rsidR="00353175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мир Божий,</w:t>
      </w:r>
      <w:r w:rsidR="00353175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4E21FE">
        <w:rPr>
          <w:rFonts w:ascii="Arial" w:hAnsi="Arial" w:cs="Arial"/>
          <w:i/>
          <w:iCs/>
          <w:sz w:val="28"/>
          <w:szCs w:val="28"/>
          <w:lang w:val="ru-RU"/>
        </w:rPr>
        <w:t xml:space="preserve">к которому вы и призваны в одном теле, и будьте дружелюбны </w:t>
      </w:r>
      <w:r w:rsidR="004B23B7">
        <w:rPr>
          <w:rFonts w:ascii="Arial" w:hAnsi="Arial" w:cs="Arial"/>
          <w:sz w:val="28"/>
          <w:szCs w:val="28"/>
          <w:lang w:val="ru-RU"/>
        </w:rPr>
        <w:t>(</w:t>
      </w:r>
      <w:r w:rsidR="004B23B7">
        <w:rPr>
          <w:rFonts w:ascii="Arial" w:hAnsi="Arial" w:cs="Arial"/>
          <w:sz w:val="28"/>
          <w:szCs w:val="28"/>
          <w:u w:val="single"/>
          <w:lang w:val="ru-RU"/>
        </w:rPr>
        <w:t>Кол.3:14,15</w:t>
      </w:r>
      <w:r w:rsidR="00C7530B">
        <w:rPr>
          <w:rFonts w:ascii="Arial" w:hAnsi="Arial" w:cs="Arial"/>
          <w:sz w:val="28"/>
          <w:szCs w:val="28"/>
          <w:lang w:val="ru-RU"/>
        </w:rPr>
        <w:t>).</w:t>
      </w:r>
    </w:p>
    <w:p w14:paraId="7DE670C9" w14:textId="77777777" w:rsidR="00361838" w:rsidRDefault="00361838" w:rsidP="0070499A">
      <w:pPr>
        <w:rPr>
          <w:rFonts w:ascii="Arial" w:hAnsi="Arial" w:cs="Arial"/>
          <w:sz w:val="28"/>
          <w:szCs w:val="28"/>
          <w:lang w:val="ru-RU"/>
        </w:rPr>
      </w:pPr>
    </w:p>
    <w:p w14:paraId="30CC0033" w14:textId="3159CCFE" w:rsidR="00C7530B" w:rsidRDefault="00C7530B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данного изречения</w:t>
      </w:r>
      <w:r w:rsidR="0091287C">
        <w:rPr>
          <w:rFonts w:ascii="Arial" w:hAnsi="Arial" w:cs="Arial"/>
          <w:sz w:val="28"/>
          <w:szCs w:val="28"/>
          <w:lang w:val="ru-RU"/>
        </w:rPr>
        <w:t xml:space="preserve"> – владычество мира Божьего</w:t>
      </w:r>
      <w:r w:rsidR="00F069C6">
        <w:rPr>
          <w:rFonts w:ascii="Arial" w:hAnsi="Arial" w:cs="Arial"/>
          <w:sz w:val="28"/>
          <w:szCs w:val="28"/>
          <w:lang w:val="ru-RU"/>
        </w:rPr>
        <w:t xml:space="preserve"> в наших сердцах, возможно только при одном условии, </w:t>
      </w:r>
      <w:r w:rsidR="00585EA3">
        <w:rPr>
          <w:rFonts w:ascii="Arial" w:hAnsi="Arial" w:cs="Arial"/>
          <w:sz w:val="28"/>
          <w:szCs w:val="28"/>
          <w:lang w:val="ru-RU"/>
        </w:rPr>
        <w:t>если избирательная любовь  Бога,</w:t>
      </w:r>
      <w:r w:rsidR="00CC7711">
        <w:rPr>
          <w:rFonts w:ascii="Arial" w:hAnsi="Arial" w:cs="Arial"/>
          <w:sz w:val="28"/>
          <w:szCs w:val="28"/>
          <w:lang w:val="ru-RU"/>
        </w:rPr>
        <w:t xml:space="preserve"> будет пребывать в наших сердцах</w:t>
      </w:r>
      <w:r w:rsidR="00D041E9">
        <w:rPr>
          <w:rFonts w:ascii="Arial" w:hAnsi="Arial" w:cs="Arial"/>
          <w:sz w:val="28"/>
          <w:szCs w:val="28"/>
          <w:lang w:val="ru-RU"/>
        </w:rPr>
        <w:t>, и мы будем облечены, в избирательную любовь Бога</w:t>
      </w:r>
      <w:r w:rsidR="00D220B9">
        <w:rPr>
          <w:rFonts w:ascii="Arial" w:hAnsi="Arial" w:cs="Arial"/>
          <w:sz w:val="28"/>
          <w:szCs w:val="28"/>
          <w:lang w:val="ru-RU"/>
        </w:rPr>
        <w:t>, в отношениях с друг другом в одном теле</w:t>
      </w:r>
      <w:r w:rsidR="00865190">
        <w:rPr>
          <w:rFonts w:ascii="Arial" w:hAnsi="Arial" w:cs="Arial"/>
          <w:sz w:val="28"/>
          <w:szCs w:val="28"/>
          <w:lang w:val="ru-RU"/>
        </w:rPr>
        <w:t>.</w:t>
      </w:r>
    </w:p>
    <w:p w14:paraId="67CCF3EC" w14:textId="77777777" w:rsidR="00361838" w:rsidRDefault="00361838" w:rsidP="0070499A">
      <w:pPr>
        <w:rPr>
          <w:rFonts w:ascii="Arial" w:hAnsi="Arial" w:cs="Arial"/>
          <w:sz w:val="28"/>
          <w:szCs w:val="28"/>
          <w:lang w:val="ru-RU"/>
        </w:rPr>
      </w:pPr>
    </w:p>
    <w:p w14:paraId="03DD7A88" w14:textId="104B03A8" w:rsidR="005D0B78" w:rsidRDefault="005D0B78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избирательной любви Бога, котор</w:t>
      </w:r>
      <w:r w:rsidR="003137C7">
        <w:rPr>
          <w:rFonts w:ascii="Arial" w:hAnsi="Arial" w:cs="Arial"/>
          <w:sz w:val="28"/>
          <w:szCs w:val="28"/>
          <w:lang w:val="ru-RU"/>
        </w:rPr>
        <w:t>ая является атмосферой мира Божьего, сокрыты благие, вечные, и непостижимые</w:t>
      </w:r>
      <w:r w:rsidR="00E52D17">
        <w:rPr>
          <w:rFonts w:ascii="Arial" w:hAnsi="Arial" w:cs="Arial"/>
          <w:sz w:val="28"/>
          <w:szCs w:val="28"/>
          <w:lang w:val="ru-RU"/>
        </w:rPr>
        <w:t xml:space="preserve">, для нашего разумения, цели и дела </w:t>
      </w:r>
      <w:r w:rsidR="00E52D17">
        <w:rPr>
          <w:rFonts w:ascii="Arial" w:hAnsi="Arial" w:cs="Arial"/>
          <w:sz w:val="28"/>
          <w:szCs w:val="28"/>
          <w:lang w:val="ru-RU"/>
        </w:rPr>
        <w:lastRenderedPageBreak/>
        <w:t>Бога, призванные выстраивать</w:t>
      </w:r>
      <w:r w:rsidR="008D3DBC">
        <w:rPr>
          <w:rFonts w:ascii="Arial" w:hAnsi="Arial" w:cs="Arial"/>
          <w:sz w:val="28"/>
          <w:szCs w:val="28"/>
          <w:lang w:val="ru-RU"/>
        </w:rPr>
        <w:t>, уникальные и мирные отношения Бога, исключительно только со Своими детьми.</w:t>
      </w:r>
    </w:p>
    <w:p w14:paraId="42CBE06D" w14:textId="77777777" w:rsidR="00361838" w:rsidRDefault="00361838" w:rsidP="0070499A">
      <w:pPr>
        <w:rPr>
          <w:rFonts w:ascii="Arial" w:hAnsi="Arial" w:cs="Arial"/>
          <w:sz w:val="28"/>
          <w:szCs w:val="28"/>
          <w:lang w:val="ru-RU"/>
        </w:rPr>
      </w:pPr>
    </w:p>
    <w:p w14:paraId="1E951041" w14:textId="328D0518" w:rsidR="00EB0192" w:rsidRDefault="00EB0192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характер</w:t>
      </w:r>
      <w:r w:rsidR="00CF66A8">
        <w:rPr>
          <w:rFonts w:ascii="Arial" w:hAnsi="Arial" w:cs="Arial"/>
          <w:sz w:val="28"/>
          <w:szCs w:val="28"/>
          <w:lang w:val="ru-RU"/>
        </w:rPr>
        <w:t xml:space="preserve"> избирательной любви Бога, представлен Духом Святым </w:t>
      </w:r>
      <w:r w:rsidR="00E0198C">
        <w:rPr>
          <w:rFonts w:ascii="Arial" w:hAnsi="Arial" w:cs="Arial"/>
          <w:sz w:val="28"/>
          <w:szCs w:val="28"/>
          <w:lang w:val="ru-RU"/>
        </w:rPr>
        <w:t xml:space="preserve">в Писании, через благовествуемое слово </w:t>
      </w:r>
      <w:r w:rsidR="00E4726A">
        <w:rPr>
          <w:rFonts w:ascii="Arial" w:hAnsi="Arial" w:cs="Arial"/>
          <w:sz w:val="28"/>
          <w:szCs w:val="28"/>
          <w:lang w:val="ru-RU"/>
        </w:rPr>
        <w:t>Апостолов и пророков в свете семи неземных достоинств</w:t>
      </w:r>
      <w:r w:rsidR="004C265E">
        <w:rPr>
          <w:rFonts w:ascii="Arial" w:hAnsi="Arial" w:cs="Arial"/>
          <w:sz w:val="28"/>
          <w:szCs w:val="28"/>
          <w:lang w:val="ru-RU"/>
        </w:rPr>
        <w:t>: А, именно:</w:t>
      </w:r>
    </w:p>
    <w:p w14:paraId="5D6FCC87" w14:textId="77777777" w:rsidR="00361838" w:rsidRDefault="00361838" w:rsidP="0070499A">
      <w:pPr>
        <w:rPr>
          <w:rFonts w:ascii="Arial" w:hAnsi="Arial" w:cs="Arial"/>
          <w:sz w:val="28"/>
          <w:szCs w:val="28"/>
          <w:lang w:val="ru-RU"/>
        </w:rPr>
      </w:pPr>
    </w:p>
    <w:p w14:paraId="67ED8814" w14:textId="75B0A2FC" w:rsidR="004C265E" w:rsidRDefault="004C265E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</w:t>
      </w:r>
      <w:r w:rsidR="000A036E">
        <w:rPr>
          <w:rFonts w:ascii="Arial" w:hAnsi="Arial" w:cs="Arial"/>
          <w:sz w:val="28"/>
          <w:szCs w:val="28"/>
          <w:lang w:val="ru-RU"/>
        </w:rPr>
        <w:t>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782AB1">
        <w:rPr>
          <w:rFonts w:ascii="Arial" w:hAnsi="Arial" w:cs="Arial"/>
          <w:sz w:val="28"/>
          <w:szCs w:val="28"/>
          <w:lang w:val="ru-RU"/>
        </w:rPr>
        <w:t>Добродетель</w:t>
      </w:r>
      <w:r w:rsidR="000A036E">
        <w:rPr>
          <w:rFonts w:ascii="Arial" w:hAnsi="Arial" w:cs="Arial"/>
          <w:sz w:val="28"/>
          <w:szCs w:val="28"/>
          <w:lang w:val="ru-RU"/>
        </w:rPr>
        <w:t xml:space="preserve">. </w:t>
      </w:r>
      <w:r w:rsidR="00782AB1">
        <w:rPr>
          <w:rFonts w:ascii="Arial" w:hAnsi="Arial" w:cs="Arial"/>
          <w:sz w:val="28"/>
          <w:szCs w:val="28"/>
          <w:lang w:val="ru-RU"/>
        </w:rPr>
        <w:t xml:space="preserve">Рассудительность. Воздержание. Терпение. </w:t>
      </w:r>
      <w:r w:rsidR="00730788">
        <w:rPr>
          <w:rFonts w:ascii="Arial" w:hAnsi="Arial" w:cs="Arial"/>
          <w:sz w:val="28"/>
          <w:szCs w:val="28"/>
          <w:lang w:val="ru-RU"/>
        </w:rPr>
        <w:t>Благочестие. Братолюбие. Любовь (</w:t>
      </w:r>
      <w:r w:rsidR="00262DD3">
        <w:rPr>
          <w:rFonts w:ascii="Arial" w:hAnsi="Arial" w:cs="Arial"/>
          <w:sz w:val="28"/>
          <w:szCs w:val="28"/>
          <w:u w:val="single"/>
          <w:lang w:val="ru-RU"/>
        </w:rPr>
        <w:t>2Пет.1:2-8</w:t>
      </w:r>
      <w:r w:rsidR="00262DD3">
        <w:rPr>
          <w:rFonts w:ascii="Arial" w:hAnsi="Arial" w:cs="Arial"/>
          <w:sz w:val="28"/>
          <w:szCs w:val="28"/>
          <w:lang w:val="ru-RU"/>
        </w:rPr>
        <w:t>).</w:t>
      </w:r>
    </w:p>
    <w:p w14:paraId="78D907EB" w14:textId="77777777" w:rsidR="00361838" w:rsidRDefault="00361838" w:rsidP="0070499A">
      <w:pPr>
        <w:rPr>
          <w:rFonts w:ascii="Arial" w:hAnsi="Arial" w:cs="Arial"/>
          <w:sz w:val="28"/>
          <w:szCs w:val="28"/>
          <w:lang w:val="ru-RU"/>
        </w:rPr>
      </w:pPr>
    </w:p>
    <w:p w14:paraId="2F1B4B6F" w14:textId="4C31949D" w:rsidR="00262DD3" w:rsidRDefault="005309F4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Избирательная любовь Бога, выраженная в семи не земных</w:t>
      </w:r>
      <w:r w:rsidR="00A62093">
        <w:rPr>
          <w:rFonts w:ascii="Arial" w:hAnsi="Arial" w:cs="Arial"/>
          <w:sz w:val="28"/>
          <w:szCs w:val="28"/>
          <w:lang w:val="ru-RU"/>
        </w:rPr>
        <w:t xml:space="preserve"> достоинствах и характеристиках – ничего общего</w:t>
      </w:r>
      <w:r w:rsidR="00DE2231">
        <w:rPr>
          <w:rFonts w:ascii="Arial" w:hAnsi="Arial" w:cs="Arial"/>
          <w:sz w:val="28"/>
          <w:szCs w:val="28"/>
          <w:lang w:val="ru-RU"/>
        </w:rPr>
        <w:t xml:space="preserve"> не имеет, и не может иметь, с природой </w:t>
      </w:r>
      <w:r w:rsidR="00FF639F">
        <w:rPr>
          <w:rFonts w:ascii="Arial" w:hAnsi="Arial" w:cs="Arial"/>
          <w:sz w:val="28"/>
          <w:szCs w:val="28"/>
          <w:lang w:val="ru-RU"/>
        </w:rPr>
        <w:t>толерантной человеческой любви, исполненной</w:t>
      </w:r>
      <w:r w:rsidR="00DC2627">
        <w:rPr>
          <w:rFonts w:ascii="Arial" w:hAnsi="Arial" w:cs="Arial"/>
          <w:sz w:val="28"/>
          <w:szCs w:val="28"/>
          <w:lang w:val="ru-RU"/>
        </w:rPr>
        <w:t xml:space="preserve"> эгоизма, порока, корысти и непостоянства.</w:t>
      </w:r>
    </w:p>
    <w:p w14:paraId="77FB0363" w14:textId="77777777" w:rsidR="00361838" w:rsidRDefault="00361838" w:rsidP="0070499A">
      <w:pPr>
        <w:rPr>
          <w:rFonts w:ascii="Arial" w:hAnsi="Arial" w:cs="Arial"/>
          <w:sz w:val="28"/>
          <w:szCs w:val="28"/>
          <w:lang w:val="ru-RU"/>
        </w:rPr>
      </w:pPr>
    </w:p>
    <w:p w14:paraId="1A46AC31" w14:textId="33858D04" w:rsidR="004662A5" w:rsidRDefault="004662A5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</w:t>
      </w:r>
      <w:r w:rsidR="00BB68FB">
        <w:rPr>
          <w:rFonts w:ascii="Arial" w:hAnsi="Arial" w:cs="Arial"/>
          <w:sz w:val="28"/>
          <w:szCs w:val="28"/>
          <w:lang w:val="ru-RU"/>
        </w:rPr>
        <w:t>в отличие от толерантной и эгоистической любви человека, избирательная</w:t>
      </w:r>
      <w:r w:rsidR="000D0937">
        <w:rPr>
          <w:rFonts w:ascii="Arial" w:hAnsi="Arial" w:cs="Arial"/>
          <w:sz w:val="28"/>
          <w:szCs w:val="28"/>
          <w:lang w:val="ru-RU"/>
        </w:rPr>
        <w:t xml:space="preserve"> любовь Бога, отличается тем, что она наделена палящей ревностью</w:t>
      </w:r>
      <w:r w:rsidR="00EE4002">
        <w:rPr>
          <w:rFonts w:ascii="Arial" w:hAnsi="Arial" w:cs="Arial"/>
          <w:sz w:val="28"/>
          <w:szCs w:val="28"/>
          <w:lang w:val="ru-RU"/>
        </w:rPr>
        <w:t xml:space="preserve"> Бога, Его всеведением, и Его</w:t>
      </w:r>
      <w:r w:rsidR="00492B7A">
        <w:rPr>
          <w:rFonts w:ascii="Arial" w:hAnsi="Arial" w:cs="Arial"/>
          <w:sz w:val="28"/>
          <w:szCs w:val="28"/>
          <w:lang w:val="ru-RU"/>
        </w:rPr>
        <w:t xml:space="preserve"> абсолютной мудростью, которую никоим образом,</w:t>
      </w:r>
      <w:r w:rsidR="00BE04F0">
        <w:rPr>
          <w:rFonts w:ascii="Arial" w:hAnsi="Arial" w:cs="Arial"/>
          <w:sz w:val="28"/>
          <w:szCs w:val="28"/>
          <w:lang w:val="ru-RU"/>
        </w:rPr>
        <w:t xml:space="preserve"> невозможно использовать в порочных, корыстных и эгоистических </w:t>
      </w:r>
      <w:r w:rsidR="00425F34">
        <w:rPr>
          <w:rFonts w:ascii="Arial" w:hAnsi="Arial" w:cs="Arial"/>
          <w:sz w:val="28"/>
          <w:szCs w:val="28"/>
          <w:lang w:val="ru-RU"/>
        </w:rPr>
        <w:t>целях человека.</w:t>
      </w:r>
    </w:p>
    <w:p w14:paraId="56FB8B0E" w14:textId="77777777" w:rsidR="00361838" w:rsidRDefault="00361838" w:rsidP="0070499A">
      <w:pPr>
        <w:rPr>
          <w:rFonts w:ascii="Arial" w:hAnsi="Arial" w:cs="Arial"/>
          <w:sz w:val="28"/>
          <w:szCs w:val="28"/>
          <w:lang w:val="ru-RU"/>
        </w:rPr>
      </w:pPr>
    </w:p>
    <w:p w14:paraId="2B1BEC49" w14:textId="599AC56E" w:rsidR="00425F34" w:rsidRDefault="00425F34" w:rsidP="0070499A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В силу этого, име</w:t>
      </w:r>
      <w:r w:rsidR="00327FBB">
        <w:rPr>
          <w:rFonts w:ascii="Arial" w:hAnsi="Arial" w:cs="Arial"/>
          <w:b/>
          <w:bCs/>
          <w:sz w:val="28"/>
          <w:szCs w:val="28"/>
          <w:lang w:val="ru-RU"/>
        </w:rPr>
        <w:t>нно сила избирательной любви Бога, в формате семи неземных достоинств</w:t>
      </w:r>
      <w:r w:rsidR="00223715">
        <w:rPr>
          <w:rFonts w:ascii="Arial" w:hAnsi="Arial" w:cs="Arial"/>
          <w:b/>
          <w:bCs/>
          <w:sz w:val="28"/>
          <w:szCs w:val="28"/>
          <w:lang w:val="ru-RU"/>
        </w:rPr>
        <w:t xml:space="preserve"> – призвана разрушить державу смерти в нашем теле</w:t>
      </w:r>
      <w:r w:rsidR="0032471C">
        <w:rPr>
          <w:rFonts w:ascii="Arial" w:hAnsi="Arial" w:cs="Arial"/>
          <w:b/>
          <w:bCs/>
          <w:sz w:val="28"/>
          <w:szCs w:val="28"/>
          <w:lang w:val="ru-RU"/>
        </w:rPr>
        <w:t>, и на е</w:t>
      </w:r>
      <w:r w:rsidR="00B43679">
        <w:rPr>
          <w:rFonts w:ascii="Arial" w:hAnsi="Arial" w:cs="Arial"/>
          <w:b/>
          <w:bCs/>
          <w:sz w:val="28"/>
          <w:szCs w:val="28"/>
          <w:lang w:val="ru-RU"/>
        </w:rPr>
        <w:t>е месте, воцарить воскресение Христово в наших телах,</w:t>
      </w:r>
      <w:r w:rsidR="00E423DC">
        <w:rPr>
          <w:rFonts w:ascii="Arial" w:hAnsi="Arial" w:cs="Arial"/>
          <w:b/>
          <w:bCs/>
          <w:sz w:val="28"/>
          <w:szCs w:val="28"/>
          <w:lang w:val="ru-RU"/>
        </w:rPr>
        <w:t xml:space="preserve"> и облечь наши тела в воскресение Христово, в лице нашего нового человека.</w:t>
      </w:r>
    </w:p>
    <w:p w14:paraId="607DC22D" w14:textId="77777777" w:rsidR="00361838" w:rsidRDefault="00361838" w:rsidP="0070499A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6BA9B7CC" w14:textId="28D43450" w:rsidR="00F30549" w:rsidRDefault="00F30549" w:rsidP="0070499A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</w:t>
      </w:r>
      <w:r w:rsidR="00962B65">
        <w:rPr>
          <w:rFonts w:ascii="Arial" w:hAnsi="Arial" w:cs="Arial"/>
          <w:sz w:val="28"/>
          <w:szCs w:val="28"/>
          <w:lang w:val="ru-RU"/>
        </w:rPr>
        <w:t xml:space="preserve"> проявление избирательной любви Божией: в достоинств</w:t>
      </w:r>
      <w:r w:rsidR="00973E00">
        <w:rPr>
          <w:rFonts w:ascii="Arial" w:hAnsi="Arial" w:cs="Arial"/>
          <w:sz w:val="28"/>
          <w:szCs w:val="28"/>
          <w:lang w:val="ru-RU"/>
        </w:rPr>
        <w:t xml:space="preserve">ах – добродетели, </w:t>
      </w:r>
      <w:r w:rsidR="0045609E">
        <w:rPr>
          <w:rFonts w:ascii="Arial" w:hAnsi="Arial" w:cs="Arial"/>
          <w:sz w:val="28"/>
          <w:szCs w:val="28"/>
          <w:lang w:val="ru-RU"/>
        </w:rPr>
        <w:t>рассудительности, воздержания и терпения. И, остановились на рассматривании досто</w:t>
      </w:r>
      <w:r w:rsidR="002062E5">
        <w:rPr>
          <w:rFonts w:ascii="Arial" w:hAnsi="Arial" w:cs="Arial"/>
          <w:sz w:val="28"/>
          <w:szCs w:val="28"/>
          <w:lang w:val="ru-RU"/>
        </w:rPr>
        <w:t xml:space="preserve">инства любви Божией </w:t>
      </w:r>
      <w:r w:rsidR="00490BA8">
        <w:rPr>
          <w:rFonts w:ascii="Arial" w:hAnsi="Arial" w:cs="Arial"/>
          <w:sz w:val="28"/>
          <w:szCs w:val="28"/>
          <w:lang w:val="ru-RU"/>
        </w:rPr>
        <w:t>–</w:t>
      </w:r>
      <w:r w:rsidR="002062E5">
        <w:rPr>
          <w:rFonts w:ascii="Arial" w:hAnsi="Arial" w:cs="Arial"/>
          <w:sz w:val="28"/>
          <w:szCs w:val="28"/>
          <w:lang w:val="ru-RU"/>
        </w:rPr>
        <w:t xml:space="preserve"> </w:t>
      </w:r>
      <w:r w:rsidR="00490BA8">
        <w:rPr>
          <w:rFonts w:ascii="Arial" w:hAnsi="Arial" w:cs="Arial"/>
          <w:b/>
          <w:bCs/>
          <w:sz w:val="28"/>
          <w:szCs w:val="28"/>
          <w:lang w:val="ru-RU"/>
        </w:rPr>
        <w:t xml:space="preserve">в тайне ее величественного </w:t>
      </w:r>
      <w:r w:rsidR="00441E70">
        <w:rPr>
          <w:rFonts w:ascii="Arial" w:hAnsi="Arial" w:cs="Arial"/>
          <w:b/>
          <w:bCs/>
          <w:sz w:val="28"/>
          <w:szCs w:val="28"/>
          <w:lang w:val="ru-RU"/>
        </w:rPr>
        <w:t>благочестия.</w:t>
      </w:r>
    </w:p>
    <w:p w14:paraId="38009054" w14:textId="77777777" w:rsidR="00361838" w:rsidRDefault="00361838" w:rsidP="0070499A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6593458" w14:textId="7E523C2F" w:rsidR="00441E70" w:rsidRDefault="00441E70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*Кто учит иному и не следует здравым словам Господа нашего Иисуса Христа и </w:t>
      </w:r>
      <w:r w:rsidR="004D0B50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учению о благочестии, </w:t>
      </w:r>
      <w:r w:rsidR="004D0B50">
        <w:rPr>
          <w:rFonts w:ascii="Arial" w:hAnsi="Arial" w:cs="Arial"/>
          <w:i/>
          <w:iCs/>
          <w:sz w:val="28"/>
          <w:szCs w:val="28"/>
          <w:lang w:val="ru-RU"/>
        </w:rPr>
        <w:t>тот горд,</w:t>
      </w:r>
      <w:r w:rsidR="00C62830">
        <w:rPr>
          <w:rFonts w:ascii="Arial" w:hAnsi="Arial" w:cs="Arial"/>
          <w:i/>
          <w:iCs/>
          <w:sz w:val="28"/>
          <w:szCs w:val="28"/>
          <w:lang w:val="ru-RU"/>
        </w:rPr>
        <w:t xml:space="preserve"> ничего не знает, но заражен страстью к состя</w:t>
      </w:r>
      <w:r w:rsidR="005760D3">
        <w:rPr>
          <w:rFonts w:ascii="Arial" w:hAnsi="Arial" w:cs="Arial"/>
          <w:i/>
          <w:iCs/>
          <w:sz w:val="28"/>
          <w:szCs w:val="28"/>
          <w:lang w:val="ru-RU"/>
        </w:rPr>
        <w:t xml:space="preserve">заниям и словопрениям. Удаляйся от таких. </w:t>
      </w:r>
      <w:r w:rsidR="002013DF">
        <w:rPr>
          <w:rFonts w:ascii="Arial" w:hAnsi="Arial" w:cs="Arial"/>
          <w:sz w:val="28"/>
          <w:szCs w:val="28"/>
          <w:lang w:val="ru-RU"/>
        </w:rPr>
        <w:t>(</w:t>
      </w:r>
      <w:r w:rsidR="002013DF">
        <w:rPr>
          <w:rFonts w:ascii="Arial" w:hAnsi="Arial" w:cs="Arial"/>
          <w:sz w:val="28"/>
          <w:szCs w:val="28"/>
          <w:u w:val="single"/>
          <w:lang w:val="ru-RU"/>
        </w:rPr>
        <w:t>1.Тим.6:3-5</w:t>
      </w:r>
      <w:r w:rsidR="002013DF">
        <w:rPr>
          <w:rFonts w:ascii="Arial" w:hAnsi="Arial" w:cs="Arial"/>
          <w:sz w:val="28"/>
          <w:szCs w:val="28"/>
          <w:lang w:val="ru-RU"/>
        </w:rPr>
        <w:t>).</w:t>
      </w:r>
    </w:p>
    <w:p w14:paraId="09D955D7" w14:textId="77777777" w:rsidR="00361838" w:rsidRDefault="00361838" w:rsidP="0070499A">
      <w:pPr>
        <w:rPr>
          <w:rFonts w:ascii="Arial" w:hAnsi="Arial" w:cs="Arial"/>
          <w:sz w:val="28"/>
          <w:szCs w:val="28"/>
          <w:lang w:val="ru-RU"/>
        </w:rPr>
      </w:pPr>
    </w:p>
    <w:p w14:paraId="14460BE3" w14:textId="40784760" w:rsidR="002013DF" w:rsidRDefault="00EF7D88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Писании, </w:t>
      </w:r>
      <w:r>
        <w:rPr>
          <w:rFonts w:ascii="Arial" w:hAnsi="Arial" w:cs="Arial"/>
          <w:b/>
          <w:bCs/>
          <w:sz w:val="28"/>
          <w:szCs w:val="28"/>
          <w:lang w:val="ru-RU"/>
        </w:rPr>
        <w:t>дисциплина благочестия,</w:t>
      </w:r>
      <w:r w:rsidR="00055C6F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055C6F">
        <w:rPr>
          <w:rFonts w:ascii="Arial" w:hAnsi="Arial" w:cs="Arial"/>
          <w:sz w:val="28"/>
          <w:szCs w:val="28"/>
          <w:lang w:val="ru-RU"/>
        </w:rPr>
        <w:t>в избирательной любви Бог</w:t>
      </w:r>
      <w:r w:rsidR="00F35779">
        <w:rPr>
          <w:rFonts w:ascii="Arial" w:hAnsi="Arial" w:cs="Arial"/>
          <w:sz w:val="28"/>
          <w:szCs w:val="28"/>
          <w:lang w:val="ru-RU"/>
        </w:rPr>
        <w:t>а</w:t>
      </w:r>
      <w:r w:rsidR="00055C6F">
        <w:rPr>
          <w:rFonts w:ascii="Arial" w:hAnsi="Arial" w:cs="Arial"/>
          <w:sz w:val="28"/>
          <w:szCs w:val="28"/>
          <w:lang w:val="ru-RU"/>
        </w:rPr>
        <w:t>,</w:t>
      </w:r>
      <w:r w:rsidR="00E02BF2">
        <w:rPr>
          <w:rFonts w:ascii="Arial" w:hAnsi="Arial" w:cs="Arial"/>
          <w:sz w:val="28"/>
          <w:szCs w:val="28"/>
          <w:lang w:val="ru-RU"/>
        </w:rPr>
        <w:t xml:space="preserve"> представлена как основа Евангельского вероучения</w:t>
      </w:r>
      <w:r w:rsidR="00350F54">
        <w:rPr>
          <w:rFonts w:ascii="Arial" w:hAnsi="Arial" w:cs="Arial"/>
          <w:sz w:val="28"/>
          <w:szCs w:val="28"/>
          <w:lang w:val="ru-RU"/>
        </w:rPr>
        <w:t>, сопряженного с великой тайной Бога</w:t>
      </w:r>
      <w:r w:rsidR="005E2F67">
        <w:rPr>
          <w:rFonts w:ascii="Arial" w:hAnsi="Arial" w:cs="Arial"/>
          <w:sz w:val="28"/>
          <w:szCs w:val="28"/>
          <w:lang w:val="ru-RU"/>
        </w:rPr>
        <w:t>.</w:t>
      </w:r>
    </w:p>
    <w:p w14:paraId="4289E178" w14:textId="77777777" w:rsidR="00361838" w:rsidRDefault="00361838" w:rsidP="0070499A">
      <w:pPr>
        <w:rPr>
          <w:rFonts w:ascii="Arial" w:hAnsi="Arial" w:cs="Arial"/>
          <w:sz w:val="28"/>
          <w:szCs w:val="28"/>
          <w:lang w:val="ru-RU"/>
        </w:rPr>
      </w:pPr>
    </w:p>
    <w:p w14:paraId="0EB9D34E" w14:textId="77777777" w:rsidR="00A07AC6" w:rsidRDefault="006E312A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*И беспрекословно – великая </w:t>
      </w:r>
      <w:r w:rsidR="00B7057A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благочестия тайна: </w:t>
      </w:r>
      <w:r w:rsidR="00B7057A">
        <w:rPr>
          <w:rFonts w:ascii="Arial" w:hAnsi="Arial" w:cs="Arial"/>
          <w:i/>
          <w:iCs/>
          <w:sz w:val="28"/>
          <w:szCs w:val="28"/>
          <w:lang w:val="ru-RU"/>
        </w:rPr>
        <w:t>Бог явился во плоти, оправдал</w:t>
      </w:r>
      <w:r w:rsidR="00CF2118">
        <w:rPr>
          <w:rFonts w:ascii="Arial" w:hAnsi="Arial" w:cs="Arial"/>
          <w:i/>
          <w:iCs/>
          <w:sz w:val="28"/>
          <w:szCs w:val="28"/>
          <w:lang w:val="ru-RU"/>
        </w:rPr>
        <w:t xml:space="preserve"> Себя в Духе, показал Себя Ангелам, проповедан в народах, принят</w:t>
      </w:r>
      <w:r w:rsidR="00E24A89">
        <w:rPr>
          <w:rFonts w:ascii="Arial" w:hAnsi="Arial" w:cs="Arial"/>
          <w:i/>
          <w:iCs/>
          <w:sz w:val="28"/>
          <w:szCs w:val="28"/>
          <w:lang w:val="ru-RU"/>
        </w:rPr>
        <w:t xml:space="preserve"> верою в мире, вознесся во славе </w:t>
      </w:r>
      <w:r w:rsidR="007D192F">
        <w:rPr>
          <w:rFonts w:ascii="Arial" w:hAnsi="Arial" w:cs="Arial"/>
          <w:sz w:val="28"/>
          <w:szCs w:val="28"/>
          <w:lang w:val="ru-RU"/>
        </w:rPr>
        <w:t>(</w:t>
      </w:r>
      <w:r w:rsidR="007D192F">
        <w:rPr>
          <w:rFonts w:ascii="Arial" w:hAnsi="Arial" w:cs="Arial"/>
          <w:sz w:val="28"/>
          <w:szCs w:val="28"/>
          <w:u w:val="single"/>
          <w:lang w:val="ru-RU"/>
        </w:rPr>
        <w:t>1.Тим.3:1</w:t>
      </w:r>
      <w:r w:rsidR="000D5F79">
        <w:rPr>
          <w:rFonts w:ascii="Arial" w:hAnsi="Arial" w:cs="Arial"/>
          <w:sz w:val="28"/>
          <w:szCs w:val="28"/>
          <w:lang w:val="ru-RU"/>
        </w:rPr>
        <w:t xml:space="preserve">).  </w:t>
      </w:r>
      <w:r w:rsidR="00A07AC6">
        <w:rPr>
          <w:rFonts w:ascii="Arial" w:hAnsi="Arial" w:cs="Arial"/>
          <w:sz w:val="28"/>
          <w:szCs w:val="28"/>
          <w:lang w:val="ru-RU"/>
        </w:rPr>
        <w:t xml:space="preserve">Итак: </w:t>
      </w:r>
    </w:p>
    <w:p w14:paraId="473721F6" w14:textId="77777777" w:rsidR="00E2376E" w:rsidRDefault="00E2376E" w:rsidP="0070499A">
      <w:pPr>
        <w:rPr>
          <w:rFonts w:ascii="Arial" w:hAnsi="Arial" w:cs="Arial"/>
          <w:sz w:val="28"/>
          <w:szCs w:val="28"/>
          <w:lang w:val="ru-RU"/>
        </w:rPr>
      </w:pPr>
    </w:p>
    <w:p w14:paraId="650EAF49" w14:textId="7C4E5346" w:rsidR="005E2F67" w:rsidRDefault="00A07AC6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</w:t>
      </w:r>
      <w:r w:rsidR="004642EE">
        <w:rPr>
          <w:rFonts w:ascii="Arial" w:hAnsi="Arial" w:cs="Arial"/>
          <w:sz w:val="28"/>
          <w:szCs w:val="28"/>
          <w:lang w:val="ru-RU"/>
        </w:rPr>
        <w:t>этим фактором, нам необходимо было</w:t>
      </w:r>
      <w:r w:rsidR="0046576B">
        <w:rPr>
          <w:rFonts w:ascii="Arial" w:hAnsi="Arial" w:cs="Arial"/>
          <w:sz w:val="28"/>
          <w:szCs w:val="28"/>
          <w:lang w:val="ru-RU"/>
        </w:rPr>
        <w:t xml:space="preserve"> ответить на четыре классических вопроса</w:t>
      </w:r>
      <w:r w:rsidR="004B54CE"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1872F842" w14:textId="77777777" w:rsidR="00E2376E" w:rsidRDefault="00E2376E" w:rsidP="0070499A">
      <w:pPr>
        <w:rPr>
          <w:rFonts w:ascii="Arial" w:hAnsi="Arial" w:cs="Arial"/>
          <w:sz w:val="28"/>
          <w:szCs w:val="28"/>
          <w:lang w:val="ru-RU"/>
        </w:rPr>
      </w:pPr>
    </w:p>
    <w:p w14:paraId="47949CF3" w14:textId="34ED8210" w:rsidR="004B54CE" w:rsidRDefault="004B54CE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Какими характеристиками Писание наделяет благочестие, как Бога, так и </w:t>
      </w:r>
      <w:r w:rsidR="00C6670E">
        <w:rPr>
          <w:rFonts w:ascii="Arial" w:hAnsi="Arial" w:cs="Arial"/>
          <w:sz w:val="28"/>
          <w:szCs w:val="28"/>
          <w:lang w:val="ru-RU"/>
        </w:rPr>
        <w:t>человека?</w:t>
      </w:r>
    </w:p>
    <w:p w14:paraId="1570F085" w14:textId="0B930B26" w:rsidR="00C6670E" w:rsidRDefault="00C6670E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>Какое назначение, призвано</w:t>
      </w:r>
      <w:r w:rsidR="007F59BD">
        <w:rPr>
          <w:rFonts w:ascii="Arial" w:hAnsi="Arial" w:cs="Arial"/>
          <w:sz w:val="28"/>
          <w:szCs w:val="28"/>
          <w:lang w:val="ru-RU"/>
        </w:rPr>
        <w:t xml:space="preserve"> выполнять благочестие, в отношениях Бога с человеком, и человека с Богом</w:t>
      </w:r>
      <w:r w:rsidR="00644050">
        <w:rPr>
          <w:rFonts w:ascii="Arial" w:hAnsi="Arial" w:cs="Arial"/>
          <w:sz w:val="28"/>
          <w:szCs w:val="28"/>
          <w:lang w:val="ru-RU"/>
        </w:rPr>
        <w:t>?</w:t>
      </w:r>
    </w:p>
    <w:p w14:paraId="6A4D2D76" w14:textId="77777777" w:rsidR="00E2376E" w:rsidRDefault="00E2376E" w:rsidP="0070499A">
      <w:pPr>
        <w:rPr>
          <w:rFonts w:ascii="Arial" w:hAnsi="Arial" w:cs="Arial"/>
          <w:sz w:val="28"/>
          <w:szCs w:val="28"/>
          <w:lang w:val="ru-RU"/>
        </w:rPr>
      </w:pPr>
    </w:p>
    <w:p w14:paraId="06AD2BF4" w14:textId="7E31DC09" w:rsidR="00644050" w:rsidRDefault="00644050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>Какие условия, необходимо</w:t>
      </w:r>
      <w:r w:rsidR="00FA51DA">
        <w:rPr>
          <w:rFonts w:ascii="Arial" w:hAnsi="Arial" w:cs="Arial"/>
          <w:sz w:val="28"/>
          <w:szCs w:val="28"/>
          <w:lang w:val="ru-RU"/>
        </w:rPr>
        <w:t xml:space="preserve"> выполнить, чтобы соработать своим благочестием, с благостью Бога?</w:t>
      </w:r>
    </w:p>
    <w:p w14:paraId="165FA443" w14:textId="75E7A242" w:rsidR="00FA51DA" w:rsidRDefault="00FA51DA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4.</w:t>
      </w:r>
      <w:r w:rsidR="003F5525">
        <w:rPr>
          <w:rFonts w:ascii="Arial" w:hAnsi="Arial" w:cs="Arial"/>
          <w:sz w:val="28"/>
          <w:szCs w:val="28"/>
          <w:lang w:val="ru-RU"/>
        </w:rPr>
        <w:t>По каким признакам, следует определять, что наше благочестие, действительно</w:t>
      </w:r>
      <w:r w:rsidR="00BB0C09">
        <w:rPr>
          <w:rFonts w:ascii="Arial" w:hAnsi="Arial" w:cs="Arial"/>
          <w:sz w:val="28"/>
          <w:szCs w:val="28"/>
          <w:lang w:val="ru-RU"/>
        </w:rPr>
        <w:t xml:space="preserve"> соработает с благочестием Бога?</w:t>
      </w:r>
    </w:p>
    <w:p w14:paraId="069EB09D" w14:textId="77777777" w:rsidR="00E2376E" w:rsidRDefault="00E2376E" w:rsidP="0070499A">
      <w:pPr>
        <w:rPr>
          <w:rFonts w:ascii="Arial" w:hAnsi="Arial" w:cs="Arial"/>
          <w:sz w:val="28"/>
          <w:szCs w:val="28"/>
          <w:lang w:val="ru-RU"/>
        </w:rPr>
      </w:pPr>
    </w:p>
    <w:p w14:paraId="49649719" w14:textId="3C4879A6" w:rsidR="00BB0C09" w:rsidRDefault="00BB0C09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определенном формате</w:t>
      </w:r>
      <w:r w:rsidR="00EB4D2C">
        <w:rPr>
          <w:rFonts w:ascii="Arial" w:hAnsi="Arial" w:cs="Arial"/>
          <w:sz w:val="28"/>
          <w:szCs w:val="28"/>
          <w:lang w:val="ru-RU"/>
        </w:rPr>
        <w:t>, мы уже рассмотрели три первые вопроса. И,</w:t>
      </w:r>
      <w:r w:rsidR="00E31402">
        <w:rPr>
          <w:rFonts w:ascii="Arial" w:hAnsi="Arial" w:cs="Arial"/>
          <w:sz w:val="28"/>
          <w:szCs w:val="28"/>
          <w:lang w:val="ru-RU"/>
        </w:rPr>
        <w:t xml:space="preserve"> остановились на рассматривании признаков вопроса </w:t>
      </w:r>
      <w:r w:rsidR="00086610">
        <w:rPr>
          <w:rFonts w:ascii="Arial" w:hAnsi="Arial" w:cs="Arial"/>
          <w:sz w:val="28"/>
          <w:szCs w:val="28"/>
          <w:lang w:val="ru-RU"/>
        </w:rPr>
        <w:t>четвёртого</w:t>
      </w:r>
      <w:r w:rsidR="00A347CC">
        <w:rPr>
          <w:rFonts w:ascii="Arial" w:hAnsi="Arial" w:cs="Arial"/>
          <w:sz w:val="28"/>
          <w:szCs w:val="28"/>
          <w:lang w:val="ru-RU"/>
        </w:rPr>
        <w:t>, по которому следует определять</w:t>
      </w:r>
      <w:r w:rsidR="00676FAF">
        <w:rPr>
          <w:rFonts w:ascii="Arial" w:hAnsi="Arial" w:cs="Arial"/>
          <w:sz w:val="28"/>
          <w:szCs w:val="28"/>
          <w:lang w:val="ru-RU"/>
        </w:rPr>
        <w:t xml:space="preserve"> себя на предмет того, что мы соработаем своим благоволением, с благоволением Бога.</w:t>
      </w:r>
    </w:p>
    <w:p w14:paraId="2DB8FA76" w14:textId="61B771CF" w:rsidR="00676FAF" w:rsidRDefault="00676FAF" w:rsidP="0070499A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7D850DBC" w14:textId="77777777" w:rsidR="008C49FE" w:rsidRPr="00946B18" w:rsidRDefault="008C49FE" w:rsidP="0070499A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754B5A66" w14:textId="3BD2A394" w:rsidR="00CE0D93" w:rsidRDefault="00F701FA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lastRenderedPageBreak/>
        <w:t xml:space="preserve">4. </w:t>
      </w:r>
      <w:r w:rsidR="00337B5C">
        <w:rPr>
          <w:rFonts w:ascii="Arial" w:hAnsi="Arial" w:cs="Arial"/>
          <w:b/>
          <w:bCs/>
          <w:sz w:val="28"/>
          <w:szCs w:val="28"/>
          <w:lang w:val="ru-RU"/>
        </w:rPr>
        <w:t>Признак,</w:t>
      </w:r>
      <w:r w:rsidR="00337B5C">
        <w:rPr>
          <w:rFonts w:ascii="Arial" w:hAnsi="Arial" w:cs="Arial"/>
          <w:sz w:val="28"/>
          <w:szCs w:val="28"/>
          <w:lang w:val="ru-RU"/>
        </w:rPr>
        <w:t xml:space="preserve"> по которому </w:t>
      </w:r>
      <w:r w:rsidR="006550A7">
        <w:rPr>
          <w:rFonts w:ascii="Arial" w:hAnsi="Arial" w:cs="Arial"/>
          <w:sz w:val="28"/>
          <w:szCs w:val="28"/>
          <w:lang w:val="ru-RU"/>
        </w:rPr>
        <w:t xml:space="preserve">следует испытывать себя на предмет того, что в показании избирательной любви </w:t>
      </w:r>
      <w:r w:rsidR="00D663A4">
        <w:rPr>
          <w:rFonts w:ascii="Arial" w:hAnsi="Arial" w:cs="Arial"/>
          <w:sz w:val="28"/>
          <w:szCs w:val="28"/>
          <w:lang w:val="ru-RU"/>
        </w:rPr>
        <w:t>Бога, мы соработем нашим благочестием, с</w:t>
      </w:r>
      <w:r w:rsidR="005E7485">
        <w:rPr>
          <w:rFonts w:ascii="Arial" w:hAnsi="Arial" w:cs="Arial"/>
          <w:sz w:val="28"/>
          <w:szCs w:val="28"/>
          <w:lang w:val="ru-RU"/>
        </w:rPr>
        <w:t xml:space="preserve"> благостью Бога – следует  по результату принятия обетования</w:t>
      </w:r>
      <w:r w:rsidR="008A5787">
        <w:rPr>
          <w:rFonts w:ascii="Arial" w:hAnsi="Arial" w:cs="Arial"/>
          <w:sz w:val="28"/>
          <w:szCs w:val="28"/>
          <w:lang w:val="ru-RU"/>
        </w:rPr>
        <w:t xml:space="preserve">, </w:t>
      </w:r>
      <w:r w:rsidR="008A5787">
        <w:rPr>
          <w:rFonts w:ascii="Arial" w:hAnsi="Arial" w:cs="Arial"/>
          <w:b/>
          <w:bCs/>
          <w:sz w:val="28"/>
          <w:szCs w:val="28"/>
          <w:u w:val="single"/>
          <w:lang w:val="ru-RU"/>
        </w:rPr>
        <w:t>что у нас будет сын</w:t>
      </w:r>
      <w:r w:rsidR="001927DB">
        <w:rPr>
          <w:rFonts w:ascii="Arial" w:hAnsi="Arial" w:cs="Arial"/>
          <w:b/>
          <w:bCs/>
          <w:sz w:val="28"/>
          <w:szCs w:val="28"/>
          <w:lang w:val="ru-RU"/>
        </w:rPr>
        <w:t>,</w:t>
      </w:r>
      <w:r w:rsidR="001927DB">
        <w:rPr>
          <w:rFonts w:ascii="Arial" w:hAnsi="Arial" w:cs="Arial"/>
          <w:sz w:val="28"/>
          <w:szCs w:val="28"/>
          <w:lang w:val="ru-RU"/>
        </w:rPr>
        <w:t xml:space="preserve"> посредством которого, Бог совершит суд</w:t>
      </w:r>
      <w:r w:rsidR="00E81F5A">
        <w:rPr>
          <w:rFonts w:ascii="Arial" w:hAnsi="Arial" w:cs="Arial"/>
          <w:sz w:val="28"/>
          <w:szCs w:val="28"/>
          <w:lang w:val="ru-RU"/>
        </w:rPr>
        <w:t xml:space="preserve"> над нашим ветхим человеком.</w:t>
      </w:r>
    </w:p>
    <w:p w14:paraId="74BF09B0" w14:textId="77777777" w:rsidR="00E13EB7" w:rsidRDefault="00E13EB7" w:rsidP="0070499A">
      <w:pPr>
        <w:rPr>
          <w:rFonts w:ascii="Arial" w:hAnsi="Arial" w:cs="Arial"/>
          <w:sz w:val="28"/>
          <w:szCs w:val="28"/>
          <w:lang w:val="ru-RU"/>
        </w:rPr>
      </w:pPr>
    </w:p>
    <w:p w14:paraId="1ADA3A09" w14:textId="3C124EE5" w:rsidR="00DC4A6B" w:rsidRDefault="00DC4A6B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*И явился Аврааму Господь у дубравы Мамре, когда он сидел при входе в шатер</w:t>
      </w:r>
      <w:r w:rsidR="006239F8">
        <w:rPr>
          <w:rFonts w:ascii="Arial" w:hAnsi="Arial" w:cs="Arial"/>
          <w:i/>
          <w:iCs/>
          <w:sz w:val="28"/>
          <w:szCs w:val="28"/>
          <w:lang w:val="ru-RU"/>
        </w:rPr>
        <w:t xml:space="preserve">, во время зноя дневного. Он возвел очи свои и взглянул, и вот, три </w:t>
      </w:r>
      <w:r w:rsidR="00BB0EF0">
        <w:rPr>
          <w:rFonts w:ascii="Arial" w:hAnsi="Arial" w:cs="Arial"/>
          <w:i/>
          <w:iCs/>
          <w:sz w:val="28"/>
          <w:szCs w:val="28"/>
          <w:lang w:val="ru-RU"/>
        </w:rPr>
        <w:t>мужа стоят против него.</w:t>
      </w:r>
    </w:p>
    <w:p w14:paraId="3A9F4F46" w14:textId="77777777" w:rsidR="00E13EB7" w:rsidRDefault="00E13EB7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5696A41" w14:textId="1A14EDC6" w:rsidR="00BB0EF0" w:rsidRDefault="00BB0EF0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*Увидев, он побежал навстречу им от </w:t>
      </w:r>
      <w:r w:rsidR="00854601">
        <w:rPr>
          <w:rFonts w:ascii="Arial" w:hAnsi="Arial" w:cs="Arial"/>
          <w:i/>
          <w:iCs/>
          <w:sz w:val="28"/>
          <w:szCs w:val="28"/>
          <w:lang w:val="ru-RU"/>
        </w:rPr>
        <w:t>входа в шатер</w:t>
      </w:r>
      <w:r w:rsidR="00A73DD2">
        <w:rPr>
          <w:rFonts w:ascii="Arial" w:hAnsi="Arial" w:cs="Arial"/>
          <w:i/>
          <w:iCs/>
          <w:sz w:val="28"/>
          <w:szCs w:val="28"/>
          <w:lang w:val="ru-RU"/>
        </w:rPr>
        <w:t xml:space="preserve"> и поклонился до земли, и </w:t>
      </w:r>
      <w:r w:rsidR="00DC72E1">
        <w:rPr>
          <w:rFonts w:ascii="Arial" w:hAnsi="Arial" w:cs="Arial"/>
          <w:i/>
          <w:iCs/>
          <w:sz w:val="28"/>
          <w:szCs w:val="28"/>
          <w:lang w:val="ru-RU"/>
        </w:rPr>
        <w:t>сказал: Владыка! Если я обрел</w:t>
      </w:r>
      <w:r w:rsidR="00E63222">
        <w:rPr>
          <w:rFonts w:ascii="Arial" w:hAnsi="Arial" w:cs="Arial"/>
          <w:i/>
          <w:iCs/>
          <w:sz w:val="28"/>
          <w:szCs w:val="28"/>
          <w:lang w:val="ru-RU"/>
        </w:rPr>
        <w:t xml:space="preserve"> благоволение пред очами Твоими, не пройди мимо раба Твоего</w:t>
      </w:r>
      <w:r w:rsidR="00987FC7">
        <w:rPr>
          <w:rFonts w:ascii="Arial" w:hAnsi="Arial" w:cs="Arial"/>
          <w:i/>
          <w:iCs/>
          <w:sz w:val="28"/>
          <w:szCs w:val="28"/>
          <w:lang w:val="ru-RU"/>
        </w:rPr>
        <w:t>; и принесут немного воды, и омоют ноги ваши</w:t>
      </w:r>
      <w:r w:rsidR="00C66B6F">
        <w:rPr>
          <w:rFonts w:ascii="Arial" w:hAnsi="Arial" w:cs="Arial"/>
          <w:i/>
          <w:iCs/>
          <w:sz w:val="28"/>
          <w:szCs w:val="28"/>
          <w:lang w:val="ru-RU"/>
        </w:rPr>
        <w:t>; и отдохните под сим деревом,</w:t>
      </w:r>
    </w:p>
    <w:p w14:paraId="7BDE8D86" w14:textId="77777777" w:rsidR="00E13EB7" w:rsidRDefault="00E13EB7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FF28871" w14:textId="68701705" w:rsidR="00C66B6F" w:rsidRDefault="00C66B6F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*А я принесу</w:t>
      </w:r>
      <w:r w:rsidR="00CB2C84">
        <w:rPr>
          <w:rFonts w:ascii="Arial" w:hAnsi="Arial" w:cs="Arial"/>
          <w:i/>
          <w:iCs/>
          <w:sz w:val="28"/>
          <w:szCs w:val="28"/>
          <w:lang w:val="ru-RU"/>
        </w:rPr>
        <w:t xml:space="preserve"> хлеба, и вы подкрепите сердца ваши ; потом пойдите</w:t>
      </w:r>
      <w:r w:rsidR="000F6E78">
        <w:rPr>
          <w:rFonts w:ascii="Arial" w:hAnsi="Arial" w:cs="Arial"/>
          <w:i/>
          <w:iCs/>
          <w:sz w:val="28"/>
          <w:szCs w:val="28"/>
          <w:lang w:val="ru-RU"/>
        </w:rPr>
        <w:t>; так как вы идете мимо раба вашего. Они сказали: сделай так, как</w:t>
      </w:r>
      <w:r w:rsidR="00B941AA">
        <w:rPr>
          <w:rFonts w:ascii="Arial" w:hAnsi="Arial" w:cs="Arial"/>
          <w:i/>
          <w:iCs/>
          <w:sz w:val="28"/>
          <w:szCs w:val="28"/>
          <w:lang w:val="ru-RU"/>
        </w:rPr>
        <w:t xml:space="preserve"> говоришь. И поспешил Авраам в шатер к Сарре и сказал: поскорее замеси три </w:t>
      </w:r>
      <w:r w:rsidR="00F440DC">
        <w:rPr>
          <w:rFonts w:ascii="Arial" w:hAnsi="Arial" w:cs="Arial"/>
          <w:i/>
          <w:iCs/>
          <w:sz w:val="28"/>
          <w:szCs w:val="28"/>
          <w:lang w:val="ru-RU"/>
        </w:rPr>
        <w:t>саты</w:t>
      </w:r>
      <w:r w:rsidR="00B941AA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4849D1">
        <w:rPr>
          <w:rFonts w:ascii="Arial" w:hAnsi="Arial" w:cs="Arial"/>
          <w:i/>
          <w:iCs/>
          <w:sz w:val="28"/>
          <w:szCs w:val="28"/>
          <w:lang w:val="ru-RU"/>
        </w:rPr>
        <w:t>лучшей муки и сделай пресные хлебы. И побежал Авраам к стаду, и взял</w:t>
      </w:r>
      <w:r w:rsidR="00A647D4">
        <w:rPr>
          <w:rFonts w:ascii="Arial" w:hAnsi="Arial" w:cs="Arial"/>
          <w:i/>
          <w:iCs/>
          <w:sz w:val="28"/>
          <w:szCs w:val="28"/>
          <w:lang w:val="ru-RU"/>
        </w:rPr>
        <w:t xml:space="preserve"> теленка нежного и хорошего, и дал отроку, и тот поспешил</w:t>
      </w:r>
      <w:r w:rsidR="00D14193">
        <w:rPr>
          <w:rFonts w:ascii="Arial" w:hAnsi="Arial" w:cs="Arial"/>
          <w:i/>
          <w:iCs/>
          <w:sz w:val="28"/>
          <w:szCs w:val="28"/>
          <w:lang w:val="ru-RU"/>
        </w:rPr>
        <w:t xml:space="preserve"> приготовить его.</w:t>
      </w:r>
    </w:p>
    <w:p w14:paraId="21571068" w14:textId="77777777" w:rsidR="00E13EB7" w:rsidRDefault="00E13EB7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D57FE32" w14:textId="7CC06627" w:rsidR="00D14193" w:rsidRDefault="00645DAC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*И взял масла и молока и теленка приготовленного</w:t>
      </w:r>
      <w:r w:rsidR="0039472A">
        <w:rPr>
          <w:rFonts w:ascii="Arial" w:hAnsi="Arial" w:cs="Arial"/>
          <w:i/>
          <w:iCs/>
          <w:sz w:val="28"/>
          <w:szCs w:val="28"/>
          <w:lang w:val="ru-RU"/>
        </w:rPr>
        <w:t>, и поставил перед ними</w:t>
      </w:r>
      <w:r w:rsidR="0039472A" w:rsidRPr="00D1567A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  <w:r w:rsidR="0039472A">
        <w:rPr>
          <w:rFonts w:ascii="Arial" w:hAnsi="Arial" w:cs="Arial"/>
          <w:i/>
          <w:iCs/>
          <w:sz w:val="28"/>
          <w:szCs w:val="28"/>
          <w:lang w:val="ru-RU"/>
        </w:rPr>
        <w:t>а сам стоял подле них, под деревом. И они ели. И сказали ему: где Сарра, жена твоя?</w:t>
      </w:r>
      <w:r w:rsidR="00C735D4">
        <w:rPr>
          <w:rFonts w:ascii="Arial" w:hAnsi="Arial" w:cs="Arial"/>
          <w:i/>
          <w:iCs/>
          <w:sz w:val="28"/>
          <w:szCs w:val="28"/>
          <w:lang w:val="ru-RU"/>
        </w:rPr>
        <w:t xml:space="preserve"> Он отвечал здесь в шатре.</w:t>
      </w:r>
    </w:p>
    <w:p w14:paraId="0D3ED50E" w14:textId="77777777" w:rsidR="00E13EB7" w:rsidRDefault="00E13EB7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C1BDFA0" w14:textId="068AB34A" w:rsidR="00C735D4" w:rsidRDefault="00C735D4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*И сказал один из них</w:t>
      </w:r>
      <w:r w:rsidR="001157B1">
        <w:rPr>
          <w:rFonts w:ascii="Arial" w:hAnsi="Arial" w:cs="Arial"/>
          <w:i/>
          <w:iCs/>
          <w:sz w:val="28"/>
          <w:szCs w:val="28"/>
          <w:lang w:val="ru-RU"/>
        </w:rPr>
        <w:t xml:space="preserve">: Я опять буду у тебя в это </w:t>
      </w:r>
      <w:r w:rsidR="001535D4">
        <w:rPr>
          <w:rFonts w:ascii="Arial" w:hAnsi="Arial" w:cs="Arial"/>
          <w:i/>
          <w:iCs/>
          <w:sz w:val="28"/>
          <w:szCs w:val="28"/>
          <w:lang w:val="ru-RU"/>
        </w:rPr>
        <w:t>же время, и будет сын у Сарры, жены твоей</w:t>
      </w:r>
      <w:r w:rsidR="009B7ED8">
        <w:rPr>
          <w:rFonts w:ascii="Arial" w:hAnsi="Arial" w:cs="Arial"/>
          <w:i/>
          <w:iCs/>
          <w:sz w:val="28"/>
          <w:szCs w:val="28"/>
          <w:lang w:val="ru-RU"/>
        </w:rPr>
        <w:t>. И встали те мужи и оттуда</w:t>
      </w:r>
      <w:r w:rsidR="006553A7">
        <w:rPr>
          <w:rFonts w:ascii="Arial" w:hAnsi="Arial" w:cs="Arial"/>
          <w:i/>
          <w:iCs/>
          <w:sz w:val="28"/>
          <w:szCs w:val="28"/>
          <w:lang w:val="ru-RU"/>
        </w:rPr>
        <w:t xml:space="preserve"> отправились к Содому; Авраам же пошел</w:t>
      </w:r>
      <w:r w:rsidR="00507B7F">
        <w:rPr>
          <w:rFonts w:ascii="Arial" w:hAnsi="Arial" w:cs="Arial"/>
          <w:i/>
          <w:iCs/>
          <w:sz w:val="28"/>
          <w:szCs w:val="28"/>
          <w:lang w:val="ru-RU"/>
        </w:rPr>
        <w:t xml:space="preserve"> с ними, проводить их. И сказал Господь</w:t>
      </w:r>
      <w:r w:rsidR="00944CF1">
        <w:rPr>
          <w:rFonts w:ascii="Arial" w:hAnsi="Arial" w:cs="Arial"/>
          <w:i/>
          <w:iCs/>
          <w:sz w:val="28"/>
          <w:szCs w:val="28"/>
          <w:lang w:val="ru-RU"/>
        </w:rPr>
        <w:t>: утаю ли Я от Авраама, что хочу делать!</w:t>
      </w:r>
    </w:p>
    <w:p w14:paraId="56A89BC0" w14:textId="77777777" w:rsidR="00E13EB7" w:rsidRDefault="00E13EB7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120CD09D" w14:textId="0629BF63" w:rsidR="008D3092" w:rsidRDefault="008D3092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*От Авраама точно произойдет</w:t>
      </w:r>
      <w:r w:rsidR="00C80C64">
        <w:rPr>
          <w:rFonts w:ascii="Arial" w:hAnsi="Arial" w:cs="Arial"/>
          <w:i/>
          <w:iCs/>
          <w:sz w:val="28"/>
          <w:szCs w:val="28"/>
          <w:lang w:val="ru-RU"/>
        </w:rPr>
        <w:t xml:space="preserve"> народ великий и сильный, и благослов</w:t>
      </w:r>
      <w:r w:rsidR="007477A4">
        <w:rPr>
          <w:rFonts w:ascii="Arial" w:hAnsi="Arial" w:cs="Arial"/>
          <w:i/>
          <w:iCs/>
          <w:sz w:val="28"/>
          <w:szCs w:val="28"/>
          <w:lang w:val="ru-RU"/>
        </w:rPr>
        <w:t>ятся в нем все народы земли</w:t>
      </w:r>
      <w:r w:rsidR="00661C57">
        <w:rPr>
          <w:rFonts w:ascii="Arial" w:hAnsi="Arial" w:cs="Arial"/>
          <w:i/>
          <w:iCs/>
          <w:sz w:val="28"/>
          <w:szCs w:val="28"/>
          <w:lang w:val="ru-RU"/>
        </w:rPr>
        <w:t xml:space="preserve">, ибо Я избрал его для того, чтобы он </w:t>
      </w:r>
      <w:r w:rsidR="006D7D96">
        <w:rPr>
          <w:rFonts w:ascii="Arial" w:hAnsi="Arial" w:cs="Arial"/>
          <w:i/>
          <w:iCs/>
          <w:sz w:val="28"/>
          <w:szCs w:val="28"/>
          <w:lang w:val="ru-RU"/>
        </w:rPr>
        <w:t>заповедал сынам своим и дому своему после</w:t>
      </w:r>
      <w:r w:rsidR="001D6CF8">
        <w:rPr>
          <w:rFonts w:ascii="Arial" w:hAnsi="Arial" w:cs="Arial"/>
          <w:i/>
          <w:iCs/>
          <w:sz w:val="28"/>
          <w:szCs w:val="28"/>
          <w:lang w:val="ru-RU"/>
        </w:rPr>
        <w:t xml:space="preserve"> себя, ходить путем Господним, творя</w:t>
      </w:r>
      <w:r w:rsidR="00F33559">
        <w:rPr>
          <w:rFonts w:ascii="Arial" w:hAnsi="Arial" w:cs="Arial"/>
          <w:i/>
          <w:iCs/>
          <w:sz w:val="28"/>
          <w:szCs w:val="28"/>
          <w:lang w:val="ru-RU"/>
        </w:rPr>
        <w:t xml:space="preserve"> правду и суд;</w:t>
      </w:r>
    </w:p>
    <w:p w14:paraId="526A747B" w14:textId="77777777" w:rsidR="00E13EB7" w:rsidRDefault="00E13EB7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0A9FF570" w14:textId="4166BCAE" w:rsidR="00F33559" w:rsidRDefault="00F33559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*И исполнит Господь над Авраамом, что сказал</w:t>
      </w:r>
      <w:r w:rsidR="00E965D7">
        <w:rPr>
          <w:rFonts w:ascii="Arial" w:hAnsi="Arial" w:cs="Arial"/>
          <w:i/>
          <w:iCs/>
          <w:sz w:val="28"/>
          <w:szCs w:val="28"/>
          <w:lang w:val="ru-RU"/>
        </w:rPr>
        <w:t xml:space="preserve"> о нем . И </w:t>
      </w:r>
      <w:r w:rsidR="00D85778">
        <w:rPr>
          <w:rFonts w:ascii="Arial" w:hAnsi="Arial" w:cs="Arial"/>
          <w:i/>
          <w:iCs/>
          <w:sz w:val="28"/>
          <w:szCs w:val="28"/>
          <w:lang w:val="ru-RU"/>
        </w:rPr>
        <w:t>сказал</w:t>
      </w:r>
      <w:r w:rsidR="00E965D7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Господь: вопль Содомский и Го</w:t>
      </w:r>
      <w:r w:rsidR="008B339B">
        <w:rPr>
          <w:rFonts w:ascii="Arial" w:hAnsi="Arial" w:cs="Arial"/>
          <w:i/>
          <w:iCs/>
          <w:sz w:val="28"/>
          <w:szCs w:val="28"/>
          <w:lang w:val="ru-RU"/>
        </w:rPr>
        <w:t>моррский, велик он, и грех их,</w:t>
      </w:r>
      <w:r w:rsidR="008F1478">
        <w:rPr>
          <w:rFonts w:ascii="Arial" w:hAnsi="Arial" w:cs="Arial"/>
          <w:i/>
          <w:iCs/>
          <w:sz w:val="28"/>
          <w:szCs w:val="28"/>
          <w:lang w:val="ru-RU"/>
        </w:rPr>
        <w:t xml:space="preserve"> тяжел он весьма; сойду и посмотрю, точно ли они поступают</w:t>
      </w:r>
      <w:r w:rsidR="009836B6">
        <w:rPr>
          <w:rFonts w:ascii="Arial" w:hAnsi="Arial" w:cs="Arial"/>
          <w:i/>
          <w:iCs/>
          <w:sz w:val="28"/>
          <w:szCs w:val="28"/>
          <w:lang w:val="ru-RU"/>
        </w:rPr>
        <w:t xml:space="preserve"> так, каков вопль на них, восходящий</w:t>
      </w:r>
      <w:r w:rsidR="00081E41">
        <w:rPr>
          <w:rFonts w:ascii="Arial" w:hAnsi="Arial" w:cs="Arial"/>
          <w:i/>
          <w:iCs/>
          <w:sz w:val="28"/>
          <w:szCs w:val="28"/>
          <w:lang w:val="ru-RU"/>
        </w:rPr>
        <w:t xml:space="preserve"> ко Мне, или нет; узнаю.</w:t>
      </w:r>
    </w:p>
    <w:p w14:paraId="75586BFA" w14:textId="77777777" w:rsidR="00E13EB7" w:rsidRDefault="00E13EB7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5BBA22A" w14:textId="17AD1C4F" w:rsidR="006962AF" w:rsidRDefault="006962AF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*И обратились мужи оттуда и пошли в Содом; </w:t>
      </w:r>
      <w:r w:rsidR="00564F6D">
        <w:rPr>
          <w:rFonts w:ascii="Arial" w:hAnsi="Arial" w:cs="Arial"/>
          <w:i/>
          <w:iCs/>
          <w:sz w:val="28"/>
          <w:szCs w:val="28"/>
          <w:lang w:val="ru-RU"/>
        </w:rPr>
        <w:t xml:space="preserve">Авраам же еще стоял пред лицем Господа </w:t>
      </w:r>
      <w:r w:rsidR="005E0A46">
        <w:rPr>
          <w:rFonts w:ascii="Arial" w:hAnsi="Arial" w:cs="Arial"/>
          <w:sz w:val="28"/>
          <w:szCs w:val="28"/>
          <w:lang w:val="ru-RU"/>
        </w:rPr>
        <w:t>(</w:t>
      </w:r>
      <w:r w:rsidR="005E0A46">
        <w:rPr>
          <w:rFonts w:ascii="Arial" w:hAnsi="Arial" w:cs="Arial"/>
          <w:sz w:val="28"/>
          <w:szCs w:val="28"/>
          <w:u w:val="single"/>
          <w:lang w:val="ru-RU"/>
        </w:rPr>
        <w:t>Быт.18:1-22</w:t>
      </w:r>
      <w:r w:rsidR="005E0A46">
        <w:rPr>
          <w:rFonts w:ascii="Arial" w:hAnsi="Arial" w:cs="Arial"/>
          <w:sz w:val="28"/>
          <w:szCs w:val="28"/>
          <w:lang w:val="ru-RU"/>
        </w:rPr>
        <w:t>). Итак:</w:t>
      </w:r>
    </w:p>
    <w:p w14:paraId="350B3D72" w14:textId="77777777" w:rsidR="00E13EB7" w:rsidRDefault="00E13EB7" w:rsidP="0070499A">
      <w:pPr>
        <w:rPr>
          <w:rFonts w:ascii="Arial" w:hAnsi="Arial" w:cs="Arial"/>
          <w:sz w:val="28"/>
          <w:szCs w:val="28"/>
          <w:lang w:val="ru-RU"/>
        </w:rPr>
      </w:pPr>
    </w:p>
    <w:p w14:paraId="6723D0C6" w14:textId="34BF65E4" w:rsidR="005E0A46" w:rsidRDefault="003B4526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событии, я хотел бы обратить</w:t>
      </w:r>
      <w:r w:rsidR="00DA11F1">
        <w:rPr>
          <w:rFonts w:ascii="Arial" w:hAnsi="Arial" w:cs="Arial"/>
          <w:sz w:val="28"/>
          <w:szCs w:val="28"/>
          <w:lang w:val="ru-RU"/>
        </w:rPr>
        <w:t xml:space="preserve"> наше внимание, на пять последовательных шагов, хотя их и больше, котор</w:t>
      </w:r>
      <w:r w:rsidR="00A97259">
        <w:rPr>
          <w:rFonts w:ascii="Arial" w:hAnsi="Arial" w:cs="Arial"/>
          <w:sz w:val="28"/>
          <w:szCs w:val="28"/>
          <w:lang w:val="ru-RU"/>
        </w:rPr>
        <w:t>ые позволили Аврааму увидеть и узнать Бога</w:t>
      </w:r>
      <w:r w:rsidR="007160F4">
        <w:rPr>
          <w:rFonts w:ascii="Arial" w:hAnsi="Arial" w:cs="Arial"/>
          <w:sz w:val="28"/>
          <w:szCs w:val="28"/>
          <w:lang w:val="ru-RU"/>
        </w:rPr>
        <w:t>. А Богу – позволили исполнить для Авраам</w:t>
      </w:r>
      <w:r w:rsidR="00D34ED0">
        <w:rPr>
          <w:rFonts w:ascii="Arial" w:hAnsi="Arial" w:cs="Arial"/>
          <w:sz w:val="28"/>
          <w:szCs w:val="28"/>
          <w:lang w:val="ru-RU"/>
        </w:rPr>
        <w:t>а обетование, которое дал ему Бог, когда</w:t>
      </w:r>
      <w:r w:rsidR="006B0D6F">
        <w:rPr>
          <w:rFonts w:ascii="Arial" w:hAnsi="Arial" w:cs="Arial"/>
          <w:sz w:val="28"/>
          <w:szCs w:val="28"/>
          <w:lang w:val="ru-RU"/>
        </w:rPr>
        <w:t xml:space="preserve"> вызвал его из Ура Халдейского, и потом</w:t>
      </w:r>
      <w:r w:rsidR="00F37301">
        <w:rPr>
          <w:rFonts w:ascii="Arial" w:hAnsi="Arial" w:cs="Arial"/>
          <w:sz w:val="28"/>
          <w:szCs w:val="28"/>
          <w:lang w:val="ru-RU"/>
        </w:rPr>
        <w:t>,</w:t>
      </w:r>
      <w:r w:rsidR="00181960">
        <w:rPr>
          <w:rFonts w:ascii="Arial" w:hAnsi="Arial" w:cs="Arial"/>
          <w:sz w:val="28"/>
          <w:szCs w:val="28"/>
          <w:lang w:val="ru-RU"/>
        </w:rPr>
        <w:t xml:space="preserve"> и</w:t>
      </w:r>
      <w:r w:rsidR="00E45C9F">
        <w:rPr>
          <w:rFonts w:ascii="Arial" w:hAnsi="Arial" w:cs="Arial"/>
          <w:sz w:val="28"/>
          <w:szCs w:val="28"/>
          <w:lang w:val="ru-RU"/>
        </w:rPr>
        <w:t xml:space="preserve">з </w:t>
      </w:r>
      <w:r w:rsidR="00181960">
        <w:rPr>
          <w:rFonts w:ascii="Arial" w:hAnsi="Arial" w:cs="Arial"/>
          <w:sz w:val="28"/>
          <w:szCs w:val="28"/>
          <w:lang w:val="ru-RU"/>
        </w:rPr>
        <w:t xml:space="preserve"> Харрана.</w:t>
      </w:r>
    </w:p>
    <w:p w14:paraId="5BF5DFA7" w14:textId="77777777" w:rsidR="00E13EB7" w:rsidRDefault="00E13EB7" w:rsidP="0070499A">
      <w:pPr>
        <w:rPr>
          <w:rFonts w:ascii="Arial" w:hAnsi="Arial" w:cs="Arial"/>
          <w:sz w:val="28"/>
          <w:szCs w:val="28"/>
          <w:lang w:val="ru-RU"/>
        </w:rPr>
      </w:pPr>
    </w:p>
    <w:p w14:paraId="51828FDD" w14:textId="7260CA95" w:rsidR="00181960" w:rsidRDefault="0057213B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*И сказал</w:t>
      </w:r>
      <w:r w:rsidR="00914824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Господь Аврааму: пойди из земли твоей, от родства твоего</w:t>
      </w:r>
      <w:r w:rsidR="00787BFB">
        <w:rPr>
          <w:rFonts w:ascii="Arial" w:hAnsi="Arial" w:cs="Arial"/>
          <w:i/>
          <w:iCs/>
          <w:sz w:val="28"/>
          <w:szCs w:val="28"/>
          <w:lang w:val="ru-RU"/>
        </w:rPr>
        <w:t xml:space="preserve"> и из дома отца твоего, в землю, которую Я укажу тебе</w:t>
      </w:r>
      <w:r w:rsidR="00DC7207">
        <w:rPr>
          <w:rFonts w:ascii="Arial" w:hAnsi="Arial" w:cs="Arial"/>
          <w:i/>
          <w:iCs/>
          <w:sz w:val="28"/>
          <w:szCs w:val="28"/>
          <w:lang w:val="ru-RU"/>
        </w:rPr>
        <w:t>; и Я произведу от тебя великий народ</w:t>
      </w:r>
      <w:r w:rsidR="001867E0">
        <w:rPr>
          <w:rFonts w:ascii="Arial" w:hAnsi="Arial" w:cs="Arial"/>
          <w:i/>
          <w:iCs/>
          <w:sz w:val="28"/>
          <w:szCs w:val="28"/>
          <w:lang w:val="ru-RU"/>
        </w:rPr>
        <w:t>, и благословлю тебя, и возвеличу имя твое</w:t>
      </w:r>
      <w:r w:rsidR="0060179F">
        <w:rPr>
          <w:rFonts w:ascii="Arial" w:hAnsi="Arial" w:cs="Arial"/>
          <w:i/>
          <w:iCs/>
          <w:sz w:val="28"/>
          <w:szCs w:val="28"/>
          <w:lang w:val="ru-RU"/>
        </w:rPr>
        <w:t>, и будешь ты в благословении;</w:t>
      </w:r>
    </w:p>
    <w:p w14:paraId="358EF8D5" w14:textId="77777777" w:rsidR="00E13EB7" w:rsidRDefault="00E13EB7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C6B44F1" w14:textId="052A5E96" w:rsidR="0060179F" w:rsidRDefault="0060179F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*Я </w:t>
      </w:r>
      <w:r w:rsidR="0025188E">
        <w:rPr>
          <w:rFonts w:ascii="Arial" w:hAnsi="Arial" w:cs="Arial"/>
          <w:i/>
          <w:iCs/>
          <w:sz w:val="28"/>
          <w:szCs w:val="28"/>
          <w:lang w:val="ru-RU"/>
        </w:rPr>
        <w:t xml:space="preserve">благословлю </w:t>
      </w:r>
      <w:r w:rsidR="000116F2">
        <w:rPr>
          <w:rFonts w:ascii="Arial" w:hAnsi="Arial" w:cs="Arial"/>
          <w:i/>
          <w:iCs/>
          <w:sz w:val="28"/>
          <w:szCs w:val="28"/>
          <w:lang w:val="ru-RU"/>
        </w:rPr>
        <w:t>благословляющих тебя, и злословящих тебя</w:t>
      </w:r>
      <w:r w:rsidR="00C5756A">
        <w:rPr>
          <w:rFonts w:ascii="Arial" w:hAnsi="Arial" w:cs="Arial"/>
          <w:i/>
          <w:iCs/>
          <w:sz w:val="28"/>
          <w:szCs w:val="28"/>
          <w:lang w:val="ru-RU"/>
        </w:rPr>
        <w:t xml:space="preserve"> прокляну; и благослов</w:t>
      </w:r>
      <w:r w:rsidR="005619A4">
        <w:rPr>
          <w:rFonts w:ascii="Arial" w:hAnsi="Arial" w:cs="Arial"/>
          <w:i/>
          <w:iCs/>
          <w:sz w:val="28"/>
          <w:szCs w:val="28"/>
          <w:lang w:val="ru-RU"/>
        </w:rPr>
        <w:t>ятся</w:t>
      </w:r>
      <w:r w:rsidR="00C5756A">
        <w:rPr>
          <w:rFonts w:ascii="Arial" w:hAnsi="Arial" w:cs="Arial"/>
          <w:i/>
          <w:iCs/>
          <w:sz w:val="28"/>
          <w:szCs w:val="28"/>
          <w:lang w:val="ru-RU"/>
        </w:rPr>
        <w:t xml:space="preserve"> в тебе все племена земные. И пошел Авраам, как сказал ему</w:t>
      </w:r>
      <w:r w:rsidR="000C3DDF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Господь; и с ним пошел Лот</w:t>
      </w:r>
      <w:r w:rsidR="00922673">
        <w:rPr>
          <w:rFonts w:ascii="Arial" w:hAnsi="Arial" w:cs="Arial"/>
          <w:i/>
          <w:iCs/>
          <w:sz w:val="28"/>
          <w:szCs w:val="28"/>
          <w:lang w:val="ru-RU"/>
        </w:rPr>
        <w:t xml:space="preserve">. Авраам был семидесяти пяти лет, когда вышел из Харрана </w:t>
      </w:r>
      <w:r w:rsidR="004D3740">
        <w:rPr>
          <w:rFonts w:ascii="Arial" w:hAnsi="Arial" w:cs="Arial"/>
          <w:sz w:val="28"/>
          <w:szCs w:val="28"/>
          <w:lang w:val="ru-RU"/>
        </w:rPr>
        <w:t xml:space="preserve"> (</w:t>
      </w:r>
      <w:r w:rsidR="004D3740">
        <w:rPr>
          <w:rFonts w:ascii="Arial" w:hAnsi="Arial" w:cs="Arial"/>
          <w:sz w:val="28"/>
          <w:szCs w:val="28"/>
          <w:u w:val="single"/>
          <w:lang w:val="ru-RU"/>
        </w:rPr>
        <w:t>Быт.12:1-4</w:t>
      </w:r>
      <w:r w:rsidR="004D3740">
        <w:rPr>
          <w:rFonts w:ascii="Arial" w:hAnsi="Arial" w:cs="Arial"/>
          <w:sz w:val="28"/>
          <w:szCs w:val="28"/>
          <w:lang w:val="ru-RU"/>
        </w:rPr>
        <w:t>).</w:t>
      </w:r>
      <w:r w:rsidR="0025188E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432EA7AA" w14:textId="77777777" w:rsidR="00E13EB7" w:rsidRDefault="00E13EB7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6D0CE3B0" w14:textId="276A4A97" w:rsidR="00832BFF" w:rsidRDefault="00832BFF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Первое,</w:t>
      </w:r>
      <w:r>
        <w:rPr>
          <w:rFonts w:ascii="Arial" w:hAnsi="Arial" w:cs="Arial"/>
          <w:sz w:val="28"/>
          <w:szCs w:val="28"/>
          <w:lang w:val="ru-RU"/>
        </w:rPr>
        <w:t xml:space="preserve"> на что с</w:t>
      </w:r>
      <w:r w:rsidR="002A7DBF">
        <w:rPr>
          <w:rFonts w:ascii="Arial" w:hAnsi="Arial" w:cs="Arial"/>
          <w:sz w:val="28"/>
          <w:szCs w:val="28"/>
          <w:lang w:val="ru-RU"/>
        </w:rPr>
        <w:t>ледует обратить внимание – это на то, на каком месте явился Господь Аврааму.</w:t>
      </w:r>
    </w:p>
    <w:p w14:paraId="1FA1A585" w14:textId="0B1FB85C" w:rsidR="00AC69DB" w:rsidRDefault="00AC69DB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Второе – </w:t>
      </w:r>
      <w:r>
        <w:rPr>
          <w:rFonts w:ascii="Arial" w:hAnsi="Arial" w:cs="Arial"/>
          <w:sz w:val="28"/>
          <w:szCs w:val="28"/>
          <w:lang w:val="ru-RU"/>
        </w:rPr>
        <w:t>при каких</w:t>
      </w:r>
      <w:r w:rsidR="00494D73">
        <w:rPr>
          <w:rFonts w:ascii="Arial" w:hAnsi="Arial" w:cs="Arial"/>
          <w:sz w:val="28"/>
          <w:szCs w:val="28"/>
          <w:lang w:val="ru-RU"/>
        </w:rPr>
        <w:t xml:space="preserve"> обстоятельствах, и в каком состоянии находился</w:t>
      </w:r>
      <w:r w:rsidR="008656D4">
        <w:rPr>
          <w:rFonts w:ascii="Arial" w:hAnsi="Arial" w:cs="Arial"/>
          <w:sz w:val="28"/>
          <w:szCs w:val="28"/>
          <w:lang w:val="ru-RU"/>
        </w:rPr>
        <w:t xml:space="preserve"> Авраам, когда Бог явился Аврааму</w:t>
      </w:r>
      <w:r w:rsidR="001A521E">
        <w:rPr>
          <w:rFonts w:ascii="Arial" w:hAnsi="Arial" w:cs="Arial"/>
          <w:sz w:val="28"/>
          <w:szCs w:val="28"/>
          <w:lang w:val="ru-RU"/>
        </w:rPr>
        <w:t>.</w:t>
      </w:r>
    </w:p>
    <w:p w14:paraId="715110A2" w14:textId="77777777" w:rsidR="00E13EB7" w:rsidRDefault="00E13EB7" w:rsidP="0070499A">
      <w:pPr>
        <w:rPr>
          <w:rFonts w:ascii="Arial" w:hAnsi="Arial" w:cs="Arial"/>
          <w:sz w:val="28"/>
          <w:szCs w:val="28"/>
          <w:lang w:val="ru-RU"/>
        </w:rPr>
      </w:pPr>
    </w:p>
    <w:p w14:paraId="513DA9FE" w14:textId="26E429CD" w:rsidR="001A521E" w:rsidRDefault="001A521E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Третье – </w:t>
      </w:r>
      <w:r>
        <w:rPr>
          <w:rFonts w:ascii="Arial" w:hAnsi="Arial" w:cs="Arial"/>
          <w:sz w:val="28"/>
          <w:szCs w:val="28"/>
          <w:lang w:val="ru-RU"/>
        </w:rPr>
        <w:t>обратить внимание</w:t>
      </w:r>
      <w:r w:rsidR="00A77907">
        <w:rPr>
          <w:rFonts w:ascii="Arial" w:hAnsi="Arial" w:cs="Arial"/>
          <w:sz w:val="28"/>
          <w:szCs w:val="28"/>
          <w:lang w:val="ru-RU"/>
        </w:rPr>
        <w:t>, на поступок, который совершил Авраам, давший Богу основание</w:t>
      </w:r>
      <w:r w:rsidR="002118AD">
        <w:rPr>
          <w:rFonts w:ascii="Arial" w:hAnsi="Arial" w:cs="Arial"/>
          <w:sz w:val="28"/>
          <w:szCs w:val="28"/>
          <w:lang w:val="ru-RU"/>
        </w:rPr>
        <w:t>, чтобы Авраам мог увидеть Его.</w:t>
      </w:r>
    </w:p>
    <w:p w14:paraId="03B4843C" w14:textId="7418A18B" w:rsidR="002118AD" w:rsidRDefault="005B6C1C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Четвертое – </w:t>
      </w:r>
      <w:r>
        <w:rPr>
          <w:rFonts w:ascii="Arial" w:hAnsi="Arial" w:cs="Arial"/>
          <w:sz w:val="28"/>
          <w:szCs w:val="28"/>
          <w:lang w:val="ru-RU"/>
        </w:rPr>
        <w:t>обратить внимание на то</w:t>
      </w:r>
      <w:r w:rsidR="009367D5">
        <w:rPr>
          <w:rFonts w:ascii="Arial" w:hAnsi="Arial" w:cs="Arial"/>
          <w:sz w:val="28"/>
          <w:szCs w:val="28"/>
          <w:lang w:val="ru-RU"/>
        </w:rPr>
        <w:t>, что сделал Авраам, когда он увидел Бога.</w:t>
      </w:r>
    </w:p>
    <w:p w14:paraId="7E77C2C9" w14:textId="3256F4A0" w:rsidR="00EA4FB7" w:rsidRDefault="00EA4FB7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lastRenderedPageBreak/>
        <w:t xml:space="preserve">Пятое – </w:t>
      </w:r>
      <w:r>
        <w:rPr>
          <w:rFonts w:ascii="Arial" w:hAnsi="Arial" w:cs="Arial"/>
          <w:sz w:val="28"/>
          <w:szCs w:val="28"/>
          <w:lang w:val="ru-RU"/>
        </w:rPr>
        <w:t>обратить внимание</w:t>
      </w:r>
      <w:r w:rsidR="00F45A35">
        <w:rPr>
          <w:rFonts w:ascii="Arial" w:hAnsi="Arial" w:cs="Arial"/>
          <w:sz w:val="28"/>
          <w:szCs w:val="28"/>
          <w:lang w:val="ru-RU"/>
        </w:rPr>
        <w:t xml:space="preserve"> на то, какое обещание дал Бог Аврааму, когда</w:t>
      </w:r>
      <w:r w:rsidR="00DC369B">
        <w:rPr>
          <w:rFonts w:ascii="Arial" w:hAnsi="Arial" w:cs="Arial"/>
          <w:sz w:val="28"/>
          <w:szCs w:val="28"/>
          <w:lang w:val="ru-RU"/>
        </w:rPr>
        <w:t xml:space="preserve"> принял приготовленную Авраамом пищу.</w:t>
      </w:r>
    </w:p>
    <w:p w14:paraId="3E68EA90" w14:textId="77777777" w:rsidR="00E13EB7" w:rsidRDefault="00E13EB7" w:rsidP="0070499A">
      <w:pPr>
        <w:rPr>
          <w:rFonts w:ascii="Arial" w:hAnsi="Arial" w:cs="Arial"/>
          <w:sz w:val="28"/>
          <w:szCs w:val="28"/>
          <w:lang w:val="ru-RU"/>
        </w:rPr>
      </w:pPr>
    </w:p>
    <w:p w14:paraId="335F4FA1" w14:textId="744CBF52" w:rsidR="00DC369B" w:rsidRDefault="00D85C7B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будем помнить, что мы рассматриваем эти события</w:t>
      </w:r>
      <w:r w:rsidR="0049027F">
        <w:rPr>
          <w:rFonts w:ascii="Arial" w:hAnsi="Arial" w:cs="Arial"/>
          <w:sz w:val="28"/>
          <w:szCs w:val="28"/>
          <w:lang w:val="ru-RU"/>
        </w:rPr>
        <w:t>, со всеми местами и персонажами, в своем собственном</w:t>
      </w:r>
      <w:r w:rsidR="00226A69">
        <w:rPr>
          <w:rFonts w:ascii="Arial" w:hAnsi="Arial" w:cs="Arial"/>
          <w:sz w:val="28"/>
          <w:szCs w:val="28"/>
          <w:lang w:val="ru-RU"/>
        </w:rPr>
        <w:t xml:space="preserve"> теле.</w:t>
      </w:r>
    </w:p>
    <w:p w14:paraId="1C300F2E" w14:textId="77777777" w:rsidR="00E13EB7" w:rsidRDefault="00E13EB7" w:rsidP="0070499A">
      <w:pPr>
        <w:rPr>
          <w:rFonts w:ascii="Arial" w:hAnsi="Arial" w:cs="Arial"/>
          <w:sz w:val="28"/>
          <w:szCs w:val="28"/>
          <w:lang w:val="ru-RU"/>
        </w:rPr>
      </w:pPr>
    </w:p>
    <w:p w14:paraId="2D35ACC4" w14:textId="2DA5F00A" w:rsidR="00226A69" w:rsidRDefault="00226A69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Итак, вопрос первый: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176135">
        <w:rPr>
          <w:rFonts w:ascii="Arial" w:hAnsi="Arial" w:cs="Arial"/>
          <w:sz w:val="28"/>
          <w:szCs w:val="28"/>
          <w:lang w:val="ru-RU"/>
        </w:rPr>
        <w:t>Какое назначение в нашем теле, имеет дубрава Мамре</w:t>
      </w:r>
      <w:r w:rsidR="005E166E">
        <w:rPr>
          <w:rFonts w:ascii="Arial" w:hAnsi="Arial" w:cs="Arial"/>
          <w:sz w:val="28"/>
          <w:szCs w:val="28"/>
          <w:lang w:val="ru-RU"/>
        </w:rPr>
        <w:t>, на территории которой Бог явился Аврааму?</w:t>
      </w:r>
    </w:p>
    <w:p w14:paraId="2BAA32E8" w14:textId="77777777" w:rsidR="00E13EB7" w:rsidRDefault="00E13EB7" w:rsidP="0070499A">
      <w:pPr>
        <w:rPr>
          <w:rFonts w:ascii="Arial" w:hAnsi="Arial" w:cs="Arial"/>
          <w:sz w:val="28"/>
          <w:szCs w:val="28"/>
          <w:lang w:val="ru-RU"/>
        </w:rPr>
      </w:pPr>
    </w:p>
    <w:p w14:paraId="793B81AE" w14:textId="2E087E64" w:rsidR="005E166E" w:rsidRDefault="00E13E75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напомню,</w:t>
      </w:r>
      <w:r w:rsidR="000C2045">
        <w:rPr>
          <w:rFonts w:ascii="Arial" w:hAnsi="Arial" w:cs="Arial"/>
          <w:sz w:val="28"/>
          <w:szCs w:val="28"/>
          <w:lang w:val="ru-RU"/>
        </w:rPr>
        <w:t xml:space="preserve"> дубрава Мамре, где</w:t>
      </w:r>
      <w:r w:rsidR="000B3F27">
        <w:rPr>
          <w:rFonts w:ascii="Arial" w:hAnsi="Arial" w:cs="Arial"/>
          <w:sz w:val="28"/>
          <w:szCs w:val="28"/>
          <w:lang w:val="ru-RU"/>
        </w:rPr>
        <w:t xml:space="preserve"> Авраам раскинул</w:t>
      </w:r>
      <w:r w:rsidR="000A22CD">
        <w:rPr>
          <w:rFonts w:ascii="Arial" w:hAnsi="Arial" w:cs="Arial"/>
          <w:sz w:val="28"/>
          <w:szCs w:val="28"/>
          <w:lang w:val="ru-RU"/>
        </w:rPr>
        <w:t xml:space="preserve"> свои</w:t>
      </w:r>
      <w:r w:rsidR="000B3F27">
        <w:rPr>
          <w:rFonts w:ascii="Arial" w:hAnsi="Arial" w:cs="Arial"/>
          <w:sz w:val="28"/>
          <w:szCs w:val="28"/>
          <w:lang w:val="ru-RU"/>
        </w:rPr>
        <w:t xml:space="preserve"> шатры </w:t>
      </w:r>
      <w:r w:rsidR="0063540A">
        <w:rPr>
          <w:rFonts w:ascii="Arial" w:hAnsi="Arial" w:cs="Arial"/>
          <w:sz w:val="28"/>
          <w:szCs w:val="28"/>
          <w:lang w:val="ru-RU"/>
        </w:rPr>
        <w:t>–</w:t>
      </w:r>
      <w:r w:rsidR="000B3F27">
        <w:rPr>
          <w:rFonts w:ascii="Arial" w:hAnsi="Arial" w:cs="Arial"/>
          <w:sz w:val="28"/>
          <w:szCs w:val="28"/>
          <w:lang w:val="ru-RU"/>
        </w:rPr>
        <w:t xml:space="preserve"> являлась</w:t>
      </w:r>
      <w:r w:rsidR="0063540A">
        <w:rPr>
          <w:rFonts w:ascii="Arial" w:hAnsi="Arial" w:cs="Arial"/>
          <w:sz w:val="28"/>
          <w:szCs w:val="28"/>
          <w:lang w:val="ru-RU"/>
        </w:rPr>
        <w:t xml:space="preserve"> владением одного весьма воинственного и знаменитого</w:t>
      </w:r>
      <w:r w:rsidR="001A743D">
        <w:rPr>
          <w:rFonts w:ascii="Arial" w:hAnsi="Arial" w:cs="Arial"/>
          <w:sz w:val="28"/>
          <w:szCs w:val="28"/>
          <w:lang w:val="ru-RU"/>
        </w:rPr>
        <w:t xml:space="preserve"> Аморрейского князя Мамре, из</w:t>
      </w:r>
      <w:r w:rsidR="00A943F3">
        <w:rPr>
          <w:rFonts w:ascii="Arial" w:hAnsi="Arial" w:cs="Arial"/>
          <w:sz w:val="28"/>
          <w:szCs w:val="28"/>
          <w:lang w:val="ru-RU"/>
        </w:rPr>
        <w:t xml:space="preserve"> окрестностей Хеврона, который был союзником Авраама, что на практике</w:t>
      </w:r>
      <w:r w:rsidR="00076DE2">
        <w:rPr>
          <w:rFonts w:ascii="Arial" w:hAnsi="Arial" w:cs="Arial"/>
          <w:sz w:val="28"/>
          <w:szCs w:val="28"/>
          <w:lang w:val="ru-RU"/>
        </w:rPr>
        <w:t xml:space="preserve"> означает, что Авраам и Мамре заключили друг с другом завет.</w:t>
      </w:r>
    </w:p>
    <w:p w14:paraId="491B2D6B" w14:textId="77777777" w:rsidR="00E13EB7" w:rsidRDefault="00E13EB7" w:rsidP="0070499A">
      <w:pPr>
        <w:rPr>
          <w:rFonts w:ascii="Arial" w:hAnsi="Arial" w:cs="Arial"/>
          <w:sz w:val="28"/>
          <w:szCs w:val="28"/>
          <w:lang w:val="ru-RU"/>
        </w:rPr>
      </w:pPr>
    </w:p>
    <w:p w14:paraId="3470D1B6" w14:textId="3635B9BA" w:rsidR="00D01147" w:rsidRDefault="000718F0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Хеврон, из которого происходил Мамре, означает </w:t>
      </w:r>
      <w:r w:rsidR="0009697E">
        <w:rPr>
          <w:rFonts w:ascii="Arial" w:hAnsi="Arial" w:cs="Arial"/>
          <w:sz w:val="28"/>
          <w:szCs w:val="28"/>
          <w:lang w:val="ru-RU"/>
        </w:rPr>
        <w:t>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09697E">
        <w:rPr>
          <w:rFonts w:ascii="Arial" w:hAnsi="Arial" w:cs="Arial"/>
          <w:sz w:val="28"/>
          <w:szCs w:val="28"/>
          <w:lang w:val="ru-RU"/>
        </w:rPr>
        <w:t>место союза; место завета или же, место клятвы. В то</w:t>
      </w:r>
      <w:r w:rsidR="0019233F">
        <w:rPr>
          <w:rFonts w:ascii="Arial" w:hAnsi="Arial" w:cs="Arial"/>
          <w:sz w:val="28"/>
          <w:szCs w:val="28"/>
          <w:lang w:val="ru-RU"/>
        </w:rPr>
        <w:t xml:space="preserve"> время как само имя «Мамре» означает</w:t>
      </w:r>
      <w:r w:rsidR="00844AF4">
        <w:rPr>
          <w:rFonts w:ascii="Arial" w:hAnsi="Arial" w:cs="Arial"/>
          <w:sz w:val="28"/>
          <w:szCs w:val="28"/>
          <w:lang w:val="ru-RU"/>
        </w:rPr>
        <w:t xml:space="preserve"> </w:t>
      </w:r>
      <w:r w:rsidR="00D01147">
        <w:rPr>
          <w:rFonts w:ascii="Arial" w:hAnsi="Arial" w:cs="Arial"/>
          <w:sz w:val="28"/>
          <w:szCs w:val="28"/>
          <w:lang w:val="ru-RU"/>
        </w:rPr>
        <w:t>–</w:t>
      </w:r>
      <w:r w:rsidR="007033D9">
        <w:rPr>
          <w:rFonts w:ascii="Arial" w:hAnsi="Arial" w:cs="Arial"/>
          <w:sz w:val="28"/>
          <w:szCs w:val="28"/>
          <w:lang w:val="ru-RU"/>
        </w:rPr>
        <w:t xml:space="preserve"> Слов</w:t>
      </w:r>
      <w:r w:rsidR="00D01147">
        <w:rPr>
          <w:rFonts w:ascii="Arial" w:hAnsi="Arial" w:cs="Arial"/>
          <w:sz w:val="28"/>
          <w:szCs w:val="28"/>
          <w:lang w:val="ru-RU"/>
        </w:rPr>
        <w:t>о.</w:t>
      </w:r>
    </w:p>
    <w:p w14:paraId="47DE457F" w14:textId="77777777" w:rsidR="00E13EB7" w:rsidRDefault="00E13EB7" w:rsidP="0070499A">
      <w:pPr>
        <w:rPr>
          <w:rFonts w:ascii="Arial" w:hAnsi="Arial" w:cs="Arial"/>
          <w:sz w:val="28"/>
          <w:szCs w:val="28"/>
          <w:lang w:val="ru-RU"/>
        </w:rPr>
      </w:pPr>
    </w:p>
    <w:p w14:paraId="42AE6002" w14:textId="5A599BF1" w:rsidR="00D01147" w:rsidRDefault="00182915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Сама</w:t>
      </w:r>
      <w:r w:rsidR="00316284">
        <w:rPr>
          <w:rFonts w:ascii="Arial" w:hAnsi="Arial" w:cs="Arial"/>
          <w:sz w:val="28"/>
          <w:szCs w:val="28"/>
          <w:lang w:val="ru-RU"/>
        </w:rPr>
        <w:t xml:space="preserve"> же дубовая роща, насажденная</w:t>
      </w:r>
      <w:r w:rsidR="00A95D02">
        <w:rPr>
          <w:rFonts w:ascii="Arial" w:hAnsi="Arial" w:cs="Arial"/>
          <w:sz w:val="28"/>
          <w:szCs w:val="28"/>
          <w:lang w:val="ru-RU"/>
        </w:rPr>
        <w:t xml:space="preserve"> Мамре – являлась белым дубом, который в допотопном</w:t>
      </w:r>
      <w:r w:rsidR="00155982">
        <w:rPr>
          <w:rFonts w:ascii="Arial" w:hAnsi="Arial" w:cs="Arial"/>
          <w:sz w:val="28"/>
          <w:szCs w:val="28"/>
          <w:lang w:val="ru-RU"/>
        </w:rPr>
        <w:t xml:space="preserve"> мире, назывался деревом «Гофер»,</w:t>
      </w:r>
      <w:r w:rsidR="0081700B">
        <w:rPr>
          <w:rFonts w:ascii="Arial" w:hAnsi="Arial" w:cs="Arial"/>
          <w:sz w:val="28"/>
          <w:szCs w:val="28"/>
          <w:lang w:val="ru-RU"/>
        </w:rPr>
        <w:t xml:space="preserve"> из материала которого в свое время Ной, по повелению</w:t>
      </w:r>
      <w:r w:rsidR="00CD7AD8">
        <w:rPr>
          <w:rFonts w:ascii="Arial" w:hAnsi="Arial" w:cs="Arial"/>
          <w:sz w:val="28"/>
          <w:szCs w:val="28"/>
          <w:lang w:val="ru-RU"/>
        </w:rPr>
        <w:t xml:space="preserve"> Бога, сделал ковчег, для спасения своего дома.</w:t>
      </w:r>
    </w:p>
    <w:p w14:paraId="3223B82F" w14:textId="77777777" w:rsidR="00E13EB7" w:rsidRDefault="00E13EB7" w:rsidP="0070499A">
      <w:pPr>
        <w:rPr>
          <w:rFonts w:ascii="Arial" w:hAnsi="Arial" w:cs="Arial"/>
          <w:sz w:val="28"/>
          <w:szCs w:val="28"/>
          <w:lang w:val="ru-RU"/>
        </w:rPr>
      </w:pPr>
    </w:p>
    <w:p w14:paraId="0AE3EE45" w14:textId="4EE5A134" w:rsidR="00CA0A33" w:rsidRDefault="00CA0A33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же, что образом Авраама</w:t>
      </w:r>
      <w:r w:rsidR="009903DF">
        <w:rPr>
          <w:rFonts w:ascii="Arial" w:hAnsi="Arial" w:cs="Arial"/>
          <w:sz w:val="28"/>
          <w:szCs w:val="28"/>
          <w:lang w:val="ru-RU"/>
        </w:rPr>
        <w:t xml:space="preserve"> в нашем теле – является наш новый человек</w:t>
      </w:r>
      <w:r w:rsidR="00AD5D47">
        <w:rPr>
          <w:rFonts w:ascii="Arial" w:hAnsi="Arial" w:cs="Arial"/>
          <w:sz w:val="28"/>
          <w:szCs w:val="28"/>
          <w:lang w:val="ru-RU"/>
        </w:rPr>
        <w:t>,</w:t>
      </w:r>
      <w:r w:rsidR="009903DF">
        <w:rPr>
          <w:rFonts w:ascii="Arial" w:hAnsi="Arial" w:cs="Arial"/>
          <w:sz w:val="28"/>
          <w:szCs w:val="28"/>
          <w:lang w:val="ru-RU"/>
        </w:rPr>
        <w:t xml:space="preserve"> союзником нашего нового человека</w:t>
      </w:r>
      <w:r w:rsidR="007109CF">
        <w:rPr>
          <w:rFonts w:ascii="Arial" w:hAnsi="Arial" w:cs="Arial"/>
          <w:sz w:val="28"/>
          <w:szCs w:val="28"/>
          <w:lang w:val="ru-RU"/>
        </w:rPr>
        <w:t>, в лице Мамре – является Слово</w:t>
      </w:r>
      <w:r w:rsidR="005F466B">
        <w:rPr>
          <w:rFonts w:ascii="Arial" w:hAnsi="Arial" w:cs="Arial"/>
          <w:sz w:val="28"/>
          <w:szCs w:val="28"/>
          <w:lang w:val="ru-RU"/>
        </w:rPr>
        <w:t xml:space="preserve"> Божие, насажденное в нашем сердце</w:t>
      </w:r>
      <w:r w:rsidR="000D324C">
        <w:rPr>
          <w:rFonts w:ascii="Arial" w:hAnsi="Arial" w:cs="Arial"/>
          <w:sz w:val="28"/>
          <w:szCs w:val="28"/>
          <w:lang w:val="ru-RU"/>
        </w:rPr>
        <w:t>, из дерева «Гофер», для спасения нашего дома.</w:t>
      </w:r>
    </w:p>
    <w:p w14:paraId="6881818F" w14:textId="77777777" w:rsidR="00E13EB7" w:rsidRDefault="00E13EB7" w:rsidP="0070499A">
      <w:pPr>
        <w:rPr>
          <w:rFonts w:ascii="Arial" w:hAnsi="Arial" w:cs="Arial"/>
          <w:sz w:val="28"/>
          <w:szCs w:val="28"/>
          <w:lang w:val="ru-RU"/>
        </w:rPr>
      </w:pPr>
    </w:p>
    <w:p w14:paraId="0F90C1B7" w14:textId="77777777" w:rsidR="00653C6B" w:rsidRDefault="00A30D93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</w:t>
      </w:r>
      <w:r w:rsidR="00A976CC">
        <w:rPr>
          <w:rFonts w:ascii="Arial" w:hAnsi="Arial" w:cs="Arial"/>
          <w:i/>
          <w:iCs/>
          <w:sz w:val="28"/>
          <w:szCs w:val="28"/>
          <w:lang w:val="ru-RU"/>
        </w:rPr>
        <w:t>Тогда сказал Иисус к уверовавшим в Него Иудеям</w:t>
      </w:r>
      <w:r w:rsidR="004C3B21">
        <w:rPr>
          <w:rFonts w:ascii="Arial" w:hAnsi="Arial" w:cs="Arial"/>
          <w:i/>
          <w:iCs/>
          <w:sz w:val="28"/>
          <w:szCs w:val="28"/>
          <w:lang w:val="ru-RU"/>
        </w:rPr>
        <w:t>: если пребудете в слове Моем, то вы истин</w:t>
      </w:r>
      <w:r w:rsidR="003B4422">
        <w:rPr>
          <w:rFonts w:ascii="Arial" w:hAnsi="Arial" w:cs="Arial"/>
          <w:i/>
          <w:iCs/>
          <w:sz w:val="28"/>
          <w:szCs w:val="28"/>
          <w:lang w:val="ru-RU"/>
        </w:rPr>
        <w:t xml:space="preserve">но Мои ученики, и познаете истину, и истина </w:t>
      </w:r>
      <w:r w:rsidR="00914B8F">
        <w:rPr>
          <w:rFonts w:ascii="Arial" w:hAnsi="Arial" w:cs="Arial"/>
          <w:i/>
          <w:iCs/>
          <w:sz w:val="28"/>
          <w:szCs w:val="28"/>
          <w:lang w:val="ru-RU"/>
        </w:rPr>
        <w:t xml:space="preserve">сделает вас свободными </w:t>
      </w:r>
      <w:r w:rsidR="00914B8F">
        <w:rPr>
          <w:rFonts w:ascii="Arial" w:hAnsi="Arial" w:cs="Arial"/>
          <w:sz w:val="28"/>
          <w:szCs w:val="28"/>
          <w:lang w:val="ru-RU"/>
        </w:rPr>
        <w:t>(</w:t>
      </w:r>
      <w:r w:rsidR="00914B8F">
        <w:rPr>
          <w:rFonts w:ascii="Arial" w:hAnsi="Arial" w:cs="Arial"/>
          <w:sz w:val="28"/>
          <w:szCs w:val="28"/>
          <w:u w:val="single"/>
          <w:lang w:val="ru-RU"/>
        </w:rPr>
        <w:t>Ин.8:31-32</w:t>
      </w:r>
      <w:r w:rsidR="004C7876">
        <w:rPr>
          <w:rFonts w:ascii="Arial" w:hAnsi="Arial" w:cs="Arial"/>
          <w:sz w:val="28"/>
          <w:szCs w:val="28"/>
          <w:lang w:val="ru-RU"/>
        </w:rPr>
        <w:t>)</w:t>
      </w:r>
      <w:r w:rsidR="00D37C2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1FC6645" w14:textId="77777777" w:rsidR="00653C6B" w:rsidRDefault="00653C6B" w:rsidP="0070499A">
      <w:pPr>
        <w:rPr>
          <w:rFonts w:ascii="Arial" w:hAnsi="Arial" w:cs="Arial"/>
          <w:sz w:val="28"/>
          <w:szCs w:val="28"/>
          <w:lang w:val="ru-RU"/>
        </w:rPr>
      </w:pPr>
    </w:p>
    <w:p w14:paraId="0AA113F5" w14:textId="3F6432C4" w:rsidR="004C7876" w:rsidRDefault="00653C6B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Таким </w:t>
      </w:r>
      <w:r w:rsidR="004C7876">
        <w:rPr>
          <w:rFonts w:ascii="Arial" w:hAnsi="Arial" w:cs="Arial"/>
          <w:sz w:val="28"/>
          <w:szCs w:val="28"/>
          <w:lang w:val="ru-RU"/>
        </w:rPr>
        <w:t>образом, чтобы мы могли получить</w:t>
      </w:r>
      <w:r w:rsidR="0029564D">
        <w:rPr>
          <w:rFonts w:ascii="Arial" w:hAnsi="Arial" w:cs="Arial"/>
          <w:sz w:val="28"/>
          <w:szCs w:val="28"/>
          <w:lang w:val="ru-RU"/>
        </w:rPr>
        <w:t xml:space="preserve"> во владение добрую землю, в достоинстве</w:t>
      </w:r>
      <w:r w:rsidR="004341DD">
        <w:rPr>
          <w:rFonts w:ascii="Arial" w:hAnsi="Arial" w:cs="Arial"/>
          <w:sz w:val="28"/>
          <w:szCs w:val="28"/>
          <w:lang w:val="ru-RU"/>
        </w:rPr>
        <w:t xml:space="preserve"> нашего тела, искупленного Богом, в смерти Господа Иисуса Христа</w:t>
      </w:r>
      <w:r w:rsidR="0003526D">
        <w:rPr>
          <w:rFonts w:ascii="Arial" w:hAnsi="Arial" w:cs="Arial"/>
          <w:sz w:val="28"/>
          <w:szCs w:val="28"/>
          <w:lang w:val="ru-RU"/>
        </w:rPr>
        <w:t>, от власти закона греха и сме</w:t>
      </w:r>
      <w:r w:rsidR="00FC5956">
        <w:rPr>
          <w:rFonts w:ascii="Arial" w:hAnsi="Arial" w:cs="Arial"/>
          <w:sz w:val="28"/>
          <w:szCs w:val="28"/>
          <w:lang w:val="ru-RU"/>
        </w:rPr>
        <w:t>рти – нам подобно Аврааму следует</w:t>
      </w:r>
      <w:r w:rsidR="00C87CF9">
        <w:rPr>
          <w:rFonts w:ascii="Arial" w:hAnsi="Arial" w:cs="Arial"/>
          <w:sz w:val="28"/>
          <w:szCs w:val="28"/>
          <w:lang w:val="ru-RU"/>
        </w:rPr>
        <w:t xml:space="preserve"> заключить завет, с Мамре, в достоинстве</w:t>
      </w:r>
      <w:r w:rsidR="00B6391D">
        <w:rPr>
          <w:rFonts w:ascii="Arial" w:hAnsi="Arial" w:cs="Arial"/>
          <w:sz w:val="28"/>
          <w:szCs w:val="28"/>
          <w:lang w:val="ru-RU"/>
        </w:rPr>
        <w:t xml:space="preserve"> Слов, Нового Завета</w:t>
      </w:r>
      <w:r w:rsidR="00E43D7C">
        <w:rPr>
          <w:rFonts w:ascii="Arial" w:hAnsi="Arial" w:cs="Arial"/>
          <w:sz w:val="28"/>
          <w:szCs w:val="28"/>
          <w:lang w:val="ru-RU"/>
        </w:rPr>
        <w:t xml:space="preserve"> с Богом, в Лице Иисуса Христа,</w:t>
      </w:r>
      <w:r w:rsidR="00223445">
        <w:rPr>
          <w:rFonts w:ascii="Arial" w:hAnsi="Arial" w:cs="Arial"/>
          <w:sz w:val="28"/>
          <w:szCs w:val="28"/>
          <w:lang w:val="ru-RU"/>
        </w:rPr>
        <w:t xml:space="preserve"> чтобы Оно пребывало в нас, и мы пребывали а Нем</w:t>
      </w:r>
      <w:r w:rsidR="006971C1">
        <w:rPr>
          <w:rFonts w:ascii="Arial" w:hAnsi="Arial" w:cs="Arial"/>
          <w:sz w:val="28"/>
          <w:szCs w:val="28"/>
          <w:lang w:val="ru-RU"/>
        </w:rPr>
        <w:t>.</w:t>
      </w:r>
    </w:p>
    <w:p w14:paraId="5C2638CF" w14:textId="77777777" w:rsidR="00653C6B" w:rsidRDefault="00653C6B" w:rsidP="0070499A">
      <w:pPr>
        <w:rPr>
          <w:rFonts w:ascii="Arial" w:hAnsi="Arial" w:cs="Arial"/>
          <w:sz w:val="28"/>
          <w:szCs w:val="28"/>
          <w:lang w:val="ru-RU"/>
        </w:rPr>
      </w:pPr>
    </w:p>
    <w:p w14:paraId="3012A57A" w14:textId="0FEA0629" w:rsidR="006971C1" w:rsidRDefault="006971C1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Вопрос второй</w:t>
      </w:r>
      <w:r w:rsidR="00CB188C">
        <w:rPr>
          <w:rFonts w:ascii="Arial" w:hAnsi="Arial" w:cs="Arial"/>
          <w:b/>
          <w:bCs/>
          <w:sz w:val="28"/>
          <w:szCs w:val="28"/>
          <w:lang w:val="ru-RU"/>
        </w:rPr>
        <w:t>:</w:t>
      </w:r>
      <w:r w:rsidR="00DF28A4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DF28A4">
        <w:rPr>
          <w:rFonts w:ascii="Arial" w:hAnsi="Arial" w:cs="Arial"/>
          <w:sz w:val="28"/>
          <w:szCs w:val="28"/>
          <w:lang w:val="ru-RU"/>
        </w:rPr>
        <w:t>При каких обстоятельствах</w:t>
      </w:r>
      <w:r w:rsidR="001D3FD3">
        <w:rPr>
          <w:rFonts w:ascii="Arial" w:hAnsi="Arial" w:cs="Arial"/>
          <w:sz w:val="28"/>
          <w:szCs w:val="28"/>
          <w:lang w:val="ru-RU"/>
        </w:rPr>
        <w:t>, и в каком состоянии находился Авраам, когда Бог явился Аврааму</w:t>
      </w:r>
      <w:r w:rsidR="008A3D90">
        <w:rPr>
          <w:rFonts w:ascii="Arial" w:hAnsi="Arial" w:cs="Arial"/>
          <w:sz w:val="28"/>
          <w:szCs w:val="28"/>
          <w:lang w:val="ru-RU"/>
        </w:rPr>
        <w:t>.</w:t>
      </w:r>
    </w:p>
    <w:p w14:paraId="5A913CD7" w14:textId="77777777" w:rsidR="00653C6B" w:rsidRDefault="00653C6B" w:rsidP="0070499A">
      <w:pPr>
        <w:rPr>
          <w:rFonts w:ascii="Arial" w:hAnsi="Arial" w:cs="Arial"/>
          <w:sz w:val="28"/>
          <w:szCs w:val="28"/>
          <w:lang w:val="ru-RU"/>
        </w:rPr>
      </w:pPr>
    </w:p>
    <w:p w14:paraId="7DCE298F" w14:textId="13757436" w:rsidR="008A3D90" w:rsidRDefault="008A3D90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Ответ на этот вопрос находится</w:t>
      </w:r>
      <w:r w:rsidR="00AE2497">
        <w:rPr>
          <w:rFonts w:ascii="Arial" w:hAnsi="Arial" w:cs="Arial"/>
          <w:sz w:val="28"/>
          <w:szCs w:val="28"/>
          <w:lang w:val="ru-RU"/>
        </w:rPr>
        <w:t xml:space="preserve"> во фразе: «когда он сидел при</w:t>
      </w:r>
      <w:r w:rsidR="00FE0622">
        <w:rPr>
          <w:rFonts w:ascii="Arial" w:hAnsi="Arial" w:cs="Arial"/>
          <w:sz w:val="28"/>
          <w:szCs w:val="28"/>
          <w:lang w:val="ru-RU"/>
        </w:rPr>
        <w:t xml:space="preserve"> входе в шатер, во время зноя дневного</w:t>
      </w:r>
      <w:r w:rsidR="00766EA9">
        <w:rPr>
          <w:rFonts w:ascii="Arial" w:hAnsi="Arial" w:cs="Arial"/>
          <w:sz w:val="28"/>
          <w:szCs w:val="28"/>
          <w:lang w:val="ru-RU"/>
        </w:rPr>
        <w:t>».</w:t>
      </w:r>
    </w:p>
    <w:p w14:paraId="67EFDEF6" w14:textId="77777777" w:rsidR="000E1489" w:rsidRDefault="000E1489" w:rsidP="0070499A">
      <w:pPr>
        <w:rPr>
          <w:rFonts w:ascii="Arial" w:hAnsi="Arial" w:cs="Arial"/>
          <w:sz w:val="28"/>
          <w:szCs w:val="28"/>
          <w:lang w:val="ru-RU"/>
        </w:rPr>
      </w:pPr>
    </w:p>
    <w:p w14:paraId="153CB39F" w14:textId="6AE01012" w:rsidR="00766EA9" w:rsidRDefault="00766EA9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Весьма интересно, что глагол</w:t>
      </w:r>
      <w:r w:rsidR="00D203B2">
        <w:rPr>
          <w:rFonts w:ascii="Arial" w:hAnsi="Arial" w:cs="Arial"/>
          <w:sz w:val="28"/>
          <w:szCs w:val="28"/>
          <w:lang w:val="ru-RU"/>
        </w:rPr>
        <w:t xml:space="preserve"> «сидеть», в данном месте Писания на </w:t>
      </w:r>
      <w:r w:rsidR="00E220CA">
        <w:rPr>
          <w:rFonts w:ascii="Arial" w:hAnsi="Arial" w:cs="Arial"/>
          <w:sz w:val="28"/>
          <w:szCs w:val="28"/>
          <w:lang w:val="ru-RU"/>
        </w:rPr>
        <w:t xml:space="preserve">иврите означает – жить, обитать, пребывать, </w:t>
      </w:r>
      <w:r w:rsidR="007540B5">
        <w:rPr>
          <w:rFonts w:ascii="Arial" w:hAnsi="Arial" w:cs="Arial"/>
          <w:sz w:val="28"/>
          <w:szCs w:val="28"/>
          <w:lang w:val="ru-RU"/>
        </w:rPr>
        <w:t>останавливаться для жилья; брать замуж чу</w:t>
      </w:r>
      <w:r w:rsidR="006F6210">
        <w:rPr>
          <w:rFonts w:ascii="Arial" w:hAnsi="Arial" w:cs="Arial"/>
          <w:sz w:val="28"/>
          <w:szCs w:val="28"/>
          <w:lang w:val="ru-RU"/>
        </w:rPr>
        <w:t>жеземную женщину.</w:t>
      </w:r>
    </w:p>
    <w:p w14:paraId="35C25B4D" w14:textId="77777777" w:rsidR="000E1489" w:rsidRDefault="000E1489" w:rsidP="0070499A">
      <w:pPr>
        <w:rPr>
          <w:rFonts w:ascii="Arial" w:hAnsi="Arial" w:cs="Arial"/>
          <w:sz w:val="28"/>
          <w:szCs w:val="28"/>
          <w:lang w:val="ru-RU"/>
        </w:rPr>
      </w:pPr>
    </w:p>
    <w:p w14:paraId="1337D17A" w14:textId="3A506360" w:rsidR="005E34D4" w:rsidRDefault="006F6210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напомню, что Авраам это образ нашего нового человека</w:t>
      </w:r>
      <w:r w:rsidR="005E34D4">
        <w:rPr>
          <w:rFonts w:ascii="Arial" w:hAnsi="Arial" w:cs="Arial"/>
          <w:sz w:val="28"/>
          <w:szCs w:val="28"/>
          <w:lang w:val="ru-RU"/>
        </w:rPr>
        <w:t xml:space="preserve"> живущего в нашем теле. Входом в </w:t>
      </w:r>
      <w:r w:rsidR="00812733">
        <w:rPr>
          <w:rFonts w:ascii="Arial" w:hAnsi="Arial" w:cs="Arial"/>
          <w:sz w:val="28"/>
          <w:szCs w:val="28"/>
          <w:lang w:val="ru-RU"/>
        </w:rPr>
        <w:t xml:space="preserve">шатер Авраама – являются </w:t>
      </w:r>
      <w:r w:rsidR="006B7F4D">
        <w:rPr>
          <w:rFonts w:ascii="Arial" w:hAnsi="Arial" w:cs="Arial"/>
          <w:sz w:val="28"/>
          <w:szCs w:val="28"/>
          <w:lang w:val="ru-RU"/>
        </w:rPr>
        <w:t>его уста, обузданные</w:t>
      </w:r>
      <w:r w:rsidR="006C5394">
        <w:rPr>
          <w:rFonts w:ascii="Arial" w:hAnsi="Arial" w:cs="Arial"/>
          <w:sz w:val="28"/>
          <w:szCs w:val="28"/>
          <w:lang w:val="ru-RU"/>
        </w:rPr>
        <w:t xml:space="preserve"> уздою кротости.</w:t>
      </w:r>
    </w:p>
    <w:p w14:paraId="2738019E" w14:textId="77777777" w:rsidR="000E1489" w:rsidRDefault="000E1489" w:rsidP="0070499A">
      <w:pPr>
        <w:rPr>
          <w:rFonts w:ascii="Arial" w:hAnsi="Arial" w:cs="Arial"/>
          <w:sz w:val="28"/>
          <w:szCs w:val="28"/>
          <w:lang w:val="ru-RU"/>
        </w:rPr>
      </w:pPr>
    </w:p>
    <w:p w14:paraId="3E77E16D" w14:textId="21F01CA5" w:rsidR="000664AE" w:rsidRDefault="006C5394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Сидеть у входа в свой</w:t>
      </w:r>
      <w:r w:rsidR="00E47CFE">
        <w:rPr>
          <w:rFonts w:ascii="Arial" w:hAnsi="Arial" w:cs="Arial"/>
          <w:sz w:val="28"/>
          <w:szCs w:val="28"/>
          <w:lang w:val="ru-RU"/>
        </w:rPr>
        <w:t xml:space="preserve"> шатер означает – брать замуж чуже</w:t>
      </w:r>
      <w:r w:rsidR="00C24806">
        <w:rPr>
          <w:rFonts w:ascii="Arial" w:hAnsi="Arial" w:cs="Arial"/>
          <w:sz w:val="28"/>
          <w:szCs w:val="28"/>
          <w:lang w:val="ru-RU"/>
        </w:rPr>
        <w:t>земную женщину, образом которой явля</w:t>
      </w:r>
      <w:r w:rsidR="00710B2D">
        <w:rPr>
          <w:rFonts w:ascii="Arial" w:hAnsi="Arial" w:cs="Arial"/>
          <w:sz w:val="28"/>
          <w:szCs w:val="28"/>
          <w:lang w:val="ru-RU"/>
        </w:rPr>
        <w:t>ется наша душа, предста</w:t>
      </w:r>
      <w:r w:rsidR="00AE3FAA">
        <w:rPr>
          <w:rFonts w:ascii="Arial" w:hAnsi="Arial" w:cs="Arial"/>
          <w:sz w:val="28"/>
          <w:szCs w:val="28"/>
          <w:lang w:val="ru-RU"/>
        </w:rPr>
        <w:t>вляющая нашу плоть и кровь,</w:t>
      </w:r>
      <w:r w:rsidR="00AC3CCC">
        <w:rPr>
          <w:rFonts w:ascii="Arial" w:hAnsi="Arial" w:cs="Arial"/>
          <w:sz w:val="28"/>
          <w:szCs w:val="28"/>
          <w:lang w:val="ru-RU"/>
        </w:rPr>
        <w:t xml:space="preserve"> о </w:t>
      </w:r>
      <w:r w:rsidR="000664AE">
        <w:rPr>
          <w:rFonts w:ascii="Arial" w:hAnsi="Arial" w:cs="Arial"/>
          <w:sz w:val="28"/>
          <w:szCs w:val="28"/>
          <w:lang w:val="ru-RU"/>
        </w:rPr>
        <w:t xml:space="preserve"> которой</w:t>
      </w:r>
      <w:r w:rsidR="000F7033">
        <w:rPr>
          <w:rFonts w:ascii="Arial" w:hAnsi="Arial" w:cs="Arial"/>
          <w:sz w:val="28"/>
          <w:szCs w:val="28"/>
          <w:lang w:val="ru-RU"/>
        </w:rPr>
        <w:t xml:space="preserve"> в Писании говорится, что: плоть и кровь</w:t>
      </w:r>
      <w:r w:rsidR="00365462">
        <w:rPr>
          <w:rFonts w:ascii="Arial" w:hAnsi="Arial" w:cs="Arial"/>
          <w:sz w:val="28"/>
          <w:szCs w:val="28"/>
          <w:lang w:val="ru-RU"/>
        </w:rPr>
        <w:t>, Царствия Божия не наследует, и тление не наследует нетление</w:t>
      </w:r>
      <w:r w:rsidR="002D4648">
        <w:rPr>
          <w:rFonts w:ascii="Arial" w:hAnsi="Arial" w:cs="Arial"/>
          <w:sz w:val="28"/>
          <w:szCs w:val="28"/>
          <w:lang w:val="ru-RU"/>
        </w:rPr>
        <w:t>. На</w:t>
      </w:r>
      <w:r w:rsidR="00202C3B">
        <w:rPr>
          <w:rFonts w:ascii="Arial" w:hAnsi="Arial" w:cs="Arial"/>
          <w:sz w:val="28"/>
          <w:szCs w:val="28"/>
          <w:lang w:val="ru-RU"/>
        </w:rPr>
        <w:t xml:space="preserve"> практике это означает – брать на себя ответственность за спасение своей души.</w:t>
      </w:r>
    </w:p>
    <w:p w14:paraId="4590D00A" w14:textId="77777777" w:rsidR="000E1489" w:rsidRDefault="000E1489" w:rsidP="0070499A">
      <w:pPr>
        <w:rPr>
          <w:rFonts w:ascii="Arial" w:hAnsi="Arial" w:cs="Arial"/>
          <w:sz w:val="28"/>
          <w:szCs w:val="28"/>
          <w:lang w:val="ru-RU"/>
        </w:rPr>
      </w:pPr>
    </w:p>
    <w:p w14:paraId="737FC6BB" w14:textId="7F19AB20" w:rsidR="00A67639" w:rsidRDefault="00BF06A2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*Итак, не оставляйте</w:t>
      </w:r>
      <w:r w:rsidR="000C539B">
        <w:rPr>
          <w:rFonts w:ascii="Arial" w:hAnsi="Arial" w:cs="Arial"/>
          <w:i/>
          <w:iCs/>
          <w:sz w:val="28"/>
          <w:szCs w:val="28"/>
          <w:lang w:val="ru-RU"/>
        </w:rPr>
        <w:t xml:space="preserve"> упования вашего, которому предстоит великое</w:t>
      </w:r>
      <w:r w:rsidR="00040A07">
        <w:rPr>
          <w:rFonts w:ascii="Arial" w:hAnsi="Arial" w:cs="Arial"/>
          <w:i/>
          <w:iCs/>
          <w:sz w:val="28"/>
          <w:szCs w:val="28"/>
          <w:lang w:val="ru-RU"/>
        </w:rPr>
        <w:t xml:space="preserve"> воздаяние. Терпение нужно вам, чтобы,</w:t>
      </w:r>
      <w:r w:rsidR="008D1E35">
        <w:rPr>
          <w:rFonts w:ascii="Arial" w:hAnsi="Arial" w:cs="Arial"/>
          <w:i/>
          <w:iCs/>
          <w:sz w:val="28"/>
          <w:szCs w:val="28"/>
          <w:lang w:val="ru-RU"/>
        </w:rPr>
        <w:t xml:space="preserve"> исполнив волю Божию, получить обещанное</w:t>
      </w:r>
      <w:r w:rsidR="00246028">
        <w:rPr>
          <w:rFonts w:ascii="Arial" w:hAnsi="Arial" w:cs="Arial"/>
          <w:i/>
          <w:iCs/>
          <w:sz w:val="28"/>
          <w:szCs w:val="28"/>
          <w:lang w:val="ru-RU"/>
        </w:rPr>
        <w:t>; ибо еще немного, очень немного</w:t>
      </w:r>
      <w:r w:rsidR="002770DF">
        <w:rPr>
          <w:rFonts w:ascii="Arial" w:hAnsi="Arial" w:cs="Arial"/>
          <w:i/>
          <w:iCs/>
          <w:sz w:val="28"/>
          <w:szCs w:val="28"/>
          <w:lang w:val="ru-RU"/>
        </w:rPr>
        <w:t xml:space="preserve">, и Грядущий прийдет и не </w:t>
      </w:r>
      <w:r w:rsidR="005C0A24">
        <w:rPr>
          <w:rFonts w:ascii="Arial" w:hAnsi="Arial" w:cs="Arial"/>
          <w:i/>
          <w:iCs/>
          <w:sz w:val="28"/>
          <w:szCs w:val="28"/>
          <w:lang w:val="ru-RU"/>
        </w:rPr>
        <w:t>умедлит. Праведный</w:t>
      </w:r>
      <w:r w:rsidR="00E30E05">
        <w:rPr>
          <w:rFonts w:ascii="Arial" w:hAnsi="Arial" w:cs="Arial"/>
          <w:i/>
          <w:iCs/>
          <w:sz w:val="28"/>
          <w:szCs w:val="28"/>
          <w:lang w:val="ru-RU"/>
        </w:rPr>
        <w:t xml:space="preserve"> верою жив будет; а если кто </w:t>
      </w:r>
      <w:r w:rsidR="0059702A">
        <w:rPr>
          <w:rFonts w:ascii="Arial" w:hAnsi="Arial" w:cs="Arial"/>
          <w:i/>
          <w:iCs/>
          <w:sz w:val="28"/>
          <w:szCs w:val="28"/>
          <w:lang w:val="ru-RU"/>
        </w:rPr>
        <w:t>поколеблется, не благоволит к тому душа Моя.</w:t>
      </w:r>
      <w:r w:rsidR="00E96609">
        <w:rPr>
          <w:rFonts w:ascii="Arial" w:hAnsi="Arial" w:cs="Arial"/>
          <w:i/>
          <w:iCs/>
          <w:sz w:val="28"/>
          <w:szCs w:val="28"/>
          <w:lang w:val="ru-RU"/>
        </w:rPr>
        <w:t xml:space="preserve"> Мы же не из колеблющихся на погибель, но стоим в вере к спасению души </w:t>
      </w:r>
      <w:r w:rsidR="00E96609">
        <w:rPr>
          <w:rFonts w:ascii="Arial" w:hAnsi="Arial" w:cs="Arial"/>
          <w:sz w:val="28"/>
          <w:szCs w:val="28"/>
          <w:lang w:val="ru-RU"/>
        </w:rPr>
        <w:t>(</w:t>
      </w:r>
      <w:r w:rsidR="00FD5DE5">
        <w:rPr>
          <w:rFonts w:ascii="Arial" w:hAnsi="Arial" w:cs="Arial"/>
          <w:sz w:val="28"/>
          <w:szCs w:val="28"/>
          <w:u w:val="single"/>
          <w:lang w:val="ru-RU"/>
        </w:rPr>
        <w:t>Евр.10:35-39</w:t>
      </w:r>
      <w:r w:rsidR="00FD5DE5">
        <w:rPr>
          <w:rFonts w:ascii="Arial" w:hAnsi="Arial" w:cs="Arial"/>
          <w:sz w:val="28"/>
          <w:szCs w:val="28"/>
          <w:lang w:val="ru-RU"/>
        </w:rPr>
        <w:t>).</w:t>
      </w:r>
    </w:p>
    <w:p w14:paraId="49A34F0F" w14:textId="77777777" w:rsidR="000E1489" w:rsidRDefault="000E1489" w:rsidP="0070499A">
      <w:pPr>
        <w:rPr>
          <w:rFonts w:ascii="Arial" w:hAnsi="Arial" w:cs="Arial"/>
          <w:sz w:val="28"/>
          <w:szCs w:val="28"/>
          <w:lang w:val="ru-RU"/>
        </w:rPr>
      </w:pPr>
    </w:p>
    <w:p w14:paraId="2B12BDE3" w14:textId="5C995379" w:rsidR="00EA0D84" w:rsidRDefault="00ED747C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lastRenderedPageBreak/>
        <w:t xml:space="preserve">Во-первых –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="00D424C9">
        <w:rPr>
          <w:rFonts w:ascii="Arial" w:hAnsi="Arial" w:cs="Arial"/>
          <w:sz w:val="28"/>
          <w:szCs w:val="28"/>
          <w:lang w:val="ru-RU"/>
        </w:rPr>
        <w:t>еликое воздаяние</w:t>
      </w:r>
      <w:r w:rsidR="0079018B">
        <w:rPr>
          <w:rFonts w:ascii="Arial" w:hAnsi="Arial" w:cs="Arial"/>
          <w:sz w:val="28"/>
          <w:szCs w:val="28"/>
          <w:lang w:val="ru-RU"/>
        </w:rPr>
        <w:t xml:space="preserve">, состоит в трех </w:t>
      </w:r>
      <w:r w:rsidR="00E86312">
        <w:rPr>
          <w:rFonts w:ascii="Arial" w:hAnsi="Arial" w:cs="Arial"/>
          <w:sz w:val="28"/>
          <w:szCs w:val="28"/>
          <w:lang w:val="ru-RU"/>
        </w:rPr>
        <w:t>составляющих: в</w:t>
      </w:r>
      <w:r>
        <w:rPr>
          <w:rFonts w:ascii="Arial" w:hAnsi="Arial" w:cs="Arial"/>
          <w:sz w:val="28"/>
          <w:szCs w:val="28"/>
          <w:lang w:val="ru-RU"/>
        </w:rPr>
        <w:t xml:space="preserve"> спасении нашей души, посредством ее</w:t>
      </w:r>
      <w:r w:rsidR="002D6A85">
        <w:rPr>
          <w:rFonts w:ascii="Arial" w:hAnsi="Arial" w:cs="Arial"/>
          <w:sz w:val="28"/>
          <w:szCs w:val="28"/>
          <w:lang w:val="ru-RU"/>
        </w:rPr>
        <w:t xml:space="preserve"> потери в смерти Господа Иисуса, и обретении нашей души в Его воскресении.</w:t>
      </w:r>
    </w:p>
    <w:p w14:paraId="010F81F9" w14:textId="77777777" w:rsidR="000E1489" w:rsidRDefault="000E1489" w:rsidP="0070499A">
      <w:pPr>
        <w:rPr>
          <w:rFonts w:ascii="Arial" w:hAnsi="Arial" w:cs="Arial"/>
          <w:sz w:val="28"/>
          <w:szCs w:val="28"/>
          <w:lang w:val="ru-RU"/>
        </w:rPr>
      </w:pPr>
    </w:p>
    <w:p w14:paraId="6BDA9D49" w14:textId="4995E923" w:rsidR="00E31D1A" w:rsidRDefault="00E31D1A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Во-вторых</w:t>
      </w:r>
      <w:r w:rsidR="006B46C8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B828BA">
        <w:rPr>
          <w:rFonts w:ascii="Arial" w:hAnsi="Arial" w:cs="Arial"/>
          <w:b/>
          <w:bCs/>
          <w:sz w:val="28"/>
          <w:szCs w:val="28"/>
          <w:lang w:val="ru-RU"/>
        </w:rPr>
        <w:t>–</w:t>
      </w:r>
      <w:r w:rsidR="006B46C8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B828BA">
        <w:rPr>
          <w:rFonts w:ascii="Arial" w:hAnsi="Arial" w:cs="Arial"/>
          <w:sz w:val="28"/>
          <w:szCs w:val="28"/>
          <w:lang w:val="ru-RU"/>
        </w:rPr>
        <w:t>в спасении нашего тела, в которо</w:t>
      </w:r>
      <w:r w:rsidR="00184511">
        <w:rPr>
          <w:rFonts w:ascii="Arial" w:hAnsi="Arial" w:cs="Arial"/>
          <w:sz w:val="28"/>
          <w:szCs w:val="28"/>
          <w:lang w:val="ru-RU"/>
        </w:rPr>
        <w:t xml:space="preserve">м мы, </w:t>
      </w:r>
      <w:r w:rsidR="00A9062B">
        <w:rPr>
          <w:rFonts w:ascii="Arial" w:hAnsi="Arial" w:cs="Arial"/>
          <w:sz w:val="28"/>
          <w:szCs w:val="28"/>
          <w:lang w:val="ru-RU"/>
        </w:rPr>
        <w:t>призваны</w:t>
      </w:r>
      <w:r w:rsidR="00184511">
        <w:rPr>
          <w:rFonts w:ascii="Arial" w:hAnsi="Arial" w:cs="Arial"/>
          <w:sz w:val="28"/>
          <w:szCs w:val="28"/>
          <w:lang w:val="ru-RU"/>
        </w:rPr>
        <w:t xml:space="preserve"> воздвигнуть</w:t>
      </w:r>
      <w:r w:rsidR="00A9062B">
        <w:rPr>
          <w:rFonts w:ascii="Arial" w:hAnsi="Arial" w:cs="Arial"/>
          <w:sz w:val="28"/>
          <w:szCs w:val="28"/>
          <w:lang w:val="ru-RU"/>
        </w:rPr>
        <w:t xml:space="preserve"> державу жизни, чтобы</w:t>
      </w:r>
      <w:r w:rsidR="006609A4">
        <w:rPr>
          <w:rFonts w:ascii="Arial" w:hAnsi="Arial" w:cs="Arial"/>
          <w:sz w:val="28"/>
          <w:szCs w:val="28"/>
          <w:lang w:val="ru-RU"/>
        </w:rPr>
        <w:t xml:space="preserve"> стать носителями</w:t>
      </w:r>
      <w:r w:rsidR="00EE36AE">
        <w:rPr>
          <w:rFonts w:ascii="Arial" w:hAnsi="Arial" w:cs="Arial"/>
          <w:sz w:val="28"/>
          <w:szCs w:val="28"/>
          <w:lang w:val="ru-RU"/>
        </w:rPr>
        <w:t xml:space="preserve"> небесного тела.</w:t>
      </w:r>
    </w:p>
    <w:p w14:paraId="6E4B4D19" w14:textId="77777777" w:rsidR="000E1489" w:rsidRDefault="000E1489" w:rsidP="0070499A">
      <w:pPr>
        <w:rPr>
          <w:rFonts w:ascii="Arial" w:hAnsi="Arial" w:cs="Arial"/>
          <w:sz w:val="28"/>
          <w:szCs w:val="28"/>
          <w:lang w:val="ru-RU"/>
        </w:rPr>
      </w:pPr>
    </w:p>
    <w:p w14:paraId="6B5D62AD" w14:textId="43670830" w:rsidR="0084605D" w:rsidRDefault="0084605D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В-третьих</w:t>
      </w:r>
      <w:r w:rsidR="006B6BFD">
        <w:rPr>
          <w:rFonts w:ascii="Arial" w:hAnsi="Arial" w:cs="Arial"/>
          <w:b/>
          <w:bCs/>
          <w:sz w:val="28"/>
          <w:szCs w:val="28"/>
          <w:lang w:val="ru-RU"/>
        </w:rPr>
        <w:t xml:space="preserve"> – </w:t>
      </w:r>
      <w:r w:rsidR="006B6BFD">
        <w:rPr>
          <w:rFonts w:ascii="Arial" w:hAnsi="Arial" w:cs="Arial"/>
          <w:sz w:val="28"/>
          <w:szCs w:val="28"/>
          <w:lang w:val="ru-RU"/>
        </w:rPr>
        <w:t>данное воздаяние</w:t>
      </w:r>
      <w:r w:rsidR="00BD5222">
        <w:rPr>
          <w:rFonts w:ascii="Arial" w:hAnsi="Arial" w:cs="Arial"/>
          <w:sz w:val="28"/>
          <w:szCs w:val="28"/>
          <w:lang w:val="ru-RU"/>
        </w:rPr>
        <w:t xml:space="preserve"> становится нашей гарантией, которая</w:t>
      </w:r>
      <w:r w:rsidR="00BD0F31">
        <w:rPr>
          <w:rFonts w:ascii="Arial" w:hAnsi="Arial" w:cs="Arial"/>
          <w:sz w:val="28"/>
          <w:szCs w:val="28"/>
          <w:lang w:val="ru-RU"/>
        </w:rPr>
        <w:t xml:space="preserve"> дает Богу основание, восхитить нас</w:t>
      </w:r>
      <w:r w:rsidR="008F58BB">
        <w:rPr>
          <w:rFonts w:ascii="Arial" w:hAnsi="Arial" w:cs="Arial"/>
          <w:sz w:val="28"/>
          <w:szCs w:val="28"/>
          <w:lang w:val="ru-RU"/>
        </w:rPr>
        <w:t xml:space="preserve"> в предрассветной </w:t>
      </w:r>
      <w:r w:rsidR="001423BC">
        <w:rPr>
          <w:rFonts w:ascii="Arial" w:hAnsi="Arial" w:cs="Arial"/>
          <w:sz w:val="28"/>
          <w:szCs w:val="28"/>
          <w:lang w:val="ru-RU"/>
        </w:rPr>
        <w:t>мгле</w:t>
      </w:r>
      <w:r w:rsidR="008F58BB">
        <w:rPr>
          <w:rFonts w:ascii="Arial" w:hAnsi="Arial" w:cs="Arial"/>
          <w:sz w:val="28"/>
          <w:szCs w:val="28"/>
          <w:lang w:val="ru-RU"/>
        </w:rPr>
        <w:t>, в сре</w:t>
      </w:r>
      <w:r w:rsidR="000E0E00">
        <w:rPr>
          <w:rFonts w:ascii="Arial" w:hAnsi="Arial" w:cs="Arial"/>
          <w:sz w:val="28"/>
          <w:szCs w:val="28"/>
          <w:lang w:val="ru-RU"/>
        </w:rPr>
        <w:t>тенье Господу на воздухе</w:t>
      </w:r>
      <w:r w:rsidR="001423BC">
        <w:rPr>
          <w:rFonts w:ascii="Arial" w:hAnsi="Arial" w:cs="Arial"/>
          <w:sz w:val="28"/>
          <w:szCs w:val="28"/>
          <w:lang w:val="ru-RU"/>
        </w:rPr>
        <w:t>, на облаках.</w:t>
      </w:r>
      <w:r w:rsidR="0071407B">
        <w:rPr>
          <w:rFonts w:ascii="Arial" w:hAnsi="Arial" w:cs="Arial"/>
          <w:sz w:val="28"/>
          <w:szCs w:val="28"/>
          <w:lang w:val="ru-RU"/>
        </w:rPr>
        <w:t xml:space="preserve"> И, так всегда</w:t>
      </w:r>
      <w:r w:rsidR="006A46A6">
        <w:rPr>
          <w:rFonts w:ascii="Arial" w:hAnsi="Arial" w:cs="Arial"/>
          <w:sz w:val="28"/>
          <w:szCs w:val="28"/>
          <w:lang w:val="ru-RU"/>
        </w:rPr>
        <w:t xml:space="preserve"> с Господом будем.</w:t>
      </w:r>
    </w:p>
    <w:p w14:paraId="110C73DC" w14:textId="77777777" w:rsidR="000E1489" w:rsidRDefault="000E1489" w:rsidP="0070499A">
      <w:pPr>
        <w:rPr>
          <w:rFonts w:ascii="Arial" w:hAnsi="Arial" w:cs="Arial"/>
          <w:sz w:val="28"/>
          <w:szCs w:val="28"/>
          <w:lang w:val="ru-RU"/>
        </w:rPr>
      </w:pPr>
    </w:p>
    <w:p w14:paraId="66B35006" w14:textId="17D1CD5B" w:rsidR="006A46A6" w:rsidRDefault="006A46A6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Ханаанская </w:t>
      </w:r>
      <w:r w:rsidR="00342A0D">
        <w:rPr>
          <w:rFonts w:ascii="Arial" w:hAnsi="Arial" w:cs="Arial"/>
          <w:sz w:val="28"/>
          <w:szCs w:val="28"/>
          <w:lang w:val="ru-RU"/>
        </w:rPr>
        <w:t>земля, с живущими на ней народами</w:t>
      </w:r>
      <w:r w:rsidR="00DC4F3F">
        <w:rPr>
          <w:rFonts w:ascii="Arial" w:hAnsi="Arial" w:cs="Arial"/>
          <w:sz w:val="28"/>
          <w:szCs w:val="28"/>
          <w:lang w:val="ru-RU"/>
        </w:rPr>
        <w:t>, враждебными народами, представляющими</w:t>
      </w:r>
      <w:r w:rsidR="00E259F6">
        <w:rPr>
          <w:rFonts w:ascii="Arial" w:hAnsi="Arial" w:cs="Arial"/>
          <w:sz w:val="28"/>
          <w:szCs w:val="28"/>
          <w:lang w:val="ru-RU"/>
        </w:rPr>
        <w:t xml:space="preserve"> похоть плоти</w:t>
      </w:r>
      <w:r w:rsidR="001C5564">
        <w:rPr>
          <w:rFonts w:ascii="Arial" w:hAnsi="Arial" w:cs="Arial"/>
          <w:sz w:val="28"/>
          <w:szCs w:val="28"/>
          <w:lang w:val="ru-RU"/>
        </w:rPr>
        <w:t>, похоть очей, и гордость житейскую</w:t>
      </w:r>
      <w:r w:rsidR="00FF15D6">
        <w:rPr>
          <w:rFonts w:ascii="Arial" w:hAnsi="Arial" w:cs="Arial"/>
          <w:sz w:val="28"/>
          <w:szCs w:val="28"/>
          <w:lang w:val="ru-RU"/>
        </w:rPr>
        <w:t xml:space="preserve"> – являлась прообразом нашего тела.</w:t>
      </w:r>
    </w:p>
    <w:p w14:paraId="212D36F7" w14:textId="77777777" w:rsidR="000E1489" w:rsidRDefault="000E1489" w:rsidP="0070499A">
      <w:pPr>
        <w:rPr>
          <w:rFonts w:ascii="Arial" w:hAnsi="Arial" w:cs="Arial"/>
          <w:sz w:val="28"/>
          <w:szCs w:val="28"/>
          <w:lang w:val="ru-RU"/>
        </w:rPr>
      </w:pPr>
    </w:p>
    <w:p w14:paraId="6BA59D1B" w14:textId="0FBD67BC" w:rsidR="00FF15D6" w:rsidRDefault="00E56E6C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Дневным зноем, рассматрива</w:t>
      </w:r>
      <w:r w:rsidR="00AA3235">
        <w:rPr>
          <w:rFonts w:ascii="Arial" w:hAnsi="Arial" w:cs="Arial"/>
          <w:sz w:val="28"/>
          <w:szCs w:val="28"/>
          <w:lang w:val="ru-RU"/>
        </w:rPr>
        <w:t>лся</w:t>
      </w:r>
      <w:r>
        <w:rPr>
          <w:rFonts w:ascii="Arial" w:hAnsi="Arial" w:cs="Arial"/>
          <w:sz w:val="28"/>
          <w:szCs w:val="28"/>
          <w:lang w:val="ru-RU"/>
        </w:rPr>
        <w:t xml:space="preserve"> гнев</w:t>
      </w:r>
      <w:r w:rsidR="00850121">
        <w:rPr>
          <w:rFonts w:ascii="Arial" w:hAnsi="Arial" w:cs="Arial"/>
          <w:sz w:val="28"/>
          <w:szCs w:val="28"/>
          <w:lang w:val="ru-RU"/>
        </w:rPr>
        <w:t xml:space="preserve"> Божий</w:t>
      </w:r>
      <w:r w:rsidR="004C0DAC">
        <w:rPr>
          <w:rFonts w:ascii="Arial" w:hAnsi="Arial" w:cs="Arial"/>
          <w:sz w:val="28"/>
          <w:szCs w:val="28"/>
          <w:lang w:val="ru-RU"/>
        </w:rPr>
        <w:t>, призванный излиться на пять</w:t>
      </w:r>
      <w:r w:rsidR="00105B70">
        <w:rPr>
          <w:rFonts w:ascii="Arial" w:hAnsi="Arial" w:cs="Arial"/>
          <w:sz w:val="28"/>
          <w:szCs w:val="28"/>
          <w:lang w:val="ru-RU"/>
        </w:rPr>
        <w:t xml:space="preserve"> городов</w:t>
      </w:r>
      <w:r w:rsidR="00665FA5">
        <w:rPr>
          <w:rFonts w:ascii="Arial" w:hAnsi="Arial" w:cs="Arial"/>
          <w:sz w:val="28"/>
          <w:szCs w:val="28"/>
          <w:lang w:val="ru-RU"/>
        </w:rPr>
        <w:t xml:space="preserve"> земли Ханаанской, во главе которых</w:t>
      </w:r>
      <w:r w:rsidR="00F26FE4">
        <w:rPr>
          <w:rFonts w:ascii="Arial" w:hAnsi="Arial" w:cs="Arial"/>
          <w:sz w:val="28"/>
          <w:szCs w:val="28"/>
          <w:lang w:val="ru-RU"/>
        </w:rPr>
        <w:t xml:space="preserve"> стояли Содом и </w:t>
      </w:r>
      <w:r w:rsidR="006148FA">
        <w:rPr>
          <w:rFonts w:ascii="Arial" w:hAnsi="Arial" w:cs="Arial"/>
          <w:sz w:val="28"/>
          <w:szCs w:val="28"/>
          <w:lang w:val="ru-RU"/>
        </w:rPr>
        <w:t>Г</w:t>
      </w:r>
      <w:r w:rsidR="00DE6C1B">
        <w:rPr>
          <w:rFonts w:ascii="Arial" w:hAnsi="Arial" w:cs="Arial"/>
          <w:sz w:val="28"/>
          <w:szCs w:val="28"/>
          <w:lang w:val="ru-RU"/>
        </w:rPr>
        <w:t>оморра.</w:t>
      </w:r>
    </w:p>
    <w:p w14:paraId="79EB190D" w14:textId="77777777" w:rsidR="00D64971" w:rsidRDefault="00D64971" w:rsidP="0070499A">
      <w:pPr>
        <w:rPr>
          <w:rFonts w:ascii="Arial" w:hAnsi="Arial" w:cs="Arial"/>
          <w:sz w:val="28"/>
          <w:szCs w:val="28"/>
          <w:lang w:val="ru-RU"/>
        </w:rPr>
      </w:pPr>
    </w:p>
    <w:p w14:paraId="352F0733" w14:textId="27C3AAAC" w:rsidR="00E228AE" w:rsidRDefault="00E228AE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Вопрос третий: </w:t>
      </w:r>
      <w:r>
        <w:rPr>
          <w:rFonts w:ascii="Arial" w:hAnsi="Arial" w:cs="Arial"/>
          <w:sz w:val="28"/>
          <w:szCs w:val="28"/>
          <w:lang w:val="ru-RU"/>
        </w:rPr>
        <w:t>какой</w:t>
      </w:r>
      <w:r w:rsidR="00E9394E">
        <w:rPr>
          <w:rFonts w:ascii="Arial" w:hAnsi="Arial" w:cs="Arial"/>
          <w:sz w:val="28"/>
          <w:szCs w:val="28"/>
          <w:lang w:val="ru-RU"/>
        </w:rPr>
        <w:t xml:space="preserve"> поступок совершил Авраам, давший Богу основание</w:t>
      </w:r>
      <w:r w:rsidR="00F5620B">
        <w:rPr>
          <w:rFonts w:ascii="Arial" w:hAnsi="Arial" w:cs="Arial"/>
          <w:sz w:val="28"/>
          <w:szCs w:val="28"/>
          <w:lang w:val="ru-RU"/>
        </w:rPr>
        <w:t>, чтобы он мог увидеть Бога?</w:t>
      </w:r>
    </w:p>
    <w:p w14:paraId="168AE3D2" w14:textId="77777777" w:rsidR="00D64971" w:rsidRDefault="00D64971" w:rsidP="0070499A">
      <w:pPr>
        <w:rPr>
          <w:rFonts w:ascii="Arial" w:hAnsi="Arial" w:cs="Arial"/>
          <w:sz w:val="28"/>
          <w:szCs w:val="28"/>
          <w:lang w:val="ru-RU"/>
        </w:rPr>
      </w:pPr>
    </w:p>
    <w:p w14:paraId="34325C49" w14:textId="5256A51A" w:rsidR="00F5620B" w:rsidRDefault="00DA7343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Писание говорит: «Он возвел очи свои и взгляну</w:t>
      </w:r>
      <w:r w:rsidR="00CD5F77">
        <w:rPr>
          <w:rFonts w:ascii="Arial" w:hAnsi="Arial" w:cs="Arial"/>
          <w:sz w:val="28"/>
          <w:szCs w:val="28"/>
          <w:lang w:val="ru-RU"/>
        </w:rPr>
        <w:t>л, и вот,</w:t>
      </w:r>
      <w:r w:rsidR="008548AB">
        <w:rPr>
          <w:rFonts w:ascii="Arial" w:hAnsi="Arial" w:cs="Arial"/>
          <w:sz w:val="28"/>
          <w:szCs w:val="28"/>
          <w:lang w:val="ru-RU"/>
        </w:rPr>
        <w:t xml:space="preserve"> три мужа стоят против него».</w:t>
      </w:r>
    </w:p>
    <w:p w14:paraId="22CDA448" w14:textId="77777777" w:rsidR="00D64971" w:rsidRDefault="00D64971" w:rsidP="0070499A">
      <w:pPr>
        <w:rPr>
          <w:rFonts w:ascii="Arial" w:hAnsi="Arial" w:cs="Arial"/>
          <w:sz w:val="28"/>
          <w:szCs w:val="28"/>
          <w:lang w:val="ru-RU"/>
        </w:rPr>
      </w:pPr>
    </w:p>
    <w:p w14:paraId="29594469" w14:textId="288BFD08" w:rsidR="008548AB" w:rsidRDefault="00EB58B9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Фраза: «возвести</w:t>
      </w:r>
      <w:r w:rsidR="006E3E2B">
        <w:rPr>
          <w:rFonts w:ascii="Arial" w:hAnsi="Arial" w:cs="Arial"/>
          <w:b/>
          <w:bCs/>
          <w:sz w:val="28"/>
          <w:szCs w:val="28"/>
          <w:lang w:val="ru-RU"/>
        </w:rPr>
        <w:t xml:space="preserve"> очи</w:t>
      </w:r>
      <w:r w:rsidR="00EE4E52">
        <w:rPr>
          <w:rFonts w:ascii="Arial" w:hAnsi="Arial" w:cs="Arial"/>
          <w:b/>
          <w:bCs/>
          <w:sz w:val="28"/>
          <w:szCs w:val="28"/>
          <w:lang w:val="ru-RU"/>
        </w:rPr>
        <w:t>»</w:t>
      </w:r>
      <w:r w:rsidR="006D1E1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E94B45">
        <w:rPr>
          <w:rFonts w:ascii="Arial" w:hAnsi="Arial" w:cs="Arial"/>
          <w:sz w:val="28"/>
          <w:szCs w:val="28"/>
          <w:lang w:val="ru-RU"/>
        </w:rPr>
        <w:t xml:space="preserve">означает </w:t>
      </w:r>
      <w:r w:rsidR="00D539AA">
        <w:rPr>
          <w:rFonts w:ascii="Arial" w:hAnsi="Arial" w:cs="Arial"/>
          <w:sz w:val="28"/>
          <w:szCs w:val="28"/>
          <w:lang w:val="ru-RU"/>
        </w:rPr>
        <w:t>–</w:t>
      </w:r>
      <w:r w:rsidR="00E94B45">
        <w:rPr>
          <w:rFonts w:ascii="Arial" w:hAnsi="Arial" w:cs="Arial"/>
          <w:sz w:val="28"/>
          <w:szCs w:val="28"/>
          <w:lang w:val="ru-RU"/>
        </w:rPr>
        <w:t xml:space="preserve"> </w:t>
      </w:r>
      <w:r w:rsidR="00D539AA">
        <w:rPr>
          <w:rFonts w:ascii="Arial" w:hAnsi="Arial" w:cs="Arial"/>
          <w:sz w:val="28"/>
          <w:szCs w:val="28"/>
          <w:lang w:val="ru-RU"/>
        </w:rPr>
        <w:t>восклониться</w:t>
      </w:r>
      <w:r w:rsidR="00FC7198">
        <w:rPr>
          <w:rFonts w:ascii="Arial" w:hAnsi="Arial" w:cs="Arial"/>
          <w:sz w:val="28"/>
          <w:szCs w:val="28"/>
          <w:lang w:val="ru-RU"/>
        </w:rPr>
        <w:t xml:space="preserve">; </w:t>
      </w:r>
      <w:r w:rsidR="00D539AA">
        <w:rPr>
          <w:rFonts w:ascii="Arial" w:hAnsi="Arial" w:cs="Arial"/>
          <w:sz w:val="28"/>
          <w:szCs w:val="28"/>
          <w:lang w:val="ru-RU"/>
        </w:rPr>
        <w:t>воспрянуть</w:t>
      </w:r>
      <w:r w:rsidR="00FC7198">
        <w:rPr>
          <w:rFonts w:ascii="Arial" w:hAnsi="Arial" w:cs="Arial"/>
          <w:sz w:val="28"/>
          <w:szCs w:val="28"/>
          <w:lang w:val="ru-RU"/>
        </w:rPr>
        <w:t>; размышлять и</w:t>
      </w:r>
      <w:r w:rsidR="00E52AE4">
        <w:rPr>
          <w:rFonts w:ascii="Arial" w:hAnsi="Arial" w:cs="Arial"/>
          <w:sz w:val="28"/>
          <w:szCs w:val="28"/>
          <w:lang w:val="ru-RU"/>
        </w:rPr>
        <w:t xml:space="preserve"> сосредоточить свое внимание или же,</w:t>
      </w:r>
      <w:r w:rsidR="00FD199E">
        <w:rPr>
          <w:rFonts w:ascii="Arial" w:hAnsi="Arial" w:cs="Arial"/>
          <w:sz w:val="28"/>
          <w:szCs w:val="28"/>
          <w:lang w:val="ru-RU"/>
        </w:rPr>
        <w:t xml:space="preserve"> свое образное мышление на обетовани</w:t>
      </w:r>
      <w:r w:rsidR="0078578B">
        <w:rPr>
          <w:rFonts w:ascii="Arial" w:hAnsi="Arial" w:cs="Arial"/>
          <w:sz w:val="28"/>
          <w:szCs w:val="28"/>
          <w:lang w:val="ru-RU"/>
        </w:rPr>
        <w:t>и, выраженном в усыновлении</w:t>
      </w:r>
      <w:r w:rsidR="00E33EA5">
        <w:rPr>
          <w:rFonts w:ascii="Arial" w:hAnsi="Arial" w:cs="Arial"/>
          <w:sz w:val="28"/>
          <w:szCs w:val="28"/>
          <w:lang w:val="ru-RU"/>
        </w:rPr>
        <w:t xml:space="preserve"> своего тела, искуплением Христовым.</w:t>
      </w:r>
    </w:p>
    <w:p w14:paraId="73B383C4" w14:textId="77777777" w:rsidR="00D64971" w:rsidRDefault="00D64971" w:rsidP="0070499A">
      <w:pPr>
        <w:rPr>
          <w:rFonts w:ascii="Arial" w:hAnsi="Arial" w:cs="Arial"/>
          <w:sz w:val="28"/>
          <w:szCs w:val="28"/>
          <w:lang w:val="ru-RU"/>
        </w:rPr>
      </w:pPr>
    </w:p>
    <w:p w14:paraId="5C8F83F5" w14:textId="1C9BAE1B" w:rsidR="00A15954" w:rsidRDefault="00A15954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</w:t>
      </w:r>
      <w:r w:rsidR="00325014">
        <w:rPr>
          <w:rFonts w:ascii="Arial" w:hAnsi="Arial" w:cs="Arial"/>
          <w:i/>
          <w:iCs/>
          <w:sz w:val="28"/>
          <w:szCs w:val="28"/>
          <w:lang w:val="ru-RU"/>
        </w:rPr>
        <w:t>И будут знамения в солнце и луне и звездах</w:t>
      </w:r>
      <w:r w:rsidR="008917B1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2B6067">
        <w:rPr>
          <w:rFonts w:ascii="Arial" w:hAnsi="Arial" w:cs="Arial"/>
          <w:i/>
          <w:iCs/>
          <w:sz w:val="28"/>
          <w:szCs w:val="28"/>
          <w:lang w:val="ru-RU"/>
        </w:rPr>
        <w:t xml:space="preserve"> а </w:t>
      </w:r>
      <w:r w:rsidR="008917B1">
        <w:rPr>
          <w:rFonts w:ascii="Arial" w:hAnsi="Arial" w:cs="Arial"/>
          <w:i/>
          <w:iCs/>
          <w:sz w:val="28"/>
          <w:szCs w:val="28"/>
          <w:lang w:val="ru-RU"/>
        </w:rPr>
        <w:t xml:space="preserve"> на земле</w:t>
      </w:r>
      <w:r w:rsidR="00F341E9">
        <w:rPr>
          <w:rFonts w:ascii="Arial" w:hAnsi="Arial" w:cs="Arial"/>
          <w:i/>
          <w:iCs/>
          <w:sz w:val="28"/>
          <w:szCs w:val="28"/>
          <w:lang w:val="ru-RU"/>
        </w:rPr>
        <w:t xml:space="preserve"> уныние народов и недоумение;</w:t>
      </w:r>
      <w:r w:rsidR="00A41153">
        <w:rPr>
          <w:rFonts w:ascii="Arial" w:hAnsi="Arial" w:cs="Arial"/>
          <w:i/>
          <w:iCs/>
          <w:sz w:val="28"/>
          <w:szCs w:val="28"/>
          <w:lang w:val="ru-RU"/>
        </w:rPr>
        <w:t xml:space="preserve"> и море восшумит </w:t>
      </w:r>
      <w:r w:rsidR="00D40C4F">
        <w:rPr>
          <w:rFonts w:ascii="Arial" w:hAnsi="Arial" w:cs="Arial"/>
          <w:i/>
          <w:iCs/>
          <w:sz w:val="28"/>
          <w:szCs w:val="28"/>
          <w:lang w:val="ru-RU"/>
        </w:rPr>
        <w:t xml:space="preserve"> и возмутится; люди будут</w:t>
      </w:r>
      <w:r w:rsidR="002025C6">
        <w:rPr>
          <w:rFonts w:ascii="Arial" w:hAnsi="Arial" w:cs="Arial"/>
          <w:i/>
          <w:iCs/>
          <w:sz w:val="28"/>
          <w:szCs w:val="28"/>
          <w:lang w:val="ru-RU"/>
        </w:rPr>
        <w:t xml:space="preserve"> издыхать от </w:t>
      </w:r>
      <w:r w:rsidR="002025C6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страха и ожидания бедствий</w:t>
      </w:r>
      <w:r w:rsidR="0052417B">
        <w:rPr>
          <w:rFonts w:ascii="Arial" w:hAnsi="Arial" w:cs="Arial"/>
          <w:i/>
          <w:iCs/>
          <w:sz w:val="28"/>
          <w:szCs w:val="28"/>
          <w:lang w:val="ru-RU"/>
        </w:rPr>
        <w:t>, грядущих на вселенную</w:t>
      </w:r>
      <w:r w:rsidR="00AB7564">
        <w:rPr>
          <w:rFonts w:ascii="Arial" w:hAnsi="Arial" w:cs="Arial"/>
          <w:i/>
          <w:iCs/>
          <w:sz w:val="28"/>
          <w:szCs w:val="28"/>
          <w:lang w:val="ru-RU"/>
        </w:rPr>
        <w:t>, ибо силы небесные поколеблются,</w:t>
      </w:r>
    </w:p>
    <w:p w14:paraId="7F27A7AD" w14:textId="1D15AC64" w:rsidR="00A55684" w:rsidRDefault="00A55684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</w:t>
      </w:r>
      <w:r w:rsidR="00952F8F">
        <w:rPr>
          <w:rFonts w:ascii="Arial" w:hAnsi="Arial" w:cs="Arial"/>
          <w:i/>
          <w:iCs/>
          <w:sz w:val="28"/>
          <w:szCs w:val="28"/>
          <w:lang w:val="ru-RU"/>
        </w:rPr>
        <w:t>И тогда увидят Сына</w:t>
      </w:r>
      <w:r w:rsidR="00B84DE3">
        <w:rPr>
          <w:rFonts w:ascii="Arial" w:hAnsi="Arial" w:cs="Arial"/>
          <w:i/>
          <w:iCs/>
          <w:sz w:val="28"/>
          <w:szCs w:val="28"/>
          <w:lang w:val="ru-RU"/>
        </w:rPr>
        <w:t xml:space="preserve"> Человеческого,</w:t>
      </w:r>
      <w:r w:rsidR="00102983">
        <w:rPr>
          <w:rFonts w:ascii="Arial" w:hAnsi="Arial" w:cs="Arial"/>
          <w:i/>
          <w:iCs/>
          <w:sz w:val="28"/>
          <w:szCs w:val="28"/>
          <w:lang w:val="ru-RU"/>
        </w:rPr>
        <w:t xml:space="preserve"> грядущего на облаке с силою и славою</w:t>
      </w:r>
      <w:r w:rsidR="00D150BE">
        <w:rPr>
          <w:rFonts w:ascii="Arial" w:hAnsi="Arial" w:cs="Arial"/>
          <w:i/>
          <w:iCs/>
          <w:sz w:val="28"/>
          <w:szCs w:val="28"/>
          <w:lang w:val="ru-RU"/>
        </w:rPr>
        <w:t xml:space="preserve"> великою. Когда же начнёт</w:t>
      </w:r>
      <w:r w:rsidR="001604B5">
        <w:rPr>
          <w:rFonts w:ascii="Arial" w:hAnsi="Arial" w:cs="Arial"/>
          <w:i/>
          <w:iCs/>
          <w:sz w:val="28"/>
          <w:szCs w:val="28"/>
          <w:lang w:val="ru-RU"/>
        </w:rPr>
        <w:t xml:space="preserve"> это сбываться,</w:t>
      </w:r>
      <w:r w:rsidR="00295DB7">
        <w:rPr>
          <w:rFonts w:ascii="Arial" w:hAnsi="Arial" w:cs="Arial"/>
          <w:i/>
          <w:iCs/>
          <w:sz w:val="28"/>
          <w:szCs w:val="28"/>
          <w:lang w:val="ru-RU"/>
        </w:rPr>
        <w:t xml:space="preserve"> тогда</w:t>
      </w:r>
      <w:r w:rsidR="00AD256A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A8775D">
        <w:rPr>
          <w:rFonts w:ascii="Arial" w:hAnsi="Arial" w:cs="Arial"/>
          <w:i/>
          <w:iCs/>
          <w:sz w:val="28"/>
          <w:szCs w:val="28"/>
          <w:lang w:val="ru-RU"/>
        </w:rPr>
        <w:t>восклонитесь и поднимите</w:t>
      </w:r>
      <w:r w:rsidR="00394819">
        <w:rPr>
          <w:rFonts w:ascii="Arial" w:hAnsi="Arial" w:cs="Arial"/>
          <w:i/>
          <w:iCs/>
          <w:sz w:val="28"/>
          <w:szCs w:val="28"/>
          <w:lang w:val="ru-RU"/>
        </w:rPr>
        <w:t xml:space="preserve"> головы ваши, потому</w:t>
      </w:r>
      <w:r w:rsidR="00E83694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394819">
        <w:rPr>
          <w:rFonts w:ascii="Arial" w:hAnsi="Arial" w:cs="Arial"/>
          <w:i/>
          <w:iCs/>
          <w:sz w:val="28"/>
          <w:szCs w:val="28"/>
          <w:lang w:val="ru-RU"/>
        </w:rPr>
        <w:t xml:space="preserve"> что приближается</w:t>
      </w:r>
      <w:r w:rsidR="00803D4D">
        <w:rPr>
          <w:rFonts w:ascii="Arial" w:hAnsi="Arial" w:cs="Arial"/>
          <w:i/>
          <w:iCs/>
          <w:sz w:val="28"/>
          <w:szCs w:val="28"/>
          <w:lang w:val="ru-RU"/>
        </w:rPr>
        <w:t xml:space="preserve"> избавление ваше </w:t>
      </w:r>
      <w:r w:rsidR="00803D4D">
        <w:rPr>
          <w:rFonts w:ascii="Arial" w:hAnsi="Arial" w:cs="Arial"/>
          <w:sz w:val="28"/>
          <w:szCs w:val="28"/>
          <w:lang w:val="ru-RU"/>
        </w:rPr>
        <w:t>(</w:t>
      </w:r>
      <w:r w:rsidR="00C16F04">
        <w:rPr>
          <w:rFonts w:ascii="Arial" w:hAnsi="Arial" w:cs="Arial"/>
          <w:sz w:val="28"/>
          <w:szCs w:val="28"/>
          <w:u w:val="single"/>
          <w:lang w:val="ru-RU"/>
        </w:rPr>
        <w:t>Лук.21:25-28</w:t>
      </w:r>
      <w:r w:rsidR="00C16F04">
        <w:rPr>
          <w:rFonts w:ascii="Arial" w:hAnsi="Arial" w:cs="Arial"/>
          <w:sz w:val="28"/>
          <w:szCs w:val="28"/>
          <w:lang w:val="ru-RU"/>
        </w:rPr>
        <w:t>).</w:t>
      </w:r>
    </w:p>
    <w:p w14:paraId="5FFBE8D6" w14:textId="77777777" w:rsidR="00D64971" w:rsidRDefault="00D64971" w:rsidP="0070499A">
      <w:pPr>
        <w:rPr>
          <w:rFonts w:ascii="Arial" w:hAnsi="Arial" w:cs="Arial"/>
          <w:sz w:val="28"/>
          <w:szCs w:val="28"/>
          <w:lang w:val="ru-RU"/>
        </w:rPr>
      </w:pPr>
    </w:p>
    <w:p w14:paraId="64EC85E9" w14:textId="77777777" w:rsidR="00452E51" w:rsidRDefault="00C97C40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Вопрос четвёртый: </w:t>
      </w:r>
      <w:r w:rsidR="00BA2CAE">
        <w:rPr>
          <w:rFonts w:ascii="Arial" w:hAnsi="Arial" w:cs="Arial"/>
          <w:sz w:val="28"/>
          <w:szCs w:val="28"/>
          <w:lang w:val="ru-RU"/>
        </w:rPr>
        <w:t>Что сделал Авраам, когда он,</w:t>
      </w:r>
      <w:r w:rsidR="00D10308">
        <w:rPr>
          <w:rFonts w:ascii="Arial" w:hAnsi="Arial" w:cs="Arial"/>
          <w:sz w:val="28"/>
          <w:szCs w:val="28"/>
          <w:lang w:val="ru-RU"/>
        </w:rPr>
        <w:t xml:space="preserve"> в чистоте своего сердца размышляя об </w:t>
      </w:r>
      <w:r w:rsidR="00C3189D">
        <w:rPr>
          <w:rFonts w:ascii="Arial" w:hAnsi="Arial" w:cs="Arial"/>
          <w:sz w:val="28"/>
          <w:szCs w:val="28"/>
          <w:lang w:val="ru-RU"/>
        </w:rPr>
        <w:t xml:space="preserve">усыновлении своего тела, искуплением Христовым </w:t>
      </w:r>
      <w:r w:rsidR="00E2604E">
        <w:rPr>
          <w:rFonts w:ascii="Arial" w:hAnsi="Arial" w:cs="Arial"/>
          <w:sz w:val="28"/>
          <w:szCs w:val="28"/>
          <w:lang w:val="ru-RU"/>
        </w:rPr>
        <w:t xml:space="preserve">и </w:t>
      </w:r>
      <w:r w:rsidR="00C3189D">
        <w:rPr>
          <w:rFonts w:ascii="Arial" w:hAnsi="Arial" w:cs="Arial"/>
          <w:sz w:val="28"/>
          <w:szCs w:val="28"/>
          <w:lang w:val="ru-RU"/>
        </w:rPr>
        <w:t>увидел Бога?</w:t>
      </w:r>
    </w:p>
    <w:p w14:paraId="2D485BC0" w14:textId="77777777" w:rsidR="00452E51" w:rsidRDefault="00452E51" w:rsidP="0070499A">
      <w:pPr>
        <w:rPr>
          <w:rFonts w:ascii="Arial" w:hAnsi="Arial" w:cs="Arial"/>
          <w:sz w:val="28"/>
          <w:szCs w:val="28"/>
          <w:lang w:val="ru-RU"/>
        </w:rPr>
      </w:pPr>
    </w:p>
    <w:p w14:paraId="775C206B" w14:textId="60DA2EF5" w:rsidR="00633118" w:rsidRDefault="000548AD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Писание говори: «</w:t>
      </w:r>
      <w:r w:rsidR="009C4D96">
        <w:rPr>
          <w:rFonts w:ascii="Arial" w:hAnsi="Arial" w:cs="Arial"/>
          <w:i/>
          <w:iCs/>
          <w:sz w:val="28"/>
          <w:szCs w:val="28"/>
          <w:lang w:val="ru-RU"/>
        </w:rPr>
        <w:t>Увидев,</w:t>
      </w:r>
      <w:r w:rsidR="00711422">
        <w:rPr>
          <w:rFonts w:ascii="Arial" w:hAnsi="Arial" w:cs="Arial"/>
          <w:i/>
          <w:iCs/>
          <w:sz w:val="28"/>
          <w:szCs w:val="28"/>
          <w:lang w:val="ru-RU"/>
        </w:rPr>
        <w:t xml:space="preserve"> он побежал навстречу им от входа</w:t>
      </w:r>
      <w:r w:rsidR="000802A7">
        <w:rPr>
          <w:rFonts w:ascii="Arial" w:hAnsi="Arial" w:cs="Arial"/>
          <w:i/>
          <w:iCs/>
          <w:sz w:val="28"/>
          <w:szCs w:val="28"/>
          <w:lang w:val="ru-RU"/>
        </w:rPr>
        <w:t xml:space="preserve"> в шатер и поклонился до земли</w:t>
      </w:r>
      <w:r w:rsidR="00940817">
        <w:rPr>
          <w:rFonts w:ascii="Arial" w:hAnsi="Arial" w:cs="Arial"/>
          <w:i/>
          <w:iCs/>
          <w:sz w:val="28"/>
          <w:szCs w:val="28"/>
          <w:lang w:val="ru-RU"/>
        </w:rPr>
        <w:t>, и сказал: Владыка!</w:t>
      </w:r>
      <w:r w:rsidR="008C59A4">
        <w:rPr>
          <w:rFonts w:ascii="Arial" w:hAnsi="Arial" w:cs="Arial"/>
          <w:i/>
          <w:iCs/>
          <w:sz w:val="28"/>
          <w:szCs w:val="28"/>
          <w:lang w:val="ru-RU"/>
        </w:rPr>
        <w:t xml:space="preserve"> Если я обрел благоволение пред очами Твоими, не пройди мимо раба Твоего; и принесут</w:t>
      </w:r>
      <w:r w:rsidR="00F50EDF">
        <w:rPr>
          <w:rFonts w:ascii="Arial" w:hAnsi="Arial" w:cs="Arial"/>
          <w:i/>
          <w:iCs/>
          <w:sz w:val="28"/>
          <w:szCs w:val="28"/>
          <w:lang w:val="ru-RU"/>
        </w:rPr>
        <w:t xml:space="preserve"> немного воды, и омоют ноги ваши</w:t>
      </w:r>
      <w:r w:rsidR="00796AD0">
        <w:rPr>
          <w:rFonts w:ascii="Arial" w:hAnsi="Arial" w:cs="Arial"/>
          <w:i/>
          <w:iCs/>
          <w:sz w:val="28"/>
          <w:szCs w:val="28"/>
          <w:lang w:val="ru-RU"/>
        </w:rPr>
        <w:t>: и отдохните под сим деревом».</w:t>
      </w:r>
    </w:p>
    <w:p w14:paraId="01C70BF7" w14:textId="77777777" w:rsidR="00452E51" w:rsidRPr="004B0C10" w:rsidRDefault="00452E51" w:rsidP="0070499A">
      <w:pPr>
        <w:rPr>
          <w:rFonts w:ascii="Arial" w:hAnsi="Arial" w:cs="Arial"/>
          <w:sz w:val="28"/>
          <w:szCs w:val="28"/>
          <w:lang w:val="ru-RU"/>
        </w:rPr>
      </w:pPr>
    </w:p>
    <w:p w14:paraId="6F41171A" w14:textId="77777777" w:rsidR="00452E51" w:rsidRDefault="000A7CB7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Существует одно непреложное</w:t>
      </w:r>
      <w:r w:rsidR="006A1427">
        <w:rPr>
          <w:rFonts w:ascii="Arial" w:hAnsi="Arial" w:cs="Arial"/>
          <w:sz w:val="28"/>
          <w:szCs w:val="28"/>
          <w:lang w:val="ru-RU"/>
        </w:rPr>
        <w:t xml:space="preserve"> условие, необходимое для выполнения</w:t>
      </w:r>
      <w:r w:rsidR="009872F3">
        <w:rPr>
          <w:rFonts w:ascii="Arial" w:hAnsi="Arial" w:cs="Arial"/>
          <w:sz w:val="28"/>
          <w:szCs w:val="28"/>
          <w:lang w:val="ru-RU"/>
        </w:rPr>
        <w:t>, данного нам Богом обетования, которое</w:t>
      </w:r>
      <w:r w:rsidR="00763369">
        <w:rPr>
          <w:rFonts w:ascii="Arial" w:hAnsi="Arial" w:cs="Arial"/>
          <w:sz w:val="28"/>
          <w:szCs w:val="28"/>
          <w:lang w:val="ru-RU"/>
        </w:rPr>
        <w:t xml:space="preserve"> даёт Богу основание исполнить его, в установленное</w:t>
      </w:r>
      <w:r w:rsidR="00C817A6">
        <w:rPr>
          <w:rFonts w:ascii="Arial" w:hAnsi="Arial" w:cs="Arial"/>
          <w:sz w:val="28"/>
          <w:szCs w:val="28"/>
          <w:lang w:val="ru-RU"/>
        </w:rPr>
        <w:t xml:space="preserve"> Им  время </w:t>
      </w:r>
      <w:r w:rsidR="002A2F71">
        <w:rPr>
          <w:rFonts w:ascii="Arial" w:hAnsi="Arial" w:cs="Arial"/>
          <w:sz w:val="28"/>
          <w:szCs w:val="28"/>
          <w:lang w:val="ru-RU"/>
        </w:rPr>
        <w:t>–</w:t>
      </w:r>
      <w:r w:rsidR="00C817A6">
        <w:rPr>
          <w:rFonts w:ascii="Arial" w:hAnsi="Arial" w:cs="Arial"/>
          <w:sz w:val="28"/>
          <w:szCs w:val="28"/>
          <w:lang w:val="ru-RU"/>
        </w:rPr>
        <w:t xml:space="preserve"> </w:t>
      </w:r>
      <w:r w:rsidR="002A2F71">
        <w:rPr>
          <w:rFonts w:ascii="Arial" w:hAnsi="Arial" w:cs="Arial"/>
          <w:sz w:val="28"/>
          <w:szCs w:val="28"/>
          <w:lang w:val="ru-RU"/>
        </w:rPr>
        <w:t>это активное ожидание этого обетования, в терпени</w:t>
      </w:r>
      <w:r w:rsidR="009E415D">
        <w:rPr>
          <w:rFonts w:ascii="Arial" w:hAnsi="Arial" w:cs="Arial"/>
          <w:sz w:val="28"/>
          <w:szCs w:val="28"/>
          <w:lang w:val="ru-RU"/>
        </w:rPr>
        <w:t>е</w:t>
      </w:r>
    </w:p>
    <w:p w14:paraId="012F4B25" w14:textId="77777777" w:rsidR="00452E51" w:rsidRDefault="00452E51" w:rsidP="0070499A">
      <w:pPr>
        <w:rPr>
          <w:rFonts w:ascii="Arial" w:hAnsi="Arial" w:cs="Arial"/>
          <w:sz w:val="28"/>
          <w:szCs w:val="28"/>
          <w:lang w:val="ru-RU"/>
        </w:rPr>
      </w:pPr>
    </w:p>
    <w:p w14:paraId="7B709677" w14:textId="2F20321D" w:rsidR="00986508" w:rsidRDefault="009B7EE1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*В начале сотворил Бог небо и землю</w:t>
      </w:r>
      <w:r w:rsidR="003B2FD7">
        <w:rPr>
          <w:rFonts w:ascii="Arial" w:hAnsi="Arial" w:cs="Arial"/>
          <w:i/>
          <w:iCs/>
          <w:sz w:val="28"/>
          <w:szCs w:val="28"/>
          <w:lang w:val="ru-RU"/>
        </w:rPr>
        <w:t>. Земля же была безвидна</w:t>
      </w:r>
      <w:r w:rsidR="009C44F8">
        <w:rPr>
          <w:rFonts w:ascii="Arial" w:hAnsi="Arial" w:cs="Arial"/>
          <w:i/>
          <w:iCs/>
          <w:sz w:val="28"/>
          <w:szCs w:val="28"/>
          <w:lang w:val="ru-RU"/>
        </w:rPr>
        <w:t xml:space="preserve"> и пуста, и тьма</w:t>
      </w:r>
      <w:r w:rsidR="00191E35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2B4BD2">
        <w:rPr>
          <w:rFonts w:ascii="Arial" w:hAnsi="Arial" w:cs="Arial"/>
          <w:i/>
          <w:iCs/>
          <w:sz w:val="28"/>
          <w:szCs w:val="28"/>
          <w:lang w:val="ru-RU"/>
        </w:rPr>
        <w:t>над бездною, и Дух Божий носился над водою</w:t>
      </w:r>
      <w:r w:rsidR="006027CB">
        <w:rPr>
          <w:rFonts w:ascii="Arial" w:hAnsi="Arial" w:cs="Arial"/>
          <w:i/>
          <w:iCs/>
          <w:sz w:val="28"/>
          <w:szCs w:val="28"/>
          <w:lang w:val="ru-RU"/>
        </w:rPr>
        <w:t>. И сказал Бог: Да будет</w:t>
      </w:r>
      <w:r w:rsidR="000A1588">
        <w:rPr>
          <w:rFonts w:ascii="Arial" w:hAnsi="Arial" w:cs="Arial"/>
          <w:i/>
          <w:iCs/>
          <w:sz w:val="28"/>
          <w:szCs w:val="28"/>
          <w:lang w:val="ru-RU"/>
        </w:rPr>
        <w:t xml:space="preserve"> свет. И стал свет </w:t>
      </w:r>
      <w:r w:rsidR="000A1588">
        <w:rPr>
          <w:rFonts w:ascii="Arial" w:hAnsi="Arial" w:cs="Arial"/>
          <w:sz w:val="28"/>
          <w:szCs w:val="28"/>
          <w:lang w:val="ru-RU"/>
        </w:rPr>
        <w:t>(</w:t>
      </w:r>
      <w:r w:rsidR="00BD4145">
        <w:rPr>
          <w:rFonts w:ascii="Arial" w:hAnsi="Arial" w:cs="Arial"/>
          <w:sz w:val="28"/>
          <w:szCs w:val="28"/>
          <w:u w:val="single"/>
          <w:lang w:val="ru-RU"/>
        </w:rPr>
        <w:t>Быт.1-1-3</w:t>
      </w:r>
      <w:r w:rsidR="00BD4145">
        <w:rPr>
          <w:rFonts w:ascii="Arial" w:hAnsi="Arial" w:cs="Arial"/>
          <w:sz w:val="28"/>
          <w:szCs w:val="28"/>
          <w:lang w:val="ru-RU"/>
        </w:rPr>
        <w:t>).</w:t>
      </w:r>
    </w:p>
    <w:p w14:paraId="4DE31AE3" w14:textId="77777777" w:rsidR="00044E26" w:rsidRPr="00FF69B0" w:rsidRDefault="00044E26" w:rsidP="0070499A">
      <w:pPr>
        <w:rPr>
          <w:rFonts w:ascii="Arial" w:hAnsi="Arial" w:cs="Arial"/>
          <w:sz w:val="28"/>
          <w:szCs w:val="28"/>
          <w:lang w:val="ru-RU"/>
        </w:rPr>
      </w:pPr>
    </w:p>
    <w:p w14:paraId="62FA6EC1" w14:textId="18290D1D" w:rsidR="00AB3A93" w:rsidRDefault="00757C7A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Вопрос пятый: </w:t>
      </w:r>
      <w:r>
        <w:rPr>
          <w:rFonts w:ascii="Arial" w:hAnsi="Arial" w:cs="Arial"/>
          <w:sz w:val="28"/>
          <w:szCs w:val="28"/>
          <w:lang w:val="ru-RU"/>
        </w:rPr>
        <w:t xml:space="preserve">Какое </w:t>
      </w:r>
      <w:r w:rsidR="007429ED">
        <w:rPr>
          <w:rFonts w:ascii="Arial" w:hAnsi="Arial" w:cs="Arial"/>
          <w:sz w:val="28"/>
          <w:szCs w:val="28"/>
          <w:lang w:val="ru-RU"/>
        </w:rPr>
        <w:t>обещание дал Бог Аврааму, когда принял приготовленную Авраамом</w:t>
      </w:r>
      <w:r w:rsidR="00AB3A93">
        <w:rPr>
          <w:rFonts w:ascii="Arial" w:hAnsi="Arial" w:cs="Arial"/>
          <w:sz w:val="28"/>
          <w:szCs w:val="28"/>
          <w:lang w:val="ru-RU"/>
        </w:rPr>
        <w:t xml:space="preserve"> пищу? </w:t>
      </w:r>
    </w:p>
    <w:p w14:paraId="2801CD18" w14:textId="77777777" w:rsidR="00044E26" w:rsidRDefault="00044E26" w:rsidP="0070499A">
      <w:pPr>
        <w:rPr>
          <w:rFonts w:ascii="Arial" w:hAnsi="Arial" w:cs="Arial"/>
          <w:sz w:val="28"/>
          <w:szCs w:val="28"/>
          <w:lang w:val="ru-RU"/>
        </w:rPr>
      </w:pPr>
    </w:p>
    <w:p w14:paraId="0FAA175E" w14:textId="2C8E3380" w:rsidR="00221A58" w:rsidRDefault="000D3D6E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</w:t>
      </w:r>
      <w:r w:rsidR="003508B0">
        <w:rPr>
          <w:rFonts w:ascii="Arial" w:hAnsi="Arial" w:cs="Arial"/>
          <w:i/>
          <w:iCs/>
          <w:sz w:val="28"/>
          <w:szCs w:val="28"/>
          <w:lang w:val="ru-RU"/>
        </w:rPr>
        <w:t xml:space="preserve">Я опять буду у тебя в это же время, и будет сын </w:t>
      </w:r>
      <w:r w:rsidR="00215F9C">
        <w:rPr>
          <w:rFonts w:ascii="Arial" w:hAnsi="Arial" w:cs="Arial"/>
          <w:i/>
          <w:iCs/>
          <w:sz w:val="28"/>
          <w:szCs w:val="28"/>
          <w:lang w:val="ru-RU"/>
        </w:rPr>
        <w:t>у Сарры</w:t>
      </w:r>
      <w:r w:rsidR="001523A6">
        <w:rPr>
          <w:rFonts w:ascii="Arial" w:hAnsi="Arial" w:cs="Arial"/>
          <w:i/>
          <w:iCs/>
          <w:sz w:val="28"/>
          <w:szCs w:val="28"/>
          <w:lang w:val="ru-RU"/>
        </w:rPr>
        <w:t>, жены твоей. И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встали те мужи и оттуда отправились к Содому; Авраам</w:t>
      </w:r>
      <w:r w:rsidR="006F2380">
        <w:rPr>
          <w:rFonts w:ascii="Arial" w:hAnsi="Arial" w:cs="Arial"/>
          <w:i/>
          <w:iCs/>
          <w:sz w:val="28"/>
          <w:szCs w:val="28"/>
          <w:lang w:val="ru-RU"/>
        </w:rPr>
        <w:t xml:space="preserve"> же пошел с ними, проводить их.</w:t>
      </w:r>
      <w:r w:rsidR="00F50545">
        <w:rPr>
          <w:rFonts w:ascii="Arial" w:hAnsi="Arial" w:cs="Arial"/>
          <w:i/>
          <w:iCs/>
          <w:sz w:val="28"/>
          <w:szCs w:val="28"/>
          <w:lang w:val="ru-RU"/>
        </w:rPr>
        <w:t xml:space="preserve"> И сказал Господь: утаю ли Я от Авраама</w:t>
      </w:r>
      <w:r w:rsidR="001D5021">
        <w:rPr>
          <w:rFonts w:ascii="Arial" w:hAnsi="Arial" w:cs="Arial"/>
          <w:i/>
          <w:iCs/>
          <w:sz w:val="28"/>
          <w:szCs w:val="28"/>
          <w:lang w:val="ru-RU"/>
        </w:rPr>
        <w:t>, что хочу делать!</w:t>
      </w:r>
    </w:p>
    <w:p w14:paraId="1140A4D5" w14:textId="77777777" w:rsidR="00044E26" w:rsidRDefault="00044E26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0CDBDD30" w14:textId="3C80869F" w:rsidR="001D5021" w:rsidRDefault="001D5021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*От Авраама</w:t>
      </w:r>
      <w:r w:rsidR="005C662A">
        <w:rPr>
          <w:rFonts w:ascii="Arial" w:hAnsi="Arial" w:cs="Arial"/>
          <w:i/>
          <w:iCs/>
          <w:sz w:val="28"/>
          <w:szCs w:val="28"/>
          <w:lang w:val="ru-RU"/>
        </w:rPr>
        <w:t xml:space="preserve"> точно произойдет народ великий</w:t>
      </w:r>
      <w:r w:rsidR="00334833">
        <w:rPr>
          <w:rFonts w:ascii="Arial" w:hAnsi="Arial" w:cs="Arial"/>
          <w:i/>
          <w:iCs/>
          <w:sz w:val="28"/>
          <w:szCs w:val="28"/>
          <w:lang w:val="ru-RU"/>
        </w:rPr>
        <w:t xml:space="preserve"> и сильный, и благосло</w:t>
      </w:r>
      <w:r w:rsidR="005D2051">
        <w:rPr>
          <w:rFonts w:ascii="Arial" w:hAnsi="Arial" w:cs="Arial"/>
          <w:i/>
          <w:iCs/>
          <w:sz w:val="28"/>
          <w:szCs w:val="28"/>
          <w:lang w:val="ru-RU"/>
        </w:rPr>
        <w:t>вятся в нем все народы земли, ибо Я избрал</w:t>
      </w:r>
      <w:r w:rsidR="00E52580">
        <w:rPr>
          <w:rFonts w:ascii="Arial" w:hAnsi="Arial" w:cs="Arial"/>
          <w:i/>
          <w:iCs/>
          <w:sz w:val="28"/>
          <w:szCs w:val="28"/>
          <w:lang w:val="ru-RU"/>
        </w:rPr>
        <w:t xml:space="preserve"> его для того, чтобы он заповедал сынам своим и дому своему после себя, ходить путем Господним</w:t>
      </w:r>
      <w:r w:rsidR="003222AB">
        <w:rPr>
          <w:rFonts w:ascii="Arial" w:hAnsi="Arial" w:cs="Arial"/>
          <w:i/>
          <w:iCs/>
          <w:sz w:val="28"/>
          <w:szCs w:val="28"/>
          <w:lang w:val="ru-RU"/>
        </w:rPr>
        <w:t>, творя</w:t>
      </w:r>
      <w:r w:rsidR="00D91F6E">
        <w:rPr>
          <w:rFonts w:ascii="Arial" w:hAnsi="Arial" w:cs="Arial"/>
          <w:i/>
          <w:iCs/>
          <w:sz w:val="28"/>
          <w:szCs w:val="28"/>
          <w:lang w:val="ru-RU"/>
        </w:rPr>
        <w:t xml:space="preserve"> правду и суд</w:t>
      </w:r>
      <w:r w:rsidR="0026615C">
        <w:rPr>
          <w:rFonts w:ascii="Arial" w:hAnsi="Arial" w:cs="Arial"/>
          <w:i/>
          <w:iCs/>
          <w:sz w:val="28"/>
          <w:szCs w:val="28"/>
          <w:lang w:val="ru-RU"/>
        </w:rPr>
        <w:t>;</w:t>
      </w:r>
    </w:p>
    <w:p w14:paraId="3532ABC0" w14:textId="77777777" w:rsidR="009C1424" w:rsidRDefault="009C1424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8EADD2D" w14:textId="01BC2289" w:rsidR="0015468E" w:rsidRDefault="0026615C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</w:t>
      </w:r>
      <w:r w:rsidR="006D4A69">
        <w:rPr>
          <w:rFonts w:ascii="Arial" w:hAnsi="Arial" w:cs="Arial"/>
          <w:i/>
          <w:iCs/>
          <w:sz w:val="28"/>
          <w:szCs w:val="28"/>
          <w:lang w:val="ru-RU"/>
        </w:rPr>
        <w:t>И исполнит Господь над</w:t>
      </w:r>
      <w:r w:rsidR="004A17EC">
        <w:rPr>
          <w:rFonts w:ascii="Arial" w:hAnsi="Arial" w:cs="Arial"/>
          <w:i/>
          <w:iCs/>
          <w:sz w:val="28"/>
          <w:szCs w:val="28"/>
          <w:lang w:val="ru-RU"/>
        </w:rPr>
        <w:t xml:space="preserve"> Авраамом, что сказал о не</w:t>
      </w:r>
      <w:r w:rsidR="00954F08">
        <w:rPr>
          <w:rFonts w:ascii="Arial" w:hAnsi="Arial" w:cs="Arial"/>
          <w:i/>
          <w:iCs/>
          <w:sz w:val="28"/>
          <w:szCs w:val="28"/>
          <w:lang w:val="ru-RU"/>
        </w:rPr>
        <w:t>м. И сказал Господь вопль</w:t>
      </w:r>
      <w:r w:rsidR="0033258E">
        <w:rPr>
          <w:rFonts w:ascii="Arial" w:hAnsi="Arial" w:cs="Arial"/>
          <w:i/>
          <w:iCs/>
          <w:sz w:val="28"/>
          <w:szCs w:val="28"/>
          <w:lang w:val="ru-RU"/>
        </w:rPr>
        <w:t xml:space="preserve"> Содомский и Гоморрский</w:t>
      </w:r>
      <w:r w:rsidR="008A56AF">
        <w:rPr>
          <w:rFonts w:ascii="Arial" w:hAnsi="Arial" w:cs="Arial"/>
          <w:i/>
          <w:iCs/>
          <w:sz w:val="28"/>
          <w:szCs w:val="28"/>
          <w:lang w:val="ru-RU"/>
        </w:rPr>
        <w:t>, велик он, и грех их, тяжел он весьма</w:t>
      </w:r>
      <w:r w:rsidR="00B90146">
        <w:rPr>
          <w:rFonts w:ascii="Arial" w:hAnsi="Arial" w:cs="Arial"/>
          <w:i/>
          <w:iCs/>
          <w:sz w:val="28"/>
          <w:szCs w:val="28"/>
          <w:lang w:val="ru-RU"/>
        </w:rPr>
        <w:t>; сойду и</w:t>
      </w:r>
      <w:r w:rsidR="00CC79A6">
        <w:rPr>
          <w:rFonts w:ascii="Arial" w:hAnsi="Arial" w:cs="Arial"/>
          <w:i/>
          <w:iCs/>
          <w:sz w:val="28"/>
          <w:szCs w:val="28"/>
          <w:lang w:val="ru-RU"/>
        </w:rPr>
        <w:t xml:space="preserve"> посмотрю, </w:t>
      </w:r>
      <w:r w:rsidR="00B90146">
        <w:rPr>
          <w:rFonts w:ascii="Arial" w:hAnsi="Arial" w:cs="Arial"/>
          <w:i/>
          <w:iCs/>
          <w:sz w:val="28"/>
          <w:szCs w:val="28"/>
          <w:lang w:val="ru-RU"/>
        </w:rPr>
        <w:t>точно</w:t>
      </w:r>
      <w:r w:rsidR="002F0235">
        <w:rPr>
          <w:rFonts w:ascii="Arial" w:hAnsi="Arial" w:cs="Arial"/>
          <w:i/>
          <w:iCs/>
          <w:sz w:val="28"/>
          <w:szCs w:val="28"/>
          <w:lang w:val="ru-RU"/>
        </w:rPr>
        <w:t xml:space="preserve"> ли они поступают так, каков вопль на них, восходящий</w:t>
      </w:r>
      <w:r w:rsidR="009B2BE5">
        <w:rPr>
          <w:rFonts w:ascii="Arial" w:hAnsi="Arial" w:cs="Arial"/>
          <w:i/>
          <w:iCs/>
          <w:sz w:val="28"/>
          <w:szCs w:val="28"/>
          <w:lang w:val="ru-RU"/>
        </w:rPr>
        <w:t xml:space="preserve"> ко Мне</w:t>
      </w:r>
      <w:r w:rsidR="006A0C6D">
        <w:rPr>
          <w:rFonts w:ascii="Arial" w:hAnsi="Arial" w:cs="Arial"/>
          <w:i/>
          <w:iCs/>
          <w:sz w:val="28"/>
          <w:szCs w:val="28"/>
          <w:lang w:val="ru-RU"/>
        </w:rPr>
        <w:t>, или нет; узнаю.</w:t>
      </w:r>
      <w:r w:rsidR="009C1424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15468E">
        <w:rPr>
          <w:rFonts w:ascii="Arial" w:hAnsi="Arial" w:cs="Arial"/>
          <w:i/>
          <w:iCs/>
          <w:sz w:val="28"/>
          <w:szCs w:val="28"/>
          <w:lang w:val="ru-RU"/>
        </w:rPr>
        <w:t>И обратились мужи оттуда и пошли в Содом;</w:t>
      </w:r>
      <w:r w:rsidR="006B235E">
        <w:rPr>
          <w:rFonts w:ascii="Arial" w:hAnsi="Arial" w:cs="Arial"/>
          <w:i/>
          <w:iCs/>
          <w:sz w:val="28"/>
          <w:szCs w:val="28"/>
          <w:lang w:val="ru-RU"/>
        </w:rPr>
        <w:t xml:space="preserve"> Авраам же еще стоял пред лицем Господа </w:t>
      </w:r>
      <w:r w:rsidR="008643FE">
        <w:rPr>
          <w:rFonts w:ascii="Arial" w:hAnsi="Arial" w:cs="Arial"/>
          <w:sz w:val="28"/>
          <w:szCs w:val="28"/>
          <w:lang w:val="ru-RU"/>
        </w:rPr>
        <w:t>(</w:t>
      </w:r>
      <w:r w:rsidR="008643FE">
        <w:rPr>
          <w:rFonts w:ascii="Arial" w:hAnsi="Arial" w:cs="Arial"/>
          <w:sz w:val="28"/>
          <w:szCs w:val="28"/>
          <w:u w:val="single"/>
          <w:lang w:val="ru-RU"/>
        </w:rPr>
        <w:t>Быт.18:16-22</w:t>
      </w:r>
      <w:r w:rsidR="008643FE">
        <w:rPr>
          <w:rFonts w:ascii="Arial" w:hAnsi="Arial" w:cs="Arial"/>
          <w:sz w:val="28"/>
          <w:szCs w:val="28"/>
          <w:lang w:val="ru-RU"/>
        </w:rPr>
        <w:t>).</w:t>
      </w:r>
    </w:p>
    <w:p w14:paraId="7BDAFF2B" w14:textId="77777777" w:rsidR="00B47D59" w:rsidRPr="009C1424" w:rsidRDefault="00B47D59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65390214" w14:textId="77777777" w:rsidR="00A1335C" w:rsidRDefault="002361F8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до этого времени Бог, переодически</w:t>
      </w:r>
      <w:r w:rsidR="000B7648">
        <w:rPr>
          <w:rFonts w:ascii="Arial" w:hAnsi="Arial" w:cs="Arial"/>
          <w:sz w:val="28"/>
          <w:szCs w:val="28"/>
          <w:lang w:val="ru-RU"/>
        </w:rPr>
        <w:t xml:space="preserve"> уверял Авраама в том, что он, станет отцом множества народов, и что от него произойдет</w:t>
      </w:r>
      <w:r w:rsidR="004661FE">
        <w:rPr>
          <w:rFonts w:ascii="Arial" w:hAnsi="Arial" w:cs="Arial"/>
          <w:sz w:val="28"/>
          <w:szCs w:val="28"/>
          <w:lang w:val="ru-RU"/>
        </w:rPr>
        <w:t xml:space="preserve"> народ великий и сильный, и земля на которой</w:t>
      </w:r>
      <w:r w:rsidR="003273C6">
        <w:rPr>
          <w:rFonts w:ascii="Arial" w:hAnsi="Arial" w:cs="Arial"/>
          <w:sz w:val="28"/>
          <w:szCs w:val="28"/>
          <w:lang w:val="ru-RU"/>
        </w:rPr>
        <w:t xml:space="preserve"> он странствует,</w:t>
      </w:r>
      <w:r w:rsidR="00F35199">
        <w:rPr>
          <w:rFonts w:ascii="Arial" w:hAnsi="Arial" w:cs="Arial"/>
          <w:sz w:val="28"/>
          <w:szCs w:val="28"/>
          <w:lang w:val="ru-RU"/>
        </w:rPr>
        <w:t xml:space="preserve"> заселится</w:t>
      </w:r>
      <w:r w:rsidR="00AE0CE9">
        <w:rPr>
          <w:rFonts w:ascii="Arial" w:hAnsi="Arial" w:cs="Arial"/>
          <w:sz w:val="28"/>
          <w:szCs w:val="28"/>
          <w:lang w:val="ru-RU"/>
        </w:rPr>
        <w:t xml:space="preserve"> его потомками то, в этой встреч</w:t>
      </w:r>
      <w:r w:rsidR="00EE3130">
        <w:rPr>
          <w:rFonts w:ascii="Arial" w:hAnsi="Arial" w:cs="Arial"/>
          <w:sz w:val="28"/>
          <w:szCs w:val="28"/>
          <w:lang w:val="ru-RU"/>
        </w:rPr>
        <w:t>е, Бог сказал ему, что через год, в это же самое время</w:t>
      </w:r>
      <w:r w:rsidR="001B3E2A">
        <w:rPr>
          <w:rFonts w:ascii="Arial" w:hAnsi="Arial" w:cs="Arial"/>
          <w:sz w:val="28"/>
          <w:szCs w:val="28"/>
          <w:lang w:val="ru-RU"/>
        </w:rPr>
        <w:t xml:space="preserve"> Бог, опять посетит его, и у Сарры его</w:t>
      </w:r>
      <w:r w:rsidR="00F475C2">
        <w:rPr>
          <w:rFonts w:ascii="Arial" w:hAnsi="Arial" w:cs="Arial"/>
          <w:sz w:val="28"/>
          <w:szCs w:val="28"/>
          <w:lang w:val="ru-RU"/>
        </w:rPr>
        <w:t xml:space="preserve"> жены будет сын</w:t>
      </w:r>
      <w:r w:rsidR="00273277">
        <w:rPr>
          <w:rFonts w:ascii="Arial" w:hAnsi="Arial" w:cs="Arial"/>
          <w:sz w:val="28"/>
          <w:szCs w:val="28"/>
          <w:lang w:val="ru-RU"/>
        </w:rPr>
        <w:t>.</w:t>
      </w:r>
    </w:p>
    <w:p w14:paraId="5A870A7C" w14:textId="77777777" w:rsidR="00A1335C" w:rsidRDefault="00A1335C" w:rsidP="0070499A">
      <w:pPr>
        <w:rPr>
          <w:rFonts w:ascii="Arial" w:hAnsi="Arial" w:cs="Arial"/>
          <w:sz w:val="28"/>
          <w:szCs w:val="28"/>
          <w:lang w:val="ru-RU"/>
        </w:rPr>
      </w:pPr>
    </w:p>
    <w:p w14:paraId="539F2484" w14:textId="5711A22A" w:rsidR="00EA5CBD" w:rsidRDefault="00F777FF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5.Признак,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6A541E">
        <w:rPr>
          <w:rFonts w:ascii="Arial" w:hAnsi="Arial" w:cs="Arial"/>
          <w:sz w:val="28"/>
          <w:szCs w:val="28"/>
          <w:lang w:val="ru-RU"/>
        </w:rPr>
        <w:t>по которому следует испытывать и определять себя на предмет того, что в показании избирательной</w:t>
      </w:r>
      <w:r w:rsidR="004A62EB">
        <w:rPr>
          <w:rFonts w:ascii="Arial" w:hAnsi="Arial" w:cs="Arial"/>
          <w:sz w:val="28"/>
          <w:szCs w:val="28"/>
          <w:lang w:val="ru-RU"/>
        </w:rPr>
        <w:t xml:space="preserve"> любви Бога, мы соработаем нашим благочестием</w:t>
      </w:r>
      <w:r w:rsidR="00EA5CBD">
        <w:rPr>
          <w:rFonts w:ascii="Arial" w:hAnsi="Arial" w:cs="Arial"/>
          <w:sz w:val="28"/>
          <w:szCs w:val="28"/>
          <w:lang w:val="ru-RU"/>
        </w:rPr>
        <w:t xml:space="preserve">, </w:t>
      </w:r>
      <w:r w:rsidR="00F42DEA">
        <w:rPr>
          <w:rFonts w:ascii="Arial" w:hAnsi="Arial" w:cs="Arial"/>
          <w:sz w:val="28"/>
          <w:szCs w:val="28"/>
          <w:lang w:val="ru-RU"/>
        </w:rPr>
        <w:t>с благостью Бога – это по результату спасения города Сигора, для</w:t>
      </w:r>
      <w:r w:rsidR="004B797E">
        <w:rPr>
          <w:rFonts w:ascii="Arial" w:hAnsi="Arial" w:cs="Arial"/>
          <w:sz w:val="28"/>
          <w:szCs w:val="28"/>
          <w:lang w:val="ru-RU"/>
        </w:rPr>
        <w:t xml:space="preserve"> убежища в не</w:t>
      </w:r>
      <w:r w:rsidR="00210169">
        <w:rPr>
          <w:rFonts w:ascii="Arial" w:hAnsi="Arial" w:cs="Arial"/>
          <w:sz w:val="28"/>
          <w:szCs w:val="28"/>
          <w:lang w:val="ru-RU"/>
        </w:rPr>
        <w:t>м, от ярости палящего гнева Бога.</w:t>
      </w:r>
    </w:p>
    <w:p w14:paraId="7CEACB77" w14:textId="77777777" w:rsidR="00B47D59" w:rsidRDefault="00B47D59" w:rsidP="0070499A">
      <w:pPr>
        <w:rPr>
          <w:rFonts w:ascii="Arial" w:hAnsi="Arial" w:cs="Arial"/>
          <w:sz w:val="28"/>
          <w:szCs w:val="28"/>
          <w:lang w:val="ru-RU"/>
        </w:rPr>
      </w:pPr>
    </w:p>
    <w:p w14:paraId="0D027480" w14:textId="03A5CE82" w:rsidR="00EC63C4" w:rsidRDefault="00EC63C4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</w:t>
      </w:r>
      <w:r w:rsidR="001B175B">
        <w:rPr>
          <w:rFonts w:ascii="Arial" w:hAnsi="Arial" w:cs="Arial"/>
          <w:i/>
          <w:iCs/>
          <w:sz w:val="28"/>
          <w:szCs w:val="28"/>
          <w:lang w:val="ru-RU"/>
        </w:rPr>
        <w:t>Когда взошла заря, Ангелы начали торопить</w:t>
      </w:r>
      <w:r w:rsidR="000703B4">
        <w:rPr>
          <w:rFonts w:ascii="Arial" w:hAnsi="Arial" w:cs="Arial"/>
          <w:i/>
          <w:iCs/>
          <w:sz w:val="28"/>
          <w:szCs w:val="28"/>
          <w:lang w:val="ru-RU"/>
        </w:rPr>
        <w:t xml:space="preserve"> Лота, говоря: встань, </w:t>
      </w:r>
      <w:r w:rsidR="00C41A27">
        <w:rPr>
          <w:rFonts w:ascii="Arial" w:hAnsi="Arial" w:cs="Arial"/>
          <w:i/>
          <w:iCs/>
          <w:sz w:val="28"/>
          <w:szCs w:val="28"/>
          <w:lang w:val="ru-RU"/>
        </w:rPr>
        <w:t>возьми жену твою и двух дочерей твоих,</w:t>
      </w:r>
      <w:r w:rsidR="00B72573">
        <w:rPr>
          <w:rFonts w:ascii="Arial" w:hAnsi="Arial" w:cs="Arial"/>
          <w:i/>
          <w:iCs/>
          <w:sz w:val="28"/>
          <w:szCs w:val="28"/>
          <w:lang w:val="ru-RU"/>
        </w:rPr>
        <w:t xml:space="preserve"> которые у тебя,</w:t>
      </w:r>
      <w:r w:rsidR="000E7F9D">
        <w:rPr>
          <w:rFonts w:ascii="Arial" w:hAnsi="Arial" w:cs="Arial"/>
          <w:i/>
          <w:iCs/>
          <w:sz w:val="28"/>
          <w:szCs w:val="28"/>
          <w:lang w:val="ru-RU"/>
        </w:rPr>
        <w:t xml:space="preserve"> чтобы не погибнуть тебе за беззакония города.</w:t>
      </w:r>
    </w:p>
    <w:p w14:paraId="6935C2EF" w14:textId="77777777" w:rsidR="00B47D59" w:rsidRDefault="00B47D59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C74E7B5" w14:textId="56A942A8" w:rsidR="00FF148B" w:rsidRDefault="00FF148B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*И как он медлил</w:t>
      </w:r>
      <w:r w:rsidR="00EE67BB">
        <w:rPr>
          <w:rFonts w:ascii="Arial" w:hAnsi="Arial" w:cs="Arial"/>
          <w:i/>
          <w:iCs/>
          <w:sz w:val="28"/>
          <w:szCs w:val="28"/>
          <w:lang w:val="ru-RU"/>
        </w:rPr>
        <w:t xml:space="preserve">, то мужи те, по милости </w:t>
      </w:r>
      <w:r w:rsidR="0057404B">
        <w:rPr>
          <w:rFonts w:ascii="Arial" w:hAnsi="Arial" w:cs="Arial"/>
          <w:i/>
          <w:iCs/>
          <w:sz w:val="28"/>
          <w:szCs w:val="28"/>
          <w:lang w:val="ru-RU"/>
        </w:rPr>
        <w:t>к нему Господней, взяли за руку его и жену его, и двух дочерей</w:t>
      </w:r>
      <w:r w:rsidR="008C5C04">
        <w:rPr>
          <w:rFonts w:ascii="Arial" w:hAnsi="Arial" w:cs="Arial"/>
          <w:i/>
          <w:iCs/>
          <w:sz w:val="28"/>
          <w:szCs w:val="28"/>
          <w:lang w:val="ru-RU"/>
        </w:rPr>
        <w:t xml:space="preserve"> его, вывели его и поставили его</w:t>
      </w:r>
      <w:r w:rsidR="006C2BF7">
        <w:rPr>
          <w:rFonts w:ascii="Arial" w:hAnsi="Arial" w:cs="Arial"/>
          <w:i/>
          <w:iCs/>
          <w:sz w:val="28"/>
          <w:szCs w:val="28"/>
          <w:lang w:val="ru-RU"/>
        </w:rPr>
        <w:t xml:space="preserve"> вне города. Когда же вывели их вон</w:t>
      </w:r>
      <w:r w:rsidR="00280B1B">
        <w:rPr>
          <w:rFonts w:ascii="Arial" w:hAnsi="Arial" w:cs="Arial"/>
          <w:i/>
          <w:iCs/>
          <w:sz w:val="28"/>
          <w:szCs w:val="28"/>
          <w:lang w:val="ru-RU"/>
        </w:rPr>
        <w:t>, то один из них сказал</w:t>
      </w:r>
      <w:r w:rsidR="007A7596">
        <w:rPr>
          <w:rFonts w:ascii="Arial" w:hAnsi="Arial" w:cs="Arial"/>
          <w:i/>
          <w:iCs/>
          <w:sz w:val="28"/>
          <w:szCs w:val="28"/>
          <w:lang w:val="ru-RU"/>
        </w:rPr>
        <w:t>:</w:t>
      </w:r>
    </w:p>
    <w:p w14:paraId="3F9BF2A0" w14:textId="77777777" w:rsidR="00B47D59" w:rsidRDefault="00B47D59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D58A779" w14:textId="388C4246" w:rsidR="007A7596" w:rsidRDefault="007A7596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*Спасай душу свою;</w:t>
      </w:r>
      <w:r w:rsidR="009A1C31">
        <w:rPr>
          <w:rFonts w:ascii="Arial" w:hAnsi="Arial" w:cs="Arial"/>
          <w:i/>
          <w:iCs/>
          <w:sz w:val="28"/>
          <w:szCs w:val="28"/>
          <w:lang w:val="ru-RU"/>
        </w:rPr>
        <w:t xml:space="preserve"> не оглядывайся назад и нигде не останав</w:t>
      </w:r>
      <w:r w:rsidR="008B2401">
        <w:rPr>
          <w:rFonts w:ascii="Arial" w:hAnsi="Arial" w:cs="Arial"/>
          <w:i/>
          <w:iCs/>
          <w:sz w:val="28"/>
          <w:szCs w:val="28"/>
          <w:lang w:val="ru-RU"/>
        </w:rPr>
        <w:t>ливайся в окрестности</w:t>
      </w:r>
      <w:r w:rsidR="0079223E">
        <w:rPr>
          <w:rFonts w:ascii="Arial" w:hAnsi="Arial" w:cs="Arial"/>
          <w:i/>
          <w:iCs/>
          <w:sz w:val="28"/>
          <w:szCs w:val="28"/>
          <w:lang w:val="ru-RU"/>
        </w:rPr>
        <w:t xml:space="preserve"> сей; спасайся на гору, чтобы тебе не погибнуть</w:t>
      </w:r>
      <w:r w:rsidR="00227E0B">
        <w:rPr>
          <w:rFonts w:ascii="Arial" w:hAnsi="Arial" w:cs="Arial"/>
          <w:i/>
          <w:iCs/>
          <w:sz w:val="28"/>
          <w:szCs w:val="28"/>
          <w:lang w:val="ru-RU"/>
        </w:rPr>
        <w:t>. Но Лот сказал им: нет, Владыка!</w:t>
      </w:r>
      <w:r w:rsidR="00201B55">
        <w:rPr>
          <w:rFonts w:ascii="Arial" w:hAnsi="Arial" w:cs="Arial"/>
          <w:i/>
          <w:iCs/>
          <w:sz w:val="28"/>
          <w:szCs w:val="28"/>
          <w:lang w:val="ru-RU"/>
        </w:rPr>
        <w:t xml:space="preserve"> Вот</w:t>
      </w:r>
      <w:r w:rsidR="00F70EAD">
        <w:rPr>
          <w:rFonts w:ascii="Arial" w:hAnsi="Arial" w:cs="Arial"/>
          <w:i/>
          <w:iCs/>
          <w:sz w:val="28"/>
          <w:szCs w:val="28"/>
          <w:lang w:val="ru-RU"/>
        </w:rPr>
        <w:t>, раб Твой обрел благоволение</w:t>
      </w:r>
      <w:r w:rsidR="002379C2">
        <w:rPr>
          <w:rFonts w:ascii="Arial" w:hAnsi="Arial" w:cs="Arial"/>
          <w:i/>
          <w:iCs/>
          <w:sz w:val="28"/>
          <w:szCs w:val="28"/>
          <w:lang w:val="ru-RU"/>
        </w:rPr>
        <w:t xml:space="preserve"> пред очами Твоими,</w:t>
      </w:r>
    </w:p>
    <w:p w14:paraId="1207C6FF" w14:textId="77777777" w:rsidR="00B47D59" w:rsidRDefault="00B47D59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18029083" w14:textId="0030A324" w:rsidR="002379C2" w:rsidRDefault="002379C2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</w:t>
      </w:r>
      <w:r w:rsidR="006E05ED">
        <w:rPr>
          <w:rFonts w:ascii="Arial" w:hAnsi="Arial" w:cs="Arial"/>
          <w:i/>
          <w:iCs/>
          <w:sz w:val="28"/>
          <w:szCs w:val="28"/>
          <w:lang w:val="ru-RU"/>
        </w:rPr>
        <w:t>И велика милость Твоя, которую Ты сделал со мною</w:t>
      </w:r>
      <w:r w:rsidR="007666A0">
        <w:rPr>
          <w:rFonts w:ascii="Arial" w:hAnsi="Arial" w:cs="Arial"/>
          <w:i/>
          <w:iCs/>
          <w:sz w:val="28"/>
          <w:szCs w:val="28"/>
          <w:lang w:val="ru-RU"/>
        </w:rPr>
        <w:t>, что спас жизнь</w:t>
      </w:r>
      <w:r w:rsidR="00706A9B">
        <w:rPr>
          <w:rFonts w:ascii="Arial" w:hAnsi="Arial" w:cs="Arial"/>
          <w:i/>
          <w:iCs/>
          <w:sz w:val="28"/>
          <w:szCs w:val="28"/>
          <w:lang w:val="ru-RU"/>
        </w:rPr>
        <w:t xml:space="preserve"> мою</w:t>
      </w:r>
      <w:r w:rsidR="007666A0">
        <w:rPr>
          <w:rFonts w:ascii="Arial" w:hAnsi="Arial" w:cs="Arial"/>
          <w:i/>
          <w:iCs/>
          <w:sz w:val="28"/>
          <w:szCs w:val="28"/>
          <w:lang w:val="ru-RU"/>
        </w:rPr>
        <w:t>;</w:t>
      </w:r>
      <w:r w:rsidR="00343906">
        <w:rPr>
          <w:rFonts w:ascii="Arial" w:hAnsi="Arial" w:cs="Arial"/>
          <w:i/>
          <w:iCs/>
          <w:sz w:val="28"/>
          <w:szCs w:val="28"/>
          <w:lang w:val="ru-RU"/>
        </w:rPr>
        <w:t xml:space="preserve"> но я не могу спасаться на гору, чтоб не</w:t>
      </w:r>
      <w:r w:rsidR="00EE4A31">
        <w:rPr>
          <w:rFonts w:ascii="Arial" w:hAnsi="Arial" w:cs="Arial"/>
          <w:i/>
          <w:iCs/>
          <w:sz w:val="28"/>
          <w:szCs w:val="28"/>
          <w:lang w:val="ru-RU"/>
        </w:rPr>
        <w:t xml:space="preserve"> заст</w:t>
      </w:r>
      <w:r w:rsidR="00D2022B">
        <w:rPr>
          <w:rFonts w:ascii="Arial" w:hAnsi="Arial" w:cs="Arial"/>
          <w:i/>
          <w:iCs/>
          <w:sz w:val="28"/>
          <w:szCs w:val="28"/>
          <w:lang w:val="ru-RU"/>
        </w:rPr>
        <w:t>игла</w:t>
      </w:r>
      <w:r w:rsidR="006852B2">
        <w:rPr>
          <w:rFonts w:ascii="Arial" w:hAnsi="Arial" w:cs="Arial"/>
          <w:i/>
          <w:iCs/>
          <w:sz w:val="28"/>
          <w:szCs w:val="28"/>
          <w:lang w:val="ru-RU"/>
        </w:rPr>
        <w:t xml:space="preserve"> меня беда и мне не умереть; вот,</w:t>
      </w:r>
      <w:r w:rsidR="00120A95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120A95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ближе бежать в сей город, он же мал;</w:t>
      </w:r>
      <w:r w:rsidR="00F714BF">
        <w:rPr>
          <w:rFonts w:ascii="Arial" w:hAnsi="Arial" w:cs="Arial"/>
          <w:i/>
          <w:iCs/>
          <w:sz w:val="28"/>
          <w:szCs w:val="28"/>
          <w:lang w:val="ru-RU"/>
        </w:rPr>
        <w:t xml:space="preserve"> побегу я туда, - он же мал</w:t>
      </w:r>
      <w:r w:rsidR="004E04E3">
        <w:rPr>
          <w:rFonts w:ascii="Arial" w:hAnsi="Arial" w:cs="Arial"/>
          <w:i/>
          <w:iCs/>
          <w:sz w:val="28"/>
          <w:szCs w:val="28"/>
          <w:lang w:val="ru-RU"/>
        </w:rPr>
        <w:t>; и сохранится жизнь моя.</w:t>
      </w:r>
    </w:p>
    <w:p w14:paraId="2DB69E20" w14:textId="77777777" w:rsidR="00B47D59" w:rsidRDefault="00B47D59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6822F895" w14:textId="1C0BD9F3" w:rsidR="00FC699E" w:rsidRDefault="00FC699E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*И сказал</w:t>
      </w:r>
      <w:r w:rsidR="00FF6D0C">
        <w:rPr>
          <w:rFonts w:ascii="Arial" w:hAnsi="Arial" w:cs="Arial"/>
          <w:i/>
          <w:iCs/>
          <w:sz w:val="28"/>
          <w:szCs w:val="28"/>
          <w:lang w:val="ru-RU"/>
        </w:rPr>
        <w:t xml:space="preserve"> ему: вот, в угодность тебе Я сделаю и это</w:t>
      </w:r>
      <w:r w:rsidR="00661F51">
        <w:rPr>
          <w:rFonts w:ascii="Arial" w:hAnsi="Arial" w:cs="Arial"/>
          <w:i/>
          <w:iCs/>
          <w:sz w:val="28"/>
          <w:szCs w:val="28"/>
          <w:lang w:val="ru-RU"/>
        </w:rPr>
        <w:t>:</w:t>
      </w:r>
      <w:r w:rsidR="00FF6D0C">
        <w:rPr>
          <w:rFonts w:ascii="Arial" w:hAnsi="Arial" w:cs="Arial"/>
          <w:i/>
          <w:iCs/>
          <w:sz w:val="28"/>
          <w:szCs w:val="28"/>
          <w:lang w:val="ru-RU"/>
        </w:rPr>
        <w:t xml:space="preserve"> не ниспровергну города,</w:t>
      </w:r>
      <w:r w:rsidR="00EA0571">
        <w:rPr>
          <w:rFonts w:ascii="Arial" w:hAnsi="Arial" w:cs="Arial"/>
          <w:i/>
          <w:iCs/>
          <w:sz w:val="28"/>
          <w:szCs w:val="28"/>
          <w:lang w:val="ru-RU"/>
        </w:rPr>
        <w:t xml:space="preserve"> о котором ты говоришь; поспешай</w:t>
      </w:r>
      <w:r w:rsidR="00A82643">
        <w:rPr>
          <w:rFonts w:ascii="Arial" w:hAnsi="Arial" w:cs="Arial"/>
          <w:i/>
          <w:iCs/>
          <w:sz w:val="28"/>
          <w:szCs w:val="28"/>
          <w:lang w:val="ru-RU"/>
        </w:rPr>
        <w:t>, спасайся туда</w:t>
      </w:r>
      <w:r w:rsidR="00892CA5">
        <w:rPr>
          <w:rFonts w:ascii="Arial" w:hAnsi="Arial" w:cs="Arial"/>
          <w:i/>
          <w:iCs/>
          <w:sz w:val="28"/>
          <w:szCs w:val="28"/>
          <w:lang w:val="ru-RU"/>
        </w:rPr>
        <w:t>, ибо Я не могу сделать дела</w:t>
      </w:r>
      <w:r w:rsidR="00447A41">
        <w:rPr>
          <w:rFonts w:ascii="Arial" w:hAnsi="Arial" w:cs="Arial"/>
          <w:i/>
          <w:iCs/>
          <w:sz w:val="28"/>
          <w:szCs w:val="28"/>
          <w:lang w:val="ru-RU"/>
        </w:rPr>
        <w:t>, доколе ты не придешь</w:t>
      </w:r>
      <w:r w:rsidR="00382ABC">
        <w:rPr>
          <w:rFonts w:ascii="Arial" w:hAnsi="Arial" w:cs="Arial"/>
          <w:i/>
          <w:iCs/>
          <w:sz w:val="28"/>
          <w:szCs w:val="28"/>
          <w:lang w:val="ru-RU"/>
        </w:rPr>
        <w:t xml:space="preserve"> туда. Потому и назван город сей</w:t>
      </w:r>
      <w:r w:rsidR="00744CFF">
        <w:rPr>
          <w:rFonts w:ascii="Arial" w:hAnsi="Arial" w:cs="Arial"/>
          <w:i/>
          <w:iCs/>
          <w:sz w:val="28"/>
          <w:szCs w:val="28"/>
          <w:lang w:val="ru-RU"/>
        </w:rPr>
        <w:t xml:space="preserve">: Сигор </w:t>
      </w:r>
      <w:r w:rsidR="00744CFF">
        <w:rPr>
          <w:rFonts w:ascii="Arial" w:hAnsi="Arial" w:cs="Arial"/>
          <w:sz w:val="28"/>
          <w:szCs w:val="28"/>
          <w:lang w:val="ru-RU"/>
        </w:rPr>
        <w:t>(</w:t>
      </w:r>
      <w:r w:rsidR="00744CFF">
        <w:rPr>
          <w:rFonts w:ascii="Arial" w:hAnsi="Arial" w:cs="Arial"/>
          <w:sz w:val="28"/>
          <w:szCs w:val="28"/>
          <w:u w:val="single"/>
          <w:lang w:val="ru-RU"/>
        </w:rPr>
        <w:t>Быт.</w:t>
      </w:r>
      <w:r w:rsidR="00BB5BF8">
        <w:rPr>
          <w:rFonts w:ascii="Arial" w:hAnsi="Arial" w:cs="Arial"/>
          <w:sz w:val="28"/>
          <w:szCs w:val="28"/>
          <w:u w:val="single"/>
          <w:lang w:val="ru-RU"/>
        </w:rPr>
        <w:t>19:15-22</w:t>
      </w:r>
      <w:r w:rsidR="00BB5BF8">
        <w:rPr>
          <w:rFonts w:ascii="Arial" w:hAnsi="Arial" w:cs="Arial"/>
          <w:sz w:val="28"/>
          <w:szCs w:val="28"/>
          <w:lang w:val="ru-RU"/>
        </w:rPr>
        <w:t>)</w:t>
      </w:r>
    </w:p>
    <w:p w14:paraId="282784BD" w14:textId="77777777" w:rsidR="00B47D59" w:rsidRDefault="00B47D59" w:rsidP="0070499A">
      <w:pPr>
        <w:rPr>
          <w:rFonts w:ascii="Arial" w:hAnsi="Arial" w:cs="Arial"/>
          <w:sz w:val="28"/>
          <w:szCs w:val="28"/>
          <w:lang w:val="ru-RU"/>
        </w:rPr>
      </w:pPr>
    </w:p>
    <w:p w14:paraId="67E7B64D" w14:textId="3F844272" w:rsidR="000F4ECE" w:rsidRDefault="00403CB5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сразу отметить</w:t>
      </w:r>
      <w:r w:rsidR="00F240DC">
        <w:rPr>
          <w:rFonts w:ascii="Arial" w:hAnsi="Arial" w:cs="Arial"/>
          <w:sz w:val="28"/>
          <w:szCs w:val="28"/>
          <w:lang w:val="ru-RU"/>
        </w:rPr>
        <w:t>, что рассматрива</w:t>
      </w:r>
      <w:r w:rsidR="00FE07C8">
        <w:rPr>
          <w:rFonts w:ascii="Arial" w:hAnsi="Arial" w:cs="Arial"/>
          <w:sz w:val="28"/>
          <w:szCs w:val="28"/>
          <w:lang w:val="ru-RU"/>
        </w:rPr>
        <w:t>я события связанные</w:t>
      </w:r>
      <w:r w:rsidR="0016401F">
        <w:rPr>
          <w:rFonts w:ascii="Arial" w:hAnsi="Arial" w:cs="Arial"/>
          <w:sz w:val="28"/>
          <w:szCs w:val="28"/>
          <w:lang w:val="ru-RU"/>
        </w:rPr>
        <w:t xml:space="preserve"> с Лотом</w:t>
      </w:r>
      <w:r w:rsidR="007D2FCE">
        <w:rPr>
          <w:rFonts w:ascii="Arial" w:hAnsi="Arial" w:cs="Arial"/>
          <w:sz w:val="28"/>
          <w:szCs w:val="28"/>
          <w:lang w:val="ru-RU"/>
        </w:rPr>
        <w:t xml:space="preserve"> в Ханаанской земле</w:t>
      </w:r>
      <w:r w:rsidR="00182FCC">
        <w:rPr>
          <w:rFonts w:ascii="Arial" w:hAnsi="Arial" w:cs="Arial"/>
          <w:sz w:val="28"/>
          <w:szCs w:val="28"/>
          <w:lang w:val="ru-RU"/>
        </w:rPr>
        <w:t>, живущего в окрестностях Содома, расположенного</w:t>
      </w:r>
      <w:r w:rsidR="007E4A19">
        <w:rPr>
          <w:rFonts w:ascii="Arial" w:hAnsi="Arial" w:cs="Arial"/>
          <w:sz w:val="28"/>
          <w:szCs w:val="28"/>
          <w:lang w:val="ru-RU"/>
        </w:rPr>
        <w:t xml:space="preserve"> в долине Сиддим, на побережье мёртвого</w:t>
      </w:r>
      <w:r w:rsidR="00E41492">
        <w:rPr>
          <w:rFonts w:ascii="Arial" w:hAnsi="Arial" w:cs="Arial"/>
          <w:sz w:val="28"/>
          <w:szCs w:val="28"/>
          <w:lang w:val="ru-RU"/>
        </w:rPr>
        <w:t xml:space="preserve"> моря, необходимо помнить</w:t>
      </w:r>
      <w:r w:rsidR="00407CE4">
        <w:rPr>
          <w:rFonts w:ascii="Arial" w:hAnsi="Arial" w:cs="Arial"/>
          <w:sz w:val="28"/>
          <w:szCs w:val="28"/>
          <w:lang w:val="ru-RU"/>
        </w:rPr>
        <w:t>, что Ханаанская земля</w:t>
      </w:r>
      <w:r w:rsidR="004E0488">
        <w:rPr>
          <w:rFonts w:ascii="Arial" w:hAnsi="Arial" w:cs="Arial"/>
          <w:sz w:val="28"/>
          <w:szCs w:val="28"/>
          <w:lang w:val="ru-RU"/>
        </w:rPr>
        <w:t xml:space="preserve"> – это прообраз</w:t>
      </w:r>
      <w:r w:rsidR="000956C4">
        <w:rPr>
          <w:rFonts w:ascii="Arial" w:hAnsi="Arial" w:cs="Arial"/>
          <w:sz w:val="28"/>
          <w:szCs w:val="28"/>
          <w:lang w:val="ru-RU"/>
        </w:rPr>
        <w:t xml:space="preserve"> нашего перстного тела. После же завоевания Хана</w:t>
      </w:r>
      <w:r w:rsidR="00E14ABE">
        <w:rPr>
          <w:rFonts w:ascii="Arial" w:hAnsi="Arial" w:cs="Arial"/>
          <w:sz w:val="28"/>
          <w:szCs w:val="28"/>
          <w:lang w:val="ru-RU"/>
        </w:rPr>
        <w:t>анской земли, Израильским народом,</w:t>
      </w:r>
      <w:r w:rsidR="002C6003">
        <w:rPr>
          <w:rFonts w:ascii="Arial" w:hAnsi="Arial" w:cs="Arial"/>
          <w:sz w:val="28"/>
          <w:szCs w:val="28"/>
          <w:lang w:val="ru-RU"/>
        </w:rPr>
        <w:t xml:space="preserve"> она стала называться Израильской землей</w:t>
      </w:r>
      <w:r w:rsidR="00602671">
        <w:rPr>
          <w:rFonts w:ascii="Arial" w:hAnsi="Arial" w:cs="Arial"/>
          <w:sz w:val="28"/>
          <w:szCs w:val="28"/>
          <w:lang w:val="ru-RU"/>
        </w:rPr>
        <w:t xml:space="preserve"> – это прообраз нашего Небесного тела.</w:t>
      </w:r>
    </w:p>
    <w:p w14:paraId="45373EC0" w14:textId="77777777" w:rsidR="00B47D59" w:rsidRDefault="00B47D59" w:rsidP="0070499A">
      <w:pPr>
        <w:rPr>
          <w:rFonts w:ascii="Arial" w:hAnsi="Arial" w:cs="Arial"/>
          <w:sz w:val="28"/>
          <w:szCs w:val="28"/>
          <w:lang w:val="ru-RU"/>
        </w:rPr>
      </w:pPr>
    </w:p>
    <w:p w14:paraId="60745910" w14:textId="532819DA" w:rsidR="000B1CCC" w:rsidRDefault="000B1CCC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Авраам, живущий в Ханаанской</w:t>
      </w:r>
      <w:r w:rsidR="00DE56A4">
        <w:rPr>
          <w:rFonts w:ascii="Arial" w:hAnsi="Arial" w:cs="Arial"/>
          <w:sz w:val="28"/>
          <w:szCs w:val="28"/>
          <w:lang w:val="ru-RU"/>
        </w:rPr>
        <w:t xml:space="preserve"> земле, а пределах Хеврона</w:t>
      </w:r>
      <w:r w:rsidR="009609A2">
        <w:rPr>
          <w:rFonts w:ascii="Arial" w:hAnsi="Arial" w:cs="Arial"/>
          <w:sz w:val="28"/>
          <w:szCs w:val="28"/>
          <w:lang w:val="ru-RU"/>
        </w:rPr>
        <w:t xml:space="preserve"> в дубраве Мамре – это прообраз нашего нового человека, </w:t>
      </w:r>
      <w:r w:rsidR="00C93832">
        <w:rPr>
          <w:rFonts w:ascii="Arial" w:hAnsi="Arial" w:cs="Arial"/>
          <w:sz w:val="28"/>
          <w:szCs w:val="28"/>
          <w:lang w:val="ru-RU"/>
        </w:rPr>
        <w:t>рождённого от семени слова истины,</w:t>
      </w:r>
      <w:r w:rsidR="005655D1">
        <w:rPr>
          <w:rFonts w:ascii="Arial" w:hAnsi="Arial" w:cs="Arial"/>
          <w:sz w:val="28"/>
          <w:szCs w:val="28"/>
          <w:lang w:val="ru-RU"/>
        </w:rPr>
        <w:t xml:space="preserve"> живущего в нашем теле, который</w:t>
      </w:r>
      <w:r w:rsidR="002C681F">
        <w:rPr>
          <w:rFonts w:ascii="Arial" w:hAnsi="Arial" w:cs="Arial"/>
          <w:sz w:val="28"/>
          <w:szCs w:val="28"/>
          <w:lang w:val="ru-RU"/>
        </w:rPr>
        <w:t xml:space="preserve"> вступил в союз с истиной Слова, в лице Мамре</w:t>
      </w:r>
      <w:r w:rsidR="00163BCB">
        <w:rPr>
          <w:rFonts w:ascii="Arial" w:hAnsi="Arial" w:cs="Arial"/>
          <w:sz w:val="28"/>
          <w:szCs w:val="28"/>
          <w:lang w:val="ru-RU"/>
        </w:rPr>
        <w:t xml:space="preserve">, имя которого означает. </w:t>
      </w:r>
      <w:r w:rsidR="00B2487C">
        <w:rPr>
          <w:rFonts w:ascii="Arial" w:hAnsi="Arial" w:cs="Arial"/>
          <w:sz w:val="28"/>
          <w:szCs w:val="28"/>
          <w:lang w:val="ru-RU"/>
        </w:rPr>
        <w:t>–</w:t>
      </w:r>
      <w:r w:rsidR="00163BCB">
        <w:rPr>
          <w:rFonts w:ascii="Arial" w:hAnsi="Arial" w:cs="Arial"/>
          <w:sz w:val="28"/>
          <w:szCs w:val="28"/>
          <w:lang w:val="ru-RU"/>
        </w:rPr>
        <w:t xml:space="preserve"> Слово</w:t>
      </w:r>
      <w:r w:rsidR="00B2487C">
        <w:rPr>
          <w:rFonts w:ascii="Arial" w:hAnsi="Arial" w:cs="Arial"/>
          <w:sz w:val="28"/>
          <w:szCs w:val="28"/>
          <w:lang w:val="ru-RU"/>
        </w:rPr>
        <w:t>.</w:t>
      </w:r>
    </w:p>
    <w:p w14:paraId="08E55056" w14:textId="77777777" w:rsidR="00B47D59" w:rsidRDefault="00B47D59" w:rsidP="0070499A">
      <w:pPr>
        <w:rPr>
          <w:rFonts w:ascii="Arial" w:hAnsi="Arial" w:cs="Arial"/>
          <w:sz w:val="28"/>
          <w:szCs w:val="28"/>
          <w:lang w:val="ru-RU"/>
        </w:rPr>
      </w:pPr>
    </w:p>
    <w:p w14:paraId="4B70B879" w14:textId="432CF474" w:rsidR="00B2487C" w:rsidRDefault="005B55E4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Лот, живущий в Ханаанской</w:t>
      </w:r>
      <w:r w:rsidR="008D43FF">
        <w:rPr>
          <w:rFonts w:ascii="Arial" w:hAnsi="Arial" w:cs="Arial"/>
          <w:sz w:val="28"/>
          <w:szCs w:val="28"/>
          <w:lang w:val="ru-RU"/>
        </w:rPr>
        <w:t xml:space="preserve"> земле, в </w:t>
      </w:r>
      <w:r w:rsidR="009C4E5A">
        <w:rPr>
          <w:rFonts w:ascii="Arial" w:hAnsi="Arial" w:cs="Arial"/>
          <w:sz w:val="28"/>
          <w:szCs w:val="28"/>
          <w:lang w:val="ru-RU"/>
        </w:rPr>
        <w:t>долине Сиддим, на побереж</w:t>
      </w:r>
      <w:r w:rsidR="009800FC">
        <w:rPr>
          <w:rFonts w:ascii="Arial" w:hAnsi="Arial" w:cs="Arial"/>
          <w:sz w:val="28"/>
          <w:szCs w:val="28"/>
          <w:lang w:val="ru-RU"/>
        </w:rPr>
        <w:t>ье мёртвого моря</w:t>
      </w:r>
      <w:r w:rsidR="00F60D55">
        <w:rPr>
          <w:rFonts w:ascii="Arial" w:hAnsi="Arial" w:cs="Arial"/>
          <w:sz w:val="28"/>
          <w:szCs w:val="28"/>
          <w:lang w:val="ru-RU"/>
        </w:rPr>
        <w:t xml:space="preserve"> – это прообраз нашей души</w:t>
      </w:r>
      <w:r w:rsidR="00D86E5E">
        <w:rPr>
          <w:rFonts w:ascii="Arial" w:hAnsi="Arial" w:cs="Arial"/>
          <w:sz w:val="28"/>
          <w:szCs w:val="28"/>
          <w:lang w:val="ru-RU"/>
        </w:rPr>
        <w:t>, живущей в нашем смертном теле</w:t>
      </w:r>
      <w:r w:rsidR="00CC0D1D">
        <w:rPr>
          <w:rFonts w:ascii="Arial" w:hAnsi="Arial" w:cs="Arial"/>
          <w:sz w:val="28"/>
          <w:szCs w:val="28"/>
          <w:lang w:val="ru-RU"/>
        </w:rPr>
        <w:t>.</w:t>
      </w:r>
    </w:p>
    <w:p w14:paraId="35ABCB59" w14:textId="77777777" w:rsidR="00B47D59" w:rsidRDefault="00B47D59" w:rsidP="0070499A">
      <w:pPr>
        <w:rPr>
          <w:rFonts w:ascii="Arial" w:hAnsi="Arial" w:cs="Arial"/>
          <w:sz w:val="28"/>
          <w:szCs w:val="28"/>
          <w:lang w:val="ru-RU"/>
        </w:rPr>
      </w:pPr>
    </w:p>
    <w:p w14:paraId="6CC12D75" w14:textId="0BCE6781" w:rsidR="00CC0D1D" w:rsidRDefault="00CC0D1D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Пять Ханаански</w:t>
      </w:r>
      <w:r w:rsidR="00432AEA">
        <w:rPr>
          <w:rFonts w:ascii="Arial" w:hAnsi="Arial" w:cs="Arial"/>
          <w:sz w:val="28"/>
          <w:szCs w:val="28"/>
          <w:lang w:val="ru-RU"/>
        </w:rPr>
        <w:t>х городов, расположенных</w:t>
      </w:r>
      <w:r w:rsidR="004B04B8">
        <w:rPr>
          <w:rFonts w:ascii="Arial" w:hAnsi="Arial" w:cs="Arial"/>
          <w:sz w:val="28"/>
          <w:szCs w:val="28"/>
          <w:lang w:val="ru-RU"/>
        </w:rPr>
        <w:t>, на побережье мёртвого моря, в долине</w:t>
      </w:r>
      <w:r w:rsidR="00B94491">
        <w:rPr>
          <w:rFonts w:ascii="Arial" w:hAnsi="Arial" w:cs="Arial"/>
          <w:sz w:val="28"/>
          <w:szCs w:val="28"/>
          <w:lang w:val="ru-RU"/>
        </w:rPr>
        <w:t xml:space="preserve"> Сиддим – это образ пяти</w:t>
      </w:r>
      <w:r w:rsidR="00812638">
        <w:rPr>
          <w:rFonts w:ascii="Arial" w:hAnsi="Arial" w:cs="Arial"/>
          <w:sz w:val="28"/>
          <w:szCs w:val="28"/>
          <w:lang w:val="ru-RU"/>
        </w:rPr>
        <w:t xml:space="preserve"> физических чувств, функционирующих</w:t>
      </w:r>
      <w:r w:rsidR="002F2EBD">
        <w:rPr>
          <w:rFonts w:ascii="Arial" w:hAnsi="Arial" w:cs="Arial"/>
          <w:sz w:val="28"/>
          <w:szCs w:val="28"/>
          <w:lang w:val="ru-RU"/>
        </w:rPr>
        <w:t xml:space="preserve"> в смертном теле, которые</w:t>
      </w:r>
      <w:r w:rsidR="00FB2B46">
        <w:rPr>
          <w:rFonts w:ascii="Arial" w:hAnsi="Arial" w:cs="Arial"/>
          <w:sz w:val="28"/>
          <w:szCs w:val="28"/>
          <w:lang w:val="ru-RU"/>
        </w:rPr>
        <w:t xml:space="preserve"> дают человеку способность,</w:t>
      </w:r>
      <w:r w:rsidR="008B05D7">
        <w:rPr>
          <w:rFonts w:ascii="Arial" w:hAnsi="Arial" w:cs="Arial"/>
          <w:sz w:val="28"/>
          <w:szCs w:val="28"/>
          <w:lang w:val="ru-RU"/>
        </w:rPr>
        <w:t xml:space="preserve"> познавать физический мир.</w:t>
      </w:r>
    </w:p>
    <w:p w14:paraId="423F1643" w14:textId="77777777" w:rsidR="00B47D59" w:rsidRDefault="00B47D59" w:rsidP="0070499A">
      <w:pPr>
        <w:rPr>
          <w:rFonts w:ascii="Arial" w:hAnsi="Arial" w:cs="Arial"/>
          <w:sz w:val="28"/>
          <w:szCs w:val="28"/>
          <w:lang w:val="ru-RU"/>
        </w:rPr>
      </w:pPr>
    </w:p>
    <w:p w14:paraId="37CFD93A" w14:textId="63CE1B39" w:rsidR="008B05D7" w:rsidRDefault="00A153E3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зрение; слух</w:t>
      </w:r>
      <w:r w:rsidR="00635E12">
        <w:rPr>
          <w:rFonts w:ascii="Arial" w:hAnsi="Arial" w:cs="Arial"/>
          <w:sz w:val="28"/>
          <w:szCs w:val="28"/>
          <w:lang w:val="ru-RU"/>
        </w:rPr>
        <w:t>; обоняние; осязание, и вкус, о которых мы будет говорить</w:t>
      </w:r>
      <w:r w:rsidR="00F177E1">
        <w:rPr>
          <w:rFonts w:ascii="Arial" w:hAnsi="Arial" w:cs="Arial"/>
          <w:sz w:val="28"/>
          <w:szCs w:val="28"/>
          <w:lang w:val="ru-RU"/>
        </w:rPr>
        <w:t xml:space="preserve"> отдельно, в определении Сигора</w:t>
      </w:r>
      <w:r w:rsidR="00E01838">
        <w:rPr>
          <w:rFonts w:ascii="Arial" w:hAnsi="Arial" w:cs="Arial"/>
          <w:sz w:val="28"/>
          <w:szCs w:val="28"/>
          <w:lang w:val="ru-RU"/>
        </w:rPr>
        <w:t>.</w:t>
      </w:r>
    </w:p>
    <w:p w14:paraId="5A7E3F4F" w14:textId="77777777" w:rsidR="00B47D59" w:rsidRDefault="00B47D59" w:rsidP="0070499A">
      <w:pPr>
        <w:rPr>
          <w:rFonts w:ascii="Arial" w:hAnsi="Arial" w:cs="Arial"/>
          <w:sz w:val="28"/>
          <w:szCs w:val="28"/>
          <w:lang w:val="ru-RU"/>
        </w:rPr>
      </w:pPr>
    </w:p>
    <w:p w14:paraId="0F2AD48D" w14:textId="6A460889" w:rsidR="00F850A6" w:rsidRDefault="00C77A67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Пять городов, включая город Сигор</w:t>
      </w:r>
      <w:r w:rsidR="00055E19">
        <w:rPr>
          <w:rFonts w:ascii="Arial" w:hAnsi="Arial" w:cs="Arial"/>
          <w:sz w:val="28"/>
          <w:szCs w:val="28"/>
          <w:lang w:val="ru-RU"/>
        </w:rPr>
        <w:t>,</w:t>
      </w:r>
      <w:r w:rsidR="001D3E00">
        <w:rPr>
          <w:rFonts w:ascii="Arial" w:hAnsi="Arial" w:cs="Arial"/>
          <w:sz w:val="28"/>
          <w:szCs w:val="28"/>
          <w:lang w:val="ru-RU"/>
        </w:rPr>
        <w:t xml:space="preserve"> со </w:t>
      </w:r>
      <w:r w:rsidR="00055E19">
        <w:rPr>
          <w:rFonts w:ascii="Arial" w:hAnsi="Arial" w:cs="Arial"/>
          <w:sz w:val="28"/>
          <w:szCs w:val="28"/>
          <w:lang w:val="ru-RU"/>
        </w:rPr>
        <w:t>всеми окрестностями, располагались</w:t>
      </w:r>
      <w:r w:rsidR="001D3E00">
        <w:rPr>
          <w:rFonts w:ascii="Arial" w:hAnsi="Arial" w:cs="Arial"/>
          <w:sz w:val="28"/>
          <w:szCs w:val="28"/>
          <w:lang w:val="ru-RU"/>
        </w:rPr>
        <w:t xml:space="preserve"> в долине Сиддим,</w:t>
      </w:r>
      <w:r w:rsidR="00D2082D">
        <w:rPr>
          <w:rFonts w:ascii="Arial" w:hAnsi="Arial" w:cs="Arial"/>
          <w:sz w:val="28"/>
          <w:szCs w:val="28"/>
          <w:lang w:val="ru-RU"/>
        </w:rPr>
        <w:t xml:space="preserve"> на юго-восточном берегу мёртвого моря</w:t>
      </w:r>
      <w:r w:rsidR="00016CB5">
        <w:rPr>
          <w:rFonts w:ascii="Arial" w:hAnsi="Arial" w:cs="Arial"/>
          <w:sz w:val="28"/>
          <w:szCs w:val="28"/>
          <w:lang w:val="ru-RU"/>
        </w:rPr>
        <w:t>. В отличии от других</w:t>
      </w:r>
      <w:r w:rsidR="006D555C">
        <w:rPr>
          <w:rFonts w:ascii="Arial" w:hAnsi="Arial" w:cs="Arial"/>
          <w:sz w:val="28"/>
          <w:szCs w:val="28"/>
          <w:lang w:val="ru-RU"/>
        </w:rPr>
        <w:t xml:space="preserve"> </w:t>
      </w:r>
      <w:r w:rsidR="006D555C">
        <w:rPr>
          <w:rFonts w:ascii="Arial" w:hAnsi="Arial" w:cs="Arial"/>
          <w:sz w:val="28"/>
          <w:szCs w:val="28"/>
          <w:lang w:val="ru-RU"/>
        </w:rPr>
        <w:lastRenderedPageBreak/>
        <w:t xml:space="preserve">четырёх городов, город Сигор, </w:t>
      </w:r>
      <w:r w:rsidR="002C702D">
        <w:rPr>
          <w:rFonts w:ascii="Arial" w:hAnsi="Arial" w:cs="Arial"/>
          <w:sz w:val="28"/>
          <w:szCs w:val="28"/>
          <w:lang w:val="ru-RU"/>
        </w:rPr>
        <w:t>располагался на скалистом берегу мёртвого моря</w:t>
      </w:r>
      <w:r w:rsidR="00DE7266">
        <w:rPr>
          <w:rFonts w:ascii="Arial" w:hAnsi="Arial" w:cs="Arial"/>
          <w:sz w:val="28"/>
          <w:szCs w:val="28"/>
          <w:lang w:val="ru-RU"/>
        </w:rPr>
        <w:t>, на том самом месте, где располага</w:t>
      </w:r>
      <w:r w:rsidR="00733D63">
        <w:rPr>
          <w:rFonts w:ascii="Arial" w:hAnsi="Arial" w:cs="Arial"/>
          <w:sz w:val="28"/>
          <w:szCs w:val="28"/>
          <w:lang w:val="ru-RU"/>
        </w:rPr>
        <w:t>ется сегодняшняя – Иордания.</w:t>
      </w:r>
    </w:p>
    <w:p w14:paraId="6481F143" w14:textId="77777777" w:rsidR="00B47D59" w:rsidRDefault="00B47D59" w:rsidP="0070499A">
      <w:pPr>
        <w:rPr>
          <w:rFonts w:ascii="Arial" w:hAnsi="Arial" w:cs="Arial"/>
          <w:sz w:val="28"/>
          <w:szCs w:val="28"/>
          <w:lang w:val="ru-RU"/>
        </w:rPr>
      </w:pPr>
    </w:p>
    <w:p w14:paraId="0CECB988" w14:textId="2073A076" w:rsidR="00733D63" w:rsidRDefault="00AB4CF9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Ниспровергнутые Богом города, лежа</w:t>
      </w:r>
      <w:r w:rsidR="00AF0610">
        <w:rPr>
          <w:rFonts w:ascii="Arial" w:hAnsi="Arial" w:cs="Arial"/>
          <w:sz w:val="28"/>
          <w:szCs w:val="28"/>
          <w:lang w:val="ru-RU"/>
        </w:rPr>
        <w:t>щие на берегу мёртвого моря, которые до своего ниспровержения</w:t>
      </w:r>
      <w:r w:rsidR="005F4676">
        <w:rPr>
          <w:rFonts w:ascii="Arial" w:hAnsi="Arial" w:cs="Arial"/>
          <w:sz w:val="28"/>
          <w:szCs w:val="28"/>
          <w:lang w:val="ru-RU"/>
        </w:rPr>
        <w:t xml:space="preserve"> огнём, были цветущими, как сад Едемский </w:t>
      </w:r>
      <w:r w:rsidR="007C5860">
        <w:rPr>
          <w:rFonts w:ascii="Arial" w:hAnsi="Arial" w:cs="Arial"/>
          <w:sz w:val="28"/>
          <w:szCs w:val="28"/>
          <w:lang w:val="ru-RU"/>
        </w:rPr>
        <w:t>–</w:t>
      </w:r>
      <w:r w:rsidR="005F4676">
        <w:rPr>
          <w:rFonts w:ascii="Arial" w:hAnsi="Arial" w:cs="Arial"/>
          <w:sz w:val="28"/>
          <w:szCs w:val="28"/>
          <w:lang w:val="ru-RU"/>
        </w:rPr>
        <w:t xml:space="preserve"> призваны</w:t>
      </w:r>
      <w:r w:rsidR="007C5860">
        <w:rPr>
          <w:rFonts w:ascii="Arial" w:hAnsi="Arial" w:cs="Arial"/>
          <w:sz w:val="28"/>
          <w:szCs w:val="28"/>
          <w:lang w:val="ru-RU"/>
        </w:rPr>
        <w:t xml:space="preserve"> были служить для Израильского народа, наглядным примером того,</w:t>
      </w:r>
      <w:r w:rsidR="00053026">
        <w:rPr>
          <w:rFonts w:ascii="Arial" w:hAnsi="Arial" w:cs="Arial"/>
          <w:sz w:val="28"/>
          <w:szCs w:val="28"/>
          <w:lang w:val="ru-RU"/>
        </w:rPr>
        <w:t xml:space="preserve"> что будет с тем человеком,</w:t>
      </w:r>
      <w:r w:rsidR="0019126C">
        <w:rPr>
          <w:rFonts w:ascii="Arial" w:hAnsi="Arial" w:cs="Arial"/>
          <w:sz w:val="28"/>
          <w:szCs w:val="28"/>
          <w:lang w:val="ru-RU"/>
        </w:rPr>
        <w:t xml:space="preserve"> сердце которого, уклонится от Бога.</w:t>
      </w:r>
    </w:p>
    <w:p w14:paraId="0326A13F" w14:textId="77777777" w:rsidR="00B47D59" w:rsidRDefault="00B47D59" w:rsidP="0070499A">
      <w:pPr>
        <w:rPr>
          <w:rFonts w:ascii="Arial" w:hAnsi="Arial" w:cs="Arial"/>
          <w:sz w:val="28"/>
          <w:szCs w:val="28"/>
          <w:lang w:val="ru-RU"/>
        </w:rPr>
      </w:pPr>
    </w:p>
    <w:p w14:paraId="1FBEFA4D" w14:textId="5F47B021" w:rsidR="000D24BB" w:rsidRDefault="00CD6FE7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причине его зависимости</w:t>
      </w:r>
      <w:r w:rsidR="00D36DFB">
        <w:rPr>
          <w:rFonts w:ascii="Arial" w:hAnsi="Arial" w:cs="Arial"/>
          <w:sz w:val="28"/>
          <w:szCs w:val="28"/>
          <w:lang w:val="ru-RU"/>
        </w:rPr>
        <w:t>, от эмоциональной</w:t>
      </w:r>
      <w:r w:rsidR="00A656F5">
        <w:rPr>
          <w:rFonts w:ascii="Arial" w:hAnsi="Arial" w:cs="Arial"/>
          <w:sz w:val="28"/>
          <w:szCs w:val="28"/>
          <w:lang w:val="ru-RU"/>
        </w:rPr>
        <w:t xml:space="preserve"> сферы своей души, следуя на</w:t>
      </w:r>
      <w:r w:rsidR="00D244D3">
        <w:rPr>
          <w:rFonts w:ascii="Arial" w:hAnsi="Arial" w:cs="Arial"/>
          <w:sz w:val="28"/>
          <w:szCs w:val="28"/>
          <w:lang w:val="ru-RU"/>
        </w:rPr>
        <w:t xml:space="preserve"> поводу, своей растлевающей похоти</w:t>
      </w:r>
      <w:r w:rsidR="00BA09A9">
        <w:rPr>
          <w:rFonts w:ascii="Arial" w:hAnsi="Arial" w:cs="Arial"/>
          <w:sz w:val="28"/>
          <w:szCs w:val="28"/>
          <w:lang w:val="ru-RU"/>
        </w:rPr>
        <w:t>, разжигаемой ветхим человеком,</w:t>
      </w:r>
      <w:r w:rsidR="00B046C7">
        <w:rPr>
          <w:rFonts w:ascii="Arial" w:hAnsi="Arial" w:cs="Arial"/>
          <w:sz w:val="28"/>
          <w:szCs w:val="28"/>
          <w:lang w:val="ru-RU"/>
        </w:rPr>
        <w:t xml:space="preserve"> с делами его.</w:t>
      </w:r>
    </w:p>
    <w:p w14:paraId="568D1708" w14:textId="77777777" w:rsidR="00B47D59" w:rsidRDefault="00B47D59" w:rsidP="0070499A">
      <w:pPr>
        <w:rPr>
          <w:rFonts w:ascii="Arial" w:hAnsi="Arial" w:cs="Arial"/>
          <w:sz w:val="28"/>
          <w:szCs w:val="28"/>
          <w:lang w:val="ru-RU"/>
        </w:rPr>
      </w:pPr>
    </w:p>
    <w:p w14:paraId="252615D7" w14:textId="60CDEA17" w:rsidR="000D24BB" w:rsidRDefault="000D24BB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</w:t>
      </w:r>
      <w:r w:rsidR="00C4604E">
        <w:rPr>
          <w:rFonts w:ascii="Arial" w:hAnsi="Arial" w:cs="Arial"/>
          <w:i/>
          <w:iCs/>
          <w:sz w:val="28"/>
          <w:szCs w:val="28"/>
          <w:lang w:val="ru-RU"/>
        </w:rPr>
        <w:t>Да не будет между вами мужчины</w:t>
      </w:r>
      <w:r w:rsidR="00AC7D0D">
        <w:rPr>
          <w:rFonts w:ascii="Arial" w:hAnsi="Arial" w:cs="Arial"/>
          <w:i/>
          <w:iCs/>
          <w:sz w:val="28"/>
          <w:szCs w:val="28"/>
          <w:lang w:val="ru-RU"/>
        </w:rPr>
        <w:t xml:space="preserve"> или женщины, или рода или колена, которых сердце уклонилось бы ныне от Господа Бога нашего, чтобы ходить служить богам</w:t>
      </w:r>
      <w:r w:rsidR="0020190C">
        <w:rPr>
          <w:rFonts w:ascii="Arial" w:hAnsi="Arial" w:cs="Arial"/>
          <w:i/>
          <w:iCs/>
          <w:sz w:val="28"/>
          <w:szCs w:val="28"/>
          <w:lang w:val="ru-RU"/>
        </w:rPr>
        <w:t xml:space="preserve"> тех народов; да не будет между вами корня, произращающего яд и полынь,</w:t>
      </w:r>
    </w:p>
    <w:p w14:paraId="4CCDDC0F" w14:textId="77777777" w:rsidR="00B47D59" w:rsidRDefault="00B47D59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BFF75C7" w14:textId="3567547E" w:rsidR="00290900" w:rsidRDefault="00290900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*Такого человека,</w:t>
      </w:r>
      <w:r w:rsidR="001A12CB">
        <w:rPr>
          <w:rFonts w:ascii="Arial" w:hAnsi="Arial" w:cs="Arial"/>
          <w:i/>
          <w:iCs/>
          <w:sz w:val="28"/>
          <w:szCs w:val="28"/>
          <w:lang w:val="ru-RU"/>
        </w:rPr>
        <w:t xml:space="preserve"> который услышав слова проклятия сего,</w:t>
      </w:r>
      <w:r w:rsidR="008361A5">
        <w:rPr>
          <w:rFonts w:ascii="Arial" w:hAnsi="Arial" w:cs="Arial"/>
          <w:i/>
          <w:iCs/>
          <w:sz w:val="28"/>
          <w:szCs w:val="28"/>
          <w:lang w:val="ru-RU"/>
        </w:rPr>
        <w:t xml:space="preserve"> похвалялся бы в сердце</w:t>
      </w:r>
      <w:r w:rsidR="00412CC8">
        <w:rPr>
          <w:rFonts w:ascii="Arial" w:hAnsi="Arial" w:cs="Arial"/>
          <w:i/>
          <w:iCs/>
          <w:sz w:val="28"/>
          <w:szCs w:val="28"/>
          <w:lang w:val="ru-RU"/>
        </w:rPr>
        <w:t xml:space="preserve"> своем, говоря: «я буду счастлив, несмотря</w:t>
      </w:r>
      <w:r w:rsidR="00B540EE">
        <w:rPr>
          <w:rFonts w:ascii="Arial" w:hAnsi="Arial" w:cs="Arial"/>
          <w:i/>
          <w:iCs/>
          <w:sz w:val="28"/>
          <w:szCs w:val="28"/>
          <w:lang w:val="ru-RU"/>
        </w:rPr>
        <w:t xml:space="preserve"> на то, что буду ходить</w:t>
      </w:r>
      <w:r w:rsidR="001B5BB3">
        <w:rPr>
          <w:rFonts w:ascii="Arial" w:hAnsi="Arial" w:cs="Arial"/>
          <w:i/>
          <w:iCs/>
          <w:sz w:val="28"/>
          <w:szCs w:val="28"/>
          <w:lang w:val="ru-RU"/>
        </w:rPr>
        <w:t xml:space="preserve"> по произволу</w:t>
      </w:r>
      <w:r w:rsidR="006B06AB">
        <w:rPr>
          <w:rFonts w:ascii="Arial" w:hAnsi="Arial" w:cs="Arial"/>
          <w:i/>
          <w:iCs/>
          <w:sz w:val="28"/>
          <w:szCs w:val="28"/>
          <w:lang w:val="ru-RU"/>
        </w:rPr>
        <w:t xml:space="preserve"> сердца моего», и </w:t>
      </w:r>
      <w:r w:rsidR="00C6035B">
        <w:rPr>
          <w:rFonts w:ascii="Arial" w:hAnsi="Arial" w:cs="Arial"/>
          <w:i/>
          <w:iCs/>
          <w:sz w:val="28"/>
          <w:szCs w:val="28"/>
          <w:lang w:val="ru-RU"/>
        </w:rPr>
        <w:t>пропадет таким образом сытый с голодным</w:t>
      </w:r>
      <w:r w:rsidR="006339AF">
        <w:rPr>
          <w:rFonts w:ascii="Arial" w:hAnsi="Arial" w:cs="Arial"/>
          <w:i/>
          <w:iCs/>
          <w:sz w:val="28"/>
          <w:szCs w:val="28"/>
          <w:lang w:val="ru-RU"/>
        </w:rPr>
        <w:t>;</w:t>
      </w:r>
    </w:p>
    <w:p w14:paraId="1A4C3A13" w14:textId="77777777" w:rsidR="00B47D59" w:rsidRDefault="00B47D59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14A3B799" w14:textId="620A10FB" w:rsidR="00C46317" w:rsidRDefault="006339AF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*Не простит Господь такому,</w:t>
      </w:r>
      <w:r w:rsidR="00C35155">
        <w:rPr>
          <w:rFonts w:ascii="Arial" w:hAnsi="Arial" w:cs="Arial"/>
          <w:i/>
          <w:iCs/>
          <w:sz w:val="28"/>
          <w:szCs w:val="28"/>
          <w:lang w:val="ru-RU"/>
        </w:rPr>
        <w:t xml:space="preserve"> но тот час возгорится гнев Господа и ярость Его на такого человека, и падет</w:t>
      </w:r>
      <w:r w:rsidR="006D0A3C">
        <w:rPr>
          <w:rFonts w:ascii="Arial" w:hAnsi="Arial" w:cs="Arial"/>
          <w:i/>
          <w:iCs/>
          <w:sz w:val="28"/>
          <w:szCs w:val="28"/>
          <w:lang w:val="ru-RU"/>
        </w:rPr>
        <w:t xml:space="preserve"> на него все проклятие</w:t>
      </w:r>
      <w:r w:rsidR="005A1828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4A52F0">
        <w:rPr>
          <w:rFonts w:ascii="Arial" w:hAnsi="Arial" w:cs="Arial"/>
          <w:i/>
          <w:iCs/>
          <w:sz w:val="28"/>
          <w:szCs w:val="28"/>
          <w:lang w:val="ru-RU"/>
        </w:rPr>
        <w:t>закона сего</w:t>
      </w:r>
      <w:r w:rsidR="003228E1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93190E">
        <w:rPr>
          <w:rFonts w:ascii="Arial" w:hAnsi="Arial" w:cs="Arial"/>
          <w:i/>
          <w:iCs/>
          <w:sz w:val="28"/>
          <w:szCs w:val="28"/>
          <w:lang w:val="ru-RU"/>
        </w:rPr>
        <w:t xml:space="preserve"> написанное в сей книге</w:t>
      </w:r>
      <w:r w:rsidR="00184679">
        <w:rPr>
          <w:rFonts w:ascii="Arial" w:hAnsi="Arial" w:cs="Arial"/>
          <w:i/>
          <w:iCs/>
          <w:sz w:val="28"/>
          <w:szCs w:val="28"/>
          <w:lang w:val="ru-RU"/>
        </w:rPr>
        <w:t>, и изгладит</w:t>
      </w:r>
      <w:r w:rsidR="00D005A7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Господь имя его из поднебесной; и отделит его Господь на погибель</w:t>
      </w:r>
    </w:p>
    <w:p w14:paraId="739BE53B" w14:textId="77777777" w:rsidR="00B47D59" w:rsidRDefault="00B47D59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73A4D64" w14:textId="7FEEBAE3" w:rsidR="00C46317" w:rsidRDefault="00C46317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*От всех колен Израи</w:t>
      </w:r>
      <w:r w:rsidR="0075204D">
        <w:rPr>
          <w:rFonts w:ascii="Arial" w:hAnsi="Arial" w:cs="Arial"/>
          <w:i/>
          <w:iCs/>
          <w:sz w:val="28"/>
          <w:szCs w:val="28"/>
          <w:lang w:val="ru-RU"/>
        </w:rPr>
        <w:t>левых, сообразно со всеми проклятиями</w:t>
      </w:r>
      <w:r w:rsidR="0026407F">
        <w:rPr>
          <w:rFonts w:ascii="Arial" w:hAnsi="Arial" w:cs="Arial"/>
          <w:i/>
          <w:iCs/>
          <w:sz w:val="28"/>
          <w:szCs w:val="28"/>
          <w:lang w:val="ru-RU"/>
        </w:rPr>
        <w:t xml:space="preserve"> завета, написанными в сей</w:t>
      </w:r>
      <w:r w:rsidR="00F85800">
        <w:rPr>
          <w:rFonts w:ascii="Arial" w:hAnsi="Arial" w:cs="Arial"/>
          <w:i/>
          <w:iCs/>
          <w:sz w:val="28"/>
          <w:szCs w:val="28"/>
          <w:lang w:val="ru-RU"/>
        </w:rPr>
        <w:t xml:space="preserve"> книге закона.</w:t>
      </w:r>
      <w:r w:rsidR="00411B2F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3402E2">
        <w:rPr>
          <w:rFonts w:ascii="Arial" w:hAnsi="Arial" w:cs="Arial"/>
          <w:i/>
          <w:iCs/>
          <w:sz w:val="28"/>
          <w:szCs w:val="28"/>
          <w:lang w:val="ru-RU"/>
        </w:rPr>
        <w:t>И скажет последующий род, дети ваши,</w:t>
      </w:r>
      <w:r w:rsidR="007B6763">
        <w:rPr>
          <w:rFonts w:ascii="Arial" w:hAnsi="Arial" w:cs="Arial"/>
          <w:i/>
          <w:iCs/>
          <w:sz w:val="28"/>
          <w:szCs w:val="28"/>
          <w:lang w:val="ru-RU"/>
        </w:rPr>
        <w:t xml:space="preserve"> которые будут после вас, и чужеземец, который</w:t>
      </w:r>
      <w:r w:rsidR="00C640D6">
        <w:rPr>
          <w:rFonts w:ascii="Arial" w:hAnsi="Arial" w:cs="Arial"/>
          <w:i/>
          <w:iCs/>
          <w:sz w:val="28"/>
          <w:szCs w:val="28"/>
          <w:lang w:val="ru-RU"/>
        </w:rPr>
        <w:t xml:space="preserve"> придёт из земли дальней,</w:t>
      </w:r>
      <w:r w:rsidR="00830302">
        <w:rPr>
          <w:rFonts w:ascii="Arial" w:hAnsi="Arial" w:cs="Arial"/>
          <w:i/>
          <w:iCs/>
          <w:sz w:val="28"/>
          <w:szCs w:val="28"/>
          <w:lang w:val="ru-RU"/>
        </w:rPr>
        <w:t xml:space="preserve"> увидев поражение земли сей</w:t>
      </w:r>
    </w:p>
    <w:p w14:paraId="687626F6" w14:textId="77777777" w:rsidR="00B47D59" w:rsidRDefault="00B47D59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3055884" w14:textId="5054CDC8" w:rsidR="009E5090" w:rsidRDefault="009E5090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*И болезни, которыми изнурит ее</w:t>
      </w:r>
      <w:r w:rsidR="003E1F83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Господь; сера и соль, пожарище</w:t>
      </w:r>
      <w:r w:rsidR="00AF4C5B">
        <w:rPr>
          <w:rFonts w:ascii="Arial" w:hAnsi="Arial" w:cs="Arial"/>
          <w:i/>
          <w:iCs/>
          <w:sz w:val="28"/>
          <w:szCs w:val="28"/>
          <w:lang w:val="ru-RU"/>
        </w:rPr>
        <w:t xml:space="preserve"> – вся земля; не засевает</w:t>
      </w:r>
      <w:r w:rsidR="00F970DC">
        <w:rPr>
          <w:rFonts w:ascii="Arial" w:hAnsi="Arial" w:cs="Arial"/>
          <w:i/>
          <w:iCs/>
          <w:sz w:val="28"/>
          <w:szCs w:val="28"/>
          <w:lang w:val="ru-RU"/>
        </w:rPr>
        <w:t>ся и не произращает она,</w:t>
      </w:r>
      <w:r w:rsidR="00583350">
        <w:rPr>
          <w:rFonts w:ascii="Arial" w:hAnsi="Arial" w:cs="Arial"/>
          <w:i/>
          <w:iCs/>
          <w:sz w:val="28"/>
          <w:szCs w:val="28"/>
          <w:lang w:val="ru-RU"/>
        </w:rPr>
        <w:t xml:space="preserve"> и не выходит на ней никакой травы</w:t>
      </w:r>
      <w:r w:rsidR="0058611F">
        <w:rPr>
          <w:rFonts w:ascii="Arial" w:hAnsi="Arial" w:cs="Arial"/>
          <w:i/>
          <w:iCs/>
          <w:sz w:val="28"/>
          <w:szCs w:val="28"/>
          <w:lang w:val="ru-RU"/>
        </w:rPr>
        <w:t>, как по истреблении Содома, Гоморры, Адмы и Севоима, которые ниспроверг Господь во гневе Своем</w:t>
      </w:r>
      <w:r w:rsidR="003814B4">
        <w:rPr>
          <w:rFonts w:ascii="Arial" w:hAnsi="Arial" w:cs="Arial"/>
          <w:i/>
          <w:iCs/>
          <w:sz w:val="28"/>
          <w:szCs w:val="28"/>
          <w:lang w:val="ru-RU"/>
        </w:rPr>
        <w:t xml:space="preserve"> и ярости Своей</w:t>
      </w:r>
      <w:r w:rsidR="00A23C9D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A23C9D">
        <w:rPr>
          <w:rFonts w:ascii="Arial" w:hAnsi="Arial" w:cs="Arial"/>
          <w:sz w:val="28"/>
          <w:szCs w:val="28"/>
          <w:lang w:val="ru-RU"/>
        </w:rPr>
        <w:t>(</w:t>
      </w:r>
      <w:r w:rsidR="00A23C9D">
        <w:rPr>
          <w:rFonts w:ascii="Arial" w:hAnsi="Arial" w:cs="Arial"/>
          <w:sz w:val="28"/>
          <w:szCs w:val="28"/>
          <w:u w:val="single"/>
          <w:lang w:val="ru-RU"/>
        </w:rPr>
        <w:t>Вт.29</w:t>
      </w:r>
      <w:r w:rsidR="009F3AE2">
        <w:rPr>
          <w:rFonts w:ascii="Arial" w:hAnsi="Arial" w:cs="Arial"/>
          <w:sz w:val="28"/>
          <w:szCs w:val="28"/>
          <w:u w:val="single"/>
          <w:lang w:val="ru-RU"/>
        </w:rPr>
        <w:t>:18-23</w:t>
      </w:r>
      <w:r w:rsidR="009F3AE2">
        <w:rPr>
          <w:rFonts w:ascii="Arial" w:hAnsi="Arial" w:cs="Arial"/>
          <w:sz w:val="28"/>
          <w:szCs w:val="28"/>
          <w:lang w:val="ru-RU"/>
        </w:rPr>
        <w:t>).</w:t>
      </w:r>
    </w:p>
    <w:p w14:paraId="771A28AC" w14:textId="77777777" w:rsidR="00B47D59" w:rsidRDefault="00B47D59" w:rsidP="0070499A">
      <w:pPr>
        <w:rPr>
          <w:rFonts w:ascii="Arial" w:hAnsi="Arial" w:cs="Arial"/>
          <w:sz w:val="28"/>
          <w:szCs w:val="28"/>
          <w:lang w:val="ru-RU"/>
        </w:rPr>
      </w:pPr>
    </w:p>
    <w:p w14:paraId="005EA957" w14:textId="0927B18C" w:rsidR="00EE4E71" w:rsidRDefault="00570304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степени своего нечестия</w:t>
      </w:r>
      <w:r w:rsidR="00476FA0">
        <w:rPr>
          <w:rFonts w:ascii="Arial" w:hAnsi="Arial" w:cs="Arial"/>
          <w:sz w:val="28"/>
          <w:szCs w:val="28"/>
          <w:lang w:val="ru-RU"/>
        </w:rPr>
        <w:t xml:space="preserve">, город Сигор, хотя и уступал по </w:t>
      </w:r>
      <w:r w:rsidR="00D67A90">
        <w:rPr>
          <w:rFonts w:ascii="Arial" w:hAnsi="Arial" w:cs="Arial"/>
          <w:sz w:val="28"/>
          <w:szCs w:val="28"/>
          <w:lang w:val="ru-RU"/>
        </w:rPr>
        <w:t xml:space="preserve">величине, другим четырем городам, ничем не отличался от Содома и </w:t>
      </w:r>
      <w:r w:rsidR="0010184B">
        <w:rPr>
          <w:rFonts w:ascii="Arial" w:hAnsi="Arial" w:cs="Arial"/>
          <w:sz w:val="28"/>
          <w:szCs w:val="28"/>
          <w:lang w:val="ru-RU"/>
        </w:rPr>
        <w:t>Гоморры, и был предназначен Богом</w:t>
      </w:r>
      <w:r w:rsidR="00677EB8">
        <w:rPr>
          <w:rFonts w:ascii="Arial" w:hAnsi="Arial" w:cs="Arial"/>
          <w:sz w:val="28"/>
          <w:szCs w:val="28"/>
          <w:lang w:val="ru-RU"/>
        </w:rPr>
        <w:t xml:space="preserve">, к ниспровержению огнём </w:t>
      </w:r>
      <w:r w:rsidR="0077129F">
        <w:rPr>
          <w:rFonts w:ascii="Arial" w:hAnsi="Arial" w:cs="Arial"/>
          <w:sz w:val="28"/>
          <w:szCs w:val="28"/>
          <w:lang w:val="ru-RU"/>
        </w:rPr>
        <w:t>но, в угоду Лота – Бог пообещал</w:t>
      </w:r>
      <w:r w:rsidR="006B392E">
        <w:rPr>
          <w:rFonts w:ascii="Arial" w:hAnsi="Arial" w:cs="Arial"/>
          <w:sz w:val="28"/>
          <w:szCs w:val="28"/>
          <w:lang w:val="ru-RU"/>
        </w:rPr>
        <w:t>, не ниспровергать этого маленького</w:t>
      </w:r>
      <w:r w:rsidR="0067175A">
        <w:rPr>
          <w:rFonts w:ascii="Arial" w:hAnsi="Arial" w:cs="Arial"/>
          <w:sz w:val="28"/>
          <w:szCs w:val="28"/>
          <w:lang w:val="ru-RU"/>
        </w:rPr>
        <w:t xml:space="preserve"> города.</w:t>
      </w:r>
    </w:p>
    <w:p w14:paraId="62A47F46" w14:textId="77777777" w:rsidR="00B47D59" w:rsidRDefault="00B47D59" w:rsidP="0070499A">
      <w:pPr>
        <w:rPr>
          <w:rFonts w:ascii="Arial" w:hAnsi="Arial" w:cs="Arial"/>
          <w:sz w:val="28"/>
          <w:szCs w:val="28"/>
          <w:lang w:val="ru-RU"/>
        </w:rPr>
      </w:pPr>
    </w:p>
    <w:p w14:paraId="061FFFF7" w14:textId="4C479492" w:rsidR="0067175A" w:rsidRDefault="0067175A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отметить</w:t>
      </w:r>
      <w:r w:rsidR="002C5C3A">
        <w:rPr>
          <w:rFonts w:ascii="Arial" w:hAnsi="Arial" w:cs="Arial"/>
          <w:sz w:val="28"/>
          <w:szCs w:val="28"/>
          <w:lang w:val="ru-RU"/>
        </w:rPr>
        <w:t>, что ходатайственная молитва Авраама</w:t>
      </w:r>
      <w:r w:rsidR="00C24EF2">
        <w:rPr>
          <w:rFonts w:ascii="Arial" w:hAnsi="Arial" w:cs="Arial"/>
          <w:sz w:val="28"/>
          <w:szCs w:val="28"/>
          <w:lang w:val="ru-RU"/>
        </w:rPr>
        <w:t>, в которой он пытался</w:t>
      </w:r>
      <w:r w:rsidR="000535A6">
        <w:rPr>
          <w:rFonts w:ascii="Arial" w:hAnsi="Arial" w:cs="Arial"/>
          <w:sz w:val="28"/>
          <w:szCs w:val="28"/>
          <w:lang w:val="ru-RU"/>
        </w:rPr>
        <w:t xml:space="preserve"> защитить от гнева Божия, пять городов</w:t>
      </w:r>
      <w:r w:rsidR="00BE122E">
        <w:rPr>
          <w:rFonts w:ascii="Arial" w:hAnsi="Arial" w:cs="Arial"/>
          <w:sz w:val="28"/>
          <w:szCs w:val="28"/>
          <w:lang w:val="ru-RU"/>
        </w:rPr>
        <w:t>, лежащих на берегу мёртвого моря – Бог пообещал</w:t>
      </w:r>
      <w:r w:rsidR="005029F0">
        <w:rPr>
          <w:rFonts w:ascii="Arial" w:hAnsi="Arial" w:cs="Arial"/>
          <w:sz w:val="28"/>
          <w:szCs w:val="28"/>
          <w:lang w:val="ru-RU"/>
        </w:rPr>
        <w:t xml:space="preserve"> Аврааму, что если в этих городах, Он найдет</w:t>
      </w:r>
      <w:r w:rsidR="0046742A">
        <w:rPr>
          <w:rFonts w:ascii="Arial" w:hAnsi="Arial" w:cs="Arial"/>
          <w:sz w:val="28"/>
          <w:szCs w:val="28"/>
          <w:lang w:val="ru-RU"/>
        </w:rPr>
        <w:t xml:space="preserve"> десять праведников то, ради их,</w:t>
      </w:r>
      <w:r w:rsidR="001D3B71">
        <w:rPr>
          <w:rFonts w:ascii="Arial" w:hAnsi="Arial" w:cs="Arial"/>
          <w:sz w:val="28"/>
          <w:szCs w:val="28"/>
          <w:lang w:val="ru-RU"/>
        </w:rPr>
        <w:t xml:space="preserve"> Он пощадит эти города.</w:t>
      </w:r>
    </w:p>
    <w:p w14:paraId="131DEFEF" w14:textId="77777777" w:rsidR="00B47D59" w:rsidRDefault="00B47D59" w:rsidP="0070499A">
      <w:pPr>
        <w:rPr>
          <w:rFonts w:ascii="Arial" w:hAnsi="Arial" w:cs="Arial"/>
          <w:sz w:val="28"/>
          <w:szCs w:val="28"/>
          <w:lang w:val="ru-RU"/>
        </w:rPr>
      </w:pPr>
    </w:p>
    <w:p w14:paraId="50B38D55" w14:textId="305CA36C" w:rsidR="00E00AC2" w:rsidRDefault="00E00AC2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это ходатайство, не увенчалось успехом</w:t>
      </w:r>
      <w:r w:rsidR="0095174C">
        <w:rPr>
          <w:rFonts w:ascii="Arial" w:hAnsi="Arial" w:cs="Arial"/>
          <w:sz w:val="28"/>
          <w:szCs w:val="28"/>
          <w:lang w:val="ru-RU"/>
        </w:rPr>
        <w:t>. Потому, что там, не нашлось десяти праведников. И тогда Бог, по молитве</w:t>
      </w:r>
      <w:r w:rsidR="0056589C">
        <w:rPr>
          <w:rFonts w:ascii="Arial" w:hAnsi="Arial" w:cs="Arial"/>
          <w:sz w:val="28"/>
          <w:szCs w:val="28"/>
          <w:lang w:val="ru-RU"/>
        </w:rPr>
        <w:t xml:space="preserve"> Авраама</w:t>
      </w:r>
      <w:r w:rsidR="00E824F6">
        <w:rPr>
          <w:rFonts w:ascii="Arial" w:hAnsi="Arial" w:cs="Arial"/>
          <w:sz w:val="28"/>
          <w:szCs w:val="28"/>
          <w:lang w:val="ru-RU"/>
        </w:rPr>
        <w:t xml:space="preserve">, вывел праведного Лота, с двумя </w:t>
      </w:r>
      <w:r w:rsidR="00DA5D61">
        <w:rPr>
          <w:rFonts w:ascii="Arial" w:hAnsi="Arial" w:cs="Arial"/>
          <w:sz w:val="28"/>
          <w:szCs w:val="28"/>
          <w:lang w:val="ru-RU"/>
        </w:rPr>
        <w:t>его дочерями из Содома, в окрестностях которых жил Лот, и по ходатайству Лота,</w:t>
      </w:r>
      <w:r w:rsidR="00F2292A">
        <w:rPr>
          <w:rFonts w:ascii="Arial" w:hAnsi="Arial" w:cs="Arial"/>
          <w:sz w:val="28"/>
          <w:szCs w:val="28"/>
          <w:lang w:val="ru-RU"/>
        </w:rPr>
        <w:t xml:space="preserve"> не ниспроверг маленького города Сигора.</w:t>
      </w:r>
    </w:p>
    <w:p w14:paraId="1EBF3A11" w14:textId="77777777" w:rsidR="00B47D59" w:rsidRDefault="00B47D59" w:rsidP="0070499A">
      <w:pPr>
        <w:rPr>
          <w:rFonts w:ascii="Arial" w:hAnsi="Arial" w:cs="Arial"/>
          <w:sz w:val="28"/>
          <w:szCs w:val="28"/>
          <w:lang w:val="ru-RU"/>
        </w:rPr>
      </w:pPr>
    </w:p>
    <w:p w14:paraId="6CF62685" w14:textId="5AE7EAEF" w:rsidR="00421473" w:rsidRDefault="00421473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Встает вопрос:</w:t>
      </w:r>
      <w:r w:rsidR="00F81BB2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F81BB2">
        <w:rPr>
          <w:rFonts w:ascii="Arial" w:hAnsi="Arial" w:cs="Arial"/>
          <w:sz w:val="28"/>
          <w:szCs w:val="28"/>
          <w:lang w:val="ru-RU"/>
        </w:rPr>
        <w:t xml:space="preserve">Почему Бог, в угоду Лота, </w:t>
      </w:r>
      <w:r w:rsidR="00053B70">
        <w:rPr>
          <w:rFonts w:ascii="Arial" w:hAnsi="Arial" w:cs="Arial"/>
          <w:sz w:val="28"/>
          <w:szCs w:val="28"/>
          <w:lang w:val="ru-RU"/>
        </w:rPr>
        <w:t>который нашел благоволение в Его очах, пощадил маленький город Сигор?</w:t>
      </w:r>
    </w:p>
    <w:p w14:paraId="4C7034C9" w14:textId="77777777" w:rsidR="00B47D59" w:rsidRDefault="00B47D59" w:rsidP="0070499A">
      <w:pPr>
        <w:rPr>
          <w:rFonts w:ascii="Arial" w:hAnsi="Arial" w:cs="Arial"/>
          <w:sz w:val="28"/>
          <w:szCs w:val="28"/>
          <w:lang w:val="ru-RU"/>
        </w:rPr>
      </w:pPr>
    </w:p>
    <w:p w14:paraId="0E2CB80E" w14:textId="5C56B209" w:rsidR="00C56242" w:rsidRDefault="00C56242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Или же: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="00E575B4">
        <w:rPr>
          <w:rFonts w:ascii="Arial" w:hAnsi="Arial" w:cs="Arial"/>
          <w:sz w:val="28"/>
          <w:szCs w:val="28"/>
          <w:lang w:val="ru-RU"/>
        </w:rPr>
        <w:t>то побудило Бога,</w:t>
      </w:r>
      <w:r w:rsidR="0025764E">
        <w:rPr>
          <w:rFonts w:ascii="Arial" w:hAnsi="Arial" w:cs="Arial"/>
          <w:sz w:val="28"/>
          <w:szCs w:val="28"/>
          <w:lang w:val="ru-RU"/>
        </w:rPr>
        <w:t xml:space="preserve"> послушать Лота и согласиться с </w:t>
      </w:r>
      <w:r w:rsidR="00E078EC">
        <w:rPr>
          <w:rFonts w:ascii="Arial" w:hAnsi="Arial" w:cs="Arial"/>
          <w:sz w:val="28"/>
          <w:szCs w:val="28"/>
          <w:lang w:val="ru-RU"/>
        </w:rPr>
        <w:t>ним, чтобы ни ниспровергнуть</w:t>
      </w:r>
      <w:r w:rsidR="002A14DE">
        <w:rPr>
          <w:rFonts w:ascii="Arial" w:hAnsi="Arial" w:cs="Arial"/>
          <w:sz w:val="28"/>
          <w:szCs w:val="28"/>
          <w:lang w:val="ru-RU"/>
        </w:rPr>
        <w:t xml:space="preserve"> малого Сигора, который по степени своего нечестия</w:t>
      </w:r>
      <w:r w:rsidR="007A25BC">
        <w:rPr>
          <w:rFonts w:ascii="Arial" w:hAnsi="Arial" w:cs="Arial"/>
          <w:sz w:val="28"/>
          <w:szCs w:val="28"/>
          <w:lang w:val="ru-RU"/>
        </w:rPr>
        <w:t>, не только, ничем не отличался от других городов но</w:t>
      </w:r>
      <w:r w:rsidR="00503906">
        <w:rPr>
          <w:rFonts w:ascii="Arial" w:hAnsi="Arial" w:cs="Arial"/>
          <w:sz w:val="28"/>
          <w:szCs w:val="28"/>
          <w:lang w:val="ru-RU"/>
        </w:rPr>
        <w:t>, ко всему прочему</w:t>
      </w:r>
      <w:r w:rsidR="00232656">
        <w:rPr>
          <w:rFonts w:ascii="Arial" w:hAnsi="Arial" w:cs="Arial"/>
          <w:sz w:val="28"/>
          <w:szCs w:val="28"/>
          <w:lang w:val="ru-RU"/>
        </w:rPr>
        <w:t xml:space="preserve"> </w:t>
      </w:r>
      <w:r w:rsidR="002574ED">
        <w:rPr>
          <w:rFonts w:ascii="Arial" w:hAnsi="Arial" w:cs="Arial"/>
          <w:sz w:val="28"/>
          <w:szCs w:val="28"/>
          <w:lang w:val="ru-RU"/>
        </w:rPr>
        <w:t>–</w:t>
      </w:r>
      <w:r w:rsidR="00232656">
        <w:rPr>
          <w:rFonts w:ascii="Arial" w:hAnsi="Arial" w:cs="Arial"/>
          <w:sz w:val="28"/>
          <w:szCs w:val="28"/>
          <w:lang w:val="ru-RU"/>
        </w:rPr>
        <w:t xml:space="preserve"> </w:t>
      </w:r>
      <w:r w:rsidR="002574ED">
        <w:rPr>
          <w:rFonts w:ascii="Arial" w:hAnsi="Arial" w:cs="Arial"/>
          <w:sz w:val="28"/>
          <w:szCs w:val="28"/>
          <w:lang w:val="ru-RU"/>
        </w:rPr>
        <w:t>являлся их серым кардиналом?</w:t>
      </w:r>
    </w:p>
    <w:p w14:paraId="027565D2" w14:textId="77777777" w:rsidR="00B47D59" w:rsidRDefault="00B47D59" w:rsidP="0070499A">
      <w:pPr>
        <w:rPr>
          <w:rFonts w:ascii="Arial" w:hAnsi="Arial" w:cs="Arial"/>
          <w:sz w:val="28"/>
          <w:szCs w:val="28"/>
          <w:lang w:val="ru-RU"/>
        </w:rPr>
      </w:pPr>
    </w:p>
    <w:p w14:paraId="52076D4D" w14:textId="77777777" w:rsidR="0031099E" w:rsidRDefault="00F36476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</w:t>
      </w:r>
      <w:r w:rsidR="00DF5B1D">
        <w:rPr>
          <w:rFonts w:ascii="Arial" w:hAnsi="Arial" w:cs="Arial"/>
          <w:sz w:val="28"/>
          <w:szCs w:val="28"/>
          <w:lang w:val="ru-RU"/>
        </w:rPr>
        <w:t xml:space="preserve"> ответе на этот вопрос, следует учитывать</w:t>
      </w:r>
      <w:r w:rsidR="00BC4BF2">
        <w:rPr>
          <w:rFonts w:ascii="Arial" w:hAnsi="Arial" w:cs="Arial"/>
          <w:sz w:val="28"/>
          <w:szCs w:val="28"/>
          <w:lang w:val="ru-RU"/>
        </w:rPr>
        <w:t xml:space="preserve"> тот фактор, что город </w:t>
      </w:r>
      <w:r w:rsidR="00C24375">
        <w:rPr>
          <w:rFonts w:ascii="Arial" w:hAnsi="Arial" w:cs="Arial"/>
          <w:sz w:val="28"/>
          <w:szCs w:val="28"/>
          <w:lang w:val="ru-RU"/>
        </w:rPr>
        <w:t xml:space="preserve"> Сигор  для </w:t>
      </w:r>
      <w:r w:rsidR="00D233BF">
        <w:rPr>
          <w:rFonts w:ascii="Arial" w:hAnsi="Arial" w:cs="Arial"/>
          <w:sz w:val="28"/>
          <w:szCs w:val="28"/>
          <w:lang w:val="ru-RU"/>
        </w:rPr>
        <w:t xml:space="preserve">Лота </w:t>
      </w:r>
      <w:r w:rsidR="008A61BF">
        <w:rPr>
          <w:rFonts w:ascii="Arial" w:hAnsi="Arial" w:cs="Arial"/>
          <w:sz w:val="28"/>
          <w:szCs w:val="28"/>
          <w:lang w:val="ru-RU"/>
        </w:rPr>
        <w:t>–</w:t>
      </w:r>
      <w:r w:rsidR="00D233BF">
        <w:rPr>
          <w:rFonts w:ascii="Arial" w:hAnsi="Arial" w:cs="Arial"/>
          <w:sz w:val="28"/>
          <w:szCs w:val="28"/>
          <w:lang w:val="ru-RU"/>
        </w:rPr>
        <w:t xml:space="preserve"> стал</w:t>
      </w:r>
      <w:r w:rsidR="008A61BF">
        <w:rPr>
          <w:rFonts w:ascii="Arial" w:hAnsi="Arial" w:cs="Arial"/>
          <w:sz w:val="28"/>
          <w:szCs w:val="28"/>
          <w:lang w:val="ru-RU"/>
        </w:rPr>
        <w:t xml:space="preserve"> городом убежища, от гнева Божия.</w:t>
      </w:r>
    </w:p>
    <w:p w14:paraId="07FC4A20" w14:textId="77777777" w:rsidR="00CA30C0" w:rsidRDefault="0031099E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только Лот, пришел</w:t>
      </w:r>
      <w:r w:rsidR="00D27259">
        <w:rPr>
          <w:rFonts w:ascii="Arial" w:hAnsi="Arial" w:cs="Arial"/>
          <w:sz w:val="28"/>
          <w:szCs w:val="28"/>
          <w:lang w:val="ru-RU"/>
        </w:rPr>
        <w:t xml:space="preserve"> в Сигор, который сделался для него</w:t>
      </w:r>
      <w:r w:rsidR="00D74EE7">
        <w:rPr>
          <w:rFonts w:ascii="Arial" w:hAnsi="Arial" w:cs="Arial"/>
          <w:sz w:val="28"/>
          <w:szCs w:val="28"/>
          <w:lang w:val="ru-RU"/>
        </w:rPr>
        <w:t>, городом убежища, в котором Бог спас его</w:t>
      </w:r>
      <w:r w:rsidR="000F3DDB">
        <w:rPr>
          <w:rFonts w:ascii="Arial" w:hAnsi="Arial" w:cs="Arial"/>
          <w:sz w:val="28"/>
          <w:szCs w:val="28"/>
          <w:lang w:val="ru-RU"/>
        </w:rPr>
        <w:t xml:space="preserve"> от ярости Своего гнева, которым</w:t>
      </w:r>
      <w:r w:rsidR="0099520D">
        <w:rPr>
          <w:rFonts w:ascii="Arial" w:hAnsi="Arial" w:cs="Arial"/>
          <w:sz w:val="28"/>
          <w:szCs w:val="28"/>
          <w:lang w:val="ru-RU"/>
        </w:rPr>
        <w:t xml:space="preserve"> </w:t>
      </w:r>
      <w:r w:rsidR="007C3B6B">
        <w:rPr>
          <w:rFonts w:ascii="Arial" w:hAnsi="Arial" w:cs="Arial"/>
          <w:sz w:val="28"/>
          <w:szCs w:val="28"/>
          <w:lang w:val="ru-RU"/>
        </w:rPr>
        <w:t xml:space="preserve">Он сжег огнём </w:t>
      </w:r>
      <w:r w:rsidR="00EC1D5C">
        <w:rPr>
          <w:rFonts w:ascii="Arial" w:hAnsi="Arial" w:cs="Arial"/>
          <w:sz w:val="28"/>
          <w:szCs w:val="28"/>
          <w:lang w:val="ru-RU"/>
        </w:rPr>
        <w:t xml:space="preserve"> Содом и Гоморру и окрестные города</w:t>
      </w:r>
      <w:r w:rsidR="00C34910">
        <w:rPr>
          <w:rFonts w:ascii="Arial" w:hAnsi="Arial" w:cs="Arial"/>
          <w:sz w:val="28"/>
          <w:szCs w:val="28"/>
          <w:lang w:val="ru-RU"/>
        </w:rPr>
        <w:t>, город Сигор, стал</w:t>
      </w:r>
      <w:r w:rsidR="002F72C3">
        <w:rPr>
          <w:rFonts w:ascii="Arial" w:hAnsi="Arial" w:cs="Arial"/>
          <w:sz w:val="28"/>
          <w:szCs w:val="28"/>
          <w:lang w:val="ru-RU"/>
        </w:rPr>
        <w:t xml:space="preserve"> для Лота, городом его спасения.</w:t>
      </w:r>
    </w:p>
    <w:p w14:paraId="7029B827" w14:textId="77777777" w:rsidR="003B79A2" w:rsidRDefault="003B79A2" w:rsidP="0070499A">
      <w:pPr>
        <w:rPr>
          <w:rFonts w:ascii="Arial" w:hAnsi="Arial" w:cs="Arial"/>
          <w:sz w:val="28"/>
          <w:szCs w:val="28"/>
          <w:lang w:val="ru-RU"/>
        </w:rPr>
      </w:pPr>
    </w:p>
    <w:p w14:paraId="61F208F0" w14:textId="221D2AAB" w:rsidR="00D7115D" w:rsidRDefault="00CA30C0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не смотря на этот фактор</w:t>
      </w:r>
      <w:r w:rsidR="008F37D4">
        <w:rPr>
          <w:rFonts w:ascii="Arial" w:hAnsi="Arial" w:cs="Arial"/>
          <w:sz w:val="28"/>
          <w:szCs w:val="28"/>
          <w:lang w:val="ru-RU"/>
        </w:rPr>
        <w:t xml:space="preserve"> Лот, сразу же, после своего спасения в Сигоре</w:t>
      </w:r>
      <w:r w:rsidR="0013530E">
        <w:rPr>
          <w:rFonts w:ascii="Arial" w:hAnsi="Arial" w:cs="Arial"/>
          <w:sz w:val="28"/>
          <w:szCs w:val="28"/>
          <w:lang w:val="ru-RU"/>
        </w:rPr>
        <w:t>, вышел из него и стал жить в горе или же,</w:t>
      </w:r>
      <w:r w:rsidR="00B96C67">
        <w:rPr>
          <w:rFonts w:ascii="Arial" w:hAnsi="Arial" w:cs="Arial"/>
          <w:sz w:val="28"/>
          <w:szCs w:val="28"/>
          <w:lang w:val="ru-RU"/>
        </w:rPr>
        <w:t xml:space="preserve"> в одной из пещер, которы</w:t>
      </w:r>
      <w:r w:rsidR="00A94ED4">
        <w:rPr>
          <w:rFonts w:ascii="Arial" w:hAnsi="Arial" w:cs="Arial"/>
          <w:sz w:val="28"/>
          <w:szCs w:val="28"/>
          <w:lang w:val="ru-RU"/>
        </w:rPr>
        <w:t>е</w:t>
      </w:r>
      <w:r w:rsidR="00B96C67">
        <w:rPr>
          <w:rFonts w:ascii="Arial" w:hAnsi="Arial" w:cs="Arial"/>
          <w:sz w:val="28"/>
          <w:szCs w:val="28"/>
          <w:lang w:val="ru-RU"/>
        </w:rPr>
        <w:t xml:space="preserve"> в изобилии</w:t>
      </w:r>
      <w:r w:rsidR="00BC4BF2">
        <w:rPr>
          <w:rFonts w:ascii="Arial" w:hAnsi="Arial" w:cs="Arial"/>
          <w:sz w:val="28"/>
          <w:szCs w:val="28"/>
          <w:lang w:val="ru-RU"/>
        </w:rPr>
        <w:t xml:space="preserve"> </w:t>
      </w:r>
      <w:r w:rsidR="00B275F5">
        <w:rPr>
          <w:rFonts w:ascii="Arial" w:hAnsi="Arial" w:cs="Arial"/>
          <w:sz w:val="28"/>
          <w:szCs w:val="28"/>
          <w:lang w:val="ru-RU"/>
        </w:rPr>
        <w:t>находились в его окрестностях</w:t>
      </w:r>
      <w:r w:rsidR="00D7115D">
        <w:rPr>
          <w:rFonts w:ascii="Arial" w:hAnsi="Arial" w:cs="Arial"/>
          <w:sz w:val="28"/>
          <w:szCs w:val="28"/>
          <w:lang w:val="ru-RU"/>
        </w:rPr>
        <w:t>.</w:t>
      </w:r>
      <w:r w:rsidR="00B275F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1248634" w14:textId="77777777" w:rsidR="003B79A2" w:rsidRDefault="003B79A2" w:rsidP="0070499A">
      <w:pPr>
        <w:rPr>
          <w:rFonts w:ascii="Arial" w:hAnsi="Arial" w:cs="Arial"/>
          <w:sz w:val="28"/>
          <w:szCs w:val="28"/>
          <w:lang w:val="ru-RU"/>
        </w:rPr>
      </w:pPr>
    </w:p>
    <w:p w14:paraId="7E2CAEEB" w14:textId="4D23309F" w:rsidR="00295964" w:rsidRDefault="00295964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*И вышел</w:t>
      </w:r>
      <w:r w:rsidR="0067324E">
        <w:rPr>
          <w:rFonts w:ascii="Arial" w:hAnsi="Arial" w:cs="Arial"/>
          <w:i/>
          <w:iCs/>
          <w:sz w:val="28"/>
          <w:szCs w:val="28"/>
          <w:lang w:val="ru-RU"/>
        </w:rPr>
        <w:t xml:space="preserve"> Лот 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из Сигора и </w:t>
      </w:r>
      <w:r w:rsidR="0067324E">
        <w:rPr>
          <w:rFonts w:ascii="Arial" w:hAnsi="Arial" w:cs="Arial"/>
          <w:i/>
          <w:iCs/>
          <w:sz w:val="28"/>
          <w:szCs w:val="28"/>
          <w:lang w:val="ru-RU"/>
        </w:rPr>
        <w:t xml:space="preserve">стал 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жить в горе</w:t>
      </w:r>
      <w:r w:rsidR="00DC6C3D">
        <w:rPr>
          <w:rFonts w:ascii="Arial" w:hAnsi="Arial" w:cs="Arial"/>
          <w:i/>
          <w:iCs/>
          <w:sz w:val="28"/>
          <w:szCs w:val="28"/>
          <w:lang w:val="ru-RU"/>
        </w:rPr>
        <w:t>, и с ним две дочери его</w:t>
      </w:r>
      <w:r w:rsidR="00E25724">
        <w:rPr>
          <w:rFonts w:ascii="Arial" w:hAnsi="Arial" w:cs="Arial"/>
          <w:i/>
          <w:iCs/>
          <w:sz w:val="28"/>
          <w:szCs w:val="28"/>
          <w:lang w:val="ru-RU"/>
        </w:rPr>
        <w:t>, ибо он боялся</w:t>
      </w:r>
      <w:r w:rsidR="00941A4A">
        <w:rPr>
          <w:rFonts w:ascii="Arial" w:hAnsi="Arial" w:cs="Arial"/>
          <w:i/>
          <w:iCs/>
          <w:sz w:val="28"/>
          <w:szCs w:val="28"/>
          <w:lang w:val="ru-RU"/>
        </w:rPr>
        <w:t xml:space="preserve"> жить</w:t>
      </w:r>
      <w:r w:rsidR="002F154A">
        <w:rPr>
          <w:rFonts w:ascii="Arial" w:hAnsi="Arial" w:cs="Arial"/>
          <w:i/>
          <w:iCs/>
          <w:sz w:val="28"/>
          <w:szCs w:val="28"/>
          <w:lang w:val="ru-RU"/>
        </w:rPr>
        <w:t xml:space="preserve"> в Сигоре. И жил в пещере,</w:t>
      </w:r>
      <w:r w:rsidR="00DC6C3D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941A4A">
        <w:rPr>
          <w:rFonts w:ascii="Arial" w:hAnsi="Arial" w:cs="Arial"/>
          <w:i/>
          <w:iCs/>
          <w:sz w:val="28"/>
          <w:szCs w:val="28"/>
          <w:lang w:val="ru-RU"/>
        </w:rPr>
        <w:t>и</w:t>
      </w:r>
      <w:r w:rsidR="00147744">
        <w:rPr>
          <w:rFonts w:ascii="Arial" w:hAnsi="Arial" w:cs="Arial"/>
          <w:i/>
          <w:iCs/>
          <w:sz w:val="28"/>
          <w:szCs w:val="28"/>
          <w:lang w:val="ru-RU"/>
        </w:rPr>
        <w:t xml:space="preserve"> с ним две дочери</w:t>
      </w:r>
      <w:r w:rsidR="005567B1">
        <w:rPr>
          <w:rFonts w:ascii="Arial" w:hAnsi="Arial" w:cs="Arial"/>
          <w:i/>
          <w:iCs/>
          <w:sz w:val="28"/>
          <w:szCs w:val="28"/>
          <w:lang w:val="ru-RU"/>
        </w:rPr>
        <w:t xml:space="preserve"> его  </w:t>
      </w:r>
      <w:r w:rsidR="00257104">
        <w:rPr>
          <w:rFonts w:ascii="Arial" w:hAnsi="Arial" w:cs="Arial"/>
          <w:sz w:val="28"/>
          <w:szCs w:val="28"/>
          <w:lang w:val="ru-RU"/>
        </w:rPr>
        <w:t>(</w:t>
      </w:r>
      <w:r w:rsidR="00257104">
        <w:rPr>
          <w:rFonts w:ascii="Arial" w:hAnsi="Arial" w:cs="Arial"/>
          <w:sz w:val="28"/>
          <w:szCs w:val="28"/>
          <w:u w:val="single"/>
          <w:lang w:val="ru-RU"/>
        </w:rPr>
        <w:t>Быт.19:30</w:t>
      </w:r>
      <w:r w:rsidR="00257104">
        <w:rPr>
          <w:rFonts w:ascii="Arial" w:hAnsi="Arial" w:cs="Arial"/>
          <w:sz w:val="28"/>
          <w:szCs w:val="28"/>
          <w:lang w:val="ru-RU"/>
        </w:rPr>
        <w:t>).</w:t>
      </w:r>
    </w:p>
    <w:p w14:paraId="38A44138" w14:textId="77777777" w:rsidR="003B79A2" w:rsidRDefault="003B79A2" w:rsidP="0070499A">
      <w:pPr>
        <w:rPr>
          <w:rFonts w:ascii="Arial" w:hAnsi="Arial" w:cs="Arial"/>
          <w:sz w:val="28"/>
          <w:szCs w:val="28"/>
          <w:lang w:val="ru-RU"/>
        </w:rPr>
      </w:pPr>
    </w:p>
    <w:p w14:paraId="438056C4" w14:textId="6507563C" w:rsidR="005567B1" w:rsidRDefault="005567B1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</w:t>
      </w:r>
      <w:r w:rsidR="00133D1E">
        <w:rPr>
          <w:rFonts w:ascii="Arial" w:hAnsi="Arial" w:cs="Arial"/>
          <w:sz w:val="28"/>
          <w:szCs w:val="28"/>
          <w:lang w:val="ru-RU"/>
        </w:rPr>
        <w:t xml:space="preserve"> уразуметь</w:t>
      </w:r>
      <w:r w:rsidR="006C207D">
        <w:rPr>
          <w:rFonts w:ascii="Arial" w:hAnsi="Arial" w:cs="Arial"/>
          <w:sz w:val="28"/>
          <w:szCs w:val="28"/>
          <w:lang w:val="ru-RU"/>
        </w:rPr>
        <w:t>, судьбоносную для нас значимость,</w:t>
      </w:r>
      <w:r w:rsidR="000F2834">
        <w:rPr>
          <w:rFonts w:ascii="Arial" w:hAnsi="Arial" w:cs="Arial"/>
          <w:sz w:val="28"/>
          <w:szCs w:val="28"/>
          <w:lang w:val="ru-RU"/>
        </w:rPr>
        <w:t xml:space="preserve"> маленького города</w:t>
      </w:r>
      <w:r w:rsidR="00C37395">
        <w:rPr>
          <w:rFonts w:ascii="Arial" w:hAnsi="Arial" w:cs="Arial"/>
          <w:sz w:val="28"/>
          <w:szCs w:val="28"/>
          <w:lang w:val="ru-RU"/>
        </w:rPr>
        <w:t xml:space="preserve"> Сигора, в деле усыновления своего тела</w:t>
      </w:r>
      <w:r w:rsidR="00641816">
        <w:rPr>
          <w:rFonts w:ascii="Arial" w:hAnsi="Arial" w:cs="Arial"/>
          <w:sz w:val="28"/>
          <w:szCs w:val="28"/>
          <w:lang w:val="ru-RU"/>
        </w:rPr>
        <w:t>, искуплением Христовым, обратимся к его первоначальному</w:t>
      </w:r>
      <w:r w:rsidR="00A20007">
        <w:rPr>
          <w:rFonts w:ascii="Arial" w:hAnsi="Arial" w:cs="Arial"/>
          <w:sz w:val="28"/>
          <w:szCs w:val="28"/>
          <w:lang w:val="ru-RU"/>
        </w:rPr>
        <w:t xml:space="preserve"> названию.</w:t>
      </w:r>
    </w:p>
    <w:p w14:paraId="5307E1DC" w14:textId="77777777" w:rsidR="003B79A2" w:rsidRDefault="003B79A2" w:rsidP="0070499A">
      <w:pPr>
        <w:rPr>
          <w:rFonts w:ascii="Arial" w:hAnsi="Arial" w:cs="Arial"/>
          <w:sz w:val="28"/>
          <w:szCs w:val="28"/>
          <w:lang w:val="ru-RU"/>
        </w:rPr>
      </w:pPr>
    </w:p>
    <w:p w14:paraId="6F1D53FA" w14:textId="26201687" w:rsidR="00974185" w:rsidRDefault="00974185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Дело в том, что в начале маленький</w:t>
      </w:r>
      <w:r w:rsidR="00872E34">
        <w:rPr>
          <w:rFonts w:ascii="Arial" w:hAnsi="Arial" w:cs="Arial"/>
          <w:sz w:val="28"/>
          <w:szCs w:val="28"/>
          <w:lang w:val="ru-RU"/>
        </w:rPr>
        <w:t xml:space="preserve"> город Сигор – назывался </w:t>
      </w:r>
      <w:r w:rsidR="00916AD3">
        <w:rPr>
          <w:rFonts w:ascii="Arial" w:hAnsi="Arial" w:cs="Arial"/>
          <w:sz w:val="28"/>
          <w:szCs w:val="28"/>
          <w:lang w:val="ru-RU"/>
        </w:rPr>
        <w:t>«Бела», по</w:t>
      </w:r>
      <w:r w:rsidR="00746606">
        <w:rPr>
          <w:rFonts w:ascii="Arial" w:hAnsi="Arial" w:cs="Arial"/>
          <w:sz w:val="28"/>
          <w:szCs w:val="28"/>
          <w:lang w:val="ru-RU"/>
        </w:rPr>
        <w:t xml:space="preserve"> имени царя этого города</w:t>
      </w:r>
      <w:r w:rsidR="00A32BDB">
        <w:rPr>
          <w:rFonts w:ascii="Arial" w:hAnsi="Arial" w:cs="Arial"/>
          <w:sz w:val="28"/>
          <w:szCs w:val="28"/>
          <w:lang w:val="ru-RU"/>
        </w:rPr>
        <w:t xml:space="preserve">. Имя «Бела» означает </w:t>
      </w:r>
      <w:r w:rsidR="009F49FD">
        <w:rPr>
          <w:rFonts w:ascii="Arial" w:hAnsi="Arial" w:cs="Arial"/>
          <w:sz w:val="28"/>
          <w:szCs w:val="28"/>
          <w:lang w:val="ru-RU"/>
        </w:rPr>
        <w:t>–</w:t>
      </w:r>
      <w:r w:rsidR="00A32BDB">
        <w:rPr>
          <w:rFonts w:ascii="Arial" w:hAnsi="Arial" w:cs="Arial"/>
          <w:sz w:val="28"/>
          <w:szCs w:val="28"/>
          <w:lang w:val="ru-RU"/>
        </w:rPr>
        <w:t xml:space="preserve"> </w:t>
      </w:r>
      <w:r w:rsidR="009F49FD">
        <w:rPr>
          <w:rFonts w:ascii="Arial" w:hAnsi="Arial" w:cs="Arial"/>
          <w:sz w:val="28"/>
          <w:szCs w:val="28"/>
          <w:lang w:val="ru-RU"/>
        </w:rPr>
        <w:t>красноречивый; производящий смятение и клевету</w:t>
      </w:r>
      <w:r w:rsidR="00C9583B">
        <w:rPr>
          <w:rFonts w:ascii="Arial" w:hAnsi="Arial" w:cs="Arial"/>
          <w:sz w:val="28"/>
          <w:szCs w:val="28"/>
          <w:lang w:val="ru-RU"/>
        </w:rPr>
        <w:t>.</w:t>
      </w:r>
    </w:p>
    <w:p w14:paraId="2B2FA8D9" w14:textId="77777777" w:rsidR="003B79A2" w:rsidRDefault="003B79A2" w:rsidP="0070499A">
      <w:pPr>
        <w:rPr>
          <w:rFonts w:ascii="Arial" w:hAnsi="Arial" w:cs="Arial"/>
          <w:sz w:val="28"/>
          <w:szCs w:val="28"/>
          <w:lang w:val="ru-RU"/>
        </w:rPr>
      </w:pPr>
    </w:p>
    <w:p w14:paraId="646A0A03" w14:textId="12E81830" w:rsidR="00C9583B" w:rsidRDefault="00C9583B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маленький город Сигор</w:t>
      </w:r>
      <w:r w:rsidR="00BB66F6">
        <w:rPr>
          <w:rFonts w:ascii="Arial" w:hAnsi="Arial" w:cs="Arial"/>
          <w:sz w:val="28"/>
          <w:szCs w:val="28"/>
          <w:lang w:val="ru-RU"/>
        </w:rPr>
        <w:t>,</w:t>
      </w:r>
      <w:r w:rsidR="004716C7">
        <w:rPr>
          <w:rFonts w:ascii="Arial" w:hAnsi="Arial" w:cs="Arial"/>
          <w:sz w:val="28"/>
          <w:szCs w:val="28"/>
          <w:lang w:val="ru-RU"/>
        </w:rPr>
        <w:t xml:space="preserve"> который являлся образом одного из пяти органов чувств</w:t>
      </w:r>
      <w:r w:rsidR="00F27F09">
        <w:rPr>
          <w:rFonts w:ascii="Arial" w:hAnsi="Arial" w:cs="Arial"/>
          <w:sz w:val="28"/>
          <w:szCs w:val="28"/>
          <w:lang w:val="ru-RU"/>
        </w:rPr>
        <w:t>, в предмете нашего вкуса</w:t>
      </w:r>
      <w:r w:rsidR="00D130C3">
        <w:rPr>
          <w:rFonts w:ascii="Arial" w:hAnsi="Arial" w:cs="Arial"/>
          <w:sz w:val="28"/>
          <w:szCs w:val="28"/>
          <w:lang w:val="ru-RU"/>
        </w:rPr>
        <w:t xml:space="preserve"> – определяется нашим языком, который не смотря на свои</w:t>
      </w:r>
      <w:r w:rsidR="001B4963">
        <w:rPr>
          <w:rFonts w:ascii="Arial" w:hAnsi="Arial" w:cs="Arial"/>
          <w:sz w:val="28"/>
          <w:szCs w:val="28"/>
          <w:lang w:val="ru-RU"/>
        </w:rPr>
        <w:t xml:space="preserve"> небольшие размеры – является дверью</w:t>
      </w:r>
      <w:r w:rsidR="005848E2">
        <w:rPr>
          <w:rFonts w:ascii="Arial" w:hAnsi="Arial" w:cs="Arial"/>
          <w:sz w:val="28"/>
          <w:szCs w:val="28"/>
          <w:lang w:val="ru-RU"/>
        </w:rPr>
        <w:t>, через которую в наше тело, может входить, как Господь, так и сатана.</w:t>
      </w:r>
    </w:p>
    <w:p w14:paraId="22319263" w14:textId="77777777" w:rsidR="003B79A2" w:rsidRDefault="003B79A2" w:rsidP="0070499A">
      <w:pPr>
        <w:rPr>
          <w:rFonts w:ascii="Arial" w:hAnsi="Arial" w:cs="Arial"/>
          <w:sz w:val="28"/>
          <w:szCs w:val="28"/>
          <w:lang w:val="ru-RU"/>
        </w:rPr>
      </w:pPr>
    </w:p>
    <w:p w14:paraId="6E2E7853" w14:textId="4FDE7A2A" w:rsidR="009179F2" w:rsidRDefault="009179F2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значимость нашего языка, о котором Писание говорит:</w:t>
      </w:r>
      <w:r w:rsidR="00E32CC8">
        <w:rPr>
          <w:rFonts w:ascii="Arial" w:hAnsi="Arial" w:cs="Arial"/>
          <w:sz w:val="28"/>
          <w:szCs w:val="28"/>
          <w:lang w:val="ru-RU"/>
        </w:rPr>
        <w:t xml:space="preserve"> «</w:t>
      </w:r>
      <w:r w:rsidR="00E32CC8">
        <w:rPr>
          <w:rFonts w:ascii="Arial" w:hAnsi="Arial" w:cs="Arial"/>
          <w:i/>
          <w:iCs/>
          <w:sz w:val="28"/>
          <w:szCs w:val="28"/>
          <w:lang w:val="ru-RU"/>
        </w:rPr>
        <w:t>язык – небольшой член, но много делает</w:t>
      </w:r>
      <w:r w:rsidR="00A40D0F">
        <w:rPr>
          <w:rFonts w:ascii="Arial" w:hAnsi="Arial" w:cs="Arial"/>
          <w:i/>
          <w:iCs/>
          <w:sz w:val="28"/>
          <w:szCs w:val="28"/>
          <w:lang w:val="ru-RU"/>
        </w:rPr>
        <w:t>»,</w:t>
      </w:r>
      <w:r w:rsidR="00E717D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E717D7">
        <w:rPr>
          <w:rFonts w:ascii="Arial" w:hAnsi="Arial" w:cs="Arial"/>
          <w:sz w:val="28"/>
          <w:szCs w:val="28"/>
          <w:lang w:val="ru-RU"/>
        </w:rPr>
        <w:t>в зависимости</w:t>
      </w:r>
      <w:r w:rsidR="00CA377B">
        <w:rPr>
          <w:rFonts w:ascii="Arial" w:hAnsi="Arial" w:cs="Arial"/>
          <w:sz w:val="28"/>
          <w:szCs w:val="28"/>
          <w:lang w:val="ru-RU"/>
        </w:rPr>
        <w:t xml:space="preserve"> от нашего выбора, может участвовать, как в деле </w:t>
      </w:r>
      <w:r w:rsidR="00FB31E8">
        <w:rPr>
          <w:rFonts w:ascii="Arial" w:hAnsi="Arial" w:cs="Arial"/>
          <w:sz w:val="28"/>
          <w:szCs w:val="28"/>
          <w:lang w:val="ru-RU"/>
        </w:rPr>
        <w:t>нашего спасения, так и в деле нашей погибели.</w:t>
      </w:r>
    </w:p>
    <w:p w14:paraId="6E57779C" w14:textId="77777777" w:rsidR="003B79A2" w:rsidRDefault="003B79A2" w:rsidP="0070499A">
      <w:pPr>
        <w:rPr>
          <w:rFonts w:ascii="Arial" w:hAnsi="Arial" w:cs="Arial"/>
          <w:sz w:val="28"/>
          <w:szCs w:val="28"/>
          <w:lang w:val="ru-RU"/>
        </w:rPr>
      </w:pPr>
    </w:p>
    <w:p w14:paraId="65F0B86F" w14:textId="0E9F8D34" w:rsidR="003972C5" w:rsidRDefault="0062599A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это обстоятельство,</w:t>
      </w:r>
      <w:r w:rsidR="00E720E9">
        <w:rPr>
          <w:rFonts w:ascii="Arial" w:hAnsi="Arial" w:cs="Arial"/>
          <w:sz w:val="28"/>
          <w:szCs w:val="28"/>
          <w:lang w:val="ru-RU"/>
        </w:rPr>
        <w:t xml:space="preserve"> и побудило Бога, ни ниспровергать Сигора, а соделать его</w:t>
      </w:r>
      <w:r w:rsidR="005D09D9">
        <w:rPr>
          <w:rFonts w:ascii="Arial" w:hAnsi="Arial" w:cs="Arial"/>
          <w:sz w:val="28"/>
          <w:szCs w:val="28"/>
          <w:lang w:val="ru-RU"/>
        </w:rPr>
        <w:t>, как для Авраама,</w:t>
      </w:r>
      <w:r w:rsidR="007932EC">
        <w:rPr>
          <w:rFonts w:ascii="Arial" w:hAnsi="Arial" w:cs="Arial"/>
          <w:sz w:val="28"/>
          <w:szCs w:val="28"/>
          <w:lang w:val="ru-RU"/>
        </w:rPr>
        <w:t xml:space="preserve"> так и для Лота – городом убежища</w:t>
      </w:r>
      <w:r w:rsidR="006A60AE">
        <w:rPr>
          <w:rFonts w:ascii="Arial" w:hAnsi="Arial" w:cs="Arial"/>
          <w:sz w:val="28"/>
          <w:szCs w:val="28"/>
          <w:lang w:val="ru-RU"/>
        </w:rPr>
        <w:t>, от палящего гнева Своей Святости.</w:t>
      </w:r>
    </w:p>
    <w:p w14:paraId="5C54F04F" w14:textId="77777777" w:rsidR="003B79A2" w:rsidRDefault="003B79A2" w:rsidP="0070499A">
      <w:pPr>
        <w:rPr>
          <w:rFonts w:ascii="Arial" w:hAnsi="Arial" w:cs="Arial"/>
          <w:sz w:val="28"/>
          <w:szCs w:val="28"/>
          <w:lang w:val="ru-RU"/>
        </w:rPr>
      </w:pPr>
    </w:p>
    <w:p w14:paraId="63798AB2" w14:textId="3EB4E24C" w:rsidR="008863AF" w:rsidRDefault="008863AF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*От плода уст человека наполняется чрево его</w:t>
      </w:r>
      <w:r w:rsidR="00A7774E">
        <w:rPr>
          <w:rFonts w:ascii="Arial" w:hAnsi="Arial" w:cs="Arial"/>
          <w:i/>
          <w:iCs/>
          <w:sz w:val="28"/>
          <w:szCs w:val="28"/>
          <w:lang w:val="ru-RU"/>
        </w:rPr>
        <w:t>; произведением уст своих он насыщается. Смерть и жизнь – во власти языка, и любящие</w:t>
      </w:r>
      <w:r w:rsidR="00ED2D14">
        <w:rPr>
          <w:rFonts w:ascii="Arial" w:hAnsi="Arial" w:cs="Arial"/>
          <w:i/>
          <w:iCs/>
          <w:sz w:val="28"/>
          <w:szCs w:val="28"/>
          <w:lang w:val="ru-RU"/>
        </w:rPr>
        <w:t xml:space="preserve"> его вкусят от плодов его </w:t>
      </w:r>
      <w:r w:rsidR="003B4C65">
        <w:rPr>
          <w:rFonts w:ascii="Arial" w:hAnsi="Arial" w:cs="Arial"/>
          <w:sz w:val="28"/>
          <w:szCs w:val="28"/>
          <w:lang w:val="ru-RU"/>
        </w:rPr>
        <w:t>(</w:t>
      </w:r>
      <w:r w:rsidR="003B4C65">
        <w:rPr>
          <w:rFonts w:ascii="Arial" w:hAnsi="Arial" w:cs="Arial"/>
          <w:sz w:val="28"/>
          <w:szCs w:val="28"/>
          <w:u w:val="single"/>
          <w:lang w:val="ru-RU"/>
        </w:rPr>
        <w:t>Прит. 18:21,22</w:t>
      </w:r>
      <w:r w:rsidR="003B4C65">
        <w:rPr>
          <w:rFonts w:ascii="Arial" w:hAnsi="Arial" w:cs="Arial"/>
          <w:sz w:val="28"/>
          <w:szCs w:val="28"/>
          <w:lang w:val="ru-RU"/>
        </w:rPr>
        <w:t>).</w:t>
      </w:r>
    </w:p>
    <w:p w14:paraId="64EE13B4" w14:textId="77777777" w:rsidR="003B79A2" w:rsidRDefault="003B79A2" w:rsidP="0070499A">
      <w:pPr>
        <w:rPr>
          <w:rFonts w:ascii="Arial" w:hAnsi="Arial" w:cs="Arial"/>
          <w:sz w:val="28"/>
          <w:szCs w:val="28"/>
          <w:lang w:val="ru-RU"/>
        </w:rPr>
      </w:pPr>
    </w:p>
    <w:p w14:paraId="0510836B" w14:textId="2082FFB5" w:rsidR="00805568" w:rsidRDefault="00945A74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Апостол Иаков, в своем обращении к братьям, желающим быть учителями</w:t>
      </w:r>
      <w:r w:rsidR="004711EE">
        <w:rPr>
          <w:rFonts w:ascii="Arial" w:hAnsi="Arial" w:cs="Arial"/>
          <w:sz w:val="28"/>
          <w:szCs w:val="28"/>
          <w:lang w:val="ru-RU"/>
        </w:rPr>
        <w:t xml:space="preserve"> показывает, как небольшой</w:t>
      </w:r>
      <w:r w:rsidR="006F35D5">
        <w:rPr>
          <w:rFonts w:ascii="Arial" w:hAnsi="Arial" w:cs="Arial"/>
          <w:sz w:val="28"/>
          <w:szCs w:val="28"/>
          <w:lang w:val="ru-RU"/>
        </w:rPr>
        <w:t xml:space="preserve"> город Сигор, в предмете языка</w:t>
      </w:r>
      <w:r w:rsidR="009246A9">
        <w:rPr>
          <w:rFonts w:ascii="Arial" w:hAnsi="Arial" w:cs="Arial"/>
          <w:sz w:val="28"/>
          <w:szCs w:val="28"/>
          <w:lang w:val="ru-RU"/>
        </w:rPr>
        <w:t>, как небольшого руля</w:t>
      </w:r>
      <w:r w:rsidR="0004011C">
        <w:rPr>
          <w:rFonts w:ascii="Arial" w:hAnsi="Arial" w:cs="Arial"/>
          <w:sz w:val="28"/>
          <w:szCs w:val="28"/>
          <w:lang w:val="ru-RU"/>
        </w:rPr>
        <w:t xml:space="preserve">, в </w:t>
      </w:r>
      <w:r w:rsidR="00805568">
        <w:rPr>
          <w:rFonts w:ascii="Arial" w:hAnsi="Arial" w:cs="Arial"/>
          <w:sz w:val="28"/>
          <w:szCs w:val="28"/>
          <w:lang w:val="ru-RU"/>
        </w:rPr>
        <w:t>таком</w:t>
      </w:r>
      <w:r w:rsidR="000A699B">
        <w:rPr>
          <w:rFonts w:ascii="Arial" w:hAnsi="Arial" w:cs="Arial"/>
          <w:sz w:val="28"/>
          <w:szCs w:val="28"/>
          <w:lang w:val="ru-RU"/>
        </w:rPr>
        <w:t xml:space="preserve"> положении находится между членами нашими</w:t>
      </w:r>
      <w:r w:rsidR="00EF3D26">
        <w:rPr>
          <w:rFonts w:ascii="Arial" w:hAnsi="Arial" w:cs="Arial"/>
          <w:sz w:val="28"/>
          <w:szCs w:val="28"/>
          <w:lang w:val="ru-RU"/>
        </w:rPr>
        <w:t>, что оскверняет все тело и</w:t>
      </w:r>
      <w:r w:rsidR="00C41442">
        <w:rPr>
          <w:rFonts w:ascii="Arial" w:hAnsi="Arial" w:cs="Arial"/>
          <w:sz w:val="28"/>
          <w:szCs w:val="28"/>
          <w:lang w:val="ru-RU"/>
        </w:rPr>
        <w:t xml:space="preserve"> воспаляет круг жизни, будучи сам вос</w:t>
      </w:r>
      <w:r w:rsidR="00470DD2">
        <w:rPr>
          <w:rFonts w:ascii="Arial" w:hAnsi="Arial" w:cs="Arial"/>
          <w:sz w:val="28"/>
          <w:szCs w:val="28"/>
          <w:lang w:val="ru-RU"/>
        </w:rPr>
        <w:t>паляем от ге</w:t>
      </w:r>
      <w:r w:rsidR="00030DFE">
        <w:rPr>
          <w:rFonts w:ascii="Arial" w:hAnsi="Arial" w:cs="Arial"/>
          <w:sz w:val="28"/>
          <w:szCs w:val="28"/>
          <w:lang w:val="ru-RU"/>
        </w:rPr>
        <w:t>енны</w:t>
      </w:r>
      <w:r w:rsidR="00470DD2">
        <w:rPr>
          <w:rFonts w:ascii="Arial" w:hAnsi="Arial" w:cs="Arial"/>
          <w:sz w:val="28"/>
          <w:szCs w:val="28"/>
          <w:lang w:val="ru-RU"/>
        </w:rPr>
        <w:t>, расположенной в теле человека</w:t>
      </w:r>
      <w:r w:rsidR="00CE06E6">
        <w:rPr>
          <w:rFonts w:ascii="Arial" w:hAnsi="Arial" w:cs="Arial"/>
          <w:sz w:val="28"/>
          <w:szCs w:val="28"/>
          <w:lang w:val="ru-RU"/>
        </w:rPr>
        <w:t>, в растлевающих похотях.</w:t>
      </w:r>
    </w:p>
    <w:p w14:paraId="13E14371" w14:textId="77777777" w:rsidR="003B79A2" w:rsidRDefault="003B79A2" w:rsidP="0070499A">
      <w:pPr>
        <w:rPr>
          <w:rFonts w:ascii="Arial" w:hAnsi="Arial" w:cs="Arial"/>
          <w:sz w:val="28"/>
          <w:szCs w:val="28"/>
          <w:lang w:val="ru-RU"/>
        </w:rPr>
      </w:pPr>
    </w:p>
    <w:p w14:paraId="2712CDFE" w14:textId="22D64739" w:rsidR="0000397F" w:rsidRDefault="00274586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*Братия мои!</w:t>
      </w:r>
      <w:r w:rsidR="00A8568D">
        <w:rPr>
          <w:rFonts w:ascii="Arial" w:hAnsi="Arial" w:cs="Arial"/>
          <w:i/>
          <w:iCs/>
          <w:sz w:val="28"/>
          <w:szCs w:val="28"/>
          <w:lang w:val="ru-RU"/>
        </w:rPr>
        <w:t xml:space="preserve"> Не многие делайтесь учителями, зная, что мы подвергнемся</w:t>
      </w:r>
      <w:r w:rsidR="00A57F50">
        <w:rPr>
          <w:rFonts w:ascii="Arial" w:hAnsi="Arial" w:cs="Arial"/>
          <w:i/>
          <w:iCs/>
          <w:sz w:val="28"/>
          <w:szCs w:val="28"/>
          <w:lang w:val="ru-RU"/>
        </w:rPr>
        <w:t xml:space="preserve"> большему осуждению, ибо все мы много</w:t>
      </w:r>
      <w:r w:rsidR="004E401C">
        <w:rPr>
          <w:rFonts w:ascii="Arial" w:hAnsi="Arial" w:cs="Arial"/>
          <w:i/>
          <w:iCs/>
          <w:sz w:val="28"/>
          <w:szCs w:val="28"/>
          <w:lang w:val="ru-RU"/>
        </w:rPr>
        <w:t xml:space="preserve"> согрешаем. Кто не согре</w:t>
      </w:r>
      <w:r w:rsidR="00225C36">
        <w:rPr>
          <w:rFonts w:ascii="Arial" w:hAnsi="Arial" w:cs="Arial"/>
          <w:i/>
          <w:iCs/>
          <w:sz w:val="28"/>
          <w:szCs w:val="28"/>
          <w:lang w:val="ru-RU"/>
        </w:rPr>
        <w:t>шает</w:t>
      </w:r>
      <w:r w:rsidR="004E401C">
        <w:rPr>
          <w:rFonts w:ascii="Arial" w:hAnsi="Arial" w:cs="Arial"/>
          <w:i/>
          <w:iCs/>
          <w:sz w:val="28"/>
          <w:szCs w:val="28"/>
          <w:lang w:val="ru-RU"/>
        </w:rPr>
        <w:t xml:space="preserve"> в слове</w:t>
      </w:r>
      <w:r w:rsidR="00EC55BE">
        <w:rPr>
          <w:rFonts w:ascii="Arial" w:hAnsi="Arial" w:cs="Arial"/>
          <w:i/>
          <w:iCs/>
          <w:sz w:val="28"/>
          <w:szCs w:val="28"/>
          <w:lang w:val="ru-RU"/>
        </w:rPr>
        <w:t xml:space="preserve">, тот человек совершенный, </w:t>
      </w:r>
      <w:r w:rsidR="00E11099">
        <w:rPr>
          <w:rFonts w:ascii="Arial" w:hAnsi="Arial" w:cs="Arial"/>
          <w:i/>
          <w:iCs/>
          <w:sz w:val="28"/>
          <w:szCs w:val="28"/>
          <w:lang w:val="ru-RU"/>
        </w:rPr>
        <w:t>могущий обуздать и все тело. Вот, мы влагаем удила</w:t>
      </w:r>
      <w:r w:rsidR="00281C28">
        <w:rPr>
          <w:rFonts w:ascii="Arial" w:hAnsi="Arial" w:cs="Arial"/>
          <w:i/>
          <w:iCs/>
          <w:sz w:val="28"/>
          <w:szCs w:val="28"/>
          <w:lang w:val="ru-RU"/>
        </w:rPr>
        <w:t xml:space="preserve"> в рот коням, чтобы они повиновались нам, и управляем всем телом их.</w:t>
      </w:r>
    </w:p>
    <w:p w14:paraId="0E2A5998" w14:textId="77777777" w:rsidR="00D20514" w:rsidRDefault="00D20514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1EFCC5E0" w14:textId="67300852" w:rsidR="001C1988" w:rsidRDefault="0000397F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*Вот, и корабли, как ни велики они и как ни сильными ветрами носятся, небольшим рулём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703FCC">
        <w:rPr>
          <w:rFonts w:ascii="Arial" w:hAnsi="Arial" w:cs="Arial"/>
          <w:i/>
          <w:iCs/>
          <w:sz w:val="28"/>
          <w:szCs w:val="28"/>
          <w:lang w:val="ru-RU"/>
        </w:rPr>
        <w:t>направляются</w:t>
      </w:r>
      <w:r w:rsidR="001C1988">
        <w:rPr>
          <w:rFonts w:ascii="Arial" w:hAnsi="Arial" w:cs="Arial"/>
          <w:i/>
          <w:iCs/>
          <w:sz w:val="28"/>
          <w:szCs w:val="28"/>
          <w:lang w:val="ru-RU"/>
        </w:rPr>
        <w:t>, куда хочет кормчий; так и язык – небольшой член, но много</w:t>
      </w:r>
      <w:r w:rsidR="00CC4336">
        <w:rPr>
          <w:rFonts w:ascii="Arial" w:hAnsi="Arial" w:cs="Arial"/>
          <w:i/>
          <w:iCs/>
          <w:sz w:val="28"/>
          <w:szCs w:val="28"/>
          <w:lang w:val="ru-RU"/>
        </w:rPr>
        <w:t xml:space="preserve"> делает. Посмотри, небольшой огонь как много</w:t>
      </w:r>
      <w:r w:rsidR="00B71FA6">
        <w:rPr>
          <w:rFonts w:ascii="Arial" w:hAnsi="Arial" w:cs="Arial"/>
          <w:i/>
          <w:iCs/>
          <w:sz w:val="28"/>
          <w:szCs w:val="28"/>
          <w:lang w:val="ru-RU"/>
        </w:rPr>
        <w:t xml:space="preserve"> вещества зажигает !</w:t>
      </w:r>
    </w:p>
    <w:p w14:paraId="08014FF9" w14:textId="77777777" w:rsidR="00D20514" w:rsidRDefault="00D20514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31C59E2" w14:textId="0A92F884" w:rsidR="00B71FA6" w:rsidRDefault="00B71FA6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*И язык </w:t>
      </w:r>
      <w:r w:rsidR="00123BB2">
        <w:rPr>
          <w:rFonts w:ascii="Arial" w:hAnsi="Arial" w:cs="Arial"/>
          <w:i/>
          <w:iCs/>
          <w:sz w:val="28"/>
          <w:szCs w:val="28"/>
          <w:lang w:val="ru-RU"/>
        </w:rPr>
        <w:t>–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123BB2">
        <w:rPr>
          <w:rFonts w:ascii="Arial" w:hAnsi="Arial" w:cs="Arial"/>
          <w:i/>
          <w:iCs/>
          <w:sz w:val="28"/>
          <w:szCs w:val="28"/>
          <w:lang w:val="ru-RU"/>
        </w:rPr>
        <w:t>огонь, прикраса неправды; язык в таком положении находится между членами нашими</w:t>
      </w:r>
      <w:r w:rsidR="00291F44">
        <w:rPr>
          <w:rFonts w:ascii="Arial" w:hAnsi="Arial" w:cs="Arial"/>
          <w:i/>
          <w:iCs/>
          <w:sz w:val="28"/>
          <w:szCs w:val="28"/>
          <w:lang w:val="ru-RU"/>
        </w:rPr>
        <w:t xml:space="preserve">, что оскверняет все тело и </w:t>
      </w:r>
      <w:r w:rsidR="004A3B2E">
        <w:rPr>
          <w:rFonts w:ascii="Arial" w:hAnsi="Arial" w:cs="Arial"/>
          <w:i/>
          <w:iCs/>
          <w:sz w:val="28"/>
          <w:szCs w:val="28"/>
          <w:lang w:val="ru-RU"/>
        </w:rPr>
        <w:t xml:space="preserve">воспаляет круг жизни, будучи сам воспаляем от </w:t>
      </w:r>
      <w:r w:rsidR="00976D2E">
        <w:rPr>
          <w:rFonts w:ascii="Arial" w:hAnsi="Arial" w:cs="Arial"/>
          <w:i/>
          <w:iCs/>
          <w:sz w:val="28"/>
          <w:szCs w:val="28"/>
          <w:lang w:val="ru-RU"/>
        </w:rPr>
        <w:t xml:space="preserve">геенны </w:t>
      </w:r>
      <w:r w:rsidR="00976D2E">
        <w:rPr>
          <w:rFonts w:ascii="Arial" w:hAnsi="Arial" w:cs="Arial"/>
          <w:sz w:val="28"/>
          <w:szCs w:val="28"/>
          <w:lang w:val="ru-RU"/>
        </w:rPr>
        <w:t>(</w:t>
      </w:r>
      <w:r w:rsidR="00976D2E">
        <w:rPr>
          <w:rFonts w:ascii="Arial" w:hAnsi="Arial" w:cs="Arial"/>
          <w:sz w:val="28"/>
          <w:szCs w:val="28"/>
          <w:u w:val="single"/>
          <w:lang w:val="ru-RU"/>
        </w:rPr>
        <w:t>Иак.3:1-6</w:t>
      </w:r>
      <w:r w:rsidR="00976D2E">
        <w:rPr>
          <w:rFonts w:ascii="Arial" w:hAnsi="Arial" w:cs="Arial"/>
          <w:sz w:val="28"/>
          <w:szCs w:val="28"/>
          <w:lang w:val="ru-RU"/>
        </w:rPr>
        <w:t>).</w:t>
      </w:r>
    </w:p>
    <w:p w14:paraId="1BBA2E65" w14:textId="77777777" w:rsidR="00D20514" w:rsidRDefault="00D20514" w:rsidP="0070499A">
      <w:pPr>
        <w:rPr>
          <w:rFonts w:ascii="Arial" w:hAnsi="Arial" w:cs="Arial"/>
          <w:sz w:val="28"/>
          <w:szCs w:val="28"/>
          <w:lang w:val="ru-RU"/>
        </w:rPr>
      </w:pPr>
    </w:p>
    <w:p w14:paraId="43549AEC" w14:textId="2F94DA5E" w:rsidR="002867F2" w:rsidRDefault="001A5E0C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Пещера, в окрестностях</w:t>
      </w:r>
      <w:r w:rsidR="004E23E9">
        <w:rPr>
          <w:rFonts w:ascii="Arial" w:hAnsi="Arial" w:cs="Arial"/>
          <w:sz w:val="28"/>
          <w:szCs w:val="28"/>
          <w:lang w:val="ru-RU"/>
        </w:rPr>
        <w:t xml:space="preserve"> Сигора, в которой поселился Лот</w:t>
      </w:r>
      <w:r w:rsidR="001840D0">
        <w:rPr>
          <w:rFonts w:ascii="Arial" w:hAnsi="Arial" w:cs="Arial"/>
          <w:sz w:val="28"/>
          <w:szCs w:val="28"/>
          <w:lang w:val="ru-RU"/>
        </w:rPr>
        <w:t xml:space="preserve"> – это образ смерти Господ</w:t>
      </w:r>
      <w:r w:rsidR="002A4937">
        <w:rPr>
          <w:rFonts w:ascii="Arial" w:hAnsi="Arial" w:cs="Arial"/>
          <w:sz w:val="28"/>
          <w:szCs w:val="28"/>
          <w:lang w:val="ru-RU"/>
        </w:rPr>
        <w:t>а Иисуса, в которой мы призваны</w:t>
      </w:r>
      <w:r w:rsidR="009E3653">
        <w:rPr>
          <w:rFonts w:ascii="Arial" w:hAnsi="Arial" w:cs="Arial"/>
          <w:sz w:val="28"/>
          <w:szCs w:val="28"/>
          <w:lang w:val="ru-RU"/>
        </w:rPr>
        <w:t>, почитать себя мертвыми</w:t>
      </w:r>
      <w:r w:rsidR="005958FD">
        <w:rPr>
          <w:rFonts w:ascii="Arial" w:hAnsi="Arial" w:cs="Arial"/>
          <w:sz w:val="28"/>
          <w:szCs w:val="28"/>
          <w:lang w:val="ru-RU"/>
        </w:rPr>
        <w:t xml:space="preserve"> для греха, живыми же для Бога</w:t>
      </w:r>
      <w:r w:rsidR="00144F2E">
        <w:rPr>
          <w:rFonts w:ascii="Arial" w:hAnsi="Arial" w:cs="Arial"/>
          <w:sz w:val="28"/>
          <w:szCs w:val="28"/>
          <w:lang w:val="ru-RU"/>
        </w:rPr>
        <w:t>, называя своим языком несуществующее, как существующее.</w:t>
      </w:r>
    </w:p>
    <w:p w14:paraId="20CD62A8" w14:textId="77777777" w:rsidR="00D20514" w:rsidRDefault="00D20514" w:rsidP="0070499A">
      <w:pPr>
        <w:rPr>
          <w:rFonts w:ascii="Arial" w:hAnsi="Arial" w:cs="Arial"/>
          <w:sz w:val="28"/>
          <w:szCs w:val="28"/>
          <w:lang w:val="ru-RU"/>
        </w:rPr>
      </w:pPr>
    </w:p>
    <w:p w14:paraId="651E35FA" w14:textId="66AEF880" w:rsidR="00470702" w:rsidRDefault="00470702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словам Христа, чтобы почитать себя мертвым</w:t>
      </w:r>
      <w:r w:rsidR="008609DE">
        <w:rPr>
          <w:rFonts w:ascii="Arial" w:hAnsi="Arial" w:cs="Arial"/>
          <w:sz w:val="28"/>
          <w:szCs w:val="28"/>
          <w:lang w:val="ru-RU"/>
        </w:rPr>
        <w:t>и для греха, живыми</w:t>
      </w:r>
      <w:r w:rsidR="00EB7206">
        <w:rPr>
          <w:rFonts w:ascii="Arial" w:hAnsi="Arial" w:cs="Arial"/>
          <w:sz w:val="28"/>
          <w:szCs w:val="28"/>
          <w:lang w:val="ru-RU"/>
        </w:rPr>
        <w:t xml:space="preserve"> же для Бога, и называть несуществующее, как существующее – необходимо быть добрым или же, пр</w:t>
      </w:r>
      <w:r w:rsidR="00CB4F7D">
        <w:rPr>
          <w:rFonts w:ascii="Arial" w:hAnsi="Arial" w:cs="Arial"/>
          <w:sz w:val="28"/>
          <w:szCs w:val="28"/>
          <w:lang w:val="ru-RU"/>
        </w:rPr>
        <w:t>аведным, по своему происхождению.</w:t>
      </w:r>
    </w:p>
    <w:p w14:paraId="1C3C6B2C" w14:textId="77777777" w:rsidR="00D20514" w:rsidRDefault="00D20514" w:rsidP="0070499A">
      <w:pPr>
        <w:rPr>
          <w:rFonts w:ascii="Arial" w:hAnsi="Arial" w:cs="Arial"/>
          <w:sz w:val="28"/>
          <w:szCs w:val="28"/>
          <w:lang w:val="ru-RU"/>
        </w:rPr>
      </w:pPr>
    </w:p>
    <w:p w14:paraId="03B17821" w14:textId="48126957" w:rsidR="007240F1" w:rsidRDefault="00052AC5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*Порождение</w:t>
      </w:r>
      <w:r w:rsidR="00463F82">
        <w:rPr>
          <w:rFonts w:ascii="Arial" w:hAnsi="Arial" w:cs="Arial"/>
          <w:i/>
          <w:iCs/>
          <w:sz w:val="28"/>
          <w:szCs w:val="28"/>
          <w:lang w:val="ru-RU"/>
        </w:rPr>
        <w:t xml:space="preserve"> ехиднины!</w:t>
      </w:r>
      <w:r w:rsidR="00385442">
        <w:rPr>
          <w:rFonts w:ascii="Arial" w:hAnsi="Arial" w:cs="Arial"/>
          <w:i/>
          <w:iCs/>
          <w:sz w:val="28"/>
          <w:szCs w:val="28"/>
          <w:lang w:val="ru-RU"/>
        </w:rPr>
        <w:t xml:space="preserve"> Как вы можете говорить доброе, будучи</w:t>
      </w:r>
      <w:r w:rsidR="00551E31">
        <w:rPr>
          <w:rFonts w:ascii="Arial" w:hAnsi="Arial" w:cs="Arial"/>
          <w:i/>
          <w:iCs/>
          <w:sz w:val="28"/>
          <w:szCs w:val="28"/>
          <w:lang w:val="ru-RU"/>
        </w:rPr>
        <w:t xml:space="preserve"> злы? Ибо от избытка сердца говорят уста</w:t>
      </w:r>
      <w:r w:rsidR="001637DD">
        <w:rPr>
          <w:rFonts w:ascii="Arial" w:hAnsi="Arial" w:cs="Arial"/>
          <w:i/>
          <w:iCs/>
          <w:sz w:val="28"/>
          <w:szCs w:val="28"/>
          <w:lang w:val="ru-RU"/>
        </w:rPr>
        <w:t>. Добрый человек из доброго сокровища выносит доброе</w:t>
      </w:r>
      <w:r w:rsidR="00532211">
        <w:rPr>
          <w:rFonts w:ascii="Arial" w:hAnsi="Arial" w:cs="Arial"/>
          <w:i/>
          <w:iCs/>
          <w:sz w:val="28"/>
          <w:szCs w:val="28"/>
          <w:lang w:val="ru-RU"/>
        </w:rPr>
        <w:t>, а злой человек</w:t>
      </w:r>
      <w:r w:rsidR="007240F1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935616">
        <w:rPr>
          <w:rFonts w:ascii="Arial" w:hAnsi="Arial" w:cs="Arial"/>
          <w:i/>
          <w:iCs/>
          <w:sz w:val="28"/>
          <w:szCs w:val="28"/>
          <w:lang w:val="ru-RU"/>
        </w:rPr>
        <w:t xml:space="preserve"> из</w:t>
      </w:r>
      <w:r w:rsidR="007240F1">
        <w:rPr>
          <w:rFonts w:ascii="Arial" w:hAnsi="Arial" w:cs="Arial"/>
          <w:i/>
          <w:iCs/>
          <w:sz w:val="28"/>
          <w:szCs w:val="28"/>
          <w:lang w:val="ru-RU"/>
        </w:rPr>
        <w:t xml:space="preserve"> злого сокровища</w:t>
      </w:r>
      <w:r w:rsidR="008E61AD">
        <w:rPr>
          <w:rFonts w:ascii="Arial" w:hAnsi="Arial" w:cs="Arial"/>
          <w:i/>
          <w:iCs/>
          <w:sz w:val="28"/>
          <w:szCs w:val="28"/>
          <w:lang w:val="ru-RU"/>
        </w:rPr>
        <w:t xml:space="preserve"> выносит злое.</w:t>
      </w:r>
    </w:p>
    <w:p w14:paraId="69CE983F" w14:textId="77777777" w:rsidR="00D20514" w:rsidRDefault="00D20514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03F2E70" w14:textId="2D21423B" w:rsidR="008E61AD" w:rsidRDefault="008E61AD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*Говорю же вам, что за всякое праздное слово, какое скажут люди, дадут</w:t>
      </w:r>
      <w:r w:rsidR="00A167DD">
        <w:rPr>
          <w:rFonts w:ascii="Arial" w:hAnsi="Arial" w:cs="Arial"/>
          <w:i/>
          <w:iCs/>
          <w:sz w:val="28"/>
          <w:szCs w:val="28"/>
          <w:lang w:val="ru-RU"/>
        </w:rPr>
        <w:t xml:space="preserve"> они ответ в день суда; ибо от слов своих оправдаешься, и от слов своих осуди</w:t>
      </w:r>
      <w:r w:rsidR="00FD42B1">
        <w:rPr>
          <w:rFonts w:ascii="Arial" w:hAnsi="Arial" w:cs="Arial"/>
          <w:i/>
          <w:iCs/>
          <w:sz w:val="28"/>
          <w:szCs w:val="28"/>
          <w:lang w:val="ru-RU"/>
        </w:rPr>
        <w:t xml:space="preserve">шься </w:t>
      </w:r>
      <w:r w:rsidR="00FD42B1">
        <w:rPr>
          <w:rFonts w:ascii="Arial" w:hAnsi="Arial" w:cs="Arial"/>
          <w:sz w:val="28"/>
          <w:szCs w:val="28"/>
          <w:lang w:val="ru-RU"/>
        </w:rPr>
        <w:t xml:space="preserve"> (</w:t>
      </w:r>
      <w:r w:rsidR="00FD42B1">
        <w:rPr>
          <w:rFonts w:ascii="Arial" w:hAnsi="Arial" w:cs="Arial"/>
          <w:sz w:val="28"/>
          <w:szCs w:val="28"/>
          <w:u w:val="single"/>
          <w:lang w:val="ru-RU"/>
        </w:rPr>
        <w:t>Мф.12:34-37</w:t>
      </w:r>
      <w:r w:rsidR="00FD42B1">
        <w:rPr>
          <w:rFonts w:ascii="Arial" w:hAnsi="Arial" w:cs="Arial"/>
          <w:sz w:val="28"/>
          <w:szCs w:val="28"/>
          <w:lang w:val="ru-RU"/>
        </w:rPr>
        <w:t>).</w:t>
      </w:r>
    </w:p>
    <w:p w14:paraId="46905E5E" w14:textId="77777777" w:rsidR="00D20514" w:rsidRDefault="00D20514" w:rsidP="0070499A">
      <w:pPr>
        <w:rPr>
          <w:rFonts w:ascii="Arial" w:hAnsi="Arial" w:cs="Arial"/>
          <w:sz w:val="28"/>
          <w:szCs w:val="28"/>
          <w:lang w:val="ru-RU"/>
        </w:rPr>
      </w:pPr>
    </w:p>
    <w:p w14:paraId="53AD4A2C" w14:textId="3CF2F277" w:rsidR="00637A38" w:rsidRDefault="00637A38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исповедует сию истину</w:t>
      </w:r>
      <w:r w:rsidR="00B8642D">
        <w:rPr>
          <w:rFonts w:ascii="Arial" w:hAnsi="Arial" w:cs="Arial"/>
          <w:sz w:val="28"/>
          <w:szCs w:val="28"/>
          <w:lang w:val="ru-RU"/>
        </w:rPr>
        <w:t>, в состоянии своей совести, которая не очищена от мертв</w:t>
      </w:r>
      <w:r w:rsidR="00DE68CF">
        <w:rPr>
          <w:rFonts w:ascii="Arial" w:hAnsi="Arial" w:cs="Arial"/>
          <w:sz w:val="28"/>
          <w:szCs w:val="28"/>
          <w:lang w:val="ru-RU"/>
        </w:rPr>
        <w:t>ых дел – его исповедания,</w:t>
      </w:r>
      <w:r w:rsidR="00570087">
        <w:rPr>
          <w:rFonts w:ascii="Arial" w:hAnsi="Arial" w:cs="Arial"/>
          <w:sz w:val="28"/>
          <w:szCs w:val="28"/>
          <w:lang w:val="ru-RU"/>
        </w:rPr>
        <w:t xml:space="preserve"> будут рассматриваться Богом, как </w:t>
      </w:r>
      <w:r w:rsidR="00A726B3">
        <w:rPr>
          <w:rFonts w:ascii="Arial" w:hAnsi="Arial" w:cs="Arial"/>
          <w:sz w:val="28"/>
          <w:szCs w:val="28"/>
          <w:lang w:val="ru-RU"/>
        </w:rPr>
        <w:t>колдовство и волшебство, что указывает на тот фактор, что у него нет благоволения к Богу, на которое Бог, мог бы ответить ему, Своим благоволением</w:t>
      </w:r>
      <w:r w:rsidR="001F071B">
        <w:rPr>
          <w:rFonts w:ascii="Arial" w:hAnsi="Arial" w:cs="Arial"/>
          <w:sz w:val="28"/>
          <w:szCs w:val="28"/>
          <w:lang w:val="ru-RU"/>
        </w:rPr>
        <w:t>.</w:t>
      </w:r>
    </w:p>
    <w:p w14:paraId="47C742A7" w14:textId="77777777" w:rsidR="001F071B" w:rsidRDefault="001F071B" w:rsidP="0070499A">
      <w:pPr>
        <w:rPr>
          <w:rFonts w:ascii="Arial" w:hAnsi="Arial" w:cs="Arial"/>
          <w:sz w:val="28"/>
          <w:szCs w:val="28"/>
          <w:lang w:val="ru-RU"/>
        </w:rPr>
      </w:pPr>
    </w:p>
    <w:p w14:paraId="20247A9B" w14:textId="4E469C12" w:rsidR="00D06118" w:rsidRDefault="00D06118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 человек, исповедует сию истину, оставив Сигор, и посели</w:t>
      </w:r>
      <w:r w:rsidR="00CF7306">
        <w:rPr>
          <w:rFonts w:ascii="Arial" w:hAnsi="Arial" w:cs="Arial"/>
          <w:sz w:val="28"/>
          <w:szCs w:val="28"/>
          <w:lang w:val="ru-RU"/>
        </w:rPr>
        <w:t xml:space="preserve">вшись </w:t>
      </w:r>
      <w:r w:rsidR="00BD1CD3">
        <w:rPr>
          <w:rFonts w:ascii="Arial" w:hAnsi="Arial" w:cs="Arial"/>
          <w:sz w:val="28"/>
          <w:szCs w:val="28"/>
          <w:lang w:val="ru-RU"/>
        </w:rPr>
        <w:t>в горе</w:t>
      </w:r>
      <w:r w:rsidR="00CF7306">
        <w:rPr>
          <w:rFonts w:ascii="Arial" w:hAnsi="Arial" w:cs="Arial"/>
          <w:sz w:val="28"/>
          <w:szCs w:val="28"/>
          <w:lang w:val="ru-RU"/>
        </w:rPr>
        <w:t>, которая являетс</w:t>
      </w:r>
      <w:r w:rsidR="004B5EFC">
        <w:rPr>
          <w:rFonts w:ascii="Arial" w:hAnsi="Arial" w:cs="Arial"/>
          <w:sz w:val="28"/>
          <w:szCs w:val="28"/>
          <w:lang w:val="ru-RU"/>
        </w:rPr>
        <w:t xml:space="preserve">я </w:t>
      </w:r>
      <w:r w:rsidR="00CF7306">
        <w:rPr>
          <w:rFonts w:ascii="Arial" w:hAnsi="Arial" w:cs="Arial"/>
          <w:sz w:val="28"/>
          <w:szCs w:val="28"/>
          <w:lang w:val="ru-RU"/>
        </w:rPr>
        <w:t>образом обетования, призванного, смертью Господа Иисуса, освободить его от власти ветхого человека, живущего в его теле, и за тем, воскресением Господа Иисуса, воздвигнуть в его теле державу жизни – его благоволение соработает с благоволением Бога.</w:t>
      </w:r>
    </w:p>
    <w:p w14:paraId="4B556A26" w14:textId="77777777" w:rsidR="001F071B" w:rsidRDefault="001F071B" w:rsidP="0070499A">
      <w:pPr>
        <w:rPr>
          <w:rFonts w:ascii="Arial" w:hAnsi="Arial" w:cs="Arial"/>
          <w:sz w:val="28"/>
          <w:szCs w:val="28"/>
          <w:lang w:val="ru-RU"/>
        </w:rPr>
      </w:pPr>
    </w:p>
    <w:p w14:paraId="1CB1C4B8" w14:textId="77777777" w:rsidR="006125A5" w:rsidRDefault="006125A5" w:rsidP="0070499A">
      <w:pPr>
        <w:rPr>
          <w:rFonts w:ascii="Arial" w:hAnsi="Arial" w:cs="Arial"/>
          <w:sz w:val="28"/>
          <w:szCs w:val="28"/>
          <w:lang w:val="ru-RU"/>
        </w:rPr>
      </w:pPr>
    </w:p>
    <w:p w14:paraId="14DCED60" w14:textId="21A3B4EA" w:rsidR="008A066C" w:rsidRDefault="008A066C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6. Признак,</w:t>
      </w:r>
      <w:r w:rsidR="003D78EA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1D52E2">
        <w:rPr>
          <w:rFonts w:ascii="Arial" w:hAnsi="Arial" w:cs="Arial"/>
          <w:sz w:val="28"/>
          <w:szCs w:val="28"/>
          <w:lang w:val="ru-RU"/>
        </w:rPr>
        <w:t>по которому следует испыт</w:t>
      </w:r>
      <w:r w:rsidR="00BE5794">
        <w:rPr>
          <w:rFonts w:ascii="Arial" w:hAnsi="Arial" w:cs="Arial"/>
          <w:sz w:val="28"/>
          <w:szCs w:val="28"/>
          <w:lang w:val="ru-RU"/>
        </w:rPr>
        <w:t>ывать</w:t>
      </w:r>
      <w:r w:rsidR="001D52E2">
        <w:rPr>
          <w:rFonts w:ascii="Arial" w:hAnsi="Arial" w:cs="Arial"/>
          <w:sz w:val="28"/>
          <w:szCs w:val="28"/>
          <w:lang w:val="ru-RU"/>
        </w:rPr>
        <w:t xml:space="preserve"> и определить себя на предмет того,</w:t>
      </w:r>
      <w:r w:rsidR="001469FD">
        <w:rPr>
          <w:rFonts w:ascii="Arial" w:hAnsi="Arial" w:cs="Arial"/>
          <w:sz w:val="28"/>
          <w:szCs w:val="28"/>
          <w:lang w:val="ru-RU"/>
        </w:rPr>
        <w:t xml:space="preserve"> что в показании избирательной любви Бога</w:t>
      </w:r>
      <w:r w:rsidR="00952BFE">
        <w:rPr>
          <w:rFonts w:ascii="Arial" w:hAnsi="Arial" w:cs="Arial"/>
          <w:sz w:val="28"/>
          <w:szCs w:val="28"/>
          <w:lang w:val="ru-RU"/>
        </w:rPr>
        <w:t>, мы соработаем нашим благочестием, с благостью Бога – это по результату</w:t>
      </w:r>
      <w:r w:rsidR="00D9088E">
        <w:rPr>
          <w:rFonts w:ascii="Arial" w:hAnsi="Arial" w:cs="Arial"/>
          <w:sz w:val="28"/>
          <w:szCs w:val="28"/>
          <w:lang w:val="ru-RU"/>
        </w:rPr>
        <w:t xml:space="preserve"> состояния нашего сердца, уподобленного младенцам.</w:t>
      </w:r>
    </w:p>
    <w:p w14:paraId="7EC1CE7F" w14:textId="77777777" w:rsidR="001F071B" w:rsidRDefault="001F071B" w:rsidP="0070499A">
      <w:pPr>
        <w:rPr>
          <w:rFonts w:ascii="Arial" w:hAnsi="Arial" w:cs="Arial"/>
          <w:sz w:val="28"/>
          <w:szCs w:val="28"/>
          <w:lang w:val="ru-RU"/>
        </w:rPr>
      </w:pPr>
    </w:p>
    <w:p w14:paraId="66B5A96C" w14:textId="1FC78819" w:rsidR="00D9088E" w:rsidRDefault="006B4E1A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*В тот час возрадовался Духом Иисус и сказал:</w:t>
      </w:r>
      <w:r w:rsidR="000F6AA1">
        <w:rPr>
          <w:rFonts w:ascii="Arial" w:hAnsi="Arial" w:cs="Arial"/>
          <w:i/>
          <w:iCs/>
          <w:sz w:val="28"/>
          <w:szCs w:val="28"/>
          <w:lang w:val="ru-RU"/>
        </w:rPr>
        <w:t xml:space="preserve"> славлю Тебя, Отче, Господи неба и земли</w:t>
      </w:r>
      <w:r w:rsidR="00E40B7C">
        <w:rPr>
          <w:rFonts w:ascii="Arial" w:hAnsi="Arial" w:cs="Arial"/>
          <w:i/>
          <w:iCs/>
          <w:sz w:val="28"/>
          <w:szCs w:val="28"/>
          <w:lang w:val="ru-RU"/>
        </w:rPr>
        <w:t>, что Ты утаил сие от мудрых и</w:t>
      </w:r>
      <w:r w:rsidR="00442741">
        <w:rPr>
          <w:rFonts w:ascii="Arial" w:hAnsi="Arial" w:cs="Arial"/>
          <w:i/>
          <w:iCs/>
          <w:sz w:val="28"/>
          <w:szCs w:val="28"/>
          <w:lang w:val="ru-RU"/>
        </w:rPr>
        <w:t xml:space="preserve"> разумных</w:t>
      </w:r>
      <w:r w:rsidR="00E40B7C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A8443B">
        <w:rPr>
          <w:rFonts w:ascii="Arial" w:hAnsi="Arial" w:cs="Arial"/>
          <w:i/>
          <w:iCs/>
          <w:sz w:val="28"/>
          <w:szCs w:val="28"/>
          <w:lang w:val="ru-RU"/>
        </w:rPr>
        <w:t xml:space="preserve">и </w:t>
      </w:r>
      <w:r w:rsidR="00E40B7C">
        <w:rPr>
          <w:rFonts w:ascii="Arial" w:hAnsi="Arial" w:cs="Arial"/>
          <w:i/>
          <w:iCs/>
          <w:sz w:val="28"/>
          <w:szCs w:val="28"/>
          <w:lang w:val="ru-RU"/>
        </w:rPr>
        <w:t>открыл младенцам.</w:t>
      </w:r>
      <w:r w:rsidR="00442741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8C793F">
        <w:rPr>
          <w:rFonts w:ascii="Arial" w:hAnsi="Arial" w:cs="Arial"/>
          <w:i/>
          <w:iCs/>
          <w:sz w:val="28"/>
          <w:szCs w:val="28"/>
          <w:lang w:val="ru-RU"/>
        </w:rPr>
        <w:t xml:space="preserve">  Ей,</w:t>
      </w:r>
      <w:r w:rsidR="00B85D3F">
        <w:rPr>
          <w:rFonts w:ascii="Arial" w:hAnsi="Arial" w:cs="Arial"/>
          <w:i/>
          <w:iCs/>
          <w:sz w:val="28"/>
          <w:szCs w:val="28"/>
          <w:lang w:val="ru-RU"/>
        </w:rPr>
        <w:t xml:space="preserve"> Отче! Ибо таково было Твое благоволение </w:t>
      </w:r>
      <w:r w:rsidR="000C37DA">
        <w:rPr>
          <w:rFonts w:ascii="Arial" w:hAnsi="Arial" w:cs="Arial"/>
          <w:sz w:val="28"/>
          <w:szCs w:val="28"/>
          <w:lang w:val="ru-RU"/>
        </w:rPr>
        <w:t>(</w:t>
      </w:r>
      <w:r w:rsidR="000C37DA">
        <w:rPr>
          <w:rFonts w:ascii="Arial" w:hAnsi="Arial" w:cs="Arial"/>
          <w:sz w:val="28"/>
          <w:szCs w:val="28"/>
          <w:u w:val="single"/>
          <w:lang w:val="ru-RU"/>
        </w:rPr>
        <w:t>Лук.10:21</w:t>
      </w:r>
      <w:r w:rsidR="000C37DA">
        <w:rPr>
          <w:rFonts w:ascii="Arial" w:hAnsi="Arial" w:cs="Arial"/>
          <w:sz w:val="28"/>
          <w:szCs w:val="28"/>
          <w:lang w:val="ru-RU"/>
        </w:rPr>
        <w:t>).</w:t>
      </w:r>
    </w:p>
    <w:p w14:paraId="01FCFA80" w14:textId="77777777" w:rsidR="001F071B" w:rsidRDefault="001F071B" w:rsidP="0070499A">
      <w:pPr>
        <w:rPr>
          <w:rFonts w:ascii="Arial" w:hAnsi="Arial" w:cs="Arial"/>
          <w:sz w:val="28"/>
          <w:szCs w:val="28"/>
          <w:lang w:val="ru-RU"/>
        </w:rPr>
      </w:pPr>
    </w:p>
    <w:p w14:paraId="0BCDB9BC" w14:textId="177E01EF" w:rsidR="000C37DA" w:rsidRDefault="000C37DA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имеющейся </w:t>
      </w:r>
      <w:r w:rsidR="004E6575">
        <w:rPr>
          <w:rFonts w:ascii="Arial" w:hAnsi="Arial" w:cs="Arial"/>
          <w:sz w:val="28"/>
          <w:szCs w:val="28"/>
          <w:lang w:val="ru-RU"/>
        </w:rPr>
        <w:t>констатации следует, что нашим благоволением к Богу, на которое Бог, будет отвечать Своим благоволением – является состояние нашего сердца, уподобленного сердцу младенцам.</w:t>
      </w:r>
    </w:p>
    <w:p w14:paraId="0B0353A3" w14:textId="77777777" w:rsidR="001F071B" w:rsidRDefault="001F071B" w:rsidP="0070499A">
      <w:pPr>
        <w:rPr>
          <w:rFonts w:ascii="Arial" w:hAnsi="Arial" w:cs="Arial"/>
          <w:sz w:val="28"/>
          <w:szCs w:val="28"/>
          <w:lang w:val="ru-RU"/>
        </w:rPr>
      </w:pPr>
    </w:p>
    <w:p w14:paraId="3BDB862B" w14:textId="300273CA" w:rsidR="000B478F" w:rsidRDefault="000B478F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Далее следует, что младенцами, которым Бог, открыл Самого Себя, в Св</w:t>
      </w:r>
      <w:r w:rsidR="00271AD0">
        <w:rPr>
          <w:rFonts w:ascii="Arial" w:hAnsi="Arial" w:cs="Arial"/>
          <w:sz w:val="28"/>
          <w:szCs w:val="28"/>
          <w:lang w:val="ru-RU"/>
        </w:rPr>
        <w:t>оем Сыне, Иисусе Христе, и за которых</w:t>
      </w:r>
      <w:r w:rsidR="00EB2461">
        <w:rPr>
          <w:rFonts w:ascii="Arial" w:hAnsi="Arial" w:cs="Arial"/>
          <w:sz w:val="28"/>
          <w:szCs w:val="28"/>
          <w:lang w:val="ru-RU"/>
        </w:rPr>
        <w:t>, Сын Божий благодарил Своего</w:t>
      </w:r>
      <w:r w:rsidR="00A51881">
        <w:rPr>
          <w:rFonts w:ascii="Arial" w:hAnsi="Arial" w:cs="Arial"/>
          <w:sz w:val="28"/>
          <w:szCs w:val="28"/>
          <w:lang w:val="ru-RU"/>
        </w:rPr>
        <w:t xml:space="preserve"> Отца – яв</w:t>
      </w:r>
      <w:r w:rsidR="00DC4E66">
        <w:rPr>
          <w:rFonts w:ascii="Arial" w:hAnsi="Arial" w:cs="Arial"/>
          <w:sz w:val="28"/>
          <w:szCs w:val="28"/>
          <w:lang w:val="ru-RU"/>
        </w:rPr>
        <w:t xml:space="preserve">лялись </w:t>
      </w:r>
      <w:r w:rsidR="008B3622">
        <w:rPr>
          <w:rFonts w:ascii="Arial" w:hAnsi="Arial" w:cs="Arial"/>
          <w:sz w:val="28"/>
          <w:szCs w:val="28"/>
          <w:lang w:val="ru-RU"/>
        </w:rPr>
        <w:t>Его ученики.</w:t>
      </w:r>
    </w:p>
    <w:p w14:paraId="016C814C" w14:textId="77777777" w:rsidR="001F071B" w:rsidRDefault="001F071B" w:rsidP="0070499A">
      <w:pPr>
        <w:rPr>
          <w:rFonts w:ascii="Arial" w:hAnsi="Arial" w:cs="Arial"/>
          <w:sz w:val="28"/>
          <w:szCs w:val="28"/>
          <w:lang w:val="ru-RU"/>
        </w:rPr>
      </w:pPr>
    </w:p>
    <w:p w14:paraId="503D7AE9" w14:textId="294DE9FD" w:rsidR="00E9780F" w:rsidRDefault="005456B8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*Слушающий вас, Меня слушает, и </w:t>
      </w:r>
      <w:r w:rsidR="00E77202">
        <w:rPr>
          <w:rFonts w:ascii="Arial" w:hAnsi="Arial" w:cs="Arial"/>
          <w:i/>
          <w:iCs/>
          <w:sz w:val="28"/>
          <w:szCs w:val="28"/>
          <w:lang w:val="ru-RU"/>
        </w:rPr>
        <w:t>отвергающий вас, Меня отвергается</w:t>
      </w:r>
      <w:r w:rsidR="003D04FA">
        <w:rPr>
          <w:rFonts w:ascii="Arial" w:hAnsi="Arial" w:cs="Arial"/>
          <w:i/>
          <w:iCs/>
          <w:sz w:val="28"/>
          <w:szCs w:val="28"/>
          <w:lang w:val="ru-RU"/>
        </w:rPr>
        <w:t>; а отвергающийся Меня отвергается Пославшего</w:t>
      </w:r>
      <w:r w:rsidR="00667E71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3D04FA">
        <w:rPr>
          <w:rFonts w:ascii="Arial" w:hAnsi="Arial" w:cs="Arial"/>
          <w:i/>
          <w:iCs/>
          <w:sz w:val="28"/>
          <w:szCs w:val="28"/>
          <w:lang w:val="ru-RU"/>
        </w:rPr>
        <w:t>Меня.</w:t>
      </w:r>
      <w:r w:rsidR="00667E71">
        <w:rPr>
          <w:rFonts w:ascii="Arial" w:hAnsi="Arial" w:cs="Arial"/>
          <w:i/>
          <w:iCs/>
          <w:sz w:val="28"/>
          <w:szCs w:val="28"/>
          <w:lang w:val="ru-RU"/>
        </w:rPr>
        <w:t xml:space="preserve"> Семьдесят учеников</w:t>
      </w:r>
      <w:r w:rsidR="00E460AB">
        <w:rPr>
          <w:rFonts w:ascii="Arial" w:hAnsi="Arial" w:cs="Arial"/>
          <w:i/>
          <w:iCs/>
          <w:sz w:val="28"/>
          <w:szCs w:val="28"/>
          <w:lang w:val="ru-RU"/>
        </w:rPr>
        <w:t xml:space="preserve"> возвратились с радостью и говорили: Господи!</w:t>
      </w:r>
      <w:r w:rsidR="000B5D5D">
        <w:rPr>
          <w:rFonts w:ascii="Arial" w:hAnsi="Arial" w:cs="Arial"/>
          <w:i/>
          <w:iCs/>
          <w:sz w:val="28"/>
          <w:szCs w:val="28"/>
          <w:lang w:val="ru-RU"/>
        </w:rPr>
        <w:t xml:space="preserve"> И бесы повинуются нам о имени Твоем</w:t>
      </w:r>
      <w:r w:rsidR="00246BE9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7C4FFCB1" w14:textId="77777777" w:rsidR="001F071B" w:rsidRDefault="001F071B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4E9DEC5B" w14:textId="2AC0D518" w:rsidR="00246BE9" w:rsidRDefault="00246BE9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*Он же сказал им: Я </w:t>
      </w:r>
      <w:r w:rsidR="00C34CA1">
        <w:rPr>
          <w:rFonts w:ascii="Arial" w:hAnsi="Arial" w:cs="Arial"/>
          <w:i/>
          <w:iCs/>
          <w:sz w:val="28"/>
          <w:szCs w:val="28"/>
          <w:lang w:val="ru-RU"/>
        </w:rPr>
        <w:t>видел сатану, спа</w:t>
      </w:r>
      <w:r w:rsidR="00383241">
        <w:rPr>
          <w:rFonts w:ascii="Arial" w:hAnsi="Arial" w:cs="Arial"/>
          <w:i/>
          <w:iCs/>
          <w:sz w:val="28"/>
          <w:szCs w:val="28"/>
          <w:lang w:val="ru-RU"/>
        </w:rPr>
        <w:t>дшего</w:t>
      </w:r>
      <w:r w:rsidR="00C34CA1">
        <w:rPr>
          <w:rFonts w:ascii="Arial" w:hAnsi="Arial" w:cs="Arial"/>
          <w:i/>
          <w:iCs/>
          <w:sz w:val="28"/>
          <w:szCs w:val="28"/>
          <w:lang w:val="ru-RU"/>
        </w:rPr>
        <w:t xml:space="preserve"> с неба, как молнию; се,</w:t>
      </w:r>
      <w:r w:rsidR="00C52E29">
        <w:rPr>
          <w:rFonts w:ascii="Arial" w:hAnsi="Arial" w:cs="Arial"/>
          <w:i/>
          <w:iCs/>
          <w:sz w:val="28"/>
          <w:szCs w:val="28"/>
          <w:lang w:val="ru-RU"/>
        </w:rPr>
        <w:t xml:space="preserve"> даю</w:t>
      </w:r>
      <w:r w:rsidR="00C34CA1">
        <w:rPr>
          <w:rFonts w:ascii="Arial" w:hAnsi="Arial" w:cs="Arial"/>
          <w:i/>
          <w:iCs/>
          <w:sz w:val="28"/>
          <w:szCs w:val="28"/>
          <w:lang w:val="ru-RU"/>
        </w:rPr>
        <w:t xml:space="preserve"> вам власть наступать на змей и скорпионов и на всю силу вражью, и ни</w:t>
      </w:r>
      <w:r w:rsidR="001434A8">
        <w:rPr>
          <w:rFonts w:ascii="Arial" w:hAnsi="Arial" w:cs="Arial"/>
          <w:i/>
          <w:iCs/>
          <w:sz w:val="28"/>
          <w:szCs w:val="28"/>
          <w:lang w:val="ru-RU"/>
        </w:rPr>
        <w:t>что не повредит вам; однакож тому не радуйтесь, что духи вам повинуются, но радуйтесь тому, что имена ваши написаны на небесах.</w:t>
      </w:r>
    </w:p>
    <w:p w14:paraId="00B781F2" w14:textId="77777777" w:rsidR="001F071B" w:rsidRDefault="001F071B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376BF0C" w14:textId="661DFB46" w:rsidR="00F152FE" w:rsidRDefault="0041050C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*В тот час возрадовался духом Иисус и сказал: славлю Тебя, Отче</w:t>
      </w:r>
      <w:r w:rsidR="00D87ECC">
        <w:rPr>
          <w:rFonts w:ascii="Arial" w:hAnsi="Arial" w:cs="Arial"/>
          <w:i/>
          <w:iCs/>
          <w:sz w:val="28"/>
          <w:szCs w:val="28"/>
          <w:lang w:val="ru-RU"/>
        </w:rPr>
        <w:t>, Господи неба и земли, что Ты утаил сие от мудрых и разумных и открыл младенцам.</w:t>
      </w:r>
      <w:r w:rsidR="00065A16">
        <w:rPr>
          <w:rFonts w:ascii="Arial" w:hAnsi="Arial" w:cs="Arial"/>
          <w:i/>
          <w:iCs/>
          <w:sz w:val="28"/>
          <w:szCs w:val="28"/>
          <w:lang w:val="ru-RU"/>
        </w:rPr>
        <w:t xml:space="preserve"> Ей,</w:t>
      </w:r>
      <w:r w:rsidR="009A0C41">
        <w:rPr>
          <w:rFonts w:ascii="Arial" w:hAnsi="Arial" w:cs="Arial"/>
          <w:i/>
          <w:iCs/>
          <w:sz w:val="28"/>
          <w:szCs w:val="28"/>
          <w:lang w:val="ru-RU"/>
        </w:rPr>
        <w:t xml:space="preserve"> Отче! Ибо таково Твое</w:t>
      </w:r>
      <w:r w:rsidR="00065A16">
        <w:rPr>
          <w:rFonts w:ascii="Arial" w:hAnsi="Arial" w:cs="Arial"/>
          <w:i/>
          <w:iCs/>
          <w:sz w:val="28"/>
          <w:szCs w:val="28"/>
          <w:lang w:val="ru-RU"/>
        </w:rPr>
        <w:t xml:space="preserve"> благоволение.</w:t>
      </w:r>
    </w:p>
    <w:p w14:paraId="075FCED8" w14:textId="77777777" w:rsidR="001F071B" w:rsidRDefault="001F071B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96424DE" w14:textId="0235B572" w:rsidR="00A5091E" w:rsidRDefault="00A5091E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*И обратившись к ученикам, сказал</w:t>
      </w:r>
      <w:r w:rsidR="00C325C7">
        <w:rPr>
          <w:rFonts w:ascii="Arial" w:hAnsi="Arial" w:cs="Arial"/>
          <w:i/>
          <w:iCs/>
          <w:sz w:val="28"/>
          <w:szCs w:val="28"/>
          <w:lang w:val="ru-RU"/>
        </w:rPr>
        <w:t>:</w:t>
      </w:r>
      <w:r w:rsidR="00A5486E">
        <w:rPr>
          <w:rFonts w:ascii="Arial" w:hAnsi="Arial" w:cs="Arial"/>
          <w:i/>
          <w:iCs/>
          <w:sz w:val="28"/>
          <w:szCs w:val="28"/>
          <w:lang w:val="ru-RU"/>
        </w:rPr>
        <w:t xml:space="preserve"> все предано</w:t>
      </w:r>
      <w:r w:rsidR="00B24243">
        <w:rPr>
          <w:rFonts w:ascii="Arial" w:hAnsi="Arial" w:cs="Arial"/>
          <w:i/>
          <w:iCs/>
          <w:sz w:val="28"/>
          <w:szCs w:val="28"/>
          <w:lang w:val="ru-RU"/>
        </w:rPr>
        <w:t xml:space="preserve"> Мне Отцом Моим; и кто есть Сын, не знает никто, кроме</w:t>
      </w:r>
      <w:r w:rsidR="009D2A49">
        <w:rPr>
          <w:rFonts w:ascii="Arial" w:hAnsi="Arial" w:cs="Arial"/>
          <w:i/>
          <w:iCs/>
          <w:sz w:val="28"/>
          <w:szCs w:val="28"/>
          <w:lang w:val="ru-RU"/>
        </w:rPr>
        <w:t xml:space="preserve"> Отца, и кто есть Отец</w:t>
      </w:r>
      <w:r w:rsidR="00D36F37">
        <w:rPr>
          <w:rFonts w:ascii="Arial" w:hAnsi="Arial" w:cs="Arial"/>
          <w:i/>
          <w:iCs/>
          <w:sz w:val="28"/>
          <w:szCs w:val="28"/>
          <w:lang w:val="ru-RU"/>
        </w:rPr>
        <w:t>, не знает никто,</w:t>
      </w:r>
      <w:r w:rsidR="007D3E85">
        <w:rPr>
          <w:rFonts w:ascii="Arial" w:hAnsi="Arial" w:cs="Arial"/>
          <w:i/>
          <w:iCs/>
          <w:sz w:val="28"/>
          <w:szCs w:val="28"/>
          <w:lang w:val="ru-RU"/>
        </w:rPr>
        <w:t xml:space="preserve"> кроме Сына, и кому Сын хочет</w:t>
      </w:r>
      <w:r w:rsidR="003E6EDB">
        <w:rPr>
          <w:rFonts w:ascii="Arial" w:hAnsi="Arial" w:cs="Arial"/>
          <w:i/>
          <w:iCs/>
          <w:sz w:val="28"/>
          <w:szCs w:val="28"/>
          <w:lang w:val="ru-RU"/>
        </w:rPr>
        <w:t xml:space="preserve"> открыть.</w:t>
      </w:r>
    </w:p>
    <w:p w14:paraId="63CAE07C" w14:textId="77777777" w:rsidR="001F071B" w:rsidRDefault="001F071B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0068FC9" w14:textId="74E5E76F" w:rsidR="003E6EDB" w:rsidRDefault="003E6EDB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</w:t>
      </w:r>
      <w:r w:rsidR="008D5C83">
        <w:rPr>
          <w:rFonts w:ascii="Arial" w:hAnsi="Arial" w:cs="Arial"/>
          <w:i/>
          <w:iCs/>
          <w:sz w:val="28"/>
          <w:szCs w:val="28"/>
          <w:lang w:val="ru-RU"/>
        </w:rPr>
        <w:t xml:space="preserve">И, обратившись к ученикам, сказал им особо: </w:t>
      </w:r>
      <w:r w:rsidR="00971728">
        <w:rPr>
          <w:rFonts w:ascii="Arial" w:hAnsi="Arial" w:cs="Arial"/>
          <w:i/>
          <w:iCs/>
          <w:sz w:val="28"/>
          <w:szCs w:val="28"/>
          <w:lang w:val="ru-RU"/>
        </w:rPr>
        <w:t>блаженны очи, видящие то, что вы видите!</w:t>
      </w:r>
      <w:r w:rsidR="00166A85">
        <w:rPr>
          <w:rFonts w:ascii="Arial" w:hAnsi="Arial" w:cs="Arial"/>
          <w:i/>
          <w:iCs/>
          <w:sz w:val="28"/>
          <w:szCs w:val="28"/>
          <w:lang w:val="ru-RU"/>
        </w:rPr>
        <w:t xml:space="preserve"> Ибо сказываю вам, что многие пророки и цари желали видеть</w:t>
      </w:r>
      <w:r w:rsidR="00FD7C06">
        <w:rPr>
          <w:rFonts w:ascii="Arial" w:hAnsi="Arial" w:cs="Arial"/>
          <w:i/>
          <w:iCs/>
          <w:sz w:val="28"/>
          <w:szCs w:val="28"/>
          <w:lang w:val="ru-RU"/>
        </w:rPr>
        <w:t xml:space="preserve">, что вы видите, и не видели, и слышать </w:t>
      </w:r>
      <w:r w:rsidR="001A196B">
        <w:rPr>
          <w:rFonts w:ascii="Arial" w:hAnsi="Arial" w:cs="Arial"/>
          <w:i/>
          <w:iCs/>
          <w:sz w:val="28"/>
          <w:szCs w:val="28"/>
          <w:lang w:val="ru-RU"/>
        </w:rPr>
        <w:t xml:space="preserve">, что вы слышите, и не слышали </w:t>
      </w:r>
      <w:r w:rsidR="00F079D6">
        <w:rPr>
          <w:rFonts w:ascii="Arial" w:hAnsi="Arial" w:cs="Arial"/>
          <w:i/>
          <w:iCs/>
          <w:sz w:val="28"/>
          <w:szCs w:val="28"/>
          <w:lang w:val="ru-RU"/>
        </w:rPr>
        <w:t xml:space="preserve">  </w:t>
      </w:r>
      <w:r w:rsidR="001A196B">
        <w:rPr>
          <w:rFonts w:ascii="Arial" w:hAnsi="Arial" w:cs="Arial"/>
          <w:sz w:val="28"/>
          <w:szCs w:val="28"/>
          <w:lang w:val="ru-RU"/>
        </w:rPr>
        <w:t>(</w:t>
      </w:r>
      <w:r w:rsidR="00711367">
        <w:rPr>
          <w:rFonts w:ascii="Arial" w:hAnsi="Arial" w:cs="Arial"/>
          <w:sz w:val="28"/>
          <w:szCs w:val="28"/>
          <w:u w:val="single"/>
          <w:lang w:val="ru-RU"/>
        </w:rPr>
        <w:t>Лк.10:16-</w:t>
      </w:r>
      <w:r w:rsidR="00F079D6">
        <w:rPr>
          <w:rFonts w:ascii="Arial" w:hAnsi="Arial" w:cs="Arial"/>
          <w:sz w:val="28"/>
          <w:szCs w:val="28"/>
          <w:u w:val="single"/>
          <w:lang w:val="ru-RU"/>
        </w:rPr>
        <w:t>24</w:t>
      </w:r>
      <w:r w:rsidR="00F079D6">
        <w:rPr>
          <w:rFonts w:ascii="Arial" w:hAnsi="Arial" w:cs="Arial"/>
          <w:sz w:val="28"/>
          <w:szCs w:val="28"/>
          <w:lang w:val="ru-RU"/>
        </w:rPr>
        <w:t>).</w:t>
      </w:r>
    </w:p>
    <w:p w14:paraId="623FE012" w14:textId="77777777" w:rsidR="001F071B" w:rsidRDefault="001F071B" w:rsidP="0070499A">
      <w:pPr>
        <w:rPr>
          <w:rFonts w:ascii="Arial" w:hAnsi="Arial" w:cs="Arial"/>
          <w:sz w:val="28"/>
          <w:szCs w:val="28"/>
          <w:lang w:val="ru-RU"/>
        </w:rPr>
      </w:pPr>
    </w:p>
    <w:p w14:paraId="3954567A" w14:textId="083A81FE" w:rsidR="00F079D6" w:rsidRDefault="006002D8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Встает вопрос:</w:t>
      </w:r>
      <w:r>
        <w:rPr>
          <w:rFonts w:ascii="Arial" w:hAnsi="Arial" w:cs="Arial"/>
          <w:sz w:val="28"/>
          <w:szCs w:val="28"/>
          <w:lang w:val="ru-RU"/>
        </w:rPr>
        <w:t xml:space="preserve"> По каким критериям, следует испытывать и определять состояние своего сердца, на </w:t>
      </w:r>
      <w:r w:rsidR="00AF451B">
        <w:rPr>
          <w:rFonts w:ascii="Arial" w:hAnsi="Arial" w:cs="Arial"/>
          <w:sz w:val="28"/>
          <w:szCs w:val="28"/>
          <w:lang w:val="ru-RU"/>
        </w:rPr>
        <w:t>соответствие сердца, которым обладают младенцы?</w:t>
      </w:r>
    </w:p>
    <w:p w14:paraId="52D58BD7" w14:textId="77777777" w:rsidR="00BE0561" w:rsidRDefault="00BE0561" w:rsidP="0070499A">
      <w:pPr>
        <w:rPr>
          <w:rFonts w:ascii="Arial" w:hAnsi="Arial" w:cs="Arial"/>
          <w:sz w:val="28"/>
          <w:szCs w:val="28"/>
          <w:lang w:val="ru-RU"/>
        </w:rPr>
      </w:pPr>
    </w:p>
    <w:p w14:paraId="00802BF4" w14:textId="7D6CD287" w:rsidR="00F9134D" w:rsidRDefault="00F9134D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так как, состояние сердца учеников, выражало себя </w:t>
      </w:r>
      <w:r w:rsidR="00434F0C">
        <w:rPr>
          <w:rFonts w:ascii="Arial" w:hAnsi="Arial" w:cs="Arial"/>
          <w:b/>
          <w:bCs/>
          <w:sz w:val="28"/>
          <w:szCs w:val="28"/>
          <w:lang w:val="ru-RU"/>
        </w:rPr>
        <w:t>в</w:t>
      </w:r>
      <w:r w:rsidR="00DC40FB">
        <w:rPr>
          <w:rFonts w:ascii="Arial" w:hAnsi="Arial" w:cs="Arial"/>
          <w:b/>
          <w:bCs/>
          <w:sz w:val="28"/>
          <w:szCs w:val="28"/>
          <w:lang w:val="ru-RU"/>
        </w:rPr>
        <w:t xml:space="preserve"> мышлении, словах</w:t>
      </w:r>
      <w:r w:rsidR="00434F0C">
        <w:rPr>
          <w:rFonts w:ascii="Arial" w:hAnsi="Arial" w:cs="Arial"/>
          <w:b/>
          <w:bCs/>
          <w:sz w:val="28"/>
          <w:szCs w:val="28"/>
          <w:lang w:val="ru-RU"/>
        </w:rPr>
        <w:t xml:space="preserve">, и поступках </w:t>
      </w:r>
      <w:r w:rsidR="00CA4840">
        <w:rPr>
          <w:rFonts w:ascii="Arial" w:hAnsi="Arial" w:cs="Arial"/>
          <w:sz w:val="28"/>
          <w:szCs w:val="28"/>
          <w:lang w:val="ru-RU"/>
        </w:rPr>
        <w:t>– нам необходимо</w:t>
      </w:r>
      <w:r w:rsidR="005B1A05">
        <w:rPr>
          <w:rFonts w:ascii="Arial" w:hAnsi="Arial" w:cs="Arial"/>
          <w:sz w:val="28"/>
          <w:szCs w:val="28"/>
          <w:lang w:val="ru-RU"/>
        </w:rPr>
        <w:t xml:space="preserve"> будет проверить это состояние, на соответствие</w:t>
      </w:r>
      <w:r w:rsidR="007962B9">
        <w:rPr>
          <w:rFonts w:ascii="Arial" w:hAnsi="Arial" w:cs="Arial"/>
          <w:sz w:val="28"/>
          <w:szCs w:val="28"/>
          <w:lang w:val="ru-RU"/>
        </w:rPr>
        <w:t xml:space="preserve"> </w:t>
      </w:r>
      <w:r w:rsidR="007962B9">
        <w:rPr>
          <w:rFonts w:ascii="Arial" w:hAnsi="Arial" w:cs="Arial"/>
          <w:sz w:val="28"/>
          <w:szCs w:val="28"/>
          <w:lang w:val="ru-RU"/>
        </w:rPr>
        <w:lastRenderedPageBreak/>
        <w:t>послушания их веры, Вере Божией,</w:t>
      </w:r>
      <w:r w:rsidR="00D67CB8">
        <w:rPr>
          <w:rFonts w:ascii="Arial" w:hAnsi="Arial" w:cs="Arial"/>
          <w:sz w:val="28"/>
          <w:szCs w:val="28"/>
          <w:lang w:val="ru-RU"/>
        </w:rPr>
        <w:t xml:space="preserve"> </w:t>
      </w:r>
      <w:r w:rsidR="00271C4C">
        <w:rPr>
          <w:rFonts w:ascii="Arial" w:hAnsi="Arial" w:cs="Arial"/>
          <w:b/>
          <w:bCs/>
          <w:sz w:val="28"/>
          <w:szCs w:val="28"/>
          <w:lang w:val="ru-RU"/>
        </w:rPr>
        <w:t xml:space="preserve">в их </w:t>
      </w:r>
      <w:r w:rsidR="00BA388C">
        <w:rPr>
          <w:rFonts w:ascii="Arial" w:hAnsi="Arial" w:cs="Arial"/>
          <w:b/>
          <w:bCs/>
          <w:sz w:val="28"/>
          <w:szCs w:val="28"/>
          <w:lang w:val="ru-RU"/>
        </w:rPr>
        <w:t xml:space="preserve">мышлении, </w:t>
      </w:r>
      <w:r w:rsidR="000A5F9E">
        <w:rPr>
          <w:rFonts w:ascii="Arial" w:hAnsi="Arial" w:cs="Arial"/>
          <w:b/>
          <w:bCs/>
          <w:sz w:val="28"/>
          <w:szCs w:val="28"/>
          <w:lang w:val="ru-RU"/>
        </w:rPr>
        <w:t>в</w:t>
      </w:r>
      <w:r w:rsidR="00BA388C">
        <w:rPr>
          <w:rFonts w:ascii="Arial" w:hAnsi="Arial" w:cs="Arial"/>
          <w:b/>
          <w:bCs/>
          <w:sz w:val="28"/>
          <w:szCs w:val="28"/>
          <w:lang w:val="ru-RU"/>
        </w:rPr>
        <w:t xml:space="preserve"> их словах</w:t>
      </w:r>
      <w:r w:rsidR="00002B32">
        <w:rPr>
          <w:rFonts w:ascii="Arial" w:hAnsi="Arial" w:cs="Arial"/>
          <w:b/>
          <w:bCs/>
          <w:sz w:val="28"/>
          <w:szCs w:val="28"/>
          <w:lang w:val="ru-RU"/>
        </w:rPr>
        <w:t>, и в их поступках,</w:t>
      </w:r>
      <w:r w:rsidR="00521C87">
        <w:rPr>
          <w:rFonts w:ascii="Arial" w:hAnsi="Arial" w:cs="Arial"/>
          <w:sz w:val="28"/>
          <w:szCs w:val="28"/>
          <w:lang w:val="ru-RU"/>
        </w:rPr>
        <w:t xml:space="preserve"> насколько оно соответствует состоянию сердца</w:t>
      </w:r>
      <w:r w:rsidR="008E74BB">
        <w:rPr>
          <w:rFonts w:ascii="Arial" w:hAnsi="Arial" w:cs="Arial"/>
          <w:sz w:val="28"/>
          <w:szCs w:val="28"/>
          <w:lang w:val="ru-RU"/>
        </w:rPr>
        <w:t xml:space="preserve"> младенцев.</w:t>
      </w:r>
    </w:p>
    <w:p w14:paraId="1011F497" w14:textId="77777777" w:rsidR="00BE0561" w:rsidRDefault="00BE0561" w:rsidP="0070499A">
      <w:pPr>
        <w:rPr>
          <w:rFonts w:ascii="Arial" w:hAnsi="Arial" w:cs="Arial"/>
          <w:sz w:val="28"/>
          <w:szCs w:val="28"/>
          <w:lang w:val="ru-RU"/>
        </w:rPr>
      </w:pPr>
    </w:p>
    <w:p w14:paraId="2AFAAB58" w14:textId="5E2561FC" w:rsidR="008E74BB" w:rsidRDefault="008E74BB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Определив </w:t>
      </w:r>
      <w:r w:rsidR="00A27B28">
        <w:rPr>
          <w:rFonts w:ascii="Arial" w:hAnsi="Arial" w:cs="Arial"/>
          <w:b/>
          <w:bCs/>
          <w:sz w:val="28"/>
          <w:szCs w:val="28"/>
          <w:lang w:val="ru-RU"/>
        </w:rPr>
        <w:t>род мышления</w:t>
      </w:r>
      <w:r w:rsidR="00E21CC3">
        <w:rPr>
          <w:rFonts w:ascii="Arial" w:hAnsi="Arial" w:cs="Arial"/>
          <w:b/>
          <w:bCs/>
          <w:sz w:val="28"/>
          <w:szCs w:val="28"/>
          <w:lang w:val="ru-RU"/>
        </w:rPr>
        <w:t>, род слов,</w:t>
      </w:r>
      <w:r>
        <w:rPr>
          <w:rFonts w:ascii="Arial" w:hAnsi="Arial" w:cs="Arial"/>
          <w:sz w:val="28"/>
          <w:szCs w:val="28"/>
          <w:lang w:val="ru-RU"/>
        </w:rPr>
        <w:t xml:space="preserve"> исповедующих это мышление, </w:t>
      </w:r>
      <w:r w:rsidR="00E21CC3">
        <w:rPr>
          <w:rFonts w:ascii="Arial" w:hAnsi="Arial" w:cs="Arial"/>
          <w:b/>
          <w:bCs/>
          <w:sz w:val="28"/>
          <w:szCs w:val="28"/>
          <w:lang w:val="ru-RU"/>
        </w:rPr>
        <w:t>и поступки</w:t>
      </w:r>
      <w:r>
        <w:rPr>
          <w:rFonts w:ascii="Arial" w:hAnsi="Arial" w:cs="Arial"/>
          <w:sz w:val="28"/>
          <w:szCs w:val="28"/>
          <w:lang w:val="ru-RU"/>
        </w:rPr>
        <w:t xml:space="preserve"> учеников,</w:t>
      </w:r>
      <w:r w:rsidR="00C2072D">
        <w:rPr>
          <w:rFonts w:ascii="Arial" w:hAnsi="Arial" w:cs="Arial"/>
          <w:sz w:val="28"/>
          <w:szCs w:val="28"/>
          <w:lang w:val="ru-RU"/>
        </w:rPr>
        <w:t xml:space="preserve"> в следовании за Христом, мы определим состояние сердца младенцев</w:t>
      </w:r>
      <w:r w:rsidR="00606263">
        <w:rPr>
          <w:rFonts w:ascii="Arial" w:hAnsi="Arial" w:cs="Arial"/>
          <w:sz w:val="28"/>
          <w:szCs w:val="28"/>
          <w:lang w:val="ru-RU"/>
        </w:rPr>
        <w:t>, которым мы призваны соответствовать, чтобы обратить на себя благоволение Бога.</w:t>
      </w:r>
    </w:p>
    <w:p w14:paraId="2338C8CF" w14:textId="77777777" w:rsidR="00BE0561" w:rsidRDefault="00BE0561" w:rsidP="0070499A">
      <w:pPr>
        <w:rPr>
          <w:rFonts w:ascii="Arial" w:hAnsi="Arial" w:cs="Arial"/>
          <w:sz w:val="28"/>
          <w:szCs w:val="28"/>
          <w:lang w:val="ru-RU"/>
        </w:rPr>
      </w:pPr>
    </w:p>
    <w:p w14:paraId="7149AA76" w14:textId="77777777" w:rsidR="003555F5" w:rsidRDefault="00A91978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Практически, эти три действия, </w:t>
      </w:r>
      <w:r w:rsidR="00EF5800">
        <w:rPr>
          <w:rFonts w:ascii="Arial" w:hAnsi="Arial" w:cs="Arial"/>
          <w:b/>
          <w:bCs/>
          <w:sz w:val="28"/>
          <w:szCs w:val="28"/>
          <w:lang w:val="ru-RU"/>
        </w:rPr>
        <w:t>мысль, слово, и поступок,</w:t>
      </w:r>
      <w:r w:rsidR="003F1E69">
        <w:rPr>
          <w:rFonts w:ascii="Arial" w:hAnsi="Arial" w:cs="Arial"/>
          <w:sz w:val="28"/>
          <w:szCs w:val="28"/>
          <w:lang w:val="ru-RU"/>
        </w:rPr>
        <w:t xml:space="preserve"> исходящие друг из друга</w:t>
      </w:r>
      <w:r w:rsidR="00340CD9">
        <w:rPr>
          <w:rFonts w:ascii="Arial" w:hAnsi="Arial" w:cs="Arial"/>
          <w:sz w:val="28"/>
          <w:szCs w:val="28"/>
          <w:lang w:val="ru-RU"/>
        </w:rPr>
        <w:t xml:space="preserve">, и обнаруживающие себя друг в друге, выражают себя в следовании за Христом, на </w:t>
      </w:r>
      <w:r w:rsidR="008F06EB">
        <w:rPr>
          <w:rFonts w:ascii="Arial" w:hAnsi="Arial" w:cs="Arial"/>
          <w:sz w:val="28"/>
          <w:szCs w:val="28"/>
          <w:lang w:val="ru-RU"/>
        </w:rPr>
        <w:t xml:space="preserve">Его неукоснительных условиях, и работают они как </w:t>
      </w:r>
      <w:r w:rsidR="00B70AB1">
        <w:rPr>
          <w:rFonts w:ascii="Arial" w:hAnsi="Arial" w:cs="Arial"/>
          <w:sz w:val="28"/>
          <w:szCs w:val="28"/>
          <w:lang w:val="ru-RU"/>
        </w:rPr>
        <w:t>одна команда</w:t>
      </w:r>
      <w:r w:rsidR="003555F5">
        <w:rPr>
          <w:rFonts w:ascii="Arial" w:hAnsi="Arial" w:cs="Arial"/>
          <w:sz w:val="28"/>
          <w:szCs w:val="28"/>
          <w:lang w:val="ru-RU"/>
        </w:rPr>
        <w:t>.</w:t>
      </w:r>
    </w:p>
    <w:p w14:paraId="44338BE6" w14:textId="77777777" w:rsidR="00BE0561" w:rsidRDefault="00BE0561" w:rsidP="0070499A">
      <w:pPr>
        <w:rPr>
          <w:rFonts w:ascii="Arial" w:hAnsi="Arial" w:cs="Arial"/>
          <w:sz w:val="28"/>
          <w:szCs w:val="28"/>
          <w:lang w:val="ru-RU"/>
        </w:rPr>
      </w:pPr>
    </w:p>
    <w:p w14:paraId="5B13AB65" w14:textId="4390AD44" w:rsidR="00A91978" w:rsidRDefault="006346C3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испытать в себе</w:t>
      </w:r>
      <w:r w:rsidR="00D47574">
        <w:rPr>
          <w:rFonts w:ascii="Arial" w:hAnsi="Arial" w:cs="Arial"/>
          <w:sz w:val="28"/>
          <w:szCs w:val="28"/>
          <w:lang w:val="ru-RU"/>
        </w:rPr>
        <w:t xml:space="preserve"> имеющиеся три действия, работают</w:t>
      </w:r>
      <w:r w:rsidR="009E05DA">
        <w:rPr>
          <w:rFonts w:ascii="Arial" w:hAnsi="Arial" w:cs="Arial"/>
          <w:sz w:val="28"/>
          <w:szCs w:val="28"/>
          <w:lang w:val="ru-RU"/>
        </w:rPr>
        <w:t xml:space="preserve"> они как одна команда</w:t>
      </w:r>
      <w:r w:rsidR="00B70AB1">
        <w:rPr>
          <w:rFonts w:ascii="Arial" w:hAnsi="Arial" w:cs="Arial"/>
          <w:sz w:val="28"/>
          <w:szCs w:val="28"/>
          <w:lang w:val="ru-RU"/>
        </w:rPr>
        <w:t xml:space="preserve"> или нет – необходимо проверить себя, на наличие</w:t>
      </w:r>
      <w:r w:rsidR="00523CF0">
        <w:rPr>
          <w:rFonts w:ascii="Arial" w:hAnsi="Arial" w:cs="Arial"/>
          <w:sz w:val="28"/>
          <w:szCs w:val="28"/>
          <w:lang w:val="ru-RU"/>
        </w:rPr>
        <w:t xml:space="preserve"> четырех признаков, которыми обладают младенцы.</w:t>
      </w:r>
    </w:p>
    <w:p w14:paraId="4DA6642D" w14:textId="77777777" w:rsidR="00BE0561" w:rsidRDefault="00BE0561" w:rsidP="0070499A">
      <w:pPr>
        <w:rPr>
          <w:rFonts w:ascii="Arial" w:hAnsi="Arial" w:cs="Arial"/>
          <w:sz w:val="28"/>
          <w:szCs w:val="28"/>
          <w:lang w:val="ru-RU"/>
        </w:rPr>
      </w:pPr>
    </w:p>
    <w:p w14:paraId="479C23B1" w14:textId="456DDE56" w:rsidR="00BE0561" w:rsidRPr="008A1BF0" w:rsidRDefault="008A1BF0" w:rsidP="008A1BF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="00515F2B">
        <w:rPr>
          <w:rFonts w:ascii="Arial" w:hAnsi="Arial" w:cs="Arial"/>
          <w:b/>
          <w:bCs/>
          <w:sz w:val="28"/>
          <w:szCs w:val="28"/>
          <w:lang w:val="ru-RU"/>
        </w:rPr>
        <w:t>.</w:t>
      </w:r>
      <w:r w:rsidR="00E07E9D" w:rsidRPr="008A1BF0">
        <w:rPr>
          <w:rFonts w:ascii="Arial" w:hAnsi="Arial" w:cs="Arial"/>
          <w:b/>
          <w:bCs/>
          <w:sz w:val="28"/>
          <w:szCs w:val="28"/>
          <w:lang w:val="ru-RU"/>
        </w:rPr>
        <w:t>Признаком,</w:t>
      </w:r>
      <w:r w:rsidR="00E07E9D" w:rsidRPr="008A1BF0">
        <w:rPr>
          <w:rFonts w:ascii="Arial" w:hAnsi="Arial" w:cs="Arial"/>
          <w:sz w:val="28"/>
          <w:szCs w:val="28"/>
          <w:lang w:val="ru-RU"/>
        </w:rPr>
        <w:t xml:space="preserve"> отвечающим</w:t>
      </w:r>
      <w:r w:rsidR="00C809BA" w:rsidRPr="008A1BF0">
        <w:rPr>
          <w:rFonts w:ascii="Arial" w:hAnsi="Arial" w:cs="Arial"/>
          <w:sz w:val="28"/>
          <w:szCs w:val="28"/>
          <w:lang w:val="ru-RU"/>
        </w:rPr>
        <w:t xml:space="preserve"> требованиям сердца младенцев – является способность учеников</w:t>
      </w:r>
      <w:r w:rsidR="00C22AB3" w:rsidRPr="008A1BF0">
        <w:rPr>
          <w:rFonts w:ascii="Arial" w:hAnsi="Arial" w:cs="Arial"/>
          <w:sz w:val="28"/>
          <w:szCs w:val="28"/>
          <w:lang w:val="ru-RU"/>
        </w:rPr>
        <w:t>, возлюбить чистое словесное молоко</w:t>
      </w:r>
      <w:r w:rsidR="00B662EA" w:rsidRPr="008A1BF0">
        <w:rPr>
          <w:rFonts w:ascii="Arial" w:hAnsi="Arial" w:cs="Arial"/>
          <w:sz w:val="28"/>
          <w:szCs w:val="28"/>
          <w:lang w:val="ru-RU"/>
        </w:rPr>
        <w:t>, как</w:t>
      </w:r>
      <w:r w:rsidR="00975637" w:rsidRPr="008A1BF0">
        <w:rPr>
          <w:rFonts w:ascii="Arial" w:hAnsi="Arial" w:cs="Arial"/>
          <w:sz w:val="28"/>
          <w:szCs w:val="28"/>
          <w:lang w:val="ru-RU"/>
        </w:rPr>
        <w:t xml:space="preserve"> </w:t>
      </w:r>
      <w:r w:rsidR="00FE64B1" w:rsidRPr="008A1BF0">
        <w:rPr>
          <w:rFonts w:ascii="Arial" w:hAnsi="Arial" w:cs="Arial"/>
          <w:sz w:val="28"/>
          <w:szCs w:val="28"/>
          <w:lang w:val="ru-RU"/>
        </w:rPr>
        <w:t>новорождённые младенцы</w:t>
      </w:r>
      <w:r w:rsidR="00534ECB" w:rsidRPr="008A1BF0">
        <w:rPr>
          <w:rFonts w:ascii="Arial" w:hAnsi="Arial" w:cs="Arial"/>
          <w:sz w:val="28"/>
          <w:szCs w:val="28"/>
          <w:lang w:val="ru-RU"/>
        </w:rPr>
        <w:t>.</w:t>
      </w:r>
    </w:p>
    <w:p w14:paraId="582A9C7E" w14:textId="77777777" w:rsidR="00AD64CE" w:rsidRDefault="00AD64CE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4766F792" w14:textId="1AEB83C3" w:rsidR="00534ECB" w:rsidRDefault="00534ECB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*Итак, отложив всякую злобу и всякое коварство, и лицемерие</w:t>
      </w:r>
      <w:r w:rsidR="00D96167">
        <w:rPr>
          <w:rFonts w:ascii="Arial" w:hAnsi="Arial" w:cs="Arial"/>
          <w:i/>
          <w:iCs/>
          <w:sz w:val="28"/>
          <w:szCs w:val="28"/>
          <w:lang w:val="ru-RU"/>
        </w:rPr>
        <w:t>, и зависть, и всякое злословие,</w:t>
      </w:r>
      <w:r w:rsidR="00C75814">
        <w:rPr>
          <w:rFonts w:ascii="Arial" w:hAnsi="Arial" w:cs="Arial"/>
          <w:i/>
          <w:iCs/>
          <w:sz w:val="28"/>
          <w:szCs w:val="28"/>
          <w:lang w:val="ru-RU"/>
        </w:rPr>
        <w:t xml:space="preserve"> как новорождённые младенцы</w:t>
      </w:r>
      <w:r w:rsidR="006723CC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6723CC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возлюбите </w:t>
      </w:r>
      <w:r w:rsidR="006723CC">
        <w:rPr>
          <w:rFonts w:ascii="Arial" w:hAnsi="Arial" w:cs="Arial"/>
          <w:i/>
          <w:iCs/>
          <w:sz w:val="28"/>
          <w:szCs w:val="28"/>
          <w:lang w:val="ru-RU"/>
        </w:rPr>
        <w:t>чистое словесное молоко, дабы</w:t>
      </w:r>
      <w:r w:rsidR="007D6759">
        <w:rPr>
          <w:rFonts w:ascii="Arial" w:hAnsi="Arial" w:cs="Arial"/>
          <w:i/>
          <w:iCs/>
          <w:sz w:val="28"/>
          <w:szCs w:val="28"/>
          <w:lang w:val="ru-RU"/>
        </w:rPr>
        <w:t xml:space="preserve"> от него возрасти вам во спасение;</w:t>
      </w:r>
      <w:r w:rsidR="00022ED1">
        <w:rPr>
          <w:rFonts w:ascii="Arial" w:hAnsi="Arial" w:cs="Arial"/>
          <w:i/>
          <w:iCs/>
          <w:sz w:val="28"/>
          <w:szCs w:val="28"/>
          <w:lang w:val="ru-RU"/>
        </w:rPr>
        <w:t xml:space="preserve"> ибо вы вкусили, что благ Господь</w:t>
      </w:r>
      <w:r w:rsidR="004A0A26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3D026FBC" w14:textId="77777777" w:rsidR="00AD64CE" w:rsidRDefault="00AD64CE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94A022A" w14:textId="1D6E72F6" w:rsidR="004A0A26" w:rsidRDefault="004A0A26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*Приступая к Нему, камню живому, человеками отверженному</w:t>
      </w:r>
      <w:r w:rsidR="00BD7F63">
        <w:rPr>
          <w:rFonts w:ascii="Arial" w:hAnsi="Arial" w:cs="Arial"/>
          <w:i/>
          <w:iCs/>
          <w:sz w:val="28"/>
          <w:szCs w:val="28"/>
          <w:lang w:val="ru-RU"/>
        </w:rPr>
        <w:t>, но Богом избранному, драгоценному, и сами как живые камни, устро</w:t>
      </w:r>
      <w:r w:rsidR="00A6221C">
        <w:rPr>
          <w:rFonts w:ascii="Arial" w:hAnsi="Arial" w:cs="Arial"/>
          <w:i/>
          <w:iCs/>
          <w:sz w:val="28"/>
          <w:szCs w:val="28"/>
          <w:lang w:val="ru-RU"/>
        </w:rPr>
        <w:t xml:space="preserve">яйте из себя дом </w:t>
      </w:r>
      <w:r w:rsidR="00437B97">
        <w:rPr>
          <w:rFonts w:ascii="Arial" w:hAnsi="Arial" w:cs="Arial"/>
          <w:i/>
          <w:iCs/>
          <w:sz w:val="28"/>
          <w:szCs w:val="28"/>
          <w:lang w:val="ru-RU"/>
        </w:rPr>
        <w:t>духовный, священство святое, чтобы приносить духовные</w:t>
      </w:r>
      <w:r w:rsidR="00187E1B">
        <w:rPr>
          <w:rFonts w:ascii="Arial" w:hAnsi="Arial" w:cs="Arial"/>
          <w:i/>
          <w:iCs/>
          <w:sz w:val="28"/>
          <w:szCs w:val="28"/>
          <w:lang w:val="ru-RU"/>
        </w:rPr>
        <w:t xml:space="preserve"> жертвы, благоприятные Богу Иисусом Христом </w:t>
      </w:r>
      <w:r w:rsidR="00187E1B">
        <w:rPr>
          <w:rFonts w:ascii="Arial" w:hAnsi="Arial" w:cs="Arial"/>
          <w:sz w:val="28"/>
          <w:szCs w:val="28"/>
          <w:lang w:val="ru-RU"/>
        </w:rPr>
        <w:t>(</w:t>
      </w:r>
      <w:r w:rsidR="003A4FBC">
        <w:rPr>
          <w:rFonts w:ascii="Arial" w:hAnsi="Arial" w:cs="Arial"/>
          <w:sz w:val="28"/>
          <w:szCs w:val="28"/>
          <w:u w:val="single"/>
          <w:lang w:val="ru-RU"/>
        </w:rPr>
        <w:t>1.Пет.2:1-5</w:t>
      </w:r>
      <w:r w:rsidR="003A4FBC">
        <w:rPr>
          <w:rFonts w:ascii="Arial" w:hAnsi="Arial" w:cs="Arial"/>
          <w:sz w:val="28"/>
          <w:szCs w:val="28"/>
          <w:lang w:val="ru-RU"/>
        </w:rPr>
        <w:t>).</w:t>
      </w:r>
    </w:p>
    <w:p w14:paraId="6520EBBA" w14:textId="77777777" w:rsidR="00366D66" w:rsidRDefault="00366D66" w:rsidP="0070499A">
      <w:pPr>
        <w:rPr>
          <w:rFonts w:ascii="Arial" w:hAnsi="Arial" w:cs="Arial"/>
          <w:sz w:val="28"/>
          <w:szCs w:val="28"/>
          <w:lang w:val="ru-RU"/>
        </w:rPr>
      </w:pPr>
    </w:p>
    <w:p w14:paraId="76A54D1E" w14:textId="32BA6F23" w:rsidR="00366D66" w:rsidRDefault="0075354D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Возлюбить означает – </w:t>
      </w:r>
      <w:r>
        <w:rPr>
          <w:rFonts w:ascii="Arial" w:hAnsi="Arial" w:cs="Arial"/>
          <w:sz w:val="28"/>
          <w:szCs w:val="28"/>
          <w:lang w:val="ru-RU"/>
        </w:rPr>
        <w:t>сильно возжелать его.</w:t>
      </w:r>
    </w:p>
    <w:p w14:paraId="11F994AD" w14:textId="5BE37AE5" w:rsidR="00366D66" w:rsidRDefault="00527004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Восхотеть немедленно, познать его.</w:t>
      </w:r>
    </w:p>
    <w:p w14:paraId="1A6754C0" w14:textId="042F2C6F" w:rsidR="00527004" w:rsidRDefault="00527004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Быть исполненным</w:t>
      </w:r>
      <w:r w:rsidR="00D10E8D">
        <w:rPr>
          <w:rFonts w:ascii="Arial" w:hAnsi="Arial" w:cs="Arial"/>
          <w:sz w:val="28"/>
          <w:szCs w:val="28"/>
          <w:lang w:val="ru-RU"/>
        </w:rPr>
        <w:t xml:space="preserve"> алканием и жаждой слова Божия.</w:t>
      </w:r>
    </w:p>
    <w:p w14:paraId="411F09D3" w14:textId="54471153" w:rsidR="00D10E8D" w:rsidRDefault="006E507E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Принимать его с трепетом и радостью.</w:t>
      </w:r>
    </w:p>
    <w:p w14:paraId="0A82B28E" w14:textId="61BE389D" w:rsidR="006E507E" w:rsidRDefault="006E507E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Пребывать в слове</w:t>
      </w:r>
      <w:r w:rsidR="008D6A3A">
        <w:rPr>
          <w:rFonts w:ascii="Arial" w:hAnsi="Arial" w:cs="Arial"/>
          <w:sz w:val="28"/>
          <w:szCs w:val="28"/>
          <w:lang w:val="ru-RU"/>
        </w:rPr>
        <w:t xml:space="preserve"> Божием постоянно.</w:t>
      </w:r>
    </w:p>
    <w:p w14:paraId="139CA6AF" w14:textId="4FEF1E70" w:rsidR="00AD64CE" w:rsidRDefault="008D6A3A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Размышлять о слове Божием</w:t>
      </w:r>
      <w:r w:rsidR="006257DB">
        <w:rPr>
          <w:rFonts w:ascii="Arial" w:hAnsi="Arial" w:cs="Arial"/>
          <w:sz w:val="28"/>
          <w:szCs w:val="28"/>
          <w:lang w:val="ru-RU"/>
        </w:rPr>
        <w:t xml:space="preserve"> день и ночь.</w:t>
      </w:r>
    </w:p>
    <w:p w14:paraId="33F5B86F" w14:textId="59EACDB0" w:rsidR="006257DB" w:rsidRDefault="006257DB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Сделать его предметом своего</w:t>
      </w:r>
      <w:r w:rsidR="006A6ADD">
        <w:rPr>
          <w:rFonts w:ascii="Arial" w:hAnsi="Arial" w:cs="Arial"/>
          <w:sz w:val="28"/>
          <w:szCs w:val="28"/>
          <w:lang w:val="ru-RU"/>
        </w:rPr>
        <w:t xml:space="preserve"> славословия. Преклоняться пред ним, и растворяться в нем</w:t>
      </w:r>
      <w:r w:rsidR="006046D8">
        <w:rPr>
          <w:rFonts w:ascii="Arial" w:hAnsi="Arial" w:cs="Arial"/>
          <w:sz w:val="28"/>
          <w:szCs w:val="28"/>
          <w:lang w:val="ru-RU"/>
        </w:rPr>
        <w:t>.</w:t>
      </w:r>
    </w:p>
    <w:p w14:paraId="087698FC" w14:textId="77777777" w:rsidR="00E03172" w:rsidRDefault="00E03172" w:rsidP="0070499A">
      <w:pPr>
        <w:rPr>
          <w:rFonts w:ascii="Arial" w:hAnsi="Arial" w:cs="Arial"/>
          <w:sz w:val="28"/>
          <w:szCs w:val="28"/>
          <w:lang w:val="ru-RU"/>
        </w:rPr>
      </w:pPr>
    </w:p>
    <w:p w14:paraId="2971728B" w14:textId="1FE1AECF" w:rsidR="006046D8" w:rsidRDefault="006046D8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2.</w:t>
      </w:r>
      <w:r w:rsidR="000D23D2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Признаком, </w:t>
      </w:r>
      <w:r>
        <w:rPr>
          <w:rFonts w:ascii="Arial" w:hAnsi="Arial" w:cs="Arial"/>
          <w:sz w:val="28"/>
          <w:szCs w:val="28"/>
          <w:lang w:val="ru-RU"/>
        </w:rPr>
        <w:t>отвечающим требованием сердца младенцев – является способность</w:t>
      </w:r>
      <w:r w:rsidR="002A1EC7">
        <w:rPr>
          <w:rFonts w:ascii="Arial" w:hAnsi="Arial" w:cs="Arial"/>
          <w:sz w:val="28"/>
          <w:szCs w:val="28"/>
          <w:lang w:val="ru-RU"/>
        </w:rPr>
        <w:t xml:space="preserve"> учеников, подражать </w:t>
      </w:r>
      <w:r w:rsidR="007151F2">
        <w:rPr>
          <w:rFonts w:ascii="Arial" w:hAnsi="Arial" w:cs="Arial"/>
          <w:sz w:val="28"/>
          <w:szCs w:val="28"/>
          <w:lang w:val="ru-RU"/>
        </w:rPr>
        <w:t xml:space="preserve"> </w:t>
      </w:r>
      <w:r w:rsidR="00865E5E">
        <w:rPr>
          <w:rFonts w:ascii="Arial" w:hAnsi="Arial" w:cs="Arial"/>
          <w:sz w:val="28"/>
          <w:szCs w:val="28"/>
          <w:lang w:val="ru-RU"/>
        </w:rPr>
        <w:t>Христу так, как младенцы, подражают своим родителям.</w:t>
      </w:r>
    </w:p>
    <w:p w14:paraId="1873078C" w14:textId="77777777" w:rsidR="00E03172" w:rsidRDefault="00E03172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428E263" w14:textId="48D7C37A" w:rsidR="00E14552" w:rsidRDefault="00E14552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*Опять говорил Иисус к народу и сказал им:</w:t>
      </w:r>
      <w:r w:rsidR="00C2492D">
        <w:rPr>
          <w:rFonts w:ascii="Arial" w:hAnsi="Arial" w:cs="Arial"/>
          <w:i/>
          <w:iCs/>
          <w:sz w:val="28"/>
          <w:szCs w:val="28"/>
          <w:lang w:val="ru-RU"/>
        </w:rPr>
        <w:t xml:space="preserve"> Я свет миру; кто последует за Мною, тот не будет ходить во тьме, но будет иметь свет жизни </w:t>
      </w:r>
      <w:r w:rsidR="003B346B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3B346B">
        <w:rPr>
          <w:rFonts w:ascii="Arial" w:hAnsi="Arial" w:cs="Arial"/>
          <w:sz w:val="28"/>
          <w:szCs w:val="28"/>
          <w:lang w:val="ru-RU"/>
        </w:rPr>
        <w:t>(</w:t>
      </w:r>
      <w:r w:rsidR="003B346B">
        <w:rPr>
          <w:rFonts w:ascii="Arial" w:hAnsi="Arial" w:cs="Arial"/>
          <w:sz w:val="28"/>
          <w:szCs w:val="28"/>
          <w:u w:val="single"/>
          <w:lang w:val="ru-RU"/>
        </w:rPr>
        <w:t>Ин.8:12</w:t>
      </w:r>
      <w:r w:rsidR="003B346B">
        <w:rPr>
          <w:rFonts w:ascii="Arial" w:hAnsi="Arial" w:cs="Arial"/>
          <w:sz w:val="28"/>
          <w:szCs w:val="28"/>
          <w:lang w:val="ru-RU"/>
        </w:rPr>
        <w:t>).</w:t>
      </w:r>
    </w:p>
    <w:p w14:paraId="5173DE12" w14:textId="77777777" w:rsidR="00E03172" w:rsidRDefault="00E03172" w:rsidP="0070499A">
      <w:pPr>
        <w:rPr>
          <w:rFonts w:ascii="Arial" w:hAnsi="Arial" w:cs="Arial"/>
          <w:sz w:val="28"/>
          <w:szCs w:val="28"/>
          <w:lang w:val="ru-RU"/>
        </w:rPr>
      </w:pPr>
    </w:p>
    <w:p w14:paraId="6BE60E41" w14:textId="1008B392" w:rsidR="000F1FB9" w:rsidRDefault="000F1FB9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оригинале </w:t>
      </w:r>
      <w:r w:rsidR="008A6411">
        <w:rPr>
          <w:rFonts w:ascii="Arial" w:hAnsi="Arial" w:cs="Arial"/>
          <w:sz w:val="28"/>
          <w:szCs w:val="28"/>
          <w:lang w:val="ru-RU"/>
        </w:rPr>
        <w:t xml:space="preserve">греческого языка фраза: </w:t>
      </w:r>
      <w:r w:rsidR="00560B83">
        <w:rPr>
          <w:rFonts w:ascii="Arial" w:hAnsi="Arial" w:cs="Arial"/>
          <w:b/>
          <w:bCs/>
          <w:sz w:val="28"/>
          <w:szCs w:val="28"/>
          <w:lang w:val="ru-RU"/>
        </w:rPr>
        <w:t>«</w:t>
      </w:r>
      <w:r w:rsidR="007C2790">
        <w:rPr>
          <w:rFonts w:ascii="Arial" w:hAnsi="Arial" w:cs="Arial"/>
          <w:b/>
          <w:bCs/>
          <w:sz w:val="28"/>
          <w:szCs w:val="28"/>
          <w:lang w:val="ru-RU"/>
        </w:rPr>
        <w:t>последовать за Иисусом»</w:t>
      </w:r>
      <w:r w:rsidR="00332645">
        <w:rPr>
          <w:rFonts w:ascii="Arial" w:hAnsi="Arial" w:cs="Arial"/>
          <w:sz w:val="28"/>
          <w:szCs w:val="28"/>
          <w:lang w:val="ru-RU"/>
        </w:rPr>
        <w:t xml:space="preserve"> означает – следовать за Ним, по </w:t>
      </w:r>
      <w:r w:rsidR="00F85B2C">
        <w:rPr>
          <w:rFonts w:ascii="Arial" w:hAnsi="Arial" w:cs="Arial"/>
          <w:sz w:val="28"/>
          <w:szCs w:val="28"/>
          <w:lang w:val="ru-RU"/>
        </w:rPr>
        <w:t xml:space="preserve">Его </w:t>
      </w:r>
      <w:r w:rsidR="00332645">
        <w:rPr>
          <w:rFonts w:ascii="Arial" w:hAnsi="Arial" w:cs="Arial"/>
          <w:sz w:val="28"/>
          <w:szCs w:val="28"/>
          <w:lang w:val="ru-RU"/>
        </w:rPr>
        <w:t>следам, подража</w:t>
      </w:r>
      <w:r w:rsidR="00252101">
        <w:rPr>
          <w:rFonts w:ascii="Arial" w:hAnsi="Arial" w:cs="Arial"/>
          <w:sz w:val="28"/>
          <w:szCs w:val="28"/>
          <w:lang w:val="ru-RU"/>
        </w:rPr>
        <w:t>ть</w:t>
      </w:r>
      <w:r w:rsidR="002F457E">
        <w:rPr>
          <w:rFonts w:ascii="Arial" w:hAnsi="Arial" w:cs="Arial"/>
          <w:sz w:val="28"/>
          <w:szCs w:val="28"/>
          <w:lang w:val="ru-RU"/>
        </w:rPr>
        <w:t xml:space="preserve"> Ему</w:t>
      </w:r>
      <w:r w:rsidR="00252101">
        <w:rPr>
          <w:rFonts w:ascii="Arial" w:hAnsi="Arial" w:cs="Arial"/>
          <w:sz w:val="28"/>
          <w:szCs w:val="28"/>
          <w:lang w:val="ru-RU"/>
        </w:rPr>
        <w:t>, сообразовываться с Его образом жизни.</w:t>
      </w:r>
    </w:p>
    <w:p w14:paraId="62B2BF04" w14:textId="77777777" w:rsidR="00E03172" w:rsidRDefault="00E03172" w:rsidP="0070499A">
      <w:pPr>
        <w:rPr>
          <w:rFonts w:ascii="Arial" w:hAnsi="Arial" w:cs="Arial"/>
          <w:sz w:val="28"/>
          <w:szCs w:val="28"/>
          <w:lang w:val="ru-RU"/>
        </w:rPr>
      </w:pPr>
    </w:p>
    <w:p w14:paraId="64734735" w14:textId="3A2E510E" w:rsidR="00252101" w:rsidRDefault="00A16B32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Служить Иисусу, не следуя по Его </w:t>
      </w:r>
      <w:r w:rsidR="00653A46">
        <w:rPr>
          <w:rFonts w:ascii="Arial" w:hAnsi="Arial" w:cs="Arial"/>
          <w:sz w:val="28"/>
          <w:szCs w:val="28"/>
          <w:lang w:val="ru-RU"/>
        </w:rPr>
        <w:t>следам, не подражая Ему, и не сообразовы</w:t>
      </w:r>
      <w:r w:rsidR="0002008E">
        <w:rPr>
          <w:rFonts w:ascii="Arial" w:hAnsi="Arial" w:cs="Arial"/>
          <w:sz w:val="28"/>
          <w:szCs w:val="28"/>
          <w:lang w:val="ru-RU"/>
        </w:rPr>
        <w:t xml:space="preserve">вая свой образ жизни, с Его образом жизни означает </w:t>
      </w:r>
      <w:r w:rsidR="00D845CF">
        <w:rPr>
          <w:rFonts w:ascii="Arial" w:hAnsi="Arial" w:cs="Arial"/>
          <w:sz w:val="28"/>
          <w:szCs w:val="28"/>
          <w:lang w:val="ru-RU"/>
        </w:rPr>
        <w:t>–</w:t>
      </w:r>
      <w:r w:rsidR="0002008E">
        <w:rPr>
          <w:rFonts w:ascii="Arial" w:hAnsi="Arial" w:cs="Arial"/>
          <w:sz w:val="28"/>
          <w:szCs w:val="28"/>
          <w:lang w:val="ru-RU"/>
        </w:rPr>
        <w:t xml:space="preserve"> </w:t>
      </w:r>
      <w:r w:rsidR="00D845CF">
        <w:rPr>
          <w:rFonts w:ascii="Arial" w:hAnsi="Arial" w:cs="Arial"/>
          <w:sz w:val="28"/>
          <w:szCs w:val="28"/>
          <w:lang w:val="ru-RU"/>
        </w:rPr>
        <w:t>служить кому-то иному</w:t>
      </w:r>
      <w:r w:rsidR="00E82782">
        <w:rPr>
          <w:rFonts w:ascii="Arial" w:hAnsi="Arial" w:cs="Arial"/>
          <w:sz w:val="28"/>
          <w:szCs w:val="28"/>
          <w:lang w:val="ru-RU"/>
        </w:rPr>
        <w:t>, называя этого иного Иисусом.</w:t>
      </w:r>
    </w:p>
    <w:p w14:paraId="675BCAE7" w14:textId="77777777" w:rsidR="00E03172" w:rsidRDefault="00E03172" w:rsidP="0070499A">
      <w:pPr>
        <w:rPr>
          <w:rFonts w:ascii="Arial" w:hAnsi="Arial" w:cs="Arial"/>
          <w:sz w:val="28"/>
          <w:szCs w:val="28"/>
          <w:lang w:val="ru-RU"/>
        </w:rPr>
      </w:pPr>
    </w:p>
    <w:p w14:paraId="4CB991FE" w14:textId="33B142BA" w:rsidR="001B690F" w:rsidRDefault="00203370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</w:t>
      </w:r>
      <w:r w:rsidR="006855BB">
        <w:rPr>
          <w:rFonts w:ascii="Arial" w:hAnsi="Arial" w:cs="Arial"/>
          <w:i/>
          <w:iCs/>
          <w:sz w:val="28"/>
          <w:szCs w:val="28"/>
          <w:lang w:val="ru-RU"/>
        </w:rPr>
        <w:t>Любящий душу свою погубит ее; а ненавидящий душу свою в мире сем</w:t>
      </w:r>
      <w:r w:rsidR="00817F0F">
        <w:rPr>
          <w:rFonts w:ascii="Arial" w:hAnsi="Arial" w:cs="Arial"/>
          <w:i/>
          <w:iCs/>
          <w:sz w:val="28"/>
          <w:szCs w:val="28"/>
          <w:lang w:val="ru-RU"/>
        </w:rPr>
        <w:t xml:space="preserve"> сохранит ее </w:t>
      </w:r>
      <w:r w:rsidR="008645D7">
        <w:rPr>
          <w:rFonts w:ascii="Arial" w:hAnsi="Arial" w:cs="Arial"/>
          <w:i/>
          <w:iCs/>
          <w:sz w:val="28"/>
          <w:szCs w:val="28"/>
          <w:lang w:val="ru-RU"/>
        </w:rPr>
        <w:t>в жизнь вечную. Кто Мне служит,</w:t>
      </w:r>
      <w:r w:rsidR="008E264A">
        <w:rPr>
          <w:rFonts w:ascii="Arial" w:hAnsi="Arial" w:cs="Arial"/>
          <w:i/>
          <w:iCs/>
          <w:sz w:val="28"/>
          <w:szCs w:val="28"/>
          <w:lang w:val="ru-RU"/>
        </w:rPr>
        <w:t xml:space="preserve"> Мне да последует; и где Я, там и слуга Мой будет. И кто Мне служит</w:t>
      </w:r>
      <w:r w:rsidR="00764D83">
        <w:rPr>
          <w:rFonts w:ascii="Arial" w:hAnsi="Arial" w:cs="Arial"/>
          <w:i/>
          <w:iCs/>
          <w:sz w:val="28"/>
          <w:szCs w:val="28"/>
          <w:lang w:val="ru-RU"/>
        </w:rPr>
        <w:t xml:space="preserve">, того почтит Отец Мой </w:t>
      </w:r>
      <w:r w:rsidR="00992AD1">
        <w:rPr>
          <w:rFonts w:ascii="Arial" w:hAnsi="Arial" w:cs="Arial"/>
          <w:sz w:val="28"/>
          <w:szCs w:val="28"/>
          <w:lang w:val="ru-RU"/>
        </w:rPr>
        <w:t>(</w:t>
      </w:r>
      <w:r w:rsidR="00992AD1">
        <w:rPr>
          <w:rFonts w:ascii="Arial" w:hAnsi="Arial" w:cs="Arial"/>
          <w:sz w:val="28"/>
          <w:szCs w:val="28"/>
          <w:u w:val="single"/>
          <w:lang w:val="ru-RU"/>
        </w:rPr>
        <w:t>Ин.12:25,26</w:t>
      </w:r>
      <w:r w:rsidR="00992AD1">
        <w:rPr>
          <w:rFonts w:ascii="Arial" w:hAnsi="Arial" w:cs="Arial"/>
          <w:sz w:val="28"/>
          <w:szCs w:val="28"/>
          <w:lang w:val="ru-RU"/>
        </w:rPr>
        <w:t>).</w:t>
      </w:r>
    </w:p>
    <w:p w14:paraId="2C844844" w14:textId="23C136BF" w:rsidR="00E03172" w:rsidRDefault="00E03172" w:rsidP="0070499A">
      <w:pPr>
        <w:rPr>
          <w:rFonts w:ascii="Arial" w:hAnsi="Arial" w:cs="Arial"/>
          <w:sz w:val="28"/>
          <w:szCs w:val="28"/>
          <w:lang w:val="ru-RU"/>
        </w:rPr>
      </w:pPr>
    </w:p>
    <w:p w14:paraId="1F29FDB8" w14:textId="6CA86DA9" w:rsidR="00FD2C92" w:rsidRDefault="00FD2C92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3. </w:t>
      </w:r>
      <w:r w:rsidR="00BE6F8B">
        <w:rPr>
          <w:rFonts w:ascii="Arial" w:hAnsi="Arial" w:cs="Arial"/>
          <w:b/>
          <w:bCs/>
          <w:sz w:val="28"/>
          <w:szCs w:val="28"/>
          <w:lang w:val="ru-RU"/>
        </w:rPr>
        <w:t>Признаком,</w:t>
      </w:r>
      <w:r w:rsidR="00BE6F8B">
        <w:rPr>
          <w:rFonts w:ascii="Arial" w:hAnsi="Arial" w:cs="Arial"/>
          <w:sz w:val="28"/>
          <w:szCs w:val="28"/>
          <w:lang w:val="ru-RU"/>
        </w:rPr>
        <w:t xml:space="preserve"> отвечающим требованием сердца младенцев – является чистое сердце, в котором отсутству</w:t>
      </w:r>
      <w:r w:rsidR="00CB09BE">
        <w:rPr>
          <w:rFonts w:ascii="Arial" w:hAnsi="Arial" w:cs="Arial"/>
          <w:sz w:val="28"/>
          <w:szCs w:val="28"/>
          <w:lang w:val="ru-RU"/>
        </w:rPr>
        <w:t>ют норы для лисиц, и гнезда</w:t>
      </w:r>
      <w:r w:rsidR="00454DF1">
        <w:rPr>
          <w:rFonts w:ascii="Arial" w:hAnsi="Arial" w:cs="Arial"/>
          <w:sz w:val="28"/>
          <w:szCs w:val="28"/>
          <w:lang w:val="ru-RU"/>
        </w:rPr>
        <w:t xml:space="preserve"> для птиц, что помогает младенцам</w:t>
      </w:r>
      <w:r w:rsidR="00D066EF">
        <w:rPr>
          <w:rFonts w:ascii="Arial" w:hAnsi="Arial" w:cs="Arial"/>
          <w:sz w:val="28"/>
          <w:szCs w:val="28"/>
          <w:lang w:val="ru-RU"/>
        </w:rPr>
        <w:t xml:space="preserve">, отличать голос своей матери от десятка тысяч </w:t>
      </w:r>
      <w:r w:rsidR="00E85600">
        <w:rPr>
          <w:rFonts w:ascii="Arial" w:hAnsi="Arial" w:cs="Arial"/>
          <w:sz w:val="28"/>
          <w:szCs w:val="28"/>
          <w:lang w:val="ru-RU"/>
        </w:rPr>
        <w:t>других иных голосов.</w:t>
      </w:r>
    </w:p>
    <w:p w14:paraId="09C035DD" w14:textId="77777777" w:rsidR="00515F2B" w:rsidRDefault="00515F2B" w:rsidP="0070499A">
      <w:pPr>
        <w:rPr>
          <w:rFonts w:ascii="Arial" w:hAnsi="Arial" w:cs="Arial"/>
          <w:sz w:val="28"/>
          <w:szCs w:val="28"/>
          <w:lang w:val="ru-RU"/>
        </w:rPr>
      </w:pPr>
    </w:p>
    <w:p w14:paraId="0A949D38" w14:textId="59E50B43" w:rsidR="00434DBB" w:rsidRDefault="00434DBB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*Тогда один книжник, подойдя</w:t>
      </w:r>
      <w:r w:rsidR="008566B4">
        <w:rPr>
          <w:rFonts w:ascii="Arial" w:hAnsi="Arial" w:cs="Arial"/>
          <w:i/>
          <w:iCs/>
          <w:sz w:val="28"/>
          <w:szCs w:val="28"/>
          <w:lang w:val="ru-RU"/>
        </w:rPr>
        <w:t>, сказал Ему: Учитель! Я пойду за Тобою, куда бы Ты ни пошел</w:t>
      </w:r>
      <w:r w:rsidR="00D857A3">
        <w:rPr>
          <w:rFonts w:ascii="Arial" w:hAnsi="Arial" w:cs="Arial"/>
          <w:i/>
          <w:iCs/>
          <w:sz w:val="28"/>
          <w:szCs w:val="28"/>
          <w:lang w:val="ru-RU"/>
        </w:rPr>
        <w:t>. И говорит ему Иисус: лисицы имеют норы и птицы небесные</w:t>
      </w:r>
      <w:r w:rsidR="007F1ECC">
        <w:rPr>
          <w:rFonts w:ascii="Arial" w:hAnsi="Arial" w:cs="Arial"/>
          <w:i/>
          <w:iCs/>
          <w:sz w:val="28"/>
          <w:szCs w:val="28"/>
          <w:lang w:val="ru-RU"/>
        </w:rPr>
        <w:t xml:space="preserve"> - </w:t>
      </w:r>
      <w:r w:rsidR="000A4A3C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7F1ECC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475F11">
        <w:rPr>
          <w:rFonts w:ascii="Arial" w:hAnsi="Arial" w:cs="Arial"/>
          <w:i/>
          <w:iCs/>
          <w:sz w:val="28"/>
          <w:szCs w:val="28"/>
          <w:lang w:val="ru-RU"/>
        </w:rPr>
        <w:t>гнезда, а Сын Человеческий не имеет</w:t>
      </w:r>
      <w:r w:rsidR="00207915">
        <w:rPr>
          <w:rFonts w:ascii="Arial" w:hAnsi="Arial" w:cs="Arial"/>
          <w:i/>
          <w:iCs/>
          <w:sz w:val="28"/>
          <w:szCs w:val="28"/>
          <w:lang w:val="ru-RU"/>
        </w:rPr>
        <w:t xml:space="preserve">, где приклонить голову </w:t>
      </w:r>
      <w:r w:rsidR="00207915">
        <w:rPr>
          <w:rFonts w:ascii="Arial" w:hAnsi="Arial" w:cs="Arial"/>
          <w:sz w:val="28"/>
          <w:szCs w:val="28"/>
          <w:lang w:val="ru-RU"/>
        </w:rPr>
        <w:t>(</w:t>
      </w:r>
      <w:r w:rsidR="00207915">
        <w:rPr>
          <w:rFonts w:ascii="Arial" w:hAnsi="Arial" w:cs="Arial"/>
          <w:sz w:val="28"/>
          <w:szCs w:val="28"/>
          <w:u w:val="single"/>
          <w:lang w:val="ru-RU"/>
        </w:rPr>
        <w:t>Мф.</w:t>
      </w:r>
      <w:r w:rsidR="009C2243">
        <w:rPr>
          <w:rFonts w:ascii="Arial" w:hAnsi="Arial" w:cs="Arial"/>
          <w:sz w:val="28"/>
          <w:szCs w:val="28"/>
          <w:u w:val="single"/>
          <w:lang w:val="ru-RU"/>
        </w:rPr>
        <w:t>8:19,20</w:t>
      </w:r>
      <w:r w:rsidR="009C2243">
        <w:rPr>
          <w:rFonts w:ascii="Arial" w:hAnsi="Arial" w:cs="Arial"/>
          <w:sz w:val="28"/>
          <w:szCs w:val="28"/>
          <w:lang w:val="ru-RU"/>
        </w:rPr>
        <w:t>).</w:t>
      </w:r>
    </w:p>
    <w:p w14:paraId="6010C955" w14:textId="77777777" w:rsidR="00515F2B" w:rsidRPr="0012683C" w:rsidRDefault="00515F2B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1A3F6304" w14:textId="49C78C70" w:rsidR="003F5B49" w:rsidRDefault="003F5B49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Образ нор для лисиц, в сердце – </w:t>
      </w:r>
      <w:r>
        <w:rPr>
          <w:rFonts w:ascii="Arial" w:hAnsi="Arial" w:cs="Arial"/>
          <w:sz w:val="28"/>
          <w:szCs w:val="28"/>
          <w:lang w:val="ru-RU"/>
        </w:rPr>
        <w:t>представляет категорию людей, которые зависят от пророков, находящихся под воздействием духа обольщения, которые</w:t>
      </w:r>
      <w:r w:rsidR="00A21CE9">
        <w:rPr>
          <w:rFonts w:ascii="Arial" w:hAnsi="Arial" w:cs="Arial"/>
          <w:sz w:val="28"/>
          <w:szCs w:val="28"/>
          <w:lang w:val="ru-RU"/>
        </w:rPr>
        <w:t xml:space="preserve"> пророчествуют, как от собственного сердца, так и под воздействием духа обольщения</w:t>
      </w:r>
      <w:r w:rsidR="004B4442">
        <w:rPr>
          <w:rFonts w:ascii="Arial" w:hAnsi="Arial" w:cs="Arial"/>
          <w:sz w:val="28"/>
          <w:szCs w:val="28"/>
          <w:lang w:val="ru-RU"/>
        </w:rPr>
        <w:t>.</w:t>
      </w:r>
    </w:p>
    <w:p w14:paraId="09EB80C4" w14:textId="77777777" w:rsidR="00515F2B" w:rsidRDefault="00515F2B" w:rsidP="0070499A">
      <w:pPr>
        <w:rPr>
          <w:rFonts w:ascii="Arial" w:hAnsi="Arial" w:cs="Arial"/>
          <w:sz w:val="28"/>
          <w:szCs w:val="28"/>
          <w:lang w:val="ru-RU"/>
        </w:rPr>
      </w:pPr>
    </w:p>
    <w:p w14:paraId="0E057DB6" w14:textId="05077719" w:rsidR="004B4442" w:rsidRDefault="004B4442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Образ гнезд для птиц, в сердце </w:t>
      </w:r>
      <w:r w:rsidR="00132862">
        <w:rPr>
          <w:rFonts w:ascii="Arial" w:hAnsi="Arial" w:cs="Arial"/>
          <w:b/>
          <w:bCs/>
          <w:sz w:val="28"/>
          <w:szCs w:val="28"/>
          <w:lang w:val="ru-RU"/>
        </w:rPr>
        <w:t>–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132862">
        <w:rPr>
          <w:rFonts w:ascii="Arial" w:hAnsi="Arial" w:cs="Arial"/>
          <w:sz w:val="28"/>
          <w:szCs w:val="28"/>
          <w:lang w:val="ru-RU"/>
        </w:rPr>
        <w:t>представляет категорию людей, которые</w:t>
      </w:r>
      <w:r w:rsidR="00965218">
        <w:rPr>
          <w:rFonts w:ascii="Arial" w:hAnsi="Arial" w:cs="Arial"/>
          <w:sz w:val="28"/>
          <w:szCs w:val="28"/>
          <w:lang w:val="ru-RU"/>
        </w:rPr>
        <w:t xml:space="preserve"> имеют в своих сердцах ложные твердыни</w:t>
      </w:r>
      <w:r w:rsidR="000D4ACF">
        <w:rPr>
          <w:rFonts w:ascii="Arial" w:hAnsi="Arial" w:cs="Arial"/>
          <w:sz w:val="28"/>
          <w:szCs w:val="28"/>
          <w:lang w:val="ru-RU"/>
        </w:rPr>
        <w:t>, которые они воспринимают за твердыни истины.</w:t>
      </w:r>
    </w:p>
    <w:p w14:paraId="61E45377" w14:textId="77777777" w:rsidR="00515F2B" w:rsidRDefault="00515F2B" w:rsidP="0070499A">
      <w:pPr>
        <w:rPr>
          <w:rFonts w:ascii="Arial" w:hAnsi="Arial" w:cs="Arial"/>
          <w:sz w:val="28"/>
          <w:szCs w:val="28"/>
          <w:lang w:val="ru-RU"/>
        </w:rPr>
      </w:pPr>
    </w:p>
    <w:p w14:paraId="2EB1EB95" w14:textId="1D9D2D20" w:rsidR="00456043" w:rsidRDefault="00456043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отсутствие в сердце нор для лисиц – указывает на наличие</w:t>
      </w:r>
      <w:r w:rsidR="00B33524">
        <w:rPr>
          <w:rFonts w:ascii="Arial" w:hAnsi="Arial" w:cs="Arial"/>
          <w:sz w:val="28"/>
          <w:szCs w:val="28"/>
          <w:lang w:val="ru-RU"/>
        </w:rPr>
        <w:t xml:space="preserve"> в сердце человека,</w:t>
      </w:r>
      <w:r w:rsidR="007A7251">
        <w:rPr>
          <w:rFonts w:ascii="Arial" w:hAnsi="Arial" w:cs="Arial"/>
          <w:sz w:val="28"/>
          <w:szCs w:val="28"/>
          <w:lang w:val="ru-RU"/>
        </w:rPr>
        <w:t xml:space="preserve"> авторитета благовествуемого слова.</w:t>
      </w:r>
    </w:p>
    <w:p w14:paraId="726A783E" w14:textId="77777777" w:rsidR="00555939" w:rsidRDefault="00B317DE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</w:t>
      </w:r>
      <w:r w:rsidR="00E91142">
        <w:rPr>
          <w:rFonts w:ascii="Arial" w:hAnsi="Arial" w:cs="Arial"/>
          <w:sz w:val="28"/>
          <w:szCs w:val="28"/>
          <w:lang w:val="ru-RU"/>
        </w:rPr>
        <w:t>, как отсутствие в сердце гнезд</w:t>
      </w:r>
      <w:r w:rsidR="00FB0C28">
        <w:rPr>
          <w:rFonts w:ascii="Arial" w:hAnsi="Arial" w:cs="Arial"/>
          <w:sz w:val="28"/>
          <w:szCs w:val="28"/>
          <w:lang w:val="ru-RU"/>
        </w:rPr>
        <w:t xml:space="preserve"> для птиц – указывает на сердце</w:t>
      </w:r>
      <w:r w:rsidR="00A973BB">
        <w:rPr>
          <w:rFonts w:ascii="Arial" w:hAnsi="Arial" w:cs="Arial"/>
          <w:sz w:val="28"/>
          <w:szCs w:val="28"/>
          <w:lang w:val="ru-RU"/>
        </w:rPr>
        <w:t xml:space="preserve"> человека, очищенное от мертвых дел.</w:t>
      </w:r>
      <w:r w:rsidR="0055593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F835D24" w14:textId="77777777" w:rsidR="0049384C" w:rsidRDefault="0049384C" w:rsidP="0070499A">
      <w:pPr>
        <w:rPr>
          <w:rFonts w:ascii="Arial" w:hAnsi="Arial" w:cs="Arial"/>
          <w:sz w:val="28"/>
          <w:szCs w:val="28"/>
          <w:lang w:val="ru-RU"/>
        </w:rPr>
      </w:pPr>
    </w:p>
    <w:p w14:paraId="2D3A2B9C" w14:textId="77777777" w:rsidR="009B634A" w:rsidRDefault="00555939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указывает на чистое сердце</w:t>
      </w:r>
      <w:r w:rsidR="00D0160B">
        <w:rPr>
          <w:rFonts w:ascii="Arial" w:hAnsi="Arial" w:cs="Arial"/>
          <w:sz w:val="28"/>
          <w:szCs w:val="28"/>
          <w:lang w:val="ru-RU"/>
        </w:rPr>
        <w:t>, которое соответствует состоянию сердца младенцев.</w:t>
      </w:r>
      <w:r w:rsidR="003E735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3AD0EEF" w14:textId="795E1AC6" w:rsidR="00B317DE" w:rsidRDefault="003E735B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Чистое сердце, соответству</w:t>
      </w:r>
      <w:r w:rsidR="009B634A">
        <w:rPr>
          <w:rFonts w:ascii="Arial" w:hAnsi="Arial" w:cs="Arial"/>
          <w:sz w:val="28"/>
          <w:szCs w:val="28"/>
          <w:lang w:val="ru-RU"/>
        </w:rPr>
        <w:t>ющее состоянию сердца младенцев – это сердце, не только свободное от разрушительных дел плоти, но и недоступное</w:t>
      </w:r>
      <w:r w:rsidR="007A443B">
        <w:rPr>
          <w:rFonts w:ascii="Arial" w:hAnsi="Arial" w:cs="Arial"/>
          <w:sz w:val="28"/>
          <w:szCs w:val="28"/>
          <w:lang w:val="ru-RU"/>
        </w:rPr>
        <w:t xml:space="preserve"> для растления похотью.</w:t>
      </w:r>
    </w:p>
    <w:p w14:paraId="27609F9D" w14:textId="77777777" w:rsidR="0049384C" w:rsidRDefault="0049384C" w:rsidP="0070499A">
      <w:pPr>
        <w:rPr>
          <w:rFonts w:ascii="Arial" w:hAnsi="Arial" w:cs="Arial"/>
          <w:sz w:val="28"/>
          <w:szCs w:val="28"/>
          <w:lang w:val="ru-RU"/>
        </w:rPr>
      </w:pPr>
    </w:p>
    <w:p w14:paraId="7682AEE0" w14:textId="3366D653" w:rsidR="007A443B" w:rsidRDefault="002863D1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*Дела плоти известны; они суть: </w:t>
      </w:r>
      <w:r w:rsidR="00696C9B">
        <w:rPr>
          <w:rFonts w:ascii="Arial" w:hAnsi="Arial" w:cs="Arial"/>
          <w:i/>
          <w:iCs/>
          <w:sz w:val="28"/>
          <w:szCs w:val="28"/>
          <w:lang w:val="ru-RU"/>
        </w:rPr>
        <w:t>прелюбодеяние, блуд, нечистота, непотребство</w:t>
      </w:r>
      <w:r w:rsidR="005E7D65">
        <w:rPr>
          <w:rFonts w:ascii="Arial" w:hAnsi="Arial" w:cs="Arial"/>
          <w:i/>
          <w:iCs/>
          <w:sz w:val="28"/>
          <w:szCs w:val="28"/>
          <w:lang w:val="ru-RU"/>
        </w:rPr>
        <w:t xml:space="preserve">, идолослужение, волшебство, вражда, ссоры, зависть, гнев, распри, разногласия, соблазны, </w:t>
      </w:r>
      <w:r w:rsidR="001757CF">
        <w:rPr>
          <w:rFonts w:ascii="Arial" w:hAnsi="Arial" w:cs="Arial"/>
          <w:i/>
          <w:iCs/>
          <w:sz w:val="28"/>
          <w:szCs w:val="28"/>
          <w:lang w:val="ru-RU"/>
        </w:rPr>
        <w:t>ереси</w:t>
      </w:r>
      <w:r w:rsidR="0033363B">
        <w:rPr>
          <w:rFonts w:ascii="Arial" w:hAnsi="Arial" w:cs="Arial"/>
          <w:i/>
          <w:iCs/>
          <w:sz w:val="28"/>
          <w:szCs w:val="28"/>
          <w:lang w:val="ru-RU"/>
        </w:rPr>
        <w:t xml:space="preserve">, ненависть, убийства, </w:t>
      </w:r>
      <w:r w:rsidR="00093FDE">
        <w:rPr>
          <w:rFonts w:ascii="Arial" w:hAnsi="Arial" w:cs="Arial"/>
          <w:i/>
          <w:iCs/>
          <w:sz w:val="28"/>
          <w:szCs w:val="28"/>
          <w:lang w:val="ru-RU"/>
        </w:rPr>
        <w:t>пьянство</w:t>
      </w:r>
      <w:r w:rsidR="0033363B">
        <w:rPr>
          <w:rFonts w:ascii="Arial" w:hAnsi="Arial" w:cs="Arial"/>
          <w:i/>
          <w:iCs/>
          <w:sz w:val="28"/>
          <w:szCs w:val="28"/>
          <w:lang w:val="ru-RU"/>
        </w:rPr>
        <w:t xml:space="preserve">, бесчинство, </w:t>
      </w:r>
      <w:r w:rsidR="00093FDE">
        <w:rPr>
          <w:rFonts w:ascii="Arial" w:hAnsi="Arial" w:cs="Arial"/>
          <w:i/>
          <w:iCs/>
          <w:sz w:val="28"/>
          <w:szCs w:val="28"/>
          <w:lang w:val="ru-RU"/>
        </w:rPr>
        <w:t>и тому подобное.</w:t>
      </w:r>
      <w:r w:rsidR="00D64E0C">
        <w:rPr>
          <w:rFonts w:ascii="Arial" w:hAnsi="Arial" w:cs="Arial"/>
          <w:i/>
          <w:iCs/>
          <w:sz w:val="28"/>
          <w:szCs w:val="28"/>
          <w:lang w:val="ru-RU"/>
        </w:rPr>
        <w:t xml:space="preserve"> Предваряю вас, как и прежде предварял, что</w:t>
      </w:r>
      <w:r w:rsidR="004C4D4A">
        <w:rPr>
          <w:rFonts w:ascii="Arial" w:hAnsi="Arial" w:cs="Arial"/>
          <w:i/>
          <w:iCs/>
          <w:sz w:val="28"/>
          <w:szCs w:val="28"/>
          <w:lang w:val="ru-RU"/>
        </w:rPr>
        <w:t xml:space="preserve"> поступающие так Царствия Божия не наследуют. </w:t>
      </w:r>
      <w:r w:rsidR="004C4D4A">
        <w:rPr>
          <w:rFonts w:ascii="Arial" w:hAnsi="Arial" w:cs="Arial"/>
          <w:sz w:val="28"/>
          <w:szCs w:val="28"/>
          <w:lang w:val="ru-RU"/>
        </w:rPr>
        <w:t>(</w:t>
      </w:r>
      <w:r w:rsidR="00F54E29">
        <w:rPr>
          <w:rFonts w:ascii="Arial" w:hAnsi="Arial" w:cs="Arial"/>
          <w:sz w:val="28"/>
          <w:szCs w:val="28"/>
          <w:u w:val="single"/>
          <w:lang w:val="ru-RU"/>
        </w:rPr>
        <w:t>Гал.5:19-21</w:t>
      </w:r>
      <w:r w:rsidR="00F54E29">
        <w:rPr>
          <w:rFonts w:ascii="Arial" w:hAnsi="Arial" w:cs="Arial"/>
          <w:sz w:val="28"/>
          <w:szCs w:val="28"/>
          <w:lang w:val="ru-RU"/>
        </w:rPr>
        <w:t>).</w:t>
      </w:r>
    </w:p>
    <w:p w14:paraId="3C5B7746" w14:textId="77777777" w:rsidR="0049384C" w:rsidRDefault="0049384C" w:rsidP="0070499A">
      <w:pPr>
        <w:rPr>
          <w:rFonts w:ascii="Arial" w:hAnsi="Arial" w:cs="Arial"/>
          <w:sz w:val="28"/>
          <w:szCs w:val="28"/>
          <w:lang w:val="ru-RU"/>
        </w:rPr>
      </w:pPr>
    </w:p>
    <w:p w14:paraId="223CFB88" w14:textId="4E785388" w:rsidR="00F54E29" w:rsidRDefault="00F54E29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4. Признаком</w:t>
      </w:r>
      <w:r w:rsidR="00B8400C">
        <w:rPr>
          <w:rFonts w:ascii="Arial" w:hAnsi="Arial" w:cs="Arial"/>
          <w:b/>
          <w:bCs/>
          <w:sz w:val="28"/>
          <w:szCs w:val="28"/>
          <w:lang w:val="ru-RU"/>
        </w:rPr>
        <w:t xml:space="preserve">, </w:t>
      </w:r>
      <w:r w:rsidR="00B8400C">
        <w:rPr>
          <w:rFonts w:ascii="Arial" w:hAnsi="Arial" w:cs="Arial"/>
          <w:sz w:val="28"/>
          <w:szCs w:val="28"/>
          <w:lang w:val="ru-RU"/>
        </w:rPr>
        <w:t>отвечающим требованиям сердца мл</w:t>
      </w:r>
      <w:r w:rsidR="002C6B49">
        <w:rPr>
          <w:rFonts w:ascii="Arial" w:hAnsi="Arial" w:cs="Arial"/>
          <w:sz w:val="28"/>
          <w:szCs w:val="28"/>
          <w:lang w:val="ru-RU"/>
        </w:rPr>
        <w:t>аденцев – является требование</w:t>
      </w:r>
      <w:r w:rsidR="00C12924">
        <w:rPr>
          <w:rFonts w:ascii="Arial" w:hAnsi="Arial" w:cs="Arial"/>
          <w:sz w:val="28"/>
          <w:szCs w:val="28"/>
          <w:lang w:val="ru-RU"/>
        </w:rPr>
        <w:t>, реагировать и отвечать на причин</w:t>
      </w:r>
      <w:r w:rsidR="00394A9E">
        <w:rPr>
          <w:rFonts w:ascii="Arial" w:hAnsi="Arial" w:cs="Arial"/>
          <w:sz w:val="28"/>
          <w:szCs w:val="28"/>
          <w:lang w:val="ru-RU"/>
        </w:rPr>
        <w:t>енное нам зло так, как реагируют и отвечают на него младенцы</w:t>
      </w:r>
      <w:r w:rsidR="00530945">
        <w:rPr>
          <w:rFonts w:ascii="Arial" w:hAnsi="Arial" w:cs="Arial"/>
          <w:sz w:val="28"/>
          <w:szCs w:val="28"/>
          <w:lang w:val="ru-RU"/>
        </w:rPr>
        <w:t>.</w:t>
      </w:r>
    </w:p>
    <w:p w14:paraId="343CF17B" w14:textId="77777777" w:rsidR="00196FB8" w:rsidRDefault="00196FB8" w:rsidP="0070499A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453D4A74" w14:textId="2108D06E" w:rsidR="00530945" w:rsidRDefault="00196FB8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</w:t>
      </w:r>
      <w:r w:rsidR="00A27DC1">
        <w:rPr>
          <w:rFonts w:ascii="Arial" w:hAnsi="Arial" w:cs="Arial"/>
          <w:i/>
          <w:iCs/>
          <w:sz w:val="28"/>
          <w:szCs w:val="28"/>
          <w:lang w:val="ru-RU"/>
        </w:rPr>
        <w:t>Братия</w:t>
      </w:r>
      <w:r w:rsidR="00530945">
        <w:rPr>
          <w:rFonts w:ascii="Arial" w:hAnsi="Arial" w:cs="Arial"/>
          <w:i/>
          <w:iCs/>
          <w:sz w:val="28"/>
          <w:szCs w:val="28"/>
          <w:lang w:val="ru-RU"/>
        </w:rPr>
        <w:t>! Не будьте дети умом: на злое будьте младенцы, а по уму будьте совершенно</w:t>
      </w:r>
      <w:r w:rsidR="00A27DC1">
        <w:rPr>
          <w:rFonts w:ascii="Arial" w:hAnsi="Arial" w:cs="Arial"/>
          <w:i/>
          <w:iCs/>
          <w:sz w:val="28"/>
          <w:szCs w:val="28"/>
          <w:lang w:val="ru-RU"/>
        </w:rPr>
        <w:t xml:space="preserve">летни </w:t>
      </w:r>
      <w:r w:rsidR="00A27DC1">
        <w:rPr>
          <w:rFonts w:ascii="Arial" w:hAnsi="Arial" w:cs="Arial"/>
          <w:sz w:val="28"/>
          <w:szCs w:val="28"/>
          <w:lang w:val="ru-RU"/>
        </w:rPr>
        <w:t>(</w:t>
      </w:r>
      <w:r w:rsidR="00A27DC1">
        <w:rPr>
          <w:rFonts w:ascii="Arial" w:hAnsi="Arial" w:cs="Arial"/>
          <w:sz w:val="28"/>
          <w:szCs w:val="28"/>
          <w:u w:val="single"/>
          <w:lang w:val="ru-RU"/>
        </w:rPr>
        <w:t>1.Кор.14</w:t>
      </w:r>
      <w:r w:rsidR="00634E91">
        <w:rPr>
          <w:rFonts w:ascii="Arial" w:hAnsi="Arial" w:cs="Arial"/>
          <w:sz w:val="28"/>
          <w:szCs w:val="28"/>
          <w:u w:val="single"/>
          <w:lang w:val="ru-RU"/>
        </w:rPr>
        <w:t>:20</w:t>
      </w:r>
      <w:r w:rsidR="00634E91">
        <w:rPr>
          <w:rFonts w:ascii="Arial" w:hAnsi="Arial" w:cs="Arial"/>
          <w:sz w:val="28"/>
          <w:szCs w:val="28"/>
          <w:lang w:val="ru-RU"/>
        </w:rPr>
        <w:t>).</w:t>
      </w:r>
    </w:p>
    <w:p w14:paraId="6DAE0084" w14:textId="77777777" w:rsidR="00196FB8" w:rsidRDefault="00196FB8" w:rsidP="0070499A">
      <w:pPr>
        <w:rPr>
          <w:rFonts w:ascii="Arial" w:hAnsi="Arial" w:cs="Arial"/>
          <w:sz w:val="28"/>
          <w:szCs w:val="28"/>
          <w:lang w:val="ru-RU"/>
        </w:rPr>
      </w:pPr>
    </w:p>
    <w:p w14:paraId="48BD902D" w14:textId="38CBB2CA" w:rsidR="00A209A9" w:rsidRDefault="00675698" w:rsidP="00704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обнаруживаем в себе имеющиеся четыре признака, свойственные младенцам, то это означает, что наше благоволение, соработает с благоволением Бога.</w:t>
      </w:r>
    </w:p>
    <w:p w14:paraId="677A5601" w14:textId="77777777" w:rsidR="00196FB8" w:rsidRPr="00634E91" w:rsidRDefault="00196FB8" w:rsidP="0070499A">
      <w:pPr>
        <w:rPr>
          <w:rFonts w:ascii="Arial" w:hAnsi="Arial" w:cs="Arial"/>
          <w:sz w:val="28"/>
          <w:szCs w:val="28"/>
          <w:lang w:val="ru-RU"/>
        </w:rPr>
      </w:pPr>
    </w:p>
    <w:p w14:paraId="71217332" w14:textId="77777777" w:rsidR="009C67E0" w:rsidRDefault="009C67E0" w:rsidP="0070499A">
      <w:pPr>
        <w:rPr>
          <w:rFonts w:ascii="Arial" w:hAnsi="Arial" w:cs="Arial"/>
          <w:sz w:val="28"/>
          <w:szCs w:val="28"/>
          <w:lang w:val="ru-RU"/>
        </w:rPr>
      </w:pPr>
    </w:p>
    <w:p w14:paraId="74EB8471" w14:textId="77777777" w:rsidR="009C67E0" w:rsidRDefault="009C67E0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7.Признак,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которому следует испытывать и определять себя на предмет того, что  в  показании  избирательной  любви  Бога,  мы  соработаем  нашим благочестием, с благостью Бога – это по результату, когда царь у нас из благородного рода, и князья наши едят вовремя, для подкрепления, а не для пресыщения!</w:t>
      </w:r>
    </w:p>
    <w:p w14:paraId="1847B7D5" w14:textId="77777777" w:rsidR="00196FB8" w:rsidRDefault="00196FB8" w:rsidP="00DB7270">
      <w:pPr>
        <w:rPr>
          <w:rFonts w:ascii="Arial" w:hAnsi="Arial" w:cs="Arial"/>
          <w:sz w:val="28"/>
          <w:szCs w:val="28"/>
          <w:lang w:val="ru-RU"/>
        </w:rPr>
      </w:pPr>
    </w:p>
    <w:p w14:paraId="0A44D505" w14:textId="77777777" w:rsidR="009C67E0" w:rsidRDefault="009C67E0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*Благо тебе, земля, когда царь у тебя из благородного рода, и князья твои едят вовремя, для подкрепления, а не для пресыщения!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Еккл.10:17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5AB1373" w14:textId="77777777" w:rsidR="00196FB8" w:rsidRDefault="00196FB8" w:rsidP="00DB7270">
      <w:pPr>
        <w:rPr>
          <w:rFonts w:ascii="Arial" w:hAnsi="Arial" w:cs="Arial"/>
          <w:sz w:val="28"/>
          <w:szCs w:val="28"/>
          <w:lang w:val="ru-RU"/>
        </w:rPr>
      </w:pPr>
    </w:p>
    <w:p w14:paraId="0DACDEEF" w14:textId="2BE4A715" w:rsidR="009C67E0" w:rsidRDefault="00355B11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Благо </w:t>
      </w:r>
      <w:r w:rsidR="009C67E0">
        <w:rPr>
          <w:rFonts w:ascii="Arial" w:hAnsi="Arial" w:cs="Arial"/>
          <w:sz w:val="28"/>
          <w:szCs w:val="28"/>
          <w:lang w:val="ru-RU"/>
        </w:rPr>
        <w:t>– это  благоволение и расположение Бога, которое является Его ответом, на благоволение к Нему, некой земли.</w:t>
      </w:r>
    </w:p>
    <w:p w14:paraId="73DD6C61" w14:textId="77777777" w:rsidR="00196FB8" w:rsidRDefault="00196FB8" w:rsidP="00DB7270">
      <w:pPr>
        <w:rPr>
          <w:rFonts w:ascii="Arial" w:hAnsi="Arial" w:cs="Arial"/>
          <w:sz w:val="28"/>
          <w:szCs w:val="28"/>
          <w:lang w:val="ru-RU"/>
        </w:rPr>
      </w:pPr>
    </w:p>
    <w:p w14:paraId="3BF1408E" w14:textId="7E9942A8" w:rsidR="009C67E0" w:rsidRDefault="00355B11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Образ земли</w:t>
      </w:r>
      <w:r w:rsidR="009C67E0">
        <w:rPr>
          <w:rFonts w:ascii="Arial" w:hAnsi="Arial" w:cs="Arial"/>
          <w:sz w:val="28"/>
          <w:szCs w:val="28"/>
          <w:lang w:val="ru-RU"/>
        </w:rPr>
        <w:t xml:space="preserve"> – это, в-первую очередь, образ духовной почвы нашего сердца, и во-вторую очередь – это образ нашего физического тела, созданного из земли.</w:t>
      </w:r>
    </w:p>
    <w:p w14:paraId="0BA6644B" w14:textId="77777777" w:rsidR="00196FB8" w:rsidRDefault="00196FB8" w:rsidP="00DB7270">
      <w:pPr>
        <w:rPr>
          <w:rFonts w:ascii="Arial" w:hAnsi="Arial" w:cs="Arial"/>
          <w:sz w:val="28"/>
          <w:szCs w:val="28"/>
          <w:lang w:val="ru-RU"/>
        </w:rPr>
      </w:pPr>
    </w:p>
    <w:p w14:paraId="3146573C" w14:textId="77777777" w:rsidR="009C67E0" w:rsidRDefault="009C67E0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Данное иносказание, адресовано категории людей, у которых царь, царствующий над ними, происходит из благородного рода, и у которых князья, управляющие ими, едят вовремя, для подкрепления, а не для пресыщения. Таким образом:</w:t>
      </w:r>
    </w:p>
    <w:p w14:paraId="19E4DF87" w14:textId="77777777" w:rsidR="00196FB8" w:rsidRDefault="00196FB8" w:rsidP="00DB7270">
      <w:pPr>
        <w:rPr>
          <w:rFonts w:ascii="Arial" w:hAnsi="Arial" w:cs="Arial"/>
          <w:sz w:val="28"/>
          <w:szCs w:val="28"/>
          <w:lang w:val="ru-RU"/>
        </w:rPr>
      </w:pPr>
    </w:p>
    <w:p w14:paraId="728D75DB" w14:textId="10149311" w:rsidR="009C67E0" w:rsidRDefault="009C67E0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Чтобы обратить н</w:t>
      </w:r>
      <w:r w:rsidR="006717BA">
        <w:rPr>
          <w:rFonts w:ascii="Arial" w:hAnsi="Arial" w:cs="Arial"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 xml:space="preserve"> свою землю, благо или же, благоволение Бога – необходимо явить Богу, свое благоволение, в царе из благородного рода, и в князьях, которые едят вовремя, для подкрепления, а не для пресыщения.</w:t>
      </w:r>
    </w:p>
    <w:p w14:paraId="0AC68A34" w14:textId="77777777" w:rsidR="00196FB8" w:rsidRDefault="00196FB8" w:rsidP="00DB7270">
      <w:pPr>
        <w:rPr>
          <w:rFonts w:ascii="Arial" w:hAnsi="Arial" w:cs="Arial"/>
          <w:sz w:val="28"/>
          <w:szCs w:val="28"/>
          <w:lang w:val="ru-RU"/>
        </w:rPr>
      </w:pPr>
    </w:p>
    <w:p w14:paraId="37EF4354" w14:textId="70D70A0B" w:rsidR="009C67E0" w:rsidRDefault="005658D6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Царь из благородного рода</w:t>
      </w:r>
      <w:r w:rsidR="009C67E0">
        <w:rPr>
          <w:rFonts w:ascii="Arial" w:hAnsi="Arial" w:cs="Arial"/>
          <w:sz w:val="28"/>
          <w:szCs w:val="28"/>
          <w:lang w:val="ru-RU"/>
        </w:rPr>
        <w:t xml:space="preserve"> – это Ум Христов, представляющий в нашем теле, разумную сферу, нашего нового человека.</w:t>
      </w:r>
    </w:p>
    <w:p w14:paraId="7C8F019C" w14:textId="77777777" w:rsidR="00196FB8" w:rsidRDefault="00196FB8" w:rsidP="00DB7270">
      <w:pPr>
        <w:rPr>
          <w:rFonts w:ascii="Arial" w:hAnsi="Arial" w:cs="Arial"/>
          <w:sz w:val="28"/>
          <w:szCs w:val="28"/>
          <w:lang w:val="ru-RU"/>
        </w:rPr>
      </w:pPr>
    </w:p>
    <w:p w14:paraId="70F6AF3A" w14:textId="43B09DF7" w:rsidR="009C67E0" w:rsidRDefault="003777B8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Князья наши,</w:t>
      </w:r>
      <w:r w:rsidR="009C67E0">
        <w:rPr>
          <w:rFonts w:ascii="Arial" w:hAnsi="Arial" w:cs="Arial"/>
          <w:sz w:val="28"/>
          <w:szCs w:val="28"/>
          <w:lang w:val="ru-RU"/>
        </w:rPr>
        <w:t xml:space="preserve"> которые едят вовремя, для подкрепления, а не для пресыщения – это образ господства нашего информационного органа, обновлённого духом нашего ума, над эмоциональным органом нашей души. В связи </w:t>
      </w:r>
      <w:r w:rsidR="000E5F24">
        <w:rPr>
          <w:rFonts w:ascii="Arial" w:hAnsi="Arial" w:cs="Arial"/>
          <w:sz w:val="28"/>
          <w:szCs w:val="28"/>
          <w:lang w:val="ru-RU"/>
        </w:rPr>
        <w:t>с этим</w:t>
      </w:r>
      <w:r w:rsidR="009C67E0">
        <w:rPr>
          <w:rFonts w:ascii="Arial" w:hAnsi="Arial" w:cs="Arial"/>
          <w:sz w:val="28"/>
          <w:szCs w:val="28"/>
          <w:lang w:val="ru-RU"/>
        </w:rPr>
        <w:t xml:space="preserve"> у нас встает ряд вопросов:</w:t>
      </w:r>
    </w:p>
    <w:p w14:paraId="7BB896FB" w14:textId="77777777" w:rsidR="00196FB8" w:rsidRDefault="00196FB8" w:rsidP="00DB7270">
      <w:pPr>
        <w:rPr>
          <w:rFonts w:ascii="Arial" w:hAnsi="Arial" w:cs="Arial"/>
          <w:sz w:val="28"/>
          <w:szCs w:val="28"/>
          <w:lang w:val="ru-RU"/>
        </w:rPr>
      </w:pPr>
    </w:p>
    <w:p w14:paraId="42AD2960" w14:textId="7398F8E7" w:rsidR="009C67E0" w:rsidRDefault="009C67E0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1.</w:t>
      </w:r>
      <w:r w:rsidR="00F6073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 каким признакам, следует определять благо или благоволение Бога, к нашей земле?</w:t>
      </w:r>
    </w:p>
    <w:p w14:paraId="08191189" w14:textId="4E91B1C6" w:rsidR="009C67E0" w:rsidRDefault="009C67E0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2.</w:t>
      </w:r>
      <w:r w:rsidR="00F6073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 каким признакам, следует определять, что в нашем духе, царствует царь, из благородного рода?</w:t>
      </w:r>
    </w:p>
    <w:p w14:paraId="559509FB" w14:textId="77777777" w:rsidR="00196FB8" w:rsidRDefault="00196FB8" w:rsidP="00DB7270">
      <w:pPr>
        <w:rPr>
          <w:rFonts w:ascii="Arial" w:hAnsi="Arial" w:cs="Arial"/>
          <w:sz w:val="28"/>
          <w:szCs w:val="28"/>
          <w:lang w:val="ru-RU"/>
        </w:rPr>
      </w:pPr>
    </w:p>
    <w:p w14:paraId="44C25716" w14:textId="77777777" w:rsidR="009C67E0" w:rsidRDefault="009C67E0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Или же: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</w:t>
      </w:r>
      <w:r w:rsidRPr="00D1567A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следует определять, что мы водимся Святым Духом или же, приняли Святого Духа, в качестве Господа и Господина своей жизни?</w:t>
      </w:r>
    </w:p>
    <w:p w14:paraId="6ED7D442" w14:textId="77777777" w:rsidR="00196FB8" w:rsidRDefault="00196FB8" w:rsidP="00DB7270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6E93C82C" w14:textId="465DDC82" w:rsidR="009C67E0" w:rsidRDefault="009C67E0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3.</w:t>
      </w:r>
      <w:r w:rsidR="00F6073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 каким признакам, следует определять, что разумная сфера нашей души, в качестве нашего князя, обновлена духом нашего ума?</w:t>
      </w:r>
    </w:p>
    <w:p w14:paraId="34744416" w14:textId="77777777" w:rsidR="00C862A5" w:rsidRDefault="00C862A5" w:rsidP="00DB7270">
      <w:pPr>
        <w:rPr>
          <w:rFonts w:ascii="Arial" w:hAnsi="Arial" w:cs="Arial"/>
          <w:sz w:val="28"/>
          <w:szCs w:val="28"/>
          <w:lang w:val="ru-RU"/>
        </w:rPr>
      </w:pPr>
    </w:p>
    <w:p w14:paraId="36733061" w14:textId="19E1506E" w:rsidR="009C67E0" w:rsidRDefault="009C67E0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4.</w:t>
      </w:r>
      <w:r w:rsidR="00F6073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 каким признакам, следует определять пищу, а так же, меру этой пищи, необходимую для нашего князя, чтобы он ел, для подкрепления, а не для пресыщения?</w:t>
      </w:r>
    </w:p>
    <w:p w14:paraId="17532E90" w14:textId="77777777" w:rsidR="00C862A5" w:rsidRDefault="00C862A5" w:rsidP="00DB7270">
      <w:pPr>
        <w:rPr>
          <w:rFonts w:ascii="Arial" w:hAnsi="Arial" w:cs="Arial"/>
          <w:sz w:val="28"/>
          <w:szCs w:val="28"/>
          <w:lang w:val="ru-RU"/>
        </w:rPr>
      </w:pPr>
    </w:p>
    <w:p w14:paraId="7C13BE65" w14:textId="77777777" w:rsidR="009C67E0" w:rsidRDefault="009C67E0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у нас нет ответов на эти вопросы, мы никоим образом, не сможем испытать себя, ни на предмет, вождения Святым Духом, Который является Царём, из благородного рода.</w:t>
      </w:r>
    </w:p>
    <w:p w14:paraId="18F23A1C" w14:textId="77777777" w:rsidR="00C862A5" w:rsidRDefault="00C862A5" w:rsidP="00DB7270">
      <w:pPr>
        <w:rPr>
          <w:rFonts w:ascii="Arial" w:hAnsi="Arial" w:cs="Arial"/>
          <w:sz w:val="28"/>
          <w:szCs w:val="28"/>
          <w:lang w:val="ru-RU"/>
        </w:rPr>
      </w:pPr>
    </w:p>
    <w:p w14:paraId="1C7C1BA2" w14:textId="77777777" w:rsidR="009C67E0" w:rsidRDefault="009C67E0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Ни на предмет, господства нашего информационного органа, обновлённого духом нашего ума, над эмоциональным органом нашей души, который является нашим князем.</w:t>
      </w:r>
    </w:p>
    <w:p w14:paraId="238D69E0" w14:textId="77777777" w:rsidR="00C862A5" w:rsidRDefault="00C862A5" w:rsidP="00DB7270">
      <w:pPr>
        <w:rPr>
          <w:rFonts w:ascii="Arial" w:hAnsi="Arial" w:cs="Arial"/>
          <w:sz w:val="28"/>
          <w:szCs w:val="28"/>
          <w:lang w:val="ru-RU"/>
        </w:rPr>
      </w:pPr>
    </w:p>
    <w:p w14:paraId="603CE1E7" w14:textId="77777777" w:rsidR="009C67E0" w:rsidRDefault="009C67E0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Ни, разумеется, на предмет пищи, которой призван питаться наш князь, в достоинстве нашего разума, обновлённого духом нашего ума, для подкрепления, а не для пресыщения.</w:t>
      </w:r>
    </w:p>
    <w:p w14:paraId="02FC46B6" w14:textId="77777777" w:rsidR="00C862A5" w:rsidRDefault="00C862A5" w:rsidP="00DB7270">
      <w:pPr>
        <w:rPr>
          <w:rFonts w:ascii="Arial" w:hAnsi="Arial" w:cs="Arial"/>
          <w:sz w:val="28"/>
          <w:szCs w:val="28"/>
          <w:lang w:val="ru-RU"/>
        </w:rPr>
      </w:pPr>
    </w:p>
    <w:p w14:paraId="1AB342C5" w14:textId="77777777" w:rsidR="009C67E0" w:rsidRDefault="009C67E0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 – мы не сможем испытать себя на предмет соработы, нашего благоволения, с благоволением Бога. Итак:</w:t>
      </w:r>
    </w:p>
    <w:p w14:paraId="3BD87E70" w14:textId="77777777" w:rsidR="00C862A5" w:rsidRDefault="00C862A5" w:rsidP="00DB7270">
      <w:pPr>
        <w:rPr>
          <w:rFonts w:ascii="Arial" w:hAnsi="Arial" w:cs="Arial"/>
          <w:sz w:val="28"/>
          <w:szCs w:val="28"/>
          <w:lang w:val="ru-RU"/>
        </w:rPr>
      </w:pPr>
    </w:p>
    <w:p w14:paraId="6A154FF6" w14:textId="77777777" w:rsidR="009C67E0" w:rsidRDefault="009C67E0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Вопрос первый: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определять благо или благоволение Бога, к нашей земле?</w:t>
      </w:r>
    </w:p>
    <w:p w14:paraId="2E7BFA05" w14:textId="77777777" w:rsidR="00C862A5" w:rsidRDefault="00C862A5" w:rsidP="00DB7270">
      <w:pPr>
        <w:rPr>
          <w:rFonts w:ascii="Arial" w:hAnsi="Arial" w:cs="Arial"/>
          <w:sz w:val="28"/>
          <w:szCs w:val="28"/>
          <w:lang w:val="ru-RU"/>
        </w:rPr>
      </w:pPr>
    </w:p>
    <w:p w14:paraId="4EA98CBF" w14:textId="77777777" w:rsidR="009C67E0" w:rsidRDefault="009C67E0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свидетельств Писания, благо или благоволение Бога, к нашей земле – следует определять, по нашему благоволению, выраженному в нашей жажде, и нашем алкании, по обетованию усыновления нашего тела, искуплением Христовым или же, по обновлению нашего дома, в достоинстве нашего тела.</w:t>
      </w:r>
    </w:p>
    <w:p w14:paraId="7D3AC5CA" w14:textId="77777777" w:rsidR="00C862A5" w:rsidRDefault="00C862A5" w:rsidP="00DB7270">
      <w:pPr>
        <w:rPr>
          <w:rFonts w:ascii="Arial" w:hAnsi="Arial" w:cs="Arial"/>
          <w:sz w:val="28"/>
          <w:szCs w:val="28"/>
          <w:lang w:val="ru-RU"/>
        </w:rPr>
      </w:pPr>
    </w:p>
    <w:p w14:paraId="5989694E" w14:textId="77777777" w:rsidR="009C67E0" w:rsidRDefault="009C67E0" w:rsidP="00DB7270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*Псалом Давида; песнь при обновлении дома. Превознесу Тебя, Господи, что Ты поднял меня и не дал моим врагам восторжествовать надо мною. Господи, Боже мой! Я воззвал к Тебе, и Ты исцелил меня. Господи! Ты вывел из ада душу мою и оживил меня, чтобы я не сошел в могилу.</w:t>
      </w:r>
    </w:p>
    <w:p w14:paraId="1958771A" w14:textId="77777777" w:rsidR="00C862A5" w:rsidRDefault="00C862A5" w:rsidP="00DB7270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0799C116" w14:textId="77777777" w:rsidR="009C67E0" w:rsidRDefault="009C67E0" w:rsidP="00DB7270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Пойте Господу, святые Его, славьте память святыни Его, ибо на мгновение гнев Его, на всю жизнь благоволение Его: вечером водворяется плач, а на утро радость.</w:t>
      </w:r>
    </w:p>
    <w:p w14:paraId="67A7646E" w14:textId="77777777" w:rsidR="00C862A5" w:rsidRDefault="00C862A5" w:rsidP="00DB7270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091241D" w14:textId="77777777" w:rsidR="009C67E0" w:rsidRDefault="009C67E0" w:rsidP="00DB7270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И я говорил в благоденствии моем: «не поколеблюсь вовек». По благоволению Твоему, Господи, Ты укрепил гору мою; но Ты сокрыл лице Твое, и я смутился. Тогда к Тебе, Господи, взывал я, и Господа умолял: «что пользы в крови моей, </w:t>
      </w:r>
      <w:r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когда я сойду в могилу?  Будет ли прах славить Тебя?  Будет ли возвещать истину Твою?  Услышь,   Господи,  и  помилуй   меня,   Господи!    Будь   мне помощником».</w:t>
      </w:r>
    </w:p>
    <w:p w14:paraId="457A042A" w14:textId="77777777" w:rsidR="00270586" w:rsidRDefault="00270586" w:rsidP="00DB7270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4B232C13" w14:textId="77777777" w:rsidR="009C67E0" w:rsidRDefault="009C67E0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И Ты обратил сетование мое в ликование, снял с меня вретище и препоясал меня веселием, да славит Тебя душа моя и да не умолкает. Господи, Боже мой! Буду славить Тебя вечно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 29:1-13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54CF0E0" w14:textId="77777777" w:rsidR="00270586" w:rsidRDefault="00270586" w:rsidP="00DB7270">
      <w:pPr>
        <w:rPr>
          <w:rFonts w:ascii="Arial" w:hAnsi="Arial" w:cs="Arial"/>
          <w:sz w:val="28"/>
          <w:szCs w:val="28"/>
          <w:lang w:val="ru-RU"/>
        </w:rPr>
      </w:pPr>
    </w:p>
    <w:p w14:paraId="1F5EAFF1" w14:textId="77777777" w:rsidR="009C67E0" w:rsidRDefault="009C67E0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Если, мы обнаруживаем себя в данном откровении, то это означает, что Бог, обратил сетование наше в ликование, снял с нас вретище перстного тела, и препоясал нас веселием, небесного тела, в котором не умолкает хвала Богу.</w:t>
      </w:r>
    </w:p>
    <w:p w14:paraId="46B9CFA7" w14:textId="77777777" w:rsidR="00270586" w:rsidRDefault="00270586" w:rsidP="00DB7270">
      <w:pPr>
        <w:rPr>
          <w:rFonts w:ascii="Arial" w:hAnsi="Arial" w:cs="Arial"/>
          <w:sz w:val="28"/>
          <w:szCs w:val="28"/>
          <w:lang w:val="ru-RU"/>
        </w:rPr>
      </w:pPr>
    </w:p>
    <w:p w14:paraId="0E907EA1" w14:textId="77777777" w:rsidR="009C67E0" w:rsidRDefault="009C67E0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Вопрос второй: </w:t>
      </w:r>
      <w:r>
        <w:rPr>
          <w:rFonts w:ascii="Arial" w:hAnsi="Arial" w:cs="Arial"/>
          <w:sz w:val="28"/>
          <w:szCs w:val="28"/>
          <w:lang w:val="ru-RU"/>
        </w:rPr>
        <w:t>По каким признакам, следует определять, что в нашем духе, царствует царь, из благородного рода, а Лице Святого Духа, принятого нами в качестве Господа и Господина?</w:t>
      </w:r>
    </w:p>
    <w:p w14:paraId="3B219332" w14:textId="77777777" w:rsidR="00270586" w:rsidRDefault="00270586" w:rsidP="00DB7270">
      <w:pPr>
        <w:rPr>
          <w:rFonts w:ascii="Arial" w:hAnsi="Arial" w:cs="Arial"/>
          <w:sz w:val="28"/>
          <w:szCs w:val="28"/>
          <w:lang w:val="ru-RU"/>
        </w:rPr>
      </w:pPr>
    </w:p>
    <w:p w14:paraId="5856A44E" w14:textId="77777777" w:rsidR="009C67E0" w:rsidRDefault="009C67E0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Царь, из благородного рода, в Лице Святого Духа, представляющего в нашем духе Ум Христов – преследует цель Бога, связанную с нашим изначальным предназначением, соделать наше тело, домом молитвы, и державой жизни вечной, через усыновление нашего тела, искуплением Христовым.</w:t>
      </w:r>
    </w:p>
    <w:p w14:paraId="5A4D5C12" w14:textId="77777777" w:rsidR="00270586" w:rsidRDefault="00270586" w:rsidP="00DB7270">
      <w:pPr>
        <w:rPr>
          <w:rFonts w:ascii="Arial" w:hAnsi="Arial" w:cs="Arial"/>
          <w:sz w:val="28"/>
          <w:szCs w:val="28"/>
          <w:lang w:val="ru-RU"/>
        </w:rPr>
      </w:pPr>
    </w:p>
    <w:p w14:paraId="0EEA188F" w14:textId="77777777" w:rsidR="009C67E0" w:rsidRDefault="009C67E0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царствующий грех, в нашем теле, в лице ветхого человека – преследует цель, связанную с поклонением мамоны, и с удовлетворением растлевающих желаний, нашей плоти.</w:t>
      </w:r>
    </w:p>
    <w:p w14:paraId="65523CFF" w14:textId="77777777" w:rsidR="00270586" w:rsidRDefault="00270586" w:rsidP="00DB7270">
      <w:pPr>
        <w:rPr>
          <w:rFonts w:ascii="Arial" w:hAnsi="Arial" w:cs="Arial"/>
          <w:sz w:val="28"/>
          <w:szCs w:val="28"/>
          <w:lang w:val="ru-RU"/>
        </w:rPr>
      </w:pPr>
    </w:p>
    <w:p w14:paraId="45BCDFB8" w14:textId="77777777" w:rsidR="009C67E0" w:rsidRDefault="009C67E0" w:rsidP="00DB7270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*Ибо знаем, что, когда земной наш дом, эта хижина, разрушится, мы имеем от Бога жилище на небесах, дом нерукотворный, вечный. От того мы и воздыхаем, желая облечься в небесное наше жилище; только бы нам и одетым не оказаться нагими.</w:t>
      </w:r>
    </w:p>
    <w:p w14:paraId="1B056DAE" w14:textId="77777777" w:rsidR="00270586" w:rsidRDefault="00270586" w:rsidP="00DB7270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9DF7167" w14:textId="77777777" w:rsidR="009C67E0" w:rsidRDefault="009C67E0" w:rsidP="00DB7270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*Ибо мы, находясь в этой хижине, воздыхаем под бременем, потому что не хотим совлечься, но облечься, чтобы смертное поглощено было жизнью. На </w:t>
      </w:r>
      <w:r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сие самое и создал нас Бог и дал нам залог Духа. Итак, мы всегда благодушествуем; и как знаем,</w:t>
      </w:r>
    </w:p>
    <w:p w14:paraId="49EBC01A" w14:textId="77777777" w:rsidR="00270586" w:rsidRDefault="00270586" w:rsidP="00DB7270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0C0E7B46" w14:textId="77777777" w:rsidR="009C67E0" w:rsidRDefault="009C67E0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*Что, водворяясь в теле, мы устранены от Господа, - ибо мы ходим верою, а не видением, - то мы благодушествуем и желаем лучше выйти из тела и водвориться у Господа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2.Кор.5:1-8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588CC5C" w14:textId="77777777" w:rsidR="00270586" w:rsidRDefault="00270586" w:rsidP="00DB7270">
      <w:pPr>
        <w:rPr>
          <w:rFonts w:ascii="Arial" w:hAnsi="Arial" w:cs="Arial"/>
          <w:sz w:val="28"/>
          <w:szCs w:val="28"/>
          <w:lang w:val="ru-RU"/>
        </w:rPr>
      </w:pPr>
    </w:p>
    <w:p w14:paraId="229BF3D7" w14:textId="7CC7DB8C" w:rsidR="009C67E0" w:rsidRDefault="009C67E0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</w:t>
      </w:r>
      <w:r w:rsidR="00527FB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мы в своих стремлениях, обнаруживаем себя в хождении верою, а не видением, почитая себя мертвыми для греха, живыми же для Бога, называя наше тело, усыновленным, искуплением Христовым, то это означает, что во главе нашей земли, стоит Царь, из благородного рода.</w:t>
      </w:r>
    </w:p>
    <w:p w14:paraId="3516A6B3" w14:textId="77777777" w:rsidR="00270586" w:rsidRDefault="00270586" w:rsidP="00DB7270">
      <w:pPr>
        <w:rPr>
          <w:rFonts w:ascii="Arial" w:hAnsi="Arial" w:cs="Arial"/>
          <w:sz w:val="28"/>
          <w:szCs w:val="28"/>
          <w:lang w:val="ru-RU"/>
        </w:rPr>
      </w:pPr>
    </w:p>
    <w:p w14:paraId="53E6368D" w14:textId="77777777" w:rsidR="009C67E0" w:rsidRDefault="009C67E0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Вопрос третий: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определять, что разумная сфера нашей души, в качестве нашего князя, обновлена, духом нашего ума?</w:t>
      </w:r>
    </w:p>
    <w:p w14:paraId="1C453608" w14:textId="77777777" w:rsidR="00270586" w:rsidRDefault="00270586" w:rsidP="00DB7270">
      <w:pPr>
        <w:rPr>
          <w:rFonts w:ascii="Arial" w:hAnsi="Arial" w:cs="Arial"/>
          <w:sz w:val="28"/>
          <w:szCs w:val="28"/>
          <w:lang w:val="ru-RU"/>
        </w:rPr>
      </w:pPr>
    </w:p>
    <w:p w14:paraId="41C7A8F2" w14:textId="77777777" w:rsidR="009C67E0" w:rsidRDefault="009C67E0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свидетельств Писания, определять, что разумная сфера нашей души, в качестве нашего князя, обновлена, духом нашего ума, следует по нашему отношению к Уму Христову, Который является разумной сферой нашего нового человека, пришедшего в меру полного возраста Христова.</w:t>
      </w:r>
    </w:p>
    <w:p w14:paraId="16A95C72" w14:textId="77777777" w:rsidR="00270586" w:rsidRDefault="00270586" w:rsidP="00DB7270">
      <w:pPr>
        <w:rPr>
          <w:rFonts w:ascii="Arial" w:hAnsi="Arial" w:cs="Arial"/>
          <w:sz w:val="28"/>
          <w:szCs w:val="28"/>
          <w:lang w:val="ru-RU"/>
        </w:rPr>
      </w:pPr>
    </w:p>
    <w:p w14:paraId="23A93112" w14:textId="77777777" w:rsidR="009C67E0" w:rsidRDefault="009C67E0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*За то так говорит Господь Бог: так как ты ум твой ставишь наравне с Умом Божиим, вот, Я приведу на тебя иноземцев, лютейших из народов, и они обнажат мечи свои против красы твоей мудрости и помрачат блеск твой; низведут тебя в могилу, и умрешь в сердце морей смертью убитых.  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Иез.28:6-8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AAC8872" w14:textId="77777777" w:rsidR="00270586" w:rsidRDefault="00270586" w:rsidP="00DB7270">
      <w:pPr>
        <w:rPr>
          <w:rFonts w:ascii="Arial" w:hAnsi="Arial" w:cs="Arial"/>
          <w:sz w:val="28"/>
          <w:szCs w:val="28"/>
          <w:lang w:val="ru-RU"/>
        </w:rPr>
      </w:pPr>
    </w:p>
    <w:p w14:paraId="2CCC3B42" w14:textId="77777777" w:rsidR="009C67E0" w:rsidRDefault="009C67E0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в силу своего невежества, не ставить свой ум, наравне с Умом Божиим – необходимо возрасти в меру полного возраста Христова, чтобы путем тотального освящения, получить право на власть, тотального посвящения, в котором Святой Дух, получает основание, войти в наше сердце, в качестве Господа и Господина, чтобы открывать истину, принятую нашим сердцем.</w:t>
      </w:r>
    </w:p>
    <w:p w14:paraId="705AA9C4" w14:textId="77777777" w:rsidR="00270586" w:rsidRDefault="00270586" w:rsidP="00DB7270">
      <w:pPr>
        <w:rPr>
          <w:rFonts w:ascii="Arial" w:hAnsi="Arial" w:cs="Arial"/>
          <w:sz w:val="28"/>
          <w:szCs w:val="28"/>
          <w:lang w:val="ru-RU"/>
        </w:rPr>
      </w:pPr>
    </w:p>
    <w:p w14:paraId="320A23E6" w14:textId="77777777" w:rsidR="009C67E0" w:rsidRDefault="009C67E0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*Вот, Ты возлюбил истину в сердце и внутрь меня явил мне мудрость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Пс.50:8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E04F8C1" w14:textId="77777777" w:rsidR="00270586" w:rsidRDefault="00270586" w:rsidP="00DB7270">
      <w:pPr>
        <w:rPr>
          <w:rFonts w:ascii="Arial" w:hAnsi="Arial" w:cs="Arial"/>
          <w:sz w:val="28"/>
          <w:szCs w:val="28"/>
          <w:lang w:val="ru-RU"/>
        </w:rPr>
      </w:pPr>
    </w:p>
    <w:p w14:paraId="4A100EFD" w14:textId="5AA7AE6A" w:rsidR="009C67E0" w:rsidRDefault="009C67E0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Проверить самого себя на предмет того, что Святой Дух открывает истину, ранее помещенную нами в нашем сердце, следует по устроению в стене нашего духа – башни</w:t>
      </w:r>
      <w:r w:rsidR="00270586">
        <w:rPr>
          <w:rFonts w:ascii="Arial" w:hAnsi="Arial" w:cs="Arial"/>
          <w:sz w:val="28"/>
          <w:szCs w:val="28"/>
          <w:lang w:val="ru-RU"/>
        </w:rPr>
        <w:t>.</w:t>
      </w:r>
    </w:p>
    <w:p w14:paraId="032E5668" w14:textId="77777777" w:rsidR="00270586" w:rsidRDefault="00270586" w:rsidP="00DB7270">
      <w:pPr>
        <w:rPr>
          <w:rFonts w:ascii="Arial" w:hAnsi="Arial" w:cs="Arial"/>
          <w:sz w:val="28"/>
          <w:szCs w:val="28"/>
          <w:lang w:val="ru-RU"/>
        </w:rPr>
      </w:pPr>
    </w:p>
    <w:p w14:paraId="651BD0FB" w14:textId="77777777" w:rsidR="009C67E0" w:rsidRDefault="009C67E0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Благодаря такой башни, в нашем духе, в достоинстве двух сакральных вещей – Туммима и Урима, мы можем слушать в нашем сердце, откровение голоса Святого Духа на истину, об усыновлении нашего тела, искуплением Христовым.</w:t>
      </w:r>
    </w:p>
    <w:p w14:paraId="0401D873" w14:textId="77777777" w:rsidR="00270586" w:rsidRDefault="00270586" w:rsidP="00DB7270">
      <w:pPr>
        <w:rPr>
          <w:rFonts w:ascii="Arial" w:hAnsi="Arial" w:cs="Arial"/>
          <w:sz w:val="28"/>
          <w:szCs w:val="28"/>
          <w:lang w:val="ru-RU"/>
        </w:rPr>
      </w:pPr>
    </w:p>
    <w:p w14:paraId="772D1B8D" w14:textId="77777777" w:rsidR="009C67E0" w:rsidRDefault="009C67E0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Бог, может слушать наш голос, в котором мы почитаем себя мертвыми для греха, живыми же для Бога, называя несуществующее небесное тело, как существующее.</w:t>
      </w:r>
    </w:p>
    <w:p w14:paraId="126342E1" w14:textId="77777777" w:rsidR="00270586" w:rsidRDefault="00270586" w:rsidP="00DB7270">
      <w:pPr>
        <w:rPr>
          <w:rFonts w:ascii="Arial" w:hAnsi="Arial" w:cs="Arial"/>
          <w:sz w:val="28"/>
          <w:szCs w:val="28"/>
          <w:lang w:val="ru-RU"/>
        </w:rPr>
      </w:pPr>
    </w:p>
    <w:p w14:paraId="1886DF6B" w14:textId="77777777" w:rsidR="009C67E0" w:rsidRDefault="009C67E0" w:rsidP="00DB7270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*На стражу мою стал я и, стоя на башне, наблюдал, чтобы узнать, что скажет Он во мне, и что мне отвечать по жалобе моей? И отвечал мне Господь и сказал: «запиши видение и начертай ясно на скрижалях, чтобы читающий легко мог прочитать,</w:t>
      </w:r>
    </w:p>
    <w:p w14:paraId="0935D4A1" w14:textId="77777777" w:rsidR="009C67E0" w:rsidRDefault="009C67E0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*Ибо видение относится еще к определенному времени и говорит о конце и не обманет; и хотя бы и замедлило, жди его, ибо непременно сбудется, не отменится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Авв.2:1-3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6DEEA11" w14:textId="77777777" w:rsidR="00C74574" w:rsidRDefault="00C74574" w:rsidP="00DB7270">
      <w:pPr>
        <w:rPr>
          <w:rFonts w:ascii="Arial" w:hAnsi="Arial" w:cs="Arial"/>
          <w:sz w:val="28"/>
          <w:szCs w:val="28"/>
          <w:lang w:val="ru-RU"/>
        </w:rPr>
      </w:pPr>
    </w:p>
    <w:p w14:paraId="712AE646" w14:textId="77777777" w:rsidR="009C67E0" w:rsidRDefault="009C67E0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практике, это будет означать, что разумная сфера нашей души, в качестве нашего князя, обновлена, духом нашего ума.</w:t>
      </w:r>
    </w:p>
    <w:p w14:paraId="51EE0889" w14:textId="77777777" w:rsidR="00C74574" w:rsidRDefault="00C74574" w:rsidP="00DB7270">
      <w:pPr>
        <w:rPr>
          <w:rFonts w:ascii="Arial" w:hAnsi="Arial" w:cs="Arial"/>
          <w:sz w:val="28"/>
          <w:szCs w:val="28"/>
          <w:lang w:val="ru-RU"/>
        </w:rPr>
      </w:pPr>
    </w:p>
    <w:p w14:paraId="15D0F7B4" w14:textId="4F5AA238" w:rsidR="009C67E0" w:rsidRDefault="009C67E0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Вопрос четвёртый: </w:t>
      </w:r>
      <w:r>
        <w:rPr>
          <w:rFonts w:ascii="Arial" w:hAnsi="Arial" w:cs="Arial"/>
          <w:sz w:val="28"/>
          <w:szCs w:val="28"/>
          <w:lang w:val="ru-RU"/>
        </w:rPr>
        <w:t xml:space="preserve">По каким признакам, следует определять пищу, а так же, </w:t>
      </w:r>
      <w:r w:rsidR="00A14806">
        <w:rPr>
          <w:rFonts w:ascii="Arial" w:hAnsi="Arial" w:cs="Arial"/>
          <w:sz w:val="28"/>
          <w:szCs w:val="28"/>
          <w:lang w:val="ru-RU"/>
        </w:rPr>
        <w:t>меру</w:t>
      </w:r>
      <w:r>
        <w:rPr>
          <w:rFonts w:ascii="Arial" w:hAnsi="Arial" w:cs="Arial"/>
          <w:sz w:val="28"/>
          <w:szCs w:val="28"/>
          <w:lang w:val="ru-RU"/>
        </w:rPr>
        <w:t xml:space="preserve"> этой пищи, необходимую для нашего князя, чтобы он ел, для подкрепления, а не для пресыщения?</w:t>
      </w:r>
    </w:p>
    <w:p w14:paraId="747F0B66" w14:textId="77777777" w:rsidR="00C74574" w:rsidRDefault="00C74574" w:rsidP="00DB7270">
      <w:pPr>
        <w:rPr>
          <w:rFonts w:ascii="Arial" w:hAnsi="Arial" w:cs="Arial"/>
          <w:sz w:val="28"/>
          <w:szCs w:val="28"/>
          <w:lang w:val="ru-RU"/>
        </w:rPr>
      </w:pPr>
    </w:p>
    <w:p w14:paraId="0CBB7A01" w14:textId="77777777" w:rsidR="009C67E0" w:rsidRDefault="009C67E0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Разумеется, что речь идет о пище нетленной, представленной в обетованиях Бога, определяющих наше неисследимое наследие во Христе Иисусе. И, сию </w:t>
      </w:r>
      <w:r>
        <w:rPr>
          <w:rFonts w:ascii="Arial" w:hAnsi="Arial" w:cs="Arial"/>
          <w:sz w:val="28"/>
          <w:szCs w:val="28"/>
          <w:lang w:val="ru-RU"/>
        </w:rPr>
        <w:lastRenderedPageBreak/>
        <w:t>пищу, мы можем получать, не иначе как только, через благовествуемое слово, посланниками Бога.</w:t>
      </w:r>
    </w:p>
    <w:p w14:paraId="1B4089B2" w14:textId="77777777" w:rsidR="00C74574" w:rsidRDefault="00C74574" w:rsidP="00DB7270">
      <w:pPr>
        <w:rPr>
          <w:rFonts w:ascii="Arial" w:hAnsi="Arial" w:cs="Arial"/>
          <w:sz w:val="28"/>
          <w:szCs w:val="28"/>
          <w:lang w:val="ru-RU"/>
        </w:rPr>
      </w:pPr>
    </w:p>
    <w:p w14:paraId="0F442207" w14:textId="77777777" w:rsidR="009C67E0" w:rsidRDefault="009C67E0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пищей нашего князя, в достоинстве разумной сферы нашей души – является Слово Божие, исходящее из уст Божиих, в устах человека, представляющего для нас, отцовство Бога, и его помощников. Как написано:</w:t>
      </w:r>
    </w:p>
    <w:p w14:paraId="166D19D8" w14:textId="77777777" w:rsidR="00C74574" w:rsidRDefault="00C74574" w:rsidP="00DB7270">
      <w:pPr>
        <w:rPr>
          <w:rFonts w:ascii="Arial" w:hAnsi="Arial" w:cs="Arial"/>
          <w:sz w:val="28"/>
          <w:szCs w:val="28"/>
          <w:lang w:val="ru-RU"/>
        </w:rPr>
      </w:pPr>
    </w:p>
    <w:p w14:paraId="43DA19B8" w14:textId="77777777" w:rsidR="009C67E0" w:rsidRDefault="009C67E0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*Ибо все обетования Божии в Нем «да» и в Нем «аминь», - в славу Божию, через нас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2Кор.1:20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85C4D48" w14:textId="77777777" w:rsidR="00C74574" w:rsidRDefault="00C74574" w:rsidP="00DB7270">
      <w:pPr>
        <w:rPr>
          <w:rFonts w:ascii="Arial" w:hAnsi="Arial" w:cs="Arial"/>
          <w:sz w:val="28"/>
          <w:szCs w:val="28"/>
          <w:lang w:val="ru-RU"/>
        </w:rPr>
      </w:pPr>
    </w:p>
    <w:p w14:paraId="21198402" w14:textId="77777777" w:rsidR="009C67E0" w:rsidRDefault="009C67E0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Мера пищи, обращающая благоволение Бога, на нашу землю состоит, в отношении нашего князя, к надежде нашего упования, выраженного, в алкании и жажде истины, сопряженной с трепетом перед слушанием этой истины.</w:t>
      </w:r>
    </w:p>
    <w:p w14:paraId="13516F11" w14:textId="77777777" w:rsidR="00C74574" w:rsidRDefault="00C74574" w:rsidP="00DB7270">
      <w:pPr>
        <w:rPr>
          <w:rFonts w:ascii="Arial" w:hAnsi="Arial" w:cs="Arial"/>
          <w:sz w:val="28"/>
          <w:szCs w:val="28"/>
          <w:lang w:val="ru-RU"/>
        </w:rPr>
      </w:pPr>
    </w:p>
    <w:p w14:paraId="6AEA043C" w14:textId="77777777" w:rsidR="009C67E0" w:rsidRDefault="009C67E0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*Пресыщение</w:t>
      </w:r>
      <w:r>
        <w:rPr>
          <w:rFonts w:ascii="Arial" w:hAnsi="Arial" w:cs="Arial"/>
          <w:sz w:val="28"/>
          <w:szCs w:val="28"/>
          <w:lang w:val="ru-RU"/>
        </w:rPr>
        <w:t xml:space="preserve"> же, духовной пищей, отвращающей от нашей земли благоволение Бога, и обращающей на нашу землю гнев Бога – состоит в отсутствии у нашего князя алкания и жажды, к слушанию слова Божия, и в отсутствии трепета, перед слушанием Слова Божия.</w:t>
      </w:r>
    </w:p>
    <w:p w14:paraId="5153DB27" w14:textId="77777777" w:rsidR="00C74574" w:rsidRDefault="00C74574" w:rsidP="00DB7270">
      <w:pPr>
        <w:rPr>
          <w:rFonts w:ascii="Arial" w:hAnsi="Arial" w:cs="Arial"/>
          <w:sz w:val="28"/>
          <w:szCs w:val="28"/>
          <w:lang w:val="ru-RU"/>
        </w:rPr>
      </w:pPr>
    </w:p>
    <w:p w14:paraId="2EB164E3" w14:textId="77777777" w:rsidR="009C67E0" w:rsidRDefault="009C67E0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 Книге откровения Иоанна, такое отношение, к слушанию Слова Божия – определяется оставлением первой любви.</w:t>
      </w:r>
    </w:p>
    <w:p w14:paraId="62507E4C" w14:textId="77777777" w:rsidR="00C74574" w:rsidRDefault="00C74574" w:rsidP="00DB7270">
      <w:pPr>
        <w:rPr>
          <w:rFonts w:ascii="Arial" w:hAnsi="Arial" w:cs="Arial"/>
          <w:sz w:val="28"/>
          <w:szCs w:val="28"/>
          <w:lang w:val="ru-RU"/>
        </w:rPr>
      </w:pPr>
    </w:p>
    <w:p w14:paraId="6678324D" w14:textId="77777777" w:rsidR="009C67E0" w:rsidRDefault="009C67E0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*Ты много переносил и имеешь терпение, и для имени Моего трудился и не изнемогал. Но имею против тебя то, что ты оставил первую любовь твою. Итак, вспомни, откуда ты ниспал, и покайся, и твори прежние дела; а если не так, скоро приду к тебе, и сдвину светильник твой с места его, если не покаешься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Отк.2:3-5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0E78E43" w14:textId="2CB31C45" w:rsidR="00C74574" w:rsidRDefault="00C74574" w:rsidP="00DB7270">
      <w:pPr>
        <w:rPr>
          <w:rFonts w:ascii="Arial" w:hAnsi="Arial" w:cs="Arial"/>
          <w:sz w:val="28"/>
          <w:szCs w:val="28"/>
          <w:lang w:val="ru-RU"/>
        </w:rPr>
      </w:pPr>
    </w:p>
    <w:p w14:paraId="2C2EAC02" w14:textId="77777777" w:rsidR="009C67E0" w:rsidRDefault="009C67E0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*Пресыщение – </w:t>
      </w:r>
      <w:r>
        <w:rPr>
          <w:rFonts w:ascii="Arial" w:hAnsi="Arial" w:cs="Arial"/>
          <w:sz w:val="28"/>
          <w:szCs w:val="28"/>
          <w:lang w:val="ru-RU"/>
        </w:rPr>
        <w:t>это, не просто отсутствие первой любви к слушанию Слова истины, представленное в отсутствии алкания и жажды, к слушанию Слова Божия.</w:t>
      </w:r>
    </w:p>
    <w:p w14:paraId="19FAF99F" w14:textId="77777777" w:rsidR="00C74574" w:rsidRDefault="00C74574" w:rsidP="00DB7270">
      <w:pPr>
        <w:rPr>
          <w:rFonts w:ascii="Arial" w:hAnsi="Arial" w:cs="Arial"/>
          <w:sz w:val="28"/>
          <w:szCs w:val="28"/>
          <w:lang w:val="ru-RU"/>
        </w:rPr>
      </w:pPr>
    </w:p>
    <w:p w14:paraId="1589A21E" w14:textId="77777777" w:rsidR="009C67E0" w:rsidRDefault="009C67E0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lastRenderedPageBreak/>
        <w:t xml:space="preserve">*Пресыщение – </w:t>
      </w:r>
      <w:r>
        <w:rPr>
          <w:rFonts w:ascii="Arial" w:hAnsi="Arial" w:cs="Arial"/>
          <w:sz w:val="28"/>
          <w:szCs w:val="28"/>
          <w:lang w:val="ru-RU"/>
        </w:rPr>
        <w:t>это отсутствие в сердце, атмосферы любви, которая заменена атмосферой гордыни, надмевающегося знания, выражающего себя в пренебрежении к истине Слова.</w:t>
      </w:r>
    </w:p>
    <w:p w14:paraId="5E01D6E5" w14:textId="77777777" w:rsidR="00C74574" w:rsidRDefault="00C74574" w:rsidP="00DB7270">
      <w:pPr>
        <w:rPr>
          <w:rFonts w:ascii="Arial" w:hAnsi="Arial" w:cs="Arial"/>
          <w:sz w:val="28"/>
          <w:szCs w:val="28"/>
          <w:lang w:val="ru-RU"/>
        </w:rPr>
      </w:pPr>
    </w:p>
    <w:p w14:paraId="5C1D271F" w14:textId="77777777" w:rsidR="009C67E0" w:rsidRDefault="009C67E0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*Знание надмевает, а любовь назидает. Кто думает, что он знает что-нибудь, тот ничего еще не знает так, как должно знать. Но кто любит Бога, тому дано знание от Него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1.Кор.8:1-3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1DED41C" w14:textId="77777777" w:rsidR="00C74574" w:rsidRDefault="00C74574" w:rsidP="00DB7270">
      <w:pPr>
        <w:rPr>
          <w:rFonts w:ascii="Arial" w:hAnsi="Arial" w:cs="Arial"/>
          <w:sz w:val="28"/>
          <w:szCs w:val="28"/>
          <w:lang w:val="ru-RU"/>
        </w:rPr>
      </w:pPr>
    </w:p>
    <w:p w14:paraId="6572C260" w14:textId="77777777" w:rsidR="009C67E0" w:rsidRDefault="009C67E0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*Пресыщение – </w:t>
      </w:r>
      <w:r>
        <w:rPr>
          <w:rFonts w:ascii="Arial" w:hAnsi="Arial" w:cs="Arial"/>
          <w:sz w:val="28"/>
          <w:szCs w:val="28"/>
          <w:lang w:val="ru-RU"/>
        </w:rPr>
        <w:t>это перемещение приоритетов, в котором цели Бога, в усыновлении нашего тела, искуплением Христовым, подменяются восполнением желаний плоти и помыслов, которые могут быть восполнены только одним путем – за счет серебра.</w:t>
      </w:r>
    </w:p>
    <w:p w14:paraId="6F650A6A" w14:textId="77777777" w:rsidR="00C74574" w:rsidRDefault="00C74574" w:rsidP="00DB7270">
      <w:pPr>
        <w:rPr>
          <w:rFonts w:ascii="Arial" w:hAnsi="Arial" w:cs="Arial"/>
          <w:sz w:val="28"/>
          <w:szCs w:val="28"/>
          <w:lang w:val="ru-RU"/>
        </w:rPr>
      </w:pPr>
    </w:p>
    <w:p w14:paraId="7E97CF36" w14:textId="77777777" w:rsidR="009C67E0" w:rsidRDefault="009C67E0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*Пресыщение – </w:t>
      </w:r>
      <w:r>
        <w:rPr>
          <w:rFonts w:ascii="Arial" w:hAnsi="Arial" w:cs="Arial"/>
          <w:sz w:val="28"/>
          <w:szCs w:val="28"/>
          <w:lang w:val="ru-RU"/>
        </w:rPr>
        <w:t>это идолопоклонство, в поклонении демоническому князю мамоне, которое эмиссарами мамоны, возводится в мерило особого ранга духовности, якобы освобождающего человека, от духа нищеты.</w:t>
      </w:r>
    </w:p>
    <w:p w14:paraId="3F73B3B2" w14:textId="77777777" w:rsidR="00C74574" w:rsidRDefault="00C74574" w:rsidP="00DB7270">
      <w:pPr>
        <w:rPr>
          <w:rFonts w:ascii="Arial" w:hAnsi="Arial" w:cs="Arial"/>
          <w:sz w:val="28"/>
          <w:szCs w:val="28"/>
          <w:lang w:val="ru-RU"/>
        </w:rPr>
      </w:pPr>
    </w:p>
    <w:p w14:paraId="20F551DD" w14:textId="77777777" w:rsidR="009C67E0" w:rsidRDefault="009C67E0" w:rsidP="00DB7270">
      <w:pPr>
        <w:rPr>
          <w:rFonts w:ascii="Arial" w:hAnsi="Arial" w:cs="Arial"/>
          <w:sz w:val="28"/>
          <w:szCs w:val="28"/>
          <w:lang w:val="ru-RU"/>
        </w:rPr>
      </w:pPr>
    </w:p>
    <w:p w14:paraId="7E525FE0" w14:textId="77777777" w:rsidR="009C67E0" w:rsidRDefault="009C67E0" w:rsidP="00DB7270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*Кто любит серебро, тот не насытится серебром, и кто любит богатство, тому нет пользы от того. И – это суета! Умножается имущество, умножаются и употребляющие его; и какое благо для владеющего им; разве только смотреть своими глазами?</w:t>
      </w:r>
    </w:p>
    <w:p w14:paraId="21D6EE98" w14:textId="77777777" w:rsidR="00C74574" w:rsidRDefault="00C74574" w:rsidP="00DB7270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935175A" w14:textId="77777777" w:rsidR="009C67E0" w:rsidRDefault="009C67E0" w:rsidP="00DB7270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*Сладок сон трудящегося, мало ли, много ли он съест; но пресыщение богатого не дает ему уснуть. Есть мучительный недуг, который видел я под солнцем: богатство, сберегаемое владетелем его во вред ему. И гибнет богатство это от несчастных случаев: родил он сына, и ничего нет в руках у него.</w:t>
      </w:r>
    </w:p>
    <w:p w14:paraId="11E1D1AF" w14:textId="77777777" w:rsidR="00C74574" w:rsidRDefault="00C74574" w:rsidP="00DB7270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378EE2C" w14:textId="4D043E0F" w:rsidR="00C74574" w:rsidRDefault="009C67E0" w:rsidP="00DB7270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*Как вышел он нагим из утробы матери своей, таким и отходит - каким пришел, и ничего не возьмет от труда своего, что мог бы он понести в руке своей. И это тяжкий недуг: каким пришел он, таким и отходит. Какая же польза ему, что он трудился на ветер?</w:t>
      </w:r>
    </w:p>
    <w:p w14:paraId="1F4C4709" w14:textId="77777777" w:rsidR="009C67E0" w:rsidRDefault="009C67E0" w:rsidP="00DB7270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*А он во все дни свои ел впотьмах, в большом раздражении, в огорчении и досаде. Вот еще, что я нашел доброго и приятного: есть и пить и наслаждаться добром во всех трудах своих,</w:t>
      </w:r>
    </w:p>
    <w:p w14:paraId="5B0114EA" w14:textId="77777777" w:rsidR="00C74574" w:rsidRDefault="00C74574" w:rsidP="00DB7270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4C4DD9FE" w14:textId="77777777" w:rsidR="009C67E0" w:rsidRDefault="009C67E0" w:rsidP="00DB7270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*Какими кто трудится под солнцем во все дни жизни своей, которые дал ему Бог, потому что это его доля. И если какому человеку Бог дал богатство и имущество, и дал ему власть</w:t>
      </w:r>
    </w:p>
    <w:p w14:paraId="61B0C82D" w14:textId="77777777" w:rsidR="009C67E0" w:rsidRDefault="009C67E0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*Пользоваться от них и брать свою долю и наслаждаться от трудов своих, то это дар Божий. Недолго будут у него в памяти дни жизни его; потому Бог и вознаграждает его радостью сердца его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Екл.5:9-19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033C7A3" w14:textId="77777777" w:rsidR="00391DFA" w:rsidRDefault="00391DFA" w:rsidP="00DB7270">
      <w:pPr>
        <w:rPr>
          <w:rFonts w:ascii="Arial" w:hAnsi="Arial" w:cs="Arial"/>
          <w:sz w:val="28"/>
          <w:szCs w:val="28"/>
          <w:lang w:val="ru-RU"/>
        </w:rPr>
      </w:pPr>
    </w:p>
    <w:p w14:paraId="55FC5D8F" w14:textId="77777777" w:rsidR="009C67E0" w:rsidRDefault="009C67E0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Подводя итог, данной составляющей следует – что благо, обещанное Богом нашей земле, поставлено в прямую зависимость от нашего благоволения к Богу.</w:t>
      </w:r>
    </w:p>
    <w:p w14:paraId="40701E50" w14:textId="77777777" w:rsidR="00391DFA" w:rsidRDefault="00391DFA" w:rsidP="00DB7270">
      <w:pPr>
        <w:rPr>
          <w:rFonts w:ascii="Arial" w:hAnsi="Arial" w:cs="Arial"/>
          <w:sz w:val="28"/>
          <w:szCs w:val="28"/>
          <w:lang w:val="ru-RU"/>
        </w:rPr>
      </w:pPr>
    </w:p>
    <w:p w14:paraId="4D9E106A" w14:textId="77777777" w:rsidR="009C67E0" w:rsidRDefault="009C67E0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сие благоволение к Богу, состоит в том, чтобы мы дали основание царю, из благородного рода, представляющего господство Святого Духа, воцариться над нашей землей.</w:t>
      </w:r>
    </w:p>
    <w:p w14:paraId="61CAEB3D" w14:textId="77777777" w:rsidR="00391DFA" w:rsidRDefault="00391DFA" w:rsidP="00DB7270">
      <w:pPr>
        <w:rPr>
          <w:rFonts w:ascii="Arial" w:hAnsi="Arial" w:cs="Arial"/>
          <w:sz w:val="28"/>
          <w:szCs w:val="28"/>
          <w:lang w:val="ru-RU"/>
        </w:rPr>
      </w:pPr>
    </w:p>
    <w:p w14:paraId="43E887B4" w14:textId="77777777" w:rsidR="009C67E0" w:rsidRDefault="009C67E0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наш князь, представляющий разумную сферу нашей души, обновленную духом нашего ума, ел для подкрепления, а не для пресыщения. Это наш выбор, и наша ответственность.</w:t>
      </w:r>
    </w:p>
    <w:p w14:paraId="227B7B94" w14:textId="77777777" w:rsidR="00391DFA" w:rsidRDefault="00391DFA" w:rsidP="00DB7270">
      <w:pPr>
        <w:rPr>
          <w:rFonts w:ascii="Arial" w:hAnsi="Arial" w:cs="Arial"/>
          <w:sz w:val="28"/>
          <w:szCs w:val="28"/>
          <w:lang w:val="ru-RU"/>
        </w:rPr>
      </w:pPr>
    </w:p>
    <w:p w14:paraId="4AAACC06" w14:textId="77777777" w:rsidR="009C67E0" w:rsidRDefault="009C67E0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если мы водимся Святым Духом, то это означает, что в нашем теле, царствует Царь, из благородного рода, за столом которого, в достоинстве раба, находится наш князь, представляющий разумную сферу нашей души, жаждущей и алчущей откровений, и трепещущей пред этими откровениями</w:t>
      </w:r>
    </w:p>
    <w:p w14:paraId="2A2BDB2F" w14:textId="77777777" w:rsidR="00391DFA" w:rsidRDefault="00391DFA" w:rsidP="00DB7270">
      <w:pPr>
        <w:rPr>
          <w:rFonts w:ascii="Arial" w:hAnsi="Arial" w:cs="Arial"/>
          <w:sz w:val="28"/>
          <w:szCs w:val="28"/>
          <w:lang w:val="ru-RU"/>
        </w:rPr>
      </w:pPr>
    </w:p>
    <w:p w14:paraId="1561CE89" w14:textId="77777777" w:rsidR="009C67E0" w:rsidRDefault="009C67E0" w:rsidP="00DB72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это означает, что наше благочестие, выраженное в благоволении к слушанию Слова Божия, соработает с благостью или же, благоволением Бога.</w:t>
      </w:r>
    </w:p>
    <w:p w14:paraId="09659B87" w14:textId="77777777" w:rsidR="00394DF9" w:rsidRDefault="00394DF9" w:rsidP="00DB7270">
      <w:pPr>
        <w:rPr>
          <w:rFonts w:ascii="Arial" w:hAnsi="Arial" w:cs="Arial"/>
          <w:sz w:val="28"/>
          <w:szCs w:val="28"/>
          <w:lang w:val="ru-RU"/>
        </w:rPr>
      </w:pPr>
    </w:p>
    <w:p w14:paraId="65AEC5CF" w14:textId="1A2CE1DF" w:rsidR="00394DF9" w:rsidRPr="00A57F97" w:rsidRDefault="00A72445" w:rsidP="00DB7270">
      <w:pPr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           </w:t>
      </w:r>
      <w:r w:rsidR="00A57F97">
        <w:rPr>
          <w:rFonts w:ascii="Arial" w:hAnsi="Arial" w:cs="Arial"/>
          <w:b/>
          <w:bCs/>
          <w:sz w:val="32"/>
          <w:szCs w:val="32"/>
          <w:lang w:val="ru-RU"/>
        </w:rPr>
        <w:t xml:space="preserve">   </w:t>
      </w:r>
      <w:r w:rsidR="00A3225F">
        <w:rPr>
          <w:rFonts w:ascii="Arial" w:hAnsi="Arial" w:cs="Arial"/>
          <w:b/>
          <w:bCs/>
          <w:sz w:val="32"/>
          <w:szCs w:val="32"/>
          <w:lang w:val="ru-RU"/>
        </w:rPr>
        <w:t>(</w:t>
      </w:r>
      <w:r w:rsidR="00A57F97">
        <w:rPr>
          <w:rFonts w:ascii="Arial" w:hAnsi="Arial" w:cs="Arial"/>
          <w:b/>
          <w:bCs/>
          <w:sz w:val="32"/>
          <w:szCs w:val="32"/>
          <w:lang w:val="ru-RU"/>
        </w:rPr>
        <w:t xml:space="preserve">Повтор за </w:t>
      </w:r>
      <w:r w:rsidR="00AB6B62">
        <w:rPr>
          <w:rFonts w:ascii="Arial" w:hAnsi="Arial" w:cs="Arial"/>
          <w:b/>
          <w:bCs/>
          <w:sz w:val="32"/>
          <w:szCs w:val="32"/>
          <w:lang w:val="ru-RU"/>
        </w:rPr>
        <w:t xml:space="preserve">09.08.19 </w:t>
      </w:r>
      <w:r w:rsidR="00E04005">
        <w:rPr>
          <w:rFonts w:ascii="Arial" w:hAnsi="Arial" w:cs="Arial"/>
          <w:b/>
          <w:bCs/>
          <w:sz w:val="32"/>
          <w:szCs w:val="32"/>
          <w:lang w:val="ru-RU"/>
        </w:rPr>
        <w:t xml:space="preserve">и </w:t>
      </w:r>
      <w:r w:rsidR="00A3225F">
        <w:rPr>
          <w:rFonts w:ascii="Arial" w:hAnsi="Arial" w:cs="Arial"/>
          <w:b/>
          <w:bCs/>
          <w:sz w:val="32"/>
          <w:szCs w:val="32"/>
          <w:lang w:val="ru-RU"/>
        </w:rPr>
        <w:t>0</w:t>
      </w:r>
      <w:r w:rsidR="000D1ED4">
        <w:rPr>
          <w:rFonts w:ascii="Arial" w:hAnsi="Arial" w:cs="Arial"/>
          <w:b/>
          <w:bCs/>
          <w:sz w:val="32"/>
          <w:szCs w:val="32"/>
          <w:lang w:val="ru-RU"/>
        </w:rPr>
        <w:t>9</w:t>
      </w:r>
      <w:r w:rsidR="00A3225F">
        <w:rPr>
          <w:rFonts w:ascii="Arial" w:hAnsi="Arial" w:cs="Arial"/>
          <w:b/>
          <w:bCs/>
          <w:sz w:val="32"/>
          <w:szCs w:val="32"/>
          <w:lang w:val="ru-RU"/>
        </w:rPr>
        <w:t>.15.19)</w:t>
      </w:r>
      <w:r w:rsidR="00610E95">
        <w:rPr>
          <w:rFonts w:ascii="Arial" w:hAnsi="Arial" w:cs="Arial"/>
          <w:b/>
          <w:bCs/>
          <w:sz w:val="32"/>
          <w:szCs w:val="32"/>
          <w:lang w:val="ru-RU"/>
        </w:rPr>
        <w:t xml:space="preserve"> - Воскресение</w:t>
      </w:r>
    </w:p>
    <w:p w14:paraId="643D14C4" w14:textId="77777777" w:rsidR="009C67E0" w:rsidRPr="003A1219" w:rsidRDefault="009C67E0" w:rsidP="00DB7270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1652897C" w14:textId="77777777" w:rsidR="009C67E0" w:rsidRPr="00B31938" w:rsidRDefault="009C67E0" w:rsidP="00DB7270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7710B32" w14:textId="77777777" w:rsidR="009C67E0" w:rsidRPr="00294E66" w:rsidRDefault="009C67E0" w:rsidP="00DB7270">
      <w:pPr>
        <w:rPr>
          <w:rFonts w:ascii="Arial" w:hAnsi="Arial" w:cs="Arial"/>
          <w:sz w:val="28"/>
          <w:szCs w:val="28"/>
          <w:lang w:val="ru-RU"/>
        </w:rPr>
      </w:pPr>
    </w:p>
    <w:p w14:paraId="4E56D9BA" w14:textId="77777777" w:rsidR="009C67E0" w:rsidRPr="00ED747C" w:rsidRDefault="009C67E0" w:rsidP="0070499A">
      <w:pPr>
        <w:rPr>
          <w:rFonts w:ascii="Arial" w:hAnsi="Arial" w:cs="Arial"/>
          <w:sz w:val="28"/>
          <w:szCs w:val="28"/>
          <w:lang w:val="ru-RU"/>
        </w:rPr>
      </w:pPr>
    </w:p>
    <w:sectPr w:rsidR="009C67E0" w:rsidRPr="00ED747C" w:rsidSect="00D501D4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D4713" w14:textId="77777777" w:rsidR="008929FA" w:rsidRDefault="008929FA" w:rsidP="008154DC">
      <w:pPr>
        <w:spacing w:after="0" w:line="240" w:lineRule="auto"/>
      </w:pPr>
      <w:r>
        <w:separator/>
      </w:r>
    </w:p>
  </w:endnote>
  <w:endnote w:type="continuationSeparator" w:id="0">
    <w:p w14:paraId="3560B9D9" w14:textId="77777777" w:rsidR="008929FA" w:rsidRDefault="008929FA" w:rsidP="008154DC">
      <w:pPr>
        <w:spacing w:after="0" w:line="240" w:lineRule="auto"/>
      </w:pPr>
      <w:r>
        <w:continuationSeparator/>
      </w:r>
    </w:p>
  </w:endnote>
  <w:endnote w:type="continuationNotice" w:id="1">
    <w:p w14:paraId="0D44945E" w14:textId="77777777" w:rsidR="008929FA" w:rsidRDefault="008929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99955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0FF96E" w14:textId="07F74F87" w:rsidR="009A1A9E" w:rsidRDefault="009A1A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4CDAEE" w14:textId="77777777" w:rsidR="009A1A9E" w:rsidRDefault="009A1A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402A3" w14:textId="77777777" w:rsidR="008929FA" w:rsidRDefault="008929FA" w:rsidP="008154DC">
      <w:pPr>
        <w:spacing w:after="0" w:line="240" w:lineRule="auto"/>
      </w:pPr>
      <w:r>
        <w:separator/>
      </w:r>
    </w:p>
  </w:footnote>
  <w:footnote w:type="continuationSeparator" w:id="0">
    <w:p w14:paraId="74F633EE" w14:textId="77777777" w:rsidR="008929FA" w:rsidRDefault="008929FA" w:rsidP="008154DC">
      <w:pPr>
        <w:spacing w:after="0" w:line="240" w:lineRule="auto"/>
      </w:pPr>
      <w:r>
        <w:continuationSeparator/>
      </w:r>
    </w:p>
  </w:footnote>
  <w:footnote w:type="continuationNotice" w:id="1">
    <w:p w14:paraId="56C3A971" w14:textId="77777777" w:rsidR="008929FA" w:rsidRDefault="008929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CD3B3" w14:textId="6A7EACB0" w:rsidR="009A1A9E" w:rsidRPr="00225C27" w:rsidRDefault="00225C27">
    <w:pPr>
      <w:pStyle w:val="Header"/>
      <w:rPr>
        <w:lang w:val="ru-RU"/>
      </w:rPr>
    </w:pPr>
    <w:r>
      <w:rPr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A73CB"/>
    <w:multiLevelType w:val="hybridMultilevel"/>
    <w:tmpl w:val="1DF80D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93E1F"/>
    <w:multiLevelType w:val="hybridMultilevel"/>
    <w:tmpl w:val="0F86E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64D64"/>
    <w:multiLevelType w:val="hybridMultilevel"/>
    <w:tmpl w:val="13D8A6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96B7A"/>
    <w:multiLevelType w:val="hybridMultilevel"/>
    <w:tmpl w:val="0B0053DA"/>
    <w:lvl w:ilvl="0" w:tplc="FFFFFFFF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42525"/>
    <w:multiLevelType w:val="hybridMultilevel"/>
    <w:tmpl w:val="348E79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C72A6"/>
    <w:multiLevelType w:val="hybridMultilevel"/>
    <w:tmpl w:val="350459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3029C"/>
    <w:multiLevelType w:val="hybridMultilevel"/>
    <w:tmpl w:val="2F8EC15C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6181E"/>
    <w:multiLevelType w:val="hybridMultilevel"/>
    <w:tmpl w:val="1DE41B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054818">
    <w:abstractNumId w:val="1"/>
  </w:num>
  <w:num w:numId="2" w16cid:durableId="1964536149">
    <w:abstractNumId w:val="5"/>
  </w:num>
  <w:num w:numId="3" w16cid:durableId="193270708">
    <w:abstractNumId w:val="3"/>
  </w:num>
  <w:num w:numId="4" w16cid:durableId="1402824437">
    <w:abstractNumId w:val="6"/>
  </w:num>
  <w:num w:numId="5" w16cid:durableId="55202671">
    <w:abstractNumId w:val="0"/>
  </w:num>
  <w:num w:numId="6" w16cid:durableId="1196190733">
    <w:abstractNumId w:val="2"/>
  </w:num>
  <w:num w:numId="7" w16cid:durableId="1844709256">
    <w:abstractNumId w:val="7"/>
  </w:num>
  <w:num w:numId="8" w16cid:durableId="11923047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842"/>
    <w:rsid w:val="00000A9E"/>
    <w:rsid w:val="00002B32"/>
    <w:rsid w:val="00002B41"/>
    <w:rsid w:val="0000397F"/>
    <w:rsid w:val="00005181"/>
    <w:rsid w:val="000056C3"/>
    <w:rsid w:val="0000758E"/>
    <w:rsid w:val="00007C41"/>
    <w:rsid w:val="000115AA"/>
    <w:rsid w:val="00011684"/>
    <w:rsid w:val="000116F2"/>
    <w:rsid w:val="000117DF"/>
    <w:rsid w:val="00012481"/>
    <w:rsid w:val="000130BD"/>
    <w:rsid w:val="00013341"/>
    <w:rsid w:val="00016CB5"/>
    <w:rsid w:val="00017361"/>
    <w:rsid w:val="0001795E"/>
    <w:rsid w:val="000179E9"/>
    <w:rsid w:val="0002008E"/>
    <w:rsid w:val="000218B7"/>
    <w:rsid w:val="00021D38"/>
    <w:rsid w:val="00022ED1"/>
    <w:rsid w:val="0002450A"/>
    <w:rsid w:val="00024600"/>
    <w:rsid w:val="00026A22"/>
    <w:rsid w:val="00026E4C"/>
    <w:rsid w:val="000304F0"/>
    <w:rsid w:val="00030D60"/>
    <w:rsid w:val="00030DFE"/>
    <w:rsid w:val="00032E2F"/>
    <w:rsid w:val="0003526D"/>
    <w:rsid w:val="0003561A"/>
    <w:rsid w:val="00035BBB"/>
    <w:rsid w:val="00037DED"/>
    <w:rsid w:val="0004011C"/>
    <w:rsid w:val="0004023A"/>
    <w:rsid w:val="00040A07"/>
    <w:rsid w:val="00041538"/>
    <w:rsid w:val="000416DF"/>
    <w:rsid w:val="000423C1"/>
    <w:rsid w:val="000428AD"/>
    <w:rsid w:val="00044E26"/>
    <w:rsid w:val="0004503C"/>
    <w:rsid w:val="00045172"/>
    <w:rsid w:val="00047DE1"/>
    <w:rsid w:val="00050EE9"/>
    <w:rsid w:val="00051209"/>
    <w:rsid w:val="00052AC5"/>
    <w:rsid w:val="00053026"/>
    <w:rsid w:val="0005334F"/>
    <w:rsid w:val="000535A6"/>
    <w:rsid w:val="00053B70"/>
    <w:rsid w:val="000548AD"/>
    <w:rsid w:val="000549D2"/>
    <w:rsid w:val="000554C2"/>
    <w:rsid w:val="00055C6F"/>
    <w:rsid w:val="00055E19"/>
    <w:rsid w:val="00056D63"/>
    <w:rsid w:val="000603C0"/>
    <w:rsid w:val="00062101"/>
    <w:rsid w:val="0006212F"/>
    <w:rsid w:val="000630DD"/>
    <w:rsid w:val="000637DD"/>
    <w:rsid w:val="00063D0B"/>
    <w:rsid w:val="00064EB2"/>
    <w:rsid w:val="00065A16"/>
    <w:rsid w:val="00065CBC"/>
    <w:rsid w:val="000664AE"/>
    <w:rsid w:val="000669A9"/>
    <w:rsid w:val="00066B4B"/>
    <w:rsid w:val="00067635"/>
    <w:rsid w:val="00067C2C"/>
    <w:rsid w:val="00070302"/>
    <w:rsid w:val="000703B4"/>
    <w:rsid w:val="00070619"/>
    <w:rsid w:val="00070E69"/>
    <w:rsid w:val="000711AA"/>
    <w:rsid w:val="00071660"/>
    <w:rsid w:val="000718F0"/>
    <w:rsid w:val="00073655"/>
    <w:rsid w:val="00073A8A"/>
    <w:rsid w:val="0007551A"/>
    <w:rsid w:val="0007555A"/>
    <w:rsid w:val="000756E6"/>
    <w:rsid w:val="000759EE"/>
    <w:rsid w:val="00076DE2"/>
    <w:rsid w:val="000802A7"/>
    <w:rsid w:val="00080F9D"/>
    <w:rsid w:val="0008154C"/>
    <w:rsid w:val="00081E41"/>
    <w:rsid w:val="0008238A"/>
    <w:rsid w:val="00083682"/>
    <w:rsid w:val="0008513B"/>
    <w:rsid w:val="00085481"/>
    <w:rsid w:val="0008584B"/>
    <w:rsid w:val="000859DC"/>
    <w:rsid w:val="00085FCA"/>
    <w:rsid w:val="00086610"/>
    <w:rsid w:val="00086FB3"/>
    <w:rsid w:val="0008743C"/>
    <w:rsid w:val="00090809"/>
    <w:rsid w:val="00091421"/>
    <w:rsid w:val="000923C6"/>
    <w:rsid w:val="00092454"/>
    <w:rsid w:val="00092B1C"/>
    <w:rsid w:val="00093FDE"/>
    <w:rsid w:val="000948E4"/>
    <w:rsid w:val="0009512E"/>
    <w:rsid w:val="00095221"/>
    <w:rsid w:val="00095448"/>
    <w:rsid w:val="000956C4"/>
    <w:rsid w:val="00095902"/>
    <w:rsid w:val="00096763"/>
    <w:rsid w:val="00096944"/>
    <w:rsid w:val="0009695C"/>
    <w:rsid w:val="0009697E"/>
    <w:rsid w:val="000A036E"/>
    <w:rsid w:val="000A0B91"/>
    <w:rsid w:val="000A0DF2"/>
    <w:rsid w:val="000A1279"/>
    <w:rsid w:val="000A1588"/>
    <w:rsid w:val="000A1D2E"/>
    <w:rsid w:val="000A22CD"/>
    <w:rsid w:val="000A2F7F"/>
    <w:rsid w:val="000A3745"/>
    <w:rsid w:val="000A381C"/>
    <w:rsid w:val="000A3EAB"/>
    <w:rsid w:val="000A4A3C"/>
    <w:rsid w:val="000A5ADB"/>
    <w:rsid w:val="000A5F9E"/>
    <w:rsid w:val="000A620B"/>
    <w:rsid w:val="000A699B"/>
    <w:rsid w:val="000A75F5"/>
    <w:rsid w:val="000A7A37"/>
    <w:rsid w:val="000A7CB7"/>
    <w:rsid w:val="000B0393"/>
    <w:rsid w:val="000B0C51"/>
    <w:rsid w:val="000B167D"/>
    <w:rsid w:val="000B16E1"/>
    <w:rsid w:val="000B1CCC"/>
    <w:rsid w:val="000B288F"/>
    <w:rsid w:val="000B2997"/>
    <w:rsid w:val="000B3201"/>
    <w:rsid w:val="000B3290"/>
    <w:rsid w:val="000B3F27"/>
    <w:rsid w:val="000B46E1"/>
    <w:rsid w:val="000B478F"/>
    <w:rsid w:val="000B54CA"/>
    <w:rsid w:val="000B5CE0"/>
    <w:rsid w:val="000B5D5D"/>
    <w:rsid w:val="000B7648"/>
    <w:rsid w:val="000B773B"/>
    <w:rsid w:val="000C1878"/>
    <w:rsid w:val="000C1D18"/>
    <w:rsid w:val="000C2045"/>
    <w:rsid w:val="000C226D"/>
    <w:rsid w:val="000C2A98"/>
    <w:rsid w:val="000C37DA"/>
    <w:rsid w:val="000C3DDF"/>
    <w:rsid w:val="000C4CFA"/>
    <w:rsid w:val="000C4D4B"/>
    <w:rsid w:val="000C539B"/>
    <w:rsid w:val="000C550B"/>
    <w:rsid w:val="000C5C98"/>
    <w:rsid w:val="000C7FFE"/>
    <w:rsid w:val="000D0937"/>
    <w:rsid w:val="000D0ECC"/>
    <w:rsid w:val="000D1ED4"/>
    <w:rsid w:val="000D23D2"/>
    <w:rsid w:val="000D24BB"/>
    <w:rsid w:val="000D2A65"/>
    <w:rsid w:val="000D2F8E"/>
    <w:rsid w:val="000D324C"/>
    <w:rsid w:val="000D3B6C"/>
    <w:rsid w:val="000D3D6E"/>
    <w:rsid w:val="000D4ACF"/>
    <w:rsid w:val="000D4E4F"/>
    <w:rsid w:val="000D5F79"/>
    <w:rsid w:val="000D6ECC"/>
    <w:rsid w:val="000D7269"/>
    <w:rsid w:val="000D7567"/>
    <w:rsid w:val="000D7AB5"/>
    <w:rsid w:val="000E0E00"/>
    <w:rsid w:val="000E1021"/>
    <w:rsid w:val="000E1489"/>
    <w:rsid w:val="000E20BC"/>
    <w:rsid w:val="000E2D64"/>
    <w:rsid w:val="000E4C42"/>
    <w:rsid w:val="000E5F24"/>
    <w:rsid w:val="000E5F44"/>
    <w:rsid w:val="000E797C"/>
    <w:rsid w:val="000E7F9D"/>
    <w:rsid w:val="000F0351"/>
    <w:rsid w:val="000F1514"/>
    <w:rsid w:val="000F172C"/>
    <w:rsid w:val="000F1FB9"/>
    <w:rsid w:val="000F2834"/>
    <w:rsid w:val="000F2F35"/>
    <w:rsid w:val="000F3D45"/>
    <w:rsid w:val="000F3DDB"/>
    <w:rsid w:val="000F43A4"/>
    <w:rsid w:val="000F45F2"/>
    <w:rsid w:val="000F4ECE"/>
    <w:rsid w:val="000F551D"/>
    <w:rsid w:val="000F5571"/>
    <w:rsid w:val="000F6AA1"/>
    <w:rsid w:val="000F6E78"/>
    <w:rsid w:val="000F7033"/>
    <w:rsid w:val="000F7FDD"/>
    <w:rsid w:val="00100432"/>
    <w:rsid w:val="0010184B"/>
    <w:rsid w:val="00102335"/>
    <w:rsid w:val="00102983"/>
    <w:rsid w:val="00102F24"/>
    <w:rsid w:val="0010358E"/>
    <w:rsid w:val="0010408B"/>
    <w:rsid w:val="00104844"/>
    <w:rsid w:val="00105B70"/>
    <w:rsid w:val="0010704B"/>
    <w:rsid w:val="00110344"/>
    <w:rsid w:val="001105FA"/>
    <w:rsid w:val="00111CC6"/>
    <w:rsid w:val="001125FF"/>
    <w:rsid w:val="0011532B"/>
    <w:rsid w:val="001157B1"/>
    <w:rsid w:val="00120292"/>
    <w:rsid w:val="00120596"/>
    <w:rsid w:val="00120A95"/>
    <w:rsid w:val="00121DA2"/>
    <w:rsid w:val="00122ACD"/>
    <w:rsid w:val="00123B30"/>
    <w:rsid w:val="00123BB2"/>
    <w:rsid w:val="00123F2E"/>
    <w:rsid w:val="001248E1"/>
    <w:rsid w:val="00124E72"/>
    <w:rsid w:val="00125F05"/>
    <w:rsid w:val="0012633E"/>
    <w:rsid w:val="001267E0"/>
    <w:rsid w:val="0012683C"/>
    <w:rsid w:val="001271F8"/>
    <w:rsid w:val="00127ADB"/>
    <w:rsid w:val="00131D6C"/>
    <w:rsid w:val="00132862"/>
    <w:rsid w:val="00133D1E"/>
    <w:rsid w:val="00134904"/>
    <w:rsid w:val="0013530E"/>
    <w:rsid w:val="00137C1E"/>
    <w:rsid w:val="00140A23"/>
    <w:rsid w:val="00140B93"/>
    <w:rsid w:val="00141010"/>
    <w:rsid w:val="001412FB"/>
    <w:rsid w:val="001423BC"/>
    <w:rsid w:val="001425DE"/>
    <w:rsid w:val="001434A8"/>
    <w:rsid w:val="00144F2E"/>
    <w:rsid w:val="00145389"/>
    <w:rsid w:val="00146202"/>
    <w:rsid w:val="001469FD"/>
    <w:rsid w:val="00146C74"/>
    <w:rsid w:val="00146DF0"/>
    <w:rsid w:val="00147005"/>
    <w:rsid w:val="00147744"/>
    <w:rsid w:val="00147ABD"/>
    <w:rsid w:val="00147F41"/>
    <w:rsid w:val="001511BE"/>
    <w:rsid w:val="00151AD6"/>
    <w:rsid w:val="001523A6"/>
    <w:rsid w:val="00152481"/>
    <w:rsid w:val="001528C7"/>
    <w:rsid w:val="001535D4"/>
    <w:rsid w:val="0015468E"/>
    <w:rsid w:val="00154DA1"/>
    <w:rsid w:val="00155982"/>
    <w:rsid w:val="001602F1"/>
    <w:rsid w:val="001604B5"/>
    <w:rsid w:val="00161B03"/>
    <w:rsid w:val="00162721"/>
    <w:rsid w:val="00163375"/>
    <w:rsid w:val="001637DD"/>
    <w:rsid w:val="00163BCB"/>
    <w:rsid w:val="00163E7F"/>
    <w:rsid w:val="0016401F"/>
    <w:rsid w:val="001644CD"/>
    <w:rsid w:val="00166120"/>
    <w:rsid w:val="001663F4"/>
    <w:rsid w:val="00166A85"/>
    <w:rsid w:val="00166B78"/>
    <w:rsid w:val="00167758"/>
    <w:rsid w:val="00170DED"/>
    <w:rsid w:val="00171FAF"/>
    <w:rsid w:val="001721E7"/>
    <w:rsid w:val="001723D3"/>
    <w:rsid w:val="0017365F"/>
    <w:rsid w:val="00175316"/>
    <w:rsid w:val="001753B1"/>
    <w:rsid w:val="001757CF"/>
    <w:rsid w:val="00176135"/>
    <w:rsid w:val="001769CC"/>
    <w:rsid w:val="001770C8"/>
    <w:rsid w:val="00177693"/>
    <w:rsid w:val="001801EF"/>
    <w:rsid w:val="001816BD"/>
    <w:rsid w:val="00181960"/>
    <w:rsid w:val="00182915"/>
    <w:rsid w:val="00182FCC"/>
    <w:rsid w:val="001830D9"/>
    <w:rsid w:val="00183E8F"/>
    <w:rsid w:val="001840D0"/>
    <w:rsid w:val="00184511"/>
    <w:rsid w:val="00184516"/>
    <w:rsid w:val="0018456E"/>
    <w:rsid w:val="00184679"/>
    <w:rsid w:val="0018479B"/>
    <w:rsid w:val="001847A9"/>
    <w:rsid w:val="00185600"/>
    <w:rsid w:val="00185C76"/>
    <w:rsid w:val="001867E0"/>
    <w:rsid w:val="00187E1B"/>
    <w:rsid w:val="00190218"/>
    <w:rsid w:val="0019060C"/>
    <w:rsid w:val="0019126C"/>
    <w:rsid w:val="00191E35"/>
    <w:rsid w:val="0019226F"/>
    <w:rsid w:val="0019233F"/>
    <w:rsid w:val="001926C6"/>
    <w:rsid w:val="001927DB"/>
    <w:rsid w:val="00192953"/>
    <w:rsid w:val="00193B3D"/>
    <w:rsid w:val="00195B5E"/>
    <w:rsid w:val="00196741"/>
    <w:rsid w:val="00196FB8"/>
    <w:rsid w:val="00197A3F"/>
    <w:rsid w:val="00197C20"/>
    <w:rsid w:val="001A011F"/>
    <w:rsid w:val="001A12CB"/>
    <w:rsid w:val="001A196B"/>
    <w:rsid w:val="001A2C8E"/>
    <w:rsid w:val="001A4145"/>
    <w:rsid w:val="001A5000"/>
    <w:rsid w:val="001A521E"/>
    <w:rsid w:val="001A5899"/>
    <w:rsid w:val="001A5E0C"/>
    <w:rsid w:val="001A649F"/>
    <w:rsid w:val="001A67BB"/>
    <w:rsid w:val="001A7214"/>
    <w:rsid w:val="001A743D"/>
    <w:rsid w:val="001A749A"/>
    <w:rsid w:val="001A79D7"/>
    <w:rsid w:val="001B175B"/>
    <w:rsid w:val="001B2E05"/>
    <w:rsid w:val="001B31E5"/>
    <w:rsid w:val="001B3604"/>
    <w:rsid w:val="001B3E2A"/>
    <w:rsid w:val="001B4555"/>
    <w:rsid w:val="001B4963"/>
    <w:rsid w:val="001B50D7"/>
    <w:rsid w:val="001B5649"/>
    <w:rsid w:val="001B5BB3"/>
    <w:rsid w:val="001B690F"/>
    <w:rsid w:val="001B7183"/>
    <w:rsid w:val="001C09D4"/>
    <w:rsid w:val="001C1988"/>
    <w:rsid w:val="001C215B"/>
    <w:rsid w:val="001C2B90"/>
    <w:rsid w:val="001C4E0D"/>
    <w:rsid w:val="001C5564"/>
    <w:rsid w:val="001C562A"/>
    <w:rsid w:val="001C5640"/>
    <w:rsid w:val="001C5709"/>
    <w:rsid w:val="001C5905"/>
    <w:rsid w:val="001D0141"/>
    <w:rsid w:val="001D0280"/>
    <w:rsid w:val="001D1371"/>
    <w:rsid w:val="001D1468"/>
    <w:rsid w:val="001D1605"/>
    <w:rsid w:val="001D1618"/>
    <w:rsid w:val="001D2B16"/>
    <w:rsid w:val="001D3B71"/>
    <w:rsid w:val="001D3E00"/>
    <w:rsid w:val="001D3FD3"/>
    <w:rsid w:val="001D5021"/>
    <w:rsid w:val="001D52E2"/>
    <w:rsid w:val="001D5C53"/>
    <w:rsid w:val="001D5F94"/>
    <w:rsid w:val="001D602C"/>
    <w:rsid w:val="001D60C1"/>
    <w:rsid w:val="001D6543"/>
    <w:rsid w:val="001D6CF8"/>
    <w:rsid w:val="001E0700"/>
    <w:rsid w:val="001E0BB8"/>
    <w:rsid w:val="001E0D26"/>
    <w:rsid w:val="001E1DCF"/>
    <w:rsid w:val="001E25B3"/>
    <w:rsid w:val="001E33DE"/>
    <w:rsid w:val="001E4330"/>
    <w:rsid w:val="001E5A53"/>
    <w:rsid w:val="001E6622"/>
    <w:rsid w:val="001E6AAF"/>
    <w:rsid w:val="001E7603"/>
    <w:rsid w:val="001E7D32"/>
    <w:rsid w:val="001F071B"/>
    <w:rsid w:val="001F2071"/>
    <w:rsid w:val="001F2282"/>
    <w:rsid w:val="001F2666"/>
    <w:rsid w:val="001F28FD"/>
    <w:rsid w:val="001F2EE7"/>
    <w:rsid w:val="001F4648"/>
    <w:rsid w:val="001F63F7"/>
    <w:rsid w:val="001F72FF"/>
    <w:rsid w:val="001F7350"/>
    <w:rsid w:val="002009BE"/>
    <w:rsid w:val="00200D9C"/>
    <w:rsid w:val="002013DF"/>
    <w:rsid w:val="0020190C"/>
    <w:rsid w:val="00201AA9"/>
    <w:rsid w:val="00201B55"/>
    <w:rsid w:val="00202398"/>
    <w:rsid w:val="002025C6"/>
    <w:rsid w:val="00202AE3"/>
    <w:rsid w:val="00202BB9"/>
    <w:rsid w:val="00202C3B"/>
    <w:rsid w:val="00203370"/>
    <w:rsid w:val="0020450A"/>
    <w:rsid w:val="00205EEB"/>
    <w:rsid w:val="002062E5"/>
    <w:rsid w:val="002076C0"/>
    <w:rsid w:val="0020783F"/>
    <w:rsid w:val="00207915"/>
    <w:rsid w:val="00210169"/>
    <w:rsid w:val="002103C0"/>
    <w:rsid w:val="00211217"/>
    <w:rsid w:val="002118AD"/>
    <w:rsid w:val="00213C35"/>
    <w:rsid w:val="002159BD"/>
    <w:rsid w:val="00215BF6"/>
    <w:rsid w:val="00215F9C"/>
    <w:rsid w:val="002175BC"/>
    <w:rsid w:val="002210C1"/>
    <w:rsid w:val="00221629"/>
    <w:rsid w:val="00221A58"/>
    <w:rsid w:val="002222A4"/>
    <w:rsid w:val="00223445"/>
    <w:rsid w:val="00223715"/>
    <w:rsid w:val="00224BE5"/>
    <w:rsid w:val="00225120"/>
    <w:rsid w:val="00225979"/>
    <w:rsid w:val="00225C27"/>
    <w:rsid w:val="00225C36"/>
    <w:rsid w:val="00226A69"/>
    <w:rsid w:val="00226FD0"/>
    <w:rsid w:val="00227E0B"/>
    <w:rsid w:val="002312C9"/>
    <w:rsid w:val="00232656"/>
    <w:rsid w:val="00234B0D"/>
    <w:rsid w:val="002359B0"/>
    <w:rsid w:val="00235D66"/>
    <w:rsid w:val="002361F8"/>
    <w:rsid w:val="002364ED"/>
    <w:rsid w:val="00237517"/>
    <w:rsid w:val="002379C2"/>
    <w:rsid w:val="00237CBB"/>
    <w:rsid w:val="002418BF"/>
    <w:rsid w:val="00242F89"/>
    <w:rsid w:val="00243638"/>
    <w:rsid w:val="00243CBC"/>
    <w:rsid w:val="00244823"/>
    <w:rsid w:val="00246028"/>
    <w:rsid w:val="002468DA"/>
    <w:rsid w:val="00246BE9"/>
    <w:rsid w:val="00250B13"/>
    <w:rsid w:val="00251454"/>
    <w:rsid w:val="0025188E"/>
    <w:rsid w:val="00252101"/>
    <w:rsid w:val="00253D8C"/>
    <w:rsid w:val="0025554B"/>
    <w:rsid w:val="0025593B"/>
    <w:rsid w:val="00256337"/>
    <w:rsid w:val="0025645A"/>
    <w:rsid w:val="00256542"/>
    <w:rsid w:val="00257104"/>
    <w:rsid w:val="002574ED"/>
    <w:rsid w:val="0025764E"/>
    <w:rsid w:val="0026023A"/>
    <w:rsid w:val="0026153C"/>
    <w:rsid w:val="00261661"/>
    <w:rsid w:val="00262DD3"/>
    <w:rsid w:val="0026407F"/>
    <w:rsid w:val="00264A30"/>
    <w:rsid w:val="00265786"/>
    <w:rsid w:val="0026615C"/>
    <w:rsid w:val="002667D0"/>
    <w:rsid w:val="00266E3A"/>
    <w:rsid w:val="00270586"/>
    <w:rsid w:val="00271AD0"/>
    <w:rsid w:val="00271C4C"/>
    <w:rsid w:val="00273277"/>
    <w:rsid w:val="002734B5"/>
    <w:rsid w:val="00274355"/>
    <w:rsid w:val="00274586"/>
    <w:rsid w:val="00274D0D"/>
    <w:rsid w:val="002750F1"/>
    <w:rsid w:val="002770DF"/>
    <w:rsid w:val="00277C2A"/>
    <w:rsid w:val="00280896"/>
    <w:rsid w:val="00280B1B"/>
    <w:rsid w:val="00280DA4"/>
    <w:rsid w:val="00281C28"/>
    <w:rsid w:val="00282898"/>
    <w:rsid w:val="002850D0"/>
    <w:rsid w:val="002863D1"/>
    <w:rsid w:val="002867F2"/>
    <w:rsid w:val="00287F41"/>
    <w:rsid w:val="00290900"/>
    <w:rsid w:val="00291D1E"/>
    <w:rsid w:val="00291F44"/>
    <w:rsid w:val="00292778"/>
    <w:rsid w:val="00293C11"/>
    <w:rsid w:val="00294089"/>
    <w:rsid w:val="0029564D"/>
    <w:rsid w:val="00295964"/>
    <w:rsid w:val="00295DB7"/>
    <w:rsid w:val="00296404"/>
    <w:rsid w:val="00296A16"/>
    <w:rsid w:val="00296F74"/>
    <w:rsid w:val="002A04A9"/>
    <w:rsid w:val="002A0CEF"/>
    <w:rsid w:val="002A14DE"/>
    <w:rsid w:val="002A17E5"/>
    <w:rsid w:val="002A1EC7"/>
    <w:rsid w:val="002A2F71"/>
    <w:rsid w:val="002A3E34"/>
    <w:rsid w:val="002A4937"/>
    <w:rsid w:val="002A5207"/>
    <w:rsid w:val="002A7028"/>
    <w:rsid w:val="002A7DBF"/>
    <w:rsid w:val="002B0EB8"/>
    <w:rsid w:val="002B3499"/>
    <w:rsid w:val="002B4BD2"/>
    <w:rsid w:val="002B5564"/>
    <w:rsid w:val="002B585E"/>
    <w:rsid w:val="002B6067"/>
    <w:rsid w:val="002B6641"/>
    <w:rsid w:val="002C1F34"/>
    <w:rsid w:val="002C3CFE"/>
    <w:rsid w:val="002C4519"/>
    <w:rsid w:val="002C4ADB"/>
    <w:rsid w:val="002C5B62"/>
    <w:rsid w:val="002C5C3A"/>
    <w:rsid w:val="002C6003"/>
    <w:rsid w:val="002C605D"/>
    <w:rsid w:val="002C681F"/>
    <w:rsid w:val="002C6A20"/>
    <w:rsid w:val="002C6B49"/>
    <w:rsid w:val="002C702D"/>
    <w:rsid w:val="002C719E"/>
    <w:rsid w:val="002C7A50"/>
    <w:rsid w:val="002C7F5F"/>
    <w:rsid w:val="002D1965"/>
    <w:rsid w:val="002D1FFF"/>
    <w:rsid w:val="002D2893"/>
    <w:rsid w:val="002D2C26"/>
    <w:rsid w:val="002D35DF"/>
    <w:rsid w:val="002D44EC"/>
    <w:rsid w:val="002D4648"/>
    <w:rsid w:val="002D57E1"/>
    <w:rsid w:val="002D6391"/>
    <w:rsid w:val="002D675C"/>
    <w:rsid w:val="002D6A85"/>
    <w:rsid w:val="002E1CD0"/>
    <w:rsid w:val="002E2925"/>
    <w:rsid w:val="002E29F9"/>
    <w:rsid w:val="002E3508"/>
    <w:rsid w:val="002E4F4B"/>
    <w:rsid w:val="002E505A"/>
    <w:rsid w:val="002E57E2"/>
    <w:rsid w:val="002E581D"/>
    <w:rsid w:val="002E6AA9"/>
    <w:rsid w:val="002F0235"/>
    <w:rsid w:val="002F08A6"/>
    <w:rsid w:val="002F154A"/>
    <w:rsid w:val="002F2EBD"/>
    <w:rsid w:val="002F457E"/>
    <w:rsid w:val="002F4D5D"/>
    <w:rsid w:val="002F5C5D"/>
    <w:rsid w:val="002F5C88"/>
    <w:rsid w:val="002F72C3"/>
    <w:rsid w:val="00302326"/>
    <w:rsid w:val="00303800"/>
    <w:rsid w:val="003047A7"/>
    <w:rsid w:val="003053E0"/>
    <w:rsid w:val="003058B0"/>
    <w:rsid w:val="003108AE"/>
    <w:rsid w:val="0031099E"/>
    <w:rsid w:val="00310CF0"/>
    <w:rsid w:val="0031178F"/>
    <w:rsid w:val="003124C6"/>
    <w:rsid w:val="003137C7"/>
    <w:rsid w:val="00313B29"/>
    <w:rsid w:val="0031423D"/>
    <w:rsid w:val="003144A8"/>
    <w:rsid w:val="00314B25"/>
    <w:rsid w:val="00316284"/>
    <w:rsid w:val="0031728C"/>
    <w:rsid w:val="00320D06"/>
    <w:rsid w:val="003222AB"/>
    <w:rsid w:val="003228E1"/>
    <w:rsid w:val="0032471C"/>
    <w:rsid w:val="00325014"/>
    <w:rsid w:val="00325785"/>
    <w:rsid w:val="00325A19"/>
    <w:rsid w:val="003273C6"/>
    <w:rsid w:val="00327FBB"/>
    <w:rsid w:val="003300CA"/>
    <w:rsid w:val="00330B7B"/>
    <w:rsid w:val="0033159D"/>
    <w:rsid w:val="00331682"/>
    <w:rsid w:val="0033258E"/>
    <w:rsid w:val="00332645"/>
    <w:rsid w:val="0033363B"/>
    <w:rsid w:val="00334833"/>
    <w:rsid w:val="00336D62"/>
    <w:rsid w:val="00337116"/>
    <w:rsid w:val="00337B5C"/>
    <w:rsid w:val="003402E2"/>
    <w:rsid w:val="003402EC"/>
    <w:rsid w:val="0034066C"/>
    <w:rsid w:val="00340B9B"/>
    <w:rsid w:val="00340CD9"/>
    <w:rsid w:val="00341335"/>
    <w:rsid w:val="00342A0D"/>
    <w:rsid w:val="00343306"/>
    <w:rsid w:val="00343906"/>
    <w:rsid w:val="003465CB"/>
    <w:rsid w:val="00346E8A"/>
    <w:rsid w:val="0034720B"/>
    <w:rsid w:val="00347600"/>
    <w:rsid w:val="003479AC"/>
    <w:rsid w:val="0035028C"/>
    <w:rsid w:val="003506B6"/>
    <w:rsid w:val="003508B0"/>
    <w:rsid w:val="00350F54"/>
    <w:rsid w:val="0035172D"/>
    <w:rsid w:val="00353175"/>
    <w:rsid w:val="00354A91"/>
    <w:rsid w:val="0035511D"/>
    <w:rsid w:val="003555F5"/>
    <w:rsid w:val="00355B11"/>
    <w:rsid w:val="00355D8E"/>
    <w:rsid w:val="0036011E"/>
    <w:rsid w:val="00360316"/>
    <w:rsid w:val="00361838"/>
    <w:rsid w:val="003627E1"/>
    <w:rsid w:val="00363BCB"/>
    <w:rsid w:val="0036528C"/>
    <w:rsid w:val="00365462"/>
    <w:rsid w:val="00365C8E"/>
    <w:rsid w:val="003662CC"/>
    <w:rsid w:val="003668E7"/>
    <w:rsid w:val="00366D66"/>
    <w:rsid w:val="00367B74"/>
    <w:rsid w:val="00373BE3"/>
    <w:rsid w:val="00376618"/>
    <w:rsid w:val="00376C86"/>
    <w:rsid w:val="003777B8"/>
    <w:rsid w:val="003803E5"/>
    <w:rsid w:val="003814B4"/>
    <w:rsid w:val="003815E4"/>
    <w:rsid w:val="00381BAE"/>
    <w:rsid w:val="00381FA2"/>
    <w:rsid w:val="003823E3"/>
    <w:rsid w:val="00382ABC"/>
    <w:rsid w:val="00383241"/>
    <w:rsid w:val="00385442"/>
    <w:rsid w:val="0038555B"/>
    <w:rsid w:val="0038589B"/>
    <w:rsid w:val="00386270"/>
    <w:rsid w:val="003865DA"/>
    <w:rsid w:val="00390D11"/>
    <w:rsid w:val="00391003"/>
    <w:rsid w:val="0039199E"/>
    <w:rsid w:val="00391DFA"/>
    <w:rsid w:val="0039472A"/>
    <w:rsid w:val="00394819"/>
    <w:rsid w:val="00394A57"/>
    <w:rsid w:val="00394A9E"/>
    <w:rsid w:val="00394DF9"/>
    <w:rsid w:val="0039512E"/>
    <w:rsid w:val="003968DB"/>
    <w:rsid w:val="00396D8B"/>
    <w:rsid w:val="00396DC4"/>
    <w:rsid w:val="003972C5"/>
    <w:rsid w:val="00397D0E"/>
    <w:rsid w:val="003A36B6"/>
    <w:rsid w:val="003A440A"/>
    <w:rsid w:val="003A4AB4"/>
    <w:rsid w:val="003A4FBC"/>
    <w:rsid w:val="003A6568"/>
    <w:rsid w:val="003A6F07"/>
    <w:rsid w:val="003A7147"/>
    <w:rsid w:val="003A77DC"/>
    <w:rsid w:val="003B0BB3"/>
    <w:rsid w:val="003B1AFE"/>
    <w:rsid w:val="003B2A4C"/>
    <w:rsid w:val="003B2FD7"/>
    <w:rsid w:val="003B346B"/>
    <w:rsid w:val="003B387F"/>
    <w:rsid w:val="003B3B96"/>
    <w:rsid w:val="003B3F7F"/>
    <w:rsid w:val="003B4422"/>
    <w:rsid w:val="003B4526"/>
    <w:rsid w:val="003B4C65"/>
    <w:rsid w:val="003B4F36"/>
    <w:rsid w:val="003B569B"/>
    <w:rsid w:val="003B647E"/>
    <w:rsid w:val="003B687A"/>
    <w:rsid w:val="003B6D73"/>
    <w:rsid w:val="003B708A"/>
    <w:rsid w:val="003B7809"/>
    <w:rsid w:val="003B79A2"/>
    <w:rsid w:val="003C1439"/>
    <w:rsid w:val="003C15ED"/>
    <w:rsid w:val="003C3132"/>
    <w:rsid w:val="003C3D37"/>
    <w:rsid w:val="003C586C"/>
    <w:rsid w:val="003C6FCE"/>
    <w:rsid w:val="003C73AE"/>
    <w:rsid w:val="003D04FA"/>
    <w:rsid w:val="003D1742"/>
    <w:rsid w:val="003D214E"/>
    <w:rsid w:val="003D2C02"/>
    <w:rsid w:val="003D2E41"/>
    <w:rsid w:val="003D50AF"/>
    <w:rsid w:val="003D715F"/>
    <w:rsid w:val="003D78EA"/>
    <w:rsid w:val="003D7C42"/>
    <w:rsid w:val="003D7F7B"/>
    <w:rsid w:val="003E0DC7"/>
    <w:rsid w:val="003E1F83"/>
    <w:rsid w:val="003E5142"/>
    <w:rsid w:val="003E5975"/>
    <w:rsid w:val="003E6EDB"/>
    <w:rsid w:val="003E735B"/>
    <w:rsid w:val="003F1E69"/>
    <w:rsid w:val="003F3F52"/>
    <w:rsid w:val="003F477C"/>
    <w:rsid w:val="003F5105"/>
    <w:rsid w:val="003F5525"/>
    <w:rsid w:val="003F5B49"/>
    <w:rsid w:val="00400677"/>
    <w:rsid w:val="0040133B"/>
    <w:rsid w:val="00401341"/>
    <w:rsid w:val="00401DA9"/>
    <w:rsid w:val="00402F30"/>
    <w:rsid w:val="00403C48"/>
    <w:rsid w:val="00403CB5"/>
    <w:rsid w:val="00405497"/>
    <w:rsid w:val="00407C60"/>
    <w:rsid w:val="00407CE4"/>
    <w:rsid w:val="0041050C"/>
    <w:rsid w:val="0041075C"/>
    <w:rsid w:val="00411A76"/>
    <w:rsid w:val="00411ABC"/>
    <w:rsid w:val="00411AC1"/>
    <w:rsid w:val="00411B2F"/>
    <w:rsid w:val="00412CC8"/>
    <w:rsid w:val="0041347F"/>
    <w:rsid w:val="0041351D"/>
    <w:rsid w:val="00414675"/>
    <w:rsid w:val="00417069"/>
    <w:rsid w:val="00421148"/>
    <w:rsid w:val="00421473"/>
    <w:rsid w:val="00423006"/>
    <w:rsid w:val="004235F3"/>
    <w:rsid w:val="00424544"/>
    <w:rsid w:val="004251F2"/>
    <w:rsid w:val="00425F34"/>
    <w:rsid w:val="00426A7B"/>
    <w:rsid w:val="004279F4"/>
    <w:rsid w:val="00430471"/>
    <w:rsid w:val="004316B9"/>
    <w:rsid w:val="00431F72"/>
    <w:rsid w:val="00432AEA"/>
    <w:rsid w:val="0043316A"/>
    <w:rsid w:val="0043355E"/>
    <w:rsid w:val="0043386D"/>
    <w:rsid w:val="00433964"/>
    <w:rsid w:val="00433CE3"/>
    <w:rsid w:val="004341DD"/>
    <w:rsid w:val="00434486"/>
    <w:rsid w:val="004345A3"/>
    <w:rsid w:val="004346C4"/>
    <w:rsid w:val="00434DBB"/>
    <w:rsid w:val="00434F0C"/>
    <w:rsid w:val="0043525A"/>
    <w:rsid w:val="00437835"/>
    <w:rsid w:val="00437B06"/>
    <w:rsid w:val="00437B97"/>
    <w:rsid w:val="00437E2E"/>
    <w:rsid w:val="004401B7"/>
    <w:rsid w:val="0044087B"/>
    <w:rsid w:val="00441511"/>
    <w:rsid w:val="004419CD"/>
    <w:rsid w:val="00441A1C"/>
    <w:rsid w:val="00441E70"/>
    <w:rsid w:val="00442741"/>
    <w:rsid w:val="00442ABB"/>
    <w:rsid w:val="00443F32"/>
    <w:rsid w:val="004452FE"/>
    <w:rsid w:val="00445A0C"/>
    <w:rsid w:val="00445FC6"/>
    <w:rsid w:val="00446C16"/>
    <w:rsid w:val="00447A41"/>
    <w:rsid w:val="00450D3D"/>
    <w:rsid w:val="00451442"/>
    <w:rsid w:val="00451D4D"/>
    <w:rsid w:val="00452E51"/>
    <w:rsid w:val="00452F03"/>
    <w:rsid w:val="004535D0"/>
    <w:rsid w:val="00453C0F"/>
    <w:rsid w:val="00453E2B"/>
    <w:rsid w:val="00454DF1"/>
    <w:rsid w:val="0045543F"/>
    <w:rsid w:val="00455AD4"/>
    <w:rsid w:val="00455F9B"/>
    <w:rsid w:val="00456043"/>
    <w:rsid w:val="0045609E"/>
    <w:rsid w:val="0045694A"/>
    <w:rsid w:val="00456C4F"/>
    <w:rsid w:val="004571BC"/>
    <w:rsid w:val="00460263"/>
    <w:rsid w:val="00460898"/>
    <w:rsid w:val="0046095A"/>
    <w:rsid w:val="00460E8F"/>
    <w:rsid w:val="004621CB"/>
    <w:rsid w:val="004636BD"/>
    <w:rsid w:val="00463F82"/>
    <w:rsid w:val="004642EE"/>
    <w:rsid w:val="0046435F"/>
    <w:rsid w:val="0046576B"/>
    <w:rsid w:val="004661FE"/>
    <w:rsid w:val="00466296"/>
    <w:rsid w:val="004662A5"/>
    <w:rsid w:val="0046742A"/>
    <w:rsid w:val="00470702"/>
    <w:rsid w:val="00470DD2"/>
    <w:rsid w:val="004711EE"/>
    <w:rsid w:val="004716C7"/>
    <w:rsid w:val="00472EEE"/>
    <w:rsid w:val="00472F16"/>
    <w:rsid w:val="004751BE"/>
    <w:rsid w:val="00475F11"/>
    <w:rsid w:val="004761CF"/>
    <w:rsid w:val="00476FA0"/>
    <w:rsid w:val="00477790"/>
    <w:rsid w:val="004804FB"/>
    <w:rsid w:val="004819F5"/>
    <w:rsid w:val="00482CCB"/>
    <w:rsid w:val="00483341"/>
    <w:rsid w:val="004837AF"/>
    <w:rsid w:val="004844C5"/>
    <w:rsid w:val="004846B8"/>
    <w:rsid w:val="004849D1"/>
    <w:rsid w:val="00484AD0"/>
    <w:rsid w:val="00485407"/>
    <w:rsid w:val="004859E2"/>
    <w:rsid w:val="00485A13"/>
    <w:rsid w:val="0048608F"/>
    <w:rsid w:val="0048768A"/>
    <w:rsid w:val="0049027F"/>
    <w:rsid w:val="0049063D"/>
    <w:rsid w:val="00490BA8"/>
    <w:rsid w:val="0049158E"/>
    <w:rsid w:val="004916E8"/>
    <w:rsid w:val="004922A0"/>
    <w:rsid w:val="00492B7A"/>
    <w:rsid w:val="00493416"/>
    <w:rsid w:val="0049384C"/>
    <w:rsid w:val="004940F9"/>
    <w:rsid w:val="00494D73"/>
    <w:rsid w:val="004956CA"/>
    <w:rsid w:val="00495B4D"/>
    <w:rsid w:val="00495F65"/>
    <w:rsid w:val="004979BC"/>
    <w:rsid w:val="00497E28"/>
    <w:rsid w:val="004A0279"/>
    <w:rsid w:val="004A0A26"/>
    <w:rsid w:val="004A1254"/>
    <w:rsid w:val="004A17EC"/>
    <w:rsid w:val="004A1C7C"/>
    <w:rsid w:val="004A1F18"/>
    <w:rsid w:val="004A2681"/>
    <w:rsid w:val="004A2CE9"/>
    <w:rsid w:val="004A307A"/>
    <w:rsid w:val="004A31D4"/>
    <w:rsid w:val="004A3B2E"/>
    <w:rsid w:val="004A52F0"/>
    <w:rsid w:val="004A62EB"/>
    <w:rsid w:val="004B04B8"/>
    <w:rsid w:val="004B082C"/>
    <w:rsid w:val="004B0C10"/>
    <w:rsid w:val="004B23B7"/>
    <w:rsid w:val="004B3E6D"/>
    <w:rsid w:val="004B4442"/>
    <w:rsid w:val="004B4979"/>
    <w:rsid w:val="004B50B6"/>
    <w:rsid w:val="004B54CE"/>
    <w:rsid w:val="004B5807"/>
    <w:rsid w:val="004B5E2E"/>
    <w:rsid w:val="004B5EFC"/>
    <w:rsid w:val="004B797E"/>
    <w:rsid w:val="004C0293"/>
    <w:rsid w:val="004C0BA5"/>
    <w:rsid w:val="004C0DAC"/>
    <w:rsid w:val="004C1ABD"/>
    <w:rsid w:val="004C265E"/>
    <w:rsid w:val="004C335B"/>
    <w:rsid w:val="004C3969"/>
    <w:rsid w:val="004C3A67"/>
    <w:rsid w:val="004C3B21"/>
    <w:rsid w:val="004C3C8D"/>
    <w:rsid w:val="004C3EAC"/>
    <w:rsid w:val="004C4657"/>
    <w:rsid w:val="004C4D4A"/>
    <w:rsid w:val="004C5347"/>
    <w:rsid w:val="004C6143"/>
    <w:rsid w:val="004C66E8"/>
    <w:rsid w:val="004C7876"/>
    <w:rsid w:val="004C7CA3"/>
    <w:rsid w:val="004D0B50"/>
    <w:rsid w:val="004D101E"/>
    <w:rsid w:val="004D3740"/>
    <w:rsid w:val="004D3F24"/>
    <w:rsid w:val="004D62B4"/>
    <w:rsid w:val="004D71CE"/>
    <w:rsid w:val="004E0488"/>
    <w:rsid w:val="004E04E3"/>
    <w:rsid w:val="004E11CF"/>
    <w:rsid w:val="004E1DF2"/>
    <w:rsid w:val="004E2017"/>
    <w:rsid w:val="004E21FE"/>
    <w:rsid w:val="004E23E9"/>
    <w:rsid w:val="004E24AC"/>
    <w:rsid w:val="004E3464"/>
    <w:rsid w:val="004E3C8F"/>
    <w:rsid w:val="004E401C"/>
    <w:rsid w:val="004E51AE"/>
    <w:rsid w:val="004E5B51"/>
    <w:rsid w:val="004E6575"/>
    <w:rsid w:val="004F1359"/>
    <w:rsid w:val="004F1A6A"/>
    <w:rsid w:val="004F239E"/>
    <w:rsid w:val="004F3A4E"/>
    <w:rsid w:val="004F533A"/>
    <w:rsid w:val="00501020"/>
    <w:rsid w:val="005024D4"/>
    <w:rsid w:val="005029F0"/>
    <w:rsid w:val="00503609"/>
    <w:rsid w:val="00503906"/>
    <w:rsid w:val="005065DA"/>
    <w:rsid w:val="00506666"/>
    <w:rsid w:val="00507B7F"/>
    <w:rsid w:val="0051230B"/>
    <w:rsid w:val="0051242C"/>
    <w:rsid w:val="005143B1"/>
    <w:rsid w:val="005153EA"/>
    <w:rsid w:val="00515B37"/>
    <w:rsid w:val="00515BA9"/>
    <w:rsid w:val="00515F2B"/>
    <w:rsid w:val="005164DD"/>
    <w:rsid w:val="00516560"/>
    <w:rsid w:val="005165D8"/>
    <w:rsid w:val="0051677C"/>
    <w:rsid w:val="00517F46"/>
    <w:rsid w:val="005200E5"/>
    <w:rsid w:val="00520E55"/>
    <w:rsid w:val="00521C87"/>
    <w:rsid w:val="00522099"/>
    <w:rsid w:val="00522300"/>
    <w:rsid w:val="00523CF0"/>
    <w:rsid w:val="0052417B"/>
    <w:rsid w:val="00524413"/>
    <w:rsid w:val="00524A50"/>
    <w:rsid w:val="00525428"/>
    <w:rsid w:val="0052584C"/>
    <w:rsid w:val="005261AD"/>
    <w:rsid w:val="00526DC3"/>
    <w:rsid w:val="00527004"/>
    <w:rsid w:val="005276CE"/>
    <w:rsid w:val="00527EB1"/>
    <w:rsid w:val="00527F64"/>
    <w:rsid w:val="00527FBE"/>
    <w:rsid w:val="00530945"/>
    <w:rsid w:val="005309F4"/>
    <w:rsid w:val="0053218B"/>
    <w:rsid w:val="00532211"/>
    <w:rsid w:val="00534BDB"/>
    <w:rsid w:val="00534ECB"/>
    <w:rsid w:val="005362ED"/>
    <w:rsid w:val="00536855"/>
    <w:rsid w:val="00536AE6"/>
    <w:rsid w:val="00537D67"/>
    <w:rsid w:val="0054045C"/>
    <w:rsid w:val="00541D56"/>
    <w:rsid w:val="00542433"/>
    <w:rsid w:val="00543274"/>
    <w:rsid w:val="00543ED5"/>
    <w:rsid w:val="005449B9"/>
    <w:rsid w:val="005456B8"/>
    <w:rsid w:val="005505B4"/>
    <w:rsid w:val="0055144C"/>
    <w:rsid w:val="00551E31"/>
    <w:rsid w:val="00552356"/>
    <w:rsid w:val="005526E5"/>
    <w:rsid w:val="00553FF3"/>
    <w:rsid w:val="005543AC"/>
    <w:rsid w:val="00555939"/>
    <w:rsid w:val="00555BB6"/>
    <w:rsid w:val="0055620F"/>
    <w:rsid w:val="005567B1"/>
    <w:rsid w:val="005603DC"/>
    <w:rsid w:val="00560B83"/>
    <w:rsid w:val="00560DDC"/>
    <w:rsid w:val="005613D2"/>
    <w:rsid w:val="005619A4"/>
    <w:rsid w:val="00563BFA"/>
    <w:rsid w:val="005642E8"/>
    <w:rsid w:val="00564F6D"/>
    <w:rsid w:val="005655D1"/>
    <w:rsid w:val="0056589C"/>
    <w:rsid w:val="005658D6"/>
    <w:rsid w:val="0056781B"/>
    <w:rsid w:val="00570087"/>
    <w:rsid w:val="00570135"/>
    <w:rsid w:val="00570304"/>
    <w:rsid w:val="0057213B"/>
    <w:rsid w:val="00572606"/>
    <w:rsid w:val="00573223"/>
    <w:rsid w:val="00573B40"/>
    <w:rsid w:val="0057404B"/>
    <w:rsid w:val="00574239"/>
    <w:rsid w:val="00574C98"/>
    <w:rsid w:val="005760D3"/>
    <w:rsid w:val="005768A9"/>
    <w:rsid w:val="00583350"/>
    <w:rsid w:val="005848E2"/>
    <w:rsid w:val="00585314"/>
    <w:rsid w:val="00585A90"/>
    <w:rsid w:val="00585EA3"/>
    <w:rsid w:val="0058611F"/>
    <w:rsid w:val="00586D5E"/>
    <w:rsid w:val="0059111B"/>
    <w:rsid w:val="0059146B"/>
    <w:rsid w:val="005922A7"/>
    <w:rsid w:val="0059232F"/>
    <w:rsid w:val="00593CF9"/>
    <w:rsid w:val="00594BB9"/>
    <w:rsid w:val="00595481"/>
    <w:rsid w:val="005958FD"/>
    <w:rsid w:val="0059702A"/>
    <w:rsid w:val="00597CB1"/>
    <w:rsid w:val="005A0423"/>
    <w:rsid w:val="005A1038"/>
    <w:rsid w:val="005A1828"/>
    <w:rsid w:val="005A312C"/>
    <w:rsid w:val="005A3313"/>
    <w:rsid w:val="005A3888"/>
    <w:rsid w:val="005A4406"/>
    <w:rsid w:val="005A7C25"/>
    <w:rsid w:val="005B0A8B"/>
    <w:rsid w:val="005B0B74"/>
    <w:rsid w:val="005B1A05"/>
    <w:rsid w:val="005B29FA"/>
    <w:rsid w:val="005B2CB9"/>
    <w:rsid w:val="005B3E90"/>
    <w:rsid w:val="005B43ED"/>
    <w:rsid w:val="005B4439"/>
    <w:rsid w:val="005B5113"/>
    <w:rsid w:val="005B55E4"/>
    <w:rsid w:val="005B6C1C"/>
    <w:rsid w:val="005B7EA8"/>
    <w:rsid w:val="005C0097"/>
    <w:rsid w:val="005C0817"/>
    <w:rsid w:val="005C0A24"/>
    <w:rsid w:val="005C0E0F"/>
    <w:rsid w:val="005C25F1"/>
    <w:rsid w:val="005C3487"/>
    <w:rsid w:val="005C49D2"/>
    <w:rsid w:val="005C662A"/>
    <w:rsid w:val="005C6F54"/>
    <w:rsid w:val="005C7F21"/>
    <w:rsid w:val="005D09D9"/>
    <w:rsid w:val="005D0B78"/>
    <w:rsid w:val="005D2051"/>
    <w:rsid w:val="005D2640"/>
    <w:rsid w:val="005D311A"/>
    <w:rsid w:val="005D4D92"/>
    <w:rsid w:val="005D5622"/>
    <w:rsid w:val="005D70C6"/>
    <w:rsid w:val="005E014C"/>
    <w:rsid w:val="005E0A46"/>
    <w:rsid w:val="005E0B5E"/>
    <w:rsid w:val="005E166E"/>
    <w:rsid w:val="005E2B85"/>
    <w:rsid w:val="005E2F37"/>
    <w:rsid w:val="005E2F67"/>
    <w:rsid w:val="005E34D4"/>
    <w:rsid w:val="005E3962"/>
    <w:rsid w:val="005E3FCB"/>
    <w:rsid w:val="005E43B3"/>
    <w:rsid w:val="005E4E27"/>
    <w:rsid w:val="005E59C5"/>
    <w:rsid w:val="005E7485"/>
    <w:rsid w:val="005E7D65"/>
    <w:rsid w:val="005E7EDC"/>
    <w:rsid w:val="005F024D"/>
    <w:rsid w:val="005F02AE"/>
    <w:rsid w:val="005F032D"/>
    <w:rsid w:val="005F10AA"/>
    <w:rsid w:val="005F2A1C"/>
    <w:rsid w:val="005F466B"/>
    <w:rsid w:val="005F4676"/>
    <w:rsid w:val="005F5D04"/>
    <w:rsid w:val="005F7259"/>
    <w:rsid w:val="006002D8"/>
    <w:rsid w:val="00600612"/>
    <w:rsid w:val="006012E3"/>
    <w:rsid w:val="0060179F"/>
    <w:rsid w:val="00602671"/>
    <w:rsid w:val="006027CB"/>
    <w:rsid w:val="0060413D"/>
    <w:rsid w:val="00604668"/>
    <w:rsid w:val="006046D8"/>
    <w:rsid w:val="00604EB9"/>
    <w:rsid w:val="0060592B"/>
    <w:rsid w:val="00606263"/>
    <w:rsid w:val="00607272"/>
    <w:rsid w:val="00610E95"/>
    <w:rsid w:val="00611D19"/>
    <w:rsid w:val="006120E0"/>
    <w:rsid w:val="006125A5"/>
    <w:rsid w:val="00612A6E"/>
    <w:rsid w:val="006136E8"/>
    <w:rsid w:val="0061486B"/>
    <w:rsid w:val="006148FA"/>
    <w:rsid w:val="00614D88"/>
    <w:rsid w:val="006151FD"/>
    <w:rsid w:val="00616727"/>
    <w:rsid w:val="00616FF3"/>
    <w:rsid w:val="006203BB"/>
    <w:rsid w:val="006203CA"/>
    <w:rsid w:val="006207AA"/>
    <w:rsid w:val="00620E5F"/>
    <w:rsid w:val="00621330"/>
    <w:rsid w:val="006217A4"/>
    <w:rsid w:val="00622159"/>
    <w:rsid w:val="006225B3"/>
    <w:rsid w:val="006239F8"/>
    <w:rsid w:val="00623EE6"/>
    <w:rsid w:val="006247DD"/>
    <w:rsid w:val="006257AF"/>
    <w:rsid w:val="006257DB"/>
    <w:rsid w:val="0062599A"/>
    <w:rsid w:val="00625A86"/>
    <w:rsid w:val="00625FAE"/>
    <w:rsid w:val="00627B16"/>
    <w:rsid w:val="0063201D"/>
    <w:rsid w:val="006321AF"/>
    <w:rsid w:val="00632FCB"/>
    <w:rsid w:val="00633118"/>
    <w:rsid w:val="006339AF"/>
    <w:rsid w:val="0063417B"/>
    <w:rsid w:val="006346C3"/>
    <w:rsid w:val="00634E91"/>
    <w:rsid w:val="006351AE"/>
    <w:rsid w:val="0063540A"/>
    <w:rsid w:val="00635E12"/>
    <w:rsid w:val="00636D2F"/>
    <w:rsid w:val="00637A38"/>
    <w:rsid w:val="00641816"/>
    <w:rsid w:val="0064326A"/>
    <w:rsid w:val="006433EC"/>
    <w:rsid w:val="00643ADB"/>
    <w:rsid w:val="00644050"/>
    <w:rsid w:val="00644D7F"/>
    <w:rsid w:val="00645570"/>
    <w:rsid w:val="00645C97"/>
    <w:rsid w:val="00645DAC"/>
    <w:rsid w:val="00645FE8"/>
    <w:rsid w:val="006463DB"/>
    <w:rsid w:val="00646B1C"/>
    <w:rsid w:val="006505CD"/>
    <w:rsid w:val="00650A11"/>
    <w:rsid w:val="00653029"/>
    <w:rsid w:val="006535F1"/>
    <w:rsid w:val="0065379A"/>
    <w:rsid w:val="00653A46"/>
    <w:rsid w:val="00653C6B"/>
    <w:rsid w:val="006550A7"/>
    <w:rsid w:val="006553A7"/>
    <w:rsid w:val="0065543F"/>
    <w:rsid w:val="00655449"/>
    <w:rsid w:val="00655BBE"/>
    <w:rsid w:val="00656B9E"/>
    <w:rsid w:val="006575B6"/>
    <w:rsid w:val="00660158"/>
    <w:rsid w:val="006609A4"/>
    <w:rsid w:val="00661C57"/>
    <w:rsid w:val="00661F51"/>
    <w:rsid w:val="00662763"/>
    <w:rsid w:val="00662ED9"/>
    <w:rsid w:val="00664185"/>
    <w:rsid w:val="00665B6B"/>
    <w:rsid w:val="00665FA5"/>
    <w:rsid w:val="0066666B"/>
    <w:rsid w:val="00667C95"/>
    <w:rsid w:val="00667E71"/>
    <w:rsid w:val="00670486"/>
    <w:rsid w:val="00670757"/>
    <w:rsid w:val="00670DFA"/>
    <w:rsid w:val="0067175A"/>
    <w:rsid w:val="006717BA"/>
    <w:rsid w:val="00671CF4"/>
    <w:rsid w:val="00671DB6"/>
    <w:rsid w:val="006723CC"/>
    <w:rsid w:val="006728CB"/>
    <w:rsid w:val="0067324E"/>
    <w:rsid w:val="006732C6"/>
    <w:rsid w:val="0067466B"/>
    <w:rsid w:val="00675698"/>
    <w:rsid w:val="00675842"/>
    <w:rsid w:val="00676FAF"/>
    <w:rsid w:val="00677117"/>
    <w:rsid w:val="00677EB8"/>
    <w:rsid w:val="0068005E"/>
    <w:rsid w:val="00680BD1"/>
    <w:rsid w:val="00681CDA"/>
    <w:rsid w:val="006820AB"/>
    <w:rsid w:val="00684FC8"/>
    <w:rsid w:val="006852B2"/>
    <w:rsid w:val="006855BB"/>
    <w:rsid w:val="006868BF"/>
    <w:rsid w:val="00687446"/>
    <w:rsid w:val="00687709"/>
    <w:rsid w:val="00687FE0"/>
    <w:rsid w:val="00690489"/>
    <w:rsid w:val="00690D6D"/>
    <w:rsid w:val="0069153E"/>
    <w:rsid w:val="00691595"/>
    <w:rsid w:val="006938F6"/>
    <w:rsid w:val="00693A7B"/>
    <w:rsid w:val="00693DC4"/>
    <w:rsid w:val="006941AA"/>
    <w:rsid w:val="0069452D"/>
    <w:rsid w:val="006949C1"/>
    <w:rsid w:val="00694F11"/>
    <w:rsid w:val="006962AF"/>
    <w:rsid w:val="00696C9B"/>
    <w:rsid w:val="00696CC1"/>
    <w:rsid w:val="006971A8"/>
    <w:rsid w:val="006971C1"/>
    <w:rsid w:val="006A0C6D"/>
    <w:rsid w:val="006A0FFD"/>
    <w:rsid w:val="006A1427"/>
    <w:rsid w:val="006A1DE6"/>
    <w:rsid w:val="006A27AF"/>
    <w:rsid w:val="006A3703"/>
    <w:rsid w:val="006A417E"/>
    <w:rsid w:val="006A41EC"/>
    <w:rsid w:val="006A46A6"/>
    <w:rsid w:val="006A4BB5"/>
    <w:rsid w:val="006A541E"/>
    <w:rsid w:val="006A60AE"/>
    <w:rsid w:val="006A6ADD"/>
    <w:rsid w:val="006A78AF"/>
    <w:rsid w:val="006B06AB"/>
    <w:rsid w:val="006B0D6F"/>
    <w:rsid w:val="006B14C9"/>
    <w:rsid w:val="006B1CE7"/>
    <w:rsid w:val="006B235E"/>
    <w:rsid w:val="006B3564"/>
    <w:rsid w:val="006B392E"/>
    <w:rsid w:val="006B39FD"/>
    <w:rsid w:val="006B3A9E"/>
    <w:rsid w:val="006B46C8"/>
    <w:rsid w:val="006B4E1A"/>
    <w:rsid w:val="006B6BFD"/>
    <w:rsid w:val="006B6ED4"/>
    <w:rsid w:val="006B72B8"/>
    <w:rsid w:val="006B7611"/>
    <w:rsid w:val="006B7F4D"/>
    <w:rsid w:val="006C0271"/>
    <w:rsid w:val="006C06E4"/>
    <w:rsid w:val="006C1D60"/>
    <w:rsid w:val="006C207D"/>
    <w:rsid w:val="006C250E"/>
    <w:rsid w:val="006C2BF7"/>
    <w:rsid w:val="006C2DA9"/>
    <w:rsid w:val="006C3EE3"/>
    <w:rsid w:val="006C4DB9"/>
    <w:rsid w:val="006C5394"/>
    <w:rsid w:val="006D0400"/>
    <w:rsid w:val="006D0A3C"/>
    <w:rsid w:val="006D124C"/>
    <w:rsid w:val="006D14C5"/>
    <w:rsid w:val="006D1BCB"/>
    <w:rsid w:val="006D1E17"/>
    <w:rsid w:val="006D39A6"/>
    <w:rsid w:val="006D3ED9"/>
    <w:rsid w:val="006D4007"/>
    <w:rsid w:val="006D4A69"/>
    <w:rsid w:val="006D4D97"/>
    <w:rsid w:val="006D5026"/>
    <w:rsid w:val="006D555C"/>
    <w:rsid w:val="006D60EB"/>
    <w:rsid w:val="006D6F09"/>
    <w:rsid w:val="006D7D96"/>
    <w:rsid w:val="006E05ED"/>
    <w:rsid w:val="006E312A"/>
    <w:rsid w:val="006E3BE7"/>
    <w:rsid w:val="006E3E2B"/>
    <w:rsid w:val="006E40EF"/>
    <w:rsid w:val="006E507E"/>
    <w:rsid w:val="006E59B6"/>
    <w:rsid w:val="006E7419"/>
    <w:rsid w:val="006E7FB4"/>
    <w:rsid w:val="006F02F1"/>
    <w:rsid w:val="006F1033"/>
    <w:rsid w:val="006F1483"/>
    <w:rsid w:val="006F17F2"/>
    <w:rsid w:val="006F18ED"/>
    <w:rsid w:val="006F2380"/>
    <w:rsid w:val="006F2F6D"/>
    <w:rsid w:val="006F3369"/>
    <w:rsid w:val="006F35D5"/>
    <w:rsid w:val="006F37B3"/>
    <w:rsid w:val="006F4352"/>
    <w:rsid w:val="006F48E5"/>
    <w:rsid w:val="006F53D8"/>
    <w:rsid w:val="006F5439"/>
    <w:rsid w:val="006F6210"/>
    <w:rsid w:val="006F6E0F"/>
    <w:rsid w:val="00701B81"/>
    <w:rsid w:val="007033D9"/>
    <w:rsid w:val="00703FCC"/>
    <w:rsid w:val="0070499A"/>
    <w:rsid w:val="00704FE3"/>
    <w:rsid w:val="0070577B"/>
    <w:rsid w:val="00706A9B"/>
    <w:rsid w:val="00707739"/>
    <w:rsid w:val="0071072D"/>
    <w:rsid w:val="007109CF"/>
    <w:rsid w:val="00710B2D"/>
    <w:rsid w:val="00711367"/>
    <w:rsid w:val="00711422"/>
    <w:rsid w:val="007130ED"/>
    <w:rsid w:val="007137FB"/>
    <w:rsid w:val="0071407B"/>
    <w:rsid w:val="00714BAC"/>
    <w:rsid w:val="00714EC2"/>
    <w:rsid w:val="00714FB8"/>
    <w:rsid w:val="007151F2"/>
    <w:rsid w:val="007160F4"/>
    <w:rsid w:val="00716668"/>
    <w:rsid w:val="00716F50"/>
    <w:rsid w:val="00717913"/>
    <w:rsid w:val="00717BC3"/>
    <w:rsid w:val="007212A3"/>
    <w:rsid w:val="00721932"/>
    <w:rsid w:val="00721BA9"/>
    <w:rsid w:val="0072286B"/>
    <w:rsid w:val="00722ED0"/>
    <w:rsid w:val="00723B8E"/>
    <w:rsid w:val="007240F1"/>
    <w:rsid w:val="0072529C"/>
    <w:rsid w:val="00726577"/>
    <w:rsid w:val="00726614"/>
    <w:rsid w:val="00730788"/>
    <w:rsid w:val="007323C9"/>
    <w:rsid w:val="007333F2"/>
    <w:rsid w:val="00733D63"/>
    <w:rsid w:val="00735493"/>
    <w:rsid w:val="00735C83"/>
    <w:rsid w:val="00736877"/>
    <w:rsid w:val="007405BC"/>
    <w:rsid w:val="007406E5"/>
    <w:rsid w:val="0074132F"/>
    <w:rsid w:val="00741BE2"/>
    <w:rsid w:val="007429ED"/>
    <w:rsid w:val="00744CFF"/>
    <w:rsid w:val="00744D9E"/>
    <w:rsid w:val="00746606"/>
    <w:rsid w:val="0074727A"/>
    <w:rsid w:val="007477A4"/>
    <w:rsid w:val="007502CE"/>
    <w:rsid w:val="007508A1"/>
    <w:rsid w:val="007508DE"/>
    <w:rsid w:val="00750CA7"/>
    <w:rsid w:val="00751A01"/>
    <w:rsid w:val="00751E5E"/>
    <w:rsid w:val="0075204D"/>
    <w:rsid w:val="00752178"/>
    <w:rsid w:val="0075327E"/>
    <w:rsid w:val="0075354D"/>
    <w:rsid w:val="0075361C"/>
    <w:rsid w:val="007540B5"/>
    <w:rsid w:val="00754DC9"/>
    <w:rsid w:val="007550D8"/>
    <w:rsid w:val="00756001"/>
    <w:rsid w:val="00756507"/>
    <w:rsid w:val="00756618"/>
    <w:rsid w:val="007568CA"/>
    <w:rsid w:val="007569DB"/>
    <w:rsid w:val="007574FB"/>
    <w:rsid w:val="00757612"/>
    <w:rsid w:val="00757C7A"/>
    <w:rsid w:val="007611EC"/>
    <w:rsid w:val="00761F52"/>
    <w:rsid w:val="00762A29"/>
    <w:rsid w:val="00762EBF"/>
    <w:rsid w:val="00763369"/>
    <w:rsid w:val="00763D99"/>
    <w:rsid w:val="00764D83"/>
    <w:rsid w:val="007656F0"/>
    <w:rsid w:val="007658DB"/>
    <w:rsid w:val="007666A0"/>
    <w:rsid w:val="007669BF"/>
    <w:rsid w:val="00766EA9"/>
    <w:rsid w:val="0077072C"/>
    <w:rsid w:val="0077129F"/>
    <w:rsid w:val="00772153"/>
    <w:rsid w:val="0077299C"/>
    <w:rsid w:val="00775CB3"/>
    <w:rsid w:val="00776861"/>
    <w:rsid w:val="00776B22"/>
    <w:rsid w:val="00777AAB"/>
    <w:rsid w:val="00780761"/>
    <w:rsid w:val="007815AC"/>
    <w:rsid w:val="00782279"/>
    <w:rsid w:val="007822BC"/>
    <w:rsid w:val="00782AB1"/>
    <w:rsid w:val="00783D89"/>
    <w:rsid w:val="0078578B"/>
    <w:rsid w:val="00785A9E"/>
    <w:rsid w:val="00786190"/>
    <w:rsid w:val="007868CD"/>
    <w:rsid w:val="00787956"/>
    <w:rsid w:val="00787B83"/>
    <w:rsid w:val="00787BFB"/>
    <w:rsid w:val="0079018B"/>
    <w:rsid w:val="00791C56"/>
    <w:rsid w:val="0079223E"/>
    <w:rsid w:val="00792744"/>
    <w:rsid w:val="0079299E"/>
    <w:rsid w:val="007932EC"/>
    <w:rsid w:val="0079388B"/>
    <w:rsid w:val="007939B2"/>
    <w:rsid w:val="00793A72"/>
    <w:rsid w:val="00795062"/>
    <w:rsid w:val="00795B62"/>
    <w:rsid w:val="00795C9F"/>
    <w:rsid w:val="007962B9"/>
    <w:rsid w:val="00796AD0"/>
    <w:rsid w:val="00796CCA"/>
    <w:rsid w:val="007A0D28"/>
    <w:rsid w:val="007A0EFC"/>
    <w:rsid w:val="007A25BC"/>
    <w:rsid w:val="007A33A8"/>
    <w:rsid w:val="007A4130"/>
    <w:rsid w:val="007A443B"/>
    <w:rsid w:val="007A4579"/>
    <w:rsid w:val="007A64BD"/>
    <w:rsid w:val="007A7251"/>
    <w:rsid w:val="007A7596"/>
    <w:rsid w:val="007A78EA"/>
    <w:rsid w:val="007A7D97"/>
    <w:rsid w:val="007B0014"/>
    <w:rsid w:val="007B23E2"/>
    <w:rsid w:val="007B3EBC"/>
    <w:rsid w:val="007B6763"/>
    <w:rsid w:val="007B68E7"/>
    <w:rsid w:val="007B7FA9"/>
    <w:rsid w:val="007C19BE"/>
    <w:rsid w:val="007C1E69"/>
    <w:rsid w:val="007C23F5"/>
    <w:rsid w:val="007C2790"/>
    <w:rsid w:val="007C28FC"/>
    <w:rsid w:val="007C3538"/>
    <w:rsid w:val="007C3B6B"/>
    <w:rsid w:val="007C3E70"/>
    <w:rsid w:val="007C4670"/>
    <w:rsid w:val="007C541A"/>
    <w:rsid w:val="007C5860"/>
    <w:rsid w:val="007C5B11"/>
    <w:rsid w:val="007C62C9"/>
    <w:rsid w:val="007C6944"/>
    <w:rsid w:val="007C733A"/>
    <w:rsid w:val="007C79DA"/>
    <w:rsid w:val="007D0255"/>
    <w:rsid w:val="007D02FB"/>
    <w:rsid w:val="007D0B4B"/>
    <w:rsid w:val="007D192F"/>
    <w:rsid w:val="007D2FCE"/>
    <w:rsid w:val="007D3E85"/>
    <w:rsid w:val="007D45B8"/>
    <w:rsid w:val="007D4C45"/>
    <w:rsid w:val="007D5844"/>
    <w:rsid w:val="007D6759"/>
    <w:rsid w:val="007D67F9"/>
    <w:rsid w:val="007D75C0"/>
    <w:rsid w:val="007D77A7"/>
    <w:rsid w:val="007E01E8"/>
    <w:rsid w:val="007E08C1"/>
    <w:rsid w:val="007E4A19"/>
    <w:rsid w:val="007E5003"/>
    <w:rsid w:val="007E5F96"/>
    <w:rsid w:val="007E63ED"/>
    <w:rsid w:val="007E6611"/>
    <w:rsid w:val="007E6C18"/>
    <w:rsid w:val="007E7395"/>
    <w:rsid w:val="007F009D"/>
    <w:rsid w:val="007F15E8"/>
    <w:rsid w:val="007F1CD5"/>
    <w:rsid w:val="007F1D91"/>
    <w:rsid w:val="007F1ECC"/>
    <w:rsid w:val="007F3395"/>
    <w:rsid w:val="007F33A0"/>
    <w:rsid w:val="007F3A69"/>
    <w:rsid w:val="007F41FB"/>
    <w:rsid w:val="007F59BD"/>
    <w:rsid w:val="0080044D"/>
    <w:rsid w:val="008006E6"/>
    <w:rsid w:val="00801104"/>
    <w:rsid w:val="008036EA"/>
    <w:rsid w:val="00803D4D"/>
    <w:rsid w:val="0080486A"/>
    <w:rsid w:val="00805568"/>
    <w:rsid w:val="0080605B"/>
    <w:rsid w:val="00806178"/>
    <w:rsid w:val="0081022D"/>
    <w:rsid w:val="00811851"/>
    <w:rsid w:val="00812638"/>
    <w:rsid w:val="00812733"/>
    <w:rsid w:val="00814439"/>
    <w:rsid w:val="00814912"/>
    <w:rsid w:val="008154DC"/>
    <w:rsid w:val="00815A5D"/>
    <w:rsid w:val="0081700B"/>
    <w:rsid w:val="00817536"/>
    <w:rsid w:val="00817550"/>
    <w:rsid w:val="00817F0F"/>
    <w:rsid w:val="008207D2"/>
    <w:rsid w:val="008209D6"/>
    <w:rsid w:val="00822F2C"/>
    <w:rsid w:val="008237FC"/>
    <w:rsid w:val="00823825"/>
    <w:rsid w:val="008238AC"/>
    <w:rsid w:val="0082416B"/>
    <w:rsid w:val="00824240"/>
    <w:rsid w:val="008248A2"/>
    <w:rsid w:val="008252A3"/>
    <w:rsid w:val="008273B0"/>
    <w:rsid w:val="00830302"/>
    <w:rsid w:val="00830727"/>
    <w:rsid w:val="00831656"/>
    <w:rsid w:val="00832624"/>
    <w:rsid w:val="008327B6"/>
    <w:rsid w:val="00832BFF"/>
    <w:rsid w:val="00835180"/>
    <w:rsid w:val="00835FC6"/>
    <w:rsid w:val="008361A5"/>
    <w:rsid w:val="0084114E"/>
    <w:rsid w:val="0084128A"/>
    <w:rsid w:val="008416E5"/>
    <w:rsid w:val="00841711"/>
    <w:rsid w:val="0084191B"/>
    <w:rsid w:val="00841CE1"/>
    <w:rsid w:val="00841DB4"/>
    <w:rsid w:val="00844AF4"/>
    <w:rsid w:val="0084605D"/>
    <w:rsid w:val="008466E1"/>
    <w:rsid w:val="00846DBE"/>
    <w:rsid w:val="0084747E"/>
    <w:rsid w:val="00850121"/>
    <w:rsid w:val="00853F1C"/>
    <w:rsid w:val="00854601"/>
    <w:rsid w:val="008548AB"/>
    <w:rsid w:val="008557A4"/>
    <w:rsid w:val="00855DEB"/>
    <w:rsid w:val="008566B4"/>
    <w:rsid w:val="008568B2"/>
    <w:rsid w:val="00856ECD"/>
    <w:rsid w:val="0085719B"/>
    <w:rsid w:val="00857627"/>
    <w:rsid w:val="008609DE"/>
    <w:rsid w:val="00860ED6"/>
    <w:rsid w:val="00861CC4"/>
    <w:rsid w:val="00862511"/>
    <w:rsid w:val="00862CE0"/>
    <w:rsid w:val="00863B84"/>
    <w:rsid w:val="0086421E"/>
    <w:rsid w:val="008643FE"/>
    <w:rsid w:val="008645D7"/>
    <w:rsid w:val="00864F22"/>
    <w:rsid w:val="008650F6"/>
    <w:rsid w:val="00865190"/>
    <w:rsid w:val="008656D4"/>
    <w:rsid w:val="00865D58"/>
    <w:rsid w:val="00865E5E"/>
    <w:rsid w:val="00865EC5"/>
    <w:rsid w:val="00865FBF"/>
    <w:rsid w:val="00867550"/>
    <w:rsid w:val="00870FCA"/>
    <w:rsid w:val="00872528"/>
    <w:rsid w:val="00872760"/>
    <w:rsid w:val="00872E34"/>
    <w:rsid w:val="008736EC"/>
    <w:rsid w:val="0087515F"/>
    <w:rsid w:val="00876937"/>
    <w:rsid w:val="00877CEE"/>
    <w:rsid w:val="008812E0"/>
    <w:rsid w:val="008815ED"/>
    <w:rsid w:val="008829E6"/>
    <w:rsid w:val="00882A39"/>
    <w:rsid w:val="008848D2"/>
    <w:rsid w:val="00884D65"/>
    <w:rsid w:val="008863AF"/>
    <w:rsid w:val="00886446"/>
    <w:rsid w:val="0088716E"/>
    <w:rsid w:val="0088748B"/>
    <w:rsid w:val="0088750F"/>
    <w:rsid w:val="0089129F"/>
    <w:rsid w:val="008917B1"/>
    <w:rsid w:val="00892989"/>
    <w:rsid w:val="008929DE"/>
    <w:rsid w:val="008929FA"/>
    <w:rsid w:val="00892CA5"/>
    <w:rsid w:val="0089532B"/>
    <w:rsid w:val="008962C6"/>
    <w:rsid w:val="00896B0E"/>
    <w:rsid w:val="008973BA"/>
    <w:rsid w:val="0089782C"/>
    <w:rsid w:val="00897861"/>
    <w:rsid w:val="008A066C"/>
    <w:rsid w:val="008A185C"/>
    <w:rsid w:val="008A1BF0"/>
    <w:rsid w:val="008A3D90"/>
    <w:rsid w:val="008A3F4F"/>
    <w:rsid w:val="008A448D"/>
    <w:rsid w:val="008A4AAE"/>
    <w:rsid w:val="008A4C93"/>
    <w:rsid w:val="008A50CD"/>
    <w:rsid w:val="008A56AF"/>
    <w:rsid w:val="008A5787"/>
    <w:rsid w:val="008A61BF"/>
    <w:rsid w:val="008A6411"/>
    <w:rsid w:val="008A69AB"/>
    <w:rsid w:val="008B05D7"/>
    <w:rsid w:val="008B18EC"/>
    <w:rsid w:val="008B19D8"/>
    <w:rsid w:val="008B2401"/>
    <w:rsid w:val="008B275A"/>
    <w:rsid w:val="008B339B"/>
    <w:rsid w:val="008B33D2"/>
    <w:rsid w:val="008B3622"/>
    <w:rsid w:val="008B380B"/>
    <w:rsid w:val="008B5874"/>
    <w:rsid w:val="008B7FC0"/>
    <w:rsid w:val="008C01D7"/>
    <w:rsid w:val="008C0673"/>
    <w:rsid w:val="008C07CD"/>
    <w:rsid w:val="008C0847"/>
    <w:rsid w:val="008C0ADC"/>
    <w:rsid w:val="008C0BDF"/>
    <w:rsid w:val="008C0CDF"/>
    <w:rsid w:val="008C0FF0"/>
    <w:rsid w:val="008C134D"/>
    <w:rsid w:val="008C2B1B"/>
    <w:rsid w:val="008C3477"/>
    <w:rsid w:val="008C442C"/>
    <w:rsid w:val="008C4828"/>
    <w:rsid w:val="008C49FE"/>
    <w:rsid w:val="008C4A25"/>
    <w:rsid w:val="008C59A4"/>
    <w:rsid w:val="008C5BA4"/>
    <w:rsid w:val="008C5C04"/>
    <w:rsid w:val="008C5F15"/>
    <w:rsid w:val="008C662B"/>
    <w:rsid w:val="008C692E"/>
    <w:rsid w:val="008C7456"/>
    <w:rsid w:val="008C793F"/>
    <w:rsid w:val="008D1E35"/>
    <w:rsid w:val="008D22E5"/>
    <w:rsid w:val="008D28D1"/>
    <w:rsid w:val="008D2C6B"/>
    <w:rsid w:val="008D2D5D"/>
    <w:rsid w:val="008D3092"/>
    <w:rsid w:val="008D3DBC"/>
    <w:rsid w:val="008D40DD"/>
    <w:rsid w:val="008D43FF"/>
    <w:rsid w:val="008D5C83"/>
    <w:rsid w:val="008D6A3A"/>
    <w:rsid w:val="008D6AEE"/>
    <w:rsid w:val="008D759F"/>
    <w:rsid w:val="008D75DC"/>
    <w:rsid w:val="008E08C2"/>
    <w:rsid w:val="008E10CF"/>
    <w:rsid w:val="008E264A"/>
    <w:rsid w:val="008E2AB6"/>
    <w:rsid w:val="008E2FFD"/>
    <w:rsid w:val="008E31F6"/>
    <w:rsid w:val="008E3F6A"/>
    <w:rsid w:val="008E5140"/>
    <w:rsid w:val="008E61AD"/>
    <w:rsid w:val="008E6F80"/>
    <w:rsid w:val="008E74BB"/>
    <w:rsid w:val="008F05AD"/>
    <w:rsid w:val="008F06EB"/>
    <w:rsid w:val="008F09AD"/>
    <w:rsid w:val="008F1478"/>
    <w:rsid w:val="008F1B4B"/>
    <w:rsid w:val="008F37D4"/>
    <w:rsid w:val="008F5079"/>
    <w:rsid w:val="008F58BB"/>
    <w:rsid w:val="008F636F"/>
    <w:rsid w:val="008F7402"/>
    <w:rsid w:val="00900D8E"/>
    <w:rsid w:val="00901BC8"/>
    <w:rsid w:val="00902C42"/>
    <w:rsid w:val="00903196"/>
    <w:rsid w:val="009034CA"/>
    <w:rsid w:val="0090395D"/>
    <w:rsid w:val="00904999"/>
    <w:rsid w:val="009052F4"/>
    <w:rsid w:val="00910C23"/>
    <w:rsid w:val="00911B71"/>
    <w:rsid w:val="0091287C"/>
    <w:rsid w:val="00913579"/>
    <w:rsid w:val="00914824"/>
    <w:rsid w:val="00914B8F"/>
    <w:rsid w:val="00914D88"/>
    <w:rsid w:val="00916AD3"/>
    <w:rsid w:val="0091709D"/>
    <w:rsid w:val="009179D3"/>
    <w:rsid w:val="009179F2"/>
    <w:rsid w:val="00917E32"/>
    <w:rsid w:val="00917FAA"/>
    <w:rsid w:val="009203FA"/>
    <w:rsid w:val="009210D5"/>
    <w:rsid w:val="00922673"/>
    <w:rsid w:val="00922938"/>
    <w:rsid w:val="00923464"/>
    <w:rsid w:val="00923D6F"/>
    <w:rsid w:val="009246A9"/>
    <w:rsid w:val="009246E5"/>
    <w:rsid w:val="009249F2"/>
    <w:rsid w:val="00926055"/>
    <w:rsid w:val="00926794"/>
    <w:rsid w:val="009278F8"/>
    <w:rsid w:val="009303E1"/>
    <w:rsid w:val="0093190E"/>
    <w:rsid w:val="00933AA6"/>
    <w:rsid w:val="00934338"/>
    <w:rsid w:val="00935616"/>
    <w:rsid w:val="009357FD"/>
    <w:rsid w:val="009367D5"/>
    <w:rsid w:val="009368B3"/>
    <w:rsid w:val="0093785D"/>
    <w:rsid w:val="00937C5A"/>
    <w:rsid w:val="00940157"/>
    <w:rsid w:val="00940817"/>
    <w:rsid w:val="00940945"/>
    <w:rsid w:val="00940CDF"/>
    <w:rsid w:val="00941A4A"/>
    <w:rsid w:val="0094255B"/>
    <w:rsid w:val="00943A55"/>
    <w:rsid w:val="00943E8B"/>
    <w:rsid w:val="00943FA3"/>
    <w:rsid w:val="0094465F"/>
    <w:rsid w:val="009447F4"/>
    <w:rsid w:val="009448EE"/>
    <w:rsid w:val="00944CF1"/>
    <w:rsid w:val="00944F08"/>
    <w:rsid w:val="009452B3"/>
    <w:rsid w:val="00945A2C"/>
    <w:rsid w:val="00945A74"/>
    <w:rsid w:val="00946B18"/>
    <w:rsid w:val="00947742"/>
    <w:rsid w:val="009505F4"/>
    <w:rsid w:val="00950A0A"/>
    <w:rsid w:val="0095174C"/>
    <w:rsid w:val="00951A46"/>
    <w:rsid w:val="00951C77"/>
    <w:rsid w:val="00952BFE"/>
    <w:rsid w:val="00952F8F"/>
    <w:rsid w:val="00953807"/>
    <w:rsid w:val="00954BEE"/>
    <w:rsid w:val="00954DE5"/>
    <w:rsid w:val="00954F08"/>
    <w:rsid w:val="00955CCD"/>
    <w:rsid w:val="009575F6"/>
    <w:rsid w:val="00957FC8"/>
    <w:rsid w:val="009609A2"/>
    <w:rsid w:val="00961777"/>
    <w:rsid w:val="00962B65"/>
    <w:rsid w:val="00962BB1"/>
    <w:rsid w:val="00965218"/>
    <w:rsid w:val="00965DD2"/>
    <w:rsid w:val="00965FFE"/>
    <w:rsid w:val="0096606D"/>
    <w:rsid w:val="0096699E"/>
    <w:rsid w:val="009670BB"/>
    <w:rsid w:val="00970269"/>
    <w:rsid w:val="009703E3"/>
    <w:rsid w:val="009705FC"/>
    <w:rsid w:val="00970D33"/>
    <w:rsid w:val="00971728"/>
    <w:rsid w:val="00971C6B"/>
    <w:rsid w:val="0097264F"/>
    <w:rsid w:val="00972782"/>
    <w:rsid w:val="00972C50"/>
    <w:rsid w:val="00973A4D"/>
    <w:rsid w:val="00973CAC"/>
    <w:rsid w:val="00973E00"/>
    <w:rsid w:val="00974185"/>
    <w:rsid w:val="0097483B"/>
    <w:rsid w:val="00975637"/>
    <w:rsid w:val="00975721"/>
    <w:rsid w:val="00975C4D"/>
    <w:rsid w:val="00976D2E"/>
    <w:rsid w:val="00977A5F"/>
    <w:rsid w:val="009800FC"/>
    <w:rsid w:val="00982AB5"/>
    <w:rsid w:val="00982C74"/>
    <w:rsid w:val="009836B6"/>
    <w:rsid w:val="00983CFD"/>
    <w:rsid w:val="009848C0"/>
    <w:rsid w:val="00986508"/>
    <w:rsid w:val="00986BD4"/>
    <w:rsid w:val="009872F3"/>
    <w:rsid w:val="009878C8"/>
    <w:rsid w:val="00987FC7"/>
    <w:rsid w:val="009903DF"/>
    <w:rsid w:val="009904A6"/>
    <w:rsid w:val="009911F4"/>
    <w:rsid w:val="00991824"/>
    <w:rsid w:val="009923DB"/>
    <w:rsid w:val="00992AD1"/>
    <w:rsid w:val="009950AB"/>
    <w:rsid w:val="0099520D"/>
    <w:rsid w:val="00996D6B"/>
    <w:rsid w:val="009A0C41"/>
    <w:rsid w:val="009A1A9E"/>
    <w:rsid w:val="009A1AF6"/>
    <w:rsid w:val="009A1C31"/>
    <w:rsid w:val="009A26D4"/>
    <w:rsid w:val="009A3639"/>
    <w:rsid w:val="009A4C20"/>
    <w:rsid w:val="009A5A1E"/>
    <w:rsid w:val="009A726D"/>
    <w:rsid w:val="009A7409"/>
    <w:rsid w:val="009A7AE6"/>
    <w:rsid w:val="009B017E"/>
    <w:rsid w:val="009B0BF6"/>
    <w:rsid w:val="009B1249"/>
    <w:rsid w:val="009B1924"/>
    <w:rsid w:val="009B2875"/>
    <w:rsid w:val="009B2BE5"/>
    <w:rsid w:val="009B314B"/>
    <w:rsid w:val="009B3805"/>
    <w:rsid w:val="009B4EA6"/>
    <w:rsid w:val="009B634A"/>
    <w:rsid w:val="009B718A"/>
    <w:rsid w:val="009B7ED8"/>
    <w:rsid w:val="009B7EE1"/>
    <w:rsid w:val="009C1424"/>
    <w:rsid w:val="009C2243"/>
    <w:rsid w:val="009C3ADB"/>
    <w:rsid w:val="009C43CC"/>
    <w:rsid w:val="009C44F8"/>
    <w:rsid w:val="009C4D96"/>
    <w:rsid w:val="009C4E5A"/>
    <w:rsid w:val="009C4FDA"/>
    <w:rsid w:val="009C539A"/>
    <w:rsid w:val="009C67E0"/>
    <w:rsid w:val="009C6FE1"/>
    <w:rsid w:val="009C71F7"/>
    <w:rsid w:val="009C7546"/>
    <w:rsid w:val="009C771C"/>
    <w:rsid w:val="009C7F9F"/>
    <w:rsid w:val="009D0D10"/>
    <w:rsid w:val="009D157D"/>
    <w:rsid w:val="009D2A49"/>
    <w:rsid w:val="009D2BE4"/>
    <w:rsid w:val="009D3029"/>
    <w:rsid w:val="009D52C1"/>
    <w:rsid w:val="009D5464"/>
    <w:rsid w:val="009D5B0A"/>
    <w:rsid w:val="009D5BA4"/>
    <w:rsid w:val="009D6687"/>
    <w:rsid w:val="009D788A"/>
    <w:rsid w:val="009E05DA"/>
    <w:rsid w:val="009E1708"/>
    <w:rsid w:val="009E1DF3"/>
    <w:rsid w:val="009E2313"/>
    <w:rsid w:val="009E3228"/>
    <w:rsid w:val="009E3653"/>
    <w:rsid w:val="009E415D"/>
    <w:rsid w:val="009E4E13"/>
    <w:rsid w:val="009E5090"/>
    <w:rsid w:val="009E54A0"/>
    <w:rsid w:val="009E593A"/>
    <w:rsid w:val="009E727D"/>
    <w:rsid w:val="009F1583"/>
    <w:rsid w:val="009F1890"/>
    <w:rsid w:val="009F20E1"/>
    <w:rsid w:val="009F273F"/>
    <w:rsid w:val="009F2F02"/>
    <w:rsid w:val="009F3AE2"/>
    <w:rsid w:val="009F48C8"/>
    <w:rsid w:val="009F49FD"/>
    <w:rsid w:val="009F4EF8"/>
    <w:rsid w:val="009F53C7"/>
    <w:rsid w:val="009F7663"/>
    <w:rsid w:val="009F790D"/>
    <w:rsid w:val="009F7A31"/>
    <w:rsid w:val="00A01336"/>
    <w:rsid w:val="00A025DC"/>
    <w:rsid w:val="00A03DA5"/>
    <w:rsid w:val="00A03ED8"/>
    <w:rsid w:val="00A048CE"/>
    <w:rsid w:val="00A05153"/>
    <w:rsid w:val="00A05E51"/>
    <w:rsid w:val="00A05F9B"/>
    <w:rsid w:val="00A06C74"/>
    <w:rsid w:val="00A06F94"/>
    <w:rsid w:val="00A07AC6"/>
    <w:rsid w:val="00A07D7B"/>
    <w:rsid w:val="00A1335C"/>
    <w:rsid w:val="00A14310"/>
    <w:rsid w:val="00A14806"/>
    <w:rsid w:val="00A153E3"/>
    <w:rsid w:val="00A15954"/>
    <w:rsid w:val="00A15CAA"/>
    <w:rsid w:val="00A167DD"/>
    <w:rsid w:val="00A16B32"/>
    <w:rsid w:val="00A20007"/>
    <w:rsid w:val="00A20707"/>
    <w:rsid w:val="00A209A9"/>
    <w:rsid w:val="00A21CE9"/>
    <w:rsid w:val="00A23C9D"/>
    <w:rsid w:val="00A23E45"/>
    <w:rsid w:val="00A23F0E"/>
    <w:rsid w:val="00A25076"/>
    <w:rsid w:val="00A25654"/>
    <w:rsid w:val="00A25775"/>
    <w:rsid w:val="00A266B6"/>
    <w:rsid w:val="00A26B01"/>
    <w:rsid w:val="00A27731"/>
    <w:rsid w:val="00A27B28"/>
    <w:rsid w:val="00A27DC1"/>
    <w:rsid w:val="00A30589"/>
    <w:rsid w:val="00A30D93"/>
    <w:rsid w:val="00A3225F"/>
    <w:rsid w:val="00A32BDB"/>
    <w:rsid w:val="00A33832"/>
    <w:rsid w:val="00A347CC"/>
    <w:rsid w:val="00A35513"/>
    <w:rsid w:val="00A35BA7"/>
    <w:rsid w:val="00A40086"/>
    <w:rsid w:val="00A40D0F"/>
    <w:rsid w:val="00A41153"/>
    <w:rsid w:val="00A4190A"/>
    <w:rsid w:val="00A424E9"/>
    <w:rsid w:val="00A42E18"/>
    <w:rsid w:val="00A432D2"/>
    <w:rsid w:val="00A44B30"/>
    <w:rsid w:val="00A45AC2"/>
    <w:rsid w:val="00A46943"/>
    <w:rsid w:val="00A476A3"/>
    <w:rsid w:val="00A50622"/>
    <w:rsid w:val="00A5080B"/>
    <w:rsid w:val="00A5091E"/>
    <w:rsid w:val="00A51881"/>
    <w:rsid w:val="00A5206E"/>
    <w:rsid w:val="00A528E5"/>
    <w:rsid w:val="00A52CD6"/>
    <w:rsid w:val="00A54074"/>
    <w:rsid w:val="00A544AA"/>
    <w:rsid w:val="00A5486E"/>
    <w:rsid w:val="00A55684"/>
    <w:rsid w:val="00A56CDE"/>
    <w:rsid w:val="00A57F50"/>
    <w:rsid w:val="00A57F97"/>
    <w:rsid w:val="00A603E4"/>
    <w:rsid w:val="00A614AE"/>
    <w:rsid w:val="00A6160A"/>
    <w:rsid w:val="00A62093"/>
    <w:rsid w:val="00A6221C"/>
    <w:rsid w:val="00A622C4"/>
    <w:rsid w:val="00A635DA"/>
    <w:rsid w:val="00A647D4"/>
    <w:rsid w:val="00A65007"/>
    <w:rsid w:val="00A656F5"/>
    <w:rsid w:val="00A65D53"/>
    <w:rsid w:val="00A65EC4"/>
    <w:rsid w:val="00A66FD5"/>
    <w:rsid w:val="00A67639"/>
    <w:rsid w:val="00A6797F"/>
    <w:rsid w:val="00A67F35"/>
    <w:rsid w:val="00A72346"/>
    <w:rsid w:val="00A72445"/>
    <w:rsid w:val="00A72581"/>
    <w:rsid w:val="00A726B3"/>
    <w:rsid w:val="00A72799"/>
    <w:rsid w:val="00A72877"/>
    <w:rsid w:val="00A7396D"/>
    <w:rsid w:val="00A73DD2"/>
    <w:rsid w:val="00A74D84"/>
    <w:rsid w:val="00A75DD9"/>
    <w:rsid w:val="00A771C5"/>
    <w:rsid w:val="00A7721D"/>
    <w:rsid w:val="00A7774E"/>
    <w:rsid w:val="00A77907"/>
    <w:rsid w:val="00A80B18"/>
    <w:rsid w:val="00A81B73"/>
    <w:rsid w:val="00A82643"/>
    <w:rsid w:val="00A826B6"/>
    <w:rsid w:val="00A83206"/>
    <w:rsid w:val="00A8443B"/>
    <w:rsid w:val="00A851A8"/>
    <w:rsid w:val="00A8531D"/>
    <w:rsid w:val="00A8568D"/>
    <w:rsid w:val="00A8775D"/>
    <w:rsid w:val="00A9062B"/>
    <w:rsid w:val="00A9090A"/>
    <w:rsid w:val="00A91978"/>
    <w:rsid w:val="00A91C3E"/>
    <w:rsid w:val="00A929BB"/>
    <w:rsid w:val="00A943F3"/>
    <w:rsid w:val="00A94A35"/>
    <w:rsid w:val="00A94ED4"/>
    <w:rsid w:val="00A951E0"/>
    <w:rsid w:val="00A95D02"/>
    <w:rsid w:val="00A97259"/>
    <w:rsid w:val="00A973BB"/>
    <w:rsid w:val="00A976CC"/>
    <w:rsid w:val="00AA1B4E"/>
    <w:rsid w:val="00AA3235"/>
    <w:rsid w:val="00AA36C5"/>
    <w:rsid w:val="00AA7143"/>
    <w:rsid w:val="00AB0466"/>
    <w:rsid w:val="00AB049D"/>
    <w:rsid w:val="00AB1B73"/>
    <w:rsid w:val="00AB275A"/>
    <w:rsid w:val="00AB32CE"/>
    <w:rsid w:val="00AB3A93"/>
    <w:rsid w:val="00AB3B30"/>
    <w:rsid w:val="00AB4CF9"/>
    <w:rsid w:val="00AB5B54"/>
    <w:rsid w:val="00AB6B62"/>
    <w:rsid w:val="00AB7564"/>
    <w:rsid w:val="00AC1D84"/>
    <w:rsid w:val="00AC3C26"/>
    <w:rsid w:val="00AC3CCC"/>
    <w:rsid w:val="00AC464D"/>
    <w:rsid w:val="00AC4BFC"/>
    <w:rsid w:val="00AC69DB"/>
    <w:rsid w:val="00AC71D8"/>
    <w:rsid w:val="00AC7D0D"/>
    <w:rsid w:val="00AD040C"/>
    <w:rsid w:val="00AD2437"/>
    <w:rsid w:val="00AD256A"/>
    <w:rsid w:val="00AD29FF"/>
    <w:rsid w:val="00AD2B8B"/>
    <w:rsid w:val="00AD5470"/>
    <w:rsid w:val="00AD5D47"/>
    <w:rsid w:val="00AD64CE"/>
    <w:rsid w:val="00AD6542"/>
    <w:rsid w:val="00AD671E"/>
    <w:rsid w:val="00AE0CE9"/>
    <w:rsid w:val="00AE0E69"/>
    <w:rsid w:val="00AE2497"/>
    <w:rsid w:val="00AE24CA"/>
    <w:rsid w:val="00AE2AB4"/>
    <w:rsid w:val="00AE375E"/>
    <w:rsid w:val="00AE3BA5"/>
    <w:rsid w:val="00AE3FAA"/>
    <w:rsid w:val="00AE579A"/>
    <w:rsid w:val="00AE6D3E"/>
    <w:rsid w:val="00AF033C"/>
    <w:rsid w:val="00AF04AB"/>
    <w:rsid w:val="00AF0610"/>
    <w:rsid w:val="00AF08C8"/>
    <w:rsid w:val="00AF342E"/>
    <w:rsid w:val="00AF38D2"/>
    <w:rsid w:val="00AF3BB7"/>
    <w:rsid w:val="00AF4488"/>
    <w:rsid w:val="00AF451B"/>
    <w:rsid w:val="00AF4C5B"/>
    <w:rsid w:val="00AF5642"/>
    <w:rsid w:val="00AF68E6"/>
    <w:rsid w:val="00AF73EA"/>
    <w:rsid w:val="00B00100"/>
    <w:rsid w:val="00B00996"/>
    <w:rsid w:val="00B009A6"/>
    <w:rsid w:val="00B00F78"/>
    <w:rsid w:val="00B046C7"/>
    <w:rsid w:val="00B0471B"/>
    <w:rsid w:val="00B052B8"/>
    <w:rsid w:val="00B05C03"/>
    <w:rsid w:val="00B06315"/>
    <w:rsid w:val="00B067BC"/>
    <w:rsid w:val="00B070AE"/>
    <w:rsid w:val="00B07CEF"/>
    <w:rsid w:val="00B10E7F"/>
    <w:rsid w:val="00B115E0"/>
    <w:rsid w:val="00B13BFD"/>
    <w:rsid w:val="00B14D87"/>
    <w:rsid w:val="00B15FC0"/>
    <w:rsid w:val="00B15FDB"/>
    <w:rsid w:val="00B168FC"/>
    <w:rsid w:val="00B169FD"/>
    <w:rsid w:val="00B17DC5"/>
    <w:rsid w:val="00B21170"/>
    <w:rsid w:val="00B215A9"/>
    <w:rsid w:val="00B21CB5"/>
    <w:rsid w:val="00B2226D"/>
    <w:rsid w:val="00B22F80"/>
    <w:rsid w:val="00B233E8"/>
    <w:rsid w:val="00B23B92"/>
    <w:rsid w:val="00B24243"/>
    <w:rsid w:val="00B2487C"/>
    <w:rsid w:val="00B25543"/>
    <w:rsid w:val="00B26D7E"/>
    <w:rsid w:val="00B2704A"/>
    <w:rsid w:val="00B274E1"/>
    <w:rsid w:val="00B275F5"/>
    <w:rsid w:val="00B317DE"/>
    <w:rsid w:val="00B32E22"/>
    <w:rsid w:val="00B33524"/>
    <w:rsid w:val="00B339F9"/>
    <w:rsid w:val="00B34968"/>
    <w:rsid w:val="00B34F8D"/>
    <w:rsid w:val="00B36BE0"/>
    <w:rsid w:val="00B36FD4"/>
    <w:rsid w:val="00B4042D"/>
    <w:rsid w:val="00B40C6F"/>
    <w:rsid w:val="00B419C2"/>
    <w:rsid w:val="00B41B5D"/>
    <w:rsid w:val="00B426F8"/>
    <w:rsid w:val="00B43679"/>
    <w:rsid w:val="00B474EC"/>
    <w:rsid w:val="00B477F9"/>
    <w:rsid w:val="00B47D59"/>
    <w:rsid w:val="00B525DD"/>
    <w:rsid w:val="00B540EE"/>
    <w:rsid w:val="00B54A9D"/>
    <w:rsid w:val="00B55375"/>
    <w:rsid w:val="00B62C4A"/>
    <w:rsid w:val="00B62ECA"/>
    <w:rsid w:val="00B6391D"/>
    <w:rsid w:val="00B64021"/>
    <w:rsid w:val="00B6440D"/>
    <w:rsid w:val="00B647B6"/>
    <w:rsid w:val="00B656FE"/>
    <w:rsid w:val="00B662EA"/>
    <w:rsid w:val="00B7057A"/>
    <w:rsid w:val="00B70AB1"/>
    <w:rsid w:val="00B71BD2"/>
    <w:rsid w:val="00B71FA6"/>
    <w:rsid w:val="00B72573"/>
    <w:rsid w:val="00B737F5"/>
    <w:rsid w:val="00B75B0E"/>
    <w:rsid w:val="00B7738D"/>
    <w:rsid w:val="00B77AF3"/>
    <w:rsid w:val="00B8105E"/>
    <w:rsid w:val="00B81435"/>
    <w:rsid w:val="00B817E4"/>
    <w:rsid w:val="00B81C1B"/>
    <w:rsid w:val="00B825B9"/>
    <w:rsid w:val="00B828BA"/>
    <w:rsid w:val="00B82A5F"/>
    <w:rsid w:val="00B82C1F"/>
    <w:rsid w:val="00B83DE8"/>
    <w:rsid w:val="00B8400C"/>
    <w:rsid w:val="00B845A6"/>
    <w:rsid w:val="00B846F8"/>
    <w:rsid w:val="00B84B34"/>
    <w:rsid w:val="00B84DE3"/>
    <w:rsid w:val="00B85D17"/>
    <w:rsid w:val="00B85D3F"/>
    <w:rsid w:val="00B85E57"/>
    <w:rsid w:val="00B8610F"/>
    <w:rsid w:val="00B8642D"/>
    <w:rsid w:val="00B86C8C"/>
    <w:rsid w:val="00B87CF7"/>
    <w:rsid w:val="00B90146"/>
    <w:rsid w:val="00B90B35"/>
    <w:rsid w:val="00B9101B"/>
    <w:rsid w:val="00B91780"/>
    <w:rsid w:val="00B92DE5"/>
    <w:rsid w:val="00B92F71"/>
    <w:rsid w:val="00B93D19"/>
    <w:rsid w:val="00B941AA"/>
    <w:rsid w:val="00B94491"/>
    <w:rsid w:val="00B967FD"/>
    <w:rsid w:val="00B96C67"/>
    <w:rsid w:val="00BA09A9"/>
    <w:rsid w:val="00BA1074"/>
    <w:rsid w:val="00BA2CAE"/>
    <w:rsid w:val="00BA388C"/>
    <w:rsid w:val="00BA5082"/>
    <w:rsid w:val="00BA67D3"/>
    <w:rsid w:val="00BB0C09"/>
    <w:rsid w:val="00BB0EF0"/>
    <w:rsid w:val="00BB1207"/>
    <w:rsid w:val="00BB1CE3"/>
    <w:rsid w:val="00BB3AE8"/>
    <w:rsid w:val="00BB3C9A"/>
    <w:rsid w:val="00BB3FF6"/>
    <w:rsid w:val="00BB46AF"/>
    <w:rsid w:val="00BB5477"/>
    <w:rsid w:val="00BB5A0F"/>
    <w:rsid w:val="00BB5BF8"/>
    <w:rsid w:val="00BB66F6"/>
    <w:rsid w:val="00BB68FB"/>
    <w:rsid w:val="00BB758A"/>
    <w:rsid w:val="00BB7D84"/>
    <w:rsid w:val="00BC0E3B"/>
    <w:rsid w:val="00BC0ECF"/>
    <w:rsid w:val="00BC1516"/>
    <w:rsid w:val="00BC2228"/>
    <w:rsid w:val="00BC2816"/>
    <w:rsid w:val="00BC2E72"/>
    <w:rsid w:val="00BC4289"/>
    <w:rsid w:val="00BC458C"/>
    <w:rsid w:val="00BC4BF2"/>
    <w:rsid w:val="00BC542C"/>
    <w:rsid w:val="00BC57D2"/>
    <w:rsid w:val="00BC7421"/>
    <w:rsid w:val="00BC7979"/>
    <w:rsid w:val="00BD0F31"/>
    <w:rsid w:val="00BD1498"/>
    <w:rsid w:val="00BD1940"/>
    <w:rsid w:val="00BD1CD3"/>
    <w:rsid w:val="00BD201C"/>
    <w:rsid w:val="00BD30EB"/>
    <w:rsid w:val="00BD36C1"/>
    <w:rsid w:val="00BD4145"/>
    <w:rsid w:val="00BD42D5"/>
    <w:rsid w:val="00BD5222"/>
    <w:rsid w:val="00BD679E"/>
    <w:rsid w:val="00BD7F63"/>
    <w:rsid w:val="00BE04F0"/>
    <w:rsid w:val="00BE0561"/>
    <w:rsid w:val="00BE122E"/>
    <w:rsid w:val="00BE2C2F"/>
    <w:rsid w:val="00BE3BCA"/>
    <w:rsid w:val="00BE4826"/>
    <w:rsid w:val="00BE52CB"/>
    <w:rsid w:val="00BE56EC"/>
    <w:rsid w:val="00BE5794"/>
    <w:rsid w:val="00BE6775"/>
    <w:rsid w:val="00BE6F8B"/>
    <w:rsid w:val="00BE7331"/>
    <w:rsid w:val="00BF06A2"/>
    <w:rsid w:val="00BF3213"/>
    <w:rsid w:val="00BF3D23"/>
    <w:rsid w:val="00BF5604"/>
    <w:rsid w:val="00BF57C3"/>
    <w:rsid w:val="00C00F79"/>
    <w:rsid w:val="00C0118A"/>
    <w:rsid w:val="00C01951"/>
    <w:rsid w:val="00C01A96"/>
    <w:rsid w:val="00C01D75"/>
    <w:rsid w:val="00C02D62"/>
    <w:rsid w:val="00C041CD"/>
    <w:rsid w:val="00C04BD5"/>
    <w:rsid w:val="00C057B2"/>
    <w:rsid w:val="00C06B6B"/>
    <w:rsid w:val="00C10993"/>
    <w:rsid w:val="00C109E7"/>
    <w:rsid w:val="00C112DC"/>
    <w:rsid w:val="00C12924"/>
    <w:rsid w:val="00C132E1"/>
    <w:rsid w:val="00C14114"/>
    <w:rsid w:val="00C14885"/>
    <w:rsid w:val="00C1541C"/>
    <w:rsid w:val="00C15671"/>
    <w:rsid w:val="00C15EAC"/>
    <w:rsid w:val="00C15EB3"/>
    <w:rsid w:val="00C16F04"/>
    <w:rsid w:val="00C2060B"/>
    <w:rsid w:val="00C2072D"/>
    <w:rsid w:val="00C20D1C"/>
    <w:rsid w:val="00C218C0"/>
    <w:rsid w:val="00C21AAC"/>
    <w:rsid w:val="00C22AB3"/>
    <w:rsid w:val="00C24375"/>
    <w:rsid w:val="00C24806"/>
    <w:rsid w:val="00C2492D"/>
    <w:rsid w:val="00C24EF2"/>
    <w:rsid w:val="00C257BF"/>
    <w:rsid w:val="00C2619E"/>
    <w:rsid w:val="00C30529"/>
    <w:rsid w:val="00C3189D"/>
    <w:rsid w:val="00C31AF6"/>
    <w:rsid w:val="00C31B9C"/>
    <w:rsid w:val="00C325C7"/>
    <w:rsid w:val="00C32929"/>
    <w:rsid w:val="00C32B3A"/>
    <w:rsid w:val="00C33D64"/>
    <w:rsid w:val="00C344E3"/>
    <w:rsid w:val="00C34910"/>
    <w:rsid w:val="00C34CA1"/>
    <w:rsid w:val="00C35155"/>
    <w:rsid w:val="00C351A0"/>
    <w:rsid w:val="00C366E7"/>
    <w:rsid w:val="00C371B4"/>
    <w:rsid w:val="00C37395"/>
    <w:rsid w:val="00C407C2"/>
    <w:rsid w:val="00C41442"/>
    <w:rsid w:val="00C41A27"/>
    <w:rsid w:val="00C41BB2"/>
    <w:rsid w:val="00C436A5"/>
    <w:rsid w:val="00C43940"/>
    <w:rsid w:val="00C43964"/>
    <w:rsid w:val="00C43FF1"/>
    <w:rsid w:val="00C44BF6"/>
    <w:rsid w:val="00C44DA8"/>
    <w:rsid w:val="00C45C84"/>
    <w:rsid w:val="00C45D75"/>
    <w:rsid w:val="00C4604E"/>
    <w:rsid w:val="00C46279"/>
    <w:rsid w:val="00C46317"/>
    <w:rsid w:val="00C464F6"/>
    <w:rsid w:val="00C473D0"/>
    <w:rsid w:val="00C47C55"/>
    <w:rsid w:val="00C50481"/>
    <w:rsid w:val="00C50493"/>
    <w:rsid w:val="00C51F3F"/>
    <w:rsid w:val="00C520DF"/>
    <w:rsid w:val="00C526A8"/>
    <w:rsid w:val="00C52E29"/>
    <w:rsid w:val="00C52F6B"/>
    <w:rsid w:val="00C56242"/>
    <w:rsid w:val="00C567C8"/>
    <w:rsid w:val="00C5756A"/>
    <w:rsid w:val="00C6035B"/>
    <w:rsid w:val="00C60B38"/>
    <w:rsid w:val="00C62830"/>
    <w:rsid w:val="00C635BF"/>
    <w:rsid w:val="00C640D6"/>
    <w:rsid w:val="00C65E6C"/>
    <w:rsid w:val="00C66256"/>
    <w:rsid w:val="00C6670E"/>
    <w:rsid w:val="00C66B6F"/>
    <w:rsid w:val="00C7009B"/>
    <w:rsid w:val="00C700DF"/>
    <w:rsid w:val="00C70C1C"/>
    <w:rsid w:val="00C7112F"/>
    <w:rsid w:val="00C72A06"/>
    <w:rsid w:val="00C73447"/>
    <w:rsid w:val="00C735D4"/>
    <w:rsid w:val="00C74574"/>
    <w:rsid w:val="00C7530B"/>
    <w:rsid w:val="00C755E2"/>
    <w:rsid w:val="00C756C0"/>
    <w:rsid w:val="00C75814"/>
    <w:rsid w:val="00C75C79"/>
    <w:rsid w:val="00C77A67"/>
    <w:rsid w:val="00C80737"/>
    <w:rsid w:val="00C809BA"/>
    <w:rsid w:val="00C80C64"/>
    <w:rsid w:val="00C817A6"/>
    <w:rsid w:val="00C81A26"/>
    <w:rsid w:val="00C82171"/>
    <w:rsid w:val="00C8233F"/>
    <w:rsid w:val="00C824E6"/>
    <w:rsid w:val="00C82F8C"/>
    <w:rsid w:val="00C84BD2"/>
    <w:rsid w:val="00C8542A"/>
    <w:rsid w:val="00C862A5"/>
    <w:rsid w:val="00C87982"/>
    <w:rsid w:val="00C87CF9"/>
    <w:rsid w:val="00C90DB5"/>
    <w:rsid w:val="00C90E14"/>
    <w:rsid w:val="00C92FDF"/>
    <w:rsid w:val="00C935BB"/>
    <w:rsid w:val="00C93832"/>
    <w:rsid w:val="00C93BA9"/>
    <w:rsid w:val="00C93ED6"/>
    <w:rsid w:val="00C953CA"/>
    <w:rsid w:val="00C9560A"/>
    <w:rsid w:val="00C9583B"/>
    <w:rsid w:val="00C963A8"/>
    <w:rsid w:val="00C9674C"/>
    <w:rsid w:val="00C96F24"/>
    <w:rsid w:val="00C97C40"/>
    <w:rsid w:val="00CA084B"/>
    <w:rsid w:val="00CA0A33"/>
    <w:rsid w:val="00CA1C84"/>
    <w:rsid w:val="00CA20CD"/>
    <w:rsid w:val="00CA2C0F"/>
    <w:rsid w:val="00CA30C0"/>
    <w:rsid w:val="00CA377B"/>
    <w:rsid w:val="00CA3F9E"/>
    <w:rsid w:val="00CA4840"/>
    <w:rsid w:val="00CA4A31"/>
    <w:rsid w:val="00CB05D7"/>
    <w:rsid w:val="00CB09BE"/>
    <w:rsid w:val="00CB1361"/>
    <w:rsid w:val="00CB188C"/>
    <w:rsid w:val="00CB1DAF"/>
    <w:rsid w:val="00CB2C84"/>
    <w:rsid w:val="00CB2E3B"/>
    <w:rsid w:val="00CB3FD7"/>
    <w:rsid w:val="00CB4261"/>
    <w:rsid w:val="00CB47BF"/>
    <w:rsid w:val="00CB4F7D"/>
    <w:rsid w:val="00CB61AC"/>
    <w:rsid w:val="00CB63A9"/>
    <w:rsid w:val="00CC0127"/>
    <w:rsid w:val="00CC0D1D"/>
    <w:rsid w:val="00CC13E7"/>
    <w:rsid w:val="00CC2882"/>
    <w:rsid w:val="00CC3153"/>
    <w:rsid w:val="00CC323D"/>
    <w:rsid w:val="00CC3314"/>
    <w:rsid w:val="00CC37A6"/>
    <w:rsid w:val="00CC3970"/>
    <w:rsid w:val="00CC4336"/>
    <w:rsid w:val="00CC5D0D"/>
    <w:rsid w:val="00CC6239"/>
    <w:rsid w:val="00CC680B"/>
    <w:rsid w:val="00CC7711"/>
    <w:rsid w:val="00CC79A6"/>
    <w:rsid w:val="00CD0950"/>
    <w:rsid w:val="00CD1CDF"/>
    <w:rsid w:val="00CD1D11"/>
    <w:rsid w:val="00CD26F9"/>
    <w:rsid w:val="00CD28D8"/>
    <w:rsid w:val="00CD2F0E"/>
    <w:rsid w:val="00CD34B2"/>
    <w:rsid w:val="00CD366E"/>
    <w:rsid w:val="00CD5C3E"/>
    <w:rsid w:val="00CD5F77"/>
    <w:rsid w:val="00CD6FE7"/>
    <w:rsid w:val="00CD7AD8"/>
    <w:rsid w:val="00CE06E6"/>
    <w:rsid w:val="00CE0D93"/>
    <w:rsid w:val="00CE2880"/>
    <w:rsid w:val="00CE2F68"/>
    <w:rsid w:val="00CE32F5"/>
    <w:rsid w:val="00CE3F7D"/>
    <w:rsid w:val="00CE74AD"/>
    <w:rsid w:val="00CE78B9"/>
    <w:rsid w:val="00CF06BB"/>
    <w:rsid w:val="00CF0E71"/>
    <w:rsid w:val="00CF2118"/>
    <w:rsid w:val="00CF2ECF"/>
    <w:rsid w:val="00CF5D3A"/>
    <w:rsid w:val="00CF66A8"/>
    <w:rsid w:val="00CF7306"/>
    <w:rsid w:val="00CF7E1E"/>
    <w:rsid w:val="00CF7E78"/>
    <w:rsid w:val="00D005A7"/>
    <w:rsid w:val="00D00C2E"/>
    <w:rsid w:val="00D01147"/>
    <w:rsid w:val="00D0160B"/>
    <w:rsid w:val="00D032CD"/>
    <w:rsid w:val="00D0352B"/>
    <w:rsid w:val="00D041E9"/>
    <w:rsid w:val="00D0497F"/>
    <w:rsid w:val="00D06118"/>
    <w:rsid w:val="00D066EF"/>
    <w:rsid w:val="00D074C2"/>
    <w:rsid w:val="00D10308"/>
    <w:rsid w:val="00D10433"/>
    <w:rsid w:val="00D1090E"/>
    <w:rsid w:val="00D10ACD"/>
    <w:rsid w:val="00D10CEF"/>
    <w:rsid w:val="00D10E8D"/>
    <w:rsid w:val="00D115DB"/>
    <w:rsid w:val="00D119D2"/>
    <w:rsid w:val="00D1204D"/>
    <w:rsid w:val="00D1272E"/>
    <w:rsid w:val="00D130C3"/>
    <w:rsid w:val="00D14193"/>
    <w:rsid w:val="00D150BE"/>
    <w:rsid w:val="00D1567A"/>
    <w:rsid w:val="00D1632A"/>
    <w:rsid w:val="00D16420"/>
    <w:rsid w:val="00D16B3E"/>
    <w:rsid w:val="00D16CC0"/>
    <w:rsid w:val="00D17A3A"/>
    <w:rsid w:val="00D17C78"/>
    <w:rsid w:val="00D2022B"/>
    <w:rsid w:val="00D203B2"/>
    <w:rsid w:val="00D20514"/>
    <w:rsid w:val="00D2082D"/>
    <w:rsid w:val="00D21C5D"/>
    <w:rsid w:val="00D220B9"/>
    <w:rsid w:val="00D22959"/>
    <w:rsid w:val="00D22D93"/>
    <w:rsid w:val="00D233BF"/>
    <w:rsid w:val="00D23CB5"/>
    <w:rsid w:val="00D242E6"/>
    <w:rsid w:val="00D244D3"/>
    <w:rsid w:val="00D25B9B"/>
    <w:rsid w:val="00D26A60"/>
    <w:rsid w:val="00D26EF5"/>
    <w:rsid w:val="00D27259"/>
    <w:rsid w:val="00D2731F"/>
    <w:rsid w:val="00D3067B"/>
    <w:rsid w:val="00D30C96"/>
    <w:rsid w:val="00D30DC2"/>
    <w:rsid w:val="00D31DB3"/>
    <w:rsid w:val="00D320FE"/>
    <w:rsid w:val="00D3403E"/>
    <w:rsid w:val="00D34ED0"/>
    <w:rsid w:val="00D35AAF"/>
    <w:rsid w:val="00D3631E"/>
    <w:rsid w:val="00D36A9E"/>
    <w:rsid w:val="00D36DFB"/>
    <w:rsid w:val="00D36F37"/>
    <w:rsid w:val="00D37C24"/>
    <w:rsid w:val="00D40C4F"/>
    <w:rsid w:val="00D42153"/>
    <w:rsid w:val="00D424C9"/>
    <w:rsid w:val="00D433E0"/>
    <w:rsid w:val="00D43BCA"/>
    <w:rsid w:val="00D4436C"/>
    <w:rsid w:val="00D4467D"/>
    <w:rsid w:val="00D4533D"/>
    <w:rsid w:val="00D47574"/>
    <w:rsid w:val="00D476C8"/>
    <w:rsid w:val="00D47CFF"/>
    <w:rsid w:val="00D501D4"/>
    <w:rsid w:val="00D50E74"/>
    <w:rsid w:val="00D539AA"/>
    <w:rsid w:val="00D53B35"/>
    <w:rsid w:val="00D53E1E"/>
    <w:rsid w:val="00D55D98"/>
    <w:rsid w:val="00D602EE"/>
    <w:rsid w:val="00D62897"/>
    <w:rsid w:val="00D63941"/>
    <w:rsid w:val="00D63CE3"/>
    <w:rsid w:val="00D64971"/>
    <w:rsid w:val="00D64A6F"/>
    <w:rsid w:val="00D64E0C"/>
    <w:rsid w:val="00D663A4"/>
    <w:rsid w:val="00D6661E"/>
    <w:rsid w:val="00D671ED"/>
    <w:rsid w:val="00D67A90"/>
    <w:rsid w:val="00D67CB8"/>
    <w:rsid w:val="00D67DC3"/>
    <w:rsid w:val="00D7003E"/>
    <w:rsid w:val="00D7115D"/>
    <w:rsid w:val="00D74EE7"/>
    <w:rsid w:val="00D75775"/>
    <w:rsid w:val="00D75B39"/>
    <w:rsid w:val="00D75F80"/>
    <w:rsid w:val="00D77039"/>
    <w:rsid w:val="00D77599"/>
    <w:rsid w:val="00D77824"/>
    <w:rsid w:val="00D779ED"/>
    <w:rsid w:val="00D77F27"/>
    <w:rsid w:val="00D81934"/>
    <w:rsid w:val="00D81B5A"/>
    <w:rsid w:val="00D82276"/>
    <w:rsid w:val="00D82B6E"/>
    <w:rsid w:val="00D845CF"/>
    <w:rsid w:val="00D8547B"/>
    <w:rsid w:val="00D85778"/>
    <w:rsid w:val="00D857A3"/>
    <w:rsid w:val="00D85C7B"/>
    <w:rsid w:val="00D8600C"/>
    <w:rsid w:val="00D862F4"/>
    <w:rsid w:val="00D866E6"/>
    <w:rsid w:val="00D86C0F"/>
    <w:rsid w:val="00D86E5E"/>
    <w:rsid w:val="00D871D4"/>
    <w:rsid w:val="00D87B9D"/>
    <w:rsid w:val="00D87ECC"/>
    <w:rsid w:val="00D902D4"/>
    <w:rsid w:val="00D9088E"/>
    <w:rsid w:val="00D90C89"/>
    <w:rsid w:val="00D91F6E"/>
    <w:rsid w:val="00D92DFE"/>
    <w:rsid w:val="00D9377B"/>
    <w:rsid w:val="00D93BCA"/>
    <w:rsid w:val="00D95533"/>
    <w:rsid w:val="00D95C3C"/>
    <w:rsid w:val="00D960EA"/>
    <w:rsid w:val="00D96167"/>
    <w:rsid w:val="00D96331"/>
    <w:rsid w:val="00D97E54"/>
    <w:rsid w:val="00DA071C"/>
    <w:rsid w:val="00DA0A35"/>
    <w:rsid w:val="00DA11F1"/>
    <w:rsid w:val="00DA137D"/>
    <w:rsid w:val="00DA1655"/>
    <w:rsid w:val="00DA1B77"/>
    <w:rsid w:val="00DA35D4"/>
    <w:rsid w:val="00DA3869"/>
    <w:rsid w:val="00DA3D8F"/>
    <w:rsid w:val="00DA43A9"/>
    <w:rsid w:val="00DA50C4"/>
    <w:rsid w:val="00DA5D61"/>
    <w:rsid w:val="00DA6A96"/>
    <w:rsid w:val="00DA7343"/>
    <w:rsid w:val="00DB40B5"/>
    <w:rsid w:val="00DB6C33"/>
    <w:rsid w:val="00DC02C8"/>
    <w:rsid w:val="00DC07D9"/>
    <w:rsid w:val="00DC1781"/>
    <w:rsid w:val="00DC2627"/>
    <w:rsid w:val="00DC27E8"/>
    <w:rsid w:val="00DC2987"/>
    <w:rsid w:val="00DC369B"/>
    <w:rsid w:val="00DC40FB"/>
    <w:rsid w:val="00DC4448"/>
    <w:rsid w:val="00DC4A6B"/>
    <w:rsid w:val="00DC4D65"/>
    <w:rsid w:val="00DC4E66"/>
    <w:rsid w:val="00DC4F3F"/>
    <w:rsid w:val="00DC5316"/>
    <w:rsid w:val="00DC59E5"/>
    <w:rsid w:val="00DC6C3D"/>
    <w:rsid w:val="00DC7207"/>
    <w:rsid w:val="00DC72E1"/>
    <w:rsid w:val="00DC78A3"/>
    <w:rsid w:val="00DD1012"/>
    <w:rsid w:val="00DD118F"/>
    <w:rsid w:val="00DD1260"/>
    <w:rsid w:val="00DD1272"/>
    <w:rsid w:val="00DD36F9"/>
    <w:rsid w:val="00DD408C"/>
    <w:rsid w:val="00DD41F1"/>
    <w:rsid w:val="00DD4559"/>
    <w:rsid w:val="00DD50AD"/>
    <w:rsid w:val="00DD6149"/>
    <w:rsid w:val="00DD6F03"/>
    <w:rsid w:val="00DD7562"/>
    <w:rsid w:val="00DE0EBA"/>
    <w:rsid w:val="00DE140F"/>
    <w:rsid w:val="00DE16FC"/>
    <w:rsid w:val="00DE2231"/>
    <w:rsid w:val="00DE3060"/>
    <w:rsid w:val="00DE4531"/>
    <w:rsid w:val="00DE56A4"/>
    <w:rsid w:val="00DE5B7F"/>
    <w:rsid w:val="00DE5F22"/>
    <w:rsid w:val="00DE68CF"/>
    <w:rsid w:val="00DE6C1B"/>
    <w:rsid w:val="00DE71D1"/>
    <w:rsid w:val="00DE7266"/>
    <w:rsid w:val="00DF28A4"/>
    <w:rsid w:val="00DF36D3"/>
    <w:rsid w:val="00DF407B"/>
    <w:rsid w:val="00DF464D"/>
    <w:rsid w:val="00DF590A"/>
    <w:rsid w:val="00DF5B1D"/>
    <w:rsid w:val="00DF67C9"/>
    <w:rsid w:val="00DF71EE"/>
    <w:rsid w:val="00DF7E25"/>
    <w:rsid w:val="00E00751"/>
    <w:rsid w:val="00E00AC2"/>
    <w:rsid w:val="00E01838"/>
    <w:rsid w:val="00E0198C"/>
    <w:rsid w:val="00E02BF2"/>
    <w:rsid w:val="00E03172"/>
    <w:rsid w:val="00E04005"/>
    <w:rsid w:val="00E04174"/>
    <w:rsid w:val="00E05DA2"/>
    <w:rsid w:val="00E068FE"/>
    <w:rsid w:val="00E06CCF"/>
    <w:rsid w:val="00E078EC"/>
    <w:rsid w:val="00E07E9D"/>
    <w:rsid w:val="00E11099"/>
    <w:rsid w:val="00E11A84"/>
    <w:rsid w:val="00E13E75"/>
    <w:rsid w:val="00E13EB7"/>
    <w:rsid w:val="00E13F58"/>
    <w:rsid w:val="00E14552"/>
    <w:rsid w:val="00E14ABE"/>
    <w:rsid w:val="00E15286"/>
    <w:rsid w:val="00E200C4"/>
    <w:rsid w:val="00E2115B"/>
    <w:rsid w:val="00E21808"/>
    <w:rsid w:val="00E21CC3"/>
    <w:rsid w:val="00E220CA"/>
    <w:rsid w:val="00E228AE"/>
    <w:rsid w:val="00E2376E"/>
    <w:rsid w:val="00E24660"/>
    <w:rsid w:val="00E24A89"/>
    <w:rsid w:val="00E24B9F"/>
    <w:rsid w:val="00E25724"/>
    <w:rsid w:val="00E259F6"/>
    <w:rsid w:val="00E2604E"/>
    <w:rsid w:val="00E276B0"/>
    <w:rsid w:val="00E279A7"/>
    <w:rsid w:val="00E27FD4"/>
    <w:rsid w:val="00E301CE"/>
    <w:rsid w:val="00E30E05"/>
    <w:rsid w:val="00E3112F"/>
    <w:rsid w:val="00E31402"/>
    <w:rsid w:val="00E31562"/>
    <w:rsid w:val="00E31B45"/>
    <w:rsid w:val="00E31D1A"/>
    <w:rsid w:val="00E32081"/>
    <w:rsid w:val="00E32CC8"/>
    <w:rsid w:val="00E33664"/>
    <w:rsid w:val="00E336DE"/>
    <w:rsid w:val="00E33EA5"/>
    <w:rsid w:val="00E34756"/>
    <w:rsid w:val="00E35159"/>
    <w:rsid w:val="00E35EF3"/>
    <w:rsid w:val="00E36531"/>
    <w:rsid w:val="00E36E06"/>
    <w:rsid w:val="00E378AE"/>
    <w:rsid w:val="00E40B7C"/>
    <w:rsid w:val="00E41492"/>
    <w:rsid w:val="00E41E7D"/>
    <w:rsid w:val="00E41FB9"/>
    <w:rsid w:val="00E42048"/>
    <w:rsid w:val="00E423DC"/>
    <w:rsid w:val="00E428BE"/>
    <w:rsid w:val="00E43338"/>
    <w:rsid w:val="00E43462"/>
    <w:rsid w:val="00E43D7C"/>
    <w:rsid w:val="00E45C9F"/>
    <w:rsid w:val="00E460AB"/>
    <w:rsid w:val="00E46C7D"/>
    <w:rsid w:val="00E471A2"/>
    <w:rsid w:val="00E4726A"/>
    <w:rsid w:val="00E47CFE"/>
    <w:rsid w:val="00E513C6"/>
    <w:rsid w:val="00E52277"/>
    <w:rsid w:val="00E52580"/>
    <w:rsid w:val="00E52AE4"/>
    <w:rsid w:val="00E52D17"/>
    <w:rsid w:val="00E533C6"/>
    <w:rsid w:val="00E53C9B"/>
    <w:rsid w:val="00E547D0"/>
    <w:rsid w:val="00E56E6C"/>
    <w:rsid w:val="00E57351"/>
    <w:rsid w:val="00E574E0"/>
    <w:rsid w:val="00E575B4"/>
    <w:rsid w:val="00E57E88"/>
    <w:rsid w:val="00E606E0"/>
    <w:rsid w:val="00E62C86"/>
    <w:rsid w:val="00E63222"/>
    <w:rsid w:val="00E666F2"/>
    <w:rsid w:val="00E71113"/>
    <w:rsid w:val="00E717D7"/>
    <w:rsid w:val="00E71DF2"/>
    <w:rsid w:val="00E720E9"/>
    <w:rsid w:val="00E7330F"/>
    <w:rsid w:val="00E73C02"/>
    <w:rsid w:val="00E748FC"/>
    <w:rsid w:val="00E75E55"/>
    <w:rsid w:val="00E765E9"/>
    <w:rsid w:val="00E76BC0"/>
    <w:rsid w:val="00E77202"/>
    <w:rsid w:val="00E77287"/>
    <w:rsid w:val="00E772C7"/>
    <w:rsid w:val="00E773C1"/>
    <w:rsid w:val="00E77D6E"/>
    <w:rsid w:val="00E77E71"/>
    <w:rsid w:val="00E80041"/>
    <w:rsid w:val="00E80D9E"/>
    <w:rsid w:val="00E80ED5"/>
    <w:rsid w:val="00E80F0E"/>
    <w:rsid w:val="00E81447"/>
    <w:rsid w:val="00E8189F"/>
    <w:rsid w:val="00E81F5A"/>
    <w:rsid w:val="00E824F6"/>
    <w:rsid w:val="00E82782"/>
    <w:rsid w:val="00E83694"/>
    <w:rsid w:val="00E85600"/>
    <w:rsid w:val="00E85855"/>
    <w:rsid w:val="00E86312"/>
    <w:rsid w:val="00E86A56"/>
    <w:rsid w:val="00E86D7B"/>
    <w:rsid w:val="00E874DF"/>
    <w:rsid w:val="00E90A1F"/>
    <w:rsid w:val="00E90EE7"/>
    <w:rsid w:val="00E91142"/>
    <w:rsid w:val="00E91229"/>
    <w:rsid w:val="00E9178B"/>
    <w:rsid w:val="00E920F2"/>
    <w:rsid w:val="00E938C7"/>
    <w:rsid w:val="00E9394E"/>
    <w:rsid w:val="00E94B45"/>
    <w:rsid w:val="00E94E08"/>
    <w:rsid w:val="00E96017"/>
    <w:rsid w:val="00E961BF"/>
    <w:rsid w:val="00E965D7"/>
    <w:rsid w:val="00E96609"/>
    <w:rsid w:val="00E9780F"/>
    <w:rsid w:val="00E97B38"/>
    <w:rsid w:val="00EA0571"/>
    <w:rsid w:val="00EA0A1F"/>
    <w:rsid w:val="00EA0D84"/>
    <w:rsid w:val="00EA0F1D"/>
    <w:rsid w:val="00EA1A2F"/>
    <w:rsid w:val="00EA1BB6"/>
    <w:rsid w:val="00EA2133"/>
    <w:rsid w:val="00EA2810"/>
    <w:rsid w:val="00EA2CC0"/>
    <w:rsid w:val="00EA3468"/>
    <w:rsid w:val="00EA4E5D"/>
    <w:rsid w:val="00EA4FB7"/>
    <w:rsid w:val="00EA571A"/>
    <w:rsid w:val="00EA5CBD"/>
    <w:rsid w:val="00EB0192"/>
    <w:rsid w:val="00EB2461"/>
    <w:rsid w:val="00EB35A6"/>
    <w:rsid w:val="00EB4D2C"/>
    <w:rsid w:val="00EB58B9"/>
    <w:rsid w:val="00EB6EC7"/>
    <w:rsid w:val="00EB7206"/>
    <w:rsid w:val="00EB761A"/>
    <w:rsid w:val="00EC0825"/>
    <w:rsid w:val="00EC1D5C"/>
    <w:rsid w:val="00EC27F3"/>
    <w:rsid w:val="00EC37DD"/>
    <w:rsid w:val="00EC495F"/>
    <w:rsid w:val="00EC5199"/>
    <w:rsid w:val="00EC55BE"/>
    <w:rsid w:val="00EC5FF2"/>
    <w:rsid w:val="00EC63C4"/>
    <w:rsid w:val="00EC6AC1"/>
    <w:rsid w:val="00EC7023"/>
    <w:rsid w:val="00ED13DE"/>
    <w:rsid w:val="00ED1968"/>
    <w:rsid w:val="00ED2D14"/>
    <w:rsid w:val="00ED4095"/>
    <w:rsid w:val="00ED5D26"/>
    <w:rsid w:val="00ED6145"/>
    <w:rsid w:val="00ED71F2"/>
    <w:rsid w:val="00ED747C"/>
    <w:rsid w:val="00EE023A"/>
    <w:rsid w:val="00EE1256"/>
    <w:rsid w:val="00EE3130"/>
    <w:rsid w:val="00EE35E6"/>
    <w:rsid w:val="00EE36AE"/>
    <w:rsid w:val="00EE4002"/>
    <w:rsid w:val="00EE4A31"/>
    <w:rsid w:val="00EE4D82"/>
    <w:rsid w:val="00EE4E52"/>
    <w:rsid w:val="00EE4E71"/>
    <w:rsid w:val="00EE50DE"/>
    <w:rsid w:val="00EE5205"/>
    <w:rsid w:val="00EE67BB"/>
    <w:rsid w:val="00EE6DB8"/>
    <w:rsid w:val="00EE75C9"/>
    <w:rsid w:val="00EF0EE9"/>
    <w:rsid w:val="00EF3D26"/>
    <w:rsid w:val="00EF407A"/>
    <w:rsid w:val="00EF4301"/>
    <w:rsid w:val="00EF4A43"/>
    <w:rsid w:val="00EF5800"/>
    <w:rsid w:val="00EF69AD"/>
    <w:rsid w:val="00EF7A8B"/>
    <w:rsid w:val="00EF7CB6"/>
    <w:rsid w:val="00EF7D88"/>
    <w:rsid w:val="00F00371"/>
    <w:rsid w:val="00F00F95"/>
    <w:rsid w:val="00F01DD1"/>
    <w:rsid w:val="00F024BF"/>
    <w:rsid w:val="00F0352C"/>
    <w:rsid w:val="00F069C6"/>
    <w:rsid w:val="00F079D6"/>
    <w:rsid w:val="00F07D48"/>
    <w:rsid w:val="00F1039F"/>
    <w:rsid w:val="00F11195"/>
    <w:rsid w:val="00F11751"/>
    <w:rsid w:val="00F11ECD"/>
    <w:rsid w:val="00F152FE"/>
    <w:rsid w:val="00F15950"/>
    <w:rsid w:val="00F16778"/>
    <w:rsid w:val="00F177E1"/>
    <w:rsid w:val="00F21F86"/>
    <w:rsid w:val="00F2292A"/>
    <w:rsid w:val="00F23C84"/>
    <w:rsid w:val="00F240DC"/>
    <w:rsid w:val="00F26B0B"/>
    <w:rsid w:val="00F26FE4"/>
    <w:rsid w:val="00F27E22"/>
    <w:rsid w:val="00F27F09"/>
    <w:rsid w:val="00F30549"/>
    <w:rsid w:val="00F311A6"/>
    <w:rsid w:val="00F3229F"/>
    <w:rsid w:val="00F33559"/>
    <w:rsid w:val="00F341E9"/>
    <w:rsid w:val="00F346FE"/>
    <w:rsid w:val="00F35199"/>
    <w:rsid w:val="00F353C1"/>
    <w:rsid w:val="00F35779"/>
    <w:rsid w:val="00F361C1"/>
    <w:rsid w:val="00F36476"/>
    <w:rsid w:val="00F36FBD"/>
    <w:rsid w:val="00F37301"/>
    <w:rsid w:val="00F377D2"/>
    <w:rsid w:val="00F41C93"/>
    <w:rsid w:val="00F42DEA"/>
    <w:rsid w:val="00F440DC"/>
    <w:rsid w:val="00F44413"/>
    <w:rsid w:val="00F44494"/>
    <w:rsid w:val="00F45489"/>
    <w:rsid w:val="00F45A35"/>
    <w:rsid w:val="00F46A61"/>
    <w:rsid w:val="00F46C8B"/>
    <w:rsid w:val="00F47219"/>
    <w:rsid w:val="00F472B3"/>
    <w:rsid w:val="00F475C2"/>
    <w:rsid w:val="00F50545"/>
    <w:rsid w:val="00F50C91"/>
    <w:rsid w:val="00F50EDF"/>
    <w:rsid w:val="00F51507"/>
    <w:rsid w:val="00F51EEF"/>
    <w:rsid w:val="00F533C7"/>
    <w:rsid w:val="00F548F5"/>
    <w:rsid w:val="00F54E29"/>
    <w:rsid w:val="00F54EFD"/>
    <w:rsid w:val="00F5620B"/>
    <w:rsid w:val="00F5748C"/>
    <w:rsid w:val="00F60737"/>
    <w:rsid w:val="00F60D55"/>
    <w:rsid w:val="00F61146"/>
    <w:rsid w:val="00F61609"/>
    <w:rsid w:val="00F62636"/>
    <w:rsid w:val="00F62682"/>
    <w:rsid w:val="00F632DA"/>
    <w:rsid w:val="00F65420"/>
    <w:rsid w:val="00F664DA"/>
    <w:rsid w:val="00F670C2"/>
    <w:rsid w:val="00F674B8"/>
    <w:rsid w:val="00F67BC1"/>
    <w:rsid w:val="00F701FA"/>
    <w:rsid w:val="00F70297"/>
    <w:rsid w:val="00F709FA"/>
    <w:rsid w:val="00F70D1C"/>
    <w:rsid w:val="00F70EAD"/>
    <w:rsid w:val="00F714BF"/>
    <w:rsid w:val="00F7239D"/>
    <w:rsid w:val="00F725C8"/>
    <w:rsid w:val="00F726FD"/>
    <w:rsid w:val="00F72930"/>
    <w:rsid w:val="00F72C8D"/>
    <w:rsid w:val="00F73955"/>
    <w:rsid w:val="00F74E95"/>
    <w:rsid w:val="00F75598"/>
    <w:rsid w:val="00F7574F"/>
    <w:rsid w:val="00F760F1"/>
    <w:rsid w:val="00F7695D"/>
    <w:rsid w:val="00F777FF"/>
    <w:rsid w:val="00F77A0B"/>
    <w:rsid w:val="00F80999"/>
    <w:rsid w:val="00F80E35"/>
    <w:rsid w:val="00F81BB2"/>
    <w:rsid w:val="00F81CD7"/>
    <w:rsid w:val="00F848A6"/>
    <w:rsid w:val="00F84CEC"/>
    <w:rsid w:val="00F850A6"/>
    <w:rsid w:val="00F85155"/>
    <w:rsid w:val="00F85800"/>
    <w:rsid w:val="00F85B2C"/>
    <w:rsid w:val="00F86108"/>
    <w:rsid w:val="00F9030F"/>
    <w:rsid w:val="00F908A9"/>
    <w:rsid w:val="00F9134D"/>
    <w:rsid w:val="00F936C6"/>
    <w:rsid w:val="00F943B0"/>
    <w:rsid w:val="00F943D5"/>
    <w:rsid w:val="00F9461C"/>
    <w:rsid w:val="00F96C4D"/>
    <w:rsid w:val="00F970DC"/>
    <w:rsid w:val="00F97307"/>
    <w:rsid w:val="00F97C46"/>
    <w:rsid w:val="00F97EDB"/>
    <w:rsid w:val="00FA0884"/>
    <w:rsid w:val="00FA0981"/>
    <w:rsid w:val="00FA12EA"/>
    <w:rsid w:val="00FA2459"/>
    <w:rsid w:val="00FA2497"/>
    <w:rsid w:val="00FA2EE6"/>
    <w:rsid w:val="00FA35FD"/>
    <w:rsid w:val="00FA3936"/>
    <w:rsid w:val="00FA3971"/>
    <w:rsid w:val="00FA518B"/>
    <w:rsid w:val="00FA51DA"/>
    <w:rsid w:val="00FA5A2C"/>
    <w:rsid w:val="00FA63FE"/>
    <w:rsid w:val="00FA697F"/>
    <w:rsid w:val="00FA7089"/>
    <w:rsid w:val="00FB0ADC"/>
    <w:rsid w:val="00FB0C28"/>
    <w:rsid w:val="00FB2414"/>
    <w:rsid w:val="00FB2B46"/>
    <w:rsid w:val="00FB2FD0"/>
    <w:rsid w:val="00FB31E8"/>
    <w:rsid w:val="00FB48F6"/>
    <w:rsid w:val="00FB6C02"/>
    <w:rsid w:val="00FB72D3"/>
    <w:rsid w:val="00FC0A45"/>
    <w:rsid w:val="00FC3BC4"/>
    <w:rsid w:val="00FC5209"/>
    <w:rsid w:val="00FC5956"/>
    <w:rsid w:val="00FC699E"/>
    <w:rsid w:val="00FC7198"/>
    <w:rsid w:val="00FC79D0"/>
    <w:rsid w:val="00FD199E"/>
    <w:rsid w:val="00FD2C92"/>
    <w:rsid w:val="00FD3B30"/>
    <w:rsid w:val="00FD42B1"/>
    <w:rsid w:val="00FD4CAB"/>
    <w:rsid w:val="00FD4DCB"/>
    <w:rsid w:val="00FD5620"/>
    <w:rsid w:val="00FD5DE5"/>
    <w:rsid w:val="00FD614F"/>
    <w:rsid w:val="00FD6717"/>
    <w:rsid w:val="00FD6A2D"/>
    <w:rsid w:val="00FD6A61"/>
    <w:rsid w:val="00FD7C06"/>
    <w:rsid w:val="00FE0622"/>
    <w:rsid w:val="00FE07C8"/>
    <w:rsid w:val="00FE0EB0"/>
    <w:rsid w:val="00FE1201"/>
    <w:rsid w:val="00FE178F"/>
    <w:rsid w:val="00FE225F"/>
    <w:rsid w:val="00FE27D0"/>
    <w:rsid w:val="00FE3423"/>
    <w:rsid w:val="00FE5679"/>
    <w:rsid w:val="00FE57D9"/>
    <w:rsid w:val="00FE64B1"/>
    <w:rsid w:val="00FF0647"/>
    <w:rsid w:val="00FF148B"/>
    <w:rsid w:val="00FF15D6"/>
    <w:rsid w:val="00FF1622"/>
    <w:rsid w:val="00FF22E3"/>
    <w:rsid w:val="00FF2533"/>
    <w:rsid w:val="00FF3679"/>
    <w:rsid w:val="00FF4B8D"/>
    <w:rsid w:val="00FF543A"/>
    <w:rsid w:val="00FF5574"/>
    <w:rsid w:val="00FF5991"/>
    <w:rsid w:val="00FF639F"/>
    <w:rsid w:val="00FF69B0"/>
    <w:rsid w:val="00FF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AD3C627C-98C9-4BD1-9C2F-BE9F7A21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4DC"/>
  </w:style>
  <w:style w:type="paragraph" w:styleId="Footer">
    <w:name w:val="footer"/>
    <w:basedOn w:val="Normal"/>
    <w:link w:val="FooterChar"/>
    <w:uiPriority w:val="99"/>
    <w:unhideWhenUsed/>
    <w:rsid w:val="00815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4DC"/>
  </w:style>
  <w:style w:type="paragraph" w:styleId="ListParagraph">
    <w:name w:val="List Paragraph"/>
    <w:basedOn w:val="Normal"/>
    <w:uiPriority w:val="34"/>
    <w:qFormat/>
    <w:rsid w:val="005B2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6742</Words>
  <Characters>38430</Characters>
  <Application>Microsoft Office Word</Application>
  <DocSecurity>0</DocSecurity>
  <Lines>320</Lines>
  <Paragraphs>90</Paragraphs>
  <ScaleCrop>false</ScaleCrop>
  <Company/>
  <LinksUpToDate>false</LinksUpToDate>
  <CharactersWithSpaces>45082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 onishchenko</dc:creator>
  <cp:keywords/>
  <dc:description/>
  <cp:lastModifiedBy>If Church</cp:lastModifiedBy>
  <cp:revision>3</cp:revision>
  <dcterms:created xsi:type="dcterms:W3CDTF">2023-04-05T00:18:00Z</dcterms:created>
  <dcterms:modified xsi:type="dcterms:W3CDTF">2023-04-05T00:25:00Z</dcterms:modified>
</cp:coreProperties>
</file>