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CF2C" w14:textId="01E61F5E" w:rsidR="00F43E20" w:rsidRPr="00862B5E" w:rsidRDefault="00862B5E" w:rsidP="00905D85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u w:val="single"/>
          <w:lang w:val="ru-RU"/>
        </w:rPr>
        <w:t xml:space="preserve">09.08.19 </w:t>
      </w:r>
      <w:r w:rsidR="00516153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ru-RU"/>
        </w:rPr>
        <w:t>Воскресение.</w:t>
      </w:r>
    </w:p>
    <w:p w14:paraId="590248D2" w14:textId="77777777" w:rsidR="00F33C59" w:rsidRPr="003000ED" w:rsidRDefault="00F33C59" w:rsidP="00905D85">
      <w:pPr>
        <w:rPr>
          <w:rFonts w:ascii="Arial" w:hAnsi="Arial" w:cs="Arial"/>
          <w:sz w:val="28"/>
          <w:szCs w:val="28"/>
          <w:lang w:val="ru-RU"/>
        </w:rPr>
      </w:pPr>
    </w:p>
    <w:p w14:paraId="0BECA61B" w14:textId="380217FD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392CDF">
        <w:rPr>
          <w:rFonts w:ascii="Arial" w:hAnsi="Arial" w:cs="Arial"/>
          <w:b/>
          <w:bCs/>
          <w:sz w:val="28"/>
          <w:szCs w:val="28"/>
          <w:lang w:val="ru-RU"/>
        </w:rPr>
        <w:t xml:space="preserve">Да </w:t>
      </w:r>
      <w:r>
        <w:rPr>
          <w:rFonts w:ascii="Arial" w:hAnsi="Arial" w:cs="Arial"/>
          <w:b/>
          <w:bCs/>
          <w:sz w:val="28"/>
          <w:szCs w:val="28"/>
          <w:lang w:val="ru-RU"/>
        </w:rPr>
        <w:t>будете</w:t>
      </w:r>
      <w:r>
        <w:rPr>
          <w:rFonts w:ascii="Arial" w:hAnsi="Arial" w:cs="Arial"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Итак, будьте совершенны, как совершен Отец ваш Небесный  (</w:t>
      </w:r>
      <w:r>
        <w:rPr>
          <w:rFonts w:ascii="Arial" w:hAnsi="Arial" w:cs="Arial"/>
          <w:sz w:val="28"/>
          <w:szCs w:val="28"/>
          <w:u w:val="single"/>
          <w:lang w:val="ru-RU"/>
        </w:rPr>
        <w:t>Мф.5:45,48)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0C27C55" w14:textId="77777777" w:rsidR="00694018" w:rsidRDefault="00694018" w:rsidP="00905D85">
      <w:pPr>
        <w:rPr>
          <w:rFonts w:ascii="Arial" w:hAnsi="Arial" w:cs="Arial"/>
          <w:sz w:val="28"/>
          <w:szCs w:val="28"/>
          <w:lang w:val="ru-RU"/>
        </w:rPr>
      </w:pPr>
    </w:p>
    <w:p w14:paraId="10AD14A1" w14:textId="77777777" w:rsidR="00394B9F" w:rsidRDefault="00394B9F" w:rsidP="00905D85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                       Призванные к совершенству.</w:t>
      </w:r>
    </w:p>
    <w:p w14:paraId="6B5FEA6E" w14:textId="77777777" w:rsidR="00694018" w:rsidRDefault="00694018" w:rsidP="00905D85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14:paraId="5AFD2E8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владычественная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обетованная заповедь, написанная у Евангелиста Матфея и представленная нам в серии проповедей Апостола Аркадия – является наследием святых всех времён и поколений, и адресована эта заповедь Христом, сугубо Своим ученикам.</w:t>
      </w:r>
    </w:p>
    <w:p w14:paraId="057C0E76" w14:textId="77777777" w:rsidR="00694018" w:rsidRDefault="00694018" w:rsidP="00905D85">
      <w:pPr>
        <w:rPr>
          <w:rFonts w:ascii="Arial" w:hAnsi="Arial" w:cs="Arial"/>
          <w:sz w:val="28"/>
          <w:szCs w:val="28"/>
          <w:lang w:val="ru-RU"/>
        </w:rPr>
      </w:pPr>
    </w:p>
    <w:p w14:paraId="7E5139E5" w14:textId="2F5CD19B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люди, не признающие над собою власти человека, посланного Богом, к наследию этой заповеди, и отношения к этой заповеди, никогда не имели, и навряд ли уже, когда-нибудь смогут иметь.</w:t>
      </w:r>
    </w:p>
    <w:p w14:paraId="4FF0A82E" w14:textId="77777777" w:rsidR="00694018" w:rsidRDefault="00694018" w:rsidP="00905D85">
      <w:pPr>
        <w:rPr>
          <w:rFonts w:ascii="Arial" w:hAnsi="Arial" w:cs="Arial"/>
          <w:sz w:val="28"/>
          <w:szCs w:val="28"/>
          <w:lang w:val="ru-RU"/>
        </w:rPr>
      </w:pPr>
    </w:p>
    <w:p w14:paraId="0D26F87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связи, с исполнением этой повелевающей заповеди, мы остановились на назначении праведности Божией в сердце человека: Какие цели, призвана преследовать праведность Божия, пребывающая в нашем сердце? А, в частности на том, что:</w:t>
      </w:r>
    </w:p>
    <w:p w14:paraId="2B167A7F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1866136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**Назначение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нами, в разбитых скрижалях завета, в которых мы – законом, умерли для закона, чтобы жить для Умершего и Воскресшего,</w:t>
      </w:r>
    </w:p>
    <w:p w14:paraId="1F0267C0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3A52FFBA" w14:textId="7D02377D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Чтобы, таким образом, получить утверждение своего спасения, в новых скрижалях завета, в формате закон</w:t>
      </w:r>
      <w:r w:rsidR="00B15518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Духа жизни, чтобы дать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14:paraId="1D294748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3A05E49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Рим.4:13)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A4DFB2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CA8B879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праведность веры – </w:t>
      </w:r>
      <w:r>
        <w:rPr>
          <w:rFonts w:ascii="Arial" w:hAnsi="Arial" w:cs="Arial"/>
          <w:sz w:val="28"/>
          <w:szCs w:val="28"/>
          <w:lang w:val="ru-RU"/>
        </w:rPr>
        <w:t xml:space="preserve">определяется по послушанию нашей веры, Вере Божией, представленной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благовествуемом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слове, посланников Бога, во главе с человеком, представляющим для нас отцовство Бога.</w:t>
      </w:r>
    </w:p>
    <w:p w14:paraId="5FB9C15D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743BEA98" w14:textId="67913711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облекли себя в достоинство учеников</w:t>
      </w:r>
      <w:r w:rsidR="008F099C">
        <w:rPr>
          <w:rFonts w:ascii="Arial" w:hAnsi="Arial" w:cs="Arial"/>
          <w:sz w:val="28"/>
          <w:szCs w:val="28"/>
          <w:lang w:val="ru-RU"/>
        </w:rPr>
        <w:t xml:space="preserve"> Христовых</w:t>
      </w:r>
      <w:r>
        <w:rPr>
          <w:rFonts w:ascii="Arial" w:hAnsi="Arial" w:cs="Arial"/>
          <w:sz w:val="28"/>
          <w:szCs w:val="28"/>
          <w:lang w:val="ru-RU"/>
        </w:rPr>
        <w:t>, что позволило им, повиноваться порядку Бога, в соответствии которого Он, посылает нам Своё слово, через уста посланников Бога.</w:t>
      </w:r>
    </w:p>
    <w:p w14:paraId="39A3B2F1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814ACC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завет мира в сердце человека – это результат послушания его веры, Вере Божией, в словах посланников Бога.</w:t>
      </w:r>
    </w:p>
    <w:p w14:paraId="2C353758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1098F7C6" w14:textId="5A5708CA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</w:t>
      </w:r>
      <w:r w:rsidR="00F3481A">
        <w:rPr>
          <w:rFonts w:ascii="Arial" w:hAnsi="Arial" w:cs="Arial"/>
          <w:sz w:val="28"/>
          <w:szCs w:val="28"/>
          <w:lang w:val="ru-RU"/>
        </w:rPr>
        <w:t xml:space="preserve">действительно </w:t>
      </w:r>
      <w:r>
        <w:rPr>
          <w:rFonts w:ascii="Arial" w:hAnsi="Arial" w:cs="Arial"/>
          <w:sz w:val="28"/>
          <w:szCs w:val="28"/>
          <w:lang w:val="ru-RU"/>
        </w:rPr>
        <w:t>являемся сынами мира, а следовательно, и сынами Божьими. И остановились, на рассматривании седьмого признака.</w:t>
      </w:r>
    </w:p>
    <w:p w14:paraId="5766215F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41B2D6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7.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нам следует судить, о своей причастности к сынам мира – это по способности  облечения своей сущности, в святую или же, в избирательную любовь Бога.</w:t>
      </w:r>
    </w:p>
    <w:p w14:paraId="21AA885D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63E227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Более же всего облекитесь в любовь, которая есть совокупность совершенства. И да владычествует в сердцах ваших </w:t>
      </w:r>
      <w:r>
        <w:rPr>
          <w:rFonts w:ascii="Arial" w:hAnsi="Arial" w:cs="Arial"/>
          <w:b/>
          <w:bCs/>
          <w:sz w:val="28"/>
          <w:szCs w:val="28"/>
          <w:lang w:val="ru-RU"/>
        </w:rPr>
        <w:t>мир Божий</w:t>
      </w:r>
      <w:r>
        <w:rPr>
          <w:rFonts w:ascii="Arial" w:hAnsi="Arial" w:cs="Arial"/>
          <w:sz w:val="28"/>
          <w:szCs w:val="28"/>
          <w:lang w:val="ru-RU"/>
        </w:rPr>
        <w:t>, к которому вы и призваны в одном теле, и будьте дружелюбны. (</w:t>
      </w:r>
      <w:r>
        <w:rPr>
          <w:rFonts w:ascii="Arial" w:hAnsi="Arial" w:cs="Arial"/>
          <w:sz w:val="28"/>
          <w:szCs w:val="28"/>
          <w:u w:val="single"/>
          <w:lang w:val="ru-RU"/>
        </w:rPr>
        <w:t>Кол.3:14,15)</w:t>
      </w:r>
      <w:r>
        <w:rPr>
          <w:rFonts w:ascii="Arial" w:hAnsi="Arial" w:cs="Arial"/>
          <w:sz w:val="28"/>
          <w:szCs w:val="28"/>
          <w:lang w:val="ru-RU"/>
        </w:rPr>
        <w:t>. Мы отметили, что:</w:t>
      </w:r>
    </w:p>
    <w:p w14:paraId="38BDF2EC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78D1EAC3" w14:textId="7929B9A2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</w:t>
      </w:r>
    </w:p>
    <w:p w14:paraId="2A49B7B2" w14:textId="77777777" w:rsidR="00694018" w:rsidRDefault="00694018" w:rsidP="00905D85">
      <w:pPr>
        <w:rPr>
          <w:rFonts w:ascii="Arial" w:hAnsi="Arial" w:cs="Arial"/>
          <w:sz w:val="28"/>
          <w:szCs w:val="28"/>
          <w:lang w:val="ru-RU"/>
        </w:rPr>
      </w:pPr>
    </w:p>
    <w:p w14:paraId="282841C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избирательной любви Бога, которая является атмосферой мира Божьего, сокрыты благие, вечные, и не 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2B709B1B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19FB218B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характер избирательной любви Бога, представлен Духом Святым в Писании,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благовествуемое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слово, Апостолов и пророков в свете семи неземных достоинств:</w:t>
      </w:r>
    </w:p>
    <w:p w14:paraId="524296F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</w:p>
    <w:p w14:paraId="5FA5F71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14:paraId="7D050F2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14:paraId="46228D21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14:paraId="368CF58B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14:paraId="58B4A51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14:paraId="252D79A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CA00A60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2BAEC81" w14:textId="77777777" w:rsidR="00394B9F" w:rsidRDefault="00394B9F" w:rsidP="00905D85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проявление избирательной любви Бога: в достоинствах – добродетели , рассудительности, воздержания и терпения. И, остановились на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рассматривании достоинства любви Божией – </w:t>
      </w:r>
      <w:r>
        <w:rPr>
          <w:rFonts w:ascii="Arial" w:hAnsi="Arial" w:cs="Arial"/>
          <w:b/>
          <w:bCs/>
          <w:sz w:val="28"/>
          <w:szCs w:val="28"/>
          <w:lang w:val="ru-RU"/>
        </w:rPr>
        <w:t>в тайне её величественного благочестия.</w:t>
      </w:r>
    </w:p>
    <w:p w14:paraId="580FCC5B" w14:textId="77777777" w:rsidR="00394B9F" w:rsidRDefault="00394B9F" w:rsidP="00905D85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11FA170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беспрекословно – великая благочестия тайна: Бог явился во плоти, оправдал Себя в Духе, показал Себя Ангелам, проповедан в народах, принят верою в мире, вознёсся во славе  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1Тим.3:16</w:t>
      </w:r>
      <w:proofErr w:type="spellEnd"/>
      <w:r>
        <w:rPr>
          <w:rFonts w:ascii="Arial" w:hAnsi="Arial" w:cs="Arial"/>
          <w:sz w:val="28"/>
          <w:szCs w:val="28"/>
          <w:u w:val="single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581497C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BED075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3F407B8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>Какими характеристиками Писание наделяет благочестие, как Бога, так и человека?</w:t>
      </w:r>
    </w:p>
    <w:p w14:paraId="27CF2CA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>Какое назначение, призвано выполнять благочестие, в отношениях Бога с человеком, и человека с Богом?</w:t>
      </w:r>
    </w:p>
    <w:p w14:paraId="51F1CBC1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 Бога?</w:t>
      </w:r>
    </w:p>
    <w:p w14:paraId="44227BF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</w:t>
      </w:r>
    </w:p>
    <w:p w14:paraId="79FA65D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1621719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три первые вопроса, и два признака вопроса четвёртого, по которому следует определять себя на предмет того, 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благостью Бога. И, остановились на рассматривании третьего признака.</w:t>
      </w:r>
    </w:p>
    <w:p w14:paraId="1C0EDC1C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11EF17F" w14:textId="77777777" w:rsidR="00394B9F" w:rsidRDefault="00394B9F" w:rsidP="00905D85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и определять себя на предмет того, что в показании избирательной любви Бога,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нашим благочестием, с благостью Бога – </w:t>
      </w:r>
      <w:r>
        <w:rPr>
          <w:rFonts w:ascii="Arial" w:hAnsi="Arial" w:cs="Arial"/>
          <w:b/>
          <w:bCs/>
          <w:sz w:val="28"/>
          <w:szCs w:val="28"/>
          <w:lang w:val="ru-RU"/>
        </w:rPr>
        <w:t>это по наличию того, что Господь, является нашим Пастырем.</w:t>
      </w:r>
    </w:p>
    <w:p w14:paraId="1B234804" w14:textId="77777777" w:rsidR="00394B9F" w:rsidRDefault="00394B9F" w:rsidP="00905D85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38E81B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Псалом Давида.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Пастырь мой; я ни в чём не буду нуждаться: Он покоит меня на злачных пажитях и водит меня к водам тихим, подкрепляет душу мою, направляет меня на стези правды ради имени Своего. Если я пойду и долиною смертной тени, не убоюсь зла, потому что Ты со мной;</w:t>
      </w:r>
    </w:p>
    <w:p w14:paraId="7D14358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B56093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Твой жезл и Твой посох – они успокаивают меня. Ты приготовил предо мною трапезу в виду врагов моих; умастил елеем голову мою; чаша моя преисполнена. </w:t>
      </w:r>
      <w:r>
        <w:rPr>
          <w:rFonts w:ascii="Arial" w:hAnsi="Arial" w:cs="Arial"/>
          <w:b/>
          <w:bCs/>
          <w:sz w:val="28"/>
          <w:szCs w:val="28"/>
          <w:lang w:val="ru-RU"/>
        </w:rPr>
        <w:t>Так, благость и милость</w:t>
      </w:r>
      <w:r>
        <w:rPr>
          <w:rFonts w:ascii="Arial" w:hAnsi="Arial" w:cs="Arial"/>
          <w:sz w:val="28"/>
          <w:szCs w:val="28"/>
          <w:lang w:val="ru-RU"/>
        </w:rPr>
        <w:t xml:space="preserve"> да сопровождают  меня во все дни жизни моей, и я пребуду в доме Господнем многие дни </w:t>
      </w:r>
      <w:r>
        <w:rPr>
          <w:rFonts w:ascii="Arial" w:hAnsi="Arial" w:cs="Arial"/>
          <w:sz w:val="28"/>
          <w:szCs w:val="28"/>
          <w:u w:val="single"/>
          <w:lang w:val="ru-RU"/>
        </w:rPr>
        <w:t>(Пс.22:1-6)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AB852C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1520EA2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Доказательствами того, что Бог, является нашим Пастырем, в данном псалме Давида – являются четыре составляющие. Это:</w:t>
      </w:r>
    </w:p>
    <w:p w14:paraId="2AC4066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3D37742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>Господь – покоит меня на злачных пажитях.</w:t>
      </w:r>
    </w:p>
    <w:p w14:paraId="136F5C2D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>Господь – водит меня к водам тихим.</w:t>
      </w:r>
    </w:p>
    <w:p w14:paraId="322FEEAF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>Господь – подкрепляет душу мою.</w:t>
      </w:r>
    </w:p>
    <w:p w14:paraId="73E47C39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>Господь – направляет меня на стези правды.</w:t>
      </w:r>
    </w:p>
    <w:p w14:paraId="1F7E8FF1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564E67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Испытать же себя, и взвесить на весовых чашах правды, что мы обладаем имеющимися составляющими, следует по наличию других четырёх составляющих, которые обнаруживают себя в том, когда мы проходим по долине смертной тени:</w:t>
      </w:r>
    </w:p>
    <w:p w14:paraId="1AEB56B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16AE71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>Мы не убоимся зла, потому что с нами идёт Бог.</w:t>
      </w:r>
    </w:p>
    <w:p w14:paraId="0D2FA50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>Жезл и Посох Бога – будут успокаивать нас.</w:t>
      </w:r>
    </w:p>
    <w:p w14:paraId="77DA272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>Бог – приготовил пред нами трапезу в виду врагов наших.</w:t>
      </w:r>
    </w:p>
    <w:p w14:paraId="76DC2420" w14:textId="1C4269DD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>Бог – умастил елеем голову нашу; и чаша наша преисполнена.</w:t>
      </w:r>
    </w:p>
    <w:p w14:paraId="7662E359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мы с вами уже рассмотрели первые четыре признака, по которым следует определять, что Господь, является нашим Пастырем.</w:t>
      </w:r>
    </w:p>
    <w:p w14:paraId="4AB8B3C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4847A7EC" w14:textId="7B368AFA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обратились к рассматриванию, других четырёх признаков, которые служат утверждением, выше имеющихся четырёх признаков, когда мы проходим  </w:t>
      </w:r>
      <w:r w:rsidR="00620D1F">
        <w:rPr>
          <w:rFonts w:ascii="Arial" w:hAnsi="Arial" w:cs="Arial"/>
          <w:sz w:val="28"/>
          <w:szCs w:val="28"/>
          <w:lang w:val="ru-RU"/>
        </w:rPr>
        <w:t xml:space="preserve">по </w:t>
      </w:r>
      <w:r>
        <w:rPr>
          <w:rFonts w:ascii="Arial" w:hAnsi="Arial" w:cs="Arial"/>
          <w:sz w:val="28"/>
          <w:szCs w:val="28"/>
          <w:lang w:val="ru-RU"/>
        </w:rPr>
        <w:t>долине смертной тени.</w:t>
      </w:r>
    </w:p>
    <w:p w14:paraId="2F6D875A" w14:textId="77777777" w:rsidR="002B1E8D" w:rsidRDefault="002B1E8D" w:rsidP="00905D85">
      <w:pPr>
        <w:rPr>
          <w:rFonts w:ascii="Arial" w:hAnsi="Arial" w:cs="Arial"/>
          <w:sz w:val="28"/>
          <w:szCs w:val="28"/>
          <w:lang w:val="ru-RU"/>
        </w:rPr>
      </w:pPr>
    </w:p>
    <w:p w14:paraId="64B123D0" w14:textId="65A5FE64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кратких определениях, я приведу три результата, которые уже были предметом предыдущего служение, и которые являются подтверждением, что Господь, является нашим Пастырем.</w:t>
      </w:r>
    </w:p>
    <w:p w14:paraId="0F13D2F8" w14:textId="77777777" w:rsidR="00476F23" w:rsidRPr="001C749D" w:rsidRDefault="00476F23" w:rsidP="00905D85">
      <w:pPr>
        <w:rPr>
          <w:rFonts w:ascii="Arial" w:hAnsi="Arial" w:cs="Arial"/>
          <w:sz w:val="28"/>
          <w:szCs w:val="28"/>
          <w:lang w:val="ru-RU"/>
        </w:rPr>
      </w:pPr>
    </w:p>
    <w:p w14:paraId="7AB7C86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1.Результат, </w:t>
      </w:r>
      <w:r>
        <w:rPr>
          <w:rFonts w:ascii="Arial" w:hAnsi="Arial" w:cs="Arial"/>
          <w:sz w:val="28"/>
          <w:szCs w:val="28"/>
          <w:lang w:val="ru-RU"/>
        </w:rPr>
        <w:t>что Господь, является нашим Пастырем – будет состоять в том, что мы – не убоимся зла, потому что с нами Бог.</w:t>
      </w:r>
    </w:p>
    <w:p w14:paraId="778F864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2.Результат, </w:t>
      </w:r>
      <w:r>
        <w:rPr>
          <w:rFonts w:ascii="Arial" w:hAnsi="Arial" w:cs="Arial"/>
          <w:sz w:val="28"/>
          <w:szCs w:val="28"/>
          <w:lang w:val="ru-RU"/>
        </w:rPr>
        <w:t>что Господь, является нашим Пастырем – будет состоять в том, что Его Жезл и Посох – будут успокаивать нас.</w:t>
      </w:r>
    </w:p>
    <w:p w14:paraId="581E7B6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470E7C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3.Результат, </w:t>
      </w:r>
      <w:r>
        <w:rPr>
          <w:rFonts w:ascii="Arial" w:hAnsi="Arial" w:cs="Arial"/>
          <w:sz w:val="28"/>
          <w:szCs w:val="28"/>
          <w:lang w:val="ru-RU"/>
        </w:rPr>
        <w:t>что Господь, является нашим Пастырем – будет состоять в том, что Бог, приготовит пред нами трапезу в виду врагов наших.</w:t>
      </w:r>
    </w:p>
    <w:p w14:paraId="1A786A1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4.Результат,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определять, что Господь, является нашим Пастырем – будет состоять в том, что Бог, умастит елеем голову нашу; и чаша наша будет преисполнена.</w:t>
      </w:r>
    </w:p>
    <w:p w14:paraId="188B32C0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7B787566" w14:textId="0BB8F67F" w:rsidR="00394B9F" w:rsidRPr="003D6816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Вместе взятые, эти четыре результата – представляют для нас благость и милость Бога, которыми Он, будет сопровождать нас во все дни наши, чтобы мы могли пребывать в доме Господнем многие дни. Как написано: </w:t>
      </w:r>
      <w:r>
        <w:rPr>
          <w:rFonts w:ascii="Arial" w:hAnsi="Arial" w:cs="Arial"/>
          <w:b/>
          <w:bCs/>
          <w:sz w:val="28"/>
          <w:szCs w:val="28"/>
          <w:lang w:val="ru-RU"/>
        </w:rPr>
        <w:t>«</w:t>
      </w: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Так, благость и милость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да сопровождают меня во все дни жизни моей, и я пребуду в доме Господнем многие дни».</w:t>
      </w:r>
    </w:p>
    <w:p w14:paraId="573CC2B0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чем, мы начнём рассматривать природу и назначение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елея, которым Бог, умастил голову Давида так, что он с </w:t>
      </w:r>
      <w:r>
        <w:rPr>
          <w:rFonts w:ascii="Arial" w:hAnsi="Arial" w:cs="Arial"/>
          <w:sz w:val="28"/>
          <w:szCs w:val="28"/>
          <w:lang w:val="ru-RU"/>
        </w:rPr>
        <w:lastRenderedPageBreak/>
        <w:t>благодарностью мог засвидетельствовать пред Богом, что чаша его или же, все чаяния его, и ожидания его преисполнены.</w:t>
      </w:r>
    </w:p>
    <w:p w14:paraId="5105C4DC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55E0D7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хочу напомнить, что воин молитвы, которым, был Давид, и ему подобные – это всегда помазанник Господень.</w:t>
      </w:r>
    </w:p>
    <w:p w14:paraId="50B9A4B8" w14:textId="4F9DD728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помазанник Господень, которым являлся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Саул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ему подобные – это не всегда воин молитвы.</w:t>
      </w:r>
    </w:p>
    <w:p w14:paraId="009EEA44" w14:textId="77777777" w:rsidR="00AB13F6" w:rsidRDefault="00AB13F6" w:rsidP="00905D85">
      <w:pPr>
        <w:rPr>
          <w:rFonts w:ascii="Arial" w:hAnsi="Arial" w:cs="Arial"/>
          <w:sz w:val="28"/>
          <w:szCs w:val="28"/>
          <w:lang w:val="ru-RU"/>
        </w:rPr>
      </w:pPr>
    </w:p>
    <w:p w14:paraId="7CF0F54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состояние сердца Бога, в котором Он помазывает людей, входящих в категорию Саула, и состояние Его сердца, в котором Он помазывает людей, входящих в категорию Давида, по своей степени, и по своему содержанию, будут кардинально отличаться и разниться друг от друга.</w:t>
      </w:r>
    </w:p>
    <w:p w14:paraId="42FF1EE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0516A0B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*Погубил ты себя, Израиль, ибо только во Мне опора твоя. Где царь твой теперь? Пусть он спасёт тебя во всех городах твоих! Где судьи твои, о которых говорил ты: «дай нам царя и начальников»? И Я дал тебе царя во гневе Моём, и отнял  в негодовании Моём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Ос.13:9-11)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5E17F0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AC93A4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Израиль, в лице своих старейшин, отвергнув своего Бога, как своего Царя в лице Самуила – погубил себя, и царя, которого Бог дал им в негодовании Своего сердца.</w:t>
      </w:r>
    </w:p>
    <w:p w14:paraId="74CD01A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6E91656" w14:textId="5476592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Саул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никогда не был воином молитвы, и никогда, не только не трепетал пред словом Бога, в устах Самуила но, ко всему прочему, позволял себе искажать это слово, толкованием своего ума полагая, что его корректировка, не является искажением слов Самуила, и что применительно к сложившимся обстоятельствам, его понимание будет лучше чем, прямое исполнение этого слова.</w:t>
      </w:r>
    </w:p>
    <w:p w14:paraId="470AC978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тогда Бог, отвергнув Саула – нашёл Себе другого мужа, который был воином молитвы, и помазал его царём, пророком, и священником, чтобы он мог  представлять Его интересы, точно так, как представлял Его интересы Самуил. Как написано:</w:t>
      </w:r>
    </w:p>
    <w:p w14:paraId="03DFCD79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3BDA5C5F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*Потом просили они царя, и Бог дал им Саула, сына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Кисова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>, мужа из колена Вениаминовна. Так прошло лет сорок. Отринув его, поставил им царём Давида, о котором и сказал, свидетельствуя:</w:t>
      </w:r>
    </w:p>
    <w:p w14:paraId="4F1E04B0" w14:textId="7835CC72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Нашёл Я мужа по сердцу Моему, Давида, сына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который исполнит все хотения Мои. Из его-то потомства Бог по обетованию воздвиг Израилю Спасителя Иисуса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Деян.13:21-23</w:t>
      </w:r>
      <w:proofErr w:type="spellEnd"/>
      <w:r>
        <w:rPr>
          <w:rFonts w:ascii="Arial" w:hAnsi="Arial" w:cs="Arial"/>
          <w:sz w:val="28"/>
          <w:szCs w:val="28"/>
          <w:u w:val="single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F4E0FAD" w14:textId="77777777" w:rsidR="005B3E63" w:rsidRDefault="005B3E63" w:rsidP="00905D85">
      <w:pPr>
        <w:rPr>
          <w:rFonts w:ascii="Arial" w:hAnsi="Arial" w:cs="Arial"/>
          <w:sz w:val="28"/>
          <w:szCs w:val="28"/>
          <w:lang w:val="ru-RU"/>
        </w:rPr>
      </w:pPr>
    </w:p>
    <w:p w14:paraId="4DA6C17B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Давид говорит, что Бог, умастил его голову елеем, он не имеет в виду тот формат помазания, которым помазал его пророк Самуил в достоинство царя. В данном случае, речь идёт совершенно о другом формате помазания, которое посвящало его, в достоинство священника и пророка, и возводилось в разряд  миро, для Священного помазания. На иврите слово:</w:t>
      </w:r>
    </w:p>
    <w:p w14:paraId="11597AF5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30CEB25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Умастить </w:t>
      </w:r>
      <w:r>
        <w:rPr>
          <w:rFonts w:ascii="Arial" w:hAnsi="Arial" w:cs="Arial"/>
          <w:sz w:val="28"/>
          <w:szCs w:val="28"/>
          <w:lang w:val="ru-RU"/>
        </w:rPr>
        <w:t>означает – умащать; насыщать; втирать.</w:t>
      </w:r>
    </w:p>
    <w:p w14:paraId="049D7DD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Притирать благовониями; пропитывать.</w:t>
      </w:r>
    </w:p>
    <w:p w14:paraId="28F0813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Посвящать на служение Богу.</w:t>
      </w:r>
    </w:p>
    <w:p w14:paraId="2D99B6A1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Наделять правом на власть, прибегать к Богу.</w:t>
      </w:r>
    </w:p>
    <w:p w14:paraId="7D00194C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Приготавливать к коронации.</w:t>
      </w:r>
    </w:p>
    <w:p w14:paraId="07D77E8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711D0B7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 власти статуса такого благоухания, дающего человеку торжествовать во Христе Иисусе, говорил и Апостол Павел.</w:t>
      </w:r>
    </w:p>
    <w:p w14:paraId="024E47C0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1023511E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*Но благодарение Богу, Который всегда даёт нам торжествовать во Христе и благоухание познания о Себе распространяет нами во </w:t>
      </w: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</w:t>
      </w:r>
    </w:p>
    <w:p w14:paraId="4C6A1E11" w14:textId="77777777" w:rsidR="00D84EBB" w:rsidRDefault="00D84EBB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5EBA080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кто способен к сему? Ибо мы не повреждаем слова Божия, как многие, но проповедуем искренно, как от Бога, пред Богом, во Христе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2Кор.2:14-17</w:t>
      </w:r>
      <w:proofErr w:type="spellEnd"/>
      <w:r>
        <w:rPr>
          <w:rFonts w:ascii="Arial" w:hAnsi="Arial" w:cs="Arial"/>
          <w:sz w:val="28"/>
          <w:szCs w:val="28"/>
          <w:lang w:val="ru-RU"/>
        </w:rPr>
        <w:t>).</w:t>
      </w:r>
    </w:p>
    <w:p w14:paraId="2B792C9D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445407F3" w14:textId="5B04B8BA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Помазание елеем, которым помазал Давида Самуил, давало ему, как князю власть на право, поклоняться Богу у порога храма. В то время как помазание, которое преисполнило его чашу, и открыло путь к усыновлению его тела, искуплением Христовым, давало Давиду право на власть, облачаться в священный хитон, первосвященника и входить во Святилище.</w:t>
      </w:r>
    </w:p>
    <w:p w14:paraId="4F824C2B" w14:textId="77777777" w:rsidR="005B3E63" w:rsidRDefault="005B3E63" w:rsidP="00905D85">
      <w:pPr>
        <w:rPr>
          <w:rFonts w:ascii="Arial" w:hAnsi="Arial" w:cs="Arial"/>
          <w:sz w:val="28"/>
          <w:szCs w:val="28"/>
          <w:lang w:val="ru-RU"/>
        </w:rPr>
      </w:pPr>
    </w:p>
    <w:p w14:paraId="66C1D8DB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*Псалом Давида, когда он был в пустыне Иудейской. Боже! Ты Бог мой, Тебя от ранней зари ищу я; Тебя жаждет душа моя, по Тебе  томится плоть моя в земле пустой, иссохшей и безводной,</w:t>
      </w:r>
    </w:p>
    <w:p w14:paraId="35A932C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Чтобы видеть силу Твою и славу  Твою, как я видел Тебя во святилище: ибо милость Твоя лучше, нежели жизнь. Уста мои восхвалят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Пс.62:1-4)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70D173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C40718D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за счёт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умащения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головы Давида елеем, дающим ему право на власть, входить во Святилище, чтобы наследовать обетование усыновления своего тела, искуплением Христовым – Давид, из всех царей Иудейских и Израильских – являлся исключением, и был высоко превознесён Богом.</w:t>
      </w:r>
    </w:p>
    <w:p w14:paraId="1F50D629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7B34B59D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 сказал Господь Моисею, говоря: возьми себе самых лучших благовонных веществ: смирны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самоточной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пятьсот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сиклей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корицы благовонной половину против того, двести пятьдесят, тростника </w:t>
      </w: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благовонного двести пятьдесят,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касии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пятьсот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сиклей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по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сиклю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священному, и масла оливкового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гин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>;</w:t>
      </w:r>
    </w:p>
    <w:p w14:paraId="30283642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1B63CF3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сделай из сего миро для священного помазания, масть составную, искусством составляющего масти; это будет миро для священного  помазания; и помажь им Аарона и сынов его и посвяти их, чтобы они были священниками Мне.</w:t>
      </w:r>
    </w:p>
    <w:p w14:paraId="174CE7E2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C688604" w14:textId="3D5E707D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А сынам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Израилевым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скажи: это будет у меня миро Священного помазания в роды ваши; тела прочих людей не должно помазывать им,  по составу его не делайте подобного ему;</w:t>
      </w:r>
    </w:p>
    <w:p w14:paraId="50EA3B2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Оно – святыня: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святынею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должно быть для вас; кто составит подобное ему или кто помажет им постороннего, тот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истребится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из народа своего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Исх.30:22-33</w:t>
      </w:r>
      <w:proofErr w:type="spellEnd"/>
      <w:r>
        <w:rPr>
          <w:rFonts w:ascii="Arial" w:hAnsi="Arial" w:cs="Arial"/>
          <w:sz w:val="28"/>
          <w:szCs w:val="28"/>
          <w:u w:val="single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4EBBF4D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316C40B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формат помазания, давал Давиду способность, быть оплодотворяемым семенем Царства Небесного, и способность взрастить из этого семени плод древа жизни, чтобы дать Богу основание, воздвигнуть в его теле, державу жизни вечной.</w:t>
      </w:r>
    </w:p>
    <w:p w14:paraId="3B6B9005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880E83C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этот смысл, и содержится в словах: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«чаша моя преисполнена», </w:t>
      </w:r>
      <w:r>
        <w:rPr>
          <w:rFonts w:ascii="Arial" w:hAnsi="Arial" w:cs="Arial"/>
          <w:sz w:val="28"/>
          <w:szCs w:val="28"/>
          <w:lang w:val="ru-RU"/>
        </w:rPr>
        <w:t>что означает – наследие, которое было приготовлено для меня, в усыновлении моего тела, искуплением Христовым - «</w:t>
      </w:r>
      <w:r>
        <w:rPr>
          <w:rFonts w:ascii="Arial" w:hAnsi="Arial" w:cs="Arial"/>
          <w:i/>
          <w:iCs/>
          <w:sz w:val="28"/>
          <w:szCs w:val="28"/>
          <w:lang w:val="ru-RU"/>
        </w:rPr>
        <w:t>Ты совершил в виду врагов моих».</w:t>
      </w:r>
    </w:p>
    <w:p w14:paraId="0D1B30A7" w14:textId="77777777" w:rsidR="00FC4E4D" w:rsidRDefault="00FC4E4D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45A0628" w14:textId="5B367462" w:rsidR="00394B9F" w:rsidRPr="008033C5" w:rsidRDefault="00394B9F" w:rsidP="00905D85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формат такого помазания, даёт нам основание, заключить с Богом </w:t>
      </w:r>
      <w:r w:rsidR="008033C5">
        <w:rPr>
          <w:rFonts w:ascii="Arial" w:hAnsi="Arial" w:cs="Arial"/>
          <w:b/>
          <w:bCs/>
          <w:sz w:val="28"/>
          <w:szCs w:val="28"/>
          <w:lang w:val="ru-RU"/>
        </w:rPr>
        <w:t>брачный союз.</w:t>
      </w:r>
    </w:p>
    <w:p w14:paraId="3CAB2DDC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E0B182F" w14:textId="2FE7CD5A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усыновление нашего тела, искуплением Христовым – это сочетание с Богом, </w:t>
      </w:r>
      <w:r w:rsidR="00640274">
        <w:rPr>
          <w:rFonts w:ascii="Arial" w:hAnsi="Arial" w:cs="Arial"/>
          <w:b/>
          <w:bCs/>
          <w:sz w:val="28"/>
          <w:szCs w:val="28"/>
          <w:lang w:val="ru-RU"/>
        </w:rPr>
        <w:t>брачным союзом</w:t>
      </w:r>
      <w:r w:rsidR="007F66B3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 в котором Бог, получает основание, воздвигнуть в нашем теле державу жизни, чтобы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пребывать в нашем теле. В то время как мы – получаем право на власть, пребывать в Его Теле, которым является вышний Иерусалим, в лице избранного Богом остатка.</w:t>
      </w:r>
    </w:p>
    <w:p w14:paraId="5AAB6C95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7D71821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 следует иметь ввиду,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умащение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таким елеем – это процесс, заключённый в статус «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года искупленных», </w:t>
      </w:r>
      <w:r>
        <w:rPr>
          <w:rFonts w:ascii="Arial" w:hAnsi="Arial" w:cs="Arial"/>
          <w:sz w:val="28"/>
          <w:szCs w:val="28"/>
          <w:lang w:val="ru-RU"/>
        </w:rPr>
        <w:t>который находится в четвёртом измерении, и никакого отношения, к измерению времени, не имеет, хотя и находится в нём.</w:t>
      </w:r>
    </w:p>
    <w:p w14:paraId="14F6F6EB" w14:textId="77777777" w:rsidR="00C7074F" w:rsidRDefault="00C7074F" w:rsidP="00905D85">
      <w:pPr>
        <w:rPr>
          <w:rFonts w:ascii="Arial" w:hAnsi="Arial" w:cs="Arial"/>
          <w:sz w:val="28"/>
          <w:szCs w:val="28"/>
          <w:lang w:val="ru-RU"/>
        </w:rPr>
      </w:pPr>
    </w:p>
    <w:p w14:paraId="2BB60963" w14:textId="62F2BD08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«Ибо день мщения – в сердце Моём, и год Моих искупленных настал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Ис.63:4)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192EEBD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измерении года, в котором Бог, получает основание усыновить наши тела, искуплением Христовым прежде, нежели произойдёт наша коронация,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сретенье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Господом на воздухе.</w:t>
      </w:r>
    </w:p>
    <w:p w14:paraId="7CDD7EFB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85D5779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Развивая эту мысль далее, я хотел бы привести образ одного уникального события, в котором,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умащения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елеем, в течении одного года, происходит процесс усыновления нашего тела, искуплением Христовым. Потому что:</w:t>
      </w:r>
    </w:p>
    <w:p w14:paraId="14E7EC22" w14:textId="77777777" w:rsidR="00D84EBB" w:rsidRDefault="00D84EBB" w:rsidP="00905D85">
      <w:pPr>
        <w:rPr>
          <w:rFonts w:ascii="Arial" w:hAnsi="Arial" w:cs="Arial"/>
          <w:sz w:val="28"/>
          <w:szCs w:val="28"/>
          <w:lang w:val="ru-RU"/>
        </w:rPr>
      </w:pPr>
    </w:p>
    <w:p w14:paraId="0FF19EB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С, одной стороны: процесс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умащения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елеем – даёт Богу основание познать человека, а человеку – познать Бога.</w:t>
      </w:r>
    </w:p>
    <w:p w14:paraId="4363941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E34677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стороны: процесс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умащения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елеем – приготавливает человека к восхождению на престол Давида, в своём собственном теле, в достоинстве державы жизни.</w:t>
      </w:r>
    </w:p>
    <w:p w14:paraId="1B71C315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4FC213F2" w14:textId="192DB145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Когда наступало время каждой девице входить к царю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Артаксерксу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>, после того, как в течение двенадцати месяцев выполнено было над нею всё, определённое женщинам, - ибо  столько времени продолжались дни притирания их:</w:t>
      </w:r>
    </w:p>
    <w:p w14:paraId="6384128A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Шесть месяцев мирровым маслом и шесть месяцев ароматами и другими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притираньями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женскими, - тогда девица входила к царю. Чего бы она ни потребовала, ей давали всё для выхода из женского дома в дом царя.</w:t>
      </w:r>
    </w:p>
    <w:p w14:paraId="5CC819FD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399E14C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Вечером она входила и утром возвращалась в другой дом женский под надзор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Шаазгаза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царского евнуха, стража наложниц; и уже не входила к царю, разве только царь пожелал бы её, и она призывалась бы по имени. </w:t>
      </w:r>
    </w:p>
    <w:p w14:paraId="4164C0AE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140A329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Когда настало время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Есфири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дочери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Аминадава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дяди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который взял её к себе вместо дочери, - идти к царю, тогда она не просила ничего, кроме того, о чём сказал ей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Гегай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евнух царский, страж жён. И приобрела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Есфирь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расположение к себе в глазах всех, видевших её.</w:t>
      </w:r>
    </w:p>
    <w:p w14:paraId="37C02E77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2C36B83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взята была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Есфирь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к царю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Артаксерксу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в царский дом его, в десятом месяце, то есть в месяце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Тебефе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в седьмой год его царствования. И полюбил царь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Есфирь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более всех жён, и она приобрела его благоволение и благорасположение более всех девиц; и он возложил царский венец на голову её </w:t>
      </w:r>
    </w:p>
    <w:p w14:paraId="7E006A16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0F2C49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сделал её царицею на место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Астинь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. И сделал царь большой пир для всех князей своих и для служащих при нём, - пир ради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Есфири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и сделал льготу областям и роздал дары с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царственною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 щедростью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Есф.2:12-18</w:t>
      </w:r>
      <w:proofErr w:type="spellEnd"/>
      <w:r>
        <w:rPr>
          <w:rFonts w:ascii="Arial" w:hAnsi="Arial" w:cs="Arial"/>
          <w:sz w:val="28"/>
          <w:szCs w:val="28"/>
          <w:u w:val="single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C6D367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74CF4A1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Первое:</w:t>
      </w:r>
      <w:r>
        <w:rPr>
          <w:rFonts w:ascii="Arial" w:hAnsi="Arial" w:cs="Arial"/>
          <w:sz w:val="28"/>
          <w:szCs w:val="28"/>
          <w:lang w:val="ru-RU"/>
        </w:rPr>
        <w:t xml:space="preserve"> на что я хотел бы обратить наше внимание – это  на то, что время притирания мирровым маслом, и другими ароматами, в течение двенадцати месяцев, испытали многие девицы но, стала женою, и была коронована на царский престол, только одна.</w:t>
      </w:r>
    </w:p>
    <w:p w14:paraId="4F59826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37EBCE88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Число «12», указывает на присутствие порядка, в котором функционирует Тело Христово, который обнаруживает себя, в сердце человека, в истине, начальствующего учения Христова:</w:t>
      </w:r>
    </w:p>
    <w:p w14:paraId="6C5F049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143FA56B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двенадцати основаниях стены вышнего Иерусалима.</w:t>
      </w:r>
    </w:p>
    <w:p w14:paraId="68B9B2E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двенадцати жемчужных воротах Вышнего Иерусалима.</w:t>
      </w:r>
    </w:p>
    <w:p w14:paraId="3710B76F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медном море, стоящим на двенадцати медных волах.</w:t>
      </w:r>
    </w:p>
    <w:p w14:paraId="71A55557" w14:textId="1D1415DD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двенадцати драгоценных камнях, судного наперсника.</w:t>
      </w:r>
    </w:p>
    <w:p w14:paraId="51C93678" w14:textId="77777777" w:rsidR="009B0512" w:rsidRDefault="009B0512" w:rsidP="00905D85">
      <w:pPr>
        <w:rPr>
          <w:rFonts w:ascii="Arial" w:hAnsi="Arial" w:cs="Arial"/>
          <w:sz w:val="28"/>
          <w:szCs w:val="28"/>
          <w:lang w:val="ru-RU"/>
        </w:rPr>
      </w:pPr>
    </w:p>
    <w:p w14:paraId="6EC7E4A9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Второе: </w:t>
      </w:r>
      <w:r>
        <w:rPr>
          <w:rFonts w:ascii="Arial" w:hAnsi="Arial" w:cs="Arial"/>
          <w:sz w:val="28"/>
          <w:szCs w:val="28"/>
          <w:lang w:val="ru-RU"/>
        </w:rPr>
        <w:t xml:space="preserve">каждая девица, умащённая благовонным елеем – вечером входила к царю и утром возвращалась в другой дом женский под надзор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Шаазгаза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царского евнуха, стража наложниц; и уже не входила к царю, разве только царь пожелал бы её, и она призывалась бы по имени.</w:t>
      </w:r>
    </w:p>
    <w:p w14:paraId="059C238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20CB150" w14:textId="05C8319F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сыновья, рождённые царём, от женщины в статусе наложницы, могли расчитывать только на подарки</w:t>
      </w:r>
      <w:r w:rsidR="008C15B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не могли расчитывать на то, чтобы быть наследниками его престола.</w:t>
      </w:r>
    </w:p>
    <w:p w14:paraId="4BFB22C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7C72088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сыновья, рождённые от женщины в статусе жены, могли расчитывать, как на наследие царя, так и на его престол.</w:t>
      </w:r>
    </w:p>
    <w:p w14:paraId="3DBE13E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400DB438" w14:textId="16266B29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Почему многие красивые девицы, избранные из множества девиц, были умащены благовонным елеем, и другими царскими ароматами</w:t>
      </w:r>
      <w:r w:rsidR="006D191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</w:t>
      </w:r>
      <w:r w:rsidR="006D19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могли обрести благоволение царя, и царь, не смог полюбить их так, как полюбил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Есфирь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68C7B07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4FCABE0B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многие красивые девицы, испытавшие на себе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умащение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царскими притираниями, не могли обрести благоволение царя – состояла в их собственном выборе, на определённые </w:t>
      </w:r>
      <w:r>
        <w:rPr>
          <w:rFonts w:ascii="Arial" w:hAnsi="Arial" w:cs="Arial"/>
          <w:sz w:val="28"/>
          <w:szCs w:val="28"/>
          <w:lang w:val="ru-RU"/>
        </w:rPr>
        <w:lastRenderedPageBreak/>
        <w:t>украшения, чтобы понравиться царю, и обратить на себя, благоволение царя.</w:t>
      </w:r>
    </w:p>
    <w:p w14:paraId="2FE997E5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F74F53F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Есфирь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отказалась от этого выбора, в пользу выбора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Гегая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евнуха царских жён, и не просила ничего, кроме того, о чём сказал 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Гегай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евнух царский, страж жён, который в данном событии – является образом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Лице Святого Духа, открывающего истину в сердце, в достоинстве Туммима.</w:t>
      </w:r>
    </w:p>
    <w:p w14:paraId="34F14F8C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88589A6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*Когда настало время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Есфири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дочери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Аминадава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дяди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который взял её к себе вместо дочери, - идти к царю, тогда она не просила ничего, кроме того, о чём сказал ей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Гегай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евнух царский, страж жён. И приобрела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Есфирь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расположение к себе в глазах всех, видевших её. </w:t>
      </w:r>
    </w:p>
    <w:p w14:paraId="25FE6C57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C8F0093" w14:textId="22A92A65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взята была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Есфирь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к царю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Артаксерксу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>, в царский дом его, в десятом месяце, то есть в месяце Тебе</w:t>
      </w:r>
      <w:r w:rsidR="002E73DE">
        <w:rPr>
          <w:rFonts w:ascii="Arial" w:hAnsi="Arial" w:cs="Arial"/>
          <w:i/>
          <w:iCs/>
          <w:sz w:val="28"/>
          <w:szCs w:val="28"/>
          <w:lang w:val="ru-RU"/>
        </w:rPr>
        <w:t>фе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седьмой год его царствования. И полюбил царь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Есфирь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более всех жён, и она пробрела его благоволение и благорасположение более всех девиц; и он возложил царский венец на голову её и сделал её царицею на место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Астинь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Есф.2:15-17</w:t>
      </w:r>
      <w:proofErr w:type="spellEnd"/>
      <w:r>
        <w:rPr>
          <w:rFonts w:ascii="Arial" w:hAnsi="Arial" w:cs="Arial"/>
          <w:sz w:val="28"/>
          <w:szCs w:val="28"/>
          <w:u w:val="single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515DF5F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3326FC6E" w14:textId="43EADC66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Многие красивые девицы – </w:t>
      </w:r>
      <w:r>
        <w:rPr>
          <w:rFonts w:ascii="Arial" w:hAnsi="Arial" w:cs="Arial"/>
          <w:sz w:val="28"/>
          <w:szCs w:val="28"/>
          <w:lang w:val="ru-RU"/>
        </w:rPr>
        <w:t>эта категория святых, имеющих в своих светильниках истину, начальствующего учения Христова</w:t>
      </w:r>
      <w:r w:rsidR="00A609E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не имеющих этой истины, в сосудах своего сердца которая, в голосе Святого Духа, могла бы раскрыть тайну усыновления их тел, искуплением Христовым, имеющейся у них истины, в светильниках их сердца.</w:t>
      </w:r>
    </w:p>
    <w:p w14:paraId="79AED549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43393CB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гарантией, удостоверяющей статус невесты Агнца – призван служить, сосуд нашего сердца, заполненный елеем, содержащий в </w:t>
      </w:r>
      <w:r>
        <w:rPr>
          <w:rFonts w:ascii="Arial" w:hAnsi="Arial" w:cs="Arial"/>
          <w:sz w:val="28"/>
          <w:szCs w:val="28"/>
          <w:lang w:val="ru-RU"/>
        </w:rPr>
        <w:lastRenderedPageBreak/>
        <w:t>себе откровение премудрости Святого Духа, об усыновлении нашего тела искуплением Христовым.</w:t>
      </w:r>
    </w:p>
    <w:p w14:paraId="05DC1C2B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68315A9C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*Ибо Бог никого не любит, кроме живущего с премудростью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Прем.7:28)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D94FBB2" w14:textId="77777777" w:rsidR="008F0F8D" w:rsidRDefault="008F0F8D" w:rsidP="00905D85">
      <w:pPr>
        <w:rPr>
          <w:rFonts w:ascii="Arial" w:hAnsi="Arial" w:cs="Arial"/>
          <w:sz w:val="28"/>
          <w:szCs w:val="28"/>
          <w:lang w:val="ru-RU"/>
        </w:rPr>
      </w:pPr>
    </w:p>
    <w:p w14:paraId="486E0D5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обрести елей для сосуда своего сердца, в достоинстве благовонного царского притирания, которым могла бы быть умащена наша голова ввиду врагов наших, я напомню, четыре простых и ясных для нас, последовательных шага.</w:t>
      </w:r>
    </w:p>
    <w:p w14:paraId="4102369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CF622D8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>Нам необходимо, через наставление в вере, очистить своё сердце от мёртвых дел, крестом Господа Иисуса, чтобы умереть для своего народа; для дома своего отца; и для растлевающих вожделений своей души.</w:t>
      </w:r>
    </w:p>
    <w:p w14:paraId="59A36AF8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6D4B964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>необходимо, через наставление в вере, запечатлеть на чистых скрижалях своего сердца истину, начальствующего учения Христова, в двенадцати основаниях стены, нового Иерусалима, и в его двенадцати жемчужных воротах.</w:t>
      </w:r>
    </w:p>
    <w:p w14:paraId="07D0974F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684954B0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>Необходимо, через наставление в вере, принять в своё сердце Святого Духа, в статусе Господа и Господина своей жизни, чтобы Он мог открыть нам тайну, начальствующего учения Христова, запечатлённого на скрижалях нашего сердца, которая состоит в усыновлении нашего тела, искуплением Христовым.</w:t>
      </w:r>
    </w:p>
    <w:p w14:paraId="6042DD78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612970DE" w14:textId="5ADF0C08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>Необходимо, через наставление в вере, почитать себя мёртвыми для греха, живыми же для Бога, называя несуществующую державу жизни, в достоинстве престола Давида, в своём теле, как существующую. Как написано:</w:t>
      </w:r>
    </w:p>
    <w:p w14:paraId="0DDBEE43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lastRenderedPageBreak/>
        <w:t xml:space="preserve">*«Так, благость и милость </w:t>
      </w:r>
      <w:r>
        <w:rPr>
          <w:rFonts w:ascii="Arial" w:hAnsi="Arial" w:cs="Arial"/>
          <w:i/>
          <w:iCs/>
          <w:sz w:val="28"/>
          <w:szCs w:val="28"/>
          <w:lang w:val="ru-RU"/>
        </w:rPr>
        <w:t>да сопровождают меня во все дни жизни моей, и я пребуду в доме Господнем многие дни».</w:t>
      </w:r>
    </w:p>
    <w:p w14:paraId="49503AA2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5E63ED5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>Этими словами – Давид, посредством своих чистых уст, исповедал Веру Божию, пребывающую в своём сердце, в достоинстве обетования, относящегося к усыновлению своего тела, искуплением Христовым.</w:t>
      </w:r>
    </w:p>
    <w:p w14:paraId="1BB7FACA" w14:textId="77777777" w:rsidR="002656D0" w:rsidRDefault="002656D0" w:rsidP="00905D85">
      <w:pPr>
        <w:rPr>
          <w:rFonts w:ascii="Arial" w:hAnsi="Arial" w:cs="Arial"/>
          <w:sz w:val="28"/>
          <w:szCs w:val="28"/>
          <w:lang w:val="ru-RU"/>
        </w:rPr>
      </w:pPr>
    </w:p>
    <w:p w14:paraId="1A9D092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>Наличие сего обетования, обусловленного в сердце Давида, благостью и милостью Бога – являлось державой жизни, призванной быть воздвигнутой в теле Давида.</w:t>
      </w:r>
    </w:p>
    <w:p w14:paraId="157441E9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36B735B6" w14:textId="21C79298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Этими словами Давид, утверждал имеющиеся в своём сердце обетование, об усыновлении своего тела, искуплением Христовым, полученного им,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умащения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головы елеем.</w:t>
      </w:r>
    </w:p>
    <w:p w14:paraId="2D94648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>Этими словами Давид, указывал на конечную цель, своего призвания, которая состояла, в его желанном стремлении пребывать, в доме Господнем многие дни, под которым разумелось Тело Христово, а лице Невесты Агнца.</w:t>
      </w:r>
    </w:p>
    <w:p w14:paraId="30E26278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77E868FC" w14:textId="740F793D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Пребывание в доме Господнем многие дни – Давид рассматривал </w:t>
      </w:r>
      <w:r w:rsidR="0010024E">
        <w:rPr>
          <w:rFonts w:ascii="Arial" w:hAnsi="Arial" w:cs="Arial"/>
          <w:b/>
          <w:bCs/>
          <w:sz w:val="28"/>
          <w:szCs w:val="28"/>
          <w:u w:val="single"/>
          <w:lang w:val="ru-RU"/>
        </w:rPr>
        <w:t>брачным союзом</w:t>
      </w:r>
      <w:r w:rsidR="0010024E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 который он заключил с Богом, в смерти для своего народа; для дома своего отца; и для растлевающих вожделений своей души.</w:t>
      </w:r>
    </w:p>
    <w:p w14:paraId="2A10921F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8C26B6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Слыши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дщерь, и смотри, и приклони ухо твое, и забудь народ твой и дом отца твоего. И возжелает Царь красоты твоей; ибо Он Господь твой, и ты поклонись Ему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Пс.44:11,12)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5A02F55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D449795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умащение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головы елеем, в виду врагов наших, в лице ветхого человека с делами его – является  заключительной </w:t>
      </w:r>
      <w:r>
        <w:rPr>
          <w:rFonts w:ascii="Arial" w:hAnsi="Arial" w:cs="Arial"/>
          <w:sz w:val="28"/>
          <w:szCs w:val="28"/>
          <w:lang w:val="ru-RU"/>
        </w:rPr>
        <w:lastRenderedPageBreak/>
        <w:t>составляющей, которая служит утверждением того, что Господь является нашим Пастырем.</w:t>
      </w:r>
    </w:p>
    <w:p w14:paraId="772950E5" w14:textId="77777777" w:rsidR="002656D0" w:rsidRDefault="002656D0" w:rsidP="00905D85">
      <w:pPr>
        <w:rPr>
          <w:rFonts w:ascii="Arial" w:hAnsi="Arial" w:cs="Arial"/>
          <w:sz w:val="28"/>
          <w:szCs w:val="28"/>
          <w:lang w:val="ru-RU"/>
        </w:rPr>
      </w:pPr>
    </w:p>
    <w:p w14:paraId="2B7828D0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признаком того, что наше благоволение к Богу, с успехом сотрудничает с благоволением Бога или же, обращает на нас Его благоволение, в Его благости и милости.</w:t>
      </w:r>
    </w:p>
    <w:p w14:paraId="3BC28CCD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31A07B20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4.Признак,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 на предмет того, что в показании избирательной любви Бога,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 нашим благочестием, с благостью Бога – следует  по результату принятия обетования, что у нас будет сын, посредством которого, Бог совершит суд над нашим ветхим человеком.</w:t>
      </w:r>
    </w:p>
    <w:p w14:paraId="74A04E9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44F4F4FD" w14:textId="00B305A3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 явился Аврааму Господь у дубравы Мамре, когда он сидел при входе в шатёр</w:t>
      </w:r>
      <w:r w:rsidR="00F97F9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AB1ECA">
        <w:rPr>
          <w:rFonts w:ascii="Arial" w:hAnsi="Arial" w:cs="Arial"/>
          <w:i/>
          <w:iCs/>
          <w:sz w:val="28"/>
          <w:szCs w:val="28"/>
          <w:lang w:val="ru-RU"/>
        </w:rPr>
        <w:t>(свой),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во время зноя дневного. Он возвёл очи свои и взглянул, и вот, три мужа стоят против него.</w:t>
      </w:r>
    </w:p>
    <w:p w14:paraId="046775D7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0206A1D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Увидев, он побежал навстречу им от входа в шатёр и поклонился до земли, и сказал: Владыка! Если я обрёл благоволение пред очами Твоими, не пройди мимо раба Твоего; и принесут немного воды, и омоют ноги ваши; и отдохните под сим деревом,</w:t>
      </w:r>
    </w:p>
    <w:p w14:paraId="46938612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48B2879" w14:textId="74CA63D9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А я принесу хлеба, и вы подкрепите сердца ваши; потом пойдите; так как вы идёте мимо раба вашего. Они сказали: сделай так, как говоришь. И поспешил Авраам в шатёр к Сарре и сказал: поскорее замеси три </w:t>
      </w:r>
      <w:proofErr w:type="spellStart"/>
      <w:r w:rsidR="00BD5886">
        <w:rPr>
          <w:rFonts w:ascii="Arial" w:hAnsi="Arial" w:cs="Arial"/>
          <w:i/>
          <w:iCs/>
          <w:sz w:val="28"/>
          <w:szCs w:val="28"/>
          <w:lang w:val="ru-RU"/>
        </w:rPr>
        <w:t>саты</w:t>
      </w:r>
      <w:proofErr w:type="spellEnd"/>
      <w:r w:rsidR="00BD588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лучшей муки и сделай пресные хлебы. И побежал Авраам к стаду, и взял телёнка нежного и хорошего, и дал отроку, и тот поспешил приготовить его.</w:t>
      </w:r>
    </w:p>
    <w:p w14:paraId="099C6BD3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0E1242A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взял масла и молока и телёнка приготовленного, и поставил перед ними, а сам стоял подле них под деревом. И они ели. И сказали ему: где Сарра, жена твоя? Он отвечал: здесь, в шатре.</w:t>
      </w:r>
    </w:p>
    <w:p w14:paraId="68354708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EF2EDB3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сказал один из них: Я опять буду у тебя в это же время, и будет сын у Сарры, жены твоей. И встали те мужи и оттуда отправились к Содому; Авраам же пошёл с ними, проводить их. И сказал Господь: утаю ли Я от Авраама, что хочу делать!</w:t>
      </w:r>
    </w:p>
    <w:p w14:paraId="2895C62B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4E026CE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От Авраама точно произойдёт народ великий и сильный, и благословляется в нём все народы земли, ибо Я избрал его для того, чтобы он заповедал сынам своим и дому своему после себя, ходить путём Господним, творя правду и суд;</w:t>
      </w:r>
    </w:p>
    <w:p w14:paraId="763D75BD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EDAC9C0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исполнит Господь над Авраамом, что сказал о нём. И сказал Господь: вопль Содомский и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Гоморрский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велик он, и грех их, тяжёл он весьма; сойду и посмотрю, точно ли они поступают так, каков вопль на них, восходящий ко Мне, или нет; узнаю; и обратились мужи оттуда и пошли в Содом; Авраам же ещё стоял пред лицем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Быт.18:1-22)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7A886B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69D0372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событии, я хотел бы обратить наше внимание, на пять последовательных шагов, хотя их и гораздо больше, которые позволили Аврааму увидеть и узнать Бога. А, Богу – позволили исполнить для Авраама обетование, которое дал ему Бог, когда вызвал его из Ура Халдейского, и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Харрана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3E0BB8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F879E50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 сказал Господь Аврааму: пойди из земли твоей, от родства твоего и из дома отца твоего, в землю, которую Я укажу тебе; и Я произведу от тебя великий народ, и благословлю тебя, и возвеличу имя твое, и будешь ты в благословении;</w:t>
      </w:r>
    </w:p>
    <w:p w14:paraId="60D11C3B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134F3FA" w14:textId="04A47AD4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Я </w:t>
      </w:r>
      <w:r w:rsidR="00A232E9">
        <w:rPr>
          <w:rFonts w:ascii="Arial" w:hAnsi="Arial" w:cs="Arial"/>
          <w:i/>
          <w:iCs/>
          <w:sz w:val="28"/>
          <w:szCs w:val="28"/>
          <w:lang w:val="ru-RU"/>
        </w:rPr>
        <w:t>благословл</w:t>
      </w:r>
      <w:r w:rsidR="00FA4305">
        <w:rPr>
          <w:rFonts w:ascii="Arial" w:hAnsi="Arial" w:cs="Arial"/>
          <w:i/>
          <w:iCs/>
          <w:sz w:val="28"/>
          <w:szCs w:val="28"/>
          <w:lang w:val="ru-RU"/>
        </w:rPr>
        <w:t>ю</w:t>
      </w:r>
      <w:r w:rsidR="00A232E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благословляющих тебя, и злословящих тебя прокляну; и благословятся в тебе все племена земные. И пошёл Аврам, как сказал ему Господь; и с ним пошёл Лот. Аврам был семидесяти пяти лет, когда вышел их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Харрана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 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Быт.12:1-4)</w:t>
      </w:r>
      <w:r>
        <w:rPr>
          <w:rFonts w:ascii="Arial" w:hAnsi="Arial" w:cs="Arial"/>
          <w:sz w:val="28"/>
          <w:szCs w:val="28"/>
          <w:lang w:val="ru-RU"/>
        </w:rPr>
        <w:t>. Итак:</w:t>
      </w:r>
    </w:p>
    <w:p w14:paraId="778090E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1A444BB5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Первое,</w:t>
      </w:r>
      <w:r>
        <w:rPr>
          <w:rFonts w:ascii="Arial" w:hAnsi="Arial" w:cs="Arial"/>
          <w:sz w:val="28"/>
          <w:szCs w:val="28"/>
          <w:lang w:val="ru-RU"/>
        </w:rPr>
        <w:t xml:space="preserve"> на что следует обратить внимание – это на то, на каком месте явился Господь Аврааму.</w:t>
      </w:r>
    </w:p>
    <w:p w14:paraId="65A307A6" w14:textId="661D3ADE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Второе – </w:t>
      </w:r>
      <w:r>
        <w:rPr>
          <w:rFonts w:ascii="Arial" w:hAnsi="Arial" w:cs="Arial"/>
          <w:sz w:val="28"/>
          <w:szCs w:val="28"/>
          <w:lang w:val="ru-RU"/>
        </w:rPr>
        <w:t>при каких обстоятельствах, и в каком состоянии находился Авраам, когда Бог явился Аврааму.</w:t>
      </w:r>
    </w:p>
    <w:p w14:paraId="6386A401" w14:textId="77777777" w:rsidR="00EC7810" w:rsidRDefault="00EC7810" w:rsidP="00905D85">
      <w:pPr>
        <w:rPr>
          <w:rFonts w:ascii="Arial" w:hAnsi="Arial" w:cs="Arial"/>
          <w:sz w:val="28"/>
          <w:szCs w:val="28"/>
          <w:lang w:val="ru-RU"/>
        </w:rPr>
      </w:pPr>
    </w:p>
    <w:p w14:paraId="3A69677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Третье – </w:t>
      </w:r>
      <w:r>
        <w:rPr>
          <w:rFonts w:ascii="Arial" w:hAnsi="Arial" w:cs="Arial"/>
          <w:sz w:val="28"/>
          <w:szCs w:val="28"/>
          <w:lang w:val="ru-RU"/>
        </w:rPr>
        <w:t>обратить  внимание, на поступок, который совершил Авраам, давший Богу основание, чтобы Авраам мог увидеть Его.</w:t>
      </w:r>
    </w:p>
    <w:p w14:paraId="041C99DA" w14:textId="750AC983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Четвёртое – </w:t>
      </w:r>
      <w:r>
        <w:rPr>
          <w:rFonts w:ascii="Arial" w:hAnsi="Arial" w:cs="Arial"/>
          <w:sz w:val="28"/>
          <w:szCs w:val="28"/>
          <w:lang w:val="ru-RU"/>
        </w:rPr>
        <w:t>обратить внимание на то, что сделал Авраам, когда он увидел Бога.</w:t>
      </w:r>
    </w:p>
    <w:p w14:paraId="45A97447" w14:textId="77777777" w:rsidR="00EC7810" w:rsidRDefault="00EC7810" w:rsidP="00905D85">
      <w:pPr>
        <w:rPr>
          <w:rFonts w:ascii="Arial" w:hAnsi="Arial" w:cs="Arial"/>
          <w:sz w:val="28"/>
          <w:szCs w:val="28"/>
          <w:lang w:val="ru-RU"/>
        </w:rPr>
      </w:pPr>
    </w:p>
    <w:p w14:paraId="5846FA4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Пятое – </w:t>
      </w:r>
      <w:r>
        <w:rPr>
          <w:rFonts w:ascii="Arial" w:hAnsi="Arial" w:cs="Arial"/>
          <w:sz w:val="28"/>
          <w:szCs w:val="28"/>
          <w:lang w:val="ru-RU"/>
        </w:rPr>
        <w:t>обратить внимание на то, какое обещание дал Бог Аврааму, когда принял приготовленную Авраамом пищу.</w:t>
      </w:r>
    </w:p>
    <w:p w14:paraId="35FBD3C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будем помнить, что мы рассматриваем эти события, со всеми местами и персонажами, в своём собственном теле.</w:t>
      </w:r>
    </w:p>
    <w:p w14:paraId="18F8414D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6EDEFCF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Итак, вопрос первый: </w:t>
      </w:r>
      <w:r>
        <w:rPr>
          <w:rFonts w:ascii="Arial" w:hAnsi="Arial" w:cs="Arial"/>
          <w:sz w:val="28"/>
          <w:szCs w:val="28"/>
          <w:lang w:val="ru-RU"/>
        </w:rPr>
        <w:t>Какое назначение в нашем теле, имеет дубрава Мамре, на территории которой Бог явился Аврааму?</w:t>
      </w:r>
    </w:p>
    <w:p w14:paraId="71157A9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600CDB01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напомню, дубрава Мамре, где Авраам раскинул свои шатры – являлась владением одного весьма воинственного и знаменитого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Аморрейского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князя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из окрестностей Хеврона, который был союзником Авраама, что на практике означает, что Авраам и Мамре заключили друг с другом завет.</w:t>
      </w:r>
    </w:p>
    <w:p w14:paraId="683AA1C8" w14:textId="7C940B70" w:rsidR="00394B9F" w:rsidRDefault="003E1C22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5D6F7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этом Хеврон, из которого происходит Мамре, означает – место союза; место завета или же, место клятвы. В то время как само имя «Мамре» означает – Слово.</w:t>
      </w:r>
    </w:p>
    <w:p w14:paraId="178AF59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48FC59E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Сама же дубовая роща, насажденная Мамре – являлась белым дубом, который в допотопном мире, назывался деревом «Гофер», из материала которого в своё время Ной, по повелению Бога, сделал ковчег, для спасения своего дома.</w:t>
      </w:r>
    </w:p>
    <w:p w14:paraId="04F9FC21" w14:textId="77777777" w:rsidR="00073828" w:rsidRDefault="00073828" w:rsidP="00905D85">
      <w:pPr>
        <w:rPr>
          <w:rFonts w:ascii="Arial" w:hAnsi="Arial" w:cs="Arial"/>
          <w:sz w:val="28"/>
          <w:szCs w:val="28"/>
          <w:lang w:val="ru-RU"/>
        </w:rPr>
      </w:pPr>
    </w:p>
    <w:p w14:paraId="092588F2" w14:textId="466AE4AC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образом Авраама в нашем теле – является наш новый человек, а союзником нашего нового человека, в лице Мамре является Слово Божие, насажденное в нашем сердце, из дерева «Гофер» для спасения нашего дома.</w:t>
      </w:r>
    </w:p>
    <w:p w14:paraId="00036AA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1E1E7D9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Тогда сказал Иисус к уверовавшим в Него Иудеям: если пребудете в слове Моём, то вы истинно Мои ученики, и познаете истину, и истина сделает вас свободными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Ин.8:31,32)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2C551F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36E744CB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чтобы мы могли получить во владение добрую землю, в достоинстве нашего тела, искупленного Богом, в смерти Господа Иисуса Христа, от власти и закона греха смерти – нам подобно Аврааму следует заключить завет, с Мамре, в достоинстве Слов, Нового завета с Богом, в Лице Иисуса Христа, чтобы Оно пребывало в нас, и мы пребывали в Нём.</w:t>
      </w:r>
    </w:p>
    <w:p w14:paraId="6146F4D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7A2B395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Вопрос второй: </w:t>
      </w:r>
      <w:r>
        <w:rPr>
          <w:rFonts w:ascii="Arial" w:hAnsi="Arial" w:cs="Arial"/>
          <w:sz w:val="28"/>
          <w:szCs w:val="28"/>
          <w:lang w:val="ru-RU"/>
        </w:rPr>
        <w:t>При каких обстоятельствах, и в каком состоянии находился Авраам, когда Бог явился Аврааму.</w:t>
      </w:r>
    </w:p>
    <w:p w14:paraId="67438DA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на этот вопрос, находится во фразе: «когда он сидел при входе в шатёр, во время зноя дневного».</w:t>
      </w:r>
    </w:p>
    <w:p w14:paraId="259E31C9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40E8B7FF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Весьма интересно, что глагол «сидеть», в данном месте Писания на иврите означает – жить, обитать, пребывать; останавливаться для жилья; брать замуж чужеземную женщину.</w:t>
      </w:r>
    </w:p>
    <w:p w14:paraId="3AE79285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60ECCCD5" w14:textId="62F9C8AC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напомню, </w:t>
      </w:r>
      <w:r w:rsidR="00323F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</w:t>
      </w:r>
      <w:r w:rsidR="00BA58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Авраам </w:t>
      </w:r>
      <w:r w:rsidR="00BA58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="00BA58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="00323F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образ </w:t>
      </w:r>
      <w:r w:rsidR="00323F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нашего </w:t>
      </w:r>
      <w:r w:rsidR="00323F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нового </w:t>
      </w:r>
      <w:r w:rsidR="00323F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человека, живущего в нашем теле. Входом в шатёр Авраама – являются уста,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обузданные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уздою кротости.</w:t>
      </w:r>
    </w:p>
    <w:p w14:paraId="777B0362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9F3D86F" w14:textId="77777777" w:rsidR="00073828" w:rsidRDefault="00073828" w:rsidP="00905D85">
      <w:pPr>
        <w:rPr>
          <w:rFonts w:ascii="Arial" w:hAnsi="Arial" w:cs="Arial"/>
          <w:sz w:val="28"/>
          <w:szCs w:val="28"/>
          <w:lang w:val="ru-RU"/>
        </w:rPr>
      </w:pPr>
    </w:p>
    <w:p w14:paraId="6BCA5822" w14:textId="2D9EB9FD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Сидеть у входа в свой шатёр означает – брать замуж чужеземную женщину, образом которой является наша душа, представляющая нашу плоть и кровь, о которой в Писании говорится, что плоть и кровь, Царства Божия не наследует, и тление не наследует нетление. На практике это означает – брать на себя ответственность за спасение своей души.</w:t>
      </w:r>
    </w:p>
    <w:p w14:paraId="0E843D57" w14:textId="77777777" w:rsidR="00BA583C" w:rsidRDefault="00BA583C" w:rsidP="00905D85">
      <w:pPr>
        <w:rPr>
          <w:rFonts w:ascii="Arial" w:hAnsi="Arial" w:cs="Arial"/>
          <w:sz w:val="28"/>
          <w:szCs w:val="28"/>
          <w:lang w:val="ru-RU"/>
        </w:rPr>
      </w:pPr>
    </w:p>
    <w:p w14:paraId="4CA3FDE5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*Итак, не оставляйте упования вашего, которому предстоит великое воздаяние. Терпение нужно вам, чтобы, исполнив волю Божию, получить обещанное; ибо ещё немного, очень немного, и грядущий придёт и не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умедлит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4A50299C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059235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Праведный верою жив будет; а если кто поколеблется, не благоволит к тому душа Моя. Мы же не их колеблющихся на погибель, но стоим в вере к спасению души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Евр.10:35-39</w:t>
      </w:r>
      <w:proofErr w:type="spellEnd"/>
      <w:r>
        <w:rPr>
          <w:rFonts w:ascii="Arial" w:hAnsi="Arial" w:cs="Arial"/>
          <w:sz w:val="28"/>
          <w:szCs w:val="28"/>
          <w:u w:val="single"/>
          <w:lang w:val="ru-RU"/>
        </w:rPr>
        <w:t>)</w:t>
      </w:r>
    </w:p>
    <w:p w14:paraId="76AD4FA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71D61A2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Во-первых –</w:t>
      </w:r>
      <w:r>
        <w:rPr>
          <w:rFonts w:ascii="Arial" w:hAnsi="Arial" w:cs="Arial"/>
          <w:sz w:val="28"/>
          <w:szCs w:val="28"/>
          <w:lang w:val="ru-RU"/>
        </w:rPr>
        <w:t xml:space="preserve"> великое воздаяние, состоит в трёх составляющих: в спасении нашей души, посредством её потери в смерти Господа Иисуса, и обретении нашей души в Его воскресении</w:t>
      </w:r>
    </w:p>
    <w:p w14:paraId="3DB639E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FBEF00F" w14:textId="120670AB" w:rsidR="00121D36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Во-вторых – </w:t>
      </w:r>
      <w:r>
        <w:rPr>
          <w:rFonts w:ascii="Arial" w:hAnsi="Arial" w:cs="Arial"/>
          <w:sz w:val="28"/>
          <w:szCs w:val="28"/>
          <w:lang w:val="ru-RU"/>
        </w:rPr>
        <w:t>в спасении нашего тела, в котором мы, призваны воздвигнуть державу, чтобы стать носителями Небесного тела.</w:t>
      </w:r>
    </w:p>
    <w:p w14:paraId="723DF463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В-третьих – </w:t>
      </w:r>
      <w:r>
        <w:rPr>
          <w:rFonts w:ascii="Arial" w:hAnsi="Arial" w:cs="Arial"/>
          <w:sz w:val="28"/>
          <w:szCs w:val="28"/>
          <w:lang w:val="ru-RU"/>
        </w:rPr>
        <w:t xml:space="preserve">данное воздаяние становится нашей гарантией, которая даёт Богу основание, восхитить нас в предрассветной мгле,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сретенье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Господу на облаках. И, так всегда с Господом будем.</w:t>
      </w:r>
    </w:p>
    <w:p w14:paraId="4DD564BD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E867A5C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Ханаанская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земля, с живущими на ней народами, враждебными народами, представляющими похоть плоти; похоть очей, и гордость житейскую – являлась прообразом нашего тела.</w:t>
      </w:r>
    </w:p>
    <w:p w14:paraId="1D73D51D" w14:textId="77777777" w:rsidR="00133A13" w:rsidRDefault="00133A13" w:rsidP="00905D85">
      <w:pPr>
        <w:rPr>
          <w:rFonts w:ascii="Arial" w:hAnsi="Arial" w:cs="Arial"/>
          <w:sz w:val="28"/>
          <w:szCs w:val="28"/>
          <w:lang w:val="ru-RU"/>
        </w:rPr>
      </w:pPr>
    </w:p>
    <w:p w14:paraId="5810CAC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Дневным зноем, рассматривался гнев Божий, призванный изливаться на пять городов земли Ханаанской, во главе которых стояли Содом и Гоморра.</w:t>
      </w:r>
    </w:p>
    <w:p w14:paraId="17400658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E400D7A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Вопрос третий: </w:t>
      </w:r>
      <w:r>
        <w:rPr>
          <w:rFonts w:ascii="Arial" w:hAnsi="Arial" w:cs="Arial"/>
          <w:sz w:val="28"/>
          <w:szCs w:val="28"/>
          <w:lang w:val="ru-RU"/>
        </w:rPr>
        <w:t>Какой поступок совершил Авраам, давший Богу основание, чтобы он мог увидеть Бога?</w:t>
      </w:r>
    </w:p>
    <w:p w14:paraId="3C7D7D2D" w14:textId="28B1FD02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 говорит: «</w:t>
      </w:r>
      <w:r>
        <w:rPr>
          <w:rFonts w:ascii="Arial" w:hAnsi="Arial" w:cs="Arial"/>
          <w:i/>
          <w:iCs/>
          <w:sz w:val="28"/>
          <w:szCs w:val="28"/>
          <w:lang w:val="ru-RU"/>
        </w:rPr>
        <w:t>Он возвёл очи свои и взглянул, и вот, три мужа стоят против него».</w:t>
      </w:r>
    </w:p>
    <w:p w14:paraId="35380815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«возвести очи» </w:t>
      </w:r>
      <w:r>
        <w:rPr>
          <w:rFonts w:ascii="Arial" w:hAnsi="Arial" w:cs="Arial"/>
          <w:sz w:val="28"/>
          <w:szCs w:val="28"/>
          <w:lang w:val="ru-RU"/>
        </w:rPr>
        <w:t xml:space="preserve">означает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восклониться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; воспрянуть; размышлять и сосредоточить своё внимание или же, своё образное мышление на обетовании, выраженном в усыновлении своего тела, искуплением Христовым.</w:t>
      </w:r>
    </w:p>
    <w:p w14:paraId="419AD43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6BCBF980" w14:textId="0AFE2FB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будут знамения в солнце и </w:t>
      </w:r>
      <w:r w:rsidR="0007749B">
        <w:rPr>
          <w:rFonts w:ascii="Arial" w:hAnsi="Arial" w:cs="Arial"/>
          <w:i/>
          <w:iCs/>
          <w:sz w:val="28"/>
          <w:szCs w:val="28"/>
          <w:lang w:val="ru-RU"/>
        </w:rPr>
        <w:t>луне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звёздах, а на земле уныние народов и недоумение; и море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восшумит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возмутится; люди будут издыхать от страха и ожидания бедствий, грядущих на вселенную, ибо силы небесные поколеблются,</w:t>
      </w:r>
    </w:p>
    <w:p w14:paraId="0B2F9432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B54FCD5" w14:textId="77777777" w:rsidR="00394B9F" w:rsidRDefault="00394B9F" w:rsidP="00905D85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тогда увидят Сына Человеческого, грядущего на облаке с силою и славою великою. Когда же начнёт это сбываться, тогда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восклонитесь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поднимите головы ваши, потому что приближается избавление ваше </w:t>
      </w:r>
      <w:r>
        <w:rPr>
          <w:rFonts w:ascii="Arial" w:hAnsi="Arial" w:cs="Arial"/>
          <w:sz w:val="28"/>
          <w:szCs w:val="28"/>
          <w:u w:val="single"/>
          <w:lang w:val="ru-RU"/>
        </w:rPr>
        <w:t>(Лк.21:25-28).</w:t>
      </w:r>
    </w:p>
    <w:p w14:paraId="467459D6" w14:textId="77777777" w:rsidR="00394B9F" w:rsidRDefault="00394B9F" w:rsidP="00905D85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78A73424" w14:textId="57C0EBAE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Вопрос четвёртый: </w:t>
      </w:r>
      <w:r>
        <w:rPr>
          <w:rFonts w:ascii="Arial" w:hAnsi="Arial" w:cs="Arial"/>
          <w:sz w:val="28"/>
          <w:szCs w:val="28"/>
          <w:lang w:val="ru-RU"/>
        </w:rPr>
        <w:t xml:space="preserve"> Что сделал Авраам, когда он, в чистоте своего сердца размышлял об усыновлении своего тела, искуплением Христовым</w:t>
      </w:r>
      <w:r w:rsidR="009F0C6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D32A6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увидел Бога.</w:t>
      </w:r>
    </w:p>
    <w:p w14:paraId="41883B45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2569904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 говорит: «</w:t>
      </w:r>
      <w:r>
        <w:rPr>
          <w:rFonts w:ascii="Arial" w:hAnsi="Arial" w:cs="Arial"/>
          <w:i/>
          <w:iCs/>
          <w:sz w:val="28"/>
          <w:szCs w:val="28"/>
          <w:lang w:val="ru-RU"/>
        </w:rPr>
        <w:t>Увидев, он побежал навстречу им от входа в шатёр и поклонился до земли, и сказал: Владыка!  Если я обрёл благоволение пред очами Твоими, не пройди мимо раба Твоего; и принесут немного воды, и омоют ноги ваши; и отдохните под сим деревом».</w:t>
      </w:r>
    </w:p>
    <w:p w14:paraId="6F38E4D9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4B0541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одно непреложное условие, необходимое для выполнения, данного нам Богом обетования, которое даёт Богу основание исполнить его, в установленное Им время – это активное ожидание этого обетования, в терпении.</w:t>
      </w:r>
    </w:p>
    <w:p w14:paraId="2B96C88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298AD1A" w14:textId="4097F796" w:rsidR="00394B9F" w:rsidRDefault="00394B9F" w:rsidP="00905D85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 начале сотворил Бог небо и землю. Земля же была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безви</w:t>
      </w:r>
      <w:r w:rsidR="00674F1D">
        <w:rPr>
          <w:rFonts w:ascii="Arial" w:hAnsi="Arial" w:cs="Arial"/>
          <w:i/>
          <w:iCs/>
          <w:sz w:val="28"/>
          <w:szCs w:val="28"/>
          <w:lang w:val="ru-RU"/>
        </w:rPr>
        <w:t>дна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пуста, и тьма над бездной, и Дух Божий носился над водою. И сказал Бог: да будет свет. И стал свет </w:t>
      </w:r>
      <w:r>
        <w:rPr>
          <w:rFonts w:ascii="Arial" w:hAnsi="Arial" w:cs="Arial"/>
          <w:sz w:val="28"/>
          <w:szCs w:val="28"/>
          <w:u w:val="single"/>
          <w:lang w:val="ru-RU"/>
        </w:rPr>
        <w:t>(Быт.1:1-3).</w:t>
      </w:r>
    </w:p>
    <w:p w14:paraId="46359D28" w14:textId="77777777" w:rsidR="00394B9F" w:rsidRDefault="00394B9F" w:rsidP="00905D85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11DAD1CA" w14:textId="7FC37CF8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Вопрос пятый: </w:t>
      </w:r>
      <w:r>
        <w:rPr>
          <w:rFonts w:ascii="Arial" w:hAnsi="Arial" w:cs="Arial"/>
          <w:sz w:val="28"/>
          <w:szCs w:val="28"/>
          <w:lang w:val="ru-RU"/>
        </w:rPr>
        <w:t>какое обещание дал Бог Аврааму, когда принял приготовленную Авраамом пищу?</w:t>
      </w:r>
    </w:p>
    <w:p w14:paraId="12937605" w14:textId="77777777" w:rsidR="00133A13" w:rsidRDefault="00133A13" w:rsidP="00905D85">
      <w:pPr>
        <w:rPr>
          <w:rFonts w:ascii="Arial" w:hAnsi="Arial" w:cs="Arial"/>
          <w:sz w:val="28"/>
          <w:szCs w:val="28"/>
          <w:lang w:val="ru-RU"/>
        </w:rPr>
      </w:pPr>
    </w:p>
    <w:p w14:paraId="12AEE616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опять буду у тебя в это же время, и будет сын у Сарры, жены твоей. И встали те мужи и оттуда отправились к Содому; Авраам же пошёл с ними, проводить их.</w:t>
      </w:r>
    </w:p>
    <w:p w14:paraId="5ABD9A34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5648982" w14:textId="64578650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сказал Господь: утаю ли от Авраама, что хочу делать! От Авраама точно произойдёт народ великий и сильный, и благословляется в нём все народы земли, ибо Я избрал его для того, чтобы он заповедал сынам своим и дому своему после себя, ходить путём Господним, творя правду и суд.</w:t>
      </w:r>
    </w:p>
    <w:p w14:paraId="1CFC016B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исполнит Господь над Авраамом, что сказал о нём. И сказал Господь: вопль Содомский и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Гоморрский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>, велик он, и грех их, тяжёл он весьма; сойду и посмотрю, точно ли они поступают так, каков вопль на них, восходящий ко Мне, или нет; узнаю.</w:t>
      </w:r>
    </w:p>
    <w:p w14:paraId="0ACF1A66" w14:textId="77777777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666F338" w14:textId="76301FEF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обратились мужи оттуда и пошли в Содом; Авраам же ещё стоял пред лицем Господа.</w:t>
      </w:r>
    </w:p>
    <w:p w14:paraId="6BB61EA2" w14:textId="77777777" w:rsidR="00133A13" w:rsidRDefault="00133A13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68DA52E" w14:textId="39BC602F" w:rsidR="00394B9F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Если до этого времени Бог, переодически уверял Авраама в том, что он, станет отцом множества народов, и что от него произойдёт народ великий и сильный, и земля на которой он странствует, заселится его потомками</w:t>
      </w:r>
      <w:r w:rsidR="00320D9D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то в этой встрече, Бог сказал ему, что через год, в это же самое время Бог, опять посетит его, и у Сарры его жены будет сын.</w:t>
      </w:r>
    </w:p>
    <w:p w14:paraId="53069686" w14:textId="77777777" w:rsidR="00394B9F" w:rsidRPr="007D0C35" w:rsidRDefault="00394B9F" w:rsidP="00905D8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EC97117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1045419" w14:textId="77777777" w:rsidR="00394B9F" w:rsidRPr="00CA340C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E1B2DA2" w14:textId="77777777" w:rsidR="00394B9F" w:rsidRPr="00A151D3" w:rsidRDefault="00394B9F" w:rsidP="00905D85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63B25E91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4CE2BBCA" w14:textId="77777777" w:rsidR="00394B9F" w:rsidRPr="00AA2C2D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314B096D" w14:textId="77777777" w:rsidR="00394B9F" w:rsidRPr="00B65CC7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6B57AA8" w14:textId="77777777" w:rsidR="00394B9F" w:rsidRPr="00036ED5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1B2F53A1" w14:textId="77777777" w:rsidR="00394B9F" w:rsidRPr="00FB759A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01A7FDBE" w14:textId="77777777" w:rsidR="00394B9F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24BE029F" w14:textId="77777777" w:rsidR="00394B9F" w:rsidRPr="004F7929" w:rsidRDefault="00394B9F" w:rsidP="00905D85">
      <w:pPr>
        <w:rPr>
          <w:rFonts w:ascii="Arial" w:hAnsi="Arial" w:cs="Arial"/>
          <w:sz w:val="28"/>
          <w:szCs w:val="28"/>
          <w:lang w:val="ru-RU"/>
        </w:rPr>
      </w:pPr>
    </w:p>
    <w:p w14:paraId="5E9D810D" w14:textId="77777777" w:rsidR="00330869" w:rsidRPr="00F602C2" w:rsidRDefault="00330869" w:rsidP="00F602C2"/>
    <w:sectPr w:rsidR="00330869" w:rsidRPr="00F60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1870" w14:textId="77777777" w:rsidR="00857B21" w:rsidRDefault="00857B21" w:rsidP="00D34400">
      <w:pPr>
        <w:spacing w:after="0" w:line="240" w:lineRule="auto"/>
      </w:pPr>
      <w:r>
        <w:separator/>
      </w:r>
    </w:p>
  </w:endnote>
  <w:endnote w:type="continuationSeparator" w:id="0">
    <w:p w14:paraId="64054256" w14:textId="77777777" w:rsidR="00857B21" w:rsidRDefault="00857B21" w:rsidP="00D3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2E34" w14:textId="77777777" w:rsidR="00D32E49" w:rsidRDefault="005C5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E19A" w14:textId="77777777" w:rsidR="00D32E49" w:rsidRDefault="005C5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1DA3" w14:textId="77777777" w:rsidR="00D32E49" w:rsidRDefault="005C5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6CDB" w14:textId="77777777" w:rsidR="00857B21" w:rsidRDefault="00857B21" w:rsidP="00D34400">
      <w:pPr>
        <w:spacing w:after="0" w:line="240" w:lineRule="auto"/>
      </w:pPr>
      <w:r>
        <w:separator/>
      </w:r>
    </w:p>
  </w:footnote>
  <w:footnote w:type="continuationSeparator" w:id="0">
    <w:p w14:paraId="4EF3C9CB" w14:textId="77777777" w:rsidR="00857B21" w:rsidRDefault="00857B21" w:rsidP="00D3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41C4" w14:textId="77777777" w:rsidR="00D32E49" w:rsidRDefault="005C5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F028" w14:textId="77777777" w:rsidR="00D32E49" w:rsidRDefault="005C5D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7174" w14:textId="77777777" w:rsidR="00D32E49" w:rsidRDefault="005C5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845"/>
    <w:multiLevelType w:val="hybridMultilevel"/>
    <w:tmpl w:val="B9964B2A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FC3"/>
    <w:multiLevelType w:val="hybridMultilevel"/>
    <w:tmpl w:val="B1C6A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4BC"/>
    <w:multiLevelType w:val="hybridMultilevel"/>
    <w:tmpl w:val="88466418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3D64"/>
    <w:multiLevelType w:val="hybridMultilevel"/>
    <w:tmpl w:val="77E88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5044"/>
    <w:multiLevelType w:val="hybridMultilevel"/>
    <w:tmpl w:val="08AAC2F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5463"/>
    <w:multiLevelType w:val="hybridMultilevel"/>
    <w:tmpl w:val="3176E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532CE"/>
    <w:multiLevelType w:val="hybridMultilevel"/>
    <w:tmpl w:val="B1DCF83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36A62"/>
    <w:multiLevelType w:val="hybridMultilevel"/>
    <w:tmpl w:val="E0FA546C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947AB"/>
    <w:multiLevelType w:val="hybridMultilevel"/>
    <w:tmpl w:val="FE025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8272A"/>
    <w:multiLevelType w:val="hybridMultilevel"/>
    <w:tmpl w:val="178A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641A0"/>
    <w:multiLevelType w:val="hybridMultilevel"/>
    <w:tmpl w:val="67F6B808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23A7F"/>
    <w:multiLevelType w:val="hybridMultilevel"/>
    <w:tmpl w:val="1BDE7136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3736"/>
    <w:multiLevelType w:val="hybridMultilevel"/>
    <w:tmpl w:val="E05E2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A02E5"/>
    <w:multiLevelType w:val="hybridMultilevel"/>
    <w:tmpl w:val="DDD0F8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F2717"/>
    <w:multiLevelType w:val="hybridMultilevel"/>
    <w:tmpl w:val="81E6B5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63EF3"/>
    <w:multiLevelType w:val="hybridMultilevel"/>
    <w:tmpl w:val="ED9AD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678229">
    <w:abstractNumId w:val="4"/>
  </w:num>
  <w:num w:numId="2" w16cid:durableId="1260140145">
    <w:abstractNumId w:val="14"/>
  </w:num>
  <w:num w:numId="3" w16cid:durableId="1301305371">
    <w:abstractNumId w:val="2"/>
  </w:num>
  <w:num w:numId="4" w16cid:durableId="1010988472">
    <w:abstractNumId w:val="15"/>
  </w:num>
  <w:num w:numId="5" w16cid:durableId="312104210">
    <w:abstractNumId w:val="1"/>
  </w:num>
  <w:num w:numId="6" w16cid:durableId="2005891444">
    <w:abstractNumId w:val="3"/>
  </w:num>
  <w:num w:numId="7" w16cid:durableId="1282423180">
    <w:abstractNumId w:val="12"/>
  </w:num>
  <w:num w:numId="8" w16cid:durableId="895966863">
    <w:abstractNumId w:val="13"/>
  </w:num>
  <w:num w:numId="9" w16cid:durableId="123231210">
    <w:abstractNumId w:val="7"/>
  </w:num>
  <w:num w:numId="10" w16cid:durableId="1499229049">
    <w:abstractNumId w:val="6"/>
  </w:num>
  <w:num w:numId="11" w16cid:durableId="1800799997">
    <w:abstractNumId w:val="10"/>
  </w:num>
  <w:num w:numId="12" w16cid:durableId="1116488997">
    <w:abstractNumId w:val="5"/>
  </w:num>
  <w:num w:numId="13" w16cid:durableId="1411348362">
    <w:abstractNumId w:val="9"/>
  </w:num>
  <w:num w:numId="14" w16cid:durableId="1028023951">
    <w:abstractNumId w:val="11"/>
  </w:num>
  <w:num w:numId="15" w16cid:durableId="1205295201">
    <w:abstractNumId w:val="0"/>
  </w:num>
  <w:num w:numId="16" w16cid:durableId="956528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98"/>
    <w:rsid w:val="000001AE"/>
    <w:rsid w:val="0000408E"/>
    <w:rsid w:val="000047F8"/>
    <w:rsid w:val="00004831"/>
    <w:rsid w:val="000055B4"/>
    <w:rsid w:val="0000649E"/>
    <w:rsid w:val="000072C3"/>
    <w:rsid w:val="00007E12"/>
    <w:rsid w:val="0001073B"/>
    <w:rsid w:val="00011DAF"/>
    <w:rsid w:val="0001425E"/>
    <w:rsid w:val="000166AF"/>
    <w:rsid w:val="0002079D"/>
    <w:rsid w:val="00022FE1"/>
    <w:rsid w:val="00023BB8"/>
    <w:rsid w:val="00026010"/>
    <w:rsid w:val="00031249"/>
    <w:rsid w:val="000314A8"/>
    <w:rsid w:val="00032ED9"/>
    <w:rsid w:val="00033F64"/>
    <w:rsid w:val="00034FD4"/>
    <w:rsid w:val="0003633E"/>
    <w:rsid w:val="000367B2"/>
    <w:rsid w:val="00040340"/>
    <w:rsid w:val="00040593"/>
    <w:rsid w:val="00041391"/>
    <w:rsid w:val="00042833"/>
    <w:rsid w:val="000441BD"/>
    <w:rsid w:val="00046934"/>
    <w:rsid w:val="0005094A"/>
    <w:rsid w:val="00050A87"/>
    <w:rsid w:val="00051272"/>
    <w:rsid w:val="0005332A"/>
    <w:rsid w:val="0005375E"/>
    <w:rsid w:val="00053B36"/>
    <w:rsid w:val="00054113"/>
    <w:rsid w:val="0005415E"/>
    <w:rsid w:val="000547B0"/>
    <w:rsid w:val="00054FDC"/>
    <w:rsid w:val="000553AB"/>
    <w:rsid w:val="0005626C"/>
    <w:rsid w:val="0005652A"/>
    <w:rsid w:val="00056896"/>
    <w:rsid w:val="00056AD3"/>
    <w:rsid w:val="00056CCC"/>
    <w:rsid w:val="0005708D"/>
    <w:rsid w:val="000576BC"/>
    <w:rsid w:val="0005771C"/>
    <w:rsid w:val="00057BA4"/>
    <w:rsid w:val="0006168F"/>
    <w:rsid w:val="000618BF"/>
    <w:rsid w:val="00062478"/>
    <w:rsid w:val="00062FD5"/>
    <w:rsid w:val="00063FB8"/>
    <w:rsid w:val="0006411A"/>
    <w:rsid w:val="00065F3E"/>
    <w:rsid w:val="000702B6"/>
    <w:rsid w:val="000705D0"/>
    <w:rsid w:val="00070FBB"/>
    <w:rsid w:val="000712EA"/>
    <w:rsid w:val="00072DE6"/>
    <w:rsid w:val="00073828"/>
    <w:rsid w:val="00074F1F"/>
    <w:rsid w:val="0007749B"/>
    <w:rsid w:val="00077AA9"/>
    <w:rsid w:val="00077C9A"/>
    <w:rsid w:val="00080541"/>
    <w:rsid w:val="00081348"/>
    <w:rsid w:val="00081C42"/>
    <w:rsid w:val="00082E67"/>
    <w:rsid w:val="0008347A"/>
    <w:rsid w:val="00084F52"/>
    <w:rsid w:val="00085959"/>
    <w:rsid w:val="000875B5"/>
    <w:rsid w:val="00087D62"/>
    <w:rsid w:val="00087EBA"/>
    <w:rsid w:val="000904E3"/>
    <w:rsid w:val="00090544"/>
    <w:rsid w:val="000905D2"/>
    <w:rsid w:val="0009095D"/>
    <w:rsid w:val="00090FD5"/>
    <w:rsid w:val="0009165F"/>
    <w:rsid w:val="00092E01"/>
    <w:rsid w:val="00093700"/>
    <w:rsid w:val="000942EF"/>
    <w:rsid w:val="0009458A"/>
    <w:rsid w:val="00094676"/>
    <w:rsid w:val="00094E28"/>
    <w:rsid w:val="00094E8E"/>
    <w:rsid w:val="000A16AD"/>
    <w:rsid w:val="000A17C9"/>
    <w:rsid w:val="000A1FCD"/>
    <w:rsid w:val="000A37F3"/>
    <w:rsid w:val="000A3E6D"/>
    <w:rsid w:val="000A650A"/>
    <w:rsid w:val="000A6E5C"/>
    <w:rsid w:val="000A779F"/>
    <w:rsid w:val="000B1BD4"/>
    <w:rsid w:val="000B1F36"/>
    <w:rsid w:val="000B24FC"/>
    <w:rsid w:val="000B31CC"/>
    <w:rsid w:val="000B3423"/>
    <w:rsid w:val="000B404B"/>
    <w:rsid w:val="000B4E65"/>
    <w:rsid w:val="000B6C47"/>
    <w:rsid w:val="000C00BD"/>
    <w:rsid w:val="000C0EB5"/>
    <w:rsid w:val="000C46AB"/>
    <w:rsid w:val="000C699A"/>
    <w:rsid w:val="000C733F"/>
    <w:rsid w:val="000C7DC9"/>
    <w:rsid w:val="000D0FA8"/>
    <w:rsid w:val="000D189D"/>
    <w:rsid w:val="000D2377"/>
    <w:rsid w:val="000D3569"/>
    <w:rsid w:val="000D38C8"/>
    <w:rsid w:val="000D527C"/>
    <w:rsid w:val="000D5F3F"/>
    <w:rsid w:val="000D5FDE"/>
    <w:rsid w:val="000D65D7"/>
    <w:rsid w:val="000D7172"/>
    <w:rsid w:val="000E17D9"/>
    <w:rsid w:val="000E369F"/>
    <w:rsid w:val="000E451B"/>
    <w:rsid w:val="000E4686"/>
    <w:rsid w:val="000E47AC"/>
    <w:rsid w:val="000E56CD"/>
    <w:rsid w:val="000E56DF"/>
    <w:rsid w:val="000E5BC8"/>
    <w:rsid w:val="000E6773"/>
    <w:rsid w:val="000E6D35"/>
    <w:rsid w:val="000F0137"/>
    <w:rsid w:val="000F0761"/>
    <w:rsid w:val="000F099A"/>
    <w:rsid w:val="000F1726"/>
    <w:rsid w:val="000F1ECE"/>
    <w:rsid w:val="000F2456"/>
    <w:rsid w:val="000F24A5"/>
    <w:rsid w:val="000F2E89"/>
    <w:rsid w:val="000F4AE4"/>
    <w:rsid w:val="000F54FE"/>
    <w:rsid w:val="000F5A18"/>
    <w:rsid w:val="000F71CC"/>
    <w:rsid w:val="000F7295"/>
    <w:rsid w:val="000F7522"/>
    <w:rsid w:val="0010024E"/>
    <w:rsid w:val="00101811"/>
    <w:rsid w:val="00101DD6"/>
    <w:rsid w:val="00102BAA"/>
    <w:rsid w:val="00102D8E"/>
    <w:rsid w:val="00102F97"/>
    <w:rsid w:val="00104C48"/>
    <w:rsid w:val="0010509B"/>
    <w:rsid w:val="00105B1A"/>
    <w:rsid w:val="00106F96"/>
    <w:rsid w:val="00107320"/>
    <w:rsid w:val="00112525"/>
    <w:rsid w:val="0011345A"/>
    <w:rsid w:val="00114C5E"/>
    <w:rsid w:val="00114FCA"/>
    <w:rsid w:val="001175CC"/>
    <w:rsid w:val="00121A24"/>
    <w:rsid w:val="00121D36"/>
    <w:rsid w:val="00121E82"/>
    <w:rsid w:val="0012219C"/>
    <w:rsid w:val="00123837"/>
    <w:rsid w:val="00123EDD"/>
    <w:rsid w:val="001242DE"/>
    <w:rsid w:val="00124A94"/>
    <w:rsid w:val="0012608F"/>
    <w:rsid w:val="00126840"/>
    <w:rsid w:val="00127C03"/>
    <w:rsid w:val="00130BC6"/>
    <w:rsid w:val="00131501"/>
    <w:rsid w:val="00132047"/>
    <w:rsid w:val="0013276D"/>
    <w:rsid w:val="00133A13"/>
    <w:rsid w:val="00133CA9"/>
    <w:rsid w:val="0013503B"/>
    <w:rsid w:val="0013606C"/>
    <w:rsid w:val="00137095"/>
    <w:rsid w:val="001375ED"/>
    <w:rsid w:val="00137955"/>
    <w:rsid w:val="001412B7"/>
    <w:rsid w:val="00144E6E"/>
    <w:rsid w:val="00145B5A"/>
    <w:rsid w:val="001460D1"/>
    <w:rsid w:val="00152FF4"/>
    <w:rsid w:val="00153DBE"/>
    <w:rsid w:val="00153E81"/>
    <w:rsid w:val="00154C22"/>
    <w:rsid w:val="001563CE"/>
    <w:rsid w:val="00156FE4"/>
    <w:rsid w:val="001574D5"/>
    <w:rsid w:val="00157774"/>
    <w:rsid w:val="00157E76"/>
    <w:rsid w:val="00161181"/>
    <w:rsid w:val="00161470"/>
    <w:rsid w:val="00161E8C"/>
    <w:rsid w:val="00162DB5"/>
    <w:rsid w:val="00163ADC"/>
    <w:rsid w:val="00165C20"/>
    <w:rsid w:val="001660DE"/>
    <w:rsid w:val="00170B42"/>
    <w:rsid w:val="00171636"/>
    <w:rsid w:val="00174A63"/>
    <w:rsid w:val="00174CCB"/>
    <w:rsid w:val="00176029"/>
    <w:rsid w:val="0017661A"/>
    <w:rsid w:val="00176EC7"/>
    <w:rsid w:val="00177219"/>
    <w:rsid w:val="00177CE3"/>
    <w:rsid w:val="001807F5"/>
    <w:rsid w:val="00182C8C"/>
    <w:rsid w:val="00183D98"/>
    <w:rsid w:val="00185157"/>
    <w:rsid w:val="00185396"/>
    <w:rsid w:val="001857B2"/>
    <w:rsid w:val="001860AB"/>
    <w:rsid w:val="001869E0"/>
    <w:rsid w:val="00192854"/>
    <w:rsid w:val="00192BEF"/>
    <w:rsid w:val="00193518"/>
    <w:rsid w:val="00194F20"/>
    <w:rsid w:val="0019597A"/>
    <w:rsid w:val="00195D4B"/>
    <w:rsid w:val="00196E66"/>
    <w:rsid w:val="00197360"/>
    <w:rsid w:val="0019759E"/>
    <w:rsid w:val="001976C4"/>
    <w:rsid w:val="00197B56"/>
    <w:rsid w:val="001A0494"/>
    <w:rsid w:val="001A5009"/>
    <w:rsid w:val="001A7F8D"/>
    <w:rsid w:val="001B11A7"/>
    <w:rsid w:val="001B2067"/>
    <w:rsid w:val="001B27CE"/>
    <w:rsid w:val="001B3C41"/>
    <w:rsid w:val="001B4C02"/>
    <w:rsid w:val="001B58E0"/>
    <w:rsid w:val="001B6218"/>
    <w:rsid w:val="001C0037"/>
    <w:rsid w:val="001C09CE"/>
    <w:rsid w:val="001C1DC3"/>
    <w:rsid w:val="001C210C"/>
    <w:rsid w:val="001C2C8D"/>
    <w:rsid w:val="001C38B1"/>
    <w:rsid w:val="001C5DCA"/>
    <w:rsid w:val="001D4E9E"/>
    <w:rsid w:val="001D724A"/>
    <w:rsid w:val="001D7BA8"/>
    <w:rsid w:val="001E09B8"/>
    <w:rsid w:val="001F0A40"/>
    <w:rsid w:val="001F2072"/>
    <w:rsid w:val="001F2C4D"/>
    <w:rsid w:val="001F32DA"/>
    <w:rsid w:val="001F44AD"/>
    <w:rsid w:val="001F7728"/>
    <w:rsid w:val="00201A07"/>
    <w:rsid w:val="00201D4E"/>
    <w:rsid w:val="00203137"/>
    <w:rsid w:val="00204CB0"/>
    <w:rsid w:val="00204F57"/>
    <w:rsid w:val="00205273"/>
    <w:rsid w:val="00205E7A"/>
    <w:rsid w:val="002062F7"/>
    <w:rsid w:val="00206931"/>
    <w:rsid w:val="00206AD6"/>
    <w:rsid w:val="00207AA3"/>
    <w:rsid w:val="0021050E"/>
    <w:rsid w:val="00210AE7"/>
    <w:rsid w:val="00212F20"/>
    <w:rsid w:val="002140A0"/>
    <w:rsid w:val="00214996"/>
    <w:rsid w:val="002157FC"/>
    <w:rsid w:val="002160AD"/>
    <w:rsid w:val="0021797F"/>
    <w:rsid w:val="00221175"/>
    <w:rsid w:val="00221D18"/>
    <w:rsid w:val="00222C9A"/>
    <w:rsid w:val="00223316"/>
    <w:rsid w:val="002242D3"/>
    <w:rsid w:val="0022552A"/>
    <w:rsid w:val="002263E7"/>
    <w:rsid w:val="00226536"/>
    <w:rsid w:val="00226A17"/>
    <w:rsid w:val="002307FE"/>
    <w:rsid w:val="00230FBD"/>
    <w:rsid w:val="002312FC"/>
    <w:rsid w:val="0023146A"/>
    <w:rsid w:val="002318D3"/>
    <w:rsid w:val="00231D48"/>
    <w:rsid w:val="00231F70"/>
    <w:rsid w:val="00232FE4"/>
    <w:rsid w:val="00233C8D"/>
    <w:rsid w:val="0023403A"/>
    <w:rsid w:val="00237628"/>
    <w:rsid w:val="00237831"/>
    <w:rsid w:val="0024266A"/>
    <w:rsid w:val="00242C14"/>
    <w:rsid w:val="0024576B"/>
    <w:rsid w:val="002458AF"/>
    <w:rsid w:val="00246AB3"/>
    <w:rsid w:val="00247265"/>
    <w:rsid w:val="0025202C"/>
    <w:rsid w:val="00254694"/>
    <w:rsid w:val="002565CF"/>
    <w:rsid w:val="00257C9D"/>
    <w:rsid w:val="00257F57"/>
    <w:rsid w:val="0026234B"/>
    <w:rsid w:val="00262353"/>
    <w:rsid w:val="00262A6F"/>
    <w:rsid w:val="002647D8"/>
    <w:rsid w:val="002656D0"/>
    <w:rsid w:val="00267F2F"/>
    <w:rsid w:val="00272991"/>
    <w:rsid w:val="0027322B"/>
    <w:rsid w:val="002735BE"/>
    <w:rsid w:val="00274522"/>
    <w:rsid w:val="002748B2"/>
    <w:rsid w:val="00274BD5"/>
    <w:rsid w:val="00275278"/>
    <w:rsid w:val="0027549B"/>
    <w:rsid w:val="002775F0"/>
    <w:rsid w:val="00277735"/>
    <w:rsid w:val="00277AFA"/>
    <w:rsid w:val="00281034"/>
    <w:rsid w:val="002828E5"/>
    <w:rsid w:val="00282C2E"/>
    <w:rsid w:val="0028437E"/>
    <w:rsid w:val="00284B60"/>
    <w:rsid w:val="0028587B"/>
    <w:rsid w:val="0028599D"/>
    <w:rsid w:val="00285F0C"/>
    <w:rsid w:val="00286177"/>
    <w:rsid w:val="00290CCF"/>
    <w:rsid w:val="00294829"/>
    <w:rsid w:val="002A1F5E"/>
    <w:rsid w:val="002A23F0"/>
    <w:rsid w:val="002A2FD8"/>
    <w:rsid w:val="002A4F3A"/>
    <w:rsid w:val="002A5752"/>
    <w:rsid w:val="002A5F7D"/>
    <w:rsid w:val="002A6176"/>
    <w:rsid w:val="002A6234"/>
    <w:rsid w:val="002A6542"/>
    <w:rsid w:val="002A6F94"/>
    <w:rsid w:val="002A7201"/>
    <w:rsid w:val="002B10FF"/>
    <w:rsid w:val="002B1803"/>
    <w:rsid w:val="002B1E8D"/>
    <w:rsid w:val="002B20CC"/>
    <w:rsid w:val="002B24C7"/>
    <w:rsid w:val="002B2653"/>
    <w:rsid w:val="002B2848"/>
    <w:rsid w:val="002B34CB"/>
    <w:rsid w:val="002B499E"/>
    <w:rsid w:val="002B4BE7"/>
    <w:rsid w:val="002B7F4E"/>
    <w:rsid w:val="002C0232"/>
    <w:rsid w:val="002C0709"/>
    <w:rsid w:val="002C0C42"/>
    <w:rsid w:val="002C0DB3"/>
    <w:rsid w:val="002C28B2"/>
    <w:rsid w:val="002C2B13"/>
    <w:rsid w:val="002C2B3D"/>
    <w:rsid w:val="002C346A"/>
    <w:rsid w:val="002C57E5"/>
    <w:rsid w:val="002C5F6B"/>
    <w:rsid w:val="002C6C30"/>
    <w:rsid w:val="002D0AC1"/>
    <w:rsid w:val="002D0F06"/>
    <w:rsid w:val="002D28D6"/>
    <w:rsid w:val="002D2EEE"/>
    <w:rsid w:val="002D5C41"/>
    <w:rsid w:val="002D6104"/>
    <w:rsid w:val="002D697B"/>
    <w:rsid w:val="002E10E1"/>
    <w:rsid w:val="002E153F"/>
    <w:rsid w:val="002E2877"/>
    <w:rsid w:val="002E2EF6"/>
    <w:rsid w:val="002E4DFF"/>
    <w:rsid w:val="002E60B9"/>
    <w:rsid w:val="002E73DE"/>
    <w:rsid w:val="002E7DE5"/>
    <w:rsid w:val="002F0600"/>
    <w:rsid w:val="002F3C0B"/>
    <w:rsid w:val="002F5B37"/>
    <w:rsid w:val="002F66A7"/>
    <w:rsid w:val="003000ED"/>
    <w:rsid w:val="003005CE"/>
    <w:rsid w:val="00300AEE"/>
    <w:rsid w:val="0030117E"/>
    <w:rsid w:val="0030139E"/>
    <w:rsid w:val="0030140C"/>
    <w:rsid w:val="00301707"/>
    <w:rsid w:val="00302EB0"/>
    <w:rsid w:val="003032BF"/>
    <w:rsid w:val="00303C13"/>
    <w:rsid w:val="00304E03"/>
    <w:rsid w:val="0030592A"/>
    <w:rsid w:val="00305B7D"/>
    <w:rsid w:val="003062ED"/>
    <w:rsid w:val="00310A68"/>
    <w:rsid w:val="003115BE"/>
    <w:rsid w:val="003134E6"/>
    <w:rsid w:val="00313528"/>
    <w:rsid w:val="0031485A"/>
    <w:rsid w:val="00314E08"/>
    <w:rsid w:val="00315561"/>
    <w:rsid w:val="0031704C"/>
    <w:rsid w:val="00320D9D"/>
    <w:rsid w:val="003218E8"/>
    <w:rsid w:val="003229A5"/>
    <w:rsid w:val="00323B57"/>
    <w:rsid w:val="00323FE8"/>
    <w:rsid w:val="00325164"/>
    <w:rsid w:val="003255A2"/>
    <w:rsid w:val="00326D57"/>
    <w:rsid w:val="00330869"/>
    <w:rsid w:val="003315F3"/>
    <w:rsid w:val="0033180D"/>
    <w:rsid w:val="003346C7"/>
    <w:rsid w:val="003346EF"/>
    <w:rsid w:val="0033485F"/>
    <w:rsid w:val="00334E8D"/>
    <w:rsid w:val="00336E7E"/>
    <w:rsid w:val="00340D45"/>
    <w:rsid w:val="003428C7"/>
    <w:rsid w:val="003431A3"/>
    <w:rsid w:val="00344619"/>
    <w:rsid w:val="003459CF"/>
    <w:rsid w:val="0034604D"/>
    <w:rsid w:val="0034798E"/>
    <w:rsid w:val="0035068F"/>
    <w:rsid w:val="003525A3"/>
    <w:rsid w:val="003530BF"/>
    <w:rsid w:val="00353AF5"/>
    <w:rsid w:val="003540FF"/>
    <w:rsid w:val="00354DE7"/>
    <w:rsid w:val="00354E9D"/>
    <w:rsid w:val="00356447"/>
    <w:rsid w:val="00356663"/>
    <w:rsid w:val="00370777"/>
    <w:rsid w:val="00370D2C"/>
    <w:rsid w:val="0037113F"/>
    <w:rsid w:val="00371777"/>
    <w:rsid w:val="003726A3"/>
    <w:rsid w:val="003737C1"/>
    <w:rsid w:val="003761EE"/>
    <w:rsid w:val="0037690B"/>
    <w:rsid w:val="00376D55"/>
    <w:rsid w:val="00377386"/>
    <w:rsid w:val="00380555"/>
    <w:rsid w:val="003810AB"/>
    <w:rsid w:val="00381846"/>
    <w:rsid w:val="00382E10"/>
    <w:rsid w:val="00383185"/>
    <w:rsid w:val="0038447D"/>
    <w:rsid w:val="00385732"/>
    <w:rsid w:val="0038619B"/>
    <w:rsid w:val="00387640"/>
    <w:rsid w:val="00387C87"/>
    <w:rsid w:val="003907B1"/>
    <w:rsid w:val="00390CA5"/>
    <w:rsid w:val="00390CC8"/>
    <w:rsid w:val="00391445"/>
    <w:rsid w:val="00392CDF"/>
    <w:rsid w:val="00393CB8"/>
    <w:rsid w:val="00394B9F"/>
    <w:rsid w:val="003957B9"/>
    <w:rsid w:val="00397F53"/>
    <w:rsid w:val="003A06A7"/>
    <w:rsid w:val="003A13DA"/>
    <w:rsid w:val="003A3407"/>
    <w:rsid w:val="003A70EC"/>
    <w:rsid w:val="003B0BD3"/>
    <w:rsid w:val="003B1212"/>
    <w:rsid w:val="003B3028"/>
    <w:rsid w:val="003B3F20"/>
    <w:rsid w:val="003B6CDA"/>
    <w:rsid w:val="003B6FF2"/>
    <w:rsid w:val="003B7E77"/>
    <w:rsid w:val="003C0A60"/>
    <w:rsid w:val="003C10DC"/>
    <w:rsid w:val="003C1F82"/>
    <w:rsid w:val="003C2CA3"/>
    <w:rsid w:val="003C39A3"/>
    <w:rsid w:val="003C3FD2"/>
    <w:rsid w:val="003C5909"/>
    <w:rsid w:val="003C69B7"/>
    <w:rsid w:val="003C7D99"/>
    <w:rsid w:val="003D007C"/>
    <w:rsid w:val="003D1246"/>
    <w:rsid w:val="003D53E0"/>
    <w:rsid w:val="003D5D8A"/>
    <w:rsid w:val="003D658B"/>
    <w:rsid w:val="003D6816"/>
    <w:rsid w:val="003D7359"/>
    <w:rsid w:val="003D7D6B"/>
    <w:rsid w:val="003E124B"/>
    <w:rsid w:val="003E1C22"/>
    <w:rsid w:val="003E2E4B"/>
    <w:rsid w:val="003E3658"/>
    <w:rsid w:val="003E3717"/>
    <w:rsid w:val="003E37E9"/>
    <w:rsid w:val="003E3ABF"/>
    <w:rsid w:val="003E4AD0"/>
    <w:rsid w:val="003E55EF"/>
    <w:rsid w:val="003E569A"/>
    <w:rsid w:val="003E757A"/>
    <w:rsid w:val="003F0ECB"/>
    <w:rsid w:val="003F2723"/>
    <w:rsid w:val="003F3034"/>
    <w:rsid w:val="003F5686"/>
    <w:rsid w:val="003F672B"/>
    <w:rsid w:val="003F6EE8"/>
    <w:rsid w:val="00400153"/>
    <w:rsid w:val="00400E63"/>
    <w:rsid w:val="00401D96"/>
    <w:rsid w:val="004021BA"/>
    <w:rsid w:val="004028F3"/>
    <w:rsid w:val="0040419E"/>
    <w:rsid w:val="004044E5"/>
    <w:rsid w:val="00405F36"/>
    <w:rsid w:val="00407C2F"/>
    <w:rsid w:val="00407D43"/>
    <w:rsid w:val="004100B0"/>
    <w:rsid w:val="00410CC8"/>
    <w:rsid w:val="00411C83"/>
    <w:rsid w:val="004121D5"/>
    <w:rsid w:val="00412A9A"/>
    <w:rsid w:val="004148FB"/>
    <w:rsid w:val="00416A29"/>
    <w:rsid w:val="004179D1"/>
    <w:rsid w:val="00417DA6"/>
    <w:rsid w:val="00420DE3"/>
    <w:rsid w:val="004234CA"/>
    <w:rsid w:val="00425595"/>
    <w:rsid w:val="004255A6"/>
    <w:rsid w:val="0042625B"/>
    <w:rsid w:val="004315F4"/>
    <w:rsid w:val="00432893"/>
    <w:rsid w:val="00433F93"/>
    <w:rsid w:val="004344FB"/>
    <w:rsid w:val="0043458C"/>
    <w:rsid w:val="00436F4A"/>
    <w:rsid w:val="0043738A"/>
    <w:rsid w:val="00437F07"/>
    <w:rsid w:val="00441856"/>
    <w:rsid w:val="004435F1"/>
    <w:rsid w:val="004438AE"/>
    <w:rsid w:val="00444012"/>
    <w:rsid w:val="004512ED"/>
    <w:rsid w:val="0045148D"/>
    <w:rsid w:val="00452C67"/>
    <w:rsid w:val="00453B23"/>
    <w:rsid w:val="0045436A"/>
    <w:rsid w:val="004559B4"/>
    <w:rsid w:val="00456650"/>
    <w:rsid w:val="00460120"/>
    <w:rsid w:val="004603E4"/>
    <w:rsid w:val="004611B8"/>
    <w:rsid w:val="004612A3"/>
    <w:rsid w:val="00461877"/>
    <w:rsid w:val="00461972"/>
    <w:rsid w:val="00462069"/>
    <w:rsid w:val="00463849"/>
    <w:rsid w:val="004638B6"/>
    <w:rsid w:val="00465274"/>
    <w:rsid w:val="00470D54"/>
    <w:rsid w:val="00471D04"/>
    <w:rsid w:val="00472090"/>
    <w:rsid w:val="00473F65"/>
    <w:rsid w:val="00475454"/>
    <w:rsid w:val="00476F23"/>
    <w:rsid w:val="004800DC"/>
    <w:rsid w:val="00480B63"/>
    <w:rsid w:val="004811D4"/>
    <w:rsid w:val="004820F0"/>
    <w:rsid w:val="0048479D"/>
    <w:rsid w:val="0048489E"/>
    <w:rsid w:val="004851A2"/>
    <w:rsid w:val="0048594F"/>
    <w:rsid w:val="00485EB7"/>
    <w:rsid w:val="00486C18"/>
    <w:rsid w:val="00486CFB"/>
    <w:rsid w:val="0049015C"/>
    <w:rsid w:val="00492837"/>
    <w:rsid w:val="00492904"/>
    <w:rsid w:val="00492B47"/>
    <w:rsid w:val="0049316C"/>
    <w:rsid w:val="00493ACB"/>
    <w:rsid w:val="00493F7A"/>
    <w:rsid w:val="0049599B"/>
    <w:rsid w:val="00495F01"/>
    <w:rsid w:val="004962B1"/>
    <w:rsid w:val="00496706"/>
    <w:rsid w:val="0049740C"/>
    <w:rsid w:val="004A02B7"/>
    <w:rsid w:val="004A0EF9"/>
    <w:rsid w:val="004A11B9"/>
    <w:rsid w:val="004A1DFD"/>
    <w:rsid w:val="004A352F"/>
    <w:rsid w:val="004A38EB"/>
    <w:rsid w:val="004A3F88"/>
    <w:rsid w:val="004A4FBC"/>
    <w:rsid w:val="004A5174"/>
    <w:rsid w:val="004A5A9C"/>
    <w:rsid w:val="004A77F8"/>
    <w:rsid w:val="004B0360"/>
    <w:rsid w:val="004B2337"/>
    <w:rsid w:val="004B24E8"/>
    <w:rsid w:val="004B44C7"/>
    <w:rsid w:val="004B4ADF"/>
    <w:rsid w:val="004B5649"/>
    <w:rsid w:val="004B5696"/>
    <w:rsid w:val="004B5915"/>
    <w:rsid w:val="004B5995"/>
    <w:rsid w:val="004B68C3"/>
    <w:rsid w:val="004B6F0C"/>
    <w:rsid w:val="004C00D7"/>
    <w:rsid w:val="004C10DC"/>
    <w:rsid w:val="004C1FEE"/>
    <w:rsid w:val="004C342F"/>
    <w:rsid w:val="004C442E"/>
    <w:rsid w:val="004C4C3F"/>
    <w:rsid w:val="004C4F38"/>
    <w:rsid w:val="004C7F0F"/>
    <w:rsid w:val="004D0896"/>
    <w:rsid w:val="004D2566"/>
    <w:rsid w:val="004D47B1"/>
    <w:rsid w:val="004D4A3A"/>
    <w:rsid w:val="004D70E9"/>
    <w:rsid w:val="004E0815"/>
    <w:rsid w:val="004E2267"/>
    <w:rsid w:val="004E3B0A"/>
    <w:rsid w:val="004E4264"/>
    <w:rsid w:val="004E4456"/>
    <w:rsid w:val="004E654F"/>
    <w:rsid w:val="004E6EC6"/>
    <w:rsid w:val="004E7354"/>
    <w:rsid w:val="004E760C"/>
    <w:rsid w:val="004E76BC"/>
    <w:rsid w:val="004F0575"/>
    <w:rsid w:val="004F1397"/>
    <w:rsid w:val="004F18D2"/>
    <w:rsid w:val="004F26C1"/>
    <w:rsid w:val="004F2CCD"/>
    <w:rsid w:val="004F2F22"/>
    <w:rsid w:val="004F308B"/>
    <w:rsid w:val="004F3572"/>
    <w:rsid w:val="004F3E11"/>
    <w:rsid w:val="004F5D05"/>
    <w:rsid w:val="004F71F1"/>
    <w:rsid w:val="005001AB"/>
    <w:rsid w:val="00500915"/>
    <w:rsid w:val="00501B69"/>
    <w:rsid w:val="00502616"/>
    <w:rsid w:val="005060A3"/>
    <w:rsid w:val="00510A03"/>
    <w:rsid w:val="0051186C"/>
    <w:rsid w:val="0051362F"/>
    <w:rsid w:val="00513996"/>
    <w:rsid w:val="00513F66"/>
    <w:rsid w:val="00514FE6"/>
    <w:rsid w:val="0051535A"/>
    <w:rsid w:val="005154A8"/>
    <w:rsid w:val="00516153"/>
    <w:rsid w:val="00516181"/>
    <w:rsid w:val="00516EA8"/>
    <w:rsid w:val="00517229"/>
    <w:rsid w:val="0052109B"/>
    <w:rsid w:val="00521635"/>
    <w:rsid w:val="00522BB4"/>
    <w:rsid w:val="0052352A"/>
    <w:rsid w:val="00523691"/>
    <w:rsid w:val="005242A6"/>
    <w:rsid w:val="00525133"/>
    <w:rsid w:val="005256D3"/>
    <w:rsid w:val="005265D9"/>
    <w:rsid w:val="00532C4B"/>
    <w:rsid w:val="00532C80"/>
    <w:rsid w:val="005350F6"/>
    <w:rsid w:val="0053762E"/>
    <w:rsid w:val="0054027D"/>
    <w:rsid w:val="00541C54"/>
    <w:rsid w:val="00542051"/>
    <w:rsid w:val="00544274"/>
    <w:rsid w:val="00545C25"/>
    <w:rsid w:val="00550844"/>
    <w:rsid w:val="0055116D"/>
    <w:rsid w:val="0055137A"/>
    <w:rsid w:val="0055256F"/>
    <w:rsid w:val="005525C7"/>
    <w:rsid w:val="00553117"/>
    <w:rsid w:val="00555D2C"/>
    <w:rsid w:val="00556EE3"/>
    <w:rsid w:val="00557AC2"/>
    <w:rsid w:val="0056034B"/>
    <w:rsid w:val="00561BAE"/>
    <w:rsid w:val="005628DE"/>
    <w:rsid w:val="00564238"/>
    <w:rsid w:val="00564272"/>
    <w:rsid w:val="005659B7"/>
    <w:rsid w:val="00566774"/>
    <w:rsid w:val="00567391"/>
    <w:rsid w:val="0056749C"/>
    <w:rsid w:val="00570026"/>
    <w:rsid w:val="00570260"/>
    <w:rsid w:val="0057056D"/>
    <w:rsid w:val="005706CA"/>
    <w:rsid w:val="0057076A"/>
    <w:rsid w:val="005715D6"/>
    <w:rsid w:val="00572088"/>
    <w:rsid w:val="00572BB7"/>
    <w:rsid w:val="00572DD9"/>
    <w:rsid w:val="00574A12"/>
    <w:rsid w:val="00574FFA"/>
    <w:rsid w:val="00575BB3"/>
    <w:rsid w:val="0057661F"/>
    <w:rsid w:val="005771F9"/>
    <w:rsid w:val="00577326"/>
    <w:rsid w:val="0058060B"/>
    <w:rsid w:val="00581848"/>
    <w:rsid w:val="005836F2"/>
    <w:rsid w:val="00584F96"/>
    <w:rsid w:val="00585AA7"/>
    <w:rsid w:val="00587051"/>
    <w:rsid w:val="00591352"/>
    <w:rsid w:val="00592C57"/>
    <w:rsid w:val="00593D49"/>
    <w:rsid w:val="00593E86"/>
    <w:rsid w:val="0059620A"/>
    <w:rsid w:val="00596D93"/>
    <w:rsid w:val="005A3F49"/>
    <w:rsid w:val="005A5BB2"/>
    <w:rsid w:val="005A5D75"/>
    <w:rsid w:val="005B167C"/>
    <w:rsid w:val="005B1B83"/>
    <w:rsid w:val="005B25DA"/>
    <w:rsid w:val="005B33F7"/>
    <w:rsid w:val="005B3697"/>
    <w:rsid w:val="005B3E63"/>
    <w:rsid w:val="005B47FA"/>
    <w:rsid w:val="005B5640"/>
    <w:rsid w:val="005B5B8C"/>
    <w:rsid w:val="005B6DB9"/>
    <w:rsid w:val="005B6DDF"/>
    <w:rsid w:val="005B7086"/>
    <w:rsid w:val="005C01EE"/>
    <w:rsid w:val="005C097A"/>
    <w:rsid w:val="005C0BF9"/>
    <w:rsid w:val="005C0F88"/>
    <w:rsid w:val="005C19EC"/>
    <w:rsid w:val="005C1E0A"/>
    <w:rsid w:val="005C220E"/>
    <w:rsid w:val="005C35AD"/>
    <w:rsid w:val="005C3B7B"/>
    <w:rsid w:val="005C3BBA"/>
    <w:rsid w:val="005C4DCC"/>
    <w:rsid w:val="005C50B2"/>
    <w:rsid w:val="005C5DDC"/>
    <w:rsid w:val="005C798C"/>
    <w:rsid w:val="005C7E1A"/>
    <w:rsid w:val="005D0025"/>
    <w:rsid w:val="005D1A0D"/>
    <w:rsid w:val="005D25FE"/>
    <w:rsid w:val="005D29BA"/>
    <w:rsid w:val="005D314F"/>
    <w:rsid w:val="005D36ED"/>
    <w:rsid w:val="005D5831"/>
    <w:rsid w:val="005D5909"/>
    <w:rsid w:val="005D7A55"/>
    <w:rsid w:val="005E09BC"/>
    <w:rsid w:val="005E0A08"/>
    <w:rsid w:val="005E0E85"/>
    <w:rsid w:val="005E16FF"/>
    <w:rsid w:val="005E2EBF"/>
    <w:rsid w:val="005E3150"/>
    <w:rsid w:val="005E55C4"/>
    <w:rsid w:val="005E643A"/>
    <w:rsid w:val="005E7A75"/>
    <w:rsid w:val="005F2EFD"/>
    <w:rsid w:val="005F3694"/>
    <w:rsid w:val="005F412D"/>
    <w:rsid w:val="005F41CE"/>
    <w:rsid w:val="005F539F"/>
    <w:rsid w:val="005F5B3D"/>
    <w:rsid w:val="005F6097"/>
    <w:rsid w:val="005F6290"/>
    <w:rsid w:val="005F65AC"/>
    <w:rsid w:val="005F733F"/>
    <w:rsid w:val="005F78DE"/>
    <w:rsid w:val="006014B1"/>
    <w:rsid w:val="006016E6"/>
    <w:rsid w:val="006023AE"/>
    <w:rsid w:val="0060265D"/>
    <w:rsid w:val="00603032"/>
    <w:rsid w:val="006050C3"/>
    <w:rsid w:val="006055E2"/>
    <w:rsid w:val="00605B7D"/>
    <w:rsid w:val="006061C7"/>
    <w:rsid w:val="00606C6A"/>
    <w:rsid w:val="006075EA"/>
    <w:rsid w:val="00607E46"/>
    <w:rsid w:val="00612C58"/>
    <w:rsid w:val="00612FF1"/>
    <w:rsid w:val="006148CF"/>
    <w:rsid w:val="00615A4E"/>
    <w:rsid w:val="006167AA"/>
    <w:rsid w:val="006176E2"/>
    <w:rsid w:val="006202E9"/>
    <w:rsid w:val="00620D1F"/>
    <w:rsid w:val="00621211"/>
    <w:rsid w:val="00623B91"/>
    <w:rsid w:val="00623E18"/>
    <w:rsid w:val="006255FF"/>
    <w:rsid w:val="0062583D"/>
    <w:rsid w:val="0063073F"/>
    <w:rsid w:val="00631487"/>
    <w:rsid w:val="00631B08"/>
    <w:rsid w:val="00632274"/>
    <w:rsid w:val="006343A4"/>
    <w:rsid w:val="00637B36"/>
    <w:rsid w:val="00637C92"/>
    <w:rsid w:val="00640274"/>
    <w:rsid w:val="00640425"/>
    <w:rsid w:val="00640DAA"/>
    <w:rsid w:val="00641561"/>
    <w:rsid w:val="006437C3"/>
    <w:rsid w:val="00644460"/>
    <w:rsid w:val="006453C2"/>
    <w:rsid w:val="0064598F"/>
    <w:rsid w:val="00645D96"/>
    <w:rsid w:val="006473E8"/>
    <w:rsid w:val="00650BF0"/>
    <w:rsid w:val="00651FF6"/>
    <w:rsid w:val="00652C72"/>
    <w:rsid w:val="00652FDB"/>
    <w:rsid w:val="00653712"/>
    <w:rsid w:val="00654557"/>
    <w:rsid w:val="00656450"/>
    <w:rsid w:val="00656CF9"/>
    <w:rsid w:val="00657809"/>
    <w:rsid w:val="00661417"/>
    <w:rsid w:val="00661BEF"/>
    <w:rsid w:val="006623F1"/>
    <w:rsid w:val="00662408"/>
    <w:rsid w:val="00663AE9"/>
    <w:rsid w:val="006640A0"/>
    <w:rsid w:val="00664B63"/>
    <w:rsid w:val="006652E8"/>
    <w:rsid w:val="006677C0"/>
    <w:rsid w:val="00670A07"/>
    <w:rsid w:val="00672188"/>
    <w:rsid w:val="006732BF"/>
    <w:rsid w:val="006740CA"/>
    <w:rsid w:val="00674F1D"/>
    <w:rsid w:val="00675B0F"/>
    <w:rsid w:val="00676B0A"/>
    <w:rsid w:val="00682AAD"/>
    <w:rsid w:val="00682DD2"/>
    <w:rsid w:val="006833D4"/>
    <w:rsid w:val="00683D32"/>
    <w:rsid w:val="00685AC2"/>
    <w:rsid w:val="00685FD6"/>
    <w:rsid w:val="006862CB"/>
    <w:rsid w:val="00686B3F"/>
    <w:rsid w:val="006877FA"/>
    <w:rsid w:val="0068793B"/>
    <w:rsid w:val="006900D4"/>
    <w:rsid w:val="006906AD"/>
    <w:rsid w:val="00692C38"/>
    <w:rsid w:val="00692CDA"/>
    <w:rsid w:val="00694018"/>
    <w:rsid w:val="00694EBC"/>
    <w:rsid w:val="0069631E"/>
    <w:rsid w:val="00697193"/>
    <w:rsid w:val="00697B50"/>
    <w:rsid w:val="006A0034"/>
    <w:rsid w:val="006A077F"/>
    <w:rsid w:val="006A08A1"/>
    <w:rsid w:val="006A146B"/>
    <w:rsid w:val="006A1B71"/>
    <w:rsid w:val="006A36BF"/>
    <w:rsid w:val="006A4032"/>
    <w:rsid w:val="006A4842"/>
    <w:rsid w:val="006A4D49"/>
    <w:rsid w:val="006A745F"/>
    <w:rsid w:val="006A7F8D"/>
    <w:rsid w:val="006B2C4E"/>
    <w:rsid w:val="006B66E4"/>
    <w:rsid w:val="006B67A7"/>
    <w:rsid w:val="006B69FF"/>
    <w:rsid w:val="006B6B11"/>
    <w:rsid w:val="006B77A8"/>
    <w:rsid w:val="006C0390"/>
    <w:rsid w:val="006C2411"/>
    <w:rsid w:val="006C2837"/>
    <w:rsid w:val="006C3BE4"/>
    <w:rsid w:val="006C3DC4"/>
    <w:rsid w:val="006C4252"/>
    <w:rsid w:val="006C4942"/>
    <w:rsid w:val="006C544F"/>
    <w:rsid w:val="006C662D"/>
    <w:rsid w:val="006C6E02"/>
    <w:rsid w:val="006C724C"/>
    <w:rsid w:val="006D0286"/>
    <w:rsid w:val="006D0D7D"/>
    <w:rsid w:val="006D191C"/>
    <w:rsid w:val="006D2C8C"/>
    <w:rsid w:val="006D3111"/>
    <w:rsid w:val="006D4AE3"/>
    <w:rsid w:val="006D4D6D"/>
    <w:rsid w:val="006D5537"/>
    <w:rsid w:val="006D5F6E"/>
    <w:rsid w:val="006D61DE"/>
    <w:rsid w:val="006D6D1A"/>
    <w:rsid w:val="006D7999"/>
    <w:rsid w:val="006E08B2"/>
    <w:rsid w:val="006E214B"/>
    <w:rsid w:val="006E2C3D"/>
    <w:rsid w:val="006E32F6"/>
    <w:rsid w:val="006E3E60"/>
    <w:rsid w:val="006E60F3"/>
    <w:rsid w:val="006F102C"/>
    <w:rsid w:val="006F18F4"/>
    <w:rsid w:val="006F2BE2"/>
    <w:rsid w:val="006F2EF7"/>
    <w:rsid w:val="006F359D"/>
    <w:rsid w:val="006F4087"/>
    <w:rsid w:val="006F414E"/>
    <w:rsid w:val="006F6814"/>
    <w:rsid w:val="006F748A"/>
    <w:rsid w:val="006F751F"/>
    <w:rsid w:val="00701992"/>
    <w:rsid w:val="00704598"/>
    <w:rsid w:val="00705490"/>
    <w:rsid w:val="0070742E"/>
    <w:rsid w:val="00707B93"/>
    <w:rsid w:val="0071071D"/>
    <w:rsid w:val="00711B3E"/>
    <w:rsid w:val="00711C39"/>
    <w:rsid w:val="007128B9"/>
    <w:rsid w:val="00712ABA"/>
    <w:rsid w:val="00715F2B"/>
    <w:rsid w:val="00716B84"/>
    <w:rsid w:val="0071708C"/>
    <w:rsid w:val="0071710E"/>
    <w:rsid w:val="00717651"/>
    <w:rsid w:val="007179CB"/>
    <w:rsid w:val="0072012D"/>
    <w:rsid w:val="007220EC"/>
    <w:rsid w:val="00722D30"/>
    <w:rsid w:val="0072567E"/>
    <w:rsid w:val="007272CA"/>
    <w:rsid w:val="00730C94"/>
    <w:rsid w:val="00730CEA"/>
    <w:rsid w:val="007317CA"/>
    <w:rsid w:val="00732F89"/>
    <w:rsid w:val="00734C7B"/>
    <w:rsid w:val="00735C97"/>
    <w:rsid w:val="00736D83"/>
    <w:rsid w:val="007371BB"/>
    <w:rsid w:val="00737341"/>
    <w:rsid w:val="00737505"/>
    <w:rsid w:val="00741572"/>
    <w:rsid w:val="00741989"/>
    <w:rsid w:val="00742F81"/>
    <w:rsid w:val="00743731"/>
    <w:rsid w:val="0074616F"/>
    <w:rsid w:val="00746CD6"/>
    <w:rsid w:val="00752680"/>
    <w:rsid w:val="00752A11"/>
    <w:rsid w:val="00755697"/>
    <w:rsid w:val="007562AF"/>
    <w:rsid w:val="007571F9"/>
    <w:rsid w:val="00757AA4"/>
    <w:rsid w:val="00757B28"/>
    <w:rsid w:val="007620DF"/>
    <w:rsid w:val="007642FD"/>
    <w:rsid w:val="007665B5"/>
    <w:rsid w:val="00767A7E"/>
    <w:rsid w:val="00770111"/>
    <w:rsid w:val="0077063C"/>
    <w:rsid w:val="00770D6E"/>
    <w:rsid w:val="007721F8"/>
    <w:rsid w:val="0077252F"/>
    <w:rsid w:val="00772D51"/>
    <w:rsid w:val="0078207A"/>
    <w:rsid w:val="00783A71"/>
    <w:rsid w:val="0078575A"/>
    <w:rsid w:val="00790938"/>
    <w:rsid w:val="00790BBA"/>
    <w:rsid w:val="00792031"/>
    <w:rsid w:val="00792AAD"/>
    <w:rsid w:val="007948DD"/>
    <w:rsid w:val="00794EB6"/>
    <w:rsid w:val="00794F50"/>
    <w:rsid w:val="00795274"/>
    <w:rsid w:val="00795C44"/>
    <w:rsid w:val="00795C7D"/>
    <w:rsid w:val="00795E0F"/>
    <w:rsid w:val="00796578"/>
    <w:rsid w:val="007A06EB"/>
    <w:rsid w:val="007A1EE3"/>
    <w:rsid w:val="007A288C"/>
    <w:rsid w:val="007A28A6"/>
    <w:rsid w:val="007A2CFB"/>
    <w:rsid w:val="007A38EE"/>
    <w:rsid w:val="007A3934"/>
    <w:rsid w:val="007A3EAB"/>
    <w:rsid w:val="007A4162"/>
    <w:rsid w:val="007A5B99"/>
    <w:rsid w:val="007A6707"/>
    <w:rsid w:val="007A7931"/>
    <w:rsid w:val="007B0C71"/>
    <w:rsid w:val="007B3611"/>
    <w:rsid w:val="007B5F24"/>
    <w:rsid w:val="007C00F8"/>
    <w:rsid w:val="007C1378"/>
    <w:rsid w:val="007C2425"/>
    <w:rsid w:val="007C4F38"/>
    <w:rsid w:val="007C570E"/>
    <w:rsid w:val="007C5E10"/>
    <w:rsid w:val="007D1EC5"/>
    <w:rsid w:val="007D383B"/>
    <w:rsid w:val="007D4486"/>
    <w:rsid w:val="007D4CA8"/>
    <w:rsid w:val="007D4D03"/>
    <w:rsid w:val="007D582D"/>
    <w:rsid w:val="007D6790"/>
    <w:rsid w:val="007D737E"/>
    <w:rsid w:val="007D7761"/>
    <w:rsid w:val="007D799E"/>
    <w:rsid w:val="007D7A88"/>
    <w:rsid w:val="007E0402"/>
    <w:rsid w:val="007E089D"/>
    <w:rsid w:val="007E2047"/>
    <w:rsid w:val="007E3342"/>
    <w:rsid w:val="007E3913"/>
    <w:rsid w:val="007E3E5A"/>
    <w:rsid w:val="007E3EB8"/>
    <w:rsid w:val="007E498D"/>
    <w:rsid w:val="007E4E06"/>
    <w:rsid w:val="007E6A0F"/>
    <w:rsid w:val="007E6DDB"/>
    <w:rsid w:val="007E7113"/>
    <w:rsid w:val="007F029A"/>
    <w:rsid w:val="007F0676"/>
    <w:rsid w:val="007F0D40"/>
    <w:rsid w:val="007F1C60"/>
    <w:rsid w:val="007F1F50"/>
    <w:rsid w:val="007F3810"/>
    <w:rsid w:val="007F4353"/>
    <w:rsid w:val="007F5A1A"/>
    <w:rsid w:val="007F66B3"/>
    <w:rsid w:val="007F68EC"/>
    <w:rsid w:val="0080077F"/>
    <w:rsid w:val="0080232F"/>
    <w:rsid w:val="0080323F"/>
    <w:rsid w:val="008033C5"/>
    <w:rsid w:val="00804CC4"/>
    <w:rsid w:val="0080514A"/>
    <w:rsid w:val="00805268"/>
    <w:rsid w:val="008054BB"/>
    <w:rsid w:val="008058FC"/>
    <w:rsid w:val="00807769"/>
    <w:rsid w:val="00807C1B"/>
    <w:rsid w:val="00810129"/>
    <w:rsid w:val="00810E1B"/>
    <w:rsid w:val="008126C7"/>
    <w:rsid w:val="00813059"/>
    <w:rsid w:val="00813505"/>
    <w:rsid w:val="008137DF"/>
    <w:rsid w:val="00813E36"/>
    <w:rsid w:val="00813E3E"/>
    <w:rsid w:val="008145E8"/>
    <w:rsid w:val="00814D81"/>
    <w:rsid w:val="00815098"/>
    <w:rsid w:val="0081718E"/>
    <w:rsid w:val="008217D0"/>
    <w:rsid w:val="00821DE8"/>
    <w:rsid w:val="00824239"/>
    <w:rsid w:val="00824880"/>
    <w:rsid w:val="00826057"/>
    <w:rsid w:val="00832C83"/>
    <w:rsid w:val="00833607"/>
    <w:rsid w:val="00833821"/>
    <w:rsid w:val="00834544"/>
    <w:rsid w:val="0083533D"/>
    <w:rsid w:val="00836D2F"/>
    <w:rsid w:val="00836DB7"/>
    <w:rsid w:val="0083786D"/>
    <w:rsid w:val="008416F5"/>
    <w:rsid w:val="00841B30"/>
    <w:rsid w:val="00844391"/>
    <w:rsid w:val="00844A58"/>
    <w:rsid w:val="008456A4"/>
    <w:rsid w:val="00846C88"/>
    <w:rsid w:val="0084794A"/>
    <w:rsid w:val="00850479"/>
    <w:rsid w:val="00851B13"/>
    <w:rsid w:val="008554C6"/>
    <w:rsid w:val="0085593D"/>
    <w:rsid w:val="00856666"/>
    <w:rsid w:val="00856D4B"/>
    <w:rsid w:val="00857B21"/>
    <w:rsid w:val="00861958"/>
    <w:rsid w:val="008623F0"/>
    <w:rsid w:val="00862B5E"/>
    <w:rsid w:val="00862DEF"/>
    <w:rsid w:val="00863128"/>
    <w:rsid w:val="0086339C"/>
    <w:rsid w:val="0086466E"/>
    <w:rsid w:val="00867923"/>
    <w:rsid w:val="008715F0"/>
    <w:rsid w:val="00871990"/>
    <w:rsid w:val="00872CED"/>
    <w:rsid w:val="00874C9C"/>
    <w:rsid w:val="00876627"/>
    <w:rsid w:val="0087761B"/>
    <w:rsid w:val="0088132A"/>
    <w:rsid w:val="00881B6C"/>
    <w:rsid w:val="00881F15"/>
    <w:rsid w:val="008830FC"/>
    <w:rsid w:val="00883A90"/>
    <w:rsid w:val="008903B5"/>
    <w:rsid w:val="00890789"/>
    <w:rsid w:val="00890A8F"/>
    <w:rsid w:val="00890E36"/>
    <w:rsid w:val="008912D6"/>
    <w:rsid w:val="00892A06"/>
    <w:rsid w:val="008939EA"/>
    <w:rsid w:val="0089410C"/>
    <w:rsid w:val="00894790"/>
    <w:rsid w:val="00894E60"/>
    <w:rsid w:val="00895D28"/>
    <w:rsid w:val="008963B2"/>
    <w:rsid w:val="00896B22"/>
    <w:rsid w:val="00896E62"/>
    <w:rsid w:val="00897580"/>
    <w:rsid w:val="008A05ED"/>
    <w:rsid w:val="008A0CA4"/>
    <w:rsid w:val="008A0F9A"/>
    <w:rsid w:val="008A202F"/>
    <w:rsid w:val="008A7522"/>
    <w:rsid w:val="008B0FA4"/>
    <w:rsid w:val="008B57BA"/>
    <w:rsid w:val="008B57E5"/>
    <w:rsid w:val="008C15B7"/>
    <w:rsid w:val="008C517F"/>
    <w:rsid w:val="008C5FF4"/>
    <w:rsid w:val="008C6071"/>
    <w:rsid w:val="008C65D7"/>
    <w:rsid w:val="008C6D5B"/>
    <w:rsid w:val="008C71FA"/>
    <w:rsid w:val="008C7B54"/>
    <w:rsid w:val="008D117F"/>
    <w:rsid w:val="008D1659"/>
    <w:rsid w:val="008D1FE0"/>
    <w:rsid w:val="008D2AC8"/>
    <w:rsid w:val="008D2D05"/>
    <w:rsid w:val="008D3489"/>
    <w:rsid w:val="008D45A0"/>
    <w:rsid w:val="008D4D3F"/>
    <w:rsid w:val="008D4E57"/>
    <w:rsid w:val="008D64DC"/>
    <w:rsid w:val="008D6AFC"/>
    <w:rsid w:val="008D758F"/>
    <w:rsid w:val="008E0052"/>
    <w:rsid w:val="008E0FC9"/>
    <w:rsid w:val="008E172C"/>
    <w:rsid w:val="008E2121"/>
    <w:rsid w:val="008E22E4"/>
    <w:rsid w:val="008E243A"/>
    <w:rsid w:val="008E3E68"/>
    <w:rsid w:val="008E70F7"/>
    <w:rsid w:val="008E7694"/>
    <w:rsid w:val="008F099C"/>
    <w:rsid w:val="008F0F8D"/>
    <w:rsid w:val="008F23CB"/>
    <w:rsid w:val="008F292C"/>
    <w:rsid w:val="008F2A3A"/>
    <w:rsid w:val="008F2E27"/>
    <w:rsid w:val="008F32C5"/>
    <w:rsid w:val="008F496A"/>
    <w:rsid w:val="008F5213"/>
    <w:rsid w:val="008F6DDB"/>
    <w:rsid w:val="008F7242"/>
    <w:rsid w:val="009018B7"/>
    <w:rsid w:val="00902C7A"/>
    <w:rsid w:val="00902D87"/>
    <w:rsid w:val="00904264"/>
    <w:rsid w:val="00904917"/>
    <w:rsid w:val="00905487"/>
    <w:rsid w:val="00907984"/>
    <w:rsid w:val="00910509"/>
    <w:rsid w:val="009110E6"/>
    <w:rsid w:val="00912986"/>
    <w:rsid w:val="00913F52"/>
    <w:rsid w:val="00914754"/>
    <w:rsid w:val="00915EB0"/>
    <w:rsid w:val="00915FE3"/>
    <w:rsid w:val="00916661"/>
    <w:rsid w:val="00916E70"/>
    <w:rsid w:val="00920172"/>
    <w:rsid w:val="00920E83"/>
    <w:rsid w:val="00921214"/>
    <w:rsid w:val="0092730F"/>
    <w:rsid w:val="009276AD"/>
    <w:rsid w:val="009277A4"/>
    <w:rsid w:val="00930B99"/>
    <w:rsid w:val="009323D1"/>
    <w:rsid w:val="00932CF8"/>
    <w:rsid w:val="00933AA4"/>
    <w:rsid w:val="00934939"/>
    <w:rsid w:val="00935153"/>
    <w:rsid w:val="009356E2"/>
    <w:rsid w:val="00935A44"/>
    <w:rsid w:val="009368D8"/>
    <w:rsid w:val="00942767"/>
    <w:rsid w:val="00942A20"/>
    <w:rsid w:val="00942D42"/>
    <w:rsid w:val="00943955"/>
    <w:rsid w:val="009439B8"/>
    <w:rsid w:val="009446C4"/>
    <w:rsid w:val="009458D7"/>
    <w:rsid w:val="00945C11"/>
    <w:rsid w:val="0094760C"/>
    <w:rsid w:val="00950A94"/>
    <w:rsid w:val="00953920"/>
    <w:rsid w:val="00955D1E"/>
    <w:rsid w:val="00956200"/>
    <w:rsid w:val="009565B0"/>
    <w:rsid w:val="00957243"/>
    <w:rsid w:val="00957572"/>
    <w:rsid w:val="00960719"/>
    <w:rsid w:val="00961011"/>
    <w:rsid w:val="00962083"/>
    <w:rsid w:val="009627D4"/>
    <w:rsid w:val="0096314D"/>
    <w:rsid w:val="009641D6"/>
    <w:rsid w:val="00964D2B"/>
    <w:rsid w:val="009650BD"/>
    <w:rsid w:val="00967C93"/>
    <w:rsid w:val="00971460"/>
    <w:rsid w:val="00973C77"/>
    <w:rsid w:val="00974383"/>
    <w:rsid w:val="00975451"/>
    <w:rsid w:val="009769C1"/>
    <w:rsid w:val="00977B6F"/>
    <w:rsid w:val="00980E40"/>
    <w:rsid w:val="009817DF"/>
    <w:rsid w:val="00981807"/>
    <w:rsid w:val="00984483"/>
    <w:rsid w:val="00985689"/>
    <w:rsid w:val="00986F93"/>
    <w:rsid w:val="00992166"/>
    <w:rsid w:val="0099285B"/>
    <w:rsid w:val="00992872"/>
    <w:rsid w:val="00992F8E"/>
    <w:rsid w:val="009932D4"/>
    <w:rsid w:val="0099400F"/>
    <w:rsid w:val="0099639A"/>
    <w:rsid w:val="00996C40"/>
    <w:rsid w:val="00996D7C"/>
    <w:rsid w:val="009A159E"/>
    <w:rsid w:val="009A17A1"/>
    <w:rsid w:val="009A1E21"/>
    <w:rsid w:val="009A4B78"/>
    <w:rsid w:val="009A5401"/>
    <w:rsid w:val="009A6A39"/>
    <w:rsid w:val="009B0512"/>
    <w:rsid w:val="009B0773"/>
    <w:rsid w:val="009B0E17"/>
    <w:rsid w:val="009B3BDA"/>
    <w:rsid w:val="009B5116"/>
    <w:rsid w:val="009B5AEA"/>
    <w:rsid w:val="009B6AAA"/>
    <w:rsid w:val="009B7FE6"/>
    <w:rsid w:val="009C1AFE"/>
    <w:rsid w:val="009C326C"/>
    <w:rsid w:val="009C37A7"/>
    <w:rsid w:val="009C399F"/>
    <w:rsid w:val="009C3AF5"/>
    <w:rsid w:val="009C6DD7"/>
    <w:rsid w:val="009C74CF"/>
    <w:rsid w:val="009D0673"/>
    <w:rsid w:val="009D12F0"/>
    <w:rsid w:val="009D2328"/>
    <w:rsid w:val="009D308B"/>
    <w:rsid w:val="009D5474"/>
    <w:rsid w:val="009D60F9"/>
    <w:rsid w:val="009D6877"/>
    <w:rsid w:val="009D6C03"/>
    <w:rsid w:val="009E0176"/>
    <w:rsid w:val="009E0243"/>
    <w:rsid w:val="009E0846"/>
    <w:rsid w:val="009E2B85"/>
    <w:rsid w:val="009E38E9"/>
    <w:rsid w:val="009E39D1"/>
    <w:rsid w:val="009E3D07"/>
    <w:rsid w:val="009E530A"/>
    <w:rsid w:val="009E7587"/>
    <w:rsid w:val="009F0C6D"/>
    <w:rsid w:val="009F0CCA"/>
    <w:rsid w:val="009F2705"/>
    <w:rsid w:val="009F3E2C"/>
    <w:rsid w:val="009F47C1"/>
    <w:rsid w:val="009F6295"/>
    <w:rsid w:val="009F6342"/>
    <w:rsid w:val="009F669F"/>
    <w:rsid w:val="009F6734"/>
    <w:rsid w:val="009F6F0B"/>
    <w:rsid w:val="009F7440"/>
    <w:rsid w:val="009F7F35"/>
    <w:rsid w:val="00A0011B"/>
    <w:rsid w:val="00A0026E"/>
    <w:rsid w:val="00A028A7"/>
    <w:rsid w:val="00A03858"/>
    <w:rsid w:val="00A04384"/>
    <w:rsid w:val="00A05365"/>
    <w:rsid w:val="00A06408"/>
    <w:rsid w:val="00A112A9"/>
    <w:rsid w:val="00A11403"/>
    <w:rsid w:val="00A12FED"/>
    <w:rsid w:val="00A13461"/>
    <w:rsid w:val="00A13869"/>
    <w:rsid w:val="00A1429F"/>
    <w:rsid w:val="00A153B3"/>
    <w:rsid w:val="00A153D7"/>
    <w:rsid w:val="00A171FB"/>
    <w:rsid w:val="00A20DB7"/>
    <w:rsid w:val="00A20F18"/>
    <w:rsid w:val="00A21713"/>
    <w:rsid w:val="00A221A4"/>
    <w:rsid w:val="00A22646"/>
    <w:rsid w:val="00A232E9"/>
    <w:rsid w:val="00A23470"/>
    <w:rsid w:val="00A23480"/>
    <w:rsid w:val="00A245CA"/>
    <w:rsid w:val="00A24901"/>
    <w:rsid w:val="00A24B65"/>
    <w:rsid w:val="00A25807"/>
    <w:rsid w:val="00A27F1A"/>
    <w:rsid w:val="00A27F81"/>
    <w:rsid w:val="00A3088F"/>
    <w:rsid w:val="00A31828"/>
    <w:rsid w:val="00A32243"/>
    <w:rsid w:val="00A3280D"/>
    <w:rsid w:val="00A32899"/>
    <w:rsid w:val="00A34745"/>
    <w:rsid w:val="00A3491C"/>
    <w:rsid w:val="00A34A5A"/>
    <w:rsid w:val="00A353C2"/>
    <w:rsid w:val="00A363A8"/>
    <w:rsid w:val="00A365C9"/>
    <w:rsid w:val="00A37262"/>
    <w:rsid w:val="00A37D09"/>
    <w:rsid w:val="00A41014"/>
    <w:rsid w:val="00A41593"/>
    <w:rsid w:val="00A43F5A"/>
    <w:rsid w:val="00A45475"/>
    <w:rsid w:val="00A46811"/>
    <w:rsid w:val="00A46C67"/>
    <w:rsid w:val="00A46E7B"/>
    <w:rsid w:val="00A471C8"/>
    <w:rsid w:val="00A50156"/>
    <w:rsid w:val="00A5551A"/>
    <w:rsid w:val="00A55DF8"/>
    <w:rsid w:val="00A57363"/>
    <w:rsid w:val="00A60893"/>
    <w:rsid w:val="00A609E8"/>
    <w:rsid w:val="00A60BDB"/>
    <w:rsid w:val="00A61C13"/>
    <w:rsid w:val="00A63D2F"/>
    <w:rsid w:val="00A65250"/>
    <w:rsid w:val="00A657D6"/>
    <w:rsid w:val="00A65BCC"/>
    <w:rsid w:val="00A6601E"/>
    <w:rsid w:val="00A70F61"/>
    <w:rsid w:val="00A70F67"/>
    <w:rsid w:val="00A71F8F"/>
    <w:rsid w:val="00A74681"/>
    <w:rsid w:val="00A74BA3"/>
    <w:rsid w:val="00A77352"/>
    <w:rsid w:val="00A77704"/>
    <w:rsid w:val="00A8023F"/>
    <w:rsid w:val="00A81B84"/>
    <w:rsid w:val="00A92E92"/>
    <w:rsid w:val="00A9434C"/>
    <w:rsid w:val="00A9555F"/>
    <w:rsid w:val="00A95F65"/>
    <w:rsid w:val="00A9707D"/>
    <w:rsid w:val="00AA1AC7"/>
    <w:rsid w:val="00AA2764"/>
    <w:rsid w:val="00AA2D6C"/>
    <w:rsid w:val="00AA31F9"/>
    <w:rsid w:val="00AA6A04"/>
    <w:rsid w:val="00AA6C93"/>
    <w:rsid w:val="00AB02E5"/>
    <w:rsid w:val="00AB13F6"/>
    <w:rsid w:val="00AB18F2"/>
    <w:rsid w:val="00AB1ECA"/>
    <w:rsid w:val="00AB21F5"/>
    <w:rsid w:val="00AB4560"/>
    <w:rsid w:val="00AB4C41"/>
    <w:rsid w:val="00AB5E7A"/>
    <w:rsid w:val="00AB653A"/>
    <w:rsid w:val="00AC3015"/>
    <w:rsid w:val="00AC37D8"/>
    <w:rsid w:val="00AC52B8"/>
    <w:rsid w:val="00AC5541"/>
    <w:rsid w:val="00AC6003"/>
    <w:rsid w:val="00AC6903"/>
    <w:rsid w:val="00AC711B"/>
    <w:rsid w:val="00AC7A3A"/>
    <w:rsid w:val="00AC7F73"/>
    <w:rsid w:val="00AD0221"/>
    <w:rsid w:val="00AD05D6"/>
    <w:rsid w:val="00AD0DCF"/>
    <w:rsid w:val="00AD1EA0"/>
    <w:rsid w:val="00AD1FED"/>
    <w:rsid w:val="00AD27B7"/>
    <w:rsid w:val="00AD3A1F"/>
    <w:rsid w:val="00AD3A66"/>
    <w:rsid w:val="00AD4CFB"/>
    <w:rsid w:val="00AD6ADD"/>
    <w:rsid w:val="00AD6EA3"/>
    <w:rsid w:val="00AE373B"/>
    <w:rsid w:val="00AE390C"/>
    <w:rsid w:val="00AE464B"/>
    <w:rsid w:val="00AE72C6"/>
    <w:rsid w:val="00AE78D7"/>
    <w:rsid w:val="00AF1CD4"/>
    <w:rsid w:val="00AF2758"/>
    <w:rsid w:val="00AF2DE8"/>
    <w:rsid w:val="00AF4C6F"/>
    <w:rsid w:val="00AF4FBD"/>
    <w:rsid w:val="00AF51CB"/>
    <w:rsid w:val="00AF5A03"/>
    <w:rsid w:val="00AF6866"/>
    <w:rsid w:val="00AF7ECE"/>
    <w:rsid w:val="00B018AC"/>
    <w:rsid w:val="00B04E83"/>
    <w:rsid w:val="00B05C84"/>
    <w:rsid w:val="00B06598"/>
    <w:rsid w:val="00B07147"/>
    <w:rsid w:val="00B0717A"/>
    <w:rsid w:val="00B074FE"/>
    <w:rsid w:val="00B1073F"/>
    <w:rsid w:val="00B10A60"/>
    <w:rsid w:val="00B10FAF"/>
    <w:rsid w:val="00B11E53"/>
    <w:rsid w:val="00B12156"/>
    <w:rsid w:val="00B13B09"/>
    <w:rsid w:val="00B14D1A"/>
    <w:rsid w:val="00B15518"/>
    <w:rsid w:val="00B16B06"/>
    <w:rsid w:val="00B17AAA"/>
    <w:rsid w:val="00B21374"/>
    <w:rsid w:val="00B213DC"/>
    <w:rsid w:val="00B220FF"/>
    <w:rsid w:val="00B22611"/>
    <w:rsid w:val="00B243DC"/>
    <w:rsid w:val="00B25286"/>
    <w:rsid w:val="00B25A97"/>
    <w:rsid w:val="00B273C7"/>
    <w:rsid w:val="00B30B36"/>
    <w:rsid w:val="00B3257D"/>
    <w:rsid w:val="00B3325B"/>
    <w:rsid w:val="00B34636"/>
    <w:rsid w:val="00B34C29"/>
    <w:rsid w:val="00B351A3"/>
    <w:rsid w:val="00B356AB"/>
    <w:rsid w:val="00B3629B"/>
    <w:rsid w:val="00B37627"/>
    <w:rsid w:val="00B42BA2"/>
    <w:rsid w:val="00B43CEF"/>
    <w:rsid w:val="00B453F4"/>
    <w:rsid w:val="00B467CA"/>
    <w:rsid w:val="00B51666"/>
    <w:rsid w:val="00B51CDF"/>
    <w:rsid w:val="00B526C8"/>
    <w:rsid w:val="00B52EDB"/>
    <w:rsid w:val="00B52FFC"/>
    <w:rsid w:val="00B54552"/>
    <w:rsid w:val="00B571E2"/>
    <w:rsid w:val="00B5748C"/>
    <w:rsid w:val="00B577E4"/>
    <w:rsid w:val="00B60A61"/>
    <w:rsid w:val="00B612C3"/>
    <w:rsid w:val="00B6211C"/>
    <w:rsid w:val="00B621A6"/>
    <w:rsid w:val="00B64EEA"/>
    <w:rsid w:val="00B65FFA"/>
    <w:rsid w:val="00B678EC"/>
    <w:rsid w:val="00B67B7F"/>
    <w:rsid w:val="00B7068D"/>
    <w:rsid w:val="00B71A66"/>
    <w:rsid w:val="00B72261"/>
    <w:rsid w:val="00B74224"/>
    <w:rsid w:val="00B76892"/>
    <w:rsid w:val="00B77C07"/>
    <w:rsid w:val="00B820E0"/>
    <w:rsid w:val="00B83385"/>
    <w:rsid w:val="00B84D5E"/>
    <w:rsid w:val="00B85752"/>
    <w:rsid w:val="00B85FDA"/>
    <w:rsid w:val="00B86946"/>
    <w:rsid w:val="00B86A9D"/>
    <w:rsid w:val="00B87BD0"/>
    <w:rsid w:val="00B90C1C"/>
    <w:rsid w:val="00B90EAE"/>
    <w:rsid w:val="00B93645"/>
    <w:rsid w:val="00B93F0A"/>
    <w:rsid w:val="00B94371"/>
    <w:rsid w:val="00B94446"/>
    <w:rsid w:val="00B948C6"/>
    <w:rsid w:val="00B94A06"/>
    <w:rsid w:val="00B95115"/>
    <w:rsid w:val="00B953D2"/>
    <w:rsid w:val="00B95BFD"/>
    <w:rsid w:val="00B96437"/>
    <w:rsid w:val="00B96F08"/>
    <w:rsid w:val="00BA18C8"/>
    <w:rsid w:val="00BA19FD"/>
    <w:rsid w:val="00BA1FD6"/>
    <w:rsid w:val="00BA37CF"/>
    <w:rsid w:val="00BA4AF7"/>
    <w:rsid w:val="00BA54FB"/>
    <w:rsid w:val="00BA583C"/>
    <w:rsid w:val="00BA6A3A"/>
    <w:rsid w:val="00BB17A3"/>
    <w:rsid w:val="00BB20FE"/>
    <w:rsid w:val="00BB23C2"/>
    <w:rsid w:val="00BB27C6"/>
    <w:rsid w:val="00BB3617"/>
    <w:rsid w:val="00BB6FFD"/>
    <w:rsid w:val="00BC0FF1"/>
    <w:rsid w:val="00BC225E"/>
    <w:rsid w:val="00BC31B2"/>
    <w:rsid w:val="00BC54C0"/>
    <w:rsid w:val="00BC6665"/>
    <w:rsid w:val="00BC7138"/>
    <w:rsid w:val="00BD0980"/>
    <w:rsid w:val="00BD1042"/>
    <w:rsid w:val="00BD179D"/>
    <w:rsid w:val="00BD1806"/>
    <w:rsid w:val="00BD1B06"/>
    <w:rsid w:val="00BD1CE8"/>
    <w:rsid w:val="00BD3188"/>
    <w:rsid w:val="00BD38E8"/>
    <w:rsid w:val="00BD43C7"/>
    <w:rsid w:val="00BD5205"/>
    <w:rsid w:val="00BD586D"/>
    <w:rsid w:val="00BD5886"/>
    <w:rsid w:val="00BD6340"/>
    <w:rsid w:val="00BE029B"/>
    <w:rsid w:val="00BE0ADA"/>
    <w:rsid w:val="00BE1FE1"/>
    <w:rsid w:val="00BE2739"/>
    <w:rsid w:val="00BE3D09"/>
    <w:rsid w:val="00BE42B6"/>
    <w:rsid w:val="00BE6053"/>
    <w:rsid w:val="00BE69E0"/>
    <w:rsid w:val="00BE7C0B"/>
    <w:rsid w:val="00BF05E0"/>
    <w:rsid w:val="00BF1971"/>
    <w:rsid w:val="00BF1AA8"/>
    <w:rsid w:val="00BF1ED0"/>
    <w:rsid w:val="00BF2BB6"/>
    <w:rsid w:val="00BF352A"/>
    <w:rsid w:val="00BF44B8"/>
    <w:rsid w:val="00BF4C3A"/>
    <w:rsid w:val="00BF63B1"/>
    <w:rsid w:val="00BF643D"/>
    <w:rsid w:val="00BF645F"/>
    <w:rsid w:val="00BF64DA"/>
    <w:rsid w:val="00C0046F"/>
    <w:rsid w:val="00C009E8"/>
    <w:rsid w:val="00C0193F"/>
    <w:rsid w:val="00C02DFC"/>
    <w:rsid w:val="00C03065"/>
    <w:rsid w:val="00C039D7"/>
    <w:rsid w:val="00C045DA"/>
    <w:rsid w:val="00C06190"/>
    <w:rsid w:val="00C0725A"/>
    <w:rsid w:val="00C112DE"/>
    <w:rsid w:val="00C12F33"/>
    <w:rsid w:val="00C15A21"/>
    <w:rsid w:val="00C2007F"/>
    <w:rsid w:val="00C225CD"/>
    <w:rsid w:val="00C22AAE"/>
    <w:rsid w:val="00C247DC"/>
    <w:rsid w:val="00C2486D"/>
    <w:rsid w:val="00C25802"/>
    <w:rsid w:val="00C273A1"/>
    <w:rsid w:val="00C30F36"/>
    <w:rsid w:val="00C30FA4"/>
    <w:rsid w:val="00C31F51"/>
    <w:rsid w:val="00C31F90"/>
    <w:rsid w:val="00C333DE"/>
    <w:rsid w:val="00C33946"/>
    <w:rsid w:val="00C35543"/>
    <w:rsid w:val="00C35634"/>
    <w:rsid w:val="00C36CA3"/>
    <w:rsid w:val="00C37DEE"/>
    <w:rsid w:val="00C4013A"/>
    <w:rsid w:val="00C40995"/>
    <w:rsid w:val="00C44AAA"/>
    <w:rsid w:val="00C45D43"/>
    <w:rsid w:val="00C4715E"/>
    <w:rsid w:val="00C50FC3"/>
    <w:rsid w:val="00C52F32"/>
    <w:rsid w:val="00C53A8B"/>
    <w:rsid w:val="00C555CB"/>
    <w:rsid w:val="00C5621A"/>
    <w:rsid w:val="00C57601"/>
    <w:rsid w:val="00C64CF9"/>
    <w:rsid w:val="00C65186"/>
    <w:rsid w:val="00C65792"/>
    <w:rsid w:val="00C659BD"/>
    <w:rsid w:val="00C668D6"/>
    <w:rsid w:val="00C670F4"/>
    <w:rsid w:val="00C7074F"/>
    <w:rsid w:val="00C70954"/>
    <w:rsid w:val="00C70EC3"/>
    <w:rsid w:val="00C7103E"/>
    <w:rsid w:val="00C74ECF"/>
    <w:rsid w:val="00C75930"/>
    <w:rsid w:val="00C773D6"/>
    <w:rsid w:val="00C82641"/>
    <w:rsid w:val="00C84D57"/>
    <w:rsid w:val="00C85F83"/>
    <w:rsid w:val="00C9047A"/>
    <w:rsid w:val="00C91937"/>
    <w:rsid w:val="00C91BB0"/>
    <w:rsid w:val="00C94D73"/>
    <w:rsid w:val="00C96332"/>
    <w:rsid w:val="00C97E92"/>
    <w:rsid w:val="00CA15C7"/>
    <w:rsid w:val="00CA1D0B"/>
    <w:rsid w:val="00CA2A8E"/>
    <w:rsid w:val="00CA3924"/>
    <w:rsid w:val="00CA3F99"/>
    <w:rsid w:val="00CA4165"/>
    <w:rsid w:val="00CA43F8"/>
    <w:rsid w:val="00CA58B8"/>
    <w:rsid w:val="00CA75A9"/>
    <w:rsid w:val="00CA7B70"/>
    <w:rsid w:val="00CB20AE"/>
    <w:rsid w:val="00CB24E9"/>
    <w:rsid w:val="00CB32DD"/>
    <w:rsid w:val="00CB7C8E"/>
    <w:rsid w:val="00CC2FBC"/>
    <w:rsid w:val="00CC31BF"/>
    <w:rsid w:val="00CC42A9"/>
    <w:rsid w:val="00CC492E"/>
    <w:rsid w:val="00CC62F9"/>
    <w:rsid w:val="00CD05CC"/>
    <w:rsid w:val="00CD0B61"/>
    <w:rsid w:val="00CD4423"/>
    <w:rsid w:val="00CD58F2"/>
    <w:rsid w:val="00CD6A9C"/>
    <w:rsid w:val="00CD76CB"/>
    <w:rsid w:val="00CE0208"/>
    <w:rsid w:val="00CE06B6"/>
    <w:rsid w:val="00CE0935"/>
    <w:rsid w:val="00CE28EF"/>
    <w:rsid w:val="00CE2B75"/>
    <w:rsid w:val="00CE5FD0"/>
    <w:rsid w:val="00CE6145"/>
    <w:rsid w:val="00CF04AC"/>
    <w:rsid w:val="00CF08D3"/>
    <w:rsid w:val="00CF36A5"/>
    <w:rsid w:val="00CF596A"/>
    <w:rsid w:val="00CF798D"/>
    <w:rsid w:val="00D011C6"/>
    <w:rsid w:val="00D01C87"/>
    <w:rsid w:val="00D0456E"/>
    <w:rsid w:val="00D04C64"/>
    <w:rsid w:val="00D04DE0"/>
    <w:rsid w:val="00D10DEC"/>
    <w:rsid w:val="00D10EEF"/>
    <w:rsid w:val="00D11B37"/>
    <w:rsid w:val="00D12B49"/>
    <w:rsid w:val="00D148DA"/>
    <w:rsid w:val="00D2197E"/>
    <w:rsid w:val="00D22A43"/>
    <w:rsid w:val="00D23F88"/>
    <w:rsid w:val="00D24DD8"/>
    <w:rsid w:val="00D253CF"/>
    <w:rsid w:val="00D26DD6"/>
    <w:rsid w:val="00D27BF9"/>
    <w:rsid w:val="00D27F0D"/>
    <w:rsid w:val="00D33504"/>
    <w:rsid w:val="00D33D60"/>
    <w:rsid w:val="00D33E0C"/>
    <w:rsid w:val="00D34400"/>
    <w:rsid w:val="00D353AD"/>
    <w:rsid w:val="00D35E71"/>
    <w:rsid w:val="00D370C5"/>
    <w:rsid w:val="00D3792B"/>
    <w:rsid w:val="00D401A0"/>
    <w:rsid w:val="00D4079B"/>
    <w:rsid w:val="00D40D18"/>
    <w:rsid w:val="00D420D4"/>
    <w:rsid w:val="00D4352B"/>
    <w:rsid w:val="00D43D7A"/>
    <w:rsid w:val="00D43E72"/>
    <w:rsid w:val="00D44253"/>
    <w:rsid w:val="00D4478C"/>
    <w:rsid w:val="00D46713"/>
    <w:rsid w:val="00D46D61"/>
    <w:rsid w:val="00D5032D"/>
    <w:rsid w:val="00D52E63"/>
    <w:rsid w:val="00D52F1D"/>
    <w:rsid w:val="00D5326F"/>
    <w:rsid w:val="00D54010"/>
    <w:rsid w:val="00D54386"/>
    <w:rsid w:val="00D55334"/>
    <w:rsid w:val="00D55712"/>
    <w:rsid w:val="00D55E66"/>
    <w:rsid w:val="00D55F22"/>
    <w:rsid w:val="00D560CC"/>
    <w:rsid w:val="00D56842"/>
    <w:rsid w:val="00D56E6A"/>
    <w:rsid w:val="00D570C2"/>
    <w:rsid w:val="00D57B3A"/>
    <w:rsid w:val="00D57F66"/>
    <w:rsid w:val="00D60687"/>
    <w:rsid w:val="00D6150C"/>
    <w:rsid w:val="00D615EB"/>
    <w:rsid w:val="00D632B1"/>
    <w:rsid w:val="00D63DA4"/>
    <w:rsid w:val="00D64212"/>
    <w:rsid w:val="00D64C83"/>
    <w:rsid w:val="00D651F5"/>
    <w:rsid w:val="00D665F5"/>
    <w:rsid w:val="00D66AA7"/>
    <w:rsid w:val="00D7001A"/>
    <w:rsid w:val="00D70047"/>
    <w:rsid w:val="00D703A4"/>
    <w:rsid w:val="00D7099F"/>
    <w:rsid w:val="00D74F74"/>
    <w:rsid w:val="00D759AE"/>
    <w:rsid w:val="00D77D67"/>
    <w:rsid w:val="00D82989"/>
    <w:rsid w:val="00D84E4E"/>
    <w:rsid w:val="00D84EBB"/>
    <w:rsid w:val="00D86950"/>
    <w:rsid w:val="00D91966"/>
    <w:rsid w:val="00D92A45"/>
    <w:rsid w:val="00D970B6"/>
    <w:rsid w:val="00D97390"/>
    <w:rsid w:val="00D975CF"/>
    <w:rsid w:val="00DA1E92"/>
    <w:rsid w:val="00DA267B"/>
    <w:rsid w:val="00DA3199"/>
    <w:rsid w:val="00DA360E"/>
    <w:rsid w:val="00DA5654"/>
    <w:rsid w:val="00DA57EF"/>
    <w:rsid w:val="00DA5C25"/>
    <w:rsid w:val="00DA7413"/>
    <w:rsid w:val="00DB1D17"/>
    <w:rsid w:val="00DB25EE"/>
    <w:rsid w:val="00DB3AF4"/>
    <w:rsid w:val="00DB4798"/>
    <w:rsid w:val="00DB518F"/>
    <w:rsid w:val="00DB58CC"/>
    <w:rsid w:val="00DB5A5E"/>
    <w:rsid w:val="00DB6129"/>
    <w:rsid w:val="00DB63A9"/>
    <w:rsid w:val="00DB69C4"/>
    <w:rsid w:val="00DB74D3"/>
    <w:rsid w:val="00DB76C3"/>
    <w:rsid w:val="00DB7972"/>
    <w:rsid w:val="00DC06F2"/>
    <w:rsid w:val="00DC0D1F"/>
    <w:rsid w:val="00DC109E"/>
    <w:rsid w:val="00DC2A27"/>
    <w:rsid w:val="00DC383E"/>
    <w:rsid w:val="00DC423F"/>
    <w:rsid w:val="00DC46D7"/>
    <w:rsid w:val="00DC4D42"/>
    <w:rsid w:val="00DC50BE"/>
    <w:rsid w:val="00DC664B"/>
    <w:rsid w:val="00DC6C7D"/>
    <w:rsid w:val="00DC6D7D"/>
    <w:rsid w:val="00DC7627"/>
    <w:rsid w:val="00DD02D8"/>
    <w:rsid w:val="00DD2D96"/>
    <w:rsid w:val="00DD32A6"/>
    <w:rsid w:val="00DD391E"/>
    <w:rsid w:val="00DD5448"/>
    <w:rsid w:val="00DD5C82"/>
    <w:rsid w:val="00DD69B9"/>
    <w:rsid w:val="00DD7039"/>
    <w:rsid w:val="00DD7CD4"/>
    <w:rsid w:val="00DE035F"/>
    <w:rsid w:val="00DE1D70"/>
    <w:rsid w:val="00DE2A09"/>
    <w:rsid w:val="00DE3226"/>
    <w:rsid w:val="00DE3310"/>
    <w:rsid w:val="00DE3439"/>
    <w:rsid w:val="00DE3A0E"/>
    <w:rsid w:val="00DE512B"/>
    <w:rsid w:val="00DE521B"/>
    <w:rsid w:val="00DE5605"/>
    <w:rsid w:val="00DF075D"/>
    <w:rsid w:val="00DF1516"/>
    <w:rsid w:val="00DF1D69"/>
    <w:rsid w:val="00DF35A3"/>
    <w:rsid w:val="00DF3C9E"/>
    <w:rsid w:val="00DF4B93"/>
    <w:rsid w:val="00DF66E4"/>
    <w:rsid w:val="00E007C7"/>
    <w:rsid w:val="00E022A5"/>
    <w:rsid w:val="00E0241E"/>
    <w:rsid w:val="00E02487"/>
    <w:rsid w:val="00E0316E"/>
    <w:rsid w:val="00E038C6"/>
    <w:rsid w:val="00E05C4C"/>
    <w:rsid w:val="00E05D60"/>
    <w:rsid w:val="00E0681A"/>
    <w:rsid w:val="00E06B28"/>
    <w:rsid w:val="00E06B6B"/>
    <w:rsid w:val="00E06C8F"/>
    <w:rsid w:val="00E10640"/>
    <w:rsid w:val="00E14FAC"/>
    <w:rsid w:val="00E155F8"/>
    <w:rsid w:val="00E1636F"/>
    <w:rsid w:val="00E2249C"/>
    <w:rsid w:val="00E227FB"/>
    <w:rsid w:val="00E22EBD"/>
    <w:rsid w:val="00E235DA"/>
    <w:rsid w:val="00E25185"/>
    <w:rsid w:val="00E25D6D"/>
    <w:rsid w:val="00E26717"/>
    <w:rsid w:val="00E27EA9"/>
    <w:rsid w:val="00E30D5F"/>
    <w:rsid w:val="00E31737"/>
    <w:rsid w:val="00E31A96"/>
    <w:rsid w:val="00E31D1B"/>
    <w:rsid w:val="00E328EC"/>
    <w:rsid w:val="00E35A54"/>
    <w:rsid w:val="00E36B94"/>
    <w:rsid w:val="00E37A6A"/>
    <w:rsid w:val="00E40451"/>
    <w:rsid w:val="00E414E4"/>
    <w:rsid w:val="00E44720"/>
    <w:rsid w:val="00E45D7E"/>
    <w:rsid w:val="00E4634D"/>
    <w:rsid w:val="00E4722E"/>
    <w:rsid w:val="00E507F2"/>
    <w:rsid w:val="00E51DA4"/>
    <w:rsid w:val="00E524D6"/>
    <w:rsid w:val="00E52F95"/>
    <w:rsid w:val="00E543CB"/>
    <w:rsid w:val="00E565A3"/>
    <w:rsid w:val="00E602BA"/>
    <w:rsid w:val="00E61B24"/>
    <w:rsid w:val="00E61FFB"/>
    <w:rsid w:val="00E628E9"/>
    <w:rsid w:val="00E63144"/>
    <w:rsid w:val="00E641A9"/>
    <w:rsid w:val="00E66C23"/>
    <w:rsid w:val="00E7347F"/>
    <w:rsid w:val="00E73517"/>
    <w:rsid w:val="00E7375A"/>
    <w:rsid w:val="00E740AD"/>
    <w:rsid w:val="00E747D1"/>
    <w:rsid w:val="00E75549"/>
    <w:rsid w:val="00E75EAD"/>
    <w:rsid w:val="00E764B7"/>
    <w:rsid w:val="00E76BBB"/>
    <w:rsid w:val="00E77FD5"/>
    <w:rsid w:val="00E80129"/>
    <w:rsid w:val="00E8193D"/>
    <w:rsid w:val="00E82645"/>
    <w:rsid w:val="00E826C6"/>
    <w:rsid w:val="00E836F7"/>
    <w:rsid w:val="00E84B18"/>
    <w:rsid w:val="00E85C16"/>
    <w:rsid w:val="00E8641A"/>
    <w:rsid w:val="00E86730"/>
    <w:rsid w:val="00E868B4"/>
    <w:rsid w:val="00E86E0B"/>
    <w:rsid w:val="00E92DA7"/>
    <w:rsid w:val="00E944A3"/>
    <w:rsid w:val="00E960F5"/>
    <w:rsid w:val="00E96C9C"/>
    <w:rsid w:val="00EA0221"/>
    <w:rsid w:val="00EA0C26"/>
    <w:rsid w:val="00EA143D"/>
    <w:rsid w:val="00EA2694"/>
    <w:rsid w:val="00EA7AC7"/>
    <w:rsid w:val="00EB021E"/>
    <w:rsid w:val="00EB0DFF"/>
    <w:rsid w:val="00EB0F2B"/>
    <w:rsid w:val="00EB129F"/>
    <w:rsid w:val="00EB32E6"/>
    <w:rsid w:val="00EB3625"/>
    <w:rsid w:val="00EB4F38"/>
    <w:rsid w:val="00EB54F7"/>
    <w:rsid w:val="00EB55A7"/>
    <w:rsid w:val="00EB55F3"/>
    <w:rsid w:val="00EB6006"/>
    <w:rsid w:val="00EC1C4B"/>
    <w:rsid w:val="00EC26FF"/>
    <w:rsid w:val="00EC3CB0"/>
    <w:rsid w:val="00EC6672"/>
    <w:rsid w:val="00EC7792"/>
    <w:rsid w:val="00EC7810"/>
    <w:rsid w:val="00ED2C20"/>
    <w:rsid w:val="00ED2F1A"/>
    <w:rsid w:val="00ED430F"/>
    <w:rsid w:val="00ED5CF1"/>
    <w:rsid w:val="00ED5D08"/>
    <w:rsid w:val="00ED5FDA"/>
    <w:rsid w:val="00ED629C"/>
    <w:rsid w:val="00ED6978"/>
    <w:rsid w:val="00ED7AD0"/>
    <w:rsid w:val="00EE1B5E"/>
    <w:rsid w:val="00EE1D3B"/>
    <w:rsid w:val="00EE265A"/>
    <w:rsid w:val="00EE38CF"/>
    <w:rsid w:val="00EE4DF9"/>
    <w:rsid w:val="00EE5330"/>
    <w:rsid w:val="00EE5628"/>
    <w:rsid w:val="00EE67B8"/>
    <w:rsid w:val="00EE716F"/>
    <w:rsid w:val="00EE7E0D"/>
    <w:rsid w:val="00EF2F9C"/>
    <w:rsid w:val="00EF3707"/>
    <w:rsid w:val="00EF408B"/>
    <w:rsid w:val="00EF7148"/>
    <w:rsid w:val="00F02564"/>
    <w:rsid w:val="00F03050"/>
    <w:rsid w:val="00F03E01"/>
    <w:rsid w:val="00F04213"/>
    <w:rsid w:val="00F050C9"/>
    <w:rsid w:val="00F06164"/>
    <w:rsid w:val="00F06513"/>
    <w:rsid w:val="00F076DF"/>
    <w:rsid w:val="00F07ECC"/>
    <w:rsid w:val="00F1120A"/>
    <w:rsid w:val="00F113D9"/>
    <w:rsid w:val="00F124A8"/>
    <w:rsid w:val="00F1301C"/>
    <w:rsid w:val="00F13447"/>
    <w:rsid w:val="00F1344F"/>
    <w:rsid w:val="00F14DEE"/>
    <w:rsid w:val="00F1587B"/>
    <w:rsid w:val="00F1771F"/>
    <w:rsid w:val="00F17B3F"/>
    <w:rsid w:val="00F21AED"/>
    <w:rsid w:val="00F22148"/>
    <w:rsid w:val="00F22374"/>
    <w:rsid w:val="00F22EFC"/>
    <w:rsid w:val="00F23A1C"/>
    <w:rsid w:val="00F242BD"/>
    <w:rsid w:val="00F245C1"/>
    <w:rsid w:val="00F246CF"/>
    <w:rsid w:val="00F24C88"/>
    <w:rsid w:val="00F26767"/>
    <w:rsid w:val="00F26940"/>
    <w:rsid w:val="00F274E6"/>
    <w:rsid w:val="00F27A96"/>
    <w:rsid w:val="00F30576"/>
    <w:rsid w:val="00F306BC"/>
    <w:rsid w:val="00F31460"/>
    <w:rsid w:val="00F31EEC"/>
    <w:rsid w:val="00F3204F"/>
    <w:rsid w:val="00F322D5"/>
    <w:rsid w:val="00F3387D"/>
    <w:rsid w:val="00F33C59"/>
    <w:rsid w:val="00F33F61"/>
    <w:rsid w:val="00F3467E"/>
    <w:rsid w:val="00F346E6"/>
    <w:rsid w:val="00F3481A"/>
    <w:rsid w:val="00F34887"/>
    <w:rsid w:val="00F36C49"/>
    <w:rsid w:val="00F37072"/>
    <w:rsid w:val="00F41E51"/>
    <w:rsid w:val="00F4202B"/>
    <w:rsid w:val="00F423A5"/>
    <w:rsid w:val="00F43E20"/>
    <w:rsid w:val="00F4586F"/>
    <w:rsid w:val="00F45C6F"/>
    <w:rsid w:val="00F46003"/>
    <w:rsid w:val="00F47C1D"/>
    <w:rsid w:val="00F51137"/>
    <w:rsid w:val="00F51781"/>
    <w:rsid w:val="00F51FFE"/>
    <w:rsid w:val="00F52567"/>
    <w:rsid w:val="00F525C3"/>
    <w:rsid w:val="00F537D4"/>
    <w:rsid w:val="00F53BB0"/>
    <w:rsid w:val="00F53C16"/>
    <w:rsid w:val="00F5627C"/>
    <w:rsid w:val="00F6019D"/>
    <w:rsid w:val="00F602C2"/>
    <w:rsid w:val="00F60E2E"/>
    <w:rsid w:val="00F61BF1"/>
    <w:rsid w:val="00F63504"/>
    <w:rsid w:val="00F63D70"/>
    <w:rsid w:val="00F665C1"/>
    <w:rsid w:val="00F6672C"/>
    <w:rsid w:val="00F66779"/>
    <w:rsid w:val="00F66946"/>
    <w:rsid w:val="00F67185"/>
    <w:rsid w:val="00F67294"/>
    <w:rsid w:val="00F70DCA"/>
    <w:rsid w:val="00F712C5"/>
    <w:rsid w:val="00F72392"/>
    <w:rsid w:val="00F72CE2"/>
    <w:rsid w:val="00F734DE"/>
    <w:rsid w:val="00F73E87"/>
    <w:rsid w:val="00F75473"/>
    <w:rsid w:val="00F76720"/>
    <w:rsid w:val="00F770C3"/>
    <w:rsid w:val="00F801B2"/>
    <w:rsid w:val="00F80503"/>
    <w:rsid w:val="00F806F8"/>
    <w:rsid w:val="00F81D07"/>
    <w:rsid w:val="00F82B39"/>
    <w:rsid w:val="00F830D3"/>
    <w:rsid w:val="00F8314E"/>
    <w:rsid w:val="00F83CF6"/>
    <w:rsid w:val="00F8487E"/>
    <w:rsid w:val="00F85417"/>
    <w:rsid w:val="00F874F0"/>
    <w:rsid w:val="00F907E4"/>
    <w:rsid w:val="00F90A29"/>
    <w:rsid w:val="00F93510"/>
    <w:rsid w:val="00F93BBF"/>
    <w:rsid w:val="00F94386"/>
    <w:rsid w:val="00F976E4"/>
    <w:rsid w:val="00F97F9D"/>
    <w:rsid w:val="00FA0202"/>
    <w:rsid w:val="00FA03F8"/>
    <w:rsid w:val="00FA288E"/>
    <w:rsid w:val="00FA4305"/>
    <w:rsid w:val="00FA4A76"/>
    <w:rsid w:val="00FA5C72"/>
    <w:rsid w:val="00FA5DFC"/>
    <w:rsid w:val="00FA6B08"/>
    <w:rsid w:val="00FA6FA3"/>
    <w:rsid w:val="00FB03D9"/>
    <w:rsid w:val="00FB046E"/>
    <w:rsid w:val="00FB0D4E"/>
    <w:rsid w:val="00FB2D0A"/>
    <w:rsid w:val="00FB3042"/>
    <w:rsid w:val="00FB312C"/>
    <w:rsid w:val="00FB4655"/>
    <w:rsid w:val="00FB5775"/>
    <w:rsid w:val="00FB5C12"/>
    <w:rsid w:val="00FB67FF"/>
    <w:rsid w:val="00FC26D4"/>
    <w:rsid w:val="00FC2A7C"/>
    <w:rsid w:val="00FC36A0"/>
    <w:rsid w:val="00FC3AE4"/>
    <w:rsid w:val="00FC4E4D"/>
    <w:rsid w:val="00FC63C3"/>
    <w:rsid w:val="00FC6687"/>
    <w:rsid w:val="00FC7054"/>
    <w:rsid w:val="00FD214C"/>
    <w:rsid w:val="00FD31A3"/>
    <w:rsid w:val="00FE1003"/>
    <w:rsid w:val="00FE2EAC"/>
    <w:rsid w:val="00FE3245"/>
    <w:rsid w:val="00FE464C"/>
    <w:rsid w:val="00FE4F2F"/>
    <w:rsid w:val="00FE7EFD"/>
    <w:rsid w:val="00FF00D6"/>
    <w:rsid w:val="00FF0389"/>
    <w:rsid w:val="00FF1239"/>
    <w:rsid w:val="00FF1DC1"/>
    <w:rsid w:val="00FF2266"/>
    <w:rsid w:val="00FF26F1"/>
    <w:rsid w:val="00FF7505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E82D99A4-3031-7F48-855E-8029E5A7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00"/>
  </w:style>
  <w:style w:type="paragraph" w:styleId="Footer">
    <w:name w:val="footer"/>
    <w:basedOn w:val="Normal"/>
    <w:link w:val="FooterChar"/>
    <w:uiPriority w:val="99"/>
    <w:unhideWhenUsed/>
    <w:rsid w:val="00D3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4692</Words>
  <Characters>26748</Characters>
  <Application>Microsoft Office Word</Application>
  <DocSecurity>0</DocSecurity>
  <Lines>222</Lines>
  <Paragraphs>62</Paragraphs>
  <ScaleCrop>false</ScaleCrop>
  <Company/>
  <LinksUpToDate>false</LinksUpToDate>
  <CharactersWithSpaces>31378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anatoly onishchenko</cp:lastModifiedBy>
  <cp:revision>2</cp:revision>
  <dcterms:created xsi:type="dcterms:W3CDTF">2023-01-22T22:09:00Z</dcterms:created>
  <dcterms:modified xsi:type="dcterms:W3CDTF">2023-01-22T22:09:00Z</dcterms:modified>
</cp:coreProperties>
</file>