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BB0E" w14:textId="13B6BA67" w:rsidR="00D875F2" w:rsidRPr="00873708" w:rsidRDefault="00D875F2" w:rsidP="00CD745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7E3761" w:rsidRPr="00A214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="007E3761" w:rsidRPr="00A21475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="00CD745F" w:rsidRPr="0077590C">
        <w:rPr>
          <w:rFonts w:ascii="Arial" w:hAnsi="Arial" w:cs="Arial"/>
          <w:i/>
          <w:sz w:val="32"/>
          <w:szCs w:val="32"/>
          <w:lang w:val="ru-RU"/>
        </w:rPr>
        <w:t xml:space="preserve">          </w:t>
      </w:r>
      <w:r w:rsidR="007E3761" w:rsidRPr="00CD745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C50A7D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C50A7D">
        <w:rPr>
          <w:rFonts w:ascii="Arial Narrow" w:hAnsi="Arial Narrow" w:cs="Arial"/>
          <w:b/>
          <w:i/>
          <w:sz w:val="28"/>
          <w:szCs w:val="28"/>
          <w:lang w:val="ru-RU"/>
        </w:rPr>
        <w:t>27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C50A7D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2:00</w:t>
      </w:r>
      <w:proofErr w:type="gramEnd"/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А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7F94FD32" w14:textId="77777777" w:rsidR="00D875F2" w:rsidRPr="00D06EF5" w:rsidRDefault="00D875F2" w:rsidP="00D875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263B3" w14:textId="77777777" w:rsidR="00D875F2" w:rsidRPr="009056A7" w:rsidRDefault="00D875F2" w:rsidP="00D875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И возлюбил Соломон Господа, ходя по уставу Давида, отца своего. И пошел царь в </w:t>
      </w:r>
      <w:proofErr w:type="spellStart"/>
      <w:r w:rsidRPr="009056A7">
        <w:rPr>
          <w:rFonts w:ascii="Arial" w:hAnsi="Arial" w:cs="Arial"/>
          <w:i/>
          <w:iCs/>
          <w:sz w:val="28"/>
          <w:szCs w:val="28"/>
          <w:lang w:val="ru-RU"/>
        </w:rPr>
        <w:t>Гаваон</w:t>
      </w:r>
      <w:proofErr w:type="spellEnd"/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принести там жертву, ибо там был главный жертвенник. Тысячу всесожжений вознес Соломон на том жертвеннике. </w:t>
      </w:r>
    </w:p>
    <w:p w14:paraId="6977794E" w14:textId="77777777" w:rsidR="00D875F2" w:rsidRPr="009056A7" w:rsidRDefault="00D875F2" w:rsidP="00D875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7596C7" w14:textId="77777777" w:rsidR="00D875F2" w:rsidRPr="009056A7" w:rsidRDefault="00D875F2" w:rsidP="00D875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В </w:t>
      </w:r>
      <w:proofErr w:type="spellStart"/>
      <w:r w:rsidRPr="009056A7">
        <w:rPr>
          <w:rFonts w:ascii="Arial" w:hAnsi="Arial" w:cs="Arial"/>
          <w:i/>
          <w:iCs/>
          <w:sz w:val="28"/>
          <w:szCs w:val="28"/>
          <w:lang w:val="ru-RU"/>
        </w:rPr>
        <w:t>Гаваоне</w:t>
      </w:r>
      <w:proofErr w:type="spellEnd"/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 явился Господь Соломону во сне ночью, и сказал Бог: проси, что дать тебе. И сказал Соломон: даруй же рабу Твоему сердце разумное, чтобы судить народ Твой и различать, что добро и что зло</w:t>
      </w:r>
      <w:proofErr w:type="gramStart"/>
      <w:r w:rsidRPr="009056A7">
        <w:rPr>
          <w:rFonts w:ascii="Arial" w:hAnsi="Arial" w:cs="Arial"/>
          <w:i/>
          <w:iCs/>
          <w:sz w:val="28"/>
          <w:szCs w:val="28"/>
          <w:lang w:val="ru-RU"/>
        </w:rPr>
        <w:t>; И</w:t>
      </w:r>
      <w:proofErr w:type="gramEnd"/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 благоугодно было Господу, что Соломон просил этого. И сказал ему Бог:</w:t>
      </w:r>
    </w:p>
    <w:p w14:paraId="65262A48" w14:textId="77777777" w:rsidR="00D875F2" w:rsidRPr="009056A7" w:rsidRDefault="00D875F2" w:rsidP="00D875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30EBC5" w14:textId="77777777" w:rsidR="00D875F2" w:rsidRPr="009056A7" w:rsidRDefault="00D875F2" w:rsidP="00D875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За то, что ты не просил себе долгой жизни, не просил себе богатства, не просил себе душ врагов твоих, но просил себе разума, чтоб уметь судить, </w:t>
      </w:r>
      <w:proofErr w:type="gramStart"/>
      <w:r w:rsidRPr="009056A7">
        <w:rPr>
          <w:rFonts w:ascii="Arial" w:hAnsi="Arial" w:cs="Arial"/>
          <w:i/>
          <w:iCs/>
          <w:sz w:val="28"/>
          <w:szCs w:val="28"/>
          <w:lang w:val="ru-RU"/>
        </w:rPr>
        <w:t>- вот</w:t>
      </w:r>
      <w:proofErr w:type="gramEnd"/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, Я сделаю по слову твоему: вот, Я даю тебе сердце мудрое и разумное, </w:t>
      </w:r>
    </w:p>
    <w:p w14:paraId="63D18F59" w14:textId="77777777" w:rsidR="00D875F2" w:rsidRPr="009056A7" w:rsidRDefault="00D875F2" w:rsidP="00D875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753EAB" w14:textId="77777777" w:rsidR="00D875F2" w:rsidRPr="009056A7" w:rsidRDefault="00D875F2" w:rsidP="00D875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056A7">
        <w:rPr>
          <w:rFonts w:ascii="Arial" w:hAnsi="Arial" w:cs="Arial"/>
          <w:i/>
          <w:iCs/>
          <w:sz w:val="28"/>
          <w:szCs w:val="28"/>
          <w:lang w:val="ru-RU"/>
        </w:rPr>
        <w:t xml:space="preserve">Так что подобного тебе не было прежде тебя, и после тебя не восстанет подобный тебе; и то, чего ты не просил, Я даю тебе, и богатство и славу, так что не будет подобного тебе между царями во все дни </w:t>
      </w:r>
      <w:proofErr w:type="gramStart"/>
      <w:r w:rsidRPr="009056A7">
        <w:rPr>
          <w:rFonts w:ascii="Arial" w:hAnsi="Arial" w:cs="Arial"/>
          <w:i/>
          <w:iCs/>
          <w:sz w:val="28"/>
          <w:szCs w:val="28"/>
          <w:lang w:val="ru-RU"/>
        </w:rPr>
        <w:t>твои  (</w:t>
      </w:r>
      <w:proofErr w:type="gramEnd"/>
      <w:r w:rsidRPr="009056A7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3. </w:t>
      </w:r>
      <w:proofErr w:type="spellStart"/>
      <w:r w:rsidRPr="009056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Цар</w:t>
      </w:r>
      <w:proofErr w:type="spellEnd"/>
      <w:r w:rsidRPr="009056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 3:3-13</w:t>
      </w:r>
      <w:r w:rsidRPr="009056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F21132" w14:textId="77777777" w:rsidR="00D875F2" w:rsidRPr="00D06EF5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8A745E" w14:textId="3F999823" w:rsidR="00D875F2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 и историческим сведениям, Соломон в своём времени стал не просто, самым богатым и самым славным человеком на земле, но ко всему прочему, ему было дана особая привилегия пользоваться этими богатствами. </w:t>
      </w:r>
    </w:p>
    <w:p w14:paraId="009F25C0" w14:textId="77777777" w:rsidR="00D875F2" w:rsidRPr="00D06EF5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77E3EE" w14:textId="77777777" w:rsidR="00D875F2" w:rsidRPr="00035ACB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5ACB">
        <w:rPr>
          <w:rFonts w:ascii="Arial" w:hAnsi="Arial" w:cs="Arial"/>
          <w:i/>
          <w:iCs/>
          <w:sz w:val="28"/>
          <w:szCs w:val="28"/>
          <w:lang w:val="ru-RU"/>
        </w:rPr>
        <w:t>И если какому человеку Бог дал богатство и имущество, и дал ему власть пользоваться от них и брать свою долю и наслаждаться от трудов своих, то это дар Божий (</w:t>
      </w:r>
      <w:r w:rsidRPr="00035AC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Екк.5:18</w:t>
      </w:r>
      <w:r w:rsidRPr="00035AC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700F9C" w14:textId="77777777" w:rsidR="00D875F2" w:rsidRPr="00D06EF5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139324" w14:textId="77777777" w:rsidR="00D875F2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Каким же образом Соломону удалось достигнуть такой сбалансированности? </w:t>
      </w:r>
    </w:p>
    <w:p w14:paraId="7E0079C8" w14:textId="77777777" w:rsidR="00D875F2" w:rsidRPr="00A428A6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CE637" w14:textId="421EBD87" w:rsidR="00D875F2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исходной позицией к такому </w:t>
      </w:r>
      <w:r w:rsidR="00A71B51">
        <w:rPr>
          <w:rFonts w:ascii="Arial" w:hAnsi="Arial" w:cs="Arial"/>
          <w:sz w:val="28"/>
          <w:szCs w:val="28"/>
          <w:lang w:val="ru-RU"/>
        </w:rPr>
        <w:t>сбалансированному</w:t>
      </w:r>
      <w:r>
        <w:rPr>
          <w:rFonts w:ascii="Arial" w:hAnsi="Arial" w:cs="Arial"/>
          <w:sz w:val="28"/>
          <w:szCs w:val="28"/>
          <w:lang w:val="ru-RU"/>
        </w:rPr>
        <w:t xml:space="preserve"> успеху, в котором, не богатство владело Соломоном, а он владел богатством – является его любовь к Богу. Давайте проанализируем эту любовь и посмотрим, как она выражалась:</w:t>
      </w:r>
    </w:p>
    <w:p w14:paraId="6828AFDC" w14:textId="77777777" w:rsidR="00D875F2" w:rsidRPr="00D06EF5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EF69B4" w14:textId="77777777" w:rsidR="00D875F2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 хождении по уставам.</w:t>
      </w:r>
    </w:p>
    <w:p w14:paraId="2AB715FA" w14:textId="77777777" w:rsidR="00D875F2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В жертвоприношениях.</w:t>
      </w:r>
    </w:p>
    <w:p w14:paraId="4CD2EDC3" w14:textId="77777777" w:rsidR="00D875F2" w:rsidRDefault="00D875F2" w:rsidP="00D875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 поисках различия добра и зла.</w:t>
      </w:r>
    </w:p>
    <w:p w14:paraId="108CE2BB" w14:textId="513181E5" w:rsidR="00B17339" w:rsidRPr="00B17339" w:rsidRDefault="00B17339" w:rsidP="00F70A27">
      <w:pPr>
        <w:pStyle w:val="aaaVerses"/>
        <w:rPr>
          <w:sz w:val="28"/>
          <w:szCs w:val="28"/>
        </w:rPr>
      </w:pPr>
      <w:r w:rsidRPr="00B17339">
        <w:rPr>
          <w:sz w:val="28"/>
          <w:szCs w:val="28"/>
        </w:rPr>
        <w:t xml:space="preserve"> </w:t>
      </w:r>
    </w:p>
    <w:sectPr w:rsidR="00B17339" w:rsidRPr="00B17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BCA0" w14:textId="77777777" w:rsidR="0075573B" w:rsidRDefault="0075573B" w:rsidP="00D93A51">
      <w:r>
        <w:separator/>
      </w:r>
    </w:p>
  </w:endnote>
  <w:endnote w:type="continuationSeparator" w:id="0">
    <w:p w14:paraId="0141F760" w14:textId="77777777" w:rsidR="0075573B" w:rsidRDefault="0075573B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E123" w14:textId="77777777" w:rsidR="0075573B" w:rsidRDefault="0075573B" w:rsidP="00D93A51">
      <w:r>
        <w:separator/>
      </w:r>
    </w:p>
  </w:footnote>
  <w:footnote w:type="continuationSeparator" w:id="0">
    <w:p w14:paraId="1796211D" w14:textId="77777777" w:rsidR="0075573B" w:rsidRDefault="0075573B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35ACB"/>
    <w:rsid w:val="000C5A79"/>
    <w:rsid w:val="0012343E"/>
    <w:rsid w:val="00174974"/>
    <w:rsid w:val="0019006E"/>
    <w:rsid w:val="001E3637"/>
    <w:rsid w:val="001F6D40"/>
    <w:rsid w:val="002443F5"/>
    <w:rsid w:val="00256D0D"/>
    <w:rsid w:val="00274844"/>
    <w:rsid w:val="002D7560"/>
    <w:rsid w:val="0033095C"/>
    <w:rsid w:val="00384D74"/>
    <w:rsid w:val="00394DD6"/>
    <w:rsid w:val="003C2C61"/>
    <w:rsid w:val="00437873"/>
    <w:rsid w:val="005120D4"/>
    <w:rsid w:val="005666BA"/>
    <w:rsid w:val="00581AAE"/>
    <w:rsid w:val="005D3359"/>
    <w:rsid w:val="0067197A"/>
    <w:rsid w:val="00734E31"/>
    <w:rsid w:val="0075573B"/>
    <w:rsid w:val="00772F15"/>
    <w:rsid w:val="0077590C"/>
    <w:rsid w:val="0078476C"/>
    <w:rsid w:val="007E3761"/>
    <w:rsid w:val="007F1C42"/>
    <w:rsid w:val="00813F2D"/>
    <w:rsid w:val="0089268E"/>
    <w:rsid w:val="008F1EA0"/>
    <w:rsid w:val="009056A7"/>
    <w:rsid w:val="00A21475"/>
    <w:rsid w:val="00A71B51"/>
    <w:rsid w:val="00AB6E0D"/>
    <w:rsid w:val="00AC1165"/>
    <w:rsid w:val="00AD6F57"/>
    <w:rsid w:val="00B17339"/>
    <w:rsid w:val="00B23ADF"/>
    <w:rsid w:val="00BB5BFE"/>
    <w:rsid w:val="00C27A3E"/>
    <w:rsid w:val="00C35B18"/>
    <w:rsid w:val="00C50A7D"/>
    <w:rsid w:val="00C51D39"/>
    <w:rsid w:val="00CD745F"/>
    <w:rsid w:val="00D03AE8"/>
    <w:rsid w:val="00D5148B"/>
    <w:rsid w:val="00D875F2"/>
    <w:rsid w:val="00D91542"/>
    <w:rsid w:val="00D93A51"/>
    <w:rsid w:val="00E216C5"/>
    <w:rsid w:val="00E4590A"/>
    <w:rsid w:val="00EC522F"/>
    <w:rsid w:val="00EF16FC"/>
    <w:rsid w:val="00F058FA"/>
    <w:rsid w:val="00F507EF"/>
    <w:rsid w:val="00F70A27"/>
    <w:rsid w:val="00FF09C7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dcterms:created xsi:type="dcterms:W3CDTF">2022-11-24T22:51:00Z</dcterms:created>
  <dcterms:modified xsi:type="dcterms:W3CDTF">2022-11-30T06:56:00Z</dcterms:modified>
</cp:coreProperties>
</file>