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9A3C" w14:textId="305E7FA3" w:rsidR="001B63D2" w:rsidRPr="00D814CA" w:rsidRDefault="001B63D2" w:rsidP="001B63D2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34A0B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234A0B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1B63D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1B63D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1B63D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AE4412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2546E">
        <w:rPr>
          <w:rFonts w:ascii="Arial Narrow" w:hAnsi="Arial Narrow" w:cs="Arial"/>
          <w:b/>
          <w:i/>
          <w:sz w:val="28"/>
          <w:szCs w:val="28"/>
          <w:lang w:val="ru-RU"/>
        </w:rPr>
        <w:t>1.13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AE4412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3CA7809" w14:textId="77777777" w:rsidR="001B63D2" w:rsidRPr="00234A0B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BBA9F" w14:textId="77777777" w:rsidR="001B63D2" w:rsidRPr="001B63D2" w:rsidRDefault="001B63D2" w:rsidP="001B63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63D2">
        <w:rPr>
          <w:rFonts w:ascii="Arial" w:hAnsi="Arial" w:cs="Arial"/>
          <w:i/>
          <w:iCs/>
          <w:sz w:val="28"/>
          <w:szCs w:val="28"/>
          <w:lang w:val="ru-RU"/>
        </w:rPr>
        <w:t xml:space="preserve">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 </w:t>
      </w:r>
    </w:p>
    <w:p w14:paraId="34E35F4C" w14:textId="77777777" w:rsidR="001B63D2" w:rsidRPr="001B63D2" w:rsidRDefault="001B63D2" w:rsidP="001B63D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CBB211" w14:textId="77777777" w:rsidR="001B63D2" w:rsidRPr="001B63D2" w:rsidRDefault="001B63D2" w:rsidP="001B63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63D2">
        <w:rPr>
          <w:rFonts w:ascii="Arial" w:hAnsi="Arial" w:cs="Arial"/>
          <w:i/>
          <w:iCs/>
          <w:sz w:val="28"/>
          <w:szCs w:val="28"/>
          <w:lang w:val="ru-RU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 (</w:t>
      </w:r>
      <w:r w:rsidRPr="001B63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Отк.14:9-12</w:t>
      </w:r>
      <w:r w:rsidRPr="001B63D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7AE647" w14:textId="77777777" w:rsidR="001B63D2" w:rsidRPr="00C873D2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12328" w14:textId="0C3EBF17" w:rsidR="001B63D2" w:rsidRPr="00C90048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90048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C90048">
        <w:rPr>
          <w:rFonts w:ascii="Arial" w:hAnsi="Arial" w:cs="Arial"/>
          <w:sz w:val="28"/>
          <w:szCs w:val="28"/>
          <w:lang w:val="ru-RU"/>
        </w:rPr>
        <w:t xml:space="preserve"> наше внимание на то, что прочитанное, является откровением Иисуса Христа, которое дал Ему Бог. И адресовано это откровение было через Апостола И</w:t>
      </w:r>
      <w:r>
        <w:rPr>
          <w:rFonts w:ascii="Arial" w:hAnsi="Arial" w:cs="Arial"/>
          <w:sz w:val="28"/>
          <w:szCs w:val="28"/>
          <w:lang w:val="ru-RU"/>
        </w:rPr>
        <w:t>оанна,</w:t>
      </w:r>
      <w:r w:rsidRPr="00C90048">
        <w:rPr>
          <w:rFonts w:ascii="Arial" w:hAnsi="Arial" w:cs="Arial"/>
          <w:sz w:val="28"/>
          <w:szCs w:val="28"/>
          <w:lang w:val="ru-RU"/>
        </w:rPr>
        <w:t xml:space="preserve"> святым</w:t>
      </w:r>
      <w:r w:rsidRPr="00C873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всех времён и поколений</w:t>
      </w:r>
      <w:r w:rsidRPr="00C90048">
        <w:rPr>
          <w:rFonts w:ascii="Arial" w:hAnsi="Arial" w:cs="Arial"/>
          <w:sz w:val="28"/>
          <w:szCs w:val="28"/>
          <w:lang w:val="ru-RU"/>
        </w:rPr>
        <w:t xml:space="preserve">, обладающих достоинством рабов Господних. </w:t>
      </w:r>
    </w:p>
    <w:p w14:paraId="670EAEEA" w14:textId="77777777" w:rsidR="001B63D2" w:rsidRPr="00C873D2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92ABD" w14:textId="77777777" w:rsidR="001B63D2" w:rsidRPr="00C90048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048">
        <w:rPr>
          <w:rFonts w:ascii="Arial" w:hAnsi="Arial" w:cs="Arial"/>
          <w:sz w:val="28"/>
          <w:szCs w:val="28"/>
          <w:lang w:val="ru-RU"/>
        </w:rPr>
        <w:t xml:space="preserve">То есть, всем тем, кто имеет органическую причастность к вышнему Иерусалиму, Который </w:t>
      </w:r>
      <w:r>
        <w:rPr>
          <w:rFonts w:ascii="Arial" w:hAnsi="Arial" w:cs="Arial"/>
          <w:sz w:val="28"/>
          <w:szCs w:val="28"/>
          <w:lang w:val="ru-RU"/>
        </w:rPr>
        <w:t xml:space="preserve">в лице избранного Богом остатка – </w:t>
      </w:r>
      <w:r w:rsidRPr="00C90048">
        <w:rPr>
          <w:rFonts w:ascii="Arial" w:hAnsi="Arial" w:cs="Arial"/>
          <w:sz w:val="28"/>
          <w:szCs w:val="28"/>
          <w:lang w:val="ru-RU"/>
        </w:rPr>
        <w:t>именуется Невестой Агнца</w:t>
      </w:r>
      <w:r>
        <w:rPr>
          <w:rFonts w:ascii="Arial" w:hAnsi="Arial" w:cs="Arial"/>
          <w:sz w:val="28"/>
          <w:szCs w:val="28"/>
          <w:lang w:val="ru-RU"/>
        </w:rPr>
        <w:t>, в достоинстве доброй жены</w:t>
      </w:r>
      <w:r w:rsidRPr="00C9004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CC9656F" w14:textId="77777777" w:rsidR="001B63D2" w:rsidRPr="00571D5E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525D2" w14:textId="77777777" w:rsidR="001B63D2" w:rsidRPr="00C90048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048">
        <w:rPr>
          <w:rFonts w:ascii="Arial" w:hAnsi="Arial" w:cs="Arial"/>
          <w:sz w:val="28"/>
          <w:szCs w:val="28"/>
          <w:lang w:val="ru-RU"/>
        </w:rPr>
        <w:t>Нам известно, что начертание или клеймо зверя, человека греха и сына погибели</w:t>
      </w:r>
      <w:r>
        <w:rPr>
          <w:rFonts w:ascii="Arial" w:hAnsi="Arial" w:cs="Arial"/>
          <w:sz w:val="28"/>
          <w:szCs w:val="28"/>
          <w:lang w:val="ru-RU"/>
        </w:rPr>
        <w:t>, будет выражаться</w:t>
      </w:r>
      <w:r w:rsidRPr="00C9004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мыслях о земном или в</w:t>
      </w:r>
      <w:r w:rsidRPr="00C90048">
        <w:rPr>
          <w:rFonts w:ascii="Arial" w:hAnsi="Arial" w:cs="Arial"/>
          <w:sz w:val="28"/>
          <w:szCs w:val="28"/>
          <w:lang w:val="ru-RU"/>
        </w:rPr>
        <w:t xml:space="preserve"> господстве над людьми золота и се</w:t>
      </w:r>
      <w:r>
        <w:rPr>
          <w:rFonts w:ascii="Arial" w:hAnsi="Arial" w:cs="Arial"/>
          <w:sz w:val="28"/>
          <w:szCs w:val="28"/>
          <w:lang w:val="ru-RU"/>
        </w:rPr>
        <w:t>ребра, в эквиваленте денег.</w:t>
      </w:r>
    </w:p>
    <w:p w14:paraId="08C8C29B" w14:textId="77777777" w:rsidR="001B63D2" w:rsidRPr="00234A0B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E7B91" w14:textId="77777777" w:rsidR="001B63D2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предсказаний Писания, большинство так называемых «христиан», продаст свою свободу от власти греха, за возможность наращивать на своих счетах денежную массу.</w:t>
      </w:r>
    </w:p>
    <w:p w14:paraId="2A37398D" w14:textId="77777777" w:rsidR="001B63D2" w:rsidRPr="00234A0B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7A1D4" w14:textId="77777777" w:rsidR="001B63D2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сделать оговорку, что возможность наращивать на своих счетах денежную массу, сама по себе, не является грехом.</w:t>
      </w:r>
    </w:p>
    <w:p w14:paraId="70F8000E" w14:textId="77777777" w:rsidR="001B63D2" w:rsidRPr="00571D5E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70235" w14:textId="77777777" w:rsidR="001B63D2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Грехом, является неправильное отношение к деньгам. Правильное отношение к деньгам – определяется господством над деньгами. А, неправильное отношение к деньгам – в господстве денег над нами.</w:t>
      </w:r>
    </w:p>
    <w:p w14:paraId="748CA576" w14:textId="77777777" w:rsidR="001B63D2" w:rsidRPr="00571D5E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48399" w14:textId="77777777" w:rsidR="001B63D2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3AC6">
        <w:rPr>
          <w:rFonts w:ascii="Arial" w:hAnsi="Arial" w:cs="Arial"/>
          <w:b/>
          <w:bCs/>
          <w:sz w:val="28"/>
          <w:szCs w:val="28"/>
          <w:lang w:val="ru-RU"/>
        </w:rPr>
        <w:t>Саму же власть над деньгами, можно осуществить только одним путём –</w:t>
      </w:r>
      <w:r>
        <w:rPr>
          <w:rFonts w:ascii="Arial" w:hAnsi="Arial" w:cs="Arial"/>
          <w:sz w:val="28"/>
          <w:szCs w:val="28"/>
          <w:lang w:val="ru-RU"/>
        </w:rPr>
        <w:t xml:space="preserve"> добровольно чтить Бога десятинами и приношениями из всего, что мы приобретаем, до вычета из неё налогов.</w:t>
      </w:r>
    </w:p>
    <w:p w14:paraId="7229556D" w14:textId="77777777" w:rsidR="001B63D2" w:rsidRPr="00740F95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F366D" w14:textId="0C2B8DD3" w:rsidR="001B63D2" w:rsidRDefault="001B63D2" w:rsidP="001B63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чтобы отдавать то, что находится в нашем распоряжении, но принадлежит Богу, в соответствии Его предписаний, необходимо эти деньги, также зарабатывать,</w:t>
      </w:r>
      <w:r w:rsidRPr="008310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соответствии этих предписаний.</w:t>
      </w:r>
    </w:p>
    <w:p w14:paraId="6097C8F0" w14:textId="77777777" w:rsidR="001B63D2" w:rsidRPr="00740F95" w:rsidRDefault="001B63D2" w:rsidP="001B63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49B1F" w14:textId="77777777" w:rsidR="001B63D2" w:rsidRPr="00E5271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E5271D">
        <w:rPr>
          <w:rFonts w:ascii="Arial" w:hAnsi="Arial" w:cs="Arial"/>
          <w:i/>
          <w:iCs/>
          <w:sz w:val="28"/>
          <w:szCs w:val="28"/>
          <w:lang w:val="ru-RU"/>
        </w:rPr>
        <w:t>*И все, что делаете, делайте от души, как для Господа, а не для человеков, зная, что в воздаяние от Господа получите наследие, ибо вы служите Господу Христу. А кто неправо поступит, тот получит по своей неправде, у Него нет лицеприятия (</w:t>
      </w:r>
      <w:r w:rsidRPr="00E5271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Кол.3:23-25</w:t>
      </w:r>
      <w:r w:rsidRPr="00E5271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DBFB85F" w14:textId="77777777" w:rsidR="001B63D2" w:rsidRPr="00EC1A83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10F2A0" w14:textId="77777777" w:rsidR="001B63D2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отдавать, в чистоте сердца; с радостью, и не в мёртвые религиозные институты, человеческих организаций, имитирующих церковь, а туда, где вы получаете Хлеб Жизни.</w:t>
      </w:r>
    </w:p>
    <w:p w14:paraId="68389CFE" w14:textId="77777777" w:rsidR="001B63D2" w:rsidRPr="00EC1A83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EBB74E" w14:textId="77777777" w:rsidR="001B63D2" w:rsidRPr="00DB0D2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0D2D">
        <w:rPr>
          <w:rFonts w:ascii="Arial" w:hAnsi="Arial" w:cs="Arial"/>
          <w:i/>
          <w:iCs/>
          <w:sz w:val="28"/>
          <w:szCs w:val="28"/>
          <w:lang w:val="ru-RU"/>
        </w:rPr>
        <w:t xml:space="preserve">Когда ты отделишь все десятины, тогда скажи пред Господом Богом твоим: я отобрал от дома моего святыню по всем повелениям Твоим, которые Ты заповедал мне: я не ел от нее в печали моей, </w:t>
      </w:r>
    </w:p>
    <w:p w14:paraId="13E40EEB" w14:textId="77777777" w:rsidR="001B63D2" w:rsidRPr="00DB0D2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1D1035" w14:textId="77777777" w:rsidR="001B63D2" w:rsidRPr="00DB0D2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0D2D">
        <w:rPr>
          <w:rFonts w:ascii="Arial" w:hAnsi="Arial" w:cs="Arial"/>
          <w:i/>
          <w:iCs/>
          <w:sz w:val="28"/>
          <w:szCs w:val="28"/>
          <w:lang w:val="ru-RU"/>
        </w:rPr>
        <w:t>И не отделял ее в нечистоте, и не давал из нее для мертвого; я повиновался гласу Господа Бога моего, исполнил все, что Ты заповедал мне; призри от святого жилища Твоего, с небес, и благослови народ Твой, Израиля (</w:t>
      </w:r>
      <w:r w:rsidRPr="00DB0D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Вт.26:12-15</w:t>
      </w:r>
      <w:r w:rsidRPr="00DB0D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039BFF" w14:textId="77777777" w:rsidR="001B63D2" w:rsidRPr="00571D5E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8437D6" w14:textId="77777777" w:rsidR="001B63D2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Христиане, не чтущие Бога десятинами и приношениями или отдающие их, не в соответствии требований Писания – пусть даже неосознанно, уже поклоняются зверю и образу его.</w:t>
      </w:r>
    </w:p>
    <w:p w14:paraId="6D5F0167" w14:textId="77777777" w:rsidR="001B63D2" w:rsidRPr="00C873D2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C5C580" w14:textId="77777777" w:rsidR="001B63D2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человек, прекращает чтить Бога десятинами и приношениями в своём собрании, какими-бы причинами он это не оправдывал, он поворачивается спиной к Богу.</w:t>
      </w:r>
    </w:p>
    <w:p w14:paraId="6E36ADB8" w14:textId="77777777" w:rsidR="001B63D2" w:rsidRPr="0066077C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B34D2D" w14:textId="77777777" w:rsidR="001B63D2" w:rsidRPr="00DB0D2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0D2D">
        <w:rPr>
          <w:rFonts w:ascii="Arial" w:hAnsi="Arial" w:cs="Arial"/>
          <w:i/>
          <w:iCs/>
          <w:sz w:val="28"/>
          <w:szCs w:val="28"/>
          <w:lang w:val="ru-RU"/>
        </w:rPr>
        <w:t>*Со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14:paraId="73A48F63" w14:textId="77777777" w:rsidR="001B63D2" w:rsidRPr="00DB0D2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1DB337" w14:textId="77777777" w:rsidR="001B63D2" w:rsidRPr="00DB0D2D" w:rsidRDefault="001B63D2" w:rsidP="001B63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0D2D">
        <w:rPr>
          <w:rFonts w:ascii="Arial" w:hAnsi="Arial" w:cs="Arial"/>
          <w:i/>
          <w:iCs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  <w:proofErr w:type="gramStart"/>
      <w:r w:rsidRPr="00DB0D2D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DB0D2D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DB0D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Мал.3:7,10</w:t>
      </w:r>
      <w:r w:rsidRPr="00DB0D2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F7F917" w14:textId="77777777" w:rsidR="001B63D2" w:rsidRDefault="001B63D2" w:rsidP="00966FC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923600" w14:textId="77777777" w:rsidR="001B63D2" w:rsidRDefault="001B63D2" w:rsidP="00966FC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827077D" w14:textId="037C83CA" w:rsidR="002C5801" w:rsidRPr="007751F3" w:rsidRDefault="002C5801" w:rsidP="00966FCD">
      <w:pPr>
        <w:rPr>
          <w:i/>
          <w:iCs/>
          <w:lang w:val="ru-RU"/>
        </w:rPr>
      </w:pPr>
    </w:p>
    <w:sectPr w:rsidR="002C5801" w:rsidRPr="007751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A556" w14:textId="77777777" w:rsidR="00657E3B" w:rsidRDefault="00657E3B" w:rsidP="002623AC">
      <w:r>
        <w:separator/>
      </w:r>
    </w:p>
  </w:endnote>
  <w:endnote w:type="continuationSeparator" w:id="0">
    <w:p w14:paraId="617737B4" w14:textId="77777777" w:rsidR="00657E3B" w:rsidRDefault="00657E3B" w:rsidP="0026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428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4513DB" w14:textId="3C3B6605" w:rsidR="002623AC" w:rsidRDefault="002623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1864DF" w14:textId="77777777" w:rsidR="002623AC" w:rsidRDefault="0026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7F15" w14:textId="77777777" w:rsidR="00657E3B" w:rsidRDefault="00657E3B" w:rsidP="002623AC">
      <w:r>
        <w:separator/>
      </w:r>
    </w:p>
  </w:footnote>
  <w:footnote w:type="continuationSeparator" w:id="0">
    <w:p w14:paraId="40D5467E" w14:textId="77777777" w:rsidR="00657E3B" w:rsidRDefault="00657E3B" w:rsidP="0026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D"/>
    <w:rsid w:val="00036085"/>
    <w:rsid w:val="00061E0E"/>
    <w:rsid w:val="0007402F"/>
    <w:rsid w:val="000D24C6"/>
    <w:rsid w:val="001B63D2"/>
    <w:rsid w:val="001F285A"/>
    <w:rsid w:val="00214775"/>
    <w:rsid w:val="00224593"/>
    <w:rsid w:val="002623AC"/>
    <w:rsid w:val="0027317F"/>
    <w:rsid w:val="002C4370"/>
    <w:rsid w:val="002C5801"/>
    <w:rsid w:val="00325CB5"/>
    <w:rsid w:val="00336116"/>
    <w:rsid w:val="0042546E"/>
    <w:rsid w:val="00480386"/>
    <w:rsid w:val="004F6C79"/>
    <w:rsid w:val="004F6C7D"/>
    <w:rsid w:val="0058578B"/>
    <w:rsid w:val="005F63EE"/>
    <w:rsid w:val="00657E3B"/>
    <w:rsid w:val="006742FF"/>
    <w:rsid w:val="006C3749"/>
    <w:rsid w:val="006D2BC5"/>
    <w:rsid w:val="00733461"/>
    <w:rsid w:val="007751F3"/>
    <w:rsid w:val="00787DFE"/>
    <w:rsid w:val="00805EEA"/>
    <w:rsid w:val="008E7F83"/>
    <w:rsid w:val="00966FCD"/>
    <w:rsid w:val="00996159"/>
    <w:rsid w:val="009B564B"/>
    <w:rsid w:val="009D610A"/>
    <w:rsid w:val="009E3852"/>
    <w:rsid w:val="00A02BBE"/>
    <w:rsid w:val="00A73AC6"/>
    <w:rsid w:val="00A92500"/>
    <w:rsid w:val="00AF79D6"/>
    <w:rsid w:val="00B13734"/>
    <w:rsid w:val="00B36A47"/>
    <w:rsid w:val="00B47A3C"/>
    <w:rsid w:val="00B958C9"/>
    <w:rsid w:val="00BB4600"/>
    <w:rsid w:val="00BD2EF1"/>
    <w:rsid w:val="00D40C3E"/>
    <w:rsid w:val="00DB0D2D"/>
    <w:rsid w:val="00DC5347"/>
    <w:rsid w:val="00E5271D"/>
    <w:rsid w:val="00E8045E"/>
    <w:rsid w:val="00EB6C2C"/>
    <w:rsid w:val="00F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E5F5"/>
  <w15:docId w15:val="{9A9F77F3-5173-47BA-B9F3-02D8FD75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3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3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Alex P</cp:lastModifiedBy>
  <cp:revision>3</cp:revision>
  <dcterms:created xsi:type="dcterms:W3CDTF">2022-11-11T04:43:00Z</dcterms:created>
  <dcterms:modified xsi:type="dcterms:W3CDTF">2022-11-15T05:54:00Z</dcterms:modified>
</cp:coreProperties>
</file>