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117B" w14:textId="548D89B8" w:rsidR="006F3C71" w:rsidRPr="00D814CA" w:rsidRDefault="006F3C71" w:rsidP="006F3C71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D814CA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D814CA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AE4412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AE4412">
        <w:rPr>
          <w:rFonts w:ascii="Arial" w:hAnsi="Arial" w:cs="Arial"/>
          <w:i/>
          <w:sz w:val="32"/>
          <w:szCs w:val="32"/>
          <w:lang w:val="ru-RU"/>
        </w:rPr>
        <w:t xml:space="preserve">    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0049C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06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F955CCB" w14:textId="77777777" w:rsidR="006F3C71" w:rsidRPr="00F47DBE" w:rsidRDefault="006F3C71" w:rsidP="006F3C7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015D209" w14:textId="77777777" w:rsidR="006F3C71" w:rsidRDefault="006F3C71" w:rsidP="006F3C7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Никто не может служить двум господам: ибо или одного будет ненавидеть, а другого любить; или одному станет усердствовать, а о другом </w:t>
      </w:r>
      <w:proofErr w:type="spellStart"/>
      <w:r w:rsidRPr="00F96123">
        <w:rPr>
          <w:rFonts w:ascii="Arial" w:hAnsi="Arial" w:cs="Arial"/>
          <w:i/>
          <w:iCs/>
          <w:sz w:val="28"/>
          <w:szCs w:val="28"/>
          <w:lang w:val="ru-RU"/>
        </w:rPr>
        <w:t>нерадеть</w:t>
      </w:r>
      <w:proofErr w:type="spellEnd"/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. Не можете служить Богу и </w:t>
      </w:r>
      <w:proofErr w:type="spellStart"/>
      <w:r w:rsidRPr="00F96123">
        <w:rPr>
          <w:rFonts w:ascii="Arial" w:hAnsi="Arial" w:cs="Arial"/>
          <w:i/>
          <w:iCs/>
          <w:sz w:val="28"/>
          <w:szCs w:val="28"/>
          <w:lang w:val="ru-RU"/>
        </w:rPr>
        <w:t>маммоне</w:t>
      </w:r>
      <w:proofErr w:type="spellEnd"/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6027412A" w14:textId="77777777" w:rsidR="006F3C71" w:rsidRPr="00F96123" w:rsidRDefault="006F3C71" w:rsidP="006F3C7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6123">
        <w:rPr>
          <w:rFonts w:ascii="Arial" w:hAnsi="Arial" w:cs="Arial"/>
          <w:i/>
          <w:iCs/>
          <w:sz w:val="28"/>
          <w:szCs w:val="28"/>
          <w:lang w:val="ru-RU"/>
        </w:rPr>
        <w:t>(Матфея 6</w:t>
      </w:r>
      <w:r w:rsidRPr="000933D6">
        <w:rPr>
          <w:rFonts w:ascii="Arial" w:hAnsi="Arial" w:cs="Arial"/>
          <w:i/>
          <w:iCs/>
          <w:sz w:val="28"/>
          <w:szCs w:val="28"/>
          <w:lang w:val="ru-RU"/>
        </w:rPr>
        <w:t>:</w:t>
      </w:r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 24)</w:t>
      </w:r>
    </w:p>
    <w:p w14:paraId="5CFBD44E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C98F7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Приведем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несколько определений, когда деньги, приобретённые нами, трансформируются в наш</w:t>
      </w:r>
      <w:r>
        <w:rPr>
          <w:rFonts w:ascii="Arial" w:hAnsi="Arial" w:cs="Arial"/>
          <w:sz w:val="28"/>
          <w:szCs w:val="28"/>
          <w:lang w:val="ru-RU"/>
        </w:rPr>
        <w:t>его бога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:  </w:t>
      </w:r>
    </w:p>
    <w:p w14:paraId="32551366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5F777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6123">
        <w:rPr>
          <w:rFonts w:ascii="Arial" w:hAnsi="Arial" w:cs="Arial"/>
          <w:sz w:val="28"/>
          <w:szCs w:val="28"/>
          <w:lang w:val="ru-RU"/>
        </w:rPr>
        <w:t>– когда, принося свои десятины в дом Господень, возлагаем своё упование на богатства тленные, и предпочитаем их богатству нетленному.</w:t>
      </w:r>
    </w:p>
    <w:p w14:paraId="1F8347AE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1A193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– когда удерживаем десятины и приношения, оправдывая такое поведение тем, что нет никакой пользы от того, что мы посвящаем их Богу. </w:t>
      </w:r>
    </w:p>
    <w:p w14:paraId="5E804331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9E90E1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– когда оправдываем себя тем, что в Новом Завете, якобы нет никаких указаний на </w:t>
      </w:r>
      <w:proofErr w:type="spellStart"/>
      <w:r w:rsidRPr="00F96123">
        <w:rPr>
          <w:rFonts w:ascii="Arial" w:hAnsi="Arial" w:cs="Arial"/>
          <w:sz w:val="28"/>
          <w:szCs w:val="28"/>
          <w:lang w:val="ru-RU"/>
        </w:rPr>
        <w:t>отдавание</w:t>
      </w:r>
      <w:proofErr w:type="spellEnd"/>
      <w:r w:rsidRPr="00F96123">
        <w:rPr>
          <w:rFonts w:ascii="Arial" w:hAnsi="Arial" w:cs="Arial"/>
          <w:sz w:val="28"/>
          <w:szCs w:val="28"/>
          <w:lang w:val="ru-RU"/>
        </w:rPr>
        <w:t xml:space="preserve"> Богу десятин и приношений. И что это служение является только историей и пределом, имеющим место в Старом Завете.   </w:t>
      </w:r>
    </w:p>
    <w:p w14:paraId="5328FF06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C699C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 – когда удерживаем и присваиваем себе плату наемника, оправдывая себя тем, что у нас, якобы нет денег для того, чтобы с ним расплатиться.</w:t>
      </w:r>
    </w:p>
    <w:p w14:paraId="4AFC7D1B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8632D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96123">
        <w:rPr>
          <w:rFonts w:ascii="Arial" w:hAnsi="Arial" w:cs="Arial"/>
          <w:sz w:val="28"/>
          <w:szCs w:val="28"/>
          <w:lang w:val="ru-RU"/>
        </w:rPr>
        <w:t>– когда обещаем выделить какую-то сумму, на какое-либо благое дело, а потом изменяем своё решение и не выполняем своего обещания, оправдывая себя тем, что обстоятельства изменились.</w:t>
      </w:r>
    </w:p>
    <w:p w14:paraId="00E1A48C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23140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 – когда пытаемся не заработать деньги, а выиграть их, забывая о том, что Бог, Которому мы служим, и Которого мы представляем, не игрок, а работник.</w:t>
      </w:r>
    </w:p>
    <w:p w14:paraId="16D84C68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7DCDE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 – когда отказываемся от работы и ведём паразитический образ жизни, пытаясь жить за чужой счёт, полагая, что государство, церковь или наши родственники и знакомые обязаны содержать нас.</w:t>
      </w:r>
    </w:p>
    <w:p w14:paraId="79E0F521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8F3F1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lastRenderedPageBreak/>
        <w:t xml:space="preserve">Мы отдаём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F96123">
        <w:rPr>
          <w:rFonts w:ascii="Arial" w:hAnsi="Arial" w:cs="Arial"/>
          <w:sz w:val="28"/>
          <w:szCs w:val="28"/>
          <w:lang w:val="ru-RU"/>
        </w:rPr>
        <w:t xml:space="preserve"> во власть демонического князя Маммоны – когда в приобретении денег, ставим себя в зависимость от мудрости человеческой или полагаемся на свой разум. Забывая о том, что:</w:t>
      </w:r>
    </w:p>
    <w:p w14:paraId="2C23462F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8468C" w14:textId="77777777" w:rsidR="006F3C71" w:rsidRPr="00F96123" w:rsidRDefault="006F3C71" w:rsidP="006F3C7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Не проворным достается успешный бег, не храбрым – победа, не мудрым – хлеб, и не у разумных – богатство, и не искусным – благорасположение, </w:t>
      </w:r>
      <w:r w:rsidRPr="00F96123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но время и </w:t>
      </w:r>
      <w:r w:rsidRPr="00D73894">
        <w:rPr>
          <w:rFonts w:ascii="Arial" w:hAnsi="Arial" w:cs="Arial"/>
          <w:b/>
          <w:i/>
          <w:iCs/>
          <w:sz w:val="28"/>
          <w:szCs w:val="28"/>
          <w:u w:val="single"/>
          <w:lang w:val="ru-RU"/>
        </w:rPr>
        <w:t>случай</w:t>
      </w:r>
      <w:r w:rsidRPr="00F96123">
        <w:rPr>
          <w:rFonts w:ascii="Arial" w:hAnsi="Arial" w:cs="Arial"/>
          <w:b/>
          <w:i/>
          <w:iCs/>
          <w:sz w:val="28"/>
          <w:szCs w:val="28"/>
          <w:lang w:val="ru-RU"/>
        </w:rPr>
        <w:t xml:space="preserve"> для всех их</w:t>
      </w:r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F961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Екл.9:11</w:t>
      </w:r>
      <w:r w:rsidRPr="00F9612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C76205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828A4" w14:textId="77777777" w:rsidR="006F3C71" w:rsidRPr="00F96123" w:rsidRDefault="006F3C71" w:rsidP="006F3C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>Исходя, из того, что слово «случай», на иврите означает – устав следует, что во время поклонения Богу, следует наполнять свои руки десятинами и приношениями по уставу. Как написано:</w:t>
      </w:r>
    </w:p>
    <w:p w14:paraId="670BF8B6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155DA" w14:textId="77777777" w:rsidR="006F3C71" w:rsidRPr="00F96123" w:rsidRDefault="006F3C71" w:rsidP="006F3C7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*Пусть не являются </w:t>
      </w:r>
      <w:proofErr w:type="gramStart"/>
      <w:r w:rsidRPr="00F96123">
        <w:rPr>
          <w:rFonts w:ascii="Arial" w:hAnsi="Arial" w:cs="Arial"/>
          <w:i/>
          <w:iCs/>
          <w:sz w:val="28"/>
          <w:szCs w:val="28"/>
          <w:lang w:val="ru-RU"/>
        </w:rPr>
        <w:t>пред лице</w:t>
      </w:r>
      <w:proofErr w:type="gramEnd"/>
      <w:r w:rsidRPr="00F96123">
        <w:rPr>
          <w:rFonts w:ascii="Arial" w:hAnsi="Arial" w:cs="Arial"/>
          <w:i/>
          <w:iCs/>
          <w:sz w:val="28"/>
          <w:szCs w:val="28"/>
          <w:lang w:val="ru-RU"/>
        </w:rPr>
        <w:t xml:space="preserve"> Мое с пустыми руками (</w:t>
      </w:r>
      <w:r w:rsidRPr="00F961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Исх.34:20</w:t>
      </w:r>
      <w:r w:rsidRPr="00F9612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577013" w14:textId="77777777" w:rsidR="006F3C71" w:rsidRPr="00F96123" w:rsidRDefault="006F3C71" w:rsidP="006F3C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CB789" w14:textId="0D73679D" w:rsidR="00246A9E" w:rsidRDefault="006F3C71" w:rsidP="006F3C71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F96123">
        <w:rPr>
          <w:rFonts w:ascii="Arial" w:hAnsi="Arial" w:cs="Arial"/>
          <w:sz w:val="28"/>
          <w:szCs w:val="28"/>
          <w:lang w:val="ru-RU"/>
        </w:rPr>
        <w:t>В итоге, благорасположение Бога, во времени для успешного бега; для победы над нищетой и болезнью, заключается во времени поклонения, когда мы по уставу чтим Его, наполняя наши руки тем, чем благословил нас Господь. И, таким образом, являем Ему свою любовь, и признаём над собою Его власть.</w:t>
      </w:r>
    </w:p>
    <w:p w14:paraId="4BDA0751" w14:textId="77777777" w:rsidR="00246A9E" w:rsidRDefault="00246A9E" w:rsidP="00246A9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65794B5" w14:textId="77777777" w:rsidR="00246A9E" w:rsidRDefault="00246A9E" w:rsidP="00246A9E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9D2B82B" w14:textId="7CABE03D" w:rsidR="00CA5F63" w:rsidRPr="006F3C71" w:rsidRDefault="00000000" w:rsidP="00246A9E">
      <w:pPr>
        <w:rPr>
          <w:lang w:val="ru-RU"/>
        </w:rPr>
      </w:pPr>
    </w:p>
    <w:sectPr w:rsidR="00CA5F63" w:rsidRPr="006F3C71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9E"/>
    <w:rsid w:val="00246A9E"/>
    <w:rsid w:val="006313C4"/>
    <w:rsid w:val="006F3C71"/>
    <w:rsid w:val="00A32DCD"/>
    <w:rsid w:val="00A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7DF60"/>
  <w15:chartTrackingRefBased/>
  <w15:docId w15:val="{4431DC2A-A9A5-5046-BD3B-29A4AE79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6A9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46A9E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</cp:lastModifiedBy>
  <cp:revision>3</cp:revision>
  <dcterms:created xsi:type="dcterms:W3CDTF">2022-11-06T04:11:00Z</dcterms:created>
  <dcterms:modified xsi:type="dcterms:W3CDTF">2022-11-08T03:36:00Z</dcterms:modified>
</cp:coreProperties>
</file>