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F230" w14:textId="45C64833" w:rsidR="00951174" w:rsidRPr="00E71E95" w:rsidRDefault="00951174" w:rsidP="00951174">
      <w:pPr>
        <w:jc w:val="both"/>
        <w:rPr>
          <w:rFonts w:ascii="Arial Narrow" w:hAnsi="Arial Narrow" w:cs="Arial"/>
          <w:i/>
          <w:sz w:val="28"/>
          <w:szCs w:val="28"/>
          <w:lang w:val="ru-RU"/>
        </w:rPr>
      </w:pPr>
      <w:r w:rsidRPr="00FD664F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FD664F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E31D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E31D75">
        <w:rPr>
          <w:rFonts w:ascii="Arial" w:hAnsi="Arial" w:cs="Arial"/>
          <w:i/>
          <w:sz w:val="32"/>
          <w:szCs w:val="32"/>
          <w:lang w:val="ru-RU"/>
        </w:rPr>
        <w:t xml:space="preserve">            </w:t>
      </w:r>
      <w:r w:rsidRPr="00B3643F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10.</w:t>
      </w:r>
      <w:r w:rsidR="00847C9F" w:rsidRPr="00847C9F">
        <w:rPr>
          <w:rFonts w:ascii="Arial Narrow" w:hAnsi="Arial Narrow" w:cs="Arial"/>
          <w:b/>
          <w:i/>
          <w:sz w:val="28"/>
          <w:szCs w:val="28"/>
          <w:lang w:val="ru-RU"/>
        </w:rPr>
        <w:t>16</w:t>
      </w:r>
      <w:r w:rsidRPr="00E71E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 Воскресение 12:00 </w:t>
      </w:r>
      <w:proofErr w:type="spellStart"/>
      <w:r w:rsidRPr="00E71E9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F7CE3BE" w14:textId="77777777" w:rsidR="00951174" w:rsidRPr="00860B40" w:rsidRDefault="00951174" w:rsidP="0095117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E71EF3" w14:textId="77777777" w:rsidR="00860B40" w:rsidRPr="00860B40" w:rsidRDefault="00860B40" w:rsidP="00860B40">
      <w:pPr>
        <w:jc w:val="both"/>
        <w:rPr>
          <w:i/>
          <w:iCs/>
          <w:lang w:val="ru-RU"/>
        </w:rPr>
      </w:pPr>
      <w:r w:rsidRPr="00860B40">
        <w:rPr>
          <w:rFonts w:ascii="Arial" w:hAnsi="Arial" w:cs="Arial"/>
          <w:bCs/>
          <w:i/>
          <w:iCs/>
          <w:sz w:val="28"/>
          <w:szCs w:val="28"/>
          <w:lang w:val="ru-RU"/>
        </w:rPr>
        <w:t>*И вы, чада Сиона, радуйтесь и веселитесь о Господе Боге вашем; ибо Он даст вам дождь в меру и будет ниспосылать вам дождь, дождь ранний и поздний, как прежде.</w:t>
      </w:r>
      <w:r w:rsidRPr="00860B40">
        <w:rPr>
          <w:i/>
          <w:iCs/>
          <w:lang w:val="ru-RU"/>
        </w:rPr>
        <w:t xml:space="preserve"> </w:t>
      </w:r>
    </w:p>
    <w:p w14:paraId="519B246C" w14:textId="77777777" w:rsidR="00860B40" w:rsidRPr="00860B40" w:rsidRDefault="00860B40" w:rsidP="00860B4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D11C66" w14:textId="77777777" w:rsidR="00860B40" w:rsidRPr="00860B40" w:rsidRDefault="00860B40" w:rsidP="00860B40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60B40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 наполнятся гумна хлебом, и переполнятся </w:t>
      </w:r>
      <w:proofErr w:type="spellStart"/>
      <w:r w:rsidRPr="00860B40">
        <w:rPr>
          <w:rFonts w:ascii="Arial" w:hAnsi="Arial" w:cs="Arial"/>
          <w:bCs/>
          <w:i/>
          <w:iCs/>
          <w:sz w:val="28"/>
          <w:szCs w:val="28"/>
          <w:lang w:val="ru-RU"/>
        </w:rPr>
        <w:t>подточилия</w:t>
      </w:r>
      <w:proofErr w:type="spellEnd"/>
      <w:r w:rsidRPr="00860B40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виноградным соком и елеем. И воздам вам за те годы, которые пожирали саранча, черви, жуки и гусеница, великое войско Мое, которое послал Я на вас. И до сытости будете есть и насыщаться </w:t>
      </w:r>
    </w:p>
    <w:p w14:paraId="3C3B54BD" w14:textId="77777777" w:rsidR="00860B40" w:rsidRPr="00860B40" w:rsidRDefault="00860B40" w:rsidP="00860B40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4B2EAEC7" w14:textId="77777777" w:rsidR="00860B40" w:rsidRPr="00860B40" w:rsidRDefault="00860B40" w:rsidP="00860B40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60B40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 славить имя Господа Бога вашего, Который дивное </w:t>
      </w:r>
      <w:proofErr w:type="spellStart"/>
      <w:r w:rsidRPr="00860B40">
        <w:rPr>
          <w:rFonts w:ascii="Arial" w:hAnsi="Arial" w:cs="Arial"/>
          <w:bCs/>
          <w:i/>
          <w:iCs/>
          <w:sz w:val="28"/>
          <w:szCs w:val="28"/>
          <w:lang w:val="ru-RU"/>
        </w:rPr>
        <w:t>соделал</w:t>
      </w:r>
      <w:proofErr w:type="spellEnd"/>
      <w:r w:rsidRPr="00860B40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 вами, и не посрамится народ Мой во веки (</w:t>
      </w:r>
      <w:r w:rsidRPr="00860B40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Иоил.2:23-26</w:t>
      </w:r>
      <w:r w:rsidRPr="00860B40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58F3D325" w14:textId="77777777" w:rsidR="00860B40" w:rsidRPr="00596883" w:rsidRDefault="00860B40" w:rsidP="00860B4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CF81DE4" w14:textId="77777777" w:rsidR="00860B40" w:rsidRDefault="00860B40" w:rsidP="00860B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Исходя из данной конструкции, можно заключить, что до тех пор, пока мы, не будем обладать элементом, истинной и непорочной радости, – мы не сможем получать дожди в своё время, в формате благословений Бога, призванных восполнять наши нужды. </w:t>
      </w:r>
    </w:p>
    <w:p w14:paraId="759F796F" w14:textId="77777777" w:rsidR="00860B40" w:rsidRPr="006B0DB0" w:rsidRDefault="00860B40" w:rsidP="00860B4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2028DB7" w14:textId="77777777" w:rsidR="00860B40" w:rsidRDefault="00860B40" w:rsidP="00860B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силу чего, мы не сможем войти в наследие, обещанной и благословенной нам жатвы, которая поглотит наши нужды.</w:t>
      </w:r>
    </w:p>
    <w:p w14:paraId="370358A8" w14:textId="77777777" w:rsidR="00860B40" w:rsidRPr="00C0234F" w:rsidRDefault="00860B40" w:rsidP="00860B4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66D0133" w14:textId="77777777" w:rsidR="00860B40" w:rsidRDefault="00860B40" w:rsidP="00860B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И, для этой цели, нам необходимо усвоить и принять решение, радоваться и веселиться о Боге, как о своём Господе и своём Спасителе, независимо от материальной скудости, или изобилия.</w:t>
      </w:r>
    </w:p>
    <w:p w14:paraId="6ED3B5AD" w14:textId="77777777" w:rsidR="00860B40" w:rsidRPr="00C0234F" w:rsidRDefault="00860B40" w:rsidP="00860B4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AED97DF" w14:textId="77777777" w:rsidR="00860B40" w:rsidRDefault="00860B40" w:rsidP="00860B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Дело в том, что материальная скудость и изобилие, в зависимости от нашего к ним отношения, могут стать результатом, как проклятия, так и благословения.</w:t>
      </w:r>
    </w:p>
    <w:p w14:paraId="17E820C1" w14:textId="77777777" w:rsidR="00860B40" w:rsidRPr="00C0234F" w:rsidRDefault="00860B40" w:rsidP="00860B4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F3D3E51" w14:textId="77777777" w:rsidR="00860B40" w:rsidRDefault="00860B40" w:rsidP="00860B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Если наша радость, или наша печаль инспирируется и исходит из источника материальной скудости, или изобилия то, как скудость, так и изобилие, становятся источниками проклятия.</w:t>
      </w:r>
    </w:p>
    <w:p w14:paraId="2B8C77BA" w14:textId="77777777" w:rsidR="00860B40" w:rsidRPr="00C0234F" w:rsidRDefault="00860B40" w:rsidP="00860B4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6D9ED4B" w14:textId="77777777" w:rsidR="00860B40" w:rsidRDefault="00860B40" w:rsidP="00860B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Если же наша радость и наша печаль инспирируется и исходит из источника, которым является Сам Бог, то как скудость, так и изобилие, могут активизировать Бога к исполнению Своих обещаний, в отношении дождей, и последующей за ними жатвы.</w:t>
      </w:r>
    </w:p>
    <w:p w14:paraId="31711E1B" w14:textId="77777777" w:rsidR="00860B40" w:rsidRPr="00360383" w:rsidRDefault="00860B40" w:rsidP="00860B4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B9CACB3" w14:textId="77777777" w:rsidR="00860B40" w:rsidRDefault="00860B40" w:rsidP="00860B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 одной из составляющих выражение «веселия о Господе», является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Богу десятин и приношений в радости. Потому, что результатом истинной любви к Богу, всегда является радость.</w:t>
      </w:r>
    </w:p>
    <w:p w14:paraId="43F02E62" w14:textId="08398F62" w:rsidR="0091286F" w:rsidRPr="00951174" w:rsidRDefault="0091286F" w:rsidP="0043786D">
      <w:pPr>
        <w:jc w:val="both"/>
        <w:rPr>
          <w:lang w:val="ru-RU"/>
        </w:rPr>
      </w:pPr>
    </w:p>
    <w:sectPr w:rsidR="0091286F" w:rsidRPr="00951174" w:rsidSect="0053236A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93BA" w14:textId="77777777" w:rsidR="0027357D" w:rsidRDefault="0027357D">
      <w:r>
        <w:separator/>
      </w:r>
    </w:p>
  </w:endnote>
  <w:endnote w:type="continuationSeparator" w:id="0">
    <w:p w14:paraId="43715C90" w14:textId="77777777" w:rsidR="0027357D" w:rsidRDefault="0027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96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2B948C" w14:textId="66D82E8B" w:rsidR="00EB4DA8" w:rsidRDefault="00EB4D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BE6419" w14:textId="77777777" w:rsidR="0064516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FE6D" w14:textId="77777777" w:rsidR="0027357D" w:rsidRDefault="0027357D">
      <w:r>
        <w:separator/>
      </w:r>
    </w:p>
  </w:footnote>
  <w:footnote w:type="continuationSeparator" w:id="0">
    <w:p w14:paraId="1DBEE785" w14:textId="77777777" w:rsidR="0027357D" w:rsidRDefault="0027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9D"/>
    <w:rsid w:val="00025164"/>
    <w:rsid w:val="0002692F"/>
    <w:rsid w:val="00026D33"/>
    <w:rsid w:val="00027EBC"/>
    <w:rsid w:val="0003753B"/>
    <w:rsid w:val="000375C8"/>
    <w:rsid w:val="000421D5"/>
    <w:rsid w:val="00044177"/>
    <w:rsid w:val="000450B6"/>
    <w:rsid w:val="0004551D"/>
    <w:rsid w:val="00047EE2"/>
    <w:rsid w:val="00060608"/>
    <w:rsid w:val="00073E09"/>
    <w:rsid w:val="0007565E"/>
    <w:rsid w:val="000815CF"/>
    <w:rsid w:val="0008393E"/>
    <w:rsid w:val="0008458A"/>
    <w:rsid w:val="000952E7"/>
    <w:rsid w:val="000C5C5C"/>
    <w:rsid w:val="000E1B76"/>
    <w:rsid w:val="000E436C"/>
    <w:rsid w:val="000E6930"/>
    <w:rsid w:val="000E7EA3"/>
    <w:rsid w:val="000F4F74"/>
    <w:rsid w:val="000F78B5"/>
    <w:rsid w:val="00105E5A"/>
    <w:rsid w:val="00112FED"/>
    <w:rsid w:val="00121C12"/>
    <w:rsid w:val="00124049"/>
    <w:rsid w:val="00143C26"/>
    <w:rsid w:val="00170678"/>
    <w:rsid w:val="00171906"/>
    <w:rsid w:val="00173733"/>
    <w:rsid w:val="001A667D"/>
    <w:rsid w:val="001A7034"/>
    <w:rsid w:val="001C2631"/>
    <w:rsid w:val="001D72C5"/>
    <w:rsid w:val="001E3E83"/>
    <w:rsid w:val="001F2C4B"/>
    <w:rsid w:val="00200015"/>
    <w:rsid w:val="00212FBD"/>
    <w:rsid w:val="0021430D"/>
    <w:rsid w:val="00224533"/>
    <w:rsid w:val="00234690"/>
    <w:rsid w:val="00237944"/>
    <w:rsid w:val="00240E03"/>
    <w:rsid w:val="002429D1"/>
    <w:rsid w:val="00242BC6"/>
    <w:rsid w:val="0027357D"/>
    <w:rsid w:val="00280CCC"/>
    <w:rsid w:val="002A620F"/>
    <w:rsid w:val="002B3FE1"/>
    <w:rsid w:val="002C770E"/>
    <w:rsid w:val="002D6B1D"/>
    <w:rsid w:val="002F1D07"/>
    <w:rsid w:val="0030211E"/>
    <w:rsid w:val="00307174"/>
    <w:rsid w:val="00316229"/>
    <w:rsid w:val="003170AE"/>
    <w:rsid w:val="00322887"/>
    <w:rsid w:val="0033495A"/>
    <w:rsid w:val="003351B5"/>
    <w:rsid w:val="00337462"/>
    <w:rsid w:val="0034034B"/>
    <w:rsid w:val="00360C8A"/>
    <w:rsid w:val="00366B13"/>
    <w:rsid w:val="00373947"/>
    <w:rsid w:val="00375F85"/>
    <w:rsid w:val="00397506"/>
    <w:rsid w:val="003A120E"/>
    <w:rsid w:val="003A2233"/>
    <w:rsid w:val="003A3D57"/>
    <w:rsid w:val="003B0B02"/>
    <w:rsid w:val="003B1DB8"/>
    <w:rsid w:val="003B6B93"/>
    <w:rsid w:val="003C35E7"/>
    <w:rsid w:val="003D36A6"/>
    <w:rsid w:val="003E1564"/>
    <w:rsid w:val="003E44AE"/>
    <w:rsid w:val="003F5AD2"/>
    <w:rsid w:val="00410D4F"/>
    <w:rsid w:val="00412C5E"/>
    <w:rsid w:val="004160B8"/>
    <w:rsid w:val="004174C8"/>
    <w:rsid w:val="00423224"/>
    <w:rsid w:val="004250E9"/>
    <w:rsid w:val="004353E3"/>
    <w:rsid w:val="0043786D"/>
    <w:rsid w:val="00440D42"/>
    <w:rsid w:val="00441B85"/>
    <w:rsid w:val="00450DCF"/>
    <w:rsid w:val="0045121A"/>
    <w:rsid w:val="004527A3"/>
    <w:rsid w:val="00462144"/>
    <w:rsid w:val="004628CD"/>
    <w:rsid w:val="0046317B"/>
    <w:rsid w:val="00473BF0"/>
    <w:rsid w:val="0048084A"/>
    <w:rsid w:val="004872D2"/>
    <w:rsid w:val="004A27C1"/>
    <w:rsid w:val="004B63DB"/>
    <w:rsid w:val="004C24ED"/>
    <w:rsid w:val="004E3185"/>
    <w:rsid w:val="004F2F86"/>
    <w:rsid w:val="004F4B96"/>
    <w:rsid w:val="005011CE"/>
    <w:rsid w:val="00505CC1"/>
    <w:rsid w:val="00505F04"/>
    <w:rsid w:val="00506A91"/>
    <w:rsid w:val="005174BF"/>
    <w:rsid w:val="00531FFA"/>
    <w:rsid w:val="00542912"/>
    <w:rsid w:val="00552C12"/>
    <w:rsid w:val="00555270"/>
    <w:rsid w:val="00581862"/>
    <w:rsid w:val="00581AC8"/>
    <w:rsid w:val="005B2DEF"/>
    <w:rsid w:val="005B5E7B"/>
    <w:rsid w:val="005C65D6"/>
    <w:rsid w:val="005D0CC1"/>
    <w:rsid w:val="005E3F23"/>
    <w:rsid w:val="005E74AF"/>
    <w:rsid w:val="005F02E9"/>
    <w:rsid w:val="005F7714"/>
    <w:rsid w:val="00605B1E"/>
    <w:rsid w:val="00610F50"/>
    <w:rsid w:val="0061478D"/>
    <w:rsid w:val="00624AD4"/>
    <w:rsid w:val="00635B91"/>
    <w:rsid w:val="00663D4B"/>
    <w:rsid w:val="00670763"/>
    <w:rsid w:val="006741D2"/>
    <w:rsid w:val="00690781"/>
    <w:rsid w:val="00692E35"/>
    <w:rsid w:val="00694CAD"/>
    <w:rsid w:val="00696DD7"/>
    <w:rsid w:val="006A7E71"/>
    <w:rsid w:val="006B0995"/>
    <w:rsid w:val="006B6FBF"/>
    <w:rsid w:val="006C0FBC"/>
    <w:rsid w:val="006D0ADD"/>
    <w:rsid w:val="006D13E6"/>
    <w:rsid w:val="006D3085"/>
    <w:rsid w:val="006D7BD7"/>
    <w:rsid w:val="006E17B2"/>
    <w:rsid w:val="006E47FD"/>
    <w:rsid w:val="006F1D22"/>
    <w:rsid w:val="006F7821"/>
    <w:rsid w:val="007014BB"/>
    <w:rsid w:val="00701948"/>
    <w:rsid w:val="00705667"/>
    <w:rsid w:val="00716FC3"/>
    <w:rsid w:val="007312A0"/>
    <w:rsid w:val="0073613B"/>
    <w:rsid w:val="007506D3"/>
    <w:rsid w:val="00760CF2"/>
    <w:rsid w:val="00763595"/>
    <w:rsid w:val="00767794"/>
    <w:rsid w:val="0077300B"/>
    <w:rsid w:val="0077384A"/>
    <w:rsid w:val="0078712F"/>
    <w:rsid w:val="007871F6"/>
    <w:rsid w:val="007B1E96"/>
    <w:rsid w:val="007B2D86"/>
    <w:rsid w:val="007B60BC"/>
    <w:rsid w:val="007B792C"/>
    <w:rsid w:val="007B7F4A"/>
    <w:rsid w:val="007C1D30"/>
    <w:rsid w:val="007C4D51"/>
    <w:rsid w:val="007C74AD"/>
    <w:rsid w:val="007D3B28"/>
    <w:rsid w:val="007E6A8A"/>
    <w:rsid w:val="008020E2"/>
    <w:rsid w:val="0080783F"/>
    <w:rsid w:val="00812CA8"/>
    <w:rsid w:val="00814D7D"/>
    <w:rsid w:val="008159C9"/>
    <w:rsid w:val="00821B4E"/>
    <w:rsid w:val="0082622A"/>
    <w:rsid w:val="00826609"/>
    <w:rsid w:val="00837359"/>
    <w:rsid w:val="00846FFA"/>
    <w:rsid w:val="00847C9F"/>
    <w:rsid w:val="00860B40"/>
    <w:rsid w:val="008869BA"/>
    <w:rsid w:val="00887140"/>
    <w:rsid w:val="00893A78"/>
    <w:rsid w:val="00895900"/>
    <w:rsid w:val="008965A3"/>
    <w:rsid w:val="008A26AC"/>
    <w:rsid w:val="008A2FAC"/>
    <w:rsid w:val="008B0F23"/>
    <w:rsid w:val="008C24A0"/>
    <w:rsid w:val="008C725D"/>
    <w:rsid w:val="008D3902"/>
    <w:rsid w:val="008D4107"/>
    <w:rsid w:val="008E7F31"/>
    <w:rsid w:val="0091023D"/>
    <w:rsid w:val="0091286F"/>
    <w:rsid w:val="00920785"/>
    <w:rsid w:val="00933A35"/>
    <w:rsid w:val="00940665"/>
    <w:rsid w:val="009472E3"/>
    <w:rsid w:val="00951174"/>
    <w:rsid w:val="00955061"/>
    <w:rsid w:val="00974ECB"/>
    <w:rsid w:val="00985C92"/>
    <w:rsid w:val="009863F6"/>
    <w:rsid w:val="009A5124"/>
    <w:rsid w:val="009B123F"/>
    <w:rsid w:val="009B1673"/>
    <w:rsid w:val="009B5C2A"/>
    <w:rsid w:val="009D162D"/>
    <w:rsid w:val="009D1C34"/>
    <w:rsid w:val="009D7E18"/>
    <w:rsid w:val="009E2996"/>
    <w:rsid w:val="009F2047"/>
    <w:rsid w:val="009F7D4B"/>
    <w:rsid w:val="00A21F3D"/>
    <w:rsid w:val="00A36F92"/>
    <w:rsid w:val="00A41360"/>
    <w:rsid w:val="00A62979"/>
    <w:rsid w:val="00A66537"/>
    <w:rsid w:val="00A71B87"/>
    <w:rsid w:val="00A740B0"/>
    <w:rsid w:val="00A77247"/>
    <w:rsid w:val="00A902DB"/>
    <w:rsid w:val="00A9197C"/>
    <w:rsid w:val="00AC0ED3"/>
    <w:rsid w:val="00AD0F0D"/>
    <w:rsid w:val="00AD76D2"/>
    <w:rsid w:val="00AE1E6C"/>
    <w:rsid w:val="00AF66C1"/>
    <w:rsid w:val="00AF7521"/>
    <w:rsid w:val="00B05B10"/>
    <w:rsid w:val="00B06665"/>
    <w:rsid w:val="00B1433A"/>
    <w:rsid w:val="00B23793"/>
    <w:rsid w:val="00B27C1B"/>
    <w:rsid w:val="00B308B6"/>
    <w:rsid w:val="00B349EB"/>
    <w:rsid w:val="00B3643F"/>
    <w:rsid w:val="00B40843"/>
    <w:rsid w:val="00B428E0"/>
    <w:rsid w:val="00B57EF0"/>
    <w:rsid w:val="00B63C9D"/>
    <w:rsid w:val="00B70825"/>
    <w:rsid w:val="00B8635C"/>
    <w:rsid w:val="00B87FE3"/>
    <w:rsid w:val="00B960C4"/>
    <w:rsid w:val="00BB0B19"/>
    <w:rsid w:val="00BB550C"/>
    <w:rsid w:val="00BD0334"/>
    <w:rsid w:val="00BE1444"/>
    <w:rsid w:val="00C15AEC"/>
    <w:rsid w:val="00C15B94"/>
    <w:rsid w:val="00C210E2"/>
    <w:rsid w:val="00C348E2"/>
    <w:rsid w:val="00C50808"/>
    <w:rsid w:val="00C577ED"/>
    <w:rsid w:val="00C72257"/>
    <w:rsid w:val="00CB7A19"/>
    <w:rsid w:val="00CC2136"/>
    <w:rsid w:val="00CC55B9"/>
    <w:rsid w:val="00CE45C9"/>
    <w:rsid w:val="00CF654D"/>
    <w:rsid w:val="00D011D1"/>
    <w:rsid w:val="00D04CCC"/>
    <w:rsid w:val="00D06734"/>
    <w:rsid w:val="00D24B1E"/>
    <w:rsid w:val="00D3077E"/>
    <w:rsid w:val="00D37CE4"/>
    <w:rsid w:val="00D43CAE"/>
    <w:rsid w:val="00D52C15"/>
    <w:rsid w:val="00D53D20"/>
    <w:rsid w:val="00DA3B8C"/>
    <w:rsid w:val="00DB1B4C"/>
    <w:rsid w:val="00DB303B"/>
    <w:rsid w:val="00DB52FB"/>
    <w:rsid w:val="00DD1BD6"/>
    <w:rsid w:val="00DD4B78"/>
    <w:rsid w:val="00DF46C0"/>
    <w:rsid w:val="00E01DC4"/>
    <w:rsid w:val="00E069CA"/>
    <w:rsid w:val="00E239AC"/>
    <w:rsid w:val="00E31D75"/>
    <w:rsid w:val="00E33C68"/>
    <w:rsid w:val="00E57BED"/>
    <w:rsid w:val="00E65E98"/>
    <w:rsid w:val="00E750F9"/>
    <w:rsid w:val="00E900C3"/>
    <w:rsid w:val="00E91CB3"/>
    <w:rsid w:val="00E957B7"/>
    <w:rsid w:val="00EB0D8C"/>
    <w:rsid w:val="00EB3AEE"/>
    <w:rsid w:val="00EB449C"/>
    <w:rsid w:val="00EB4DA8"/>
    <w:rsid w:val="00EB732D"/>
    <w:rsid w:val="00EC0AFA"/>
    <w:rsid w:val="00EC2239"/>
    <w:rsid w:val="00EE43F0"/>
    <w:rsid w:val="00F03A5C"/>
    <w:rsid w:val="00F04895"/>
    <w:rsid w:val="00F10237"/>
    <w:rsid w:val="00F36D5F"/>
    <w:rsid w:val="00F60D11"/>
    <w:rsid w:val="00F64FE8"/>
    <w:rsid w:val="00F70BAB"/>
    <w:rsid w:val="00F74F9D"/>
    <w:rsid w:val="00F77DD8"/>
    <w:rsid w:val="00F85D35"/>
    <w:rsid w:val="00FC1EF1"/>
    <w:rsid w:val="00FC478C"/>
    <w:rsid w:val="00FD5B21"/>
    <w:rsid w:val="00FE574F"/>
    <w:rsid w:val="00FF26D6"/>
    <w:rsid w:val="00FF2D77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9AA4"/>
  <w15:chartTrackingRefBased/>
  <w15:docId w15:val="{29DD07DE-45CA-4088-AAD2-CBA78F7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3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D0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2022-10-09T07:09:00Z</cp:lastPrinted>
  <dcterms:created xsi:type="dcterms:W3CDTF">2022-10-13T19:44:00Z</dcterms:created>
  <dcterms:modified xsi:type="dcterms:W3CDTF">2022-10-19T05:23:00Z</dcterms:modified>
</cp:coreProperties>
</file>