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94894" w14:textId="52CD08E4" w:rsidR="00BD0334" w:rsidRPr="00143988" w:rsidRDefault="009472E3" w:rsidP="00143988">
      <w:pPr>
        <w:jc w:val="right"/>
        <w:rPr>
          <w:rFonts w:ascii="Arial" w:hAnsi="Arial" w:cs="Arial"/>
          <w:bCs/>
          <w:i/>
          <w:sz w:val="28"/>
          <w:szCs w:val="28"/>
          <w:u w:val="single"/>
          <w:lang w:val="ru-RU"/>
        </w:rPr>
      </w:pPr>
      <w:proofErr w:type="gramStart"/>
      <w:r w:rsidRPr="00143988">
        <w:rPr>
          <w:rFonts w:ascii="Arial Narrow" w:hAnsi="Arial Narrow" w:cs="Arial"/>
          <w:bCs/>
          <w:i/>
          <w:sz w:val="28"/>
          <w:szCs w:val="28"/>
          <w:lang w:val="ru-RU"/>
        </w:rPr>
        <w:t>10.0</w:t>
      </w:r>
      <w:r w:rsidR="00E36A5A" w:rsidRPr="00143988">
        <w:rPr>
          <w:rFonts w:ascii="Arial Narrow" w:hAnsi="Arial Narrow" w:cs="Arial"/>
          <w:bCs/>
          <w:i/>
          <w:sz w:val="28"/>
          <w:szCs w:val="28"/>
          <w:lang w:val="ru-RU"/>
        </w:rPr>
        <w:t>9</w:t>
      </w:r>
      <w:r w:rsidR="00BD0334" w:rsidRPr="00143988">
        <w:rPr>
          <w:rFonts w:ascii="Arial Narrow" w:hAnsi="Arial Narrow" w:cs="Arial"/>
          <w:bCs/>
          <w:i/>
          <w:sz w:val="28"/>
          <w:szCs w:val="28"/>
          <w:lang w:val="ru-RU"/>
        </w:rPr>
        <w:t>.22  Воскресение</w:t>
      </w:r>
      <w:proofErr w:type="gramEnd"/>
      <w:r w:rsidR="00BD0334" w:rsidRPr="00143988">
        <w:rPr>
          <w:rFonts w:ascii="Arial Narrow" w:hAnsi="Arial Narrow" w:cs="Arial"/>
          <w:bCs/>
          <w:i/>
          <w:sz w:val="28"/>
          <w:szCs w:val="28"/>
          <w:lang w:val="ru-RU"/>
        </w:rPr>
        <w:t xml:space="preserve"> 12:00 </w:t>
      </w:r>
      <w:proofErr w:type="spellStart"/>
      <w:r w:rsidR="00BD0334" w:rsidRPr="00143988">
        <w:rPr>
          <w:rFonts w:ascii="Arial Narrow" w:hAnsi="Arial Narrow" w:cs="Arial"/>
          <w:bCs/>
          <w:i/>
          <w:sz w:val="28"/>
          <w:szCs w:val="28"/>
          <w:lang w:val="ru-RU"/>
        </w:rPr>
        <w:t>рм</w:t>
      </w:r>
      <w:proofErr w:type="spellEnd"/>
      <w:r w:rsidR="00BD0334" w:rsidRPr="00143988">
        <w:rPr>
          <w:rFonts w:ascii="Arial" w:hAnsi="Arial" w:cs="Arial"/>
          <w:bCs/>
          <w:i/>
          <w:sz w:val="28"/>
          <w:szCs w:val="28"/>
          <w:u w:val="single"/>
          <w:lang w:val="ru-RU"/>
        </w:rPr>
        <w:t xml:space="preserve"> </w:t>
      </w:r>
    </w:p>
    <w:p w14:paraId="6DCB2B73" w14:textId="77777777" w:rsidR="00BD0334" w:rsidRPr="00BD0334" w:rsidRDefault="00BD0334" w:rsidP="00BD0334">
      <w:pPr>
        <w:jc w:val="both"/>
        <w:rPr>
          <w:rFonts w:ascii="Arial" w:hAnsi="Arial" w:cs="Arial"/>
          <w:b/>
          <w:bCs/>
          <w:i/>
          <w:sz w:val="16"/>
          <w:szCs w:val="16"/>
          <w:u w:val="single"/>
          <w:lang w:val="ru-RU"/>
        </w:rPr>
      </w:pPr>
    </w:p>
    <w:p w14:paraId="696F53BA" w14:textId="3EF23AEB" w:rsidR="00BD0334" w:rsidRPr="0005680F" w:rsidRDefault="00BD0334" w:rsidP="00BD0334">
      <w:pPr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8864AF">
        <w:rPr>
          <w:rFonts w:ascii="Arial" w:hAnsi="Arial" w:cs="Arial"/>
          <w:b/>
          <w:bCs/>
          <w:i/>
          <w:sz w:val="28"/>
          <w:szCs w:val="28"/>
          <w:u w:val="single"/>
          <w:lang w:val="ru-RU"/>
        </w:rPr>
        <w:t>Да будете</w:t>
      </w:r>
      <w:r w:rsidRPr="008864AF">
        <w:rPr>
          <w:rFonts w:ascii="Arial" w:hAnsi="Arial" w:cs="Arial"/>
          <w:bCs/>
          <w:i/>
          <w:sz w:val="28"/>
          <w:szCs w:val="28"/>
          <w:u w:val="single"/>
          <w:lang w:val="ru-RU"/>
        </w:rPr>
        <w:t xml:space="preserve"> сынами Отца вашего Небесного</w:t>
      </w:r>
      <w:r w:rsidRPr="00DA1F52">
        <w:rPr>
          <w:rFonts w:ascii="Arial" w:hAnsi="Arial" w:cs="Arial"/>
          <w:bCs/>
          <w:i/>
          <w:sz w:val="28"/>
          <w:szCs w:val="28"/>
          <w:lang w:val="ru-RU"/>
        </w:rPr>
        <w:t xml:space="preserve">, ибо Он повелевает солнцу Своему восходить над злыми и добрыми и посылает дождь на праведных и неправедных. </w:t>
      </w:r>
      <w:r w:rsidRPr="00DA1F52">
        <w:rPr>
          <w:rFonts w:ascii="Arial" w:hAnsi="Arial" w:cs="Arial"/>
          <w:i/>
          <w:sz w:val="28"/>
          <w:szCs w:val="28"/>
          <w:lang w:val="ru-RU"/>
        </w:rPr>
        <w:t xml:space="preserve">Итак, </w:t>
      </w:r>
      <w:r w:rsidRPr="008864AF">
        <w:rPr>
          <w:rFonts w:ascii="Arial" w:hAnsi="Arial" w:cs="Arial"/>
          <w:i/>
          <w:sz w:val="28"/>
          <w:szCs w:val="28"/>
          <w:u w:val="single"/>
          <w:lang w:val="ru-RU"/>
        </w:rPr>
        <w:t>будьте совершенны, как совершен Отец ваш Небесный</w:t>
      </w:r>
      <w:r>
        <w:rPr>
          <w:rFonts w:ascii="Arial" w:hAnsi="Arial" w:cs="Arial"/>
          <w:i/>
          <w:sz w:val="28"/>
          <w:szCs w:val="28"/>
          <w:u w:val="single"/>
          <w:lang w:val="ru-RU"/>
        </w:rPr>
        <w:t>.</w:t>
      </w:r>
      <w:r w:rsidRPr="0005680F">
        <w:rPr>
          <w:rFonts w:ascii="Arial" w:hAnsi="Arial" w:cs="Arial"/>
          <w:sz w:val="28"/>
          <w:szCs w:val="28"/>
          <w:lang w:val="ru-RU"/>
        </w:rPr>
        <w:t xml:space="preserve">    </w:t>
      </w:r>
      <w:r w:rsidRPr="00DA1F52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DA1F52">
        <w:rPr>
          <w:rFonts w:ascii="Arial" w:hAnsi="Arial" w:cs="Arial"/>
          <w:b/>
          <w:i/>
          <w:sz w:val="28"/>
          <w:szCs w:val="28"/>
          <w:u w:val="single"/>
          <w:lang w:val="ru-RU"/>
        </w:rPr>
        <w:t>Мф.5:45,48</w:t>
      </w:r>
      <w:r w:rsidRPr="00DA1F52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6EEBF3D0" w14:textId="77777777" w:rsidR="00BD0334" w:rsidRPr="00BF17ED" w:rsidRDefault="00BD0334" w:rsidP="00BD0334">
      <w:pPr>
        <w:rPr>
          <w:rFonts w:ascii="Arial" w:hAnsi="Arial" w:cs="Arial"/>
          <w:b/>
          <w:i/>
          <w:sz w:val="36"/>
          <w:szCs w:val="36"/>
          <w:lang w:val="ru-RU"/>
        </w:rPr>
      </w:pPr>
    </w:p>
    <w:p w14:paraId="6CF56C52" w14:textId="77777777" w:rsidR="00BD0334" w:rsidRPr="005905E2" w:rsidRDefault="00BD0334" w:rsidP="00BD0334">
      <w:pPr>
        <w:jc w:val="center"/>
        <w:rPr>
          <w:rFonts w:ascii="Arial" w:hAnsi="Arial" w:cs="Arial"/>
          <w:b/>
          <w:bCs/>
          <w:sz w:val="36"/>
          <w:szCs w:val="36"/>
          <w:lang w:val="ru-RU"/>
        </w:rPr>
      </w:pPr>
      <w:r w:rsidRPr="00DA1F52">
        <w:rPr>
          <w:rFonts w:ascii="Arial" w:hAnsi="Arial" w:cs="Arial"/>
          <w:b/>
          <w:i/>
          <w:sz w:val="36"/>
          <w:szCs w:val="36"/>
          <w:lang w:val="ru-RU"/>
        </w:rPr>
        <w:t>Призванные к совершенству</w:t>
      </w:r>
      <w:r w:rsidRPr="00DA1F52">
        <w:rPr>
          <w:rFonts w:ascii="Arial" w:hAnsi="Arial" w:cs="Arial"/>
          <w:b/>
          <w:bCs/>
          <w:sz w:val="36"/>
          <w:szCs w:val="36"/>
          <w:lang w:val="ru-RU"/>
        </w:rPr>
        <w:t>.</w:t>
      </w:r>
    </w:p>
    <w:p w14:paraId="3082B07F" w14:textId="77777777" w:rsidR="00A9197C" w:rsidRPr="00EF1763" w:rsidRDefault="00A9197C" w:rsidP="00A9197C">
      <w:pPr>
        <w:jc w:val="center"/>
        <w:rPr>
          <w:rFonts w:ascii="Arial" w:hAnsi="Arial" w:cs="Arial"/>
          <w:sz w:val="16"/>
          <w:szCs w:val="16"/>
          <w:lang w:val="ru-RU"/>
        </w:rPr>
      </w:pPr>
    </w:p>
    <w:p w14:paraId="20B9CB89" w14:textId="77777777" w:rsidR="00A9197C" w:rsidRPr="008826FA" w:rsidRDefault="00A9197C" w:rsidP="00A9197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>Эта обетованная заповедь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43CAE">
        <w:rPr>
          <w:rFonts w:ascii="Arial" w:hAnsi="Arial" w:cs="Arial"/>
          <w:sz w:val="28"/>
          <w:szCs w:val="28"/>
          <w:lang w:val="ru-RU"/>
        </w:rPr>
        <w:t>бы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D43CAE">
        <w:rPr>
          <w:rFonts w:ascii="Arial" w:hAnsi="Arial" w:cs="Arial"/>
          <w:sz w:val="28"/>
          <w:szCs w:val="28"/>
          <w:lang w:val="ru-RU"/>
        </w:rPr>
        <w:t>ь совершенны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D43CAE">
        <w:rPr>
          <w:rFonts w:ascii="Arial" w:hAnsi="Arial" w:cs="Arial"/>
          <w:sz w:val="28"/>
          <w:szCs w:val="28"/>
          <w:lang w:val="ru-RU"/>
        </w:rPr>
        <w:t xml:space="preserve">, как совершен Отец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D43CAE">
        <w:rPr>
          <w:rFonts w:ascii="Arial" w:hAnsi="Arial" w:cs="Arial"/>
          <w:sz w:val="28"/>
          <w:szCs w:val="28"/>
          <w:lang w:val="ru-RU"/>
        </w:rPr>
        <w:t>аш Небесный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A1F52">
        <w:rPr>
          <w:rFonts w:ascii="Arial" w:hAnsi="Arial" w:cs="Arial"/>
          <w:sz w:val="28"/>
          <w:szCs w:val="28"/>
          <w:lang w:val="ru-RU"/>
        </w:rPr>
        <w:t>, написанная у Евангелиста Матфея и представленная нам в серии проповедей пастыря Аркадия – является наследием святых всех времён и поколений, и адресована эта заповедь Самим Христом, сугубо Своим ученикам.</w:t>
      </w:r>
    </w:p>
    <w:p w14:paraId="12C2009E" w14:textId="77777777" w:rsidR="00A9197C" w:rsidRPr="0002692F" w:rsidRDefault="00A9197C" w:rsidP="00A9197C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379E6991" w14:textId="77777777" w:rsidR="00A9197C" w:rsidRPr="00DA1F52" w:rsidRDefault="00A9197C" w:rsidP="00A9197C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lang w:val="ru-RU"/>
        </w:rPr>
        <w:t>Итак, рассмотрим главный п</w:t>
      </w:r>
      <w:r w:rsidRPr="00DA1F52">
        <w:rPr>
          <w:rFonts w:ascii="Arial" w:hAnsi="Arial" w:cs="Arial"/>
          <w:b/>
          <w:sz w:val="28"/>
          <w:lang w:val="ru-RU"/>
        </w:rPr>
        <w:t>ризнак,</w:t>
      </w:r>
      <w:r w:rsidRPr="00DA1F52">
        <w:rPr>
          <w:rFonts w:ascii="Arial" w:hAnsi="Arial" w:cs="Arial"/>
          <w:sz w:val="28"/>
          <w:lang w:val="ru-RU"/>
        </w:rPr>
        <w:t xml:space="preserve"> по которому нам следует судить, о своей причастности к </w:t>
      </w:r>
      <w:r w:rsidRPr="0002692F">
        <w:rPr>
          <w:rFonts w:ascii="Arial" w:hAnsi="Arial" w:cs="Arial"/>
          <w:sz w:val="28"/>
          <w:lang w:val="ru-RU"/>
        </w:rPr>
        <w:t>совершенств</w:t>
      </w:r>
      <w:r>
        <w:rPr>
          <w:rFonts w:ascii="Arial" w:hAnsi="Arial" w:cs="Arial"/>
          <w:sz w:val="28"/>
          <w:lang w:val="ru-RU"/>
        </w:rPr>
        <w:t>у</w:t>
      </w:r>
      <w:r w:rsidRPr="0002692F">
        <w:rPr>
          <w:rFonts w:ascii="Arial" w:hAnsi="Arial" w:cs="Arial"/>
          <w:sz w:val="28"/>
          <w:lang w:val="ru-RU"/>
        </w:rPr>
        <w:t xml:space="preserve"> Бога</w:t>
      </w:r>
      <w:r w:rsidRPr="00DA1F52">
        <w:rPr>
          <w:rFonts w:ascii="Arial" w:hAnsi="Arial" w:cs="Arial"/>
          <w:sz w:val="28"/>
          <w:lang w:val="ru-RU"/>
        </w:rPr>
        <w:t xml:space="preserve"> – это по способности облечения своей сущности, в святую или же, в избирательную любовь Бога.</w:t>
      </w:r>
    </w:p>
    <w:p w14:paraId="5344B40B" w14:textId="77777777" w:rsidR="00A9197C" w:rsidRPr="00DA1F52" w:rsidRDefault="00A9197C" w:rsidP="00A9197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BBF812" w14:textId="77777777" w:rsidR="00A9197C" w:rsidRPr="00DA1F52" w:rsidRDefault="00A9197C" w:rsidP="00A9197C">
      <w:pPr>
        <w:jc w:val="both"/>
        <w:rPr>
          <w:rFonts w:ascii="Arial" w:hAnsi="Arial" w:cs="Arial"/>
          <w:sz w:val="28"/>
          <w:lang w:val="ru-RU"/>
        </w:rPr>
      </w:pPr>
      <w:r w:rsidRPr="00DA1F52">
        <w:rPr>
          <w:rFonts w:ascii="Arial" w:hAnsi="Arial" w:cs="Arial"/>
          <w:i/>
          <w:sz w:val="28"/>
          <w:lang w:val="ru-RU"/>
        </w:rPr>
        <w:t xml:space="preserve">Более же всего </w:t>
      </w:r>
      <w:r w:rsidRPr="00C13D4F">
        <w:rPr>
          <w:rFonts w:ascii="Arial" w:hAnsi="Arial" w:cs="Arial"/>
          <w:i/>
          <w:sz w:val="28"/>
          <w:u w:val="single"/>
          <w:lang w:val="ru-RU"/>
        </w:rPr>
        <w:t>облекитесь в любовь</w:t>
      </w:r>
      <w:r w:rsidRPr="00DA1F52">
        <w:rPr>
          <w:rFonts w:ascii="Arial" w:hAnsi="Arial" w:cs="Arial"/>
          <w:i/>
          <w:sz w:val="28"/>
          <w:lang w:val="ru-RU"/>
        </w:rPr>
        <w:t xml:space="preserve">, которая есть совокупность </w:t>
      </w:r>
      <w:r w:rsidRPr="00C51F72">
        <w:rPr>
          <w:rFonts w:ascii="Arial" w:hAnsi="Arial" w:cs="Arial"/>
          <w:i/>
          <w:sz w:val="28"/>
          <w:u w:val="single"/>
          <w:lang w:val="ru-RU"/>
        </w:rPr>
        <w:t>совершенства</w:t>
      </w:r>
      <w:r w:rsidRPr="00DA1F52">
        <w:rPr>
          <w:rFonts w:ascii="Arial" w:hAnsi="Arial" w:cs="Arial"/>
          <w:i/>
          <w:sz w:val="28"/>
          <w:lang w:val="ru-RU"/>
        </w:rPr>
        <w:t>.</w:t>
      </w:r>
      <w:r>
        <w:rPr>
          <w:rFonts w:ascii="Arial" w:hAnsi="Arial" w:cs="Arial"/>
          <w:i/>
          <w:sz w:val="28"/>
          <w:lang w:val="ru-RU"/>
        </w:rPr>
        <w:t xml:space="preserve"> </w:t>
      </w:r>
      <w:r w:rsidRPr="001E3E83">
        <w:rPr>
          <w:rFonts w:ascii="Arial" w:hAnsi="Arial" w:cs="Arial"/>
          <w:i/>
          <w:sz w:val="28"/>
          <w:lang w:val="ru-RU"/>
        </w:rPr>
        <w:t>И да владычествует в сердцах ваших мир Божий, к которому вы и призваны в одном теле, и будьте дружелюбны.</w:t>
      </w:r>
      <w:r w:rsidRPr="00DA1F52">
        <w:rPr>
          <w:rFonts w:ascii="Arial" w:hAnsi="Arial" w:cs="Arial"/>
          <w:i/>
          <w:sz w:val="28"/>
          <w:lang w:val="ru-RU"/>
        </w:rPr>
        <w:t xml:space="preserve"> </w:t>
      </w:r>
      <w:r w:rsidRPr="00DA1F52">
        <w:rPr>
          <w:rFonts w:ascii="Arial" w:hAnsi="Arial" w:cs="Arial"/>
          <w:b/>
          <w:i/>
          <w:sz w:val="28"/>
          <w:lang w:val="ru-RU"/>
        </w:rPr>
        <w:t>(</w:t>
      </w:r>
      <w:r w:rsidRPr="00DA1F52">
        <w:rPr>
          <w:rFonts w:ascii="Arial" w:hAnsi="Arial" w:cs="Arial"/>
          <w:b/>
          <w:i/>
          <w:sz w:val="28"/>
          <w:u w:val="single"/>
          <w:lang w:val="ru-RU"/>
        </w:rPr>
        <w:t>Кол.3:14,15</w:t>
      </w:r>
      <w:r w:rsidRPr="00DA1F52">
        <w:rPr>
          <w:rFonts w:ascii="Arial" w:hAnsi="Arial" w:cs="Arial"/>
          <w:b/>
          <w:i/>
          <w:sz w:val="28"/>
          <w:lang w:val="ru-RU"/>
        </w:rPr>
        <w:t>).</w:t>
      </w:r>
      <w:r w:rsidRPr="00DA1F52">
        <w:rPr>
          <w:rFonts w:ascii="Arial" w:hAnsi="Arial" w:cs="Arial"/>
          <w:sz w:val="28"/>
          <w:lang w:val="ru-RU"/>
        </w:rPr>
        <w:t xml:space="preserve">  </w:t>
      </w:r>
    </w:p>
    <w:p w14:paraId="7F28777E" w14:textId="77777777" w:rsidR="00A9197C" w:rsidRPr="00DA1F52" w:rsidRDefault="00A9197C" w:rsidP="00A9197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7D1C60" w14:textId="77777777" w:rsidR="00A9197C" w:rsidRPr="00DA1F52" w:rsidRDefault="00A9197C" w:rsidP="00A9197C">
      <w:pPr>
        <w:jc w:val="both"/>
        <w:rPr>
          <w:rFonts w:ascii="Arial" w:hAnsi="Arial" w:cs="Arial"/>
          <w:sz w:val="16"/>
          <w:szCs w:val="16"/>
          <w:lang w:val="ru-RU"/>
        </w:rPr>
      </w:pPr>
      <w:r w:rsidRPr="00DA1F52">
        <w:rPr>
          <w:rFonts w:ascii="Arial" w:hAnsi="Arial" w:cs="Arial"/>
          <w:sz w:val="28"/>
          <w:lang w:val="ru-RU"/>
        </w:rPr>
        <w:t xml:space="preserve">Исходя, из данного изречения – владычество мира Божьего в наших сердцах, возможно только при одном условии, если избирательная любовь Бога, будет пребывать в наших сердцах, и мы будем облечены, в избирательную любовь Бога. </w:t>
      </w:r>
    </w:p>
    <w:p w14:paraId="30B6759A" w14:textId="77777777" w:rsidR="00A9197C" w:rsidRPr="00DA1F52" w:rsidRDefault="00A9197C" w:rsidP="00A9197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CA6FE8" w14:textId="77777777" w:rsidR="00A9197C" w:rsidRPr="00DA1F52" w:rsidRDefault="00A9197C" w:rsidP="00A9197C">
      <w:pPr>
        <w:jc w:val="both"/>
        <w:rPr>
          <w:rFonts w:ascii="Arial" w:hAnsi="Arial" w:cs="Arial"/>
          <w:sz w:val="16"/>
          <w:szCs w:val="16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>И, в отличие от толерантной, и эгоистической любви человека, избирательная любовь Бога, отличается тем, что она наделена палящей ревностью Бога, Его всеведением, и Его абсолютной мудростью, которую никоим образом, невозможно использовать в порочных, корыстных и эгоистических целях человека.</w:t>
      </w:r>
    </w:p>
    <w:p w14:paraId="0B3404C1" w14:textId="77777777" w:rsidR="00A9197C" w:rsidRPr="00681CBE" w:rsidRDefault="00A9197C" w:rsidP="00A9197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A7220C" w14:textId="77777777" w:rsidR="00A9197C" w:rsidRPr="00E65E98" w:rsidRDefault="00A9197C" w:rsidP="00A9197C">
      <w:pPr>
        <w:jc w:val="both"/>
        <w:rPr>
          <w:rFonts w:ascii="Arial" w:hAnsi="Arial" w:cs="Arial"/>
          <w:bCs/>
          <w:sz w:val="16"/>
          <w:szCs w:val="16"/>
          <w:lang w:val="ru-RU"/>
        </w:rPr>
      </w:pPr>
      <w:r w:rsidRPr="00E65E98">
        <w:rPr>
          <w:rFonts w:ascii="Arial" w:hAnsi="Arial" w:cs="Arial"/>
          <w:bCs/>
          <w:sz w:val="28"/>
          <w:szCs w:val="28"/>
          <w:lang w:val="ru-RU"/>
        </w:rPr>
        <w:t xml:space="preserve">В силу этого, именно сила избирательной любви Бога, – призвана разрушить державу смерти в нашем теле, и на её месте, </w:t>
      </w:r>
      <w:proofErr w:type="spellStart"/>
      <w:r w:rsidRPr="00E65E98">
        <w:rPr>
          <w:rFonts w:ascii="Arial" w:hAnsi="Arial" w:cs="Arial"/>
          <w:bCs/>
          <w:sz w:val="28"/>
          <w:szCs w:val="28"/>
          <w:lang w:val="ru-RU"/>
        </w:rPr>
        <w:t>воцарить</w:t>
      </w:r>
      <w:proofErr w:type="spellEnd"/>
      <w:r w:rsidRPr="00E65E98">
        <w:rPr>
          <w:rFonts w:ascii="Arial" w:hAnsi="Arial" w:cs="Arial"/>
          <w:bCs/>
          <w:sz w:val="28"/>
          <w:szCs w:val="28"/>
          <w:lang w:val="ru-RU"/>
        </w:rPr>
        <w:t xml:space="preserve"> воскресение Христово в наших телах, и облечь наши тела в воскресение Христово, в лице нашего нового человека.</w:t>
      </w:r>
    </w:p>
    <w:p w14:paraId="57D22091" w14:textId="77777777" w:rsidR="00A9197C" w:rsidRPr="00C750E6" w:rsidRDefault="00A9197C" w:rsidP="00A919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3383E55" w14:textId="77777777" w:rsidR="00A9197C" w:rsidRDefault="00A9197C" w:rsidP="00A919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bookmarkStart w:id="0" w:name="_Hlk113557986"/>
      <w:r w:rsidRPr="00B250B2">
        <w:rPr>
          <w:rFonts w:ascii="Arial" w:hAnsi="Arial" w:cs="Arial"/>
          <w:sz w:val="28"/>
          <w:szCs w:val="28"/>
          <w:lang w:val="ru-RU"/>
        </w:rPr>
        <w:lastRenderedPageBreak/>
        <w:t>Избирательная любовь Бога</w:t>
      </w:r>
      <w:r>
        <w:rPr>
          <w:rFonts w:ascii="Arial" w:hAnsi="Arial" w:cs="Arial"/>
          <w:sz w:val="28"/>
          <w:szCs w:val="28"/>
          <w:lang w:val="ru-RU"/>
        </w:rPr>
        <w:t xml:space="preserve">, может пребывать и выражать себя, исключительно </w:t>
      </w:r>
      <w:r w:rsidRPr="00171906">
        <w:rPr>
          <w:rFonts w:ascii="Arial" w:hAnsi="Arial" w:cs="Arial"/>
          <w:b/>
          <w:bCs/>
          <w:sz w:val="28"/>
          <w:szCs w:val="28"/>
          <w:u w:val="single"/>
          <w:lang w:val="ru-RU"/>
        </w:rPr>
        <w:t>в атмосфере братолюбия</w:t>
      </w:r>
      <w:r>
        <w:rPr>
          <w:rFonts w:ascii="Arial" w:hAnsi="Arial" w:cs="Arial"/>
          <w:sz w:val="28"/>
          <w:szCs w:val="28"/>
          <w:lang w:val="ru-RU"/>
        </w:rPr>
        <w:t>, в которой мы переходим из состояния вечной смерти в состояние вечной жизни.</w:t>
      </w:r>
    </w:p>
    <w:bookmarkEnd w:id="0"/>
    <w:p w14:paraId="0FBC0CB0" w14:textId="77777777" w:rsidR="00A9197C" w:rsidRPr="00EC742C" w:rsidRDefault="00A9197C" w:rsidP="00A919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C3F6C31" w14:textId="77777777" w:rsidR="00A9197C" w:rsidRPr="00CB7BC8" w:rsidRDefault="00A9197C" w:rsidP="00A919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CB7BC8">
        <w:rPr>
          <w:rFonts w:ascii="Arial" w:hAnsi="Arial" w:cs="Arial"/>
          <w:i/>
          <w:sz w:val="28"/>
          <w:szCs w:val="28"/>
          <w:lang w:val="ru-RU"/>
        </w:rPr>
        <w:t xml:space="preserve">*Мы знаем, что мы перешли из смерти в жизнь, потому что любим братьев; не любящий брата пребывает в смерти. Всякий, ненавидящий брата своего, есть человекоубийца; а вы знаете, </w:t>
      </w:r>
    </w:p>
    <w:p w14:paraId="68266CBD" w14:textId="77777777" w:rsidR="00A9197C" w:rsidRPr="00CB7BC8" w:rsidRDefault="00A9197C" w:rsidP="00A919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4B2DBD5F" w14:textId="13799883" w:rsidR="00A9197C" w:rsidRPr="00CB7BC8" w:rsidRDefault="00A9197C" w:rsidP="00A919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CB7BC8">
        <w:rPr>
          <w:rFonts w:ascii="Arial" w:hAnsi="Arial" w:cs="Arial"/>
          <w:i/>
          <w:sz w:val="28"/>
          <w:szCs w:val="28"/>
          <w:lang w:val="ru-RU"/>
        </w:rPr>
        <w:t>Что никакой человекоубийца не имеет жизни вечной, в нем пребывающей. Любовь познали мы в том, что Он положил за нас душу Свою: и мы должны полагать души свои за братьев.</w:t>
      </w:r>
      <w:r w:rsidR="00E57BED" w:rsidRPr="00E57BED">
        <w:rPr>
          <w:rFonts w:ascii="Arial" w:hAnsi="Arial" w:cs="Arial"/>
          <w:i/>
          <w:sz w:val="28"/>
          <w:szCs w:val="28"/>
          <w:lang w:val="ru-RU"/>
        </w:rPr>
        <w:t xml:space="preserve"> </w:t>
      </w:r>
      <w:r w:rsidRPr="00CB7BC8">
        <w:rPr>
          <w:rFonts w:ascii="Arial" w:hAnsi="Arial" w:cs="Arial"/>
          <w:i/>
          <w:sz w:val="28"/>
          <w:szCs w:val="28"/>
          <w:lang w:val="ru-RU"/>
        </w:rPr>
        <w:t>(</w:t>
      </w:r>
      <w:r w:rsidRPr="00CB7BC8">
        <w:rPr>
          <w:rFonts w:ascii="Arial" w:hAnsi="Arial" w:cs="Arial"/>
          <w:b/>
          <w:i/>
          <w:sz w:val="28"/>
          <w:szCs w:val="28"/>
          <w:u w:val="single"/>
          <w:lang w:val="ru-RU"/>
        </w:rPr>
        <w:t>1.Ин.3:14-18</w:t>
      </w:r>
      <w:r w:rsidRPr="00CB7BC8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34C6B529" w14:textId="77777777" w:rsidR="00A9197C" w:rsidRPr="00EC742C" w:rsidRDefault="00A9197C" w:rsidP="00A919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620C2F5" w14:textId="77777777" w:rsidR="00A9197C" w:rsidRDefault="00A9197C" w:rsidP="00A919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человек, рождается от Бога – ему предоставляется выбор, либо войти в состояние смерти, и стать мертвым для Бога, и негодным для всякого доброго дела, либо войти, в состояние жизни вечной, которое доселе, ему было не известно, и стать годным для всякого доброго дела, в показании братолюбия. </w:t>
      </w:r>
    </w:p>
    <w:p w14:paraId="71E3FB68" w14:textId="77777777" w:rsidR="00A9197C" w:rsidRPr="003A2804" w:rsidRDefault="00A9197C" w:rsidP="00A919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230ACC8" w14:textId="77777777" w:rsidR="00A9197C" w:rsidRPr="00D37289" w:rsidRDefault="00A9197C" w:rsidP="00A919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Итак, нам необходимо будет ответить, на четыре классических вопроса:</w:t>
      </w:r>
    </w:p>
    <w:p w14:paraId="306152FE" w14:textId="77777777" w:rsidR="00A9197C" w:rsidRPr="00CC0079" w:rsidRDefault="00A9197C" w:rsidP="00A919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0B9A80D" w14:textId="77777777" w:rsidR="00A9197C" w:rsidRPr="005011CE" w:rsidRDefault="00A9197C" w:rsidP="00A919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B77CAB">
        <w:rPr>
          <w:rFonts w:ascii="Arial" w:hAnsi="Arial" w:cs="Arial"/>
          <w:b/>
          <w:sz w:val="28"/>
          <w:szCs w:val="28"/>
          <w:lang w:val="ru-RU"/>
        </w:rPr>
        <w:t>1.</w:t>
      </w:r>
      <w:r w:rsidRPr="005011CE">
        <w:rPr>
          <w:rFonts w:ascii="Arial" w:hAnsi="Arial" w:cs="Arial"/>
          <w:bCs/>
          <w:sz w:val="28"/>
          <w:szCs w:val="28"/>
          <w:lang w:val="ru-RU"/>
        </w:rPr>
        <w:t xml:space="preserve"> По каким признакам следует определять человеков, входящих в категорию наших братьев, за которых мы призваны полагать наши души, чтобы показать в своей вере – братолюбие?</w:t>
      </w:r>
    </w:p>
    <w:p w14:paraId="0D70C308" w14:textId="77777777" w:rsidR="00A9197C" w:rsidRPr="005011CE" w:rsidRDefault="00A9197C" w:rsidP="00A919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39F6C83F" w14:textId="77777777" w:rsidR="00A9197C" w:rsidRPr="005011CE" w:rsidRDefault="00A9197C" w:rsidP="00A919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B77CAB">
        <w:rPr>
          <w:rFonts w:ascii="Arial" w:hAnsi="Arial" w:cs="Arial"/>
          <w:b/>
          <w:sz w:val="28"/>
          <w:szCs w:val="28"/>
          <w:lang w:val="ru-RU"/>
        </w:rPr>
        <w:t>2.</w:t>
      </w:r>
      <w:r w:rsidRPr="005011CE">
        <w:rPr>
          <w:rFonts w:ascii="Arial" w:hAnsi="Arial" w:cs="Arial"/>
          <w:bCs/>
          <w:sz w:val="28"/>
          <w:szCs w:val="28"/>
          <w:lang w:val="ru-RU"/>
        </w:rPr>
        <w:t xml:space="preserve"> Какое назначение призвана выполнять, избирательная любовь Бога, в братолюбии друг к другу?</w:t>
      </w:r>
    </w:p>
    <w:p w14:paraId="4B6CF785" w14:textId="77777777" w:rsidR="00A9197C" w:rsidRPr="005011CE" w:rsidRDefault="00A9197C" w:rsidP="00A919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2E6092F7" w14:textId="77777777" w:rsidR="00A9197C" w:rsidRPr="005011CE" w:rsidRDefault="00A9197C" w:rsidP="00A919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B77CAB">
        <w:rPr>
          <w:rFonts w:ascii="Arial" w:hAnsi="Arial" w:cs="Arial"/>
          <w:b/>
          <w:sz w:val="28"/>
          <w:szCs w:val="28"/>
          <w:lang w:val="ru-RU"/>
        </w:rPr>
        <w:t>3.</w:t>
      </w:r>
      <w:r w:rsidRPr="005011CE">
        <w:rPr>
          <w:rFonts w:ascii="Arial" w:hAnsi="Arial" w:cs="Arial"/>
          <w:bCs/>
          <w:sz w:val="28"/>
          <w:szCs w:val="28"/>
          <w:lang w:val="ru-RU"/>
        </w:rPr>
        <w:t xml:space="preserve"> Какие условия необходимо выполнять, чтобы показывать в своей вере, избирательную любовь Бога, в братолюбии?</w:t>
      </w:r>
    </w:p>
    <w:p w14:paraId="49F2EBEA" w14:textId="77777777" w:rsidR="00A9197C" w:rsidRPr="005011CE" w:rsidRDefault="00A9197C" w:rsidP="00A919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07515637" w14:textId="77777777" w:rsidR="00A9197C" w:rsidRDefault="00A9197C" w:rsidP="00A919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B77CAB">
        <w:rPr>
          <w:rFonts w:ascii="Arial" w:hAnsi="Arial" w:cs="Arial"/>
          <w:b/>
          <w:sz w:val="28"/>
          <w:szCs w:val="28"/>
          <w:lang w:val="ru-RU"/>
        </w:rPr>
        <w:t>4.</w:t>
      </w:r>
      <w:r w:rsidRPr="005011CE">
        <w:rPr>
          <w:rFonts w:ascii="Arial" w:hAnsi="Arial" w:cs="Arial"/>
          <w:bCs/>
          <w:sz w:val="28"/>
          <w:szCs w:val="28"/>
          <w:lang w:val="ru-RU"/>
        </w:rPr>
        <w:t xml:space="preserve"> По каким признакам, следует испытывать себя на предмет братолюбия друг к другу, в избирательной любви Бога?</w:t>
      </w:r>
    </w:p>
    <w:p w14:paraId="109779C8" w14:textId="0CA57E6F" w:rsidR="00C15B94" w:rsidRPr="00EB4DA8" w:rsidRDefault="00C15B94" w:rsidP="003975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46E77BB1" w14:textId="28941599" w:rsidR="00B27C1B" w:rsidRPr="0044272E" w:rsidRDefault="0091286F" w:rsidP="00B27C1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Вопрос</w:t>
      </w:r>
      <w:r w:rsidRPr="0087030E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B77CAB">
        <w:rPr>
          <w:rFonts w:ascii="Arial" w:hAnsi="Arial" w:cs="Arial"/>
          <w:b/>
          <w:sz w:val="28"/>
          <w:szCs w:val="28"/>
          <w:lang w:val="ru-RU"/>
        </w:rPr>
        <w:t>четвёртый</w:t>
      </w:r>
      <w:r w:rsidRPr="00E57BED">
        <w:rPr>
          <w:rFonts w:ascii="Arial" w:hAnsi="Arial" w:cs="Arial"/>
          <w:b/>
          <w:sz w:val="28"/>
          <w:szCs w:val="28"/>
          <w:lang w:val="ru-RU"/>
        </w:rPr>
        <w:t xml:space="preserve">: </w:t>
      </w:r>
      <w:r w:rsidR="00B27C1B" w:rsidRPr="00E57BED">
        <w:rPr>
          <w:rFonts w:ascii="Arial" w:hAnsi="Arial" w:cs="Arial"/>
          <w:b/>
          <w:sz w:val="28"/>
          <w:szCs w:val="28"/>
          <w:lang w:val="ru-RU"/>
        </w:rPr>
        <w:t>По каким признакам, следует испытывать себя на предмет братолюбия друг к другу, в избирательной любви Бога?</w:t>
      </w:r>
    </w:p>
    <w:p w14:paraId="398111B0" w14:textId="77777777" w:rsidR="00B27C1B" w:rsidRPr="0044272E" w:rsidRDefault="00B27C1B" w:rsidP="00B27C1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98D146B" w14:textId="77777777" w:rsidR="00B27C1B" w:rsidRPr="0044272E" w:rsidRDefault="00B27C1B" w:rsidP="00B27C1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024C26" w14:textId="130A6CAC" w:rsidR="00B27C1B" w:rsidRPr="00B77CAB" w:rsidRDefault="00B77CAB" w:rsidP="00B77CA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Результат</w:t>
      </w:r>
      <w:r w:rsidR="00B27C1B" w:rsidRPr="00B77CAB"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="00B27C1B" w:rsidRPr="00B77CAB">
        <w:rPr>
          <w:rFonts w:ascii="Arial" w:hAnsi="Arial" w:cs="Arial"/>
          <w:sz w:val="28"/>
          <w:szCs w:val="28"/>
          <w:lang w:val="ru-RU"/>
        </w:rPr>
        <w:t>в показании братолюбия в своей вере – является способность, более преуспевать в братолюбии и усердно стараться о том, чтобы жить тихо, делать свое дело и работать своими собственными руками, чтобы поступать благоприлично перед внешними и ни в чем не нуждаться.</w:t>
      </w:r>
    </w:p>
    <w:p w14:paraId="0C304804" w14:textId="77777777" w:rsidR="00B27C1B" w:rsidRPr="0044272E" w:rsidRDefault="00B27C1B" w:rsidP="00B27C1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477ED2" w14:textId="77777777" w:rsidR="00B27C1B" w:rsidRPr="00767794" w:rsidRDefault="00B27C1B" w:rsidP="00B27C1B">
      <w:pPr>
        <w:jc w:val="both"/>
        <w:rPr>
          <w:rFonts w:ascii="Arial" w:hAnsi="Arial" w:cs="Arial"/>
          <w:i/>
          <w:iCs/>
          <w:sz w:val="28"/>
          <w:szCs w:val="28"/>
          <w:u w:val="single"/>
          <w:lang w:val="ru-RU"/>
        </w:rPr>
      </w:pPr>
      <w:r w:rsidRPr="00B27C1B">
        <w:rPr>
          <w:rFonts w:ascii="Arial" w:hAnsi="Arial" w:cs="Arial"/>
          <w:i/>
          <w:iCs/>
          <w:sz w:val="28"/>
          <w:szCs w:val="28"/>
          <w:lang w:val="ru-RU"/>
        </w:rPr>
        <w:t xml:space="preserve">О братолюбии же нет нужды писать к вам; ибо вы сами научены Богом любить друг друга, ибо вы так и поступаете со всеми </w:t>
      </w:r>
      <w:proofErr w:type="spellStart"/>
      <w:r w:rsidRPr="00B27C1B">
        <w:rPr>
          <w:rFonts w:ascii="Arial" w:hAnsi="Arial" w:cs="Arial"/>
          <w:i/>
          <w:iCs/>
          <w:sz w:val="28"/>
          <w:szCs w:val="28"/>
          <w:lang w:val="ru-RU"/>
        </w:rPr>
        <w:t>братиями</w:t>
      </w:r>
      <w:proofErr w:type="spellEnd"/>
      <w:r w:rsidRPr="00B27C1B">
        <w:rPr>
          <w:rFonts w:ascii="Arial" w:hAnsi="Arial" w:cs="Arial"/>
          <w:i/>
          <w:iCs/>
          <w:sz w:val="28"/>
          <w:szCs w:val="28"/>
          <w:lang w:val="ru-RU"/>
        </w:rPr>
        <w:t xml:space="preserve"> по </w:t>
      </w:r>
      <w:r w:rsidRPr="00B27C1B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всей Македонии. Умоляем же вас, братия, более преуспевать и </w:t>
      </w:r>
      <w:r w:rsidRPr="004B63DB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усердно стараться</w:t>
      </w:r>
      <w:r w:rsidRPr="004B63DB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 о том, чтобы жить тихо</w:t>
      </w:r>
      <w:r w:rsidRPr="00767794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, </w:t>
      </w:r>
    </w:p>
    <w:p w14:paraId="58D90F10" w14:textId="77777777" w:rsidR="00B27C1B" w:rsidRPr="00767794" w:rsidRDefault="00B27C1B" w:rsidP="00B27C1B">
      <w:pPr>
        <w:jc w:val="both"/>
        <w:rPr>
          <w:rFonts w:ascii="Arial" w:hAnsi="Arial" w:cs="Arial"/>
          <w:i/>
          <w:iCs/>
          <w:sz w:val="16"/>
          <w:szCs w:val="16"/>
          <w:u w:val="single"/>
          <w:lang w:val="ru-RU"/>
        </w:rPr>
      </w:pPr>
    </w:p>
    <w:p w14:paraId="1A23AB50" w14:textId="77777777" w:rsidR="00B27C1B" w:rsidRPr="00B27C1B" w:rsidRDefault="00B27C1B" w:rsidP="00B27C1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6779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Делать свое дело и работать своими собственными руками, как мы заповедовали вам</w:t>
      </w:r>
      <w:r w:rsidRPr="00B27C1B">
        <w:rPr>
          <w:rFonts w:ascii="Arial" w:hAnsi="Arial" w:cs="Arial"/>
          <w:i/>
          <w:iCs/>
          <w:sz w:val="28"/>
          <w:szCs w:val="28"/>
          <w:lang w:val="ru-RU"/>
        </w:rPr>
        <w:t>; чтобы вы поступали благоприлично перед внешними и ни в чем не нуждались (</w:t>
      </w:r>
      <w:proofErr w:type="gramStart"/>
      <w:r w:rsidRPr="00B27C1B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1.Фесс</w:t>
      </w:r>
      <w:proofErr w:type="gramEnd"/>
      <w:r w:rsidRPr="00B27C1B">
        <w:rPr>
          <w:rFonts w:ascii="Arial" w:hAnsi="Arial" w:cs="Arial"/>
          <w:i/>
          <w:iCs/>
          <w:sz w:val="28"/>
          <w:szCs w:val="28"/>
          <w:u w:val="single"/>
          <w:lang w:val="ru-RU"/>
        </w:rPr>
        <w:t>.4:9-12</w:t>
      </w:r>
      <w:r w:rsidRPr="00B27C1B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656FCF03" w14:textId="77777777" w:rsidR="00B27C1B" w:rsidRPr="0044272E" w:rsidRDefault="00B27C1B" w:rsidP="00B27C1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6593B7" w14:textId="77777777" w:rsidR="00B27C1B" w:rsidRPr="0044272E" w:rsidRDefault="00B27C1B" w:rsidP="00B27C1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272E">
        <w:rPr>
          <w:rFonts w:ascii="Arial" w:hAnsi="Arial" w:cs="Arial"/>
          <w:sz w:val="28"/>
          <w:szCs w:val="28"/>
          <w:lang w:val="ru-RU"/>
        </w:rPr>
        <w:t>Итак, в данном месте Писания, чтобы преуспевать в братолюбии – необходимо усердно стараться о том, чтобы жить тихо; и делать свое дело и работать своими собственными руками.</w:t>
      </w:r>
    </w:p>
    <w:p w14:paraId="0CE07CFF" w14:textId="77777777" w:rsidR="00B27C1B" w:rsidRPr="0044272E" w:rsidRDefault="00B27C1B" w:rsidP="00B27C1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27E7E1" w14:textId="77777777" w:rsidR="00B27C1B" w:rsidRPr="0044272E" w:rsidRDefault="00B27C1B" w:rsidP="00B27C1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272E">
        <w:rPr>
          <w:rFonts w:ascii="Arial" w:hAnsi="Arial" w:cs="Arial"/>
          <w:sz w:val="28"/>
          <w:szCs w:val="28"/>
          <w:lang w:val="ru-RU"/>
        </w:rPr>
        <w:t>С одной стороны – усердное старание, в исполнении этих двух требований, связаны с показанием в своей вере братолюбия, свидетельствующего, что мы перешли из смерти в жизнь.</w:t>
      </w:r>
    </w:p>
    <w:p w14:paraId="64F760C7" w14:textId="77777777" w:rsidR="00B27C1B" w:rsidRPr="0044272E" w:rsidRDefault="00B27C1B" w:rsidP="00B27C1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489B6C" w14:textId="77777777" w:rsidR="00B27C1B" w:rsidRPr="0044272E" w:rsidRDefault="00B27C1B" w:rsidP="00B27C1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272E">
        <w:rPr>
          <w:rFonts w:ascii="Arial" w:hAnsi="Arial" w:cs="Arial"/>
          <w:sz w:val="28"/>
          <w:szCs w:val="28"/>
          <w:lang w:val="ru-RU"/>
        </w:rPr>
        <w:t xml:space="preserve"> А, с другой стороны – усердное исполнение этих двух требований – будет являться, для внешних показателем нашего благоприличия, и нашего достатка во всём. </w:t>
      </w:r>
    </w:p>
    <w:p w14:paraId="42E87D18" w14:textId="77777777" w:rsidR="00B27C1B" w:rsidRPr="0044272E" w:rsidRDefault="00B27C1B" w:rsidP="00B27C1B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6C13D004" w14:textId="77777777" w:rsidR="00B27C1B" w:rsidRPr="0044272E" w:rsidRDefault="00B27C1B" w:rsidP="00B27C1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272E">
        <w:rPr>
          <w:rFonts w:ascii="Arial" w:hAnsi="Arial" w:cs="Arial"/>
          <w:sz w:val="28"/>
          <w:szCs w:val="28"/>
          <w:lang w:val="ru-RU"/>
        </w:rPr>
        <w:t>Именно способность жить тихо, обретённая через усердное старание, даёт нам мудрость – делать своё дело, и работать собственными руками.</w:t>
      </w:r>
    </w:p>
    <w:p w14:paraId="4F202289" w14:textId="77777777" w:rsidR="00B27C1B" w:rsidRPr="0044272E" w:rsidRDefault="00B27C1B" w:rsidP="00B27C1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D9CFFE" w14:textId="77777777" w:rsidR="00B27C1B" w:rsidRPr="0044272E" w:rsidRDefault="00B27C1B" w:rsidP="00B27C1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272E">
        <w:rPr>
          <w:rFonts w:ascii="Arial" w:hAnsi="Arial" w:cs="Arial"/>
          <w:b/>
          <w:sz w:val="28"/>
          <w:szCs w:val="28"/>
          <w:lang w:val="ru-RU"/>
        </w:rPr>
        <w:t>Делать своё дело</w:t>
      </w:r>
      <w:r w:rsidRPr="0044272E">
        <w:rPr>
          <w:rFonts w:ascii="Arial" w:hAnsi="Arial" w:cs="Arial"/>
          <w:sz w:val="28"/>
          <w:szCs w:val="28"/>
          <w:lang w:val="ru-RU"/>
        </w:rPr>
        <w:t xml:space="preserve"> – это выполнять в Теле Христовом функции, всяких взаимно скрепляющих связей, которые связаны с нашим дарованием, которое мы получили от Бога, по многоразличной благодати Божией. Как написано:</w:t>
      </w:r>
    </w:p>
    <w:p w14:paraId="250CFE2B" w14:textId="77777777" w:rsidR="00B27C1B" w:rsidRPr="0044272E" w:rsidRDefault="00B27C1B" w:rsidP="00B27C1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7F889D" w14:textId="77777777" w:rsidR="00B27C1B" w:rsidRPr="00E069CA" w:rsidRDefault="00B27C1B" w:rsidP="00B27C1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069CA">
        <w:rPr>
          <w:rFonts w:ascii="Arial" w:hAnsi="Arial" w:cs="Arial"/>
          <w:i/>
          <w:iCs/>
          <w:sz w:val="28"/>
          <w:szCs w:val="28"/>
          <w:lang w:val="ru-RU"/>
        </w:rPr>
        <w:t xml:space="preserve">Но истинною любовью все </w:t>
      </w:r>
      <w:proofErr w:type="spellStart"/>
      <w:r w:rsidRPr="00E069CA">
        <w:rPr>
          <w:rFonts w:ascii="Arial" w:hAnsi="Arial" w:cs="Arial"/>
          <w:i/>
          <w:iCs/>
          <w:sz w:val="28"/>
          <w:szCs w:val="28"/>
          <w:lang w:val="ru-RU"/>
        </w:rPr>
        <w:t>возращали</w:t>
      </w:r>
      <w:proofErr w:type="spellEnd"/>
      <w:r w:rsidRPr="00E069CA">
        <w:rPr>
          <w:rFonts w:ascii="Arial" w:hAnsi="Arial" w:cs="Arial"/>
          <w:i/>
          <w:iCs/>
          <w:sz w:val="28"/>
          <w:szCs w:val="28"/>
          <w:lang w:val="ru-RU"/>
        </w:rPr>
        <w:t xml:space="preserve"> в Того, Который есть глава Христос, из Которого все тело, составляемое и совокупляемое посредством всяких взаимно скрепляющих связей, при действии в свою меру каждого члена, получает приращение для созидания самого себя в любви (</w:t>
      </w:r>
      <w:r w:rsidRPr="00E069C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Еф.4:15,16</w:t>
      </w:r>
      <w:r w:rsidRPr="00E069C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DA8FCCC" w14:textId="77777777" w:rsidR="00B27C1B" w:rsidRPr="0044272E" w:rsidRDefault="00B27C1B" w:rsidP="00B27C1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F7116C" w14:textId="77777777" w:rsidR="00B27C1B" w:rsidRPr="0044272E" w:rsidRDefault="00B27C1B" w:rsidP="00B27C1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272E">
        <w:rPr>
          <w:rFonts w:ascii="Arial" w:hAnsi="Arial" w:cs="Arial"/>
          <w:b/>
          <w:sz w:val="28"/>
          <w:szCs w:val="28"/>
          <w:lang w:val="ru-RU"/>
        </w:rPr>
        <w:t>Работать своими руками</w:t>
      </w:r>
      <w:r w:rsidRPr="0044272E">
        <w:rPr>
          <w:rFonts w:ascii="Arial" w:hAnsi="Arial" w:cs="Arial"/>
          <w:sz w:val="28"/>
          <w:szCs w:val="28"/>
          <w:lang w:val="ru-RU"/>
        </w:rPr>
        <w:t xml:space="preserve"> – это не бесчинствовать и не вести паразитический образ жизни, чтобы можно было, во-первых – почтить Бога десятинами и приношениями; и, во-вторых – оказать посильную помощь нуждающимся ближним.</w:t>
      </w:r>
    </w:p>
    <w:p w14:paraId="5F644B0D" w14:textId="77777777" w:rsidR="00B27C1B" w:rsidRPr="0044272E" w:rsidRDefault="00B27C1B" w:rsidP="00B27C1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A0245D" w14:textId="77777777" w:rsidR="00B27C1B" w:rsidRPr="0044272E" w:rsidRDefault="00B27C1B" w:rsidP="00B27C1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F1D22">
        <w:rPr>
          <w:rFonts w:ascii="Arial" w:hAnsi="Arial" w:cs="Arial"/>
          <w:b/>
          <w:bCs/>
          <w:sz w:val="28"/>
          <w:szCs w:val="28"/>
          <w:lang w:val="ru-RU"/>
        </w:rPr>
        <w:t>Благоприличие тишины, позволяющее нам жить тихо</w:t>
      </w:r>
      <w:r w:rsidRPr="0044272E">
        <w:rPr>
          <w:rFonts w:ascii="Arial" w:hAnsi="Arial" w:cs="Arial"/>
          <w:sz w:val="28"/>
          <w:szCs w:val="28"/>
          <w:lang w:val="ru-RU"/>
        </w:rPr>
        <w:t xml:space="preserve"> – это некая возвышенная цель, определяющая некое неземное состояние нашего сердца, которое необходимо для созидания атмосферы братолюбия, и которое неведомо для душевного человека. </w:t>
      </w:r>
    </w:p>
    <w:p w14:paraId="0B9FDA2E" w14:textId="77777777" w:rsidR="00B27C1B" w:rsidRPr="0044272E" w:rsidRDefault="00B27C1B" w:rsidP="00B27C1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81DAC0" w14:textId="77777777" w:rsidR="00B27C1B" w:rsidRPr="0044272E" w:rsidRDefault="00B27C1B" w:rsidP="00B27C1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272E">
        <w:rPr>
          <w:rFonts w:ascii="Arial" w:hAnsi="Arial" w:cs="Arial"/>
          <w:sz w:val="28"/>
          <w:szCs w:val="28"/>
          <w:lang w:val="ru-RU"/>
        </w:rPr>
        <w:lastRenderedPageBreak/>
        <w:t xml:space="preserve">И, представлена неземная цель тишины в Писании, как достоинство драгоценного обетования, лежащего в основании нашего спасения, на котором мы призваны </w:t>
      </w:r>
      <w:proofErr w:type="spellStart"/>
      <w:r w:rsidRPr="0044272E">
        <w:rPr>
          <w:rFonts w:ascii="Arial" w:hAnsi="Arial" w:cs="Arial"/>
          <w:sz w:val="28"/>
          <w:szCs w:val="28"/>
          <w:lang w:val="ru-RU"/>
        </w:rPr>
        <w:t>устроять</w:t>
      </w:r>
      <w:proofErr w:type="spellEnd"/>
      <w:r w:rsidRPr="0044272E">
        <w:rPr>
          <w:rFonts w:ascii="Arial" w:hAnsi="Arial" w:cs="Arial"/>
          <w:sz w:val="28"/>
          <w:szCs w:val="28"/>
          <w:lang w:val="ru-RU"/>
        </w:rPr>
        <w:t xml:space="preserve"> себя, в дом духовный, и в священство святое. </w:t>
      </w:r>
    </w:p>
    <w:p w14:paraId="26B1A888" w14:textId="77777777" w:rsidR="00B27C1B" w:rsidRPr="0044272E" w:rsidRDefault="00B27C1B" w:rsidP="00B27C1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9B2667" w14:textId="77777777" w:rsidR="00B27C1B" w:rsidRPr="0044272E" w:rsidRDefault="00B27C1B" w:rsidP="00B27C1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272E">
        <w:rPr>
          <w:rFonts w:ascii="Arial" w:hAnsi="Arial" w:cs="Arial"/>
          <w:sz w:val="28"/>
          <w:szCs w:val="28"/>
          <w:lang w:val="ru-RU"/>
        </w:rPr>
        <w:t>И, чтобы войти в наследие этого драгоценного обетования, обусловленного тишиной, и сохранять его до явления Господа Иисуса с неба – необходимо применить всё усердие и старание.</w:t>
      </w:r>
    </w:p>
    <w:p w14:paraId="431CEB59" w14:textId="77777777" w:rsidR="00B27C1B" w:rsidRPr="0044272E" w:rsidRDefault="00B27C1B" w:rsidP="00B27C1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7D9C6F" w14:textId="77777777" w:rsidR="00B27C1B" w:rsidRPr="0044272E" w:rsidRDefault="00B27C1B" w:rsidP="00B27C1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272E">
        <w:rPr>
          <w:rFonts w:ascii="Arial" w:hAnsi="Arial" w:cs="Arial"/>
          <w:sz w:val="28"/>
          <w:szCs w:val="28"/>
          <w:lang w:val="ru-RU"/>
        </w:rPr>
        <w:t xml:space="preserve">А посему, прежде чем, применять усердие, чтобы войти в атмосферу этой царственной тишины, сохранить её, и утвердить её, чтобы делать своё дело, и работать собственными руками – необходимо дать определение этой тишине. </w:t>
      </w:r>
    </w:p>
    <w:p w14:paraId="4C5A132E" w14:textId="77777777" w:rsidR="00B27C1B" w:rsidRPr="0044272E" w:rsidRDefault="00B27C1B" w:rsidP="00B27C1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9E9EE2" w14:textId="77777777" w:rsidR="00B27C1B" w:rsidRPr="0044272E" w:rsidRDefault="00B27C1B" w:rsidP="00B27C1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272E">
        <w:rPr>
          <w:rFonts w:ascii="Arial" w:hAnsi="Arial" w:cs="Arial"/>
          <w:sz w:val="28"/>
          <w:szCs w:val="28"/>
          <w:lang w:val="ru-RU"/>
        </w:rPr>
        <w:t xml:space="preserve">Исходя, из Писания, </w:t>
      </w:r>
      <w:r w:rsidRPr="0044272E">
        <w:rPr>
          <w:rFonts w:ascii="Arial" w:hAnsi="Arial" w:cs="Arial"/>
          <w:b/>
          <w:sz w:val="28"/>
          <w:szCs w:val="28"/>
          <w:lang w:val="ru-RU"/>
        </w:rPr>
        <w:t>жить тихо</w:t>
      </w:r>
      <w:r w:rsidRPr="0044272E">
        <w:rPr>
          <w:rFonts w:ascii="Arial" w:hAnsi="Arial" w:cs="Arial"/>
          <w:sz w:val="28"/>
          <w:szCs w:val="28"/>
          <w:lang w:val="ru-RU"/>
        </w:rPr>
        <w:t xml:space="preserve"> – это находиться в покое Бога или же, иметь мир с Богом, и со всеми окружающими, в границах святости, и как выражение святости. И, чтобы войти в эту царственную тишину мира, сохранить и утвердить её – необходимо применить всё имеющееся у нас усердие.</w:t>
      </w:r>
    </w:p>
    <w:p w14:paraId="7E420F67" w14:textId="77777777" w:rsidR="00B27C1B" w:rsidRPr="0044272E" w:rsidRDefault="00B27C1B" w:rsidP="00B27C1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55D150" w14:textId="77777777" w:rsidR="00B27C1B" w:rsidRPr="00B27C1B" w:rsidRDefault="00B27C1B" w:rsidP="00B27C1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27C1B">
        <w:rPr>
          <w:rFonts w:ascii="Arial" w:hAnsi="Arial" w:cs="Arial"/>
          <w:i/>
          <w:iCs/>
          <w:sz w:val="28"/>
          <w:szCs w:val="28"/>
          <w:lang w:val="ru-RU"/>
        </w:rPr>
        <w:t>Старайтесь иметь мир со всеми и святость, без которой никто не увидит Господа (</w:t>
      </w:r>
      <w:r w:rsidRPr="00B27C1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Евр.12:14</w:t>
      </w:r>
      <w:r w:rsidRPr="00B27C1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24BBD4F" w14:textId="77777777" w:rsidR="00B27C1B" w:rsidRPr="0044272E" w:rsidRDefault="00B27C1B" w:rsidP="00B27C1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AA51F8" w14:textId="77777777" w:rsidR="00B27C1B" w:rsidRPr="0044272E" w:rsidRDefault="00B27C1B" w:rsidP="00B27C1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272E">
        <w:rPr>
          <w:rFonts w:ascii="Arial" w:hAnsi="Arial" w:cs="Arial"/>
          <w:sz w:val="28"/>
          <w:szCs w:val="28"/>
          <w:lang w:val="ru-RU"/>
        </w:rPr>
        <w:t>Тишина, обуславливающая мир с Богом, которая не пребывает в границах святости, и не является выражением святости, не может называться Божественной тишиной, позволяющей человеку жить тихо или же, иметь мир с Богом.</w:t>
      </w:r>
    </w:p>
    <w:p w14:paraId="171781DF" w14:textId="77777777" w:rsidR="00B27C1B" w:rsidRPr="0044272E" w:rsidRDefault="00B27C1B" w:rsidP="00B27C1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DDF557" w14:textId="77777777" w:rsidR="00B27C1B" w:rsidRPr="0044272E" w:rsidRDefault="00B27C1B" w:rsidP="00B27C1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272E">
        <w:rPr>
          <w:rFonts w:ascii="Arial" w:hAnsi="Arial" w:cs="Arial"/>
          <w:sz w:val="28"/>
          <w:szCs w:val="28"/>
          <w:lang w:val="ru-RU"/>
        </w:rPr>
        <w:t>На страницах Писания атмосфера тишины, впервые обнаруживает своё присутствие, в голосе Бога, ходящего в раю во время прохлады дня – это место поклонения в духе человека.</w:t>
      </w:r>
    </w:p>
    <w:p w14:paraId="0D1A06B1" w14:textId="77777777" w:rsidR="00B27C1B" w:rsidRPr="0044272E" w:rsidRDefault="00B27C1B" w:rsidP="00B27C1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7F5FFC" w14:textId="2C5D247E" w:rsidR="00B27C1B" w:rsidRPr="00B27C1B" w:rsidRDefault="00B27C1B" w:rsidP="00B27C1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27C1B">
        <w:rPr>
          <w:rFonts w:ascii="Arial" w:hAnsi="Arial" w:cs="Arial"/>
          <w:i/>
          <w:iCs/>
          <w:sz w:val="28"/>
          <w:szCs w:val="28"/>
          <w:lang w:val="ru-RU"/>
        </w:rPr>
        <w:t>И услышали голос Господа Бога, ходящего в раю во время прохлады дня; и скрылся Адам и жена его от лица Господа Бога между деревьями рая.</w:t>
      </w:r>
    </w:p>
    <w:p w14:paraId="43921C6A" w14:textId="77777777" w:rsidR="00B27C1B" w:rsidRPr="00B27C1B" w:rsidRDefault="00B27C1B" w:rsidP="00B27C1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758EE7D" w14:textId="77777777" w:rsidR="00B27C1B" w:rsidRPr="00B27C1B" w:rsidRDefault="00B27C1B" w:rsidP="00B27C1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27C1B">
        <w:rPr>
          <w:rFonts w:ascii="Arial" w:hAnsi="Arial" w:cs="Arial"/>
          <w:i/>
          <w:iCs/>
          <w:sz w:val="28"/>
          <w:szCs w:val="28"/>
          <w:lang w:val="ru-RU"/>
        </w:rPr>
        <w:t xml:space="preserve">И воззвал Господь Бог к Адаму и сказал ему: где ты? Он сказал: голос Твой я услышал в раю, и убоялся, потому что я наг, и скрылся. И сказал: кто сказал тебе, что ты наг? не ел ли ты от дерева, с которого Я запретил тебе есть? Адам сказал: </w:t>
      </w:r>
    </w:p>
    <w:p w14:paraId="09C22567" w14:textId="77777777" w:rsidR="00B27C1B" w:rsidRPr="00B27C1B" w:rsidRDefault="00B27C1B" w:rsidP="00B27C1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8219AC9" w14:textId="77777777" w:rsidR="00B27C1B" w:rsidRPr="00B27C1B" w:rsidRDefault="00B27C1B" w:rsidP="00B27C1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27C1B">
        <w:rPr>
          <w:rFonts w:ascii="Arial" w:hAnsi="Arial" w:cs="Arial"/>
          <w:i/>
          <w:iCs/>
          <w:sz w:val="28"/>
          <w:szCs w:val="28"/>
          <w:lang w:val="ru-RU"/>
        </w:rPr>
        <w:t>Жена, которую Ты мне дал, она дала мне от дерева, и я ел. И сказал Господь Бог жене: что ты это сделала? Жена сказала: змей обольстил меня, и я ела (</w:t>
      </w:r>
      <w:r w:rsidRPr="00B27C1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Быт.3:7-13</w:t>
      </w:r>
      <w:r w:rsidRPr="00B27C1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C3BFDF7" w14:textId="77777777" w:rsidR="00B27C1B" w:rsidRPr="0044272E" w:rsidRDefault="00B27C1B" w:rsidP="00B27C1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8ACAC3" w14:textId="77777777" w:rsidR="00B27C1B" w:rsidRPr="0044272E" w:rsidRDefault="00B27C1B" w:rsidP="00B27C1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272E">
        <w:rPr>
          <w:rFonts w:ascii="Arial" w:hAnsi="Arial" w:cs="Arial"/>
          <w:sz w:val="28"/>
          <w:szCs w:val="28"/>
          <w:lang w:val="ru-RU"/>
        </w:rPr>
        <w:t>Деревьями рая, включая дерево жизни, и дерево познания добра и зла – являются драгоценные обетования Бога, насаждённые в сердце человека, в достоинстве заповедей Господних, при совместной работе Бога и человека.</w:t>
      </w:r>
    </w:p>
    <w:p w14:paraId="3B919978" w14:textId="77777777" w:rsidR="00B27C1B" w:rsidRPr="0044272E" w:rsidRDefault="00B27C1B" w:rsidP="00B27C1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B96962" w14:textId="77777777" w:rsidR="00B27C1B" w:rsidRPr="0044272E" w:rsidRDefault="00B27C1B" w:rsidP="00B27C1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272E">
        <w:rPr>
          <w:rFonts w:ascii="Arial" w:hAnsi="Arial" w:cs="Arial"/>
          <w:sz w:val="28"/>
          <w:szCs w:val="28"/>
          <w:lang w:val="ru-RU"/>
        </w:rPr>
        <w:t>Древо познания добра и зла – представляет в сердце человека, заповедь Господню, соблюдение которой состояло в том, чтобы не прикасаться и не есть от плода дерева познания добра и зла.</w:t>
      </w:r>
    </w:p>
    <w:p w14:paraId="730CB7CE" w14:textId="77777777" w:rsidR="00B27C1B" w:rsidRPr="0044272E" w:rsidRDefault="00B27C1B" w:rsidP="00B27C1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F4468E" w14:textId="77777777" w:rsidR="00B27C1B" w:rsidRPr="0044272E" w:rsidRDefault="00B27C1B" w:rsidP="00B27C1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272E">
        <w:rPr>
          <w:rFonts w:ascii="Arial" w:hAnsi="Arial" w:cs="Arial"/>
          <w:sz w:val="28"/>
          <w:szCs w:val="28"/>
          <w:lang w:val="ru-RU"/>
        </w:rPr>
        <w:t>Соблюдение этой заповеди, являлось ключом, открывающим двери, к тишине, представленной в раю, в прохладе дня, в которой человек, призван был получить право, есть от плода древа жизни, плоды которого, призваны были трансформировать его перстное тело, в тело небесного происхождения. На иврите:</w:t>
      </w:r>
    </w:p>
    <w:p w14:paraId="3B43A501" w14:textId="77777777" w:rsidR="00B27C1B" w:rsidRPr="0044272E" w:rsidRDefault="00B27C1B" w:rsidP="00B27C1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1DF506" w14:textId="77777777" w:rsidR="00B27C1B" w:rsidRPr="0044272E" w:rsidRDefault="00B27C1B" w:rsidP="00B27C1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272E">
        <w:rPr>
          <w:rFonts w:ascii="Arial" w:hAnsi="Arial" w:cs="Arial"/>
          <w:b/>
          <w:sz w:val="28"/>
          <w:szCs w:val="28"/>
          <w:lang w:val="ru-RU"/>
        </w:rPr>
        <w:t>Прохлада дня</w:t>
      </w:r>
      <w:r w:rsidRPr="0044272E">
        <w:rPr>
          <w:rFonts w:ascii="Arial" w:hAnsi="Arial" w:cs="Arial"/>
          <w:sz w:val="28"/>
          <w:szCs w:val="28"/>
          <w:lang w:val="ru-RU"/>
        </w:rPr>
        <w:t xml:space="preserve"> – это дух; ветер. </w:t>
      </w:r>
    </w:p>
    <w:p w14:paraId="714DC2F7" w14:textId="77777777" w:rsidR="00B27C1B" w:rsidRPr="0044272E" w:rsidRDefault="00B27C1B" w:rsidP="00B27C1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272E">
        <w:rPr>
          <w:rFonts w:ascii="Arial" w:hAnsi="Arial" w:cs="Arial"/>
          <w:sz w:val="28"/>
          <w:szCs w:val="28"/>
          <w:lang w:val="ru-RU"/>
        </w:rPr>
        <w:t>Дуновение; воздух; дыхание тишины.</w:t>
      </w:r>
    </w:p>
    <w:p w14:paraId="4F3D6B20" w14:textId="77777777" w:rsidR="00B27C1B" w:rsidRPr="0044272E" w:rsidRDefault="00B27C1B" w:rsidP="00B27C1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272E">
        <w:rPr>
          <w:rFonts w:ascii="Arial" w:hAnsi="Arial" w:cs="Arial"/>
          <w:sz w:val="28"/>
          <w:szCs w:val="28"/>
          <w:lang w:val="ru-RU"/>
        </w:rPr>
        <w:t>Веяние мира; атмосфера покоя.</w:t>
      </w:r>
    </w:p>
    <w:p w14:paraId="02438BF6" w14:textId="77777777" w:rsidR="00B27C1B" w:rsidRPr="0044272E" w:rsidRDefault="00B27C1B" w:rsidP="00B27C1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5D0DF8" w14:textId="77777777" w:rsidR="00B27C1B" w:rsidRPr="0044272E" w:rsidRDefault="00B27C1B" w:rsidP="00B27C1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272E">
        <w:rPr>
          <w:rFonts w:ascii="Arial" w:hAnsi="Arial" w:cs="Arial"/>
          <w:sz w:val="28"/>
          <w:szCs w:val="28"/>
          <w:lang w:val="ru-RU"/>
        </w:rPr>
        <w:t>За прохладой дня, обуславливающей атмосферу тишины в сердце человека – стоит активное действие Святого Духа.</w:t>
      </w:r>
    </w:p>
    <w:p w14:paraId="30EDC661" w14:textId="77777777" w:rsidR="00B27C1B" w:rsidRPr="0044272E" w:rsidRDefault="00B27C1B" w:rsidP="00B27C1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E03535" w14:textId="77777777" w:rsidR="00B27C1B" w:rsidRPr="0044272E" w:rsidRDefault="00B27C1B" w:rsidP="00B27C1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272E">
        <w:rPr>
          <w:rFonts w:ascii="Arial" w:hAnsi="Arial" w:cs="Arial"/>
          <w:sz w:val="28"/>
          <w:szCs w:val="28"/>
          <w:lang w:val="ru-RU"/>
        </w:rPr>
        <w:t>При этом будем иметь в виду, что атмосфера тишины, представленная в прохладе дня – находится в трёх сообщающихся между собою измерениях:</w:t>
      </w:r>
    </w:p>
    <w:p w14:paraId="3065EE0C" w14:textId="77777777" w:rsidR="00B27C1B" w:rsidRPr="0044272E" w:rsidRDefault="00B27C1B" w:rsidP="00B27C1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6A1A40" w14:textId="77777777" w:rsidR="00B27C1B" w:rsidRPr="0044272E" w:rsidRDefault="00B27C1B" w:rsidP="00B27C1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272E">
        <w:rPr>
          <w:rFonts w:ascii="Arial" w:hAnsi="Arial" w:cs="Arial"/>
          <w:sz w:val="28"/>
          <w:szCs w:val="28"/>
          <w:lang w:val="ru-RU"/>
        </w:rPr>
        <w:t>Это небеса небес: Святилище, в лице невесты Агнца; и сокрушённое сердце человека, трепещущего пред слушанием благовествуемого слова Божия, которое является средой и атмосферой, для прохлады дня, в которой ходит Бог.</w:t>
      </w:r>
    </w:p>
    <w:p w14:paraId="6E7DE58F" w14:textId="77777777" w:rsidR="00B27C1B" w:rsidRPr="0044272E" w:rsidRDefault="00B27C1B" w:rsidP="00B27C1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DC96C2" w14:textId="77777777" w:rsidR="00B27C1B" w:rsidRPr="0044272E" w:rsidRDefault="00B27C1B" w:rsidP="00B27C1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272E">
        <w:rPr>
          <w:rFonts w:ascii="Arial" w:hAnsi="Arial" w:cs="Arial"/>
          <w:sz w:val="28"/>
          <w:szCs w:val="28"/>
          <w:lang w:val="ru-RU"/>
        </w:rPr>
        <w:t>А посему, если в сердце человека, не запечатлена заповедь Господня, в достоинстве начальствующего учения Христова, соблюдение которой открывает путь, к драгоценным обетованиям деревьев рая, то в таком сердце, будет отсутствовать тишина, в Лице Святого Духа, в Которой Бог может ходить и обнаруживать Себя в нашем сердце.</w:t>
      </w:r>
    </w:p>
    <w:p w14:paraId="1F907B67" w14:textId="77777777" w:rsidR="00B27C1B" w:rsidRPr="0044272E" w:rsidRDefault="00B27C1B" w:rsidP="00B27C1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DAD9B1" w14:textId="77777777" w:rsidR="00B27C1B" w:rsidRPr="0044272E" w:rsidRDefault="00B27C1B" w:rsidP="00B27C1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272E">
        <w:rPr>
          <w:rFonts w:ascii="Arial" w:hAnsi="Arial" w:cs="Arial"/>
          <w:sz w:val="28"/>
          <w:szCs w:val="28"/>
          <w:lang w:val="ru-RU"/>
        </w:rPr>
        <w:t>Атмосфера тишины, в достоинстве прохлады дня – призвана обнаруживать себя в трёх сообщающихся между собою измерениях, в тихом веянии Ветра.</w:t>
      </w:r>
    </w:p>
    <w:p w14:paraId="5ADE0269" w14:textId="77777777" w:rsidR="00B27C1B" w:rsidRPr="0044272E" w:rsidRDefault="00B27C1B" w:rsidP="00B27C1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0F6F4F" w14:textId="2C3493D4" w:rsidR="00B27C1B" w:rsidRPr="00B27C1B" w:rsidRDefault="00B27C1B" w:rsidP="00B27C1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27C1B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И сказал Господь Илии: выйди и стань на горе пред </w:t>
      </w:r>
      <w:proofErr w:type="spellStart"/>
      <w:r w:rsidRPr="00B27C1B">
        <w:rPr>
          <w:rFonts w:ascii="Arial" w:hAnsi="Arial" w:cs="Arial"/>
          <w:i/>
          <w:iCs/>
          <w:sz w:val="28"/>
          <w:szCs w:val="28"/>
          <w:lang w:val="ru-RU"/>
        </w:rPr>
        <w:t>лицем</w:t>
      </w:r>
      <w:proofErr w:type="spellEnd"/>
      <w:r w:rsidRPr="00B27C1B">
        <w:rPr>
          <w:rFonts w:ascii="Arial" w:hAnsi="Arial" w:cs="Arial"/>
          <w:i/>
          <w:iCs/>
          <w:sz w:val="28"/>
          <w:szCs w:val="28"/>
          <w:lang w:val="ru-RU"/>
        </w:rPr>
        <w:t xml:space="preserve"> Господним, и вот, Господь пройдет, и большой и сильный ветер, раздирающий горы и сокрушающий скалы пред Господом,</w:t>
      </w:r>
    </w:p>
    <w:p w14:paraId="752DD228" w14:textId="77777777" w:rsidR="00B27C1B" w:rsidRPr="00B27C1B" w:rsidRDefault="00B27C1B" w:rsidP="00B27C1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9E44C07" w14:textId="77777777" w:rsidR="00B27C1B" w:rsidRPr="00B27C1B" w:rsidRDefault="00B27C1B" w:rsidP="00B27C1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27C1B">
        <w:rPr>
          <w:rFonts w:ascii="Arial" w:hAnsi="Arial" w:cs="Arial"/>
          <w:i/>
          <w:iCs/>
          <w:sz w:val="28"/>
          <w:szCs w:val="28"/>
          <w:lang w:val="ru-RU"/>
        </w:rPr>
        <w:t>Но не в ветре Господь; после ветра землетрясение, но не в землетрясении Господь; после землетрясения огонь, но не в огне Господь; после огня веяние тихого ветра (</w:t>
      </w:r>
      <w:proofErr w:type="gramStart"/>
      <w:r w:rsidRPr="00B27C1B">
        <w:rPr>
          <w:rFonts w:ascii="Arial" w:hAnsi="Arial" w:cs="Arial"/>
          <w:i/>
          <w:iCs/>
          <w:sz w:val="28"/>
          <w:szCs w:val="28"/>
          <w:u w:val="single"/>
          <w:lang w:val="ru-RU"/>
        </w:rPr>
        <w:t>3.Цар</w:t>
      </w:r>
      <w:proofErr w:type="gramEnd"/>
      <w:r w:rsidRPr="00B27C1B">
        <w:rPr>
          <w:rFonts w:ascii="Arial" w:hAnsi="Arial" w:cs="Arial"/>
          <w:i/>
          <w:iCs/>
          <w:sz w:val="28"/>
          <w:szCs w:val="28"/>
          <w:u w:val="single"/>
          <w:lang w:val="ru-RU"/>
        </w:rPr>
        <w:t>.19:11,12</w:t>
      </w:r>
      <w:r w:rsidRPr="00B27C1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645A05A" w14:textId="77777777" w:rsidR="00B27C1B" w:rsidRPr="0044272E" w:rsidRDefault="00B27C1B" w:rsidP="00B27C1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25879D" w14:textId="77777777" w:rsidR="00B27C1B" w:rsidRPr="0044272E" w:rsidRDefault="00B27C1B" w:rsidP="00B27C1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272E">
        <w:rPr>
          <w:rFonts w:ascii="Arial" w:hAnsi="Arial" w:cs="Arial"/>
          <w:sz w:val="28"/>
          <w:szCs w:val="28"/>
          <w:lang w:val="ru-RU"/>
        </w:rPr>
        <w:t>Характер веяния тихого ветра, в Лице Святого Духа, призван обнаруживать себя, в сердце человека, и в служении святых, когда они собираются вместе, в атмосфере поклонения Богу.</w:t>
      </w:r>
    </w:p>
    <w:p w14:paraId="52D099F4" w14:textId="77777777" w:rsidR="00B27C1B" w:rsidRPr="0044272E" w:rsidRDefault="00B27C1B" w:rsidP="00B27C1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AF12AA" w14:textId="77777777" w:rsidR="00B27C1B" w:rsidRPr="0044272E" w:rsidRDefault="00B27C1B" w:rsidP="00B27C1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272E">
        <w:rPr>
          <w:rFonts w:ascii="Arial" w:hAnsi="Arial" w:cs="Arial"/>
          <w:sz w:val="28"/>
          <w:szCs w:val="28"/>
          <w:lang w:val="ru-RU"/>
        </w:rPr>
        <w:t xml:space="preserve">И, если характер тишины, обуславливающий порядок Бога, в Теле Христовом, в тихих водах </w:t>
      </w:r>
      <w:proofErr w:type="spellStart"/>
      <w:r w:rsidRPr="0044272E">
        <w:rPr>
          <w:rFonts w:ascii="Arial" w:hAnsi="Arial" w:cs="Arial"/>
          <w:sz w:val="28"/>
          <w:szCs w:val="28"/>
          <w:lang w:val="ru-RU"/>
        </w:rPr>
        <w:t>Силоама</w:t>
      </w:r>
      <w:proofErr w:type="spellEnd"/>
      <w:r w:rsidRPr="0044272E">
        <w:rPr>
          <w:rFonts w:ascii="Arial" w:hAnsi="Arial" w:cs="Arial"/>
          <w:sz w:val="28"/>
          <w:szCs w:val="28"/>
          <w:lang w:val="ru-RU"/>
        </w:rPr>
        <w:t>, пренебрегается и заменяется бурными водами, обуславливающими иной порядок, в поклонении Богу, то мы уже поклоняемся не Богу, а духу обольщения, выдающему себя за Святого Духа, который к характеру тишины, не имеет никакого отношения.</w:t>
      </w:r>
    </w:p>
    <w:p w14:paraId="026BC241" w14:textId="77777777" w:rsidR="00B27C1B" w:rsidRPr="0044272E" w:rsidRDefault="00B27C1B" w:rsidP="00B27C1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07D774" w14:textId="77777777" w:rsidR="00B27C1B" w:rsidRPr="0044272E" w:rsidRDefault="00B27C1B" w:rsidP="00B27C1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272E">
        <w:rPr>
          <w:rFonts w:ascii="Arial" w:hAnsi="Arial" w:cs="Arial"/>
          <w:sz w:val="28"/>
          <w:szCs w:val="28"/>
          <w:lang w:val="ru-RU"/>
        </w:rPr>
        <w:t>Порядок тишины в поклонении Богу – является в сердце такой атмосферой мира, которую невозможно будет поколебать или смутить: потому, что за атмосферой этого мира, будет стоять власть Святого Духа, открывающего истину в сердце.</w:t>
      </w:r>
    </w:p>
    <w:p w14:paraId="76E184E9" w14:textId="77777777" w:rsidR="00B27C1B" w:rsidRPr="0044272E" w:rsidRDefault="00B27C1B" w:rsidP="00B27C1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B4D4A8" w14:textId="77777777" w:rsidR="00B27C1B" w:rsidRPr="00B27C1B" w:rsidRDefault="00B27C1B" w:rsidP="00B27C1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27C1B">
        <w:rPr>
          <w:rFonts w:ascii="Arial" w:hAnsi="Arial" w:cs="Arial"/>
          <w:i/>
          <w:iCs/>
          <w:sz w:val="28"/>
          <w:szCs w:val="28"/>
          <w:lang w:val="ru-RU"/>
        </w:rPr>
        <w:t xml:space="preserve">Утешитель же, Дух </w:t>
      </w:r>
      <w:proofErr w:type="spellStart"/>
      <w:r w:rsidRPr="00B27C1B">
        <w:rPr>
          <w:rFonts w:ascii="Arial" w:hAnsi="Arial" w:cs="Arial"/>
          <w:i/>
          <w:iCs/>
          <w:sz w:val="28"/>
          <w:szCs w:val="28"/>
          <w:lang w:val="ru-RU"/>
        </w:rPr>
        <w:t>Святый</w:t>
      </w:r>
      <w:proofErr w:type="spellEnd"/>
      <w:r w:rsidRPr="00B27C1B">
        <w:rPr>
          <w:rFonts w:ascii="Arial" w:hAnsi="Arial" w:cs="Arial"/>
          <w:i/>
          <w:iCs/>
          <w:sz w:val="28"/>
          <w:szCs w:val="28"/>
          <w:lang w:val="ru-RU"/>
        </w:rPr>
        <w:t>, Которого пошлет Отец во имя Мое, научит вас всему и напомнит вам все, что Я говорил вам. Мир оставляю вам, мир Мой даю вам; не так, как мир дает, Я даю вам. Да не смущается сердце ваше и да не устрашается (</w:t>
      </w:r>
      <w:r w:rsidRPr="00B27C1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Ин.14:26,27</w:t>
      </w:r>
      <w:r w:rsidRPr="00B27C1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84F0E2A" w14:textId="77777777" w:rsidR="00B27C1B" w:rsidRPr="0044272E" w:rsidRDefault="00B27C1B" w:rsidP="00B27C1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DF58FE" w14:textId="77777777" w:rsidR="00B27C1B" w:rsidRPr="0044272E" w:rsidRDefault="00B27C1B" w:rsidP="00B27C1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272E">
        <w:rPr>
          <w:rFonts w:ascii="Arial" w:hAnsi="Arial" w:cs="Arial"/>
          <w:sz w:val="28"/>
          <w:szCs w:val="28"/>
          <w:lang w:val="ru-RU"/>
        </w:rPr>
        <w:t>Тишина, которая не может обнаружить себя в голосе, исходящем из тихого веяния ветра – не имеет права, именоваться тишиной.</w:t>
      </w:r>
    </w:p>
    <w:p w14:paraId="0265EC28" w14:textId="77777777" w:rsidR="00B27C1B" w:rsidRPr="0044272E" w:rsidRDefault="00B27C1B" w:rsidP="00B27C1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2172E1" w14:textId="77777777" w:rsidR="00B27C1B" w:rsidRPr="00B27C1B" w:rsidRDefault="00B27C1B" w:rsidP="00B27C1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27C1B">
        <w:rPr>
          <w:rFonts w:ascii="Arial" w:hAnsi="Arial" w:cs="Arial"/>
          <w:i/>
          <w:iCs/>
          <w:sz w:val="28"/>
          <w:szCs w:val="28"/>
          <w:lang w:val="ru-RU"/>
        </w:rPr>
        <w:t xml:space="preserve">И вот, ко мне тайно принеслось слово, и ухо мое приняло нечто от него. Среди размышлений о ночных видениях, когда сон находит на людей, объял меня ужас и трепет и потряс все кости мои. И дух прошел надо мною; дыбом стали волосы на мне. </w:t>
      </w:r>
    </w:p>
    <w:p w14:paraId="6D40EBFE" w14:textId="77777777" w:rsidR="00B27C1B" w:rsidRPr="00B27C1B" w:rsidRDefault="00B27C1B" w:rsidP="00B27C1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EAA6056" w14:textId="77777777" w:rsidR="00B27C1B" w:rsidRPr="00B27C1B" w:rsidRDefault="00B27C1B" w:rsidP="00B27C1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27C1B">
        <w:rPr>
          <w:rFonts w:ascii="Arial" w:hAnsi="Arial" w:cs="Arial"/>
          <w:i/>
          <w:iCs/>
          <w:sz w:val="28"/>
          <w:szCs w:val="28"/>
          <w:lang w:val="ru-RU"/>
        </w:rPr>
        <w:t>Он стал, - но я не распознал вида его, - только облик был пред глазами моими; тихое веяние, - и я слышу голос (</w:t>
      </w:r>
      <w:r w:rsidRPr="00B27C1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Иов.4:12-16</w:t>
      </w:r>
      <w:r w:rsidRPr="00B27C1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93EC732" w14:textId="77777777" w:rsidR="00B27C1B" w:rsidRPr="0044272E" w:rsidRDefault="00B27C1B" w:rsidP="00B27C1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6C77B3" w14:textId="77777777" w:rsidR="00B27C1B" w:rsidRPr="0044272E" w:rsidRDefault="00B27C1B" w:rsidP="00B27C1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272E">
        <w:rPr>
          <w:rFonts w:ascii="Arial" w:hAnsi="Arial" w:cs="Arial"/>
          <w:sz w:val="28"/>
          <w:szCs w:val="28"/>
          <w:lang w:val="ru-RU"/>
        </w:rPr>
        <w:t>Теперь, когда мы хотя бы в кратких определениях, привели на память природу неземной тишины, призванной обуславливать природу тихого веяния в нашем сердце, в действиях Святого Духа – обратимся к усердию, стараться жить тихо.</w:t>
      </w:r>
    </w:p>
    <w:p w14:paraId="1438B9CA" w14:textId="77777777" w:rsidR="00B27C1B" w:rsidRPr="0044272E" w:rsidRDefault="00B27C1B" w:rsidP="00B27C1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3C30DB" w14:textId="723E966F" w:rsidR="00B27C1B" w:rsidRPr="0044272E" w:rsidRDefault="00B27C1B" w:rsidP="00B27C1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272E">
        <w:rPr>
          <w:rFonts w:ascii="Arial" w:hAnsi="Arial" w:cs="Arial"/>
          <w:b/>
          <w:sz w:val="28"/>
          <w:szCs w:val="28"/>
          <w:lang w:val="ru-RU"/>
        </w:rPr>
        <w:t>Усердие</w:t>
      </w:r>
      <w:r w:rsidRPr="0044272E">
        <w:rPr>
          <w:rFonts w:ascii="Arial" w:hAnsi="Arial" w:cs="Arial"/>
          <w:sz w:val="28"/>
          <w:szCs w:val="28"/>
          <w:lang w:val="ru-RU"/>
        </w:rPr>
        <w:t xml:space="preserve"> стараться жить тихо – это сильное желание или, сильное алкание и жажда найти Бога или познать Бога, пребывающего в атмосфере братолюбия, которое можно сохранить и утвердить, если усердно стараться жить тихо.</w:t>
      </w:r>
    </w:p>
    <w:p w14:paraId="232B1D6C" w14:textId="77777777" w:rsidR="00B27C1B" w:rsidRPr="0044272E" w:rsidRDefault="00B27C1B" w:rsidP="00B27C1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14863C" w14:textId="77777777" w:rsidR="00B27C1B" w:rsidRPr="0044272E" w:rsidRDefault="00B27C1B" w:rsidP="00B27C1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272E">
        <w:rPr>
          <w:rFonts w:ascii="Arial" w:hAnsi="Arial" w:cs="Arial"/>
          <w:sz w:val="28"/>
          <w:szCs w:val="28"/>
          <w:lang w:val="ru-RU"/>
        </w:rPr>
        <w:t>И, когда Бог, на наличие нашей жажды, выраженной в нашем усердии жить тихо, обнаруживает Себя в нашем сердце, в Своей неземной тишине, это означает, что Святой Дух, входит в наше сердце, в качестве Господина нашей жизни:</w:t>
      </w:r>
    </w:p>
    <w:p w14:paraId="566E8902" w14:textId="77777777" w:rsidR="00B27C1B" w:rsidRPr="0044272E" w:rsidRDefault="00B27C1B" w:rsidP="00B27C1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8AEA11" w14:textId="661E1C67" w:rsidR="00B27C1B" w:rsidRPr="00B27C1B" w:rsidRDefault="00B27C1B" w:rsidP="00B27C1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27C1B">
        <w:rPr>
          <w:rFonts w:ascii="Arial" w:hAnsi="Arial" w:cs="Arial"/>
          <w:i/>
          <w:iCs/>
          <w:sz w:val="28"/>
          <w:szCs w:val="28"/>
          <w:lang w:val="ru-RU"/>
        </w:rPr>
        <w:t>В последний же великий день праздника стоял Иисус и возгласил, говоря: кто жаждет, иди ко Мне и пей.</w:t>
      </w:r>
    </w:p>
    <w:p w14:paraId="11426DF0" w14:textId="77777777" w:rsidR="00B27C1B" w:rsidRPr="00B27C1B" w:rsidRDefault="00B27C1B" w:rsidP="00B27C1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C8048E9" w14:textId="77777777" w:rsidR="00B27C1B" w:rsidRPr="00B27C1B" w:rsidRDefault="00B27C1B" w:rsidP="00B27C1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27C1B">
        <w:rPr>
          <w:rFonts w:ascii="Arial" w:hAnsi="Arial" w:cs="Arial"/>
          <w:i/>
          <w:iCs/>
          <w:sz w:val="28"/>
          <w:szCs w:val="28"/>
          <w:lang w:val="ru-RU"/>
        </w:rPr>
        <w:t xml:space="preserve">Кто верует в Меня, у того, как сказано в Писании, из чрева потекут реки воды живой. Сие сказал Он о Духе, Которого имели принять верующие в Него: ибо еще не было на них Духа </w:t>
      </w:r>
      <w:proofErr w:type="spellStart"/>
      <w:r w:rsidRPr="00B27C1B">
        <w:rPr>
          <w:rFonts w:ascii="Arial" w:hAnsi="Arial" w:cs="Arial"/>
          <w:i/>
          <w:iCs/>
          <w:sz w:val="28"/>
          <w:szCs w:val="28"/>
          <w:lang w:val="ru-RU"/>
        </w:rPr>
        <w:t>Святаго</w:t>
      </w:r>
      <w:proofErr w:type="spellEnd"/>
      <w:r w:rsidRPr="00B27C1B">
        <w:rPr>
          <w:rFonts w:ascii="Arial" w:hAnsi="Arial" w:cs="Arial"/>
          <w:i/>
          <w:iCs/>
          <w:sz w:val="28"/>
          <w:szCs w:val="28"/>
          <w:lang w:val="ru-RU"/>
        </w:rPr>
        <w:t>, потому что Иисус еще не был прославлен (</w:t>
      </w:r>
      <w:r w:rsidRPr="00B27C1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Ин.7:37-39</w:t>
      </w:r>
      <w:r w:rsidRPr="00B27C1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079D961" w14:textId="77777777" w:rsidR="00B27C1B" w:rsidRPr="0044272E" w:rsidRDefault="00B27C1B" w:rsidP="00B27C1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9523B2" w14:textId="77777777" w:rsidR="00B27C1B" w:rsidRPr="0044272E" w:rsidRDefault="00B27C1B" w:rsidP="00B27C1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272E">
        <w:rPr>
          <w:rFonts w:ascii="Arial" w:hAnsi="Arial" w:cs="Arial"/>
          <w:sz w:val="28"/>
          <w:szCs w:val="28"/>
          <w:lang w:val="ru-RU"/>
        </w:rPr>
        <w:t>Как только молитва человека, утрачивает элемент усердия, в алкании и жажде познания воли Божией – Святой Дух, представляющий в сердце человека тишину, в веянии тихого ветра, немедленно покидает человека. В силу чего, человек, теряет или, утрачивает достоинство воина молитвы.</w:t>
      </w:r>
    </w:p>
    <w:p w14:paraId="5D874C1D" w14:textId="77777777" w:rsidR="00B27C1B" w:rsidRPr="0044272E" w:rsidRDefault="00B27C1B" w:rsidP="00B27C1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7FD678" w14:textId="77777777" w:rsidR="00B27C1B" w:rsidRPr="0044272E" w:rsidRDefault="00B27C1B" w:rsidP="00B27C1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272E">
        <w:rPr>
          <w:rFonts w:ascii="Arial" w:hAnsi="Arial" w:cs="Arial"/>
          <w:sz w:val="28"/>
          <w:szCs w:val="28"/>
          <w:lang w:val="ru-RU"/>
        </w:rPr>
        <w:t>Я напомню, что этимология слова «</w:t>
      </w:r>
      <w:r w:rsidRPr="0044272E">
        <w:rPr>
          <w:rFonts w:ascii="Arial" w:hAnsi="Arial" w:cs="Arial"/>
          <w:b/>
          <w:sz w:val="28"/>
          <w:szCs w:val="28"/>
          <w:lang w:val="ru-RU"/>
        </w:rPr>
        <w:t>усердие</w:t>
      </w:r>
      <w:r w:rsidRPr="0044272E">
        <w:rPr>
          <w:rFonts w:ascii="Arial" w:hAnsi="Arial" w:cs="Arial"/>
          <w:sz w:val="28"/>
          <w:szCs w:val="28"/>
          <w:lang w:val="ru-RU"/>
        </w:rPr>
        <w:t>», в амуниции воина молитвы, дающей определение качеству его молитвы, включает в себя смысл благоволения человека к Богу, в таких аспектах:</w:t>
      </w:r>
    </w:p>
    <w:p w14:paraId="05537C95" w14:textId="77777777" w:rsidR="00B27C1B" w:rsidRPr="0044272E" w:rsidRDefault="00B27C1B" w:rsidP="00B27C1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DF2270" w14:textId="77777777" w:rsidR="00B27C1B" w:rsidRPr="0044272E" w:rsidRDefault="00B27C1B" w:rsidP="00B27C1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272E">
        <w:rPr>
          <w:rFonts w:ascii="Arial" w:hAnsi="Arial" w:cs="Arial"/>
          <w:b/>
          <w:sz w:val="28"/>
          <w:szCs w:val="28"/>
          <w:lang w:val="ru-RU"/>
        </w:rPr>
        <w:t xml:space="preserve">  1.</w:t>
      </w:r>
      <w:r w:rsidRPr="0044272E">
        <w:rPr>
          <w:rFonts w:ascii="Arial" w:hAnsi="Arial" w:cs="Arial"/>
          <w:sz w:val="28"/>
          <w:szCs w:val="28"/>
          <w:lang w:val="ru-RU"/>
        </w:rPr>
        <w:t xml:space="preserve">  </w:t>
      </w:r>
      <w:r w:rsidRPr="0044272E">
        <w:rPr>
          <w:rFonts w:ascii="Arial" w:hAnsi="Arial" w:cs="Arial"/>
          <w:b/>
          <w:sz w:val="28"/>
          <w:szCs w:val="28"/>
          <w:lang w:val="ru-RU"/>
        </w:rPr>
        <w:t>Усердие</w:t>
      </w:r>
      <w:r w:rsidRPr="0044272E">
        <w:rPr>
          <w:rFonts w:ascii="Arial" w:hAnsi="Arial" w:cs="Arial"/>
          <w:sz w:val="28"/>
          <w:szCs w:val="28"/>
          <w:lang w:val="ru-RU"/>
        </w:rPr>
        <w:t xml:space="preserve"> – это благоволение к выполнению воли Божией. </w:t>
      </w:r>
    </w:p>
    <w:p w14:paraId="01391961" w14:textId="77777777" w:rsidR="00B27C1B" w:rsidRPr="0044272E" w:rsidRDefault="00B27C1B" w:rsidP="00B27C1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272E">
        <w:rPr>
          <w:rFonts w:ascii="Arial" w:hAnsi="Arial" w:cs="Arial"/>
          <w:b/>
          <w:sz w:val="28"/>
          <w:szCs w:val="28"/>
          <w:lang w:val="ru-RU"/>
        </w:rPr>
        <w:t xml:space="preserve">  2.</w:t>
      </w:r>
      <w:r w:rsidRPr="0044272E">
        <w:rPr>
          <w:rFonts w:ascii="Arial" w:hAnsi="Arial" w:cs="Arial"/>
          <w:sz w:val="28"/>
          <w:szCs w:val="28"/>
          <w:lang w:val="ru-RU"/>
        </w:rPr>
        <w:t xml:space="preserve">  Благосклонность к желаниям Бога.</w:t>
      </w:r>
    </w:p>
    <w:p w14:paraId="068F46EE" w14:textId="77777777" w:rsidR="00B27C1B" w:rsidRPr="0044272E" w:rsidRDefault="00B27C1B" w:rsidP="00B27C1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272E">
        <w:rPr>
          <w:rFonts w:ascii="Arial" w:hAnsi="Arial" w:cs="Arial"/>
          <w:b/>
          <w:sz w:val="28"/>
          <w:szCs w:val="28"/>
          <w:lang w:val="ru-RU"/>
        </w:rPr>
        <w:t xml:space="preserve">  3.</w:t>
      </w:r>
      <w:r w:rsidRPr="0044272E">
        <w:rPr>
          <w:rFonts w:ascii="Arial" w:hAnsi="Arial" w:cs="Arial"/>
          <w:sz w:val="28"/>
          <w:szCs w:val="28"/>
          <w:lang w:val="ru-RU"/>
        </w:rPr>
        <w:t xml:space="preserve">  Влечение к выполнению повелений Бога. </w:t>
      </w:r>
    </w:p>
    <w:p w14:paraId="41A0BDC7" w14:textId="77777777" w:rsidR="00B27C1B" w:rsidRPr="0044272E" w:rsidRDefault="00B27C1B" w:rsidP="00B27C1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272E">
        <w:rPr>
          <w:rFonts w:ascii="Arial" w:hAnsi="Arial" w:cs="Arial"/>
          <w:b/>
          <w:sz w:val="28"/>
          <w:szCs w:val="28"/>
          <w:lang w:val="ru-RU"/>
        </w:rPr>
        <w:t xml:space="preserve">  4.</w:t>
      </w:r>
      <w:r w:rsidRPr="0044272E">
        <w:rPr>
          <w:rFonts w:ascii="Arial" w:hAnsi="Arial" w:cs="Arial"/>
          <w:sz w:val="28"/>
          <w:szCs w:val="28"/>
          <w:lang w:val="ru-RU"/>
        </w:rPr>
        <w:t xml:space="preserve">  Расположение к выполнению заповедей Божиих. </w:t>
      </w:r>
    </w:p>
    <w:p w14:paraId="4E9D4BCC" w14:textId="77777777" w:rsidR="00B27C1B" w:rsidRPr="0044272E" w:rsidRDefault="00B27C1B" w:rsidP="00B27C1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272E">
        <w:rPr>
          <w:rFonts w:ascii="Arial" w:hAnsi="Arial" w:cs="Arial"/>
          <w:b/>
          <w:sz w:val="28"/>
          <w:szCs w:val="28"/>
          <w:lang w:val="ru-RU"/>
        </w:rPr>
        <w:t xml:space="preserve">  5.</w:t>
      </w:r>
      <w:r w:rsidRPr="0044272E">
        <w:rPr>
          <w:rFonts w:ascii="Arial" w:hAnsi="Arial" w:cs="Arial"/>
          <w:sz w:val="28"/>
          <w:szCs w:val="28"/>
          <w:lang w:val="ru-RU"/>
        </w:rPr>
        <w:t xml:space="preserve">  Желание добра, исходящее из доброй воли человека. </w:t>
      </w:r>
    </w:p>
    <w:p w14:paraId="0371BD29" w14:textId="77777777" w:rsidR="00B27C1B" w:rsidRPr="0044272E" w:rsidRDefault="00B27C1B" w:rsidP="00B27C1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272E">
        <w:rPr>
          <w:rFonts w:ascii="Arial" w:hAnsi="Arial" w:cs="Arial"/>
          <w:b/>
          <w:sz w:val="28"/>
          <w:szCs w:val="28"/>
          <w:lang w:val="ru-RU"/>
        </w:rPr>
        <w:t xml:space="preserve">  6.</w:t>
      </w:r>
      <w:r w:rsidRPr="0044272E">
        <w:rPr>
          <w:rFonts w:ascii="Arial" w:hAnsi="Arial" w:cs="Arial"/>
          <w:sz w:val="28"/>
          <w:szCs w:val="28"/>
          <w:lang w:val="ru-RU"/>
        </w:rPr>
        <w:t xml:space="preserve">  Разумная и волевая зависимость от выполнения воли Бога.</w:t>
      </w:r>
    </w:p>
    <w:p w14:paraId="3D727E86" w14:textId="77777777" w:rsidR="00B27C1B" w:rsidRPr="0044272E" w:rsidRDefault="00B27C1B" w:rsidP="00B27C1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272E">
        <w:rPr>
          <w:rFonts w:ascii="Arial" w:hAnsi="Arial" w:cs="Arial"/>
          <w:b/>
          <w:sz w:val="28"/>
          <w:szCs w:val="28"/>
          <w:lang w:val="ru-RU"/>
        </w:rPr>
        <w:t xml:space="preserve">  7.</w:t>
      </w:r>
      <w:r w:rsidRPr="0044272E">
        <w:rPr>
          <w:rFonts w:ascii="Arial" w:hAnsi="Arial" w:cs="Arial"/>
          <w:sz w:val="28"/>
          <w:szCs w:val="28"/>
          <w:lang w:val="ru-RU"/>
        </w:rPr>
        <w:t xml:space="preserve">  Удовольствие, получаемое от выполнения воли Божией. </w:t>
      </w:r>
    </w:p>
    <w:p w14:paraId="6C6CB018" w14:textId="77777777" w:rsidR="00B27C1B" w:rsidRPr="0044272E" w:rsidRDefault="00B27C1B" w:rsidP="00B27C1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272E">
        <w:rPr>
          <w:rFonts w:ascii="Arial" w:hAnsi="Arial" w:cs="Arial"/>
          <w:b/>
          <w:sz w:val="28"/>
          <w:szCs w:val="28"/>
          <w:lang w:val="ru-RU"/>
        </w:rPr>
        <w:t xml:space="preserve">  8.</w:t>
      </w:r>
      <w:r w:rsidRPr="0044272E">
        <w:rPr>
          <w:rFonts w:ascii="Arial" w:hAnsi="Arial" w:cs="Arial"/>
          <w:sz w:val="28"/>
          <w:szCs w:val="28"/>
          <w:lang w:val="ru-RU"/>
        </w:rPr>
        <w:t xml:space="preserve">  Послушание или согласие с волей Бога. </w:t>
      </w:r>
    </w:p>
    <w:p w14:paraId="20AC8B9F" w14:textId="2ABB65D6" w:rsidR="00B27C1B" w:rsidRPr="0044272E" w:rsidRDefault="00B27C1B" w:rsidP="00B27C1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272E">
        <w:rPr>
          <w:rFonts w:ascii="Arial" w:hAnsi="Arial" w:cs="Arial"/>
          <w:b/>
          <w:sz w:val="28"/>
          <w:szCs w:val="28"/>
          <w:lang w:val="ru-RU"/>
        </w:rPr>
        <w:t xml:space="preserve">  9.</w:t>
      </w:r>
      <w:r w:rsidRPr="0044272E">
        <w:rPr>
          <w:rFonts w:ascii="Arial" w:hAnsi="Arial" w:cs="Arial"/>
          <w:sz w:val="28"/>
          <w:szCs w:val="28"/>
          <w:lang w:val="ru-RU"/>
        </w:rPr>
        <w:t xml:space="preserve">  Забота и попечение о выполнении воли Божией.</w:t>
      </w:r>
    </w:p>
    <w:p w14:paraId="167512D4" w14:textId="77777777" w:rsidR="00B27C1B" w:rsidRPr="0044272E" w:rsidRDefault="00B27C1B" w:rsidP="00B27C1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272E">
        <w:rPr>
          <w:rFonts w:ascii="Arial" w:hAnsi="Arial" w:cs="Arial"/>
          <w:b/>
          <w:sz w:val="16"/>
          <w:szCs w:val="16"/>
          <w:lang w:val="ru-RU"/>
        </w:rPr>
        <w:t xml:space="preserve"> </w:t>
      </w:r>
      <w:r w:rsidRPr="0044272E">
        <w:rPr>
          <w:rFonts w:ascii="Arial" w:hAnsi="Arial" w:cs="Arial"/>
          <w:b/>
          <w:sz w:val="28"/>
          <w:szCs w:val="28"/>
          <w:lang w:val="ru-RU"/>
        </w:rPr>
        <w:t>10.</w:t>
      </w:r>
      <w:r w:rsidRPr="0044272E">
        <w:rPr>
          <w:rFonts w:ascii="Arial" w:hAnsi="Arial" w:cs="Arial"/>
          <w:sz w:val="28"/>
          <w:szCs w:val="28"/>
          <w:lang w:val="ru-RU"/>
        </w:rPr>
        <w:t xml:space="preserve">  Благоприятное восприятие воли Божией.</w:t>
      </w:r>
    </w:p>
    <w:p w14:paraId="24600E1B" w14:textId="77777777" w:rsidR="00B27C1B" w:rsidRPr="0044272E" w:rsidRDefault="00B27C1B" w:rsidP="00B27C1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09F967" w14:textId="77777777" w:rsidR="00B27C1B" w:rsidRPr="0044272E" w:rsidRDefault="00B27C1B" w:rsidP="00B27C1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272E">
        <w:rPr>
          <w:rFonts w:ascii="Arial" w:hAnsi="Arial" w:cs="Arial"/>
          <w:sz w:val="28"/>
          <w:szCs w:val="28"/>
          <w:lang w:val="ru-RU"/>
        </w:rPr>
        <w:t>Таким образом, усердие стараться жить тихо, может быть осуществлено, только через усердную молитву – дающей Богу основание, устроить в нашем сердце атмосферу Своего мира.</w:t>
      </w:r>
    </w:p>
    <w:p w14:paraId="5DB1A4DB" w14:textId="77777777" w:rsidR="00B27C1B" w:rsidRPr="0044272E" w:rsidRDefault="00B27C1B" w:rsidP="00B27C1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0E477E" w14:textId="77777777" w:rsidR="00B27C1B" w:rsidRPr="0044272E" w:rsidRDefault="00B27C1B" w:rsidP="00B27C1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272E">
        <w:rPr>
          <w:rFonts w:ascii="Arial" w:hAnsi="Arial" w:cs="Arial"/>
          <w:sz w:val="28"/>
          <w:szCs w:val="28"/>
          <w:lang w:val="ru-RU"/>
        </w:rPr>
        <w:lastRenderedPageBreak/>
        <w:t xml:space="preserve">А теперь, в контексте этого смысла я приведу на нашу память, уже известные нам определения, обуславливающие наше усердие в молитве, направленное на то, чтобы жить тихо. И, таким образом, создавать атмосферу для братолюбия: </w:t>
      </w:r>
    </w:p>
    <w:p w14:paraId="55D96FC2" w14:textId="77777777" w:rsidR="00B27C1B" w:rsidRPr="0044272E" w:rsidRDefault="00B27C1B" w:rsidP="00B27C1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A14E28" w14:textId="77777777" w:rsidR="00B27C1B" w:rsidRPr="0044272E" w:rsidRDefault="00B27C1B" w:rsidP="00B27C1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272E">
        <w:rPr>
          <w:rFonts w:ascii="Arial" w:hAnsi="Arial" w:cs="Arial"/>
          <w:b/>
          <w:sz w:val="28"/>
          <w:szCs w:val="28"/>
          <w:lang w:val="ru-RU"/>
        </w:rPr>
        <w:t>1. Усердная молитва</w:t>
      </w:r>
      <w:r w:rsidRPr="0044272E">
        <w:rPr>
          <w:rFonts w:ascii="Arial" w:hAnsi="Arial" w:cs="Arial"/>
          <w:sz w:val="28"/>
          <w:szCs w:val="28"/>
          <w:lang w:val="ru-RU"/>
        </w:rPr>
        <w:t xml:space="preserve"> – определяется Богом жертвой, приносимой князем по усердию, которое приравнивается к жертве седьмого дня, который является атмосферой братолюбия, в которой человек, являет своё благоволение Богу, чтобы жить тихо, и обрести благоволение Бога:</w:t>
      </w:r>
    </w:p>
    <w:p w14:paraId="7440157E" w14:textId="77777777" w:rsidR="00B27C1B" w:rsidRPr="0044272E" w:rsidRDefault="00B27C1B" w:rsidP="00B27C1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856F1E" w14:textId="77777777" w:rsidR="00B27C1B" w:rsidRPr="0044272E" w:rsidRDefault="00B27C1B" w:rsidP="00B27C1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272E">
        <w:rPr>
          <w:rFonts w:ascii="Arial" w:hAnsi="Arial" w:cs="Arial"/>
          <w:sz w:val="28"/>
          <w:szCs w:val="28"/>
          <w:lang w:val="ru-RU"/>
        </w:rPr>
        <w:t xml:space="preserve">Наличие атмосферы тишины в нашем сердце, за которую заплачена цена усердия, свидетельствует пред Богом, о показании в нашей вере братолюбия, что делает наше сердце местом, на котором успокаивается Бог. </w:t>
      </w:r>
    </w:p>
    <w:p w14:paraId="6F04C4E9" w14:textId="77777777" w:rsidR="00B27C1B" w:rsidRPr="0044272E" w:rsidRDefault="00B27C1B" w:rsidP="00B27C1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0317E1" w14:textId="77777777" w:rsidR="00B27C1B" w:rsidRPr="0044272E" w:rsidRDefault="00B27C1B" w:rsidP="00B27C1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272E">
        <w:rPr>
          <w:rFonts w:ascii="Arial" w:hAnsi="Arial" w:cs="Arial"/>
          <w:sz w:val="28"/>
          <w:szCs w:val="28"/>
          <w:lang w:val="ru-RU"/>
        </w:rPr>
        <w:t xml:space="preserve">Такое, с нашей стороны, благоволение к Богу – даёт Богу основание, обратить на нас Своё благоволение в том, чтобы поместить нас в недра Своего покоя, и облечь нас Своим покоем, в Лице Святого Духа, представляющего для нас Христа. </w:t>
      </w:r>
    </w:p>
    <w:p w14:paraId="02B7E8AF" w14:textId="77777777" w:rsidR="00B27C1B" w:rsidRPr="0044272E" w:rsidRDefault="00B27C1B" w:rsidP="00B27C1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664229" w14:textId="77777777" w:rsidR="00B27C1B" w:rsidRPr="00B27C1B" w:rsidRDefault="00B27C1B" w:rsidP="00B27C1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27C1B">
        <w:rPr>
          <w:rFonts w:ascii="Arial" w:hAnsi="Arial" w:cs="Arial"/>
          <w:i/>
          <w:iCs/>
          <w:sz w:val="28"/>
          <w:szCs w:val="28"/>
          <w:lang w:val="ru-RU"/>
        </w:rPr>
        <w:t xml:space="preserve">А если князь, </w:t>
      </w:r>
      <w:r w:rsidRPr="0034034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по усердию своему</w:t>
      </w:r>
      <w:r w:rsidRPr="00B27C1B">
        <w:rPr>
          <w:rFonts w:ascii="Arial" w:hAnsi="Arial" w:cs="Arial"/>
          <w:i/>
          <w:iCs/>
          <w:sz w:val="28"/>
          <w:szCs w:val="28"/>
          <w:lang w:val="ru-RU"/>
        </w:rPr>
        <w:t>, захочет принести всесожжение или благодарственную жертву Господу, то должны отворить ему ворота, обращенные к востоку, и он совершит свое всесожжение и свою благодарственную жертву так же, как совершил в субботний день, и после сего он выйдет, и по выходе его ворота запрутся (</w:t>
      </w:r>
      <w:r w:rsidRPr="00B27C1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Иез.46:12</w:t>
      </w:r>
      <w:r w:rsidRPr="00B27C1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2050EC4" w14:textId="77777777" w:rsidR="00B27C1B" w:rsidRPr="0044272E" w:rsidRDefault="00B27C1B" w:rsidP="00B27C1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1446F3" w14:textId="77777777" w:rsidR="00B27C1B" w:rsidRPr="0044272E" w:rsidRDefault="00B27C1B" w:rsidP="00B27C1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272E">
        <w:rPr>
          <w:rFonts w:ascii="Arial" w:hAnsi="Arial" w:cs="Arial"/>
          <w:sz w:val="28"/>
          <w:szCs w:val="28"/>
          <w:lang w:val="ru-RU"/>
        </w:rPr>
        <w:t xml:space="preserve">Из, имеющегося места Писания следует, чтобы усердно стараться жить тихо, и таким образом, </w:t>
      </w:r>
      <w:proofErr w:type="spellStart"/>
      <w:r w:rsidRPr="0044272E">
        <w:rPr>
          <w:rFonts w:ascii="Arial" w:hAnsi="Arial" w:cs="Arial"/>
          <w:sz w:val="28"/>
          <w:szCs w:val="28"/>
          <w:lang w:val="ru-RU"/>
        </w:rPr>
        <w:t>соделать</w:t>
      </w:r>
      <w:proofErr w:type="spellEnd"/>
      <w:r w:rsidRPr="0044272E">
        <w:rPr>
          <w:rFonts w:ascii="Arial" w:hAnsi="Arial" w:cs="Arial"/>
          <w:sz w:val="28"/>
          <w:szCs w:val="28"/>
          <w:lang w:val="ru-RU"/>
        </w:rPr>
        <w:t xml:space="preserve"> своё сердце местом покоя для Всевышнего – необходимо обладать в своём естестве достоинством князя.</w:t>
      </w:r>
    </w:p>
    <w:p w14:paraId="3FF2B8A3" w14:textId="77777777" w:rsidR="00B27C1B" w:rsidRPr="0044272E" w:rsidRDefault="00B27C1B" w:rsidP="00B27C1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A20F51" w14:textId="068E677C" w:rsidR="00B27C1B" w:rsidRPr="0044272E" w:rsidRDefault="0034034B" w:rsidP="00B27C1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="00B27C1B" w:rsidRPr="0044272E">
        <w:rPr>
          <w:rFonts w:ascii="Arial" w:hAnsi="Arial" w:cs="Arial"/>
          <w:sz w:val="28"/>
          <w:szCs w:val="28"/>
          <w:lang w:val="ru-RU"/>
        </w:rPr>
        <w:t>лово «князь» означает – человек, владеющий своим конём.</w:t>
      </w:r>
    </w:p>
    <w:p w14:paraId="2D3288EB" w14:textId="77777777" w:rsidR="00B27C1B" w:rsidRPr="0044272E" w:rsidRDefault="00B27C1B" w:rsidP="00B27C1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BB67D5" w14:textId="77777777" w:rsidR="00B27C1B" w:rsidRPr="0044272E" w:rsidRDefault="00B27C1B" w:rsidP="00B27C1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272E">
        <w:rPr>
          <w:rFonts w:ascii="Arial" w:hAnsi="Arial" w:cs="Arial"/>
          <w:sz w:val="28"/>
          <w:szCs w:val="28"/>
          <w:lang w:val="ru-RU"/>
        </w:rPr>
        <w:t>А посему, быть князем – это господствовать разумными возможностями своей души, над эмоциональными возможностями своей души.</w:t>
      </w:r>
    </w:p>
    <w:p w14:paraId="5E8AFC4B" w14:textId="77777777" w:rsidR="00B27C1B" w:rsidRPr="0044272E" w:rsidRDefault="00B27C1B" w:rsidP="00B27C1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FD9FA4" w14:textId="77777777" w:rsidR="00B27C1B" w:rsidRPr="0044272E" w:rsidRDefault="00B27C1B" w:rsidP="00B27C1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272E">
        <w:rPr>
          <w:rFonts w:ascii="Arial" w:hAnsi="Arial" w:cs="Arial"/>
          <w:sz w:val="28"/>
          <w:szCs w:val="28"/>
          <w:lang w:val="ru-RU"/>
        </w:rPr>
        <w:t>И, такое господство, возможно в том случае, когда разумные возможности нашей души, в достоинстве нашего князя, поставлены в добровольную и прямую зависимость, от разумных возможностей нашего нового человека, который является священником нашего естества, в достоинстве Ума Христова.</w:t>
      </w:r>
    </w:p>
    <w:p w14:paraId="60E21A9D" w14:textId="77777777" w:rsidR="00B27C1B" w:rsidRPr="0044272E" w:rsidRDefault="00B27C1B" w:rsidP="00B27C1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23D02D" w14:textId="77777777" w:rsidR="00B27C1B" w:rsidRPr="00B27C1B" w:rsidRDefault="00B27C1B" w:rsidP="00B27C1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27C1B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Итак, если я приобрел благоволение в очах Твоих, то молю: открой мне путь Твой, дабы я познал Тебя, чтобы приобрести благоволение в очах Твоих</w:t>
      </w:r>
      <w:proofErr w:type="gramStart"/>
      <w:r w:rsidRPr="00B27C1B">
        <w:rPr>
          <w:rFonts w:ascii="Arial" w:hAnsi="Arial" w:cs="Arial"/>
          <w:i/>
          <w:iCs/>
          <w:sz w:val="28"/>
          <w:szCs w:val="28"/>
          <w:lang w:val="ru-RU"/>
        </w:rPr>
        <w:t>; И</w:t>
      </w:r>
      <w:proofErr w:type="gramEnd"/>
      <w:r w:rsidRPr="00B27C1B">
        <w:rPr>
          <w:rFonts w:ascii="Arial" w:hAnsi="Arial" w:cs="Arial"/>
          <w:i/>
          <w:iCs/>
          <w:sz w:val="28"/>
          <w:szCs w:val="28"/>
          <w:lang w:val="ru-RU"/>
        </w:rPr>
        <w:t xml:space="preserve"> сказал Господь Моисею: </w:t>
      </w:r>
    </w:p>
    <w:p w14:paraId="41F631B4" w14:textId="77777777" w:rsidR="00B27C1B" w:rsidRPr="00B27C1B" w:rsidRDefault="00B27C1B" w:rsidP="00B27C1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CDD9AB0" w14:textId="77777777" w:rsidR="00B27C1B" w:rsidRPr="00B27C1B" w:rsidRDefault="00B27C1B" w:rsidP="00B27C1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27C1B">
        <w:rPr>
          <w:rFonts w:ascii="Arial" w:hAnsi="Arial" w:cs="Arial"/>
          <w:i/>
          <w:iCs/>
          <w:sz w:val="28"/>
          <w:szCs w:val="28"/>
          <w:lang w:val="ru-RU"/>
        </w:rPr>
        <w:t>И то, о чем ты говорил, Я сделаю, потому что ты приобрел благоволение в очах Моих, и Я знаю тебя по имени (</w:t>
      </w:r>
      <w:r w:rsidRPr="00B27C1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Исх.33:13,17</w:t>
      </w:r>
      <w:r w:rsidRPr="00B27C1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C8412AC" w14:textId="77777777" w:rsidR="00B27C1B" w:rsidRPr="0044272E" w:rsidRDefault="00B27C1B" w:rsidP="00B27C1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CD4E49" w14:textId="77777777" w:rsidR="00B27C1B" w:rsidRPr="0044272E" w:rsidRDefault="00B27C1B" w:rsidP="00B27C1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272E">
        <w:rPr>
          <w:rFonts w:ascii="Arial" w:hAnsi="Arial" w:cs="Arial"/>
          <w:sz w:val="28"/>
          <w:szCs w:val="28"/>
          <w:lang w:val="ru-RU"/>
        </w:rPr>
        <w:t>Смысл данной молитвы Моисея, можно проиллюстрировать такими словами:</w:t>
      </w:r>
    </w:p>
    <w:p w14:paraId="6C4145D2" w14:textId="77777777" w:rsidR="00B27C1B" w:rsidRPr="0044272E" w:rsidRDefault="00B27C1B" w:rsidP="00B27C1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207A82" w14:textId="77777777" w:rsidR="00B27C1B" w:rsidRPr="0044272E" w:rsidRDefault="00B27C1B" w:rsidP="00B27C1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272E">
        <w:rPr>
          <w:rFonts w:ascii="Arial" w:hAnsi="Arial" w:cs="Arial"/>
          <w:sz w:val="28"/>
          <w:szCs w:val="28"/>
          <w:lang w:val="ru-RU"/>
        </w:rPr>
        <w:t xml:space="preserve">Итак, если моё сердце, </w:t>
      </w:r>
      <w:proofErr w:type="spellStart"/>
      <w:r w:rsidRPr="0044272E">
        <w:rPr>
          <w:rFonts w:ascii="Arial" w:hAnsi="Arial" w:cs="Arial"/>
          <w:sz w:val="28"/>
          <w:szCs w:val="28"/>
          <w:lang w:val="ru-RU"/>
        </w:rPr>
        <w:t>соделалось</w:t>
      </w:r>
      <w:proofErr w:type="spellEnd"/>
      <w:r w:rsidRPr="0044272E">
        <w:rPr>
          <w:rFonts w:ascii="Arial" w:hAnsi="Arial" w:cs="Arial"/>
          <w:sz w:val="28"/>
          <w:szCs w:val="28"/>
          <w:lang w:val="ru-RU"/>
        </w:rPr>
        <w:t xml:space="preserve"> местом Твоего покоя, то молю: открой мне путь Твой, дабы я познал Тебя, чтобы сердце Твоё, </w:t>
      </w:r>
      <w:proofErr w:type="spellStart"/>
      <w:r w:rsidRPr="0044272E">
        <w:rPr>
          <w:rFonts w:ascii="Arial" w:hAnsi="Arial" w:cs="Arial"/>
          <w:sz w:val="28"/>
          <w:szCs w:val="28"/>
          <w:lang w:val="ru-RU"/>
        </w:rPr>
        <w:t>соделалось</w:t>
      </w:r>
      <w:proofErr w:type="spellEnd"/>
      <w:r w:rsidRPr="0044272E">
        <w:rPr>
          <w:rFonts w:ascii="Arial" w:hAnsi="Arial" w:cs="Arial"/>
          <w:sz w:val="28"/>
          <w:szCs w:val="28"/>
          <w:lang w:val="ru-RU"/>
        </w:rPr>
        <w:t xml:space="preserve"> местом моего покоя. </w:t>
      </w:r>
    </w:p>
    <w:p w14:paraId="3C089263" w14:textId="77777777" w:rsidR="00B27C1B" w:rsidRPr="0044272E" w:rsidRDefault="00B27C1B" w:rsidP="00B27C1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E4AC8B" w14:textId="77777777" w:rsidR="00B27C1B" w:rsidRPr="0044272E" w:rsidRDefault="00B27C1B" w:rsidP="00B27C1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272E">
        <w:rPr>
          <w:rFonts w:ascii="Arial" w:hAnsi="Arial" w:cs="Arial"/>
          <w:b/>
          <w:sz w:val="28"/>
          <w:szCs w:val="28"/>
          <w:lang w:val="ru-RU"/>
        </w:rPr>
        <w:t>2. Усердная молитва</w:t>
      </w:r>
      <w:r w:rsidRPr="0044272E">
        <w:rPr>
          <w:rFonts w:ascii="Arial" w:hAnsi="Arial" w:cs="Arial"/>
          <w:sz w:val="28"/>
          <w:szCs w:val="28"/>
          <w:lang w:val="ru-RU"/>
        </w:rPr>
        <w:t xml:space="preserve"> – рассматривается Писанием, в усердном послушании гласу Господа, в лице Его посланников, в котором человек, показывает в своей вере братолюбие. </w:t>
      </w:r>
    </w:p>
    <w:p w14:paraId="72BC1C65" w14:textId="77777777" w:rsidR="00B27C1B" w:rsidRPr="0044272E" w:rsidRDefault="00B27C1B" w:rsidP="00B27C1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9A4EF8" w14:textId="77777777" w:rsidR="00B27C1B" w:rsidRPr="0044272E" w:rsidRDefault="00B27C1B" w:rsidP="00B27C1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272E">
        <w:rPr>
          <w:rFonts w:ascii="Arial" w:hAnsi="Arial" w:cs="Arial"/>
          <w:sz w:val="28"/>
          <w:szCs w:val="28"/>
          <w:lang w:val="ru-RU"/>
        </w:rPr>
        <w:t>Таким послушанием человек, привязывает себя к Святому Духу или, ставит себя в добровольную зависимость от Святого Духа.</w:t>
      </w:r>
    </w:p>
    <w:p w14:paraId="7BD458BB" w14:textId="77777777" w:rsidR="00B27C1B" w:rsidRPr="0044272E" w:rsidRDefault="00B27C1B" w:rsidP="00B27C1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5CF991" w14:textId="77777777" w:rsidR="00B27C1B" w:rsidRPr="00B27C1B" w:rsidRDefault="00B27C1B" w:rsidP="00B27C1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27C1B">
        <w:rPr>
          <w:rFonts w:ascii="Arial" w:hAnsi="Arial" w:cs="Arial"/>
          <w:i/>
          <w:iCs/>
          <w:sz w:val="28"/>
          <w:szCs w:val="28"/>
          <w:lang w:val="ru-RU"/>
        </w:rPr>
        <w:t xml:space="preserve">И издали придут, и примут участие в построении храма Господня, и вы узнаете, что Господь Саваоф послал меня к вам, и это будет, </w:t>
      </w:r>
      <w:r w:rsidRPr="00B27C1B">
        <w:rPr>
          <w:rFonts w:ascii="Arial" w:hAnsi="Arial" w:cs="Arial"/>
          <w:b/>
          <w:i/>
          <w:iCs/>
          <w:sz w:val="28"/>
          <w:szCs w:val="28"/>
          <w:lang w:val="ru-RU"/>
        </w:rPr>
        <w:t>если вы усердно будете слушаться гласа Господа Бога вашего</w:t>
      </w:r>
      <w:r w:rsidRPr="00B27C1B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B27C1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Зах.6:15</w:t>
      </w:r>
      <w:r w:rsidRPr="00B27C1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5DEFE6D" w14:textId="77777777" w:rsidR="00B27C1B" w:rsidRPr="0044272E" w:rsidRDefault="00B27C1B" w:rsidP="00B27C1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D371C4" w14:textId="77777777" w:rsidR="00B27C1B" w:rsidRPr="0044272E" w:rsidRDefault="00B27C1B" w:rsidP="00B27C1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272E">
        <w:rPr>
          <w:rFonts w:ascii="Arial" w:hAnsi="Arial" w:cs="Arial"/>
          <w:sz w:val="28"/>
          <w:szCs w:val="28"/>
          <w:lang w:val="ru-RU"/>
        </w:rPr>
        <w:t>Усердие, направленное на послушание гласу Господню, в благовествуемом слове человека, представляющего отцовство Бога – это неоспоримое свидетельство, в котором мы показываем в своей вере братолюбие.</w:t>
      </w:r>
    </w:p>
    <w:p w14:paraId="38C041B2" w14:textId="77777777" w:rsidR="00B27C1B" w:rsidRPr="0044272E" w:rsidRDefault="00B27C1B" w:rsidP="00B27C1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A52D2B" w14:textId="77777777" w:rsidR="00B27C1B" w:rsidRPr="0044272E" w:rsidRDefault="00B27C1B" w:rsidP="00B27C1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272E">
        <w:rPr>
          <w:rFonts w:ascii="Arial" w:hAnsi="Arial" w:cs="Arial"/>
          <w:sz w:val="28"/>
          <w:szCs w:val="28"/>
          <w:lang w:val="ru-RU"/>
        </w:rPr>
        <w:t xml:space="preserve">С одной стороны – результат такого братолюбия, говорит о том, что мы увлечены драгоценными обетованиями Бога. </w:t>
      </w:r>
    </w:p>
    <w:p w14:paraId="55C2ACDA" w14:textId="77777777" w:rsidR="00B27C1B" w:rsidRPr="0044272E" w:rsidRDefault="00B27C1B" w:rsidP="00B27C1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6E060E" w14:textId="77777777" w:rsidR="00B27C1B" w:rsidRPr="0044272E" w:rsidRDefault="00B27C1B" w:rsidP="00B27C1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272E">
        <w:rPr>
          <w:rFonts w:ascii="Arial" w:hAnsi="Arial" w:cs="Arial"/>
          <w:sz w:val="28"/>
          <w:szCs w:val="28"/>
          <w:lang w:val="ru-RU"/>
        </w:rPr>
        <w:t>А, с другой стороны – результат такого братолюбия, говорит о том, что мы всякий день, будем находиться в посмеянии.</w:t>
      </w:r>
    </w:p>
    <w:p w14:paraId="1FEB1F47" w14:textId="77777777" w:rsidR="00B27C1B" w:rsidRPr="0044272E" w:rsidRDefault="00B27C1B" w:rsidP="00B27C1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1BB89E" w14:textId="77777777" w:rsidR="00B27C1B" w:rsidRPr="00B27C1B" w:rsidRDefault="00B27C1B" w:rsidP="00B27C1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27C1B">
        <w:rPr>
          <w:rFonts w:ascii="Arial" w:hAnsi="Arial" w:cs="Arial"/>
          <w:i/>
          <w:iCs/>
          <w:sz w:val="28"/>
          <w:szCs w:val="28"/>
          <w:lang w:val="ru-RU"/>
        </w:rPr>
        <w:t>Ты влек меня, Господи, - и я увлечен; Ты сильнее меня - и превозмог, и я каждый день в посмеянии, всякий издевается надо мною (</w:t>
      </w:r>
      <w:r w:rsidRPr="00B27C1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Иер.20:7</w:t>
      </w:r>
      <w:r w:rsidRPr="00B27C1B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3486465D" w14:textId="77777777" w:rsidR="00B27C1B" w:rsidRPr="0044272E" w:rsidRDefault="00B27C1B" w:rsidP="00B27C1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4623C5" w14:textId="77777777" w:rsidR="00B27C1B" w:rsidRPr="0044272E" w:rsidRDefault="00B27C1B" w:rsidP="00B27C1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272E">
        <w:rPr>
          <w:rFonts w:ascii="Arial" w:hAnsi="Arial" w:cs="Arial"/>
          <w:sz w:val="28"/>
          <w:szCs w:val="28"/>
          <w:lang w:val="ru-RU"/>
        </w:rPr>
        <w:t>Далее: усердие, направленное на послушание гласу Господню, в благовествуемом слове человека, представляющего отцовство Бога, в котором мы показываем в своей вере братолюбие – указывает на тот фактор, что мы водимся Духом Божиим, что является удостоверением того, что мы дети Божии.</w:t>
      </w:r>
    </w:p>
    <w:p w14:paraId="03D70912" w14:textId="77777777" w:rsidR="00B27C1B" w:rsidRPr="0044272E" w:rsidRDefault="00B27C1B" w:rsidP="00B27C1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83BC79" w14:textId="77777777" w:rsidR="00B27C1B" w:rsidRPr="00B27C1B" w:rsidRDefault="00B27C1B" w:rsidP="00B27C1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27C1B">
        <w:rPr>
          <w:rFonts w:ascii="Arial" w:hAnsi="Arial" w:cs="Arial"/>
          <w:i/>
          <w:iCs/>
          <w:sz w:val="28"/>
          <w:szCs w:val="28"/>
          <w:lang w:val="ru-RU"/>
        </w:rPr>
        <w:t>Ибо все, водимые Духом Божиим, суть сыны Божии (</w:t>
      </w:r>
      <w:r w:rsidRPr="00B27C1B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Рим.8:14</w:t>
      </w:r>
      <w:r w:rsidRPr="00B27C1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7E24BFE" w14:textId="77777777" w:rsidR="00B27C1B" w:rsidRPr="0044272E" w:rsidRDefault="00B27C1B" w:rsidP="00B27C1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8A279C" w14:textId="77777777" w:rsidR="00B27C1B" w:rsidRPr="0044272E" w:rsidRDefault="00B27C1B" w:rsidP="00B27C1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272E">
        <w:rPr>
          <w:rFonts w:ascii="Arial" w:hAnsi="Arial" w:cs="Arial"/>
          <w:sz w:val="28"/>
          <w:szCs w:val="28"/>
          <w:lang w:val="ru-RU"/>
        </w:rPr>
        <w:t>Далее: усердие, направленное на послушание гласу Господню, в благовествуемом слове человека, представляющего отцовство Бога, в котором мы показываем в своей вере братолюбие – указывает на тот фактор, что мы слушаемся гласа Господа, и Он, знает нас, и что мы, идём за Ним, по Его следам.</w:t>
      </w:r>
    </w:p>
    <w:p w14:paraId="721E91CA" w14:textId="77777777" w:rsidR="00B27C1B" w:rsidRPr="0044272E" w:rsidRDefault="00B27C1B" w:rsidP="00B27C1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CBF7FC" w14:textId="77777777" w:rsidR="00B27C1B" w:rsidRPr="00B27C1B" w:rsidRDefault="00B27C1B" w:rsidP="00B27C1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27C1B">
        <w:rPr>
          <w:rFonts w:ascii="Arial" w:hAnsi="Arial" w:cs="Arial"/>
          <w:i/>
          <w:iCs/>
          <w:sz w:val="28"/>
          <w:szCs w:val="28"/>
          <w:lang w:val="ru-RU"/>
        </w:rPr>
        <w:t>Овцы Мои слушаются голоса Моего, и Я знаю их; и они идут за Мною (</w:t>
      </w:r>
      <w:r w:rsidRPr="00B27C1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Ин.10:27</w:t>
      </w:r>
      <w:r w:rsidRPr="00B27C1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0F52CEE" w14:textId="77777777" w:rsidR="00B27C1B" w:rsidRPr="0044272E" w:rsidRDefault="00B27C1B" w:rsidP="00B27C1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C96AA6" w14:textId="77777777" w:rsidR="00B27C1B" w:rsidRPr="0044272E" w:rsidRDefault="00B27C1B" w:rsidP="00B27C1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272E">
        <w:rPr>
          <w:rFonts w:ascii="Arial" w:hAnsi="Arial" w:cs="Arial"/>
          <w:b/>
          <w:sz w:val="28"/>
          <w:szCs w:val="28"/>
          <w:lang w:val="ru-RU"/>
        </w:rPr>
        <w:t>3. Усердная молитва</w:t>
      </w:r>
      <w:r w:rsidRPr="0044272E">
        <w:rPr>
          <w:rFonts w:ascii="Arial" w:hAnsi="Arial" w:cs="Arial"/>
          <w:sz w:val="28"/>
          <w:szCs w:val="28"/>
          <w:lang w:val="ru-RU"/>
        </w:rPr>
        <w:t xml:space="preserve"> – рассматривается Писанием, в составляющей усердного приношения Богу, облечённого в формат десятины, в приношении которой человек, показывает в своей вере братолюбие. </w:t>
      </w:r>
    </w:p>
    <w:p w14:paraId="020D2106" w14:textId="77777777" w:rsidR="00B27C1B" w:rsidRPr="0044272E" w:rsidRDefault="00B27C1B" w:rsidP="00B27C1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B897EE" w14:textId="77777777" w:rsidR="00B27C1B" w:rsidRPr="00B27C1B" w:rsidRDefault="00B27C1B" w:rsidP="00B27C1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27C1B">
        <w:rPr>
          <w:rFonts w:ascii="Arial" w:hAnsi="Arial" w:cs="Arial"/>
          <w:i/>
          <w:iCs/>
          <w:sz w:val="28"/>
          <w:szCs w:val="28"/>
          <w:lang w:val="ru-RU"/>
        </w:rPr>
        <w:t xml:space="preserve">И сказал Господь Моисею, говоря: скажи сынам Израилевым, чтобы они сделали Мне приношения; </w:t>
      </w:r>
      <w:r w:rsidRPr="00B27C1B">
        <w:rPr>
          <w:rFonts w:ascii="Arial" w:hAnsi="Arial" w:cs="Arial"/>
          <w:b/>
          <w:i/>
          <w:iCs/>
          <w:sz w:val="28"/>
          <w:szCs w:val="28"/>
          <w:lang w:val="ru-RU"/>
        </w:rPr>
        <w:t>от всякого человека, у которого будет усердие, принимайте приношения Мне</w:t>
      </w:r>
      <w:r w:rsidRPr="00B27C1B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B27C1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Исх.25:1,2</w:t>
      </w:r>
      <w:r w:rsidRPr="00B27C1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0A95A81" w14:textId="77777777" w:rsidR="00B27C1B" w:rsidRPr="0044272E" w:rsidRDefault="00B27C1B" w:rsidP="00B27C1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01FDEC" w14:textId="77777777" w:rsidR="00B27C1B" w:rsidRPr="0044272E" w:rsidRDefault="00B27C1B" w:rsidP="00B27C1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272E">
        <w:rPr>
          <w:rFonts w:ascii="Arial" w:hAnsi="Arial" w:cs="Arial"/>
          <w:sz w:val="28"/>
          <w:szCs w:val="28"/>
          <w:lang w:val="ru-RU"/>
        </w:rPr>
        <w:t>Усердная молитва – без усердного приношения Богу, облечённого в формат десятины – это подлог и фальшивка, как на усердие в молитве, так и на усердии, стараться жить тихо.</w:t>
      </w:r>
    </w:p>
    <w:p w14:paraId="537738A0" w14:textId="77777777" w:rsidR="00B27C1B" w:rsidRPr="0044272E" w:rsidRDefault="00B27C1B" w:rsidP="00B27C1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C42F90" w14:textId="77777777" w:rsidR="00B27C1B" w:rsidRPr="00B27C1B" w:rsidRDefault="00B27C1B" w:rsidP="00B27C1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27C1B">
        <w:rPr>
          <w:rFonts w:ascii="Arial" w:hAnsi="Arial" w:cs="Arial"/>
          <w:i/>
          <w:iCs/>
          <w:sz w:val="28"/>
          <w:szCs w:val="28"/>
          <w:lang w:val="ru-RU"/>
        </w:rPr>
        <w:t xml:space="preserve">И приходили мужья с женами, и все </w:t>
      </w:r>
      <w:r w:rsidRPr="00B27C1B">
        <w:rPr>
          <w:rFonts w:ascii="Arial" w:hAnsi="Arial" w:cs="Arial"/>
          <w:b/>
          <w:i/>
          <w:iCs/>
          <w:sz w:val="28"/>
          <w:szCs w:val="28"/>
          <w:lang w:val="ru-RU"/>
        </w:rPr>
        <w:t>по расположению сердца</w:t>
      </w:r>
      <w:r w:rsidRPr="00B27C1B">
        <w:rPr>
          <w:rFonts w:ascii="Arial" w:hAnsi="Arial" w:cs="Arial"/>
          <w:i/>
          <w:iCs/>
          <w:sz w:val="28"/>
          <w:szCs w:val="28"/>
          <w:lang w:val="ru-RU"/>
        </w:rPr>
        <w:t xml:space="preserve"> приносили кольца, серьги, перстни и привески, всякие золотые вещи, каждый, кто только хотел приносить золото Господу (</w:t>
      </w:r>
      <w:r w:rsidRPr="00B27C1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Исх.35:22</w:t>
      </w:r>
      <w:r w:rsidRPr="00B27C1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4616E32" w14:textId="77777777" w:rsidR="00B27C1B" w:rsidRPr="0044272E" w:rsidRDefault="00B27C1B" w:rsidP="00B27C1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CD478F" w14:textId="77777777" w:rsidR="00B27C1B" w:rsidRPr="0044272E" w:rsidRDefault="00B27C1B" w:rsidP="00B27C1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272E">
        <w:rPr>
          <w:rFonts w:ascii="Arial" w:hAnsi="Arial" w:cs="Arial"/>
          <w:sz w:val="28"/>
          <w:szCs w:val="28"/>
          <w:lang w:val="ru-RU"/>
        </w:rPr>
        <w:t>Усердие, исходит из расположенного сердца, в котором успокаивается Бога, что даёт Ему основание ввести нас в тишину Своего мира, и Своего покоя.</w:t>
      </w:r>
    </w:p>
    <w:p w14:paraId="263F1929" w14:textId="77777777" w:rsidR="00B27C1B" w:rsidRPr="0044272E" w:rsidRDefault="00B27C1B" w:rsidP="00B27C1B">
      <w:pPr>
        <w:jc w:val="both"/>
        <w:rPr>
          <w:rFonts w:ascii="Arial" w:hAnsi="Arial" w:cs="Arial"/>
          <w:sz w:val="16"/>
          <w:szCs w:val="16"/>
          <w:lang w:val="ru-RU"/>
        </w:rPr>
      </w:pPr>
      <w:r w:rsidRPr="0044272E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5DB4F60F" w14:textId="77777777" w:rsidR="00B27C1B" w:rsidRPr="00B27C1B" w:rsidRDefault="00B27C1B" w:rsidP="00B27C1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27C1B">
        <w:rPr>
          <w:rFonts w:ascii="Arial" w:hAnsi="Arial" w:cs="Arial"/>
          <w:i/>
          <w:iCs/>
          <w:sz w:val="28"/>
          <w:szCs w:val="28"/>
          <w:lang w:val="ru-RU"/>
        </w:rPr>
        <w:t xml:space="preserve">Каждый уделяй по расположению сердца, не с огорчением и не с принуждением; ибо </w:t>
      </w:r>
      <w:proofErr w:type="spellStart"/>
      <w:r w:rsidRPr="00B27C1B">
        <w:rPr>
          <w:rFonts w:ascii="Arial" w:hAnsi="Arial" w:cs="Arial"/>
          <w:i/>
          <w:iCs/>
          <w:sz w:val="28"/>
          <w:szCs w:val="28"/>
          <w:lang w:val="ru-RU"/>
        </w:rPr>
        <w:t>доброхотно</w:t>
      </w:r>
      <w:proofErr w:type="spellEnd"/>
      <w:r w:rsidRPr="00B27C1B">
        <w:rPr>
          <w:rFonts w:ascii="Arial" w:hAnsi="Arial" w:cs="Arial"/>
          <w:i/>
          <w:iCs/>
          <w:sz w:val="28"/>
          <w:szCs w:val="28"/>
          <w:lang w:val="ru-RU"/>
        </w:rPr>
        <w:t xml:space="preserve"> дающего любит Бог (</w:t>
      </w:r>
      <w:proofErr w:type="gramStart"/>
      <w:r w:rsidRPr="00B27C1B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2.Кор.</w:t>
      </w:r>
      <w:proofErr w:type="gramEnd"/>
      <w:r w:rsidRPr="00B27C1B">
        <w:rPr>
          <w:rFonts w:ascii="Arial" w:hAnsi="Arial" w:cs="Arial"/>
          <w:i/>
          <w:iCs/>
          <w:sz w:val="28"/>
          <w:szCs w:val="28"/>
          <w:u w:val="single"/>
          <w:lang w:val="ru-RU"/>
        </w:rPr>
        <w:t>9:7</w:t>
      </w:r>
      <w:r w:rsidRPr="00B27C1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2509830" w14:textId="77777777" w:rsidR="00B27C1B" w:rsidRPr="0044272E" w:rsidRDefault="00B27C1B" w:rsidP="00B27C1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EB0AC7" w14:textId="77777777" w:rsidR="00B27C1B" w:rsidRPr="0044272E" w:rsidRDefault="00B27C1B" w:rsidP="00B27C1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272E">
        <w:rPr>
          <w:rFonts w:ascii="Arial" w:hAnsi="Arial" w:cs="Arial"/>
          <w:sz w:val="28"/>
          <w:szCs w:val="28"/>
          <w:lang w:val="ru-RU"/>
        </w:rPr>
        <w:t>Усердие, всегда указывает на расположенность сердца, исполнить волю Божию, и жить тихо, в показании братолюбия.</w:t>
      </w:r>
    </w:p>
    <w:p w14:paraId="1C096DFB" w14:textId="77777777" w:rsidR="00B27C1B" w:rsidRPr="0044272E" w:rsidRDefault="00B27C1B" w:rsidP="00B27C1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0CD0010" w14:textId="77777777" w:rsidR="00B27C1B" w:rsidRPr="00B27C1B" w:rsidRDefault="00B27C1B" w:rsidP="00B27C1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27C1B">
        <w:rPr>
          <w:rFonts w:ascii="Arial" w:hAnsi="Arial" w:cs="Arial"/>
          <w:i/>
          <w:iCs/>
          <w:sz w:val="28"/>
          <w:szCs w:val="28"/>
          <w:lang w:val="ru-RU"/>
        </w:rPr>
        <w:t xml:space="preserve">Ибо </w:t>
      </w:r>
      <w:r w:rsidRPr="00B27C1B">
        <w:rPr>
          <w:rFonts w:ascii="Arial" w:hAnsi="Arial" w:cs="Arial"/>
          <w:b/>
          <w:i/>
          <w:iCs/>
          <w:sz w:val="28"/>
          <w:szCs w:val="28"/>
          <w:lang w:val="ru-RU"/>
        </w:rPr>
        <w:t>если есть усердие</w:t>
      </w:r>
      <w:r w:rsidRPr="00B27C1B">
        <w:rPr>
          <w:rFonts w:ascii="Arial" w:hAnsi="Arial" w:cs="Arial"/>
          <w:i/>
          <w:iCs/>
          <w:sz w:val="28"/>
          <w:szCs w:val="28"/>
          <w:lang w:val="ru-RU"/>
        </w:rPr>
        <w:t>, то оно принимается, смотря по тому, кто что имеет, а не по тому, чего не имеет (</w:t>
      </w:r>
      <w:proofErr w:type="gramStart"/>
      <w:r w:rsidRPr="00B27C1B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2.Кор.</w:t>
      </w:r>
      <w:proofErr w:type="gramEnd"/>
      <w:r w:rsidRPr="00B27C1B">
        <w:rPr>
          <w:rFonts w:ascii="Arial" w:hAnsi="Arial" w:cs="Arial"/>
          <w:i/>
          <w:iCs/>
          <w:sz w:val="28"/>
          <w:szCs w:val="28"/>
          <w:u w:val="single"/>
          <w:lang w:val="ru-RU"/>
        </w:rPr>
        <w:t>8:12</w:t>
      </w:r>
      <w:r w:rsidRPr="00B27C1B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43884366" w14:textId="77777777" w:rsidR="00B27C1B" w:rsidRPr="0044272E" w:rsidRDefault="00B27C1B" w:rsidP="00B27C1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D8E74DF" w14:textId="77777777" w:rsidR="00B27C1B" w:rsidRPr="0044272E" w:rsidRDefault="00B27C1B" w:rsidP="00B27C1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44272E">
        <w:rPr>
          <w:rFonts w:ascii="Arial" w:hAnsi="Arial" w:cs="Arial"/>
          <w:sz w:val="28"/>
          <w:szCs w:val="28"/>
          <w:lang w:val="ru-RU"/>
        </w:rPr>
        <w:t>И, это не всё, усердие, без наличия ревности, утрачивает свою силу, и перестаёт быть усердием.</w:t>
      </w:r>
    </w:p>
    <w:p w14:paraId="3D268087" w14:textId="77777777" w:rsidR="00B27C1B" w:rsidRPr="0044272E" w:rsidRDefault="00B27C1B" w:rsidP="00B27C1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91D9C01" w14:textId="77777777" w:rsidR="00B27C1B" w:rsidRPr="00B27C1B" w:rsidRDefault="00B27C1B" w:rsidP="00B27C1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27C1B">
        <w:rPr>
          <w:rFonts w:ascii="Arial" w:hAnsi="Arial" w:cs="Arial"/>
          <w:i/>
          <w:iCs/>
          <w:sz w:val="28"/>
          <w:szCs w:val="28"/>
          <w:lang w:val="ru-RU"/>
        </w:rPr>
        <w:t xml:space="preserve">Для меня впрочем, излишне писать вам о вспоможении святым, ибо </w:t>
      </w:r>
      <w:r w:rsidRPr="00B27C1B">
        <w:rPr>
          <w:rFonts w:ascii="Arial" w:hAnsi="Arial" w:cs="Arial"/>
          <w:b/>
          <w:i/>
          <w:iCs/>
          <w:sz w:val="28"/>
          <w:szCs w:val="28"/>
          <w:lang w:val="ru-RU"/>
        </w:rPr>
        <w:t>я знаю усердие ваше и хвалюсь вами перед Македонянами</w:t>
      </w:r>
      <w:r w:rsidRPr="00B27C1B">
        <w:rPr>
          <w:rFonts w:ascii="Arial" w:hAnsi="Arial" w:cs="Arial"/>
          <w:i/>
          <w:iCs/>
          <w:sz w:val="28"/>
          <w:szCs w:val="28"/>
          <w:lang w:val="ru-RU"/>
        </w:rPr>
        <w:t xml:space="preserve">, что </w:t>
      </w:r>
      <w:proofErr w:type="spellStart"/>
      <w:r w:rsidRPr="00B27C1B">
        <w:rPr>
          <w:rFonts w:ascii="Arial" w:hAnsi="Arial" w:cs="Arial"/>
          <w:i/>
          <w:iCs/>
          <w:sz w:val="28"/>
          <w:szCs w:val="28"/>
          <w:lang w:val="ru-RU"/>
        </w:rPr>
        <w:t>Ахаия</w:t>
      </w:r>
      <w:proofErr w:type="spellEnd"/>
      <w:r w:rsidRPr="00B27C1B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B27C1B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приготовлена еще с прошедшего года; и ревность ваша поощрила многих (</w:t>
      </w:r>
      <w:proofErr w:type="gramStart"/>
      <w:r w:rsidRPr="00B27C1B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2.Кор.</w:t>
      </w:r>
      <w:proofErr w:type="gramEnd"/>
      <w:r w:rsidRPr="00B27C1B">
        <w:rPr>
          <w:rFonts w:ascii="Arial" w:hAnsi="Arial" w:cs="Arial"/>
          <w:i/>
          <w:iCs/>
          <w:sz w:val="28"/>
          <w:szCs w:val="28"/>
          <w:u w:val="single"/>
          <w:lang w:val="ru-RU"/>
        </w:rPr>
        <w:t>9:1,2</w:t>
      </w:r>
      <w:r w:rsidRPr="00B27C1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FF6877D" w14:textId="77777777" w:rsidR="00B27C1B" w:rsidRPr="0044272E" w:rsidRDefault="00B27C1B" w:rsidP="00B27C1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FB897EF" w14:textId="77777777" w:rsidR="00B27C1B" w:rsidRPr="0044272E" w:rsidRDefault="00B27C1B" w:rsidP="00B27C1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44272E">
        <w:rPr>
          <w:rFonts w:ascii="Arial" w:hAnsi="Arial" w:cs="Arial"/>
          <w:sz w:val="28"/>
          <w:szCs w:val="28"/>
          <w:lang w:val="ru-RU"/>
        </w:rPr>
        <w:t>Ревность – это пыл, выражающий себя во вдохновении. В то время как усердие – это отвержение лени, и желанная готовность, исполнять волю Божию, в показании братолюбия, чтобы жить тихо.</w:t>
      </w:r>
    </w:p>
    <w:p w14:paraId="27A97747" w14:textId="77777777" w:rsidR="00B27C1B" w:rsidRPr="0044272E" w:rsidRDefault="00B27C1B" w:rsidP="00B27C1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51B543" w14:textId="77777777" w:rsidR="00B27C1B" w:rsidRPr="0044272E" w:rsidRDefault="00B27C1B" w:rsidP="00B27C1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272E">
        <w:rPr>
          <w:rFonts w:ascii="Arial" w:hAnsi="Arial" w:cs="Arial"/>
          <w:b/>
          <w:sz w:val="28"/>
          <w:szCs w:val="28"/>
          <w:lang w:val="ru-RU"/>
        </w:rPr>
        <w:t>4. Усердная молитва</w:t>
      </w:r>
      <w:r w:rsidRPr="0044272E">
        <w:rPr>
          <w:rFonts w:ascii="Arial" w:hAnsi="Arial" w:cs="Arial"/>
          <w:sz w:val="28"/>
          <w:szCs w:val="28"/>
          <w:lang w:val="ru-RU"/>
        </w:rPr>
        <w:t xml:space="preserve"> – это жертва благодарения, в которой человек, в показании в своей вере братолюбия, видит избавление от всех своих бед, и благодарит за это Бога.</w:t>
      </w:r>
    </w:p>
    <w:p w14:paraId="78A39657" w14:textId="77777777" w:rsidR="00B27C1B" w:rsidRPr="0044272E" w:rsidRDefault="00B27C1B" w:rsidP="00B27C1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CB80FD" w14:textId="77777777" w:rsidR="00B27C1B" w:rsidRPr="00B27C1B" w:rsidRDefault="00B27C1B" w:rsidP="00B27C1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27C1B">
        <w:rPr>
          <w:rFonts w:ascii="Arial" w:hAnsi="Arial" w:cs="Arial"/>
          <w:b/>
          <w:i/>
          <w:iCs/>
          <w:sz w:val="28"/>
          <w:szCs w:val="28"/>
          <w:lang w:val="ru-RU"/>
        </w:rPr>
        <w:t>Я усердно принесу Тебе жертву</w:t>
      </w:r>
      <w:r w:rsidRPr="00B27C1B">
        <w:rPr>
          <w:rFonts w:ascii="Arial" w:hAnsi="Arial" w:cs="Arial"/>
          <w:i/>
          <w:iCs/>
          <w:sz w:val="28"/>
          <w:szCs w:val="28"/>
          <w:lang w:val="ru-RU"/>
        </w:rPr>
        <w:t>, прославлю имя Твое, Господи, ибо оно благо, ибо Ты избавил меня от всех бед, и на врагов моих смотрело око мое (</w:t>
      </w:r>
      <w:r w:rsidRPr="00B27C1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Пс.53:8,9</w:t>
      </w:r>
      <w:r w:rsidRPr="00B27C1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8204DA4" w14:textId="77777777" w:rsidR="00B27C1B" w:rsidRPr="0044272E" w:rsidRDefault="00B27C1B" w:rsidP="00B27C1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4F5D5A" w14:textId="77777777" w:rsidR="00B27C1B" w:rsidRPr="0044272E" w:rsidRDefault="00B27C1B" w:rsidP="00B27C1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272E">
        <w:rPr>
          <w:rFonts w:ascii="Arial" w:hAnsi="Arial" w:cs="Arial"/>
          <w:sz w:val="28"/>
          <w:szCs w:val="28"/>
          <w:lang w:val="ru-RU"/>
        </w:rPr>
        <w:t>Всякое избавление, и всякое благословение Божие, мы можем получать при условии, нашего органического причастия к Телу Христову, которое призвано подтверждаться братолюбием.</w:t>
      </w:r>
    </w:p>
    <w:p w14:paraId="61BD1831" w14:textId="77777777" w:rsidR="00B27C1B" w:rsidRPr="0044272E" w:rsidRDefault="00B27C1B" w:rsidP="00B27C1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55E91E" w14:textId="77777777" w:rsidR="00B27C1B" w:rsidRPr="0044272E" w:rsidRDefault="00B27C1B" w:rsidP="00B27C1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272E">
        <w:rPr>
          <w:rFonts w:ascii="Arial" w:hAnsi="Arial" w:cs="Arial"/>
          <w:sz w:val="28"/>
          <w:szCs w:val="28"/>
          <w:lang w:val="ru-RU"/>
        </w:rPr>
        <w:t>А посему, усердная жертва – это способ, показания в своей вере, усердного братолюбия, которое всегда обнаруживает себя в прославлении Бога, за избавление себя от многих бед.</w:t>
      </w:r>
    </w:p>
    <w:p w14:paraId="30DCEB28" w14:textId="77777777" w:rsidR="00B27C1B" w:rsidRPr="0044272E" w:rsidRDefault="00B27C1B" w:rsidP="00B27C1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362D68" w14:textId="77777777" w:rsidR="00B27C1B" w:rsidRPr="0044272E" w:rsidRDefault="00B27C1B" w:rsidP="00B27C1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272E">
        <w:rPr>
          <w:rFonts w:ascii="Arial" w:hAnsi="Arial" w:cs="Arial"/>
          <w:sz w:val="28"/>
          <w:szCs w:val="28"/>
          <w:lang w:val="ru-RU"/>
        </w:rPr>
        <w:t>Фраза: «и на врагов моих смотрело око мое», указывает на состояние тишины или, невозмутимого покоя в Боге, обнаруживающего себя, в атмосфере братолюбия.</w:t>
      </w:r>
    </w:p>
    <w:p w14:paraId="0778BA63" w14:textId="77777777" w:rsidR="00B27C1B" w:rsidRPr="0044272E" w:rsidRDefault="00B27C1B" w:rsidP="00B27C1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932602" w14:textId="77777777" w:rsidR="00B27C1B" w:rsidRPr="0044272E" w:rsidRDefault="00B27C1B" w:rsidP="00B27C1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272E">
        <w:rPr>
          <w:rFonts w:ascii="Arial" w:hAnsi="Arial" w:cs="Arial"/>
          <w:b/>
          <w:sz w:val="28"/>
          <w:szCs w:val="28"/>
          <w:lang w:val="ru-RU"/>
        </w:rPr>
        <w:t>5. Усердная молитва</w:t>
      </w:r>
      <w:r w:rsidRPr="0044272E">
        <w:rPr>
          <w:rFonts w:ascii="Arial" w:hAnsi="Arial" w:cs="Arial"/>
          <w:sz w:val="28"/>
          <w:szCs w:val="28"/>
          <w:lang w:val="ru-RU"/>
        </w:rPr>
        <w:t xml:space="preserve"> – включает в себя, правильное отношение к своему собранию, которое является показателем братолюбия:</w:t>
      </w:r>
    </w:p>
    <w:p w14:paraId="5125DD7D" w14:textId="77777777" w:rsidR="00B27C1B" w:rsidRPr="0044272E" w:rsidRDefault="00B27C1B" w:rsidP="00B27C1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AED82E" w14:textId="77777777" w:rsidR="00B27C1B" w:rsidRPr="00B27C1B" w:rsidRDefault="00B27C1B" w:rsidP="00B27C1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27C1B">
        <w:rPr>
          <w:rFonts w:ascii="Arial" w:hAnsi="Arial" w:cs="Arial"/>
          <w:i/>
          <w:iCs/>
          <w:sz w:val="28"/>
          <w:szCs w:val="28"/>
          <w:lang w:val="ru-RU"/>
        </w:rPr>
        <w:t xml:space="preserve">И сказала Руфь </w:t>
      </w:r>
      <w:proofErr w:type="spellStart"/>
      <w:r w:rsidRPr="00B27C1B">
        <w:rPr>
          <w:rFonts w:ascii="Arial" w:hAnsi="Arial" w:cs="Arial"/>
          <w:i/>
          <w:iCs/>
          <w:sz w:val="28"/>
          <w:szCs w:val="28"/>
          <w:lang w:val="ru-RU"/>
        </w:rPr>
        <w:t>Моавитянка</w:t>
      </w:r>
      <w:proofErr w:type="spellEnd"/>
      <w:r w:rsidRPr="00B27C1B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proofErr w:type="spellStart"/>
      <w:r w:rsidRPr="00B27C1B">
        <w:rPr>
          <w:rFonts w:ascii="Arial" w:hAnsi="Arial" w:cs="Arial"/>
          <w:i/>
          <w:iCs/>
          <w:sz w:val="28"/>
          <w:szCs w:val="28"/>
          <w:lang w:val="ru-RU"/>
        </w:rPr>
        <w:t>Ноемини</w:t>
      </w:r>
      <w:proofErr w:type="spellEnd"/>
      <w:r w:rsidRPr="00B27C1B">
        <w:rPr>
          <w:rFonts w:ascii="Arial" w:hAnsi="Arial" w:cs="Arial"/>
          <w:i/>
          <w:iCs/>
          <w:sz w:val="28"/>
          <w:szCs w:val="28"/>
          <w:lang w:val="ru-RU"/>
        </w:rPr>
        <w:t>: пойду я на поле и буду подбирать колосья по следам того, у кого найду благоволение. Она сказала ей: пойди, дочь моя (</w:t>
      </w:r>
      <w:r w:rsidRPr="00B27C1B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Руф.2:2</w:t>
      </w:r>
      <w:r w:rsidRPr="00B27C1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2A83966" w14:textId="77777777" w:rsidR="00B27C1B" w:rsidRPr="0044272E" w:rsidRDefault="00B27C1B" w:rsidP="00B27C1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AECBFA" w14:textId="77777777" w:rsidR="00B27C1B" w:rsidRPr="0044272E" w:rsidRDefault="00B27C1B" w:rsidP="00B27C1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272E">
        <w:rPr>
          <w:rFonts w:ascii="Arial" w:hAnsi="Arial" w:cs="Arial"/>
          <w:sz w:val="28"/>
          <w:szCs w:val="28"/>
          <w:lang w:val="ru-RU"/>
        </w:rPr>
        <w:t xml:space="preserve">Если бы Руфь, не проявила усердия, в поисках благоволения </w:t>
      </w:r>
      <w:proofErr w:type="spellStart"/>
      <w:r w:rsidRPr="0044272E">
        <w:rPr>
          <w:rFonts w:ascii="Arial" w:hAnsi="Arial" w:cs="Arial"/>
          <w:sz w:val="28"/>
          <w:szCs w:val="28"/>
          <w:lang w:val="ru-RU"/>
        </w:rPr>
        <w:t>Вооза</w:t>
      </w:r>
      <w:proofErr w:type="spellEnd"/>
      <w:r w:rsidRPr="0044272E">
        <w:rPr>
          <w:rFonts w:ascii="Arial" w:hAnsi="Arial" w:cs="Arial"/>
          <w:sz w:val="28"/>
          <w:szCs w:val="28"/>
          <w:lang w:val="ru-RU"/>
        </w:rPr>
        <w:t>, на его поле, под которым подразумевалось «собрание святых», что являлось показателем её веры, в братолюбии – у Бога не было бы никакого основания, ввести её в родословную Иисуса Христа, которое является атмосферой братолюбия.</w:t>
      </w:r>
    </w:p>
    <w:p w14:paraId="1ED4326E" w14:textId="77777777" w:rsidR="00B27C1B" w:rsidRPr="0044272E" w:rsidRDefault="00B27C1B" w:rsidP="00B27C1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9F5C22" w14:textId="77777777" w:rsidR="00B27C1B" w:rsidRPr="0044272E" w:rsidRDefault="00B27C1B" w:rsidP="00B27C1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272E">
        <w:rPr>
          <w:rFonts w:ascii="Arial" w:hAnsi="Arial" w:cs="Arial"/>
          <w:sz w:val="28"/>
          <w:szCs w:val="28"/>
          <w:lang w:val="ru-RU"/>
        </w:rPr>
        <w:t>А посему, быть причастниками к родословной Христа, которое является атмосферой и показателем братолюбия, мы можем при условии нашего причастия к своему собранию.</w:t>
      </w:r>
    </w:p>
    <w:p w14:paraId="759E6AB3" w14:textId="77777777" w:rsidR="00B27C1B" w:rsidRPr="0044272E" w:rsidRDefault="00B27C1B" w:rsidP="00B27C1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7059E0" w14:textId="77777777" w:rsidR="00B27C1B" w:rsidRPr="00B27C1B" w:rsidRDefault="00B27C1B" w:rsidP="00B27C1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27C1B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Не будем оставлять собрания своего, как есть у некоторых обычай; но будем увещевать друг друга, и тем более чем более усматриваете приближение дня оного (</w:t>
      </w:r>
      <w:r w:rsidRPr="00B27C1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Ев.10:25</w:t>
      </w:r>
      <w:r w:rsidRPr="00B27C1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634C229" w14:textId="77777777" w:rsidR="00B27C1B" w:rsidRPr="0044272E" w:rsidRDefault="00B27C1B" w:rsidP="00B27C1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098C4A" w14:textId="77777777" w:rsidR="00B27C1B" w:rsidRPr="0044272E" w:rsidRDefault="00B27C1B" w:rsidP="00B27C1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272E">
        <w:rPr>
          <w:rFonts w:ascii="Arial" w:hAnsi="Arial" w:cs="Arial"/>
          <w:b/>
          <w:sz w:val="28"/>
          <w:szCs w:val="28"/>
          <w:lang w:val="ru-RU"/>
        </w:rPr>
        <w:t>6. Усердная молитва</w:t>
      </w:r>
      <w:r w:rsidRPr="0044272E">
        <w:rPr>
          <w:rFonts w:ascii="Arial" w:hAnsi="Arial" w:cs="Arial"/>
          <w:sz w:val="28"/>
          <w:szCs w:val="28"/>
          <w:lang w:val="ru-RU"/>
        </w:rPr>
        <w:t xml:space="preserve"> – включает в себя готовность и способность прощать своих братьев по вере, если они обидели нас, что является показателем в своей вере братолюбия. </w:t>
      </w:r>
    </w:p>
    <w:p w14:paraId="1657D438" w14:textId="77777777" w:rsidR="00B27C1B" w:rsidRPr="0044272E" w:rsidRDefault="00B27C1B" w:rsidP="00B27C1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751A05" w14:textId="77777777" w:rsidR="00B27C1B" w:rsidRPr="00B27C1B" w:rsidRDefault="00B27C1B" w:rsidP="00B27C1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27C1B">
        <w:rPr>
          <w:rFonts w:ascii="Arial" w:hAnsi="Arial" w:cs="Arial"/>
          <w:i/>
          <w:iCs/>
          <w:sz w:val="28"/>
          <w:szCs w:val="28"/>
          <w:lang w:val="ru-RU"/>
        </w:rPr>
        <w:t>Ибо если вы будете прощать людям согрешения их, то простит и вам Отец ваш Небесный, а если не будете прощать людям согрешения их, то и Отец ваш не простит вам согрешений ваших (</w:t>
      </w:r>
      <w:r w:rsidRPr="00B27C1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Мф.6:14-15</w:t>
      </w:r>
      <w:r w:rsidRPr="00B27C1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1741C11" w14:textId="77777777" w:rsidR="00B27C1B" w:rsidRPr="0044272E" w:rsidRDefault="00B27C1B" w:rsidP="00B27C1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E658161" w14:textId="77777777" w:rsidR="00B27C1B" w:rsidRPr="0044272E" w:rsidRDefault="00B27C1B" w:rsidP="00B27C1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4272E">
        <w:rPr>
          <w:rFonts w:ascii="Arial" w:hAnsi="Arial" w:cs="Arial"/>
          <w:sz w:val="28"/>
          <w:szCs w:val="28"/>
          <w:lang w:val="ru-RU"/>
        </w:rPr>
        <w:t xml:space="preserve">Из выше приведённого контекста следует, что речь идёт, не обо всех людях, а только о наших братьях по вере. </w:t>
      </w:r>
    </w:p>
    <w:p w14:paraId="172151D7" w14:textId="77777777" w:rsidR="00B27C1B" w:rsidRPr="0044272E" w:rsidRDefault="00B27C1B" w:rsidP="00B27C1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44D5249" w14:textId="77777777" w:rsidR="00B27C1B" w:rsidRPr="0044272E" w:rsidRDefault="00B27C1B" w:rsidP="00B27C1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4272E">
        <w:rPr>
          <w:rFonts w:ascii="Arial" w:hAnsi="Arial" w:cs="Arial"/>
          <w:sz w:val="28"/>
          <w:szCs w:val="28"/>
          <w:lang w:val="ru-RU"/>
        </w:rPr>
        <w:t>Прощение, явленное в братолюбии, творит мир и святость, без которой никто из нас, не сможет увидеть Господа.</w:t>
      </w:r>
    </w:p>
    <w:p w14:paraId="555AA8AA" w14:textId="77777777" w:rsidR="00B27C1B" w:rsidRPr="0044272E" w:rsidRDefault="00B27C1B" w:rsidP="00B27C1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2055C33" w14:textId="77777777" w:rsidR="00B27C1B" w:rsidRPr="00B27C1B" w:rsidRDefault="00B27C1B" w:rsidP="00B27C1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27C1B">
        <w:rPr>
          <w:rFonts w:ascii="Arial" w:hAnsi="Arial" w:cs="Arial"/>
          <w:i/>
          <w:iCs/>
          <w:sz w:val="28"/>
          <w:szCs w:val="28"/>
          <w:lang w:val="ru-RU"/>
        </w:rPr>
        <w:t>Старайтесь иметь мир со всеми и святость, без которой никто не увидит Господа (</w:t>
      </w:r>
      <w:r w:rsidRPr="00B27C1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Ев.12:14</w:t>
      </w:r>
      <w:r w:rsidRPr="00B27C1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2AECD37" w14:textId="77777777" w:rsidR="00B27C1B" w:rsidRPr="0044272E" w:rsidRDefault="00B27C1B" w:rsidP="00B27C1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703BC21" w14:textId="77777777" w:rsidR="00B27C1B" w:rsidRPr="0044272E" w:rsidRDefault="00B27C1B" w:rsidP="00B27C1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4272E">
        <w:rPr>
          <w:rFonts w:ascii="Arial" w:hAnsi="Arial" w:cs="Arial"/>
          <w:sz w:val="28"/>
          <w:szCs w:val="28"/>
          <w:lang w:val="ru-RU"/>
        </w:rPr>
        <w:t>Мир, который мы творим в братолюбии, как выражение святости, даёт нам право – нарекаться сынами Божьими.</w:t>
      </w:r>
    </w:p>
    <w:p w14:paraId="25550F4A" w14:textId="77777777" w:rsidR="00B27C1B" w:rsidRPr="0044272E" w:rsidRDefault="00B27C1B" w:rsidP="00B27C1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B38406E" w14:textId="77777777" w:rsidR="00B27C1B" w:rsidRPr="00B27C1B" w:rsidRDefault="00B27C1B" w:rsidP="00B27C1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27C1B">
        <w:rPr>
          <w:rFonts w:ascii="Arial" w:hAnsi="Arial" w:cs="Arial"/>
          <w:i/>
          <w:iCs/>
          <w:sz w:val="28"/>
          <w:szCs w:val="28"/>
          <w:lang w:val="ru-RU"/>
        </w:rPr>
        <w:t>Блаженны миротворцы, ибо они будут наречены сынами Божиими (</w:t>
      </w:r>
      <w:r w:rsidRPr="00B27C1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Мф.5:9</w:t>
      </w:r>
      <w:r w:rsidRPr="00B27C1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80C9ECB" w14:textId="77777777" w:rsidR="00B27C1B" w:rsidRPr="0044272E" w:rsidRDefault="00B27C1B" w:rsidP="00B27C1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349BA1" w14:textId="77777777" w:rsidR="00B27C1B" w:rsidRPr="0044272E" w:rsidRDefault="00B27C1B" w:rsidP="00B27C1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272E">
        <w:rPr>
          <w:rFonts w:ascii="Arial" w:hAnsi="Arial" w:cs="Arial"/>
          <w:b/>
          <w:sz w:val="28"/>
          <w:szCs w:val="28"/>
          <w:lang w:val="ru-RU"/>
        </w:rPr>
        <w:t>7. Усердная молитва</w:t>
      </w:r>
      <w:r w:rsidRPr="0044272E">
        <w:rPr>
          <w:rFonts w:ascii="Arial" w:hAnsi="Arial" w:cs="Arial"/>
          <w:sz w:val="28"/>
          <w:szCs w:val="28"/>
          <w:lang w:val="ru-RU"/>
        </w:rPr>
        <w:t xml:space="preserve"> – включает в себя усердное повиновение своим господам по плоти, что даёт нам способность жить тихо.</w:t>
      </w:r>
    </w:p>
    <w:p w14:paraId="284326B6" w14:textId="77777777" w:rsidR="00B27C1B" w:rsidRPr="0044272E" w:rsidRDefault="00B27C1B" w:rsidP="00B27C1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30E8F0" w14:textId="77777777" w:rsidR="00B27C1B" w:rsidRPr="00B27C1B" w:rsidRDefault="00B27C1B" w:rsidP="00B27C1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27C1B">
        <w:rPr>
          <w:rFonts w:ascii="Arial" w:hAnsi="Arial" w:cs="Arial"/>
          <w:i/>
          <w:iCs/>
          <w:sz w:val="28"/>
          <w:szCs w:val="28"/>
          <w:lang w:val="ru-RU"/>
        </w:rPr>
        <w:t xml:space="preserve">Рабы, повинуйтесь господам своим по плоти со страхом и трепетом, в простоте сердца вашего, как Христу, не с видимою только услужливостью, как </w:t>
      </w:r>
      <w:proofErr w:type="spellStart"/>
      <w:r w:rsidRPr="00B27C1B">
        <w:rPr>
          <w:rFonts w:ascii="Arial" w:hAnsi="Arial" w:cs="Arial"/>
          <w:i/>
          <w:iCs/>
          <w:sz w:val="28"/>
          <w:szCs w:val="28"/>
          <w:lang w:val="ru-RU"/>
        </w:rPr>
        <w:t>человекоугодники</w:t>
      </w:r>
      <w:proofErr w:type="spellEnd"/>
      <w:r w:rsidRPr="00B27C1B">
        <w:rPr>
          <w:rFonts w:ascii="Arial" w:hAnsi="Arial" w:cs="Arial"/>
          <w:i/>
          <w:iCs/>
          <w:sz w:val="28"/>
          <w:szCs w:val="28"/>
          <w:lang w:val="ru-RU"/>
        </w:rPr>
        <w:t xml:space="preserve">, но как рабы Христовы, исполняя волю Божию от души, </w:t>
      </w:r>
    </w:p>
    <w:p w14:paraId="76650A56" w14:textId="77777777" w:rsidR="00B27C1B" w:rsidRPr="00B27C1B" w:rsidRDefault="00B27C1B" w:rsidP="00B27C1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D4A8C91" w14:textId="77777777" w:rsidR="00B27C1B" w:rsidRPr="00B27C1B" w:rsidRDefault="00B27C1B" w:rsidP="00B27C1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27C1B">
        <w:rPr>
          <w:rFonts w:ascii="Arial" w:hAnsi="Arial" w:cs="Arial"/>
          <w:b/>
          <w:i/>
          <w:iCs/>
          <w:sz w:val="28"/>
          <w:szCs w:val="28"/>
          <w:lang w:val="ru-RU"/>
        </w:rPr>
        <w:t>Служа с усердием, как Господу</w:t>
      </w:r>
      <w:r w:rsidRPr="00B27C1B">
        <w:rPr>
          <w:rFonts w:ascii="Arial" w:hAnsi="Arial" w:cs="Arial"/>
          <w:i/>
          <w:iCs/>
          <w:sz w:val="28"/>
          <w:szCs w:val="28"/>
          <w:lang w:val="ru-RU"/>
        </w:rPr>
        <w:t>, а не как человекам, зная, что каждый получит от Господа по мере добра, которое он сделал, раб ли, или свободный (</w:t>
      </w:r>
      <w:r w:rsidRPr="00B27C1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Еф.6:5-8</w:t>
      </w:r>
      <w:r w:rsidRPr="00B27C1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FFF4BF3" w14:textId="77777777" w:rsidR="00B27C1B" w:rsidRPr="0044272E" w:rsidRDefault="00B27C1B" w:rsidP="00B27C1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1188BD" w14:textId="77777777" w:rsidR="00B27C1B" w:rsidRPr="0044272E" w:rsidRDefault="00B27C1B" w:rsidP="00B27C1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272E">
        <w:rPr>
          <w:rFonts w:ascii="Arial" w:hAnsi="Arial" w:cs="Arial"/>
          <w:sz w:val="28"/>
          <w:szCs w:val="28"/>
          <w:lang w:val="ru-RU"/>
        </w:rPr>
        <w:t>Без, добровольного повиновения своим господам по плоти, со страхом и трепетом, как Христу – это так же подлог или, фальшивка на усердие, сохраняющее в нашем сердце атмосферу братолюбия.</w:t>
      </w:r>
    </w:p>
    <w:p w14:paraId="0BB77DE0" w14:textId="77777777" w:rsidR="00B27C1B" w:rsidRPr="0044272E" w:rsidRDefault="00B27C1B" w:rsidP="00B27C1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C06C66" w14:textId="37A7F8EC" w:rsidR="00B27C1B" w:rsidRPr="004A27C1" w:rsidRDefault="00B27C1B" w:rsidP="00B27C1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27C1B">
        <w:rPr>
          <w:rFonts w:ascii="Arial" w:hAnsi="Arial" w:cs="Arial"/>
          <w:i/>
          <w:iCs/>
          <w:sz w:val="28"/>
          <w:szCs w:val="28"/>
          <w:lang w:val="ru-RU"/>
        </w:rPr>
        <w:t>Больше всего хранимого храни сердце твое, потому что из него источники жизни (</w:t>
      </w:r>
      <w:r w:rsidRPr="00B27C1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Прит.4:23</w:t>
      </w:r>
      <w:r w:rsidRPr="00B27C1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sectPr w:rsidR="00B27C1B" w:rsidRPr="004A27C1" w:rsidSect="0053236A">
      <w:footerReference w:type="default" r:id="rId7"/>
      <w:pgSz w:w="12240" w:h="15840"/>
      <w:pgMar w:top="1368" w:right="1368" w:bottom="1368" w:left="13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A3109" w14:textId="77777777" w:rsidR="008332AF" w:rsidRDefault="008332AF">
      <w:r>
        <w:separator/>
      </w:r>
    </w:p>
  </w:endnote>
  <w:endnote w:type="continuationSeparator" w:id="0">
    <w:p w14:paraId="24DB4821" w14:textId="77777777" w:rsidR="008332AF" w:rsidRDefault="00833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629684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22B948C" w14:textId="66D82E8B" w:rsidR="00EB4DA8" w:rsidRDefault="00EB4DA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EBE6419" w14:textId="77777777" w:rsidR="00645161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65263" w14:textId="77777777" w:rsidR="008332AF" w:rsidRDefault="008332AF">
      <w:r>
        <w:separator/>
      </w:r>
    </w:p>
  </w:footnote>
  <w:footnote w:type="continuationSeparator" w:id="0">
    <w:p w14:paraId="033AA151" w14:textId="77777777" w:rsidR="008332AF" w:rsidRDefault="00833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3742B"/>
    <w:multiLevelType w:val="hybridMultilevel"/>
    <w:tmpl w:val="07B62DE8"/>
    <w:lvl w:ilvl="0" w:tplc="2C168C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490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C9D"/>
    <w:rsid w:val="00025164"/>
    <w:rsid w:val="0002692F"/>
    <w:rsid w:val="0003753B"/>
    <w:rsid w:val="000375C8"/>
    <w:rsid w:val="000421D5"/>
    <w:rsid w:val="00044177"/>
    <w:rsid w:val="000450B6"/>
    <w:rsid w:val="00047EE2"/>
    <w:rsid w:val="00060608"/>
    <w:rsid w:val="0007565E"/>
    <w:rsid w:val="000815CF"/>
    <w:rsid w:val="0008458A"/>
    <w:rsid w:val="000C5C5C"/>
    <w:rsid w:val="000E1B76"/>
    <w:rsid w:val="000E436C"/>
    <w:rsid w:val="000E6930"/>
    <w:rsid w:val="000F4F74"/>
    <w:rsid w:val="00112FED"/>
    <w:rsid w:val="00121C12"/>
    <w:rsid w:val="00124049"/>
    <w:rsid w:val="00143988"/>
    <w:rsid w:val="00143C26"/>
    <w:rsid w:val="00170678"/>
    <w:rsid w:val="00171906"/>
    <w:rsid w:val="00173733"/>
    <w:rsid w:val="001C2631"/>
    <w:rsid w:val="001D72C5"/>
    <w:rsid w:val="001E3E83"/>
    <w:rsid w:val="00212FBD"/>
    <w:rsid w:val="0021430D"/>
    <w:rsid w:val="00234690"/>
    <w:rsid w:val="00280CCC"/>
    <w:rsid w:val="002B3FE1"/>
    <w:rsid w:val="002C770E"/>
    <w:rsid w:val="002D6B1D"/>
    <w:rsid w:val="002F1D07"/>
    <w:rsid w:val="00316229"/>
    <w:rsid w:val="00322887"/>
    <w:rsid w:val="0033495A"/>
    <w:rsid w:val="003351B5"/>
    <w:rsid w:val="0034034B"/>
    <w:rsid w:val="00366B13"/>
    <w:rsid w:val="00375F85"/>
    <w:rsid w:val="00397506"/>
    <w:rsid w:val="003A3D57"/>
    <w:rsid w:val="003B0B02"/>
    <w:rsid w:val="003B1DB8"/>
    <w:rsid w:val="003B6B93"/>
    <w:rsid w:val="003C35E7"/>
    <w:rsid w:val="003E1564"/>
    <w:rsid w:val="003E44AE"/>
    <w:rsid w:val="004174C8"/>
    <w:rsid w:val="00423224"/>
    <w:rsid w:val="004250E9"/>
    <w:rsid w:val="004353E3"/>
    <w:rsid w:val="00440D42"/>
    <w:rsid w:val="00441B85"/>
    <w:rsid w:val="00450DCF"/>
    <w:rsid w:val="004527A3"/>
    <w:rsid w:val="004628CD"/>
    <w:rsid w:val="00473BF0"/>
    <w:rsid w:val="0048084A"/>
    <w:rsid w:val="004A27C1"/>
    <w:rsid w:val="004B63DB"/>
    <w:rsid w:val="004C24ED"/>
    <w:rsid w:val="004F2F86"/>
    <w:rsid w:val="004F4B96"/>
    <w:rsid w:val="005011CE"/>
    <w:rsid w:val="00506A91"/>
    <w:rsid w:val="005174BF"/>
    <w:rsid w:val="00531FFA"/>
    <w:rsid w:val="00542912"/>
    <w:rsid w:val="0057528B"/>
    <w:rsid w:val="00581862"/>
    <w:rsid w:val="005B2DEF"/>
    <w:rsid w:val="005B5E7B"/>
    <w:rsid w:val="005D0CC1"/>
    <w:rsid w:val="005E74AF"/>
    <w:rsid w:val="005F02E9"/>
    <w:rsid w:val="00610F50"/>
    <w:rsid w:val="00635B91"/>
    <w:rsid w:val="00663D4B"/>
    <w:rsid w:val="00670763"/>
    <w:rsid w:val="006741D2"/>
    <w:rsid w:val="00690781"/>
    <w:rsid w:val="00692E35"/>
    <w:rsid w:val="00694CAD"/>
    <w:rsid w:val="00696DD7"/>
    <w:rsid w:val="006A7E71"/>
    <w:rsid w:val="006B6FBF"/>
    <w:rsid w:val="006D0ADD"/>
    <w:rsid w:val="006D13E6"/>
    <w:rsid w:val="006D3085"/>
    <w:rsid w:val="006D7BD7"/>
    <w:rsid w:val="006E47FD"/>
    <w:rsid w:val="006F1D22"/>
    <w:rsid w:val="006F7821"/>
    <w:rsid w:val="00701948"/>
    <w:rsid w:val="00716FC3"/>
    <w:rsid w:val="0073613B"/>
    <w:rsid w:val="007506D3"/>
    <w:rsid w:val="00763595"/>
    <w:rsid w:val="00767794"/>
    <w:rsid w:val="0077384A"/>
    <w:rsid w:val="007871F6"/>
    <w:rsid w:val="007B792C"/>
    <w:rsid w:val="007B7F4A"/>
    <w:rsid w:val="007C4D51"/>
    <w:rsid w:val="007C74AD"/>
    <w:rsid w:val="007D3B28"/>
    <w:rsid w:val="007E6A8A"/>
    <w:rsid w:val="00814D7D"/>
    <w:rsid w:val="0082622A"/>
    <w:rsid w:val="00826609"/>
    <w:rsid w:val="008332AF"/>
    <w:rsid w:val="00846FFA"/>
    <w:rsid w:val="008869BA"/>
    <w:rsid w:val="00893A78"/>
    <w:rsid w:val="00895900"/>
    <w:rsid w:val="008965A3"/>
    <w:rsid w:val="008A26AC"/>
    <w:rsid w:val="008A2FAC"/>
    <w:rsid w:val="008B0F23"/>
    <w:rsid w:val="008C24A0"/>
    <w:rsid w:val="008D3902"/>
    <w:rsid w:val="008E7F31"/>
    <w:rsid w:val="0091023D"/>
    <w:rsid w:val="0091286F"/>
    <w:rsid w:val="00920785"/>
    <w:rsid w:val="00933A35"/>
    <w:rsid w:val="00940665"/>
    <w:rsid w:val="009472E3"/>
    <w:rsid w:val="00955061"/>
    <w:rsid w:val="00974ECB"/>
    <w:rsid w:val="00985C92"/>
    <w:rsid w:val="009863F6"/>
    <w:rsid w:val="009B123F"/>
    <w:rsid w:val="009B1673"/>
    <w:rsid w:val="009D162D"/>
    <w:rsid w:val="009D7E18"/>
    <w:rsid w:val="009E2996"/>
    <w:rsid w:val="009F2047"/>
    <w:rsid w:val="00A62979"/>
    <w:rsid w:val="00A66537"/>
    <w:rsid w:val="00A71B87"/>
    <w:rsid w:val="00A77247"/>
    <w:rsid w:val="00A9197C"/>
    <w:rsid w:val="00AD0F0D"/>
    <w:rsid w:val="00AD76D2"/>
    <w:rsid w:val="00AE1E6C"/>
    <w:rsid w:val="00AF66C1"/>
    <w:rsid w:val="00AF7521"/>
    <w:rsid w:val="00B05B10"/>
    <w:rsid w:val="00B06665"/>
    <w:rsid w:val="00B1433A"/>
    <w:rsid w:val="00B23793"/>
    <w:rsid w:val="00B27C1B"/>
    <w:rsid w:val="00B349EB"/>
    <w:rsid w:val="00B3643F"/>
    <w:rsid w:val="00B428E0"/>
    <w:rsid w:val="00B57EF0"/>
    <w:rsid w:val="00B63C9D"/>
    <w:rsid w:val="00B70825"/>
    <w:rsid w:val="00B77CAB"/>
    <w:rsid w:val="00B8635C"/>
    <w:rsid w:val="00B87FE3"/>
    <w:rsid w:val="00B960C4"/>
    <w:rsid w:val="00BB0B19"/>
    <w:rsid w:val="00BB550C"/>
    <w:rsid w:val="00BD0334"/>
    <w:rsid w:val="00BE1444"/>
    <w:rsid w:val="00C15AEC"/>
    <w:rsid w:val="00C15B94"/>
    <w:rsid w:val="00C210E2"/>
    <w:rsid w:val="00C348E2"/>
    <w:rsid w:val="00C50808"/>
    <w:rsid w:val="00C72257"/>
    <w:rsid w:val="00CC55B9"/>
    <w:rsid w:val="00CE45C9"/>
    <w:rsid w:val="00CF654D"/>
    <w:rsid w:val="00D011D1"/>
    <w:rsid w:val="00D04CCC"/>
    <w:rsid w:val="00D3077E"/>
    <w:rsid w:val="00D43CAE"/>
    <w:rsid w:val="00D52C15"/>
    <w:rsid w:val="00DA3B8C"/>
    <w:rsid w:val="00DB303B"/>
    <w:rsid w:val="00DB52FB"/>
    <w:rsid w:val="00DD1ADB"/>
    <w:rsid w:val="00DD1BD6"/>
    <w:rsid w:val="00DD4B78"/>
    <w:rsid w:val="00DF46C0"/>
    <w:rsid w:val="00E01DC4"/>
    <w:rsid w:val="00E069CA"/>
    <w:rsid w:val="00E239AC"/>
    <w:rsid w:val="00E31D75"/>
    <w:rsid w:val="00E36A5A"/>
    <w:rsid w:val="00E57BED"/>
    <w:rsid w:val="00E65E98"/>
    <w:rsid w:val="00E750F9"/>
    <w:rsid w:val="00E91CB3"/>
    <w:rsid w:val="00EB3AEE"/>
    <w:rsid w:val="00EB4DA8"/>
    <w:rsid w:val="00EB732D"/>
    <w:rsid w:val="00EE43F0"/>
    <w:rsid w:val="00F03A5C"/>
    <w:rsid w:val="00F10237"/>
    <w:rsid w:val="00F70BAB"/>
    <w:rsid w:val="00F77DD8"/>
    <w:rsid w:val="00F85D35"/>
    <w:rsid w:val="00FC1EF1"/>
    <w:rsid w:val="00FD5B21"/>
    <w:rsid w:val="00FF26D6"/>
    <w:rsid w:val="00FF2D77"/>
    <w:rsid w:val="00F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29AA4"/>
  <w15:chartTrackingRefBased/>
  <w15:docId w15:val="{29DD07DE-45CA-4088-AAD2-CBA78F77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63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C9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707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1D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1D07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12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3337</Words>
  <Characters>19027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5</cp:revision>
  <dcterms:created xsi:type="dcterms:W3CDTF">2022-10-07T04:27:00Z</dcterms:created>
  <dcterms:modified xsi:type="dcterms:W3CDTF">2022-10-12T05:44:00Z</dcterms:modified>
</cp:coreProperties>
</file>