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0B6E" w14:textId="19E132F1" w:rsidR="007C33C3" w:rsidRPr="00945AAD" w:rsidRDefault="007C33C3" w:rsidP="00CA3E25">
      <w:pPr>
        <w:rPr>
          <w:rFonts w:ascii="Arial" w:hAnsi="Arial" w:cs="Arial"/>
          <w:sz w:val="28"/>
          <w:szCs w:val="28"/>
          <w:lang w:val="ru-RU"/>
        </w:rPr>
      </w:pPr>
      <w:r>
        <w:rPr>
          <w:rFonts w:ascii="Arial" w:hAnsi="Arial" w:cs="Arial"/>
          <w:b/>
          <w:bCs/>
          <w:sz w:val="28"/>
          <w:szCs w:val="28"/>
          <w:lang w:val="ru-RU"/>
        </w:rPr>
        <w:t xml:space="preserve">                                                                          </w:t>
      </w:r>
      <w:r w:rsidR="00945AAD">
        <w:rPr>
          <w:rFonts w:ascii="Arial" w:hAnsi="Arial" w:cs="Arial"/>
          <w:sz w:val="28"/>
          <w:szCs w:val="28"/>
          <w:lang w:val="ru-RU"/>
        </w:rPr>
        <w:t>08.25.19 Воскресение.</w:t>
      </w:r>
    </w:p>
    <w:p w14:paraId="5D61707D" w14:textId="63B1C78C" w:rsidR="00CA3E25" w:rsidRPr="00CA3E25" w:rsidRDefault="007C33C3" w:rsidP="00CA3E25">
      <w:pPr>
        <w:rPr>
          <w:rFonts w:ascii="Arial" w:hAnsi="Arial" w:cs="Arial"/>
          <w:sz w:val="28"/>
          <w:szCs w:val="28"/>
          <w:u w:val="single"/>
          <w:lang w:val="ru-RU"/>
        </w:rPr>
      </w:pPr>
      <w:r>
        <w:rPr>
          <w:rFonts w:ascii="Arial" w:hAnsi="Arial" w:cs="Arial"/>
          <w:b/>
          <w:bCs/>
          <w:sz w:val="28"/>
          <w:szCs w:val="28"/>
          <w:lang w:val="ru-RU"/>
        </w:rPr>
        <w:t>Да</w:t>
      </w:r>
      <w:r w:rsidR="00CA3E25" w:rsidRPr="00CA3E25">
        <w:rPr>
          <w:rFonts w:ascii="Arial" w:hAnsi="Arial" w:cs="Arial"/>
          <w:b/>
          <w:bCs/>
          <w:sz w:val="28"/>
          <w:szCs w:val="28"/>
          <w:lang w:val="ru-RU"/>
        </w:rPr>
        <w:t xml:space="preserve"> будете </w:t>
      </w:r>
      <w:r w:rsidR="00CA3E25" w:rsidRPr="00CA3E25">
        <w:rPr>
          <w:rFonts w:ascii="Arial" w:hAnsi="Arial" w:cs="Arial"/>
          <w:sz w:val="28"/>
          <w:szCs w:val="28"/>
          <w:lang w:val="ru-RU"/>
        </w:rPr>
        <w:t xml:space="preserve">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совершён Отец ваш Небесный  </w:t>
      </w:r>
      <w:r w:rsidR="00CA3E25" w:rsidRPr="00CA3E25">
        <w:rPr>
          <w:rFonts w:ascii="Arial" w:hAnsi="Arial" w:cs="Arial"/>
          <w:sz w:val="28"/>
          <w:szCs w:val="28"/>
          <w:u w:val="single"/>
          <w:lang w:val="ru-RU"/>
        </w:rPr>
        <w:t>(Мф.5:45,48).</w:t>
      </w:r>
    </w:p>
    <w:p w14:paraId="7E2559A0" w14:textId="77777777" w:rsidR="00CA3E25" w:rsidRPr="00CA3E25" w:rsidRDefault="00CA3E25" w:rsidP="00CA3E25">
      <w:pPr>
        <w:rPr>
          <w:rFonts w:ascii="Arial" w:hAnsi="Arial" w:cs="Arial"/>
          <w:sz w:val="28"/>
          <w:szCs w:val="28"/>
          <w:u w:val="single"/>
          <w:lang w:val="ru-RU"/>
        </w:rPr>
      </w:pPr>
    </w:p>
    <w:p w14:paraId="79EC56BE" w14:textId="77777777" w:rsidR="00CA3E25" w:rsidRPr="00CA3E25" w:rsidRDefault="00CA3E25" w:rsidP="00CA3E25">
      <w:pPr>
        <w:rPr>
          <w:rFonts w:ascii="Arial" w:hAnsi="Arial" w:cs="Arial"/>
          <w:b/>
          <w:bCs/>
          <w:sz w:val="36"/>
          <w:szCs w:val="36"/>
          <w:lang w:val="ru-RU"/>
        </w:rPr>
      </w:pPr>
      <w:r w:rsidRPr="00CA3E25">
        <w:rPr>
          <w:rFonts w:ascii="Arial" w:hAnsi="Arial" w:cs="Arial"/>
          <w:b/>
          <w:bCs/>
          <w:sz w:val="36"/>
          <w:szCs w:val="36"/>
          <w:lang w:val="ru-RU"/>
        </w:rPr>
        <w:t xml:space="preserve">                Призванные к совершенству.</w:t>
      </w:r>
    </w:p>
    <w:p w14:paraId="7AC8AE88" w14:textId="77777777" w:rsidR="00CA3E25" w:rsidRPr="00CA3E25" w:rsidRDefault="00CA3E25" w:rsidP="00CA3E25">
      <w:pPr>
        <w:rPr>
          <w:rFonts w:ascii="Arial" w:hAnsi="Arial" w:cs="Arial"/>
          <w:b/>
          <w:bCs/>
          <w:sz w:val="36"/>
          <w:szCs w:val="36"/>
          <w:lang w:val="ru-RU"/>
        </w:rPr>
      </w:pPr>
    </w:p>
    <w:p w14:paraId="7FDC8CD1" w14:textId="1FDD6352"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Эта обетованная заповедь, написанная у Евангелиста Матфея и представленная нам в серии проповедей Апостола Аркадия – является наследием святых всех времён, и адресована эта заповедь Самим Христом, сугубо Своим ученикам.</w:t>
      </w:r>
      <w:r w:rsidR="000D6125">
        <w:rPr>
          <w:rFonts w:ascii="Arial" w:hAnsi="Arial" w:cs="Arial"/>
          <w:sz w:val="28"/>
          <w:szCs w:val="28"/>
          <w:lang w:val="ru-RU"/>
        </w:rPr>
        <w:t xml:space="preserve"> </w:t>
      </w:r>
      <w:r w:rsidRPr="00CA3E25">
        <w:rPr>
          <w:rFonts w:ascii="Arial" w:hAnsi="Arial" w:cs="Arial"/>
          <w:sz w:val="28"/>
          <w:szCs w:val="28"/>
          <w:lang w:val="ru-RU"/>
        </w:rPr>
        <w:t>А, посему, люди, не признающие над собою власти человека, посланного Богом, к наследию этой заповеди, никакого отношения</w:t>
      </w:r>
      <w:r w:rsidR="0056209B">
        <w:rPr>
          <w:rFonts w:ascii="Arial" w:hAnsi="Arial" w:cs="Arial"/>
          <w:sz w:val="28"/>
          <w:szCs w:val="28"/>
          <w:lang w:val="ru-RU"/>
        </w:rPr>
        <w:t xml:space="preserve"> </w:t>
      </w:r>
      <w:r w:rsidRPr="00CA3E25">
        <w:rPr>
          <w:rFonts w:ascii="Arial" w:hAnsi="Arial" w:cs="Arial"/>
          <w:sz w:val="28"/>
          <w:szCs w:val="28"/>
          <w:lang w:val="ru-RU"/>
        </w:rPr>
        <w:t xml:space="preserve"> не имеют, и не могут иметь.</w:t>
      </w:r>
    </w:p>
    <w:p w14:paraId="4B13200B" w14:textId="77777777" w:rsidR="00CA3E25" w:rsidRPr="00CA3E25" w:rsidRDefault="00CA3E25" w:rsidP="00CA3E25">
      <w:pPr>
        <w:jc w:val="both"/>
        <w:rPr>
          <w:rFonts w:ascii="Arial" w:hAnsi="Arial" w:cs="Arial"/>
          <w:sz w:val="28"/>
          <w:szCs w:val="28"/>
          <w:lang w:val="ru-RU"/>
        </w:rPr>
      </w:pPr>
    </w:p>
    <w:p w14:paraId="2C2FA58E" w14:textId="54C0F088" w:rsidR="007B36AD" w:rsidRPr="00B55ABE" w:rsidRDefault="00CA3E25" w:rsidP="00CA3E25">
      <w:pPr>
        <w:jc w:val="both"/>
        <w:rPr>
          <w:rFonts w:ascii="Arial" w:hAnsi="Arial" w:cs="Arial"/>
          <w:sz w:val="28"/>
          <w:szCs w:val="28"/>
          <w:u w:val="single"/>
          <w:lang w:val="ru-RU"/>
        </w:rPr>
      </w:pPr>
      <w:r w:rsidRPr="00CA3E25">
        <w:rPr>
          <w:rFonts w:ascii="Arial" w:hAnsi="Arial" w:cs="Arial"/>
          <w:sz w:val="28"/>
          <w:szCs w:val="28"/>
          <w:lang w:val="ru-RU"/>
        </w:rPr>
        <w:t>*</w:t>
      </w:r>
      <w:r w:rsidRPr="00CA3E25">
        <w:rPr>
          <w:rFonts w:ascii="Arial" w:hAnsi="Arial" w:cs="Arial"/>
          <w:i/>
          <w:iCs/>
          <w:sz w:val="28"/>
          <w:szCs w:val="28"/>
          <w:lang w:val="ru-RU"/>
        </w:rPr>
        <w:t xml:space="preserve">Зная прежде всего то, что никакого пророчества в Писании нельзя разрешить самому собою. Ибо никогда пророчество не было </w:t>
      </w:r>
      <w:proofErr w:type="spellStart"/>
      <w:r w:rsidRPr="00CA3E25">
        <w:rPr>
          <w:rFonts w:ascii="Arial" w:hAnsi="Arial" w:cs="Arial"/>
          <w:i/>
          <w:iCs/>
          <w:sz w:val="28"/>
          <w:szCs w:val="28"/>
          <w:lang w:val="ru-RU"/>
        </w:rPr>
        <w:t>произносимо</w:t>
      </w:r>
      <w:proofErr w:type="spellEnd"/>
      <w:r w:rsidRPr="00CA3E25">
        <w:rPr>
          <w:rFonts w:ascii="Arial" w:hAnsi="Arial" w:cs="Arial"/>
          <w:i/>
          <w:iCs/>
          <w:sz w:val="28"/>
          <w:szCs w:val="28"/>
          <w:lang w:val="ru-RU"/>
        </w:rPr>
        <w:t xml:space="preserve"> по воле человеческой, но изрекали его святые Божии человеки, </w:t>
      </w:r>
      <w:r w:rsidR="00776198">
        <w:rPr>
          <w:rFonts w:ascii="Arial" w:hAnsi="Arial" w:cs="Arial"/>
          <w:i/>
          <w:iCs/>
          <w:sz w:val="28"/>
          <w:szCs w:val="28"/>
          <w:lang w:val="ru-RU"/>
        </w:rPr>
        <w:t>будучи движимы Духом Святым</w:t>
      </w:r>
      <w:r w:rsidR="00B55ABE">
        <w:rPr>
          <w:rFonts w:ascii="Arial" w:hAnsi="Arial" w:cs="Arial"/>
          <w:i/>
          <w:iCs/>
          <w:sz w:val="28"/>
          <w:szCs w:val="28"/>
          <w:lang w:val="ru-RU"/>
        </w:rPr>
        <w:t>.</w:t>
      </w:r>
      <w:r w:rsidR="00B55ABE">
        <w:rPr>
          <w:rFonts w:ascii="Arial" w:hAnsi="Arial" w:cs="Arial"/>
          <w:sz w:val="28"/>
          <w:szCs w:val="28"/>
          <w:u w:val="single"/>
          <w:lang w:val="ru-RU"/>
        </w:rPr>
        <w:t xml:space="preserve"> (</w:t>
      </w:r>
      <w:proofErr w:type="spellStart"/>
      <w:r w:rsidR="00B55ABE">
        <w:rPr>
          <w:rFonts w:ascii="Arial" w:hAnsi="Arial" w:cs="Arial"/>
          <w:sz w:val="28"/>
          <w:szCs w:val="28"/>
          <w:u w:val="single"/>
          <w:lang w:val="ru-RU"/>
        </w:rPr>
        <w:t>2Пет</w:t>
      </w:r>
      <w:proofErr w:type="spellEnd"/>
      <w:r w:rsidR="00B55ABE">
        <w:rPr>
          <w:rFonts w:ascii="Arial" w:hAnsi="Arial" w:cs="Arial"/>
          <w:sz w:val="28"/>
          <w:szCs w:val="28"/>
          <w:u w:val="single"/>
          <w:lang w:val="ru-RU"/>
        </w:rPr>
        <w:t>.</w:t>
      </w:r>
      <w:r w:rsidR="00F34001">
        <w:rPr>
          <w:rFonts w:ascii="Arial" w:hAnsi="Arial" w:cs="Arial"/>
          <w:sz w:val="28"/>
          <w:szCs w:val="28"/>
          <w:u w:val="single"/>
          <w:lang w:val="ru-RU"/>
        </w:rPr>
        <w:t xml:space="preserve"> 1:20,21).</w:t>
      </w:r>
    </w:p>
    <w:p w14:paraId="04DE3E37" w14:textId="77777777" w:rsidR="00CA3E25" w:rsidRPr="00CA3E25" w:rsidRDefault="00CA3E25" w:rsidP="00CA3E25">
      <w:pPr>
        <w:jc w:val="both"/>
        <w:rPr>
          <w:rFonts w:ascii="Arial" w:hAnsi="Arial" w:cs="Arial"/>
          <w:sz w:val="28"/>
          <w:szCs w:val="28"/>
          <w:u w:val="single"/>
          <w:lang w:val="ru-RU"/>
        </w:rPr>
      </w:pPr>
    </w:p>
    <w:p w14:paraId="3E7B7F56" w14:textId="4769E004" w:rsidR="00CA3E25" w:rsidRDefault="00CA3E25" w:rsidP="00CA3E25">
      <w:pPr>
        <w:jc w:val="both"/>
        <w:rPr>
          <w:rFonts w:ascii="Arial" w:hAnsi="Arial" w:cs="Arial"/>
          <w:sz w:val="28"/>
          <w:szCs w:val="28"/>
          <w:lang w:val="ru-RU"/>
        </w:rPr>
      </w:pPr>
      <w:r w:rsidRPr="00CA3E25">
        <w:rPr>
          <w:rFonts w:ascii="Arial" w:hAnsi="Arial" w:cs="Arial"/>
          <w:sz w:val="28"/>
          <w:szCs w:val="28"/>
          <w:lang w:val="ru-RU"/>
        </w:rPr>
        <w:t>Исходя из такого определения, истинная воля Божия излагалась в Писании, не через человеков, движимых силою собственного интеллекта, а через человеков, движимых Святым Духом. А, следовательно, и толкование воли Божией, принадлежит исключительно человекам, движимым силою Ума Христова.</w:t>
      </w:r>
    </w:p>
    <w:p w14:paraId="491AE69A" w14:textId="77777777" w:rsidR="00DD6D40" w:rsidRPr="00DD6D40" w:rsidRDefault="00DD6D40" w:rsidP="00CA3E25">
      <w:pPr>
        <w:jc w:val="both"/>
        <w:rPr>
          <w:rFonts w:ascii="Arial" w:hAnsi="Arial" w:cs="Arial"/>
          <w:sz w:val="28"/>
          <w:szCs w:val="28"/>
          <w:lang w:val="ru-RU"/>
        </w:rPr>
      </w:pPr>
    </w:p>
    <w:p w14:paraId="22D0E7BA"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 xml:space="preserve">И в связи, с исполнением этой повелевающей заповеди, мы остановились на назначении праведности Божией в сердце человека: </w:t>
      </w:r>
      <w:r w:rsidRPr="00CA3E25">
        <w:rPr>
          <w:rFonts w:ascii="Arial" w:hAnsi="Arial" w:cs="Arial"/>
          <w:b/>
          <w:bCs/>
          <w:sz w:val="28"/>
          <w:szCs w:val="28"/>
          <w:lang w:val="ru-RU"/>
        </w:rPr>
        <w:t xml:space="preserve">Какие цели, призвана преследовать праведность Божия, пребывающая в нашем сердце?   </w:t>
      </w:r>
      <w:r w:rsidRPr="00CA3E25">
        <w:rPr>
          <w:rFonts w:ascii="Arial" w:hAnsi="Arial" w:cs="Arial"/>
          <w:sz w:val="28"/>
          <w:szCs w:val="28"/>
          <w:lang w:val="ru-RU"/>
        </w:rPr>
        <w:t>А, частности на том, что:</w:t>
      </w:r>
    </w:p>
    <w:p w14:paraId="43568A1C" w14:textId="77777777" w:rsidR="00CA3E25" w:rsidRPr="00CA3E25" w:rsidRDefault="00CA3E25" w:rsidP="00CA3E25">
      <w:pPr>
        <w:jc w:val="both"/>
        <w:rPr>
          <w:rFonts w:ascii="Arial" w:hAnsi="Arial" w:cs="Arial"/>
          <w:sz w:val="28"/>
          <w:szCs w:val="28"/>
          <w:lang w:val="ru-RU"/>
        </w:rPr>
      </w:pPr>
    </w:p>
    <w:p w14:paraId="69FD2F35" w14:textId="77777777" w:rsidR="00CA3E25" w:rsidRPr="00CA3E25" w:rsidRDefault="00CA3E25" w:rsidP="00CA3E25">
      <w:pPr>
        <w:jc w:val="both"/>
        <w:rPr>
          <w:rFonts w:ascii="Arial" w:hAnsi="Arial" w:cs="Arial"/>
          <w:sz w:val="28"/>
          <w:szCs w:val="28"/>
          <w:lang w:val="ru-RU"/>
        </w:rPr>
      </w:pPr>
      <w:r w:rsidRPr="00CA3E25">
        <w:rPr>
          <w:rFonts w:ascii="Arial" w:hAnsi="Arial" w:cs="Arial"/>
          <w:b/>
          <w:bCs/>
          <w:sz w:val="28"/>
          <w:szCs w:val="28"/>
          <w:lang w:val="ru-RU"/>
        </w:rPr>
        <w:lastRenderedPageBreak/>
        <w:t xml:space="preserve">**Назначение праведности Божией в нашем сердце, </w:t>
      </w:r>
      <w:r w:rsidRPr="00CA3E25">
        <w:rPr>
          <w:rFonts w:ascii="Arial" w:hAnsi="Arial" w:cs="Arial"/>
          <w:sz w:val="28"/>
          <w:szCs w:val="28"/>
          <w:lang w:val="ru-RU"/>
        </w:rPr>
        <w:t>принятой нами, в разбитых скрижалях завета, в которых мы — законом, умерли для закона, чтобы жить для Умершего и Воскресшего,</w:t>
      </w:r>
    </w:p>
    <w:p w14:paraId="3108F8B2" w14:textId="77777777" w:rsidR="00CA3E25" w:rsidRPr="00CA3E25" w:rsidRDefault="00CA3E25" w:rsidP="00CA3E25">
      <w:pPr>
        <w:jc w:val="both"/>
        <w:rPr>
          <w:rFonts w:ascii="Arial" w:hAnsi="Arial" w:cs="Arial"/>
          <w:sz w:val="28"/>
          <w:szCs w:val="28"/>
          <w:lang w:val="ru-RU"/>
        </w:rPr>
      </w:pPr>
    </w:p>
    <w:p w14:paraId="4039827B"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Чтобы,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794F7CE6" w14:textId="77777777" w:rsidR="00CA3E25" w:rsidRPr="00CA3E25" w:rsidRDefault="00CA3E25" w:rsidP="00CA3E25">
      <w:pPr>
        <w:jc w:val="both"/>
        <w:rPr>
          <w:rFonts w:ascii="Arial" w:hAnsi="Arial" w:cs="Arial"/>
          <w:sz w:val="28"/>
          <w:szCs w:val="28"/>
          <w:lang w:val="ru-RU"/>
        </w:rPr>
      </w:pPr>
    </w:p>
    <w:p w14:paraId="79778A0C" w14:textId="77777777" w:rsidR="00CA3E25" w:rsidRPr="00CA3E25" w:rsidRDefault="00CA3E25" w:rsidP="00CA3E25">
      <w:pPr>
        <w:jc w:val="both"/>
        <w:rPr>
          <w:rFonts w:ascii="Arial" w:hAnsi="Arial" w:cs="Arial"/>
          <w:sz w:val="28"/>
          <w:szCs w:val="28"/>
          <w:u w:val="single"/>
          <w:lang w:val="ru-RU"/>
        </w:rPr>
      </w:pPr>
      <w:r w:rsidRPr="00CA3E25">
        <w:rPr>
          <w:rFonts w:ascii="Arial" w:hAnsi="Arial" w:cs="Arial"/>
          <w:i/>
          <w:iCs/>
          <w:sz w:val="28"/>
          <w:szCs w:val="28"/>
          <w:lang w:val="ru-RU"/>
        </w:rPr>
        <w:t xml:space="preserve">*Ибо не законом даровано Аврааму, или семени его, обетование — быть наследником мира, но праведностью веры </w:t>
      </w:r>
      <w:r w:rsidRPr="00CA3E25">
        <w:rPr>
          <w:rFonts w:ascii="Arial" w:hAnsi="Arial" w:cs="Arial"/>
          <w:sz w:val="28"/>
          <w:szCs w:val="28"/>
          <w:u w:val="single"/>
          <w:lang w:val="ru-RU"/>
        </w:rPr>
        <w:t>(Рим.4:13).</w:t>
      </w:r>
    </w:p>
    <w:p w14:paraId="79F7F05B" w14:textId="77777777" w:rsidR="00CA3E25" w:rsidRPr="00CA3E25" w:rsidRDefault="00CA3E25" w:rsidP="00CA3E25">
      <w:pPr>
        <w:jc w:val="both"/>
        <w:rPr>
          <w:rFonts w:ascii="Arial" w:hAnsi="Arial" w:cs="Arial"/>
          <w:sz w:val="28"/>
          <w:szCs w:val="28"/>
          <w:lang w:val="ru-RU"/>
        </w:rPr>
      </w:pPr>
    </w:p>
    <w:p w14:paraId="37CCD8F5" w14:textId="45B64DD3"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 xml:space="preserve">Мы отметили, что </w:t>
      </w:r>
      <w:r w:rsidRPr="00CA3E25">
        <w:rPr>
          <w:rFonts w:ascii="Arial" w:hAnsi="Arial" w:cs="Arial"/>
          <w:b/>
          <w:bCs/>
          <w:sz w:val="28"/>
          <w:szCs w:val="28"/>
          <w:lang w:val="ru-RU"/>
        </w:rPr>
        <w:t xml:space="preserve">праведность веры — </w:t>
      </w:r>
      <w:r w:rsidRPr="00CA3E25">
        <w:rPr>
          <w:rFonts w:ascii="Arial" w:hAnsi="Arial" w:cs="Arial"/>
          <w:sz w:val="28"/>
          <w:szCs w:val="28"/>
          <w:lang w:val="ru-RU"/>
        </w:rPr>
        <w:t xml:space="preserve">определяется по послушанию нашей веры, Вере Божией, представленной в </w:t>
      </w:r>
      <w:proofErr w:type="spellStart"/>
      <w:r w:rsidRPr="00CA3E25">
        <w:rPr>
          <w:rFonts w:ascii="Arial" w:hAnsi="Arial" w:cs="Arial"/>
          <w:sz w:val="28"/>
          <w:szCs w:val="28"/>
          <w:lang w:val="ru-RU"/>
        </w:rPr>
        <w:t>благовествуемом</w:t>
      </w:r>
      <w:proofErr w:type="spellEnd"/>
      <w:r w:rsidRPr="00CA3E25">
        <w:rPr>
          <w:rFonts w:ascii="Arial" w:hAnsi="Arial" w:cs="Arial"/>
          <w:sz w:val="28"/>
          <w:szCs w:val="28"/>
          <w:lang w:val="ru-RU"/>
        </w:rPr>
        <w:t xml:space="preserve"> слове, посланников Бога, во главе</w:t>
      </w:r>
      <w:r w:rsidR="002B1F73">
        <w:rPr>
          <w:rFonts w:ascii="Arial" w:hAnsi="Arial" w:cs="Arial"/>
          <w:sz w:val="28"/>
          <w:szCs w:val="28"/>
          <w:lang w:val="ru-RU"/>
        </w:rPr>
        <w:t xml:space="preserve"> с</w:t>
      </w:r>
      <w:r w:rsidRPr="00CA3E25">
        <w:rPr>
          <w:rFonts w:ascii="Arial" w:hAnsi="Arial" w:cs="Arial"/>
          <w:sz w:val="28"/>
          <w:szCs w:val="28"/>
          <w:lang w:val="ru-RU"/>
        </w:rPr>
        <w:t xml:space="preserve"> человеком, представляющем для нас отцовство Бога.</w:t>
      </w:r>
    </w:p>
    <w:p w14:paraId="48ABF942" w14:textId="77777777" w:rsidR="00CA3E25" w:rsidRPr="00CA3E25" w:rsidRDefault="00CA3E25" w:rsidP="00CA3E25">
      <w:pPr>
        <w:jc w:val="both"/>
        <w:rPr>
          <w:rFonts w:ascii="Arial" w:hAnsi="Arial" w:cs="Arial"/>
          <w:sz w:val="28"/>
          <w:szCs w:val="28"/>
          <w:lang w:val="ru-RU"/>
        </w:rPr>
      </w:pPr>
    </w:p>
    <w:p w14:paraId="0886330B"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А посему, обетование мира Божьего, даётся только тем людям, которые облекли себя в достоинство учеников, что позволило им, повиноваться порядку Бога, в соответствии которого Он, посылает нам Своё слово, через уста посланников Бога.</w:t>
      </w:r>
    </w:p>
    <w:p w14:paraId="1F60ED36" w14:textId="77777777" w:rsidR="00CA3E25" w:rsidRPr="00CA3E25" w:rsidRDefault="00CA3E25" w:rsidP="00CA3E25">
      <w:pPr>
        <w:jc w:val="both"/>
        <w:rPr>
          <w:rFonts w:ascii="Arial" w:hAnsi="Arial" w:cs="Arial"/>
          <w:sz w:val="28"/>
          <w:szCs w:val="28"/>
          <w:lang w:val="ru-RU"/>
        </w:rPr>
      </w:pPr>
    </w:p>
    <w:p w14:paraId="02D86870" w14:textId="0737271E"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Таким образом, завет мира в сердце человека — это результат послушания его веры Вере Божией, в словах посланников Бога.</w:t>
      </w:r>
    </w:p>
    <w:p w14:paraId="432B4536" w14:textId="77777777" w:rsidR="00CA3E25" w:rsidRPr="00CA3E25" w:rsidRDefault="00CA3E25" w:rsidP="00CA3E25">
      <w:pPr>
        <w:jc w:val="both"/>
        <w:rPr>
          <w:rFonts w:ascii="Arial" w:hAnsi="Arial" w:cs="Arial"/>
          <w:sz w:val="28"/>
          <w:szCs w:val="28"/>
          <w:lang w:val="ru-RU"/>
        </w:rPr>
      </w:pPr>
    </w:p>
    <w:p w14:paraId="394FF553" w14:textId="5ABD55E8" w:rsidR="00CA3E25" w:rsidRDefault="00CA3E25" w:rsidP="00CA3E25">
      <w:pPr>
        <w:jc w:val="both"/>
        <w:rPr>
          <w:rFonts w:ascii="Arial" w:hAnsi="Arial" w:cs="Arial"/>
          <w:sz w:val="28"/>
          <w:szCs w:val="28"/>
          <w:lang w:val="ru-RU"/>
        </w:rPr>
      </w:pPr>
      <w:r w:rsidRPr="00CA3E25">
        <w:rPr>
          <w:rFonts w:ascii="Arial" w:hAnsi="Arial" w:cs="Arial"/>
          <w:b/>
          <w:bCs/>
          <w:sz w:val="28"/>
          <w:szCs w:val="28"/>
          <w:lang w:val="ru-RU"/>
        </w:rPr>
        <w:t xml:space="preserve">7. Признак, </w:t>
      </w:r>
      <w:r w:rsidRPr="00CA3E25">
        <w:rPr>
          <w:rFonts w:ascii="Arial" w:hAnsi="Arial" w:cs="Arial"/>
          <w:sz w:val="28"/>
          <w:szCs w:val="28"/>
          <w:lang w:val="ru-RU"/>
        </w:rPr>
        <w:t>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7E5FF840" w14:textId="77777777" w:rsidR="0065114E" w:rsidRPr="00CA3E25" w:rsidRDefault="0065114E" w:rsidP="00CA3E25">
      <w:pPr>
        <w:jc w:val="both"/>
        <w:rPr>
          <w:rFonts w:ascii="Arial" w:hAnsi="Arial" w:cs="Arial"/>
          <w:sz w:val="28"/>
          <w:szCs w:val="28"/>
          <w:lang w:val="ru-RU"/>
        </w:rPr>
      </w:pPr>
    </w:p>
    <w:p w14:paraId="4B833BB5" w14:textId="77777777" w:rsidR="00CA3E25" w:rsidRPr="00CA3E25" w:rsidRDefault="00CA3E25" w:rsidP="00CA3E25">
      <w:pPr>
        <w:jc w:val="both"/>
        <w:rPr>
          <w:rFonts w:ascii="Arial" w:hAnsi="Arial" w:cs="Arial"/>
          <w:sz w:val="28"/>
          <w:szCs w:val="28"/>
          <w:u w:val="single"/>
          <w:lang w:val="ru-RU"/>
        </w:rPr>
      </w:pPr>
      <w:r w:rsidRPr="00CA3E25">
        <w:rPr>
          <w:rFonts w:ascii="Arial" w:hAnsi="Arial" w:cs="Arial"/>
          <w:sz w:val="28"/>
          <w:szCs w:val="28"/>
          <w:lang w:val="ru-RU"/>
        </w:rPr>
        <w:lastRenderedPageBreak/>
        <w:t>*</w:t>
      </w:r>
      <w:r w:rsidRPr="00CA3E25">
        <w:rPr>
          <w:rFonts w:ascii="Arial" w:hAnsi="Arial" w:cs="Arial"/>
          <w:i/>
          <w:iCs/>
          <w:sz w:val="28"/>
          <w:szCs w:val="28"/>
          <w:lang w:val="ru-RU"/>
        </w:rPr>
        <w:t xml:space="preserve">Более же всего облекитесь в любовь, которая есть совокупность совершенства. И да владычествует в сердцах ваших </w:t>
      </w:r>
      <w:r w:rsidRPr="00CA3E25">
        <w:rPr>
          <w:rFonts w:ascii="Arial" w:hAnsi="Arial" w:cs="Arial"/>
          <w:b/>
          <w:bCs/>
          <w:i/>
          <w:iCs/>
          <w:sz w:val="28"/>
          <w:szCs w:val="28"/>
          <w:u w:val="single"/>
          <w:lang w:val="ru-RU"/>
        </w:rPr>
        <w:t>мир Божий,</w:t>
      </w:r>
      <w:r w:rsidRPr="00CA3E25">
        <w:rPr>
          <w:rFonts w:ascii="Arial" w:hAnsi="Arial" w:cs="Arial"/>
          <w:sz w:val="28"/>
          <w:szCs w:val="28"/>
          <w:lang w:val="ru-RU"/>
        </w:rPr>
        <w:t xml:space="preserve"> </w:t>
      </w:r>
      <w:r w:rsidRPr="00CA3E25">
        <w:rPr>
          <w:rFonts w:ascii="Arial" w:hAnsi="Arial" w:cs="Arial"/>
          <w:i/>
          <w:iCs/>
          <w:sz w:val="28"/>
          <w:szCs w:val="28"/>
          <w:lang w:val="ru-RU"/>
        </w:rPr>
        <w:t xml:space="preserve">к которому вы и призваны в одном теле, и будьте дружелюбны. </w:t>
      </w:r>
      <w:r w:rsidRPr="00CA3E25">
        <w:rPr>
          <w:rFonts w:ascii="Arial" w:hAnsi="Arial" w:cs="Arial"/>
          <w:sz w:val="28"/>
          <w:szCs w:val="28"/>
          <w:u w:val="single"/>
          <w:lang w:val="ru-RU"/>
        </w:rPr>
        <w:t>(Кол.3:14,15).</w:t>
      </w:r>
    </w:p>
    <w:p w14:paraId="04965E55" w14:textId="77777777" w:rsidR="00CA3E25" w:rsidRPr="00CA3E25" w:rsidRDefault="00CA3E25" w:rsidP="00CA3E25">
      <w:pPr>
        <w:jc w:val="both"/>
        <w:rPr>
          <w:rFonts w:ascii="Arial" w:hAnsi="Arial" w:cs="Arial"/>
          <w:sz w:val="28"/>
          <w:szCs w:val="28"/>
          <w:u w:val="single"/>
          <w:lang w:val="ru-RU"/>
        </w:rPr>
      </w:pPr>
    </w:p>
    <w:p w14:paraId="17AD929C"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w:t>
      </w:r>
    </w:p>
    <w:p w14:paraId="78DE3932" w14:textId="77777777" w:rsidR="00CA3E25" w:rsidRPr="00CA3E25" w:rsidRDefault="00CA3E25" w:rsidP="00CA3E25">
      <w:pPr>
        <w:jc w:val="both"/>
        <w:rPr>
          <w:rFonts w:ascii="Arial" w:hAnsi="Arial" w:cs="Arial"/>
          <w:sz w:val="28"/>
          <w:szCs w:val="28"/>
          <w:lang w:val="ru-RU"/>
        </w:rPr>
      </w:pPr>
    </w:p>
    <w:p w14:paraId="00451ACB"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В избирательной любви Бога, которая является атмосферой мира  Божьего, сокрыты благие, вечные, и непостижимые, для нашего разумения, цели и дела Бога, призванные выстраивать, уникальные и мирные отношения Бога, со Своими детьми.</w:t>
      </w:r>
    </w:p>
    <w:p w14:paraId="76219950" w14:textId="77777777" w:rsidR="00CA3E25" w:rsidRPr="00CA3E25" w:rsidRDefault="00CA3E25" w:rsidP="00CA3E25">
      <w:pPr>
        <w:jc w:val="both"/>
        <w:rPr>
          <w:rFonts w:ascii="Arial" w:hAnsi="Arial" w:cs="Arial"/>
          <w:sz w:val="28"/>
          <w:szCs w:val="28"/>
          <w:lang w:val="ru-RU"/>
        </w:rPr>
      </w:pPr>
    </w:p>
    <w:p w14:paraId="02037B6B"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 xml:space="preserve">В Писании, характер избирательной любви Бога, представлен Духом Святым, через </w:t>
      </w:r>
      <w:proofErr w:type="spellStart"/>
      <w:r w:rsidRPr="00CA3E25">
        <w:rPr>
          <w:rFonts w:ascii="Arial" w:hAnsi="Arial" w:cs="Arial"/>
          <w:sz w:val="28"/>
          <w:szCs w:val="28"/>
          <w:lang w:val="ru-RU"/>
        </w:rPr>
        <w:t>благовествуемое</w:t>
      </w:r>
      <w:proofErr w:type="spellEnd"/>
      <w:r w:rsidRPr="00CA3E25">
        <w:rPr>
          <w:rFonts w:ascii="Arial" w:hAnsi="Arial" w:cs="Arial"/>
          <w:sz w:val="28"/>
          <w:szCs w:val="28"/>
          <w:lang w:val="ru-RU"/>
        </w:rPr>
        <w:t xml:space="preserve"> слово, Апостолов и пророков в свете семи неземных достоинств:</w:t>
      </w:r>
    </w:p>
    <w:p w14:paraId="5AA26234" w14:textId="77777777" w:rsidR="00CA3E25" w:rsidRPr="00CA3E25" w:rsidRDefault="00CA3E25" w:rsidP="00CA3E25">
      <w:pPr>
        <w:jc w:val="both"/>
        <w:rPr>
          <w:rFonts w:ascii="Arial" w:hAnsi="Arial" w:cs="Arial"/>
          <w:sz w:val="28"/>
          <w:szCs w:val="28"/>
          <w:lang w:val="ru-RU"/>
        </w:rPr>
      </w:pPr>
    </w:p>
    <w:p w14:paraId="229E56C9"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Это –</w:t>
      </w:r>
      <w:r w:rsidRPr="00CA3E25">
        <w:rPr>
          <w:rFonts w:ascii="Arial" w:hAnsi="Arial" w:cs="Arial"/>
          <w:sz w:val="28"/>
          <w:szCs w:val="28"/>
          <w:u w:val="single"/>
          <w:lang w:val="ru-RU"/>
        </w:rPr>
        <w:t xml:space="preserve"> </w:t>
      </w:r>
      <w:r w:rsidRPr="00CA3E25">
        <w:rPr>
          <w:rFonts w:ascii="Arial" w:hAnsi="Arial" w:cs="Arial"/>
          <w:sz w:val="28"/>
          <w:szCs w:val="28"/>
          <w:lang w:val="ru-RU"/>
        </w:rPr>
        <w:t xml:space="preserve">добродетель. </w:t>
      </w:r>
    </w:p>
    <w:p w14:paraId="2F742B19"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Рассудительность.</w:t>
      </w:r>
    </w:p>
    <w:p w14:paraId="16A61BE7"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Воздержание.</w:t>
      </w:r>
    </w:p>
    <w:p w14:paraId="7D891AC5"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Терпение.</w:t>
      </w:r>
    </w:p>
    <w:p w14:paraId="0FD4FE11"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Благочестие.</w:t>
      </w:r>
    </w:p>
    <w:p w14:paraId="79238772"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Братолюбие.</w:t>
      </w:r>
    </w:p>
    <w:p w14:paraId="6310263C" w14:textId="77777777" w:rsidR="00CA3E25" w:rsidRPr="00CA3E25" w:rsidRDefault="00CA3E25" w:rsidP="00CA3E25">
      <w:pPr>
        <w:jc w:val="both"/>
        <w:rPr>
          <w:rFonts w:ascii="Arial" w:hAnsi="Arial" w:cs="Arial"/>
          <w:sz w:val="28"/>
          <w:szCs w:val="28"/>
          <w:u w:val="single"/>
          <w:lang w:val="ru-RU"/>
        </w:rPr>
      </w:pPr>
      <w:r w:rsidRPr="00CA3E25">
        <w:rPr>
          <w:rFonts w:ascii="Arial" w:hAnsi="Arial" w:cs="Arial"/>
          <w:sz w:val="28"/>
          <w:szCs w:val="28"/>
          <w:lang w:val="ru-RU"/>
        </w:rPr>
        <w:t xml:space="preserve">Любовь. </w:t>
      </w:r>
      <w:r w:rsidRPr="00CA3E25">
        <w:rPr>
          <w:rFonts w:ascii="Arial" w:hAnsi="Arial" w:cs="Arial"/>
          <w:sz w:val="28"/>
          <w:szCs w:val="28"/>
          <w:u w:val="single"/>
          <w:lang w:val="ru-RU"/>
        </w:rPr>
        <w:t>(</w:t>
      </w:r>
      <w:proofErr w:type="spellStart"/>
      <w:r w:rsidRPr="00CA3E25">
        <w:rPr>
          <w:rFonts w:ascii="Arial" w:hAnsi="Arial" w:cs="Arial"/>
          <w:sz w:val="28"/>
          <w:szCs w:val="28"/>
          <w:u w:val="single"/>
          <w:lang w:val="ru-RU"/>
        </w:rPr>
        <w:t>2Пет.1:2-8</w:t>
      </w:r>
      <w:proofErr w:type="spellEnd"/>
      <w:r w:rsidRPr="00CA3E25">
        <w:rPr>
          <w:rFonts w:ascii="Arial" w:hAnsi="Arial" w:cs="Arial"/>
          <w:sz w:val="28"/>
          <w:szCs w:val="28"/>
          <w:u w:val="single"/>
          <w:lang w:val="ru-RU"/>
        </w:rPr>
        <w:t>).</w:t>
      </w:r>
    </w:p>
    <w:p w14:paraId="7D97B584" w14:textId="77777777" w:rsidR="00CA3E25" w:rsidRPr="00CA3E25" w:rsidRDefault="00CA3E25" w:rsidP="00CA3E25">
      <w:pPr>
        <w:jc w:val="both"/>
        <w:rPr>
          <w:rFonts w:ascii="Arial" w:hAnsi="Arial" w:cs="Arial"/>
          <w:sz w:val="28"/>
          <w:szCs w:val="28"/>
          <w:u w:val="single"/>
          <w:lang w:val="ru-RU"/>
        </w:rPr>
      </w:pPr>
    </w:p>
    <w:p w14:paraId="401B9478"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 xml:space="preserve">В определённом формате, мы уже рассмотрели проявление избирательной любви Бога: в достоинствах – добродетели, рассудительности, воздержания и терпения. И, остановились на </w:t>
      </w:r>
      <w:r w:rsidRPr="00CA3E25">
        <w:rPr>
          <w:rFonts w:ascii="Arial" w:hAnsi="Arial" w:cs="Arial"/>
          <w:sz w:val="28"/>
          <w:szCs w:val="28"/>
          <w:lang w:val="ru-RU"/>
        </w:rPr>
        <w:lastRenderedPageBreak/>
        <w:t xml:space="preserve">рассматривании достоинства любви Божией - </w:t>
      </w:r>
      <w:r w:rsidRPr="00CA3E25">
        <w:rPr>
          <w:rFonts w:ascii="Arial" w:hAnsi="Arial" w:cs="Arial"/>
          <w:b/>
          <w:bCs/>
          <w:sz w:val="28"/>
          <w:szCs w:val="28"/>
          <w:u w:val="single"/>
          <w:lang w:val="ru-RU"/>
        </w:rPr>
        <w:t>в тайне её величественного благочестия.</w:t>
      </w:r>
    </w:p>
    <w:p w14:paraId="7D1BA1D2" w14:textId="77777777" w:rsidR="00CA3E25" w:rsidRPr="00CA3E25" w:rsidRDefault="00CA3E25" w:rsidP="00CA3E25">
      <w:pPr>
        <w:jc w:val="both"/>
        <w:rPr>
          <w:rFonts w:ascii="Arial" w:hAnsi="Arial" w:cs="Arial"/>
          <w:sz w:val="28"/>
          <w:szCs w:val="28"/>
          <w:lang w:val="ru-RU"/>
        </w:rPr>
      </w:pPr>
    </w:p>
    <w:p w14:paraId="281BFA83" w14:textId="77777777" w:rsidR="00CA3E25" w:rsidRPr="00CA3E25" w:rsidRDefault="00CA3E25" w:rsidP="00CA3E25">
      <w:pPr>
        <w:jc w:val="both"/>
        <w:rPr>
          <w:rFonts w:ascii="Arial" w:hAnsi="Arial" w:cs="Arial"/>
          <w:sz w:val="28"/>
          <w:szCs w:val="28"/>
          <w:u w:val="single"/>
          <w:lang w:val="ru-RU"/>
        </w:rPr>
      </w:pPr>
      <w:r w:rsidRPr="00CA3E25">
        <w:rPr>
          <w:rFonts w:ascii="Arial" w:hAnsi="Arial" w:cs="Arial"/>
          <w:i/>
          <w:iCs/>
          <w:sz w:val="28"/>
          <w:szCs w:val="28"/>
          <w:lang w:val="ru-RU"/>
        </w:rPr>
        <w:t xml:space="preserve">*И беспрекословно – великая благочестия тайна: Бог явился во плоти, оправдал Себя в Духе, показал Себя Ангелам, проповедан в народах, принят верою в мире, вознёсся во славе </w:t>
      </w:r>
      <w:r w:rsidRPr="00CA3E25">
        <w:rPr>
          <w:rFonts w:ascii="Arial" w:hAnsi="Arial" w:cs="Arial"/>
          <w:sz w:val="28"/>
          <w:szCs w:val="28"/>
          <w:u w:val="single"/>
          <w:lang w:val="ru-RU"/>
        </w:rPr>
        <w:t>(1.Тим.3:16).</w:t>
      </w:r>
    </w:p>
    <w:p w14:paraId="54664BEE" w14:textId="77777777" w:rsidR="00CA3E25" w:rsidRPr="00CA3E25" w:rsidRDefault="00CA3E25" w:rsidP="00CA3E25">
      <w:pPr>
        <w:jc w:val="both"/>
        <w:rPr>
          <w:rFonts w:ascii="Arial" w:hAnsi="Arial" w:cs="Arial"/>
          <w:sz w:val="28"/>
          <w:szCs w:val="28"/>
          <w:u w:val="single"/>
          <w:lang w:val="ru-RU"/>
        </w:rPr>
      </w:pPr>
    </w:p>
    <w:p w14:paraId="737BC937" w14:textId="6A3C2F79" w:rsidR="00CA3E25" w:rsidRDefault="00CA3E25" w:rsidP="00CA3E25">
      <w:pPr>
        <w:jc w:val="both"/>
        <w:rPr>
          <w:rFonts w:ascii="Arial" w:hAnsi="Arial" w:cs="Arial"/>
          <w:sz w:val="28"/>
          <w:szCs w:val="28"/>
          <w:lang w:val="ru-RU"/>
        </w:rPr>
      </w:pPr>
      <w:r w:rsidRPr="00CA3E25">
        <w:rPr>
          <w:rFonts w:ascii="Arial" w:hAnsi="Arial" w:cs="Arial"/>
          <w:sz w:val="28"/>
          <w:szCs w:val="28"/>
          <w:lang w:val="ru-RU"/>
        </w:rPr>
        <w:t>В связи с этим фактором, нам необходимо было ответить на четыре классических вопроса</w:t>
      </w:r>
      <w:r w:rsidR="002262F0">
        <w:rPr>
          <w:rFonts w:ascii="Arial" w:hAnsi="Arial" w:cs="Arial"/>
          <w:sz w:val="28"/>
          <w:szCs w:val="28"/>
          <w:lang w:val="ru-RU"/>
        </w:rPr>
        <w:t>:</w:t>
      </w:r>
    </w:p>
    <w:p w14:paraId="7B0692B9" w14:textId="77777777" w:rsidR="002262F0" w:rsidRPr="00CA3E25" w:rsidRDefault="002262F0" w:rsidP="00CA3E25">
      <w:pPr>
        <w:jc w:val="both"/>
        <w:rPr>
          <w:rFonts w:ascii="Arial" w:hAnsi="Arial" w:cs="Arial"/>
          <w:sz w:val="28"/>
          <w:szCs w:val="28"/>
          <w:lang w:val="ru-RU"/>
        </w:rPr>
      </w:pPr>
    </w:p>
    <w:p w14:paraId="6EE3486D" w14:textId="77777777" w:rsidR="00CA3E25" w:rsidRPr="00CA3E25" w:rsidRDefault="00CA3E25" w:rsidP="00CA3E25">
      <w:pPr>
        <w:numPr>
          <w:ilvl w:val="0"/>
          <w:numId w:val="16"/>
        </w:numPr>
        <w:contextualSpacing/>
        <w:jc w:val="both"/>
        <w:rPr>
          <w:rFonts w:ascii="Arial" w:hAnsi="Arial" w:cs="Arial"/>
          <w:b/>
          <w:bCs/>
          <w:sz w:val="28"/>
          <w:szCs w:val="28"/>
          <w:lang w:val="ru-RU"/>
        </w:rPr>
      </w:pPr>
      <w:r w:rsidRPr="00CA3E25">
        <w:rPr>
          <w:rFonts w:ascii="Arial" w:hAnsi="Arial" w:cs="Arial"/>
          <w:b/>
          <w:bCs/>
          <w:sz w:val="28"/>
          <w:szCs w:val="28"/>
          <w:lang w:val="ru-RU"/>
        </w:rPr>
        <w:t xml:space="preserve"> </w:t>
      </w:r>
      <w:r w:rsidRPr="00CA3E25">
        <w:rPr>
          <w:rFonts w:ascii="Arial" w:hAnsi="Arial" w:cs="Arial"/>
          <w:sz w:val="28"/>
          <w:szCs w:val="28"/>
          <w:lang w:val="ru-RU"/>
        </w:rPr>
        <w:t>Какими характеристиками Писание наделяет благочестие, как Бога, так и человека?</w:t>
      </w:r>
    </w:p>
    <w:p w14:paraId="205E6AC5" w14:textId="77777777" w:rsidR="00CA3E25" w:rsidRPr="00C83827" w:rsidRDefault="00CA3E25" w:rsidP="00CA3E25">
      <w:pPr>
        <w:numPr>
          <w:ilvl w:val="0"/>
          <w:numId w:val="16"/>
        </w:numPr>
        <w:contextualSpacing/>
        <w:jc w:val="both"/>
        <w:rPr>
          <w:rFonts w:ascii="Arial" w:hAnsi="Arial" w:cs="Arial"/>
          <w:b/>
          <w:bCs/>
          <w:sz w:val="28"/>
          <w:szCs w:val="28"/>
          <w:lang w:val="ru-RU"/>
        </w:rPr>
      </w:pPr>
      <w:r w:rsidRPr="00CA3E25">
        <w:rPr>
          <w:rFonts w:ascii="Arial" w:hAnsi="Arial" w:cs="Arial"/>
          <w:sz w:val="28"/>
          <w:szCs w:val="28"/>
          <w:lang w:val="ru-RU"/>
        </w:rPr>
        <w:t>Какое назначение, призвано выполнять благочестие, в отношениях Бога с человеком, и человека с Богом?</w:t>
      </w:r>
    </w:p>
    <w:p w14:paraId="525F2272" w14:textId="77777777" w:rsidR="00C83827" w:rsidRPr="0080255B" w:rsidRDefault="00C83827" w:rsidP="00C83827">
      <w:pPr>
        <w:ind w:left="720"/>
        <w:contextualSpacing/>
        <w:jc w:val="both"/>
        <w:rPr>
          <w:rFonts w:ascii="Arial" w:hAnsi="Arial" w:cs="Arial"/>
          <w:b/>
          <w:bCs/>
          <w:sz w:val="28"/>
          <w:szCs w:val="28"/>
          <w:lang w:val="ru-RU"/>
        </w:rPr>
      </w:pPr>
    </w:p>
    <w:p w14:paraId="4F1A4E39" w14:textId="77777777" w:rsidR="0080255B" w:rsidRPr="00CA3E25" w:rsidRDefault="0080255B" w:rsidP="0080255B">
      <w:pPr>
        <w:contextualSpacing/>
        <w:jc w:val="both"/>
        <w:rPr>
          <w:rFonts w:ascii="Arial" w:hAnsi="Arial" w:cs="Arial"/>
          <w:b/>
          <w:bCs/>
          <w:sz w:val="28"/>
          <w:szCs w:val="28"/>
          <w:lang w:val="ru-RU"/>
        </w:rPr>
      </w:pPr>
    </w:p>
    <w:p w14:paraId="6132D411" w14:textId="77777777" w:rsidR="00CA3E25" w:rsidRPr="00CA3E25" w:rsidRDefault="00CA3E25" w:rsidP="00CA3E25">
      <w:pPr>
        <w:numPr>
          <w:ilvl w:val="0"/>
          <w:numId w:val="16"/>
        </w:numPr>
        <w:contextualSpacing/>
        <w:jc w:val="both"/>
        <w:rPr>
          <w:rFonts w:ascii="Arial" w:hAnsi="Arial" w:cs="Arial"/>
          <w:b/>
          <w:bCs/>
          <w:sz w:val="28"/>
          <w:szCs w:val="28"/>
          <w:lang w:val="ru-RU"/>
        </w:rPr>
      </w:pPr>
      <w:r w:rsidRPr="00CA3E25">
        <w:rPr>
          <w:rFonts w:ascii="Arial" w:hAnsi="Arial" w:cs="Arial"/>
          <w:sz w:val="28"/>
          <w:szCs w:val="28"/>
          <w:lang w:val="ru-RU"/>
        </w:rPr>
        <w:t xml:space="preserve">Какие условия, необходимо выполнить, чтобы </w:t>
      </w:r>
      <w:proofErr w:type="spellStart"/>
      <w:r w:rsidRPr="00CA3E25">
        <w:rPr>
          <w:rFonts w:ascii="Arial" w:hAnsi="Arial" w:cs="Arial"/>
          <w:sz w:val="28"/>
          <w:szCs w:val="28"/>
          <w:lang w:val="ru-RU"/>
        </w:rPr>
        <w:t>соработать</w:t>
      </w:r>
      <w:proofErr w:type="spellEnd"/>
      <w:r w:rsidRPr="00CA3E25">
        <w:rPr>
          <w:rFonts w:ascii="Arial" w:hAnsi="Arial" w:cs="Arial"/>
          <w:sz w:val="28"/>
          <w:szCs w:val="28"/>
          <w:lang w:val="ru-RU"/>
        </w:rPr>
        <w:t xml:space="preserve"> своим благочестием, с благочестием Бога?</w:t>
      </w:r>
    </w:p>
    <w:p w14:paraId="75FE7B78" w14:textId="77777777" w:rsidR="00CA3E25" w:rsidRPr="0065114E" w:rsidRDefault="00CA3E25" w:rsidP="00CA3E25">
      <w:pPr>
        <w:numPr>
          <w:ilvl w:val="0"/>
          <w:numId w:val="16"/>
        </w:numPr>
        <w:contextualSpacing/>
        <w:jc w:val="both"/>
        <w:rPr>
          <w:rFonts w:ascii="Arial" w:hAnsi="Arial" w:cs="Arial"/>
          <w:b/>
          <w:bCs/>
          <w:sz w:val="28"/>
          <w:szCs w:val="28"/>
          <w:lang w:val="ru-RU"/>
        </w:rPr>
      </w:pPr>
      <w:r w:rsidRPr="00CA3E25">
        <w:rPr>
          <w:rFonts w:ascii="Arial" w:hAnsi="Arial" w:cs="Arial"/>
          <w:sz w:val="28"/>
          <w:szCs w:val="28"/>
          <w:lang w:val="ru-RU"/>
        </w:rPr>
        <w:t xml:space="preserve">По каким признакам, следует определять, что наше благочестие, действительно </w:t>
      </w:r>
      <w:proofErr w:type="spellStart"/>
      <w:r w:rsidRPr="00CA3E25">
        <w:rPr>
          <w:rFonts w:ascii="Arial" w:hAnsi="Arial" w:cs="Arial"/>
          <w:sz w:val="28"/>
          <w:szCs w:val="28"/>
          <w:lang w:val="ru-RU"/>
        </w:rPr>
        <w:t>соработает</w:t>
      </w:r>
      <w:proofErr w:type="spellEnd"/>
      <w:r w:rsidRPr="00CA3E25">
        <w:rPr>
          <w:rFonts w:ascii="Arial" w:hAnsi="Arial" w:cs="Arial"/>
          <w:sz w:val="28"/>
          <w:szCs w:val="28"/>
          <w:lang w:val="ru-RU"/>
        </w:rPr>
        <w:t xml:space="preserve"> с благочестием Бога?</w:t>
      </w:r>
    </w:p>
    <w:p w14:paraId="65D601FD" w14:textId="77777777" w:rsidR="0065114E" w:rsidRPr="00CA3E25" w:rsidRDefault="0065114E" w:rsidP="0065114E">
      <w:pPr>
        <w:ind w:left="360"/>
        <w:contextualSpacing/>
        <w:jc w:val="both"/>
        <w:rPr>
          <w:rFonts w:ascii="Arial" w:hAnsi="Arial" w:cs="Arial"/>
          <w:b/>
          <w:bCs/>
          <w:sz w:val="28"/>
          <w:szCs w:val="28"/>
          <w:lang w:val="ru-RU"/>
        </w:rPr>
      </w:pPr>
    </w:p>
    <w:p w14:paraId="3ED3AEFE" w14:textId="77777777" w:rsidR="00CA3E25" w:rsidRPr="001C01F7" w:rsidRDefault="00CA3E25" w:rsidP="00CA3E25">
      <w:pPr>
        <w:ind w:left="720"/>
        <w:contextualSpacing/>
        <w:jc w:val="both"/>
        <w:rPr>
          <w:rFonts w:ascii="Arial" w:hAnsi="Arial" w:cs="Arial"/>
          <w:sz w:val="28"/>
          <w:szCs w:val="28"/>
          <w:lang w:val="ru-RU"/>
        </w:rPr>
      </w:pPr>
    </w:p>
    <w:p w14:paraId="59ED1E9D" w14:textId="77777777" w:rsidR="00CA3E25" w:rsidRPr="00CA3E25" w:rsidRDefault="00CA3E25" w:rsidP="00CA3E25">
      <w:pPr>
        <w:jc w:val="both"/>
        <w:rPr>
          <w:rFonts w:ascii="Arial" w:hAnsi="Arial" w:cs="Arial"/>
          <w:sz w:val="28"/>
          <w:szCs w:val="28"/>
          <w:lang w:val="ru-RU"/>
        </w:rPr>
      </w:pPr>
      <w:r w:rsidRPr="00CA3E25">
        <w:rPr>
          <w:rFonts w:ascii="Arial" w:hAnsi="Arial" w:cs="Arial"/>
          <w:b/>
          <w:bCs/>
          <w:sz w:val="28"/>
          <w:szCs w:val="28"/>
          <w:lang w:val="ru-RU"/>
        </w:rPr>
        <w:t>3. Признак,</w:t>
      </w:r>
      <w:r w:rsidRPr="00CA3E25">
        <w:rPr>
          <w:rFonts w:ascii="Arial" w:hAnsi="Arial" w:cs="Arial"/>
          <w:sz w:val="28"/>
          <w:szCs w:val="28"/>
          <w:lang w:val="ru-RU"/>
        </w:rPr>
        <w:t xml:space="preserve"> по которому следует испытывать и определять себя на предмет того, что в показании избирательной любви Бога, мы </w:t>
      </w:r>
      <w:proofErr w:type="spellStart"/>
      <w:r w:rsidRPr="00CA3E25">
        <w:rPr>
          <w:rFonts w:ascii="Arial" w:hAnsi="Arial" w:cs="Arial"/>
          <w:sz w:val="28"/>
          <w:szCs w:val="28"/>
          <w:lang w:val="ru-RU"/>
        </w:rPr>
        <w:t>соработаем</w:t>
      </w:r>
      <w:proofErr w:type="spellEnd"/>
      <w:r w:rsidRPr="00CA3E25">
        <w:rPr>
          <w:rFonts w:ascii="Arial" w:hAnsi="Arial" w:cs="Arial"/>
          <w:sz w:val="28"/>
          <w:szCs w:val="28"/>
          <w:lang w:val="ru-RU"/>
        </w:rPr>
        <w:t xml:space="preserve"> нашим благочестием, с благостью Бога – это по наличию того, что Господь, является нашим Пастырем.</w:t>
      </w:r>
    </w:p>
    <w:p w14:paraId="78BC4CCA" w14:textId="77777777" w:rsidR="00CA3E25" w:rsidRPr="00CA3E25" w:rsidRDefault="00CA3E25" w:rsidP="00CA3E25">
      <w:pPr>
        <w:jc w:val="both"/>
        <w:rPr>
          <w:rFonts w:ascii="Arial" w:hAnsi="Arial" w:cs="Arial"/>
          <w:sz w:val="28"/>
          <w:szCs w:val="28"/>
          <w:lang w:val="ru-RU"/>
        </w:rPr>
      </w:pPr>
    </w:p>
    <w:p w14:paraId="6ADAE6D4" w14:textId="77777777" w:rsidR="00CA3E25" w:rsidRPr="00CA3E25" w:rsidRDefault="00CA3E25" w:rsidP="00CA3E25">
      <w:pPr>
        <w:jc w:val="both"/>
        <w:rPr>
          <w:rFonts w:ascii="Arial" w:hAnsi="Arial" w:cs="Arial"/>
          <w:i/>
          <w:iCs/>
          <w:sz w:val="28"/>
          <w:szCs w:val="28"/>
          <w:lang w:val="ru-RU"/>
        </w:rPr>
      </w:pPr>
      <w:r w:rsidRPr="00CA3E25">
        <w:rPr>
          <w:rFonts w:ascii="Arial" w:hAnsi="Arial" w:cs="Arial"/>
          <w:sz w:val="28"/>
          <w:szCs w:val="28"/>
          <w:lang w:val="ru-RU"/>
        </w:rPr>
        <w:t>*</w:t>
      </w:r>
      <w:r w:rsidRPr="00CA3E25">
        <w:rPr>
          <w:rFonts w:ascii="Arial" w:hAnsi="Arial" w:cs="Arial"/>
          <w:i/>
          <w:iCs/>
          <w:sz w:val="28"/>
          <w:szCs w:val="28"/>
          <w:lang w:val="ru-RU"/>
        </w:rPr>
        <w:t xml:space="preserve">Псалом Давида. Господь – Пастырь мой; я ни в чём не буду нуждаться: Он покоит меня на злачных пажитях и водит меня к водам тихим, подкрепляет душу мою, направляет меня на стези правды ради имени Своего. Если я пойду и </w:t>
      </w:r>
      <w:proofErr w:type="spellStart"/>
      <w:r w:rsidRPr="00CA3E25">
        <w:rPr>
          <w:rFonts w:ascii="Arial" w:hAnsi="Arial" w:cs="Arial"/>
          <w:i/>
          <w:iCs/>
          <w:sz w:val="28"/>
          <w:szCs w:val="28"/>
          <w:lang w:val="ru-RU"/>
        </w:rPr>
        <w:t>долиною</w:t>
      </w:r>
      <w:proofErr w:type="spellEnd"/>
      <w:r w:rsidRPr="00CA3E25">
        <w:rPr>
          <w:rFonts w:ascii="Arial" w:hAnsi="Arial" w:cs="Arial"/>
          <w:i/>
          <w:iCs/>
          <w:sz w:val="28"/>
          <w:szCs w:val="28"/>
          <w:lang w:val="ru-RU"/>
        </w:rPr>
        <w:t xml:space="preserve"> смертной тени, не убоюсь зла, потому что Ты со мной;</w:t>
      </w:r>
    </w:p>
    <w:p w14:paraId="6AD6402F" w14:textId="77777777" w:rsidR="00CA3E25" w:rsidRPr="00CA3E25" w:rsidRDefault="00CA3E25" w:rsidP="00CA3E25">
      <w:pPr>
        <w:jc w:val="both"/>
        <w:rPr>
          <w:rFonts w:ascii="Arial" w:hAnsi="Arial" w:cs="Arial"/>
          <w:i/>
          <w:iCs/>
          <w:sz w:val="28"/>
          <w:szCs w:val="28"/>
          <w:lang w:val="ru-RU"/>
        </w:rPr>
      </w:pPr>
    </w:p>
    <w:p w14:paraId="38693DF1" w14:textId="2ECE822E" w:rsidR="00CA3E25" w:rsidRPr="00CA3E25" w:rsidRDefault="00CA3E25" w:rsidP="00CA3E25">
      <w:pPr>
        <w:jc w:val="both"/>
        <w:rPr>
          <w:rFonts w:ascii="Arial" w:hAnsi="Arial" w:cs="Arial"/>
          <w:sz w:val="28"/>
          <w:szCs w:val="28"/>
          <w:u w:val="single"/>
          <w:lang w:val="ru-RU"/>
        </w:rPr>
      </w:pPr>
      <w:r w:rsidRPr="00CA3E25">
        <w:rPr>
          <w:rFonts w:ascii="Arial" w:hAnsi="Arial" w:cs="Arial"/>
          <w:i/>
          <w:iCs/>
          <w:sz w:val="28"/>
          <w:szCs w:val="28"/>
          <w:lang w:val="ru-RU"/>
        </w:rPr>
        <w:lastRenderedPageBreak/>
        <w:t xml:space="preserve">Твой жезл и Твой посох – они успокаивают меня. Ты приготовил предо мною трапезу в виду врагов моих; умастил елеем голову мою; чаша моя преисполнена. </w:t>
      </w:r>
      <w:r w:rsidRPr="00CA3E25">
        <w:rPr>
          <w:rFonts w:ascii="Arial" w:hAnsi="Arial" w:cs="Arial"/>
          <w:b/>
          <w:bCs/>
          <w:i/>
          <w:iCs/>
          <w:sz w:val="28"/>
          <w:szCs w:val="28"/>
          <w:lang w:val="ru-RU"/>
        </w:rPr>
        <w:t>Так благость и милость</w:t>
      </w:r>
      <w:r w:rsidRPr="00CA3E25">
        <w:rPr>
          <w:rFonts w:ascii="Arial" w:hAnsi="Arial" w:cs="Arial"/>
          <w:i/>
          <w:iCs/>
          <w:sz w:val="28"/>
          <w:szCs w:val="28"/>
          <w:lang w:val="ru-RU"/>
        </w:rPr>
        <w:t xml:space="preserve"> да сопровождают меня во все дни жизни моей, и я пребуду </w:t>
      </w:r>
      <w:r w:rsidR="00C83827">
        <w:rPr>
          <w:rFonts w:ascii="Arial" w:hAnsi="Arial" w:cs="Arial"/>
          <w:i/>
          <w:iCs/>
          <w:sz w:val="28"/>
          <w:szCs w:val="28"/>
          <w:lang w:val="ru-RU"/>
        </w:rPr>
        <w:t>в</w:t>
      </w:r>
      <w:r w:rsidRPr="00CA3E25">
        <w:rPr>
          <w:rFonts w:ascii="Arial" w:hAnsi="Arial" w:cs="Arial"/>
          <w:i/>
          <w:iCs/>
          <w:sz w:val="28"/>
          <w:szCs w:val="28"/>
          <w:lang w:val="ru-RU"/>
        </w:rPr>
        <w:t xml:space="preserve"> доме Господнем многие дни </w:t>
      </w:r>
      <w:r w:rsidRPr="00CA3E25">
        <w:rPr>
          <w:rFonts w:ascii="Arial" w:hAnsi="Arial" w:cs="Arial"/>
          <w:sz w:val="28"/>
          <w:szCs w:val="28"/>
          <w:u w:val="single"/>
          <w:lang w:val="ru-RU"/>
        </w:rPr>
        <w:t>(Пс.22:1-6).</w:t>
      </w:r>
    </w:p>
    <w:p w14:paraId="387A0B8F" w14:textId="77777777" w:rsidR="00CA3E25" w:rsidRPr="00CA3E25" w:rsidRDefault="00CA3E25" w:rsidP="00CA3E25">
      <w:pPr>
        <w:jc w:val="both"/>
        <w:rPr>
          <w:rFonts w:ascii="Arial" w:hAnsi="Arial" w:cs="Arial"/>
          <w:sz w:val="28"/>
          <w:szCs w:val="28"/>
          <w:u w:val="single"/>
          <w:lang w:val="ru-RU"/>
        </w:rPr>
      </w:pPr>
    </w:p>
    <w:p w14:paraId="3D1A51F4" w14:textId="77777777" w:rsidR="00CA3E25" w:rsidRDefault="00CA3E25" w:rsidP="00CA3E25">
      <w:pPr>
        <w:jc w:val="both"/>
        <w:rPr>
          <w:rFonts w:ascii="Arial" w:hAnsi="Arial" w:cs="Arial"/>
          <w:sz w:val="28"/>
          <w:szCs w:val="28"/>
          <w:lang w:val="ru-RU"/>
        </w:rPr>
      </w:pPr>
      <w:r w:rsidRPr="00CA3E25">
        <w:rPr>
          <w:rFonts w:ascii="Arial" w:hAnsi="Arial" w:cs="Arial"/>
          <w:sz w:val="28"/>
          <w:szCs w:val="28"/>
          <w:lang w:val="ru-RU"/>
        </w:rPr>
        <w:t>Доказательствами того, что Бог, является нашим Пастырем, в данном псалме Давида – являются четыре составляющие. Это:</w:t>
      </w:r>
    </w:p>
    <w:p w14:paraId="7F297888" w14:textId="77777777" w:rsidR="00947729" w:rsidRPr="00CA3E25" w:rsidRDefault="00947729" w:rsidP="00CA3E25">
      <w:pPr>
        <w:jc w:val="both"/>
        <w:rPr>
          <w:rFonts w:ascii="Arial" w:hAnsi="Arial" w:cs="Arial"/>
          <w:sz w:val="28"/>
          <w:szCs w:val="28"/>
          <w:lang w:val="ru-RU"/>
        </w:rPr>
      </w:pPr>
    </w:p>
    <w:p w14:paraId="35C6D1C9" w14:textId="77777777" w:rsidR="00CA3E25" w:rsidRPr="00CA3E25" w:rsidRDefault="00CA3E25" w:rsidP="00CA3E25">
      <w:pPr>
        <w:numPr>
          <w:ilvl w:val="0"/>
          <w:numId w:val="18"/>
        </w:numPr>
        <w:contextualSpacing/>
        <w:jc w:val="both"/>
        <w:rPr>
          <w:rFonts w:ascii="Arial" w:hAnsi="Arial" w:cs="Arial"/>
          <w:b/>
          <w:bCs/>
          <w:sz w:val="28"/>
          <w:szCs w:val="28"/>
          <w:lang w:val="ru-RU"/>
        </w:rPr>
      </w:pPr>
      <w:r w:rsidRPr="00CA3E25">
        <w:rPr>
          <w:rFonts w:ascii="Arial" w:hAnsi="Arial" w:cs="Arial"/>
          <w:sz w:val="28"/>
          <w:szCs w:val="28"/>
          <w:lang w:val="ru-RU"/>
        </w:rPr>
        <w:t xml:space="preserve">Господь – покоит меня на злачных пажитях.                                </w:t>
      </w:r>
    </w:p>
    <w:p w14:paraId="276AE530" w14:textId="77777777" w:rsidR="00CA3E25" w:rsidRPr="00CA3E25" w:rsidRDefault="00CA3E25" w:rsidP="00CA3E25">
      <w:pPr>
        <w:numPr>
          <w:ilvl w:val="0"/>
          <w:numId w:val="18"/>
        </w:numPr>
        <w:contextualSpacing/>
        <w:jc w:val="both"/>
        <w:rPr>
          <w:rFonts w:ascii="Arial" w:hAnsi="Arial" w:cs="Arial"/>
          <w:b/>
          <w:bCs/>
          <w:sz w:val="28"/>
          <w:szCs w:val="28"/>
          <w:lang w:val="ru-RU"/>
        </w:rPr>
      </w:pPr>
      <w:r w:rsidRPr="00CA3E25">
        <w:rPr>
          <w:rFonts w:ascii="Arial" w:hAnsi="Arial" w:cs="Arial"/>
          <w:sz w:val="28"/>
          <w:szCs w:val="28"/>
          <w:lang w:val="ru-RU"/>
        </w:rPr>
        <w:t xml:space="preserve">Господь – водит меня к водам тихим.                                                 </w:t>
      </w:r>
    </w:p>
    <w:p w14:paraId="4AE71BC2" w14:textId="77777777" w:rsidR="00CA3E25" w:rsidRPr="00CA3E25" w:rsidRDefault="00CA3E25" w:rsidP="00CA3E25">
      <w:pPr>
        <w:numPr>
          <w:ilvl w:val="0"/>
          <w:numId w:val="18"/>
        </w:numPr>
        <w:contextualSpacing/>
        <w:jc w:val="both"/>
        <w:rPr>
          <w:rFonts w:ascii="Arial" w:hAnsi="Arial" w:cs="Arial"/>
          <w:b/>
          <w:bCs/>
          <w:sz w:val="28"/>
          <w:szCs w:val="28"/>
          <w:lang w:val="ru-RU"/>
        </w:rPr>
      </w:pPr>
      <w:r w:rsidRPr="00CA3E25">
        <w:rPr>
          <w:rFonts w:ascii="Arial" w:hAnsi="Arial" w:cs="Arial"/>
          <w:sz w:val="28"/>
          <w:szCs w:val="28"/>
          <w:lang w:val="ru-RU"/>
        </w:rPr>
        <w:t>Господь – подкрепляет душу мою.</w:t>
      </w:r>
    </w:p>
    <w:p w14:paraId="1F20B998" w14:textId="77777777" w:rsidR="00CA3E25" w:rsidRPr="00E127E0" w:rsidRDefault="00CA3E25" w:rsidP="00CA3E25">
      <w:pPr>
        <w:numPr>
          <w:ilvl w:val="0"/>
          <w:numId w:val="18"/>
        </w:numPr>
        <w:contextualSpacing/>
        <w:jc w:val="both"/>
        <w:rPr>
          <w:rFonts w:ascii="Arial" w:hAnsi="Arial" w:cs="Arial"/>
          <w:b/>
          <w:bCs/>
          <w:sz w:val="28"/>
          <w:szCs w:val="28"/>
          <w:lang w:val="ru-RU"/>
        </w:rPr>
      </w:pPr>
      <w:r w:rsidRPr="00CA3E25">
        <w:rPr>
          <w:rFonts w:ascii="Arial" w:hAnsi="Arial" w:cs="Arial"/>
          <w:sz w:val="28"/>
          <w:szCs w:val="28"/>
          <w:lang w:val="ru-RU"/>
        </w:rPr>
        <w:t>Господь – направляет меня на стези правды.</w:t>
      </w:r>
    </w:p>
    <w:p w14:paraId="6F0E47D0" w14:textId="77777777" w:rsidR="00E127E0" w:rsidRPr="00CA3E25" w:rsidRDefault="00E127E0" w:rsidP="004506C3">
      <w:pPr>
        <w:ind w:left="720"/>
        <w:contextualSpacing/>
        <w:jc w:val="both"/>
        <w:rPr>
          <w:rFonts w:ascii="Arial" w:hAnsi="Arial" w:cs="Arial"/>
          <w:b/>
          <w:bCs/>
          <w:sz w:val="28"/>
          <w:szCs w:val="28"/>
          <w:lang w:val="ru-RU"/>
        </w:rPr>
      </w:pPr>
    </w:p>
    <w:p w14:paraId="457CC712" w14:textId="77777777" w:rsidR="00CA3E25" w:rsidRPr="00CA3E25" w:rsidRDefault="00CA3E25" w:rsidP="00CA3E25">
      <w:pPr>
        <w:ind w:left="720"/>
        <w:contextualSpacing/>
        <w:jc w:val="both"/>
        <w:rPr>
          <w:rFonts w:ascii="Arial" w:hAnsi="Arial" w:cs="Arial"/>
          <w:b/>
          <w:bCs/>
          <w:sz w:val="28"/>
          <w:szCs w:val="28"/>
          <w:lang w:val="ru-RU"/>
        </w:rPr>
      </w:pPr>
    </w:p>
    <w:p w14:paraId="5EEDE8FC"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Испытать же себя, и взвесить на весовых чашах правды, что мы обладаем имеющимися составляющими, следует по наличию других четырёх составляющих, которые обнаруживают себя в том, когда мы проходим по долине смертной тени:</w:t>
      </w:r>
    </w:p>
    <w:p w14:paraId="680FF784" w14:textId="77777777" w:rsidR="00CA3E25" w:rsidRPr="00CA3E25" w:rsidRDefault="00CA3E25" w:rsidP="00CA3E25">
      <w:pPr>
        <w:jc w:val="both"/>
        <w:rPr>
          <w:rFonts w:ascii="Arial" w:hAnsi="Arial" w:cs="Arial"/>
          <w:sz w:val="28"/>
          <w:szCs w:val="28"/>
          <w:lang w:val="ru-RU"/>
        </w:rPr>
      </w:pPr>
    </w:p>
    <w:p w14:paraId="47977957" w14:textId="77777777" w:rsidR="00CA3E25" w:rsidRPr="00CA3E25" w:rsidRDefault="00CA3E25" w:rsidP="00CA3E25">
      <w:pPr>
        <w:numPr>
          <w:ilvl w:val="0"/>
          <w:numId w:val="19"/>
        </w:numPr>
        <w:contextualSpacing/>
        <w:jc w:val="both"/>
        <w:rPr>
          <w:rFonts w:ascii="Arial" w:hAnsi="Arial" w:cs="Arial"/>
          <w:b/>
          <w:bCs/>
          <w:sz w:val="28"/>
          <w:szCs w:val="28"/>
          <w:lang w:val="ru-RU"/>
        </w:rPr>
      </w:pPr>
      <w:r w:rsidRPr="00CA3E25">
        <w:rPr>
          <w:rFonts w:ascii="Arial" w:hAnsi="Arial" w:cs="Arial"/>
          <w:sz w:val="28"/>
          <w:szCs w:val="28"/>
          <w:lang w:val="ru-RU"/>
        </w:rPr>
        <w:t>Мы не убоимся зла, потому что с нами идёт Бог.</w:t>
      </w:r>
    </w:p>
    <w:p w14:paraId="1916D826" w14:textId="77777777" w:rsidR="00CA3E25" w:rsidRPr="00CA3E25" w:rsidRDefault="00CA3E25" w:rsidP="00CA3E25">
      <w:pPr>
        <w:numPr>
          <w:ilvl w:val="0"/>
          <w:numId w:val="19"/>
        </w:numPr>
        <w:contextualSpacing/>
        <w:jc w:val="both"/>
        <w:rPr>
          <w:rFonts w:ascii="Arial" w:hAnsi="Arial" w:cs="Arial"/>
          <w:b/>
          <w:bCs/>
          <w:sz w:val="28"/>
          <w:szCs w:val="28"/>
          <w:lang w:val="ru-RU"/>
        </w:rPr>
      </w:pPr>
      <w:r w:rsidRPr="00CA3E25">
        <w:rPr>
          <w:rFonts w:ascii="Arial" w:hAnsi="Arial" w:cs="Arial"/>
          <w:sz w:val="28"/>
          <w:szCs w:val="28"/>
          <w:lang w:val="ru-RU"/>
        </w:rPr>
        <w:t xml:space="preserve"> Жезл и Посох Бога – будут успокаивать нас.</w:t>
      </w:r>
    </w:p>
    <w:p w14:paraId="1C6EDF9B" w14:textId="77777777" w:rsidR="00CA3E25" w:rsidRPr="00CA3E25" w:rsidRDefault="00CA3E25" w:rsidP="00CA3E25">
      <w:pPr>
        <w:numPr>
          <w:ilvl w:val="0"/>
          <w:numId w:val="19"/>
        </w:numPr>
        <w:contextualSpacing/>
        <w:jc w:val="both"/>
        <w:rPr>
          <w:rFonts w:ascii="Arial" w:hAnsi="Arial" w:cs="Arial"/>
          <w:b/>
          <w:bCs/>
          <w:sz w:val="28"/>
          <w:szCs w:val="28"/>
          <w:lang w:val="ru-RU"/>
        </w:rPr>
      </w:pPr>
      <w:r w:rsidRPr="00CA3E25">
        <w:rPr>
          <w:rFonts w:ascii="Arial" w:hAnsi="Arial" w:cs="Arial"/>
          <w:sz w:val="28"/>
          <w:szCs w:val="28"/>
          <w:lang w:val="ru-RU"/>
        </w:rPr>
        <w:t>Бог – приготовил пред нами трапезу в виду врагов наших.</w:t>
      </w:r>
    </w:p>
    <w:p w14:paraId="648500D1" w14:textId="77777777" w:rsidR="00CA3E25" w:rsidRPr="00CA3E25" w:rsidRDefault="00CA3E25" w:rsidP="00CA3E25">
      <w:pPr>
        <w:numPr>
          <w:ilvl w:val="0"/>
          <w:numId w:val="19"/>
        </w:numPr>
        <w:contextualSpacing/>
        <w:jc w:val="both"/>
        <w:rPr>
          <w:rFonts w:ascii="Arial" w:hAnsi="Arial" w:cs="Arial"/>
          <w:b/>
          <w:bCs/>
          <w:sz w:val="28"/>
          <w:szCs w:val="28"/>
          <w:lang w:val="ru-RU"/>
        </w:rPr>
      </w:pPr>
      <w:r w:rsidRPr="00CA3E25">
        <w:rPr>
          <w:rFonts w:ascii="Arial" w:hAnsi="Arial" w:cs="Arial"/>
          <w:sz w:val="28"/>
          <w:szCs w:val="28"/>
          <w:lang w:val="ru-RU"/>
        </w:rPr>
        <w:t xml:space="preserve">Бог – умастил елеем голову нашу; и чаша наша преисполнена.                            </w:t>
      </w:r>
    </w:p>
    <w:p w14:paraId="5D7D4504" w14:textId="77777777" w:rsidR="00CA3E25" w:rsidRPr="00CA3E25" w:rsidRDefault="00CA3E25" w:rsidP="00CA3E25">
      <w:pPr>
        <w:ind w:left="360"/>
        <w:contextualSpacing/>
        <w:jc w:val="both"/>
        <w:rPr>
          <w:rFonts w:ascii="Arial" w:hAnsi="Arial" w:cs="Arial"/>
          <w:b/>
          <w:bCs/>
          <w:sz w:val="28"/>
          <w:szCs w:val="28"/>
          <w:lang w:val="ru-RU"/>
        </w:rPr>
      </w:pPr>
    </w:p>
    <w:p w14:paraId="29CD844B" w14:textId="77777777" w:rsidR="00CA3E25" w:rsidRPr="00CA3E25" w:rsidRDefault="00CA3E25" w:rsidP="00CA3E25">
      <w:pPr>
        <w:jc w:val="both"/>
        <w:rPr>
          <w:rFonts w:ascii="Arial" w:hAnsi="Arial" w:cs="Arial"/>
          <w:b/>
          <w:bCs/>
          <w:sz w:val="28"/>
          <w:szCs w:val="28"/>
          <w:lang w:val="ru-RU"/>
        </w:rPr>
      </w:pPr>
    </w:p>
    <w:p w14:paraId="4C5902EB"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Мы уже рассмотрели, первые четыре признака, по которым следует судить, что Господь, является нашим  Пастырем.</w:t>
      </w:r>
    </w:p>
    <w:p w14:paraId="0DD1CAC4" w14:textId="77777777" w:rsidR="00CA3E25" w:rsidRPr="00CA3E25" w:rsidRDefault="00CA3E25" w:rsidP="00CA3E25">
      <w:pPr>
        <w:jc w:val="both"/>
        <w:rPr>
          <w:rFonts w:ascii="Arial" w:hAnsi="Arial" w:cs="Arial"/>
          <w:sz w:val="28"/>
          <w:szCs w:val="28"/>
          <w:lang w:val="ru-RU"/>
        </w:rPr>
      </w:pPr>
    </w:p>
    <w:p w14:paraId="445C6911"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И, остановились на следующих четырёх признаках, которые утверждают, выше приведённые четыре признака.</w:t>
      </w:r>
    </w:p>
    <w:p w14:paraId="28377CEE" w14:textId="77777777" w:rsidR="00CA3E25" w:rsidRPr="00CA3E25" w:rsidRDefault="00CA3E25" w:rsidP="00CA3E25">
      <w:pPr>
        <w:jc w:val="both"/>
        <w:rPr>
          <w:rFonts w:ascii="Arial" w:hAnsi="Arial" w:cs="Arial"/>
          <w:sz w:val="28"/>
          <w:szCs w:val="28"/>
          <w:lang w:val="ru-RU"/>
        </w:rPr>
      </w:pPr>
    </w:p>
    <w:p w14:paraId="73C0826F"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lastRenderedPageBreak/>
        <w:t xml:space="preserve"> Четыре признака, представленные во время нашего прохождения по долине смертной тени – призваны утверждать, и ратифицировать, выше приведённые четыре признака.</w:t>
      </w:r>
    </w:p>
    <w:p w14:paraId="3B58E392" w14:textId="77777777" w:rsidR="00CA3E25" w:rsidRPr="00CA3E25" w:rsidRDefault="00CA3E25" w:rsidP="00CA3E25">
      <w:pPr>
        <w:jc w:val="both"/>
        <w:rPr>
          <w:rFonts w:ascii="Arial" w:hAnsi="Arial" w:cs="Arial"/>
          <w:sz w:val="28"/>
          <w:szCs w:val="28"/>
          <w:lang w:val="ru-RU"/>
        </w:rPr>
      </w:pPr>
    </w:p>
    <w:p w14:paraId="5C1F2CA2"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Время прохождения по долине смертной тени – это время, отведённое нам Богом, для совлечения своего ветхого человека, когда мы почитаем себя мёртвыми для греха, живыми же для Бога, называя несуществующее, как существующее.</w:t>
      </w:r>
    </w:p>
    <w:p w14:paraId="26C3DF30" w14:textId="70C3854B" w:rsidR="00CA3E25" w:rsidRPr="00CA3E25" w:rsidRDefault="00CA3E25" w:rsidP="00CA3E25">
      <w:pPr>
        <w:jc w:val="both"/>
        <w:rPr>
          <w:rFonts w:ascii="Arial" w:hAnsi="Arial" w:cs="Arial"/>
          <w:sz w:val="28"/>
          <w:szCs w:val="28"/>
          <w:lang w:val="ru-RU"/>
        </w:rPr>
      </w:pPr>
    </w:p>
    <w:p w14:paraId="43560ECD" w14:textId="77777777" w:rsidR="00CA3E25" w:rsidRPr="00CA3E25" w:rsidRDefault="00CA3E25" w:rsidP="00CA3E25">
      <w:pPr>
        <w:jc w:val="both"/>
        <w:rPr>
          <w:rFonts w:ascii="Arial" w:hAnsi="Arial" w:cs="Arial"/>
          <w:sz w:val="28"/>
          <w:szCs w:val="28"/>
          <w:lang w:val="ru-RU"/>
        </w:rPr>
      </w:pPr>
    </w:p>
    <w:p w14:paraId="5782AA8F" w14:textId="77777777" w:rsidR="00CA3E25" w:rsidRPr="00CA3E25" w:rsidRDefault="00CA3E25" w:rsidP="00CA3E25">
      <w:pPr>
        <w:jc w:val="both"/>
        <w:rPr>
          <w:rFonts w:ascii="Arial" w:hAnsi="Arial" w:cs="Arial"/>
          <w:sz w:val="28"/>
          <w:szCs w:val="28"/>
          <w:lang w:val="ru-RU"/>
        </w:rPr>
      </w:pPr>
      <w:r w:rsidRPr="00CA3E25">
        <w:rPr>
          <w:rFonts w:ascii="Arial" w:hAnsi="Arial" w:cs="Arial"/>
          <w:b/>
          <w:bCs/>
          <w:sz w:val="28"/>
          <w:szCs w:val="28"/>
          <w:lang w:val="ru-RU"/>
        </w:rPr>
        <w:t>Первый результат,</w:t>
      </w:r>
      <w:r w:rsidRPr="00CA3E25">
        <w:rPr>
          <w:rFonts w:ascii="Arial" w:hAnsi="Arial" w:cs="Arial"/>
          <w:sz w:val="28"/>
          <w:szCs w:val="28"/>
          <w:lang w:val="ru-RU"/>
        </w:rPr>
        <w:t xml:space="preserve"> призванный служить для нас утверждением, выше приведённых четырёх признаков, гласящихся о том, что Господь, является нашим Пастырем, будет состоять в том, что мы - не убоимся зла, потому что с нами  будет пребывать Бог.</w:t>
      </w:r>
    </w:p>
    <w:p w14:paraId="4AD612DB" w14:textId="77777777" w:rsidR="00CA3E25" w:rsidRPr="00CA3E25" w:rsidRDefault="00CA3E25" w:rsidP="00CA3E25">
      <w:pPr>
        <w:jc w:val="both"/>
        <w:rPr>
          <w:rFonts w:ascii="Arial" w:hAnsi="Arial" w:cs="Arial"/>
          <w:sz w:val="28"/>
          <w:szCs w:val="28"/>
          <w:lang w:val="ru-RU"/>
        </w:rPr>
      </w:pPr>
    </w:p>
    <w:p w14:paraId="119E2C69" w14:textId="77777777" w:rsidR="00CA3E25" w:rsidRPr="00CA3E25" w:rsidRDefault="00CA3E25" w:rsidP="00CA3E25">
      <w:pPr>
        <w:jc w:val="both"/>
        <w:rPr>
          <w:rFonts w:ascii="Arial" w:hAnsi="Arial" w:cs="Arial"/>
          <w:sz w:val="28"/>
          <w:szCs w:val="28"/>
          <w:lang w:val="ru-RU"/>
        </w:rPr>
      </w:pPr>
      <w:r w:rsidRPr="00CA3E25">
        <w:rPr>
          <w:rFonts w:ascii="Arial" w:hAnsi="Arial" w:cs="Arial"/>
          <w:b/>
          <w:bCs/>
          <w:sz w:val="28"/>
          <w:szCs w:val="28"/>
          <w:lang w:val="ru-RU"/>
        </w:rPr>
        <w:t xml:space="preserve">Второй признак, </w:t>
      </w:r>
      <w:r w:rsidRPr="00CA3E25">
        <w:rPr>
          <w:rFonts w:ascii="Arial" w:hAnsi="Arial" w:cs="Arial"/>
          <w:sz w:val="28"/>
          <w:szCs w:val="28"/>
          <w:lang w:val="ru-RU"/>
        </w:rPr>
        <w:t>при прохождении по долине смертной тени, призванный служить для нас утверждением, выше приведённых четырёх признаков, что Господь, является нашим Пастырем — будет состоять в том, что Жезл Бога, и Посох Бога – будет успокаивать нас или же, служить нашим покоем.</w:t>
      </w:r>
    </w:p>
    <w:p w14:paraId="7C1A6B3E" w14:textId="77777777" w:rsidR="00CA3E25" w:rsidRPr="00CA3E25" w:rsidRDefault="00CA3E25" w:rsidP="00CA3E25">
      <w:pPr>
        <w:jc w:val="both"/>
        <w:rPr>
          <w:rFonts w:ascii="Arial" w:hAnsi="Arial" w:cs="Arial"/>
          <w:sz w:val="28"/>
          <w:szCs w:val="28"/>
          <w:lang w:val="ru-RU"/>
        </w:rPr>
      </w:pPr>
    </w:p>
    <w:p w14:paraId="1C912515" w14:textId="77777777" w:rsidR="00CA3E25" w:rsidRPr="00CA3E25" w:rsidRDefault="00CA3E25" w:rsidP="00CA3E25">
      <w:pPr>
        <w:jc w:val="both"/>
        <w:rPr>
          <w:rFonts w:ascii="Arial" w:hAnsi="Arial" w:cs="Arial"/>
          <w:i/>
          <w:iCs/>
          <w:sz w:val="28"/>
          <w:szCs w:val="28"/>
          <w:lang w:val="ru-RU"/>
        </w:rPr>
      </w:pPr>
      <w:r w:rsidRPr="00CA3E25">
        <w:rPr>
          <w:rFonts w:ascii="Arial" w:hAnsi="Arial" w:cs="Arial"/>
          <w:sz w:val="28"/>
          <w:szCs w:val="28"/>
          <w:lang w:val="ru-RU"/>
        </w:rPr>
        <w:t>Как написано: «</w:t>
      </w:r>
      <w:r w:rsidRPr="00CA3E25">
        <w:rPr>
          <w:rFonts w:ascii="Arial" w:hAnsi="Arial" w:cs="Arial"/>
          <w:i/>
          <w:iCs/>
          <w:sz w:val="28"/>
          <w:szCs w:val="28"/>
          <w:lang w:val="ru-RU"/>
        </w:rPr>
        <w:t>Твой жезл и Твой Посох – они успокаивают меня»</w:t>
      </w:r>
    </w:p>
    <w:p w14:paraId="07485E57" w14:textId="77777777" w:rsidR="00CA3E25" w:rsidRPr="00CA3E25" w:rsidRDefault="00CA3E25" w:rsidP="00CA3E25">
      <w:pPr>
        <w:jc w:val="both"/>
        <w:rPr>
          <w:rFonts w:ascii="Arial" w:hAnsi="Arial" w:cs="Arial"/>
          <w:i/>
          <w:iCs/>
          <w:sz w:val="28"/>
          <w:szCs w:val="28"/>
          <w:lang w:val="ru-RU"/>
        </w:rPr>
      </w:pPr>
    </w:p>
    <w:p w14:paraId="7E57DC8F"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Отсюда следует, что</w:t>
      </w:r>
      <w:r w:rsidRPr="00CA3E25">
        <w:rPr>
          <w:rFonts w:ascii="Arial" w:hAnsi="Arial" w:cs="Arial"/>
          <w:i/>
          <w:iCs/>
          <w:sz w:val="28"/>
          <w:szCs w:val="28"/>
          <w:lang w:val="ru-RU"/>
        </w:rPr>
        <w:t xml:space="preserve"> «Жезл Бога, и Посох Бога», </w:t>
      </w:r>
      <w:r w:rsidRPr="00CA3E25">
        <w:rPr>
          <w:rFonts w:ascii="Arial" w:hAnsi="Arial" w:cs="Arial"/>
          <w:sz w:val="28"/>
          <w:szCs w:val="28"/>
          <w:lang w:val="ru-RU"/>
        </w:rPr>
        <w:t xml:space="preserve">содержат в себе значение благодатного воздействия, на детей </w:t>
      </w:r>
      <w:proofErr w:type="spellStart"/>
      <w:r w:rsidRPr="00CA3E25">
        <w:rPr>
          <w:rFonts w:ascii="Arial" w:hAnsi="Arial" w:cs="Arial"/>
          <w:sz w:val="28"/>
          <w:szCs w:val="28"/>
          <w:lang w:val="ru-RU"/>
        </w:rPr>
        <w:t>Божиих</w:t>
      </w:r>
      <w:proofErr w:type="spellEnd"/>
      <w:r w:rsidRPr="00CA3E25">
        <w:rPr>
          <w:rFonts w:ascii="Arial" w:hAnsi="Arial" w:cs="Arial"/>
          <w:sz w:val="28"/>
          <w:szCs w:val="28"/>
          <w:lang w:val="ru-RU"/>
        </w:rPr>
        <w:t>.</w:t>
      </w:r>
    </w:p>
    <w:p w14:paraId="0BB5598E" w14:textId="77777777" w:rsidR="00CA3E25" w:rsidRPr="00CA3E25" w:rsidRDefault="00CA3E25" w:rsidP="00CA3E25">
      <w:pPr>
        <w:jc w:val="both"/>
        <w:rPr>
          <w:rFonts w:ascii="Arial" w:hAnsi="Arial" w:cs="Arial"/>
          <w:sz w:val="28"/>
          <w:szCs w:val="28"/>
          <w:lang w:val="ru-RU"/>
        </w:rPr>
      </w:pPr>
    </w:p>
    <w:p w14:paraId="47395CF3"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 xml:space="preserve">Степень благодатного воздействия Жезла Бога и Посоха Бога – равносильна по своей степени, со  строгостью Бога, выраженной в возмездии Его гнева, на </w:t>
      </w:r>
      <w:proofErr w:type="spellStart"/>
      <w:r w:rsidRPr="00CA3E25">
        <w:rPr>
          <w:rFonts w:ascii="Arial" w:hAnsi="Arial" w:cs="Arial"/>
          <w:sz w:val="28"/>
          <w:szCs w:val="28"/>
          <w:lang w:val="ru-RU"/>
        </w:rPr>
        <w:t>отпадших</w:t>
      </w:r>
      <w:proofErr w:type="spellEnd"/>
      <w:r w:rsidRPr="00CA3E25">
        <w:rPr>
          <w:rFonts w:ascii="Arial" w:hAnsi="Arial" w:cs="Arial"/>
          <w:sz w:val="28"/>
          <w:szCs w:val="28"/>
          <w:lang w:val="ru-RU"/>
        </w:rPr>
        <w:t xml:space="preserve"> от Его благости.</w:t>
      </w:r>
    </w:p>
    <w:p w14:paraId="7EAFB13D" w14:textId="77777777" w:rsidR="00CA3E25" w:rsidRPr="00CA3E25" w:rsidRDefault="00CA3E25" w:rsidP="00CA3E25">
      <w:pPr>
        <w:jc w:val="both"/>
        <w:rPr>
          <w:rFonts w:ascii="Arial" w:hAnsi="Arial" w:cs="Arial"/>
          <w:sz w:val="28"/>
          <w:szCs w:val="28"/>
          <w:lang w:val="ru-RU"/>
        </w:rPr>
      </w:pPr>
    </w:p>
    <w:p w14:paraId="352F5EA2" w14:textId="77777777" w:rsidR="00CA3E25" w:rsidRPr="00CA3E25" w:rsidRDefault="00CA3E25" w:rsidP="00CA3E25">
      <w:pPr>
        <w:jc w:val="both"/>
        <w:rPr>
          <w:rFonts w:ascii="Arial" w:hAnsi="Arial" w:cs="Arial"/>
          <w:i/>
          <w:iCs/>
          <w:sz w:val="28"/>
          <w:szCs w:val="28"/>
          <w:lang w:val="ru-RU"/>
        </w:rPr>
      </w:pPr>
      <w:r w:rsidRPr="00CA3E25">
        <w:rPr>
          <w:rFonts w:ascii="Arial" w:hAnsi="Arial" w:cs="Arial"/>
          <w:i/>
          <w:iCs/>
          <w:sz w:val="28"/>
          <w:szCs w:val="28"/>
          <w:lang w:val="ru-RU"/>
        </w:rPr>
        <w:lastRenderedPageBreak/>
        <w:t xml:space="preserve">Хорошо. Они отломились неверием, а ты держишься верою: не гордись, но бойся. Ибо если Бог не пощадил природных ветвей, то смотри, пощадит ли и тебя. Итак видишь благость и строгость Божию: строгость к </w:t>
      </w:r>
      <w:proofErr w:type="spellStart"/>
      <w:r w:rsidRPr="00CA3E25">
        <w:rPr>
          <w:rFonts w:ascii="Arial" w:hAnsi="Arial" w:cs="Arial"/>
          <w:i/>
          <w:iCs/>
          <w:sz w:val="28"/>
          <w:szCs w:val="28"/>
          <w:lang w:val="ru-RU"/>
        </w:rPr>
        <w:t>отпадшим</w:t>
      </w:r>
      <w:proofErr w:type="spellEnd"/>
      <w:r w:rsidRPr="00CA3E25">
        <w:rPr>
          <w:rFonts w:ascii="Arial" w:hAnsi="Arial" w:cs="Arial"/>
          <w:i/>
          <w:iCs/>
          <w:sz w:val="28"/>
          <w:szCs w:val="28"/>
          <w:lang w:val="ru-RU"/>
        </w:rPr>
        <w:t>, а благость к тебе,</w:t>
      </w:r>
    </w:p>
    <w:p w14:paraId="754E2EDC" w14:textId="77777777" w:rsidR="00CA3E25" w:rsidRPr="00CA3E25" w:rsidRDefault="00CA3E25" w:rsidP="00CA3E25">
      <w:pPr>
        <w:jc w:val="both"/>
        <w:rPr>
          <w:rFonts w:ascii="Arial" w:hAnsi="Arial" w:cs="Arial"/>
          <w:i/>
          <w:iCs/>
          <w:sz w:val="28"/>
          <w:szCs w:val="28"/>
          <w:lang w:val="ru-RU"/>
        </w:rPr>
      </w:pPr>
    </w:p>
    <w:p w14:paraId="5368AF19" w14:textId="77777777" w:rsidR="00CA3E25" w:rsidRPr="00CA3E25" w:rsidRDefault="00CA3E25" w:rsidP="00CA3E25">
      <w:pPr>
        <w:jc w:val="both"/>
        <w:rPr>
          <w:rFonts w:ascii="Arial" w:hAnsi="Arial" w:cs="Arial"/>
          <w:sz w:val="28"/>
          <w:szCs w:val="28"/>
          <w:lang w:val="ru-RU"/>
        </w:rPr>
      </w:pPr>
      <w:r w:rsidRPr="00CA3E25">
        <w:rPr>
          <w:rFonts w:ascii="Arial" w:hAnsi="Arial" w:cs="Arial"/>
          <w:i/>
          <w:iCs/>
          <w:sz w:val="28"/>
          <w:szCs w:val="28"/>
          <w:lang w:val="ru-RU"/>
        </w:rPr>
        <w:t xml:space="preserve">Если пребудешь в благости Божией; иначе и ты будешь отсечён. Но и те, если не пребудут в неверии, привьются, потому что Бог силён опять привить их </w:t>
      </w:r>
      <w:r w:rsidRPr="00CA3E25">
        <w:rPr>
          <w:rFonts w:ascii="Arial" w:hAnsi="Arial" w:cs="Arial"/>
          <w:sz w:val="28"/>
          <w:szCs w:val="28"/>
          <w:lang w:val="ru-RU"/>
        </w:rPr>
        <w:t>(</w:t>
      </w:r>
      <w:r w:rsidRPr="00CA3E25">
        <w:rPr>
          <w:rFonts w:ascii="Arial" w:hAnsi="Arial" w:cs="Arial"/>
          <w:sz w:val="28"/>
          <w:szCs w:val="28"/>
          <w:u w:val="single"/>
          <w:lang w:val="ru-RU"/>
        </w:rPr>
        <w:t>Рим.11:20-23)</w:t>
      </w:r>
      <w:r w:rsidRPr="00CA3E25">
        <w:rPr>
          <w:rFonts w:ascii="Arial" w:hAnsi="Arial" w:cs="Arial"/>
          <w:sz w:val="28"/>
          <w:szCs w:val="28"/>
          <w:lang w:val="ru-RU"/>
        </w:rPr>
        <w:t>.</w:t>
      </w:r>
    </w:p>
    <w:p w14:paraId="7212319D" w14:textId="77777777" w:rsidR="00CA3E25" w:rsidRPr="00CA3E25" w:rsidRDefault="00CA3E25" w:rsidP="00CA3E25">
      <w:pPr>
        <w:jc w:val="both"/>
        <w:rPr>
          <w:rFonts w:ascii="Arial" w:hAnsi="Arial" w:cs="Arial"/>
          <w:sz w:val="28"/>
          <w:szCs w:val="28"/>
          <w:lang w:val="ru-RU"/>
        </w:rPr>
      </w:pPr>
    </w:p>
    <w:p w14:paraId="3F064494"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На иврите: смысл, содержащийся в «</w:t>
      </w:r>
      <w:r w:rsidRPr="00CA3E25">
        <w:rPr>
          <w:rFonts w:ascii="Arial" w:hAnsi="Arial" w:cs="Arial"/>
          <w:i/>
          <w:iCs/>
          <w:sz w:val="28"/>
          <w:szCs w:val="28"/>
          <w:lang w:val="ru-RU"/>
        </w:rPr>
        <w:t xml:space="preserve">Жезле Бога, и в Посохе Бога», </w:t>
      </w:r>
      <w:r w:rsidRPr="00CA3E25">
        <w:rPr>
          <w:rFonts w:ascii="Arial" w:hAnsi="Arial" w:cs="Arial"/>
          <w:sz w:val="28"/>
          <w:szCs w:val="28"/>
          <w:lang w:val="ru-RU"/>
        </w:rPr>
        <w:t xml:space="preserve">обнаруживает себя в заботе Бога, в которой Он – уже заранее обеспечил для нас, всё необходимое, чтобы мы могли войти, в </w:t>
      </w:r>
      <w:proofErr w:type="spellStart"/>
      <w:r w:rsidRPr="00CA3E25">
        <w:rPr>
          <w:rFonts w:ascii="Arial" w:hAnsi="Arial" w:cs="Arial"/>
          <w:sz w:val="28"/>
          <w:szCs w:val="28"/>
          <w:lang w:val="ru-RU"/>
        </w:rPr>
        <w:t>неисследимое</w:t>
      </w:r>
      <w:proofErr w:type="spellEnd"/>
      <w:r w:rsidRPr="00CA3E25">
        <w:rPr>
          <w:rFonts w:ascii="Arial" w:hAnsi="Arial" w:cs="Arial"/>
          <w:sz w:val="28"/>
          <w:szCs w:val="28"/>
          <w:lang w:val="ru-RU"/>
        </w:rPr>
        <w:t xml:space="preserve">  наследие Христово, представленное в усыновлении нашего тела, искуплением Христовым.</w:t>
      </w:r>
    </w:p>
    <w:p w14:paraId="6E81B502" w14:textId="77777777" w:rsidR="00CA3E25" w:rsidRPr="00CA3E25" w:rsidRDefault="00CA3E25" w:rsidP="00CA3E25">
      <w:pPr>
        <w:jc w:val="both"/>
        <w:rPr>
          <w:rFonts w:ascii="Arial" w:hAnsi="Arial" w:cs="Arial"/>
          <w:sz w:val="28"/>
          <w:szCs w:val="28"/>
          <w:lang w:val="ru-RU"/>
        </w:rPr>
      </w:pPr>
    </w:p>
    <w:p w14:paraId="010A065E" w14:textId="77777777" w:rsidR="00CA3E25" w:rsidRPr="00CA3E25" w:rsidRDefault="00CA3E25" w:rsidP="00CA3E25">
      <w:pPr>
        <w:jc w:val="both"/>
        <w:rPr>
          <w:rFonts w:ascii="Arial" w:hAnsi="Arial" w:cs="Arial"/>
          <w:sz w:val="28"/>
          <w:szCs w:val="28"/>
          <w:lang w:val="ru-RU"/>
        </w:rPr>
      </w:pPr>
      <w:r w:rsidRPr="00CA3E25">
        <w:rPr>
          <w:rFonts w:ascii="Arial" w:hAnsi="Arial" w:cs="Arial"/>
          <w:b/>
          <w:bCs/>
          <w:sz w:val="28"/>
          <w:szCs w:val="28"/>
          <w:lang w:val="ru-RU"/>
        </w:rPr>
        <w:t xml:space="preserve">Жезл Бога – </w:t>
      </w:r>
      <w:r w:rsidRPr="00CA3E25">
        <w:rPr>
          <w:rFonts w:ascii="Arial" w:hAnsi="Arial" w:cs="Arial"/>
          <w:sz w:val="28"/>
          <w:szCs w:val="28"/>
          <w:lang w:val="ru-RU"/>
        </w:rPr>
        <w:t>трость; копьё; розга.</w:t>
      </w:r>
    </w:p>
    <w:p w14:paraId="78A2E257"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Посох; помощь; опора; упование.</w:t>
      </w:r>
    </w:p>
    <w:p w14:paraId="1BD22B87"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Скипетр; слава; уста; язык; слово.</w:t>
      </w:r>
    </w:p>
    <w:p w14:paraId="68DCAC16"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 xml:space="preserve">Вера Божия; родословная ветвь. </w:t>
      </w:r>
    </w:p>
    <w:p w14:paraId="74C2C438"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Колено; племя; семейство.</w:t>
      </w:r>
    </w:p>
    <w:p w14:paraId="6EEE9EB0" w14:textId="77777777" w:rsidR="00CA3E25" w:rsidRPr="00CA3E25" w:rsidRDefault="00CA3E25" w:rsidP="00CA3E25">
      <w:pPr>
        <w:jc w:val="both"/>
        <w:rPr>
          <w:rFonts w:ascii="Arial" w:hAnsi="Arial" w:cs="Arial"/>
          <w:sz w:val="28"/>
          <w:szCs w:val="28"/>
          <w:lang w:val="ru-RU"/>
        </w:rPr>
      </w:pPr>
    </w:p>
    <w:p w14:paraId="534ABA00" w14:textId="77777777" w:rsidR="00CA3E25" w:rsidRPr="00CA3E25" w:rsidRDefault="00CA3E25" w:rsidP="00CA3E25">
      <w:pPr>
        <w:jc w:val="both"/>
        <w:rPr>
          <w:rFonts w:ascii="Arial" w:hAnsi="Arial" w:cs="Arial"/>
          <w:sz w:val="28"/>
          <w:szCs w:val="28"/>
          <w:lang w:val="ru-RU"/>
        </w:rPr>
      </w:pPr>
      <w:r w:rsidRPr="00CA3E25">
        <w:rPr>
          <w:rFonts w:ascii="Arial" w:hAnsi="Arial" w:cs="Arial"/>
          <w:b/>
          <w:bCs/>
          <w:sz w:val="28"/>
          <w:szCs w:val="28"/>
          <w:lang w:val="ru-RU"/>
        </w:rPr>
        <w:t xml:space="preserve">1.Посох Бога, </w:t>
      </w:r>
      <w:r w:rsidRPr="00CA3E25">
        <w:rPr>
          <w:rFonts w:ascii="Arial" w:hAnsi="Arial" w:cs="Arial"/>
          <w:sz w:val="28"/>
          <w:szCs w:val="28"/>
          <w:lang w:val="ru-RU"/>
        </w:rPr>
        <w:t>в значении Его Жезла – является одним из образных имён и достоинств Господа.</w:t>
      </w:r>
    </w:p>
    <w:p w14:paraId="74CE79C6" w14:textId="77777777" w:rsidR="00CA3E25" w:rsidRPr="00CA3E25" w:rsidRDefault="00CA3E25" w:rsidP="00CA3E25">
      <w:pPr>
        <w:jc w:val="both"/>
        <w:rPr>
          <w:rFonts w:ascii="Arial" w:hAnsi="Arial" w:cs="Arial"/>
          <w:sz w:val="28"/>
          <w:szCs w:val="28"/>
          <w:lang w:val="ru-RU"/>
        </w:rPr>
      </w:pPr>
    </w:p>
    <w:p w14:paraId="302290B9" w14:textId="77777777" w:rsidR="00CA3E25" w:rsidRPr="00CA3E25" w:rsidRDefault="00CA3E25" w:rsidP="00CA3E25">
      <w:pPr>
        <w:jc w:val="both"/>
        <w:rPr>
          <w:rFonts w:ascii="Arial" w:hAnsi="Arial" w:cs="Arial"/>
          <w:sz w:val="28"/>
          <w:szCs w:val="28"/>
          <w:lang w:val="ru-RU"/>
        </w:rPr>
      </w:pPr>
      <w:r w:rsidRPr="00CA3E25">
        <w:rPr>
          <w:rFonts w:ascii="Arial" w:hAnsi="Arial" w:cs="Arial"/>
          <w:i/>
          <w:iCs/>
          <w:sz w:val="28"/>
          <w:szCs w:val="28"/>
          <w:lang w:val="ru-RU"/>
        </w:rPr>
        <w:t xml:space="preserve">Вижу Его, но ныне ещё нет; зрю Его, но не близко. Восходит Звезда от Иакова и восстаёт Жезл от Израиля, и разит князей </w:t>
      </w:r>
      <w:proofErr w:type="spellStart"/>
      <w:r w:rsidRPr="00CA3E25">
        <w:rPr>
          <w:rFonts w:ascii="Arial" w:hAnsi="Arial" w:cs="Arial"/>
          <w:i/>
          <w:iCs/>
          <w:sz w:val="28"/>
          <w:szCs w:val="28"/>
          <w:lang w:val="ru-RU"/>
        </w:rPr>
        <w:t>Моава</w:t>
      </w:r>
      <w:proofErr w:type="spellEnd"/>
      <w:r w:rsidRPr="00CA3E25">
        <w:rPr>
          <w:rFonts w:ascii="Arial" w:hAnsi="Arial" w:cs="Arial"/>
          <w:i/>
          <w:iCs/>
          <w:sz w:val="28"/>
          <w:szCs w:val="28"/>
          <w:lang w:val="ru-RU"/>
        </w:rPr>
        <w:t xml:space="preserve"> и сокрушает всех сынов </w:t>
      </w:r>
      <w:proofErr w:type="spellStart"/>
      <w:r w:rsidRPr="00CA3E25">
        <w:rPr>
          <w:rFonts w:ascii="Arial" w:hAnsi="Arial" w:cs="Arial"/>
          <w:i/>
          <w:iCs/>
          <w:sz w:val="28"/>
          <w:szCs w:val="28"/>
          <w:lang w:val="ru-RU"/>
        </w:rPr>
        <w:t>Сифовых</w:t>
      </w:r>
      <w:proofErr w:type="spellEnd"/>
      <w:r w:rsidRPr="00CA3E25">
        <w:rPr>
          <w:rFonts w:ascii="Arial" w:hAnsi="Arial" w:cs="Arial"/>
          <w:i/>
          <w:iCs/>
          <w:sz w:val="28"/>
          <w:szCs w:val="28"/>
          <w:lang w:val="ru-RU"/>
        </w:rPr>
        <w:t xml:space="preserve">  </w:t>
      </w:r>
      <w:r w:rsidRPr="00CA3E25">
        <w:rPr>
          <w:rFonts w:ascii="Arial" w:hAnsi="Arial" w:cs="Arial"/>
          <w:sz w:val="28"/>
          <w:szCs w:val="28"/>
          <w:lang w:val="ru-RU"/>
        </w:rPr>
        <w:t>(</w:t>
      </w:r>
      <w:proofErr w:type="spellStart"/>
      <w:r w:rsidRPr="00CA3E25">
        <w:rPr>
          <w:rFonts w:ascii="Arial" w:hAnsi="Arial" w:cs="Arial"/>
          <w:sz w:val="28"/>
          <w:szCs w:val="28"/>
          <w:u w:val="single"/>
          <w:lang w:val="ru-RU"/>
        </w:rPr>
        <w:t>Чис</w:t>
      </w:r>
      <w:proofErr w:type="spellEnd"/>
      <w:r w:rsidRPr="00CA3E25">
        <w:rPr>
          <w:rFonts w:ascii="Arial" w:hAnsi="Arial" w:cs="Arial"/>
          <w:sz w:val="28"/>
          <w:szCs w:val="28"/>
          <w:u w:val="single"/>
          <w:lang w:val="ru-RU"/>
        </w:rPr>
        <w:t>. 24:17)</w:t>
      </w:r>
      <w:r w:rsidRPr="00CA3E25">
        <w:rPr>
          <w:rFonts w:ascii="Arial" w:hAnsi="Arial" w:cs="Arial"/>
          <w:sz w:val="28"/>
          <w:szCs w:val="28"/>
          <w:lang w:val="ru-RU"/>
        </w:rPr>
        <w:t>.</w:t>
      </w:r>
    </w:p>
    <w:p w14:paraId="3916E359" w14:textId="77777777" w:rsidR="00CA3E25" w:rsidRPr="00CA3E25" w:rsidRDefault="00CA3E25" w:rsidP="00CA3E25">
      <w:pPr>
        <w:jc w:val="both"/>
        <w:rPr>
          <w:rFonts w:ascii="Arial" w:hAnsi="Arial" w:cs="Arial"/>
          <w:sz w:val="28"/>
          <w:szCs w:val="28"/>
          <w:lang w:val="ru-RU"/>
        </w:rPr>
      </w:pPr>
    </w:p>
    <w:p w14:paraId="3E1C9484"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lastRenderedPageBreak/>
        <w:t>Имя Бога, в достоинстве «</w:t>
      </w:r>
      <w:r w:rsidRPr="00CA3E25">
        <w:rPr>
          <w:rFonts w:ascii="Arial" w:hAnsi="Arial" w:cs="Arial"/>
          <w:i/>
          <w:iCs/>
          <w:sz w:val="28"/>
          <w:szCs w:val="28"/>
          <w:lang w:val="ru-RU"/>
        </w:rPr>
        <w:t xml:space="preserve">Посоха», </w:t>
      </w:r>
      <w:r w:rsidRPr="00CA3E25">
        <w:rPr>
          <w:rFonts w:ascii="Arial" w:hAnsi="Arial" w:cs="Arial"/>
          <w:sz w:val="28"/>
          <w:szCs w:val="28"/>
          <w:lang w:val="ru-RU"/>
        </w:rPr>
        <w:t>во всех его интерпретациях, говорит о всеобъемлющей, беспредельной и суверенной власти Бога, как в физическом, так и в духовном измерении.</w:t>
      </w:r>
    </w:p>
    <w:p w14:paraId="697A54DB" w14:textId="77777777" w:rsidR="00CA3E25" w:rsidRPr="00CA3E25" w:rsidRDefault="00CA3E25" w:rsidP="00CA3E25">
      <w:pPr>
        <w:jc w:val="both"/>
        <w:rPr>
          <w:rFonts w:ascii="Arial" w:hAnsi="Arial" w:cs="Arial"/>
          <w:sz w:val="28"/>
          <w:szCs w:val="28"/>
          <w:lang w:val="ru-RU"/>
        </w:rPr>
      </w:pPr>
    </w:p>
    <w:p w14:paraId="15164BA6"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 xml:space="preserve">Отсюда следует; если мы незнакомы или плохо знакомы, каким образом необходимо </w:t>
      </w:r>
      <w:proofErr w:type="spellStart"/>
      <w:r w:rsidRPr="00CA3E25">
        <w:rPr>
          <w:rFonts w:ascii="Arial" w:hAnsi="Arial" w:cs="Arial"/>
          <w:sz w:val="28"/>
          <w:szCs w:val="28"/>
          <w:lang w:val="ru-RU"/>
        </w:rPr>
        <w:t>соработать</w:t>
      </w:r>
      <w:proofErr w:type="spellEnd"/>
      <w:r w:rsidRPr="00CA3E25">
        <w:rPr>
          <w:rFonts w:ascii="Arial" w:hAnsi="Arial" w:cs="Arial"/>
          <w:sz w:val="28"/>
          <w:szCs w:val="28"/>
          <w:lang w:val="ru-RU"/>
        </w:rPr>
        <w:t xml:space="preserve"> с суверенной властью Бога, заключённой в достоинстве Его Прибежища, мы никогда не придём к власти над предназначенной нам Богом, возвышенной и благодатной судьбой.</w:t>
      </w:r>
    </w:p>
    <w:p w14:paraId="1360DCF9" w14:textId="77777777" w:rsidR="00CA3E25" w:rsidRPr="00CA3E25" w:rsidRDefault="00CA3E25" w:rsidP="00CA3E25">
      <w:pPr>
        <w:jc w:val="both"/>
        <w:rPr>
          <w:rFonts w:ascii="Arial" w:hAnsi="Arial" w:cs="Arial"/>
          <w:sz w:val="28"/>
          <w:szCs w:val="28"/>
          <w:lang w:val="ru-RU"/>
        </w:rPr>
      </w:pPr>
    </w:p>
    <w:p w14:paraId="060A02BE" w14:textId="77777777" w:rsidR="00CA3E25" w:rsidRPr="00CA3E25" w:rsidRDefault="00CA3E25" w:rsidP="00CA3E25">
      <w:pPr>
        <w:jc w:val="both"/>
        <w:rPr>
          <w:rFonts w:ascii="Arial" w:hAnsi="Arial" w:cs="Arial"/>
          <w:sz w:val="28"/>
          <w:szCs w:val="28"/>
          <w:lang w:val="ru-RU"/>
        </w:rPr>
      </w:pPr>
      <w:r w:rsidRPr="00CA3E25">
        <w:rPr>
          <w:rFonts w:ascii="Arial" w:hAnsi="Arial" w:cs="Arial"/>
          <w:b/>
          <w:bCs/>
          <w:sz w:val="28"/>
          <w:szCs w:val="28"/>
          <w:lang w:val="ru-RU"/>
        </w:rPr>
        <w:t>2.Посох Бога,</w:t>
      </w:r>
      <w:r w:rsidRPr="00CA3E25">
        <w:rPr>
          <w:rFonts w:ascii="Arial" w:hAnsi="Arial" w:cs="Arial"/>
          <w:sz w:val="28"/>
          <w:szCs w:val="28"/>
          <w:lang w:val="ru-RU"/>
        </w:rPr>
        <w:t xml:space="preserve"> в значении Его жезла – представлен одним из определений Слова Божьего, исходящего из уст </w:t>
      </w:r>
      <w:proofErr w:type="spellStart"/>
      <w:r w:rsidRPr="00CA3E25">
        <w:rPr>
          <w:rFonts w:ascii="Arial" w:hAnsi="Arial" w:cs="Arial"/>
          <w:sz w:val="28"/>
          <w:szCs w:val="28"/>
          <w:lang w:val="ru-RU"/>
        </w:rPr>
        <w:t>Божиих</w:t>
      </w:r>
      <w:proofErr w:type="spellEnd"/>
      <w:r w:rsidRPr="00CA3E25">
        <w:rPr>
          <w:rFonts w:ascii="Arial" w:hAnsi="Arial" w:cs="Arial"/>
          <w:sz w:val="28"/>
          <w:szCs w:val="28"/>
          <w:lang w:val="ru-RU"/>
        </w:rPr>
        <w:t xml:space="preserve">, которые призваны служить для человека успокоением и </w:t>
      </w:r>
      <w:proofErr w:type="spellStart"/>
      <w:r w:rsidRPr="00CA3E25">
        <w:rPr>
          <w:rFonts w:ascii="Arial" w:hAnsi="Arial" w:cs="Arial"/>
          <w:sz w:val="28"/>
          <w:szCs w:val="28"/>
          <w:lang w:val="ru-RU"/>
        </w:rPr>
        <w:t>опорою</w:t>
      </w:r>
      <w:proofErr w:type="spellEnd"/>
      <w:r w:rsidRPr="00CA3E25">
        <w:rPr>
          <w:rFonts w:ascii="Arial" w:hAnsi="Arial" w:cs="Arial"/>
          <w:sz w:val="28"/>
          <w:szCs w:val="28"/>
          <w:lang w:val="ru-RU"/>
        </w:rPr>
        <w:t>:</w:t>
      </w:r>
    </w:p>
    <w:p w14:paraId="4917F509" w14:textId="77777777" w:rsidR="00CA3E25" w:rsidRPr="00CA3E25" w:rsidRDefault="00CA3E25" w:rsidP="00CA3E25">
      <w:pPr>
        <w:jc w:val="both"/>
        <w:rPr>
          <w:rFonts w:ascii="Arial" w:hAnsi="Arial" w:cs="Arial"/>
          <w:sz w:val="28"/>
          <w:szCs w:val="28"/>
          <w:lang w:val="ru-RU"/>
        </w:rPr>
      </w:pPr>
    </w:p>
    <w:p w14:paraId="40AD0895" w14:textId="42DF2145" w:rsidR="00CA3E25" w:rsidRDefault="00CA3E25" w:rsidP="00CA3E25">
      <w:pPr>
        <w:jc w:val="both"/>
        <w:rPr>
          <w:rFonts w:ascii="Arial" w:hAnsi="Arial" w:cs="Arial"/>
          <w:sz w:val="28"/>
          <w:szCs w:val="28"/>
          <w:lang w:val="ru-RU"/>
        </w:rPr>
      </w:pPr>
      <w:r w:rsidRPr="00CA3E25">
        <w:rPr>
          <w:rFonts w:ascii="Arial" w:hAnsi="Arial" w:cs="Arial"/>
          <w:i/>
          <w:iCs/>
          <w:sz w:val="28"/>
          <w:szCs w:val="28"/>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proofErr w:type="spellStart"/>
      <w:r w:rsidRPr="00CA3E25">
        <w:rPr>
          <w:rFonts w:ascii="Arial" w:hAnsi="Arial" w:cs="Arial"/>
          <w:sz w:val="28"/>
          <w:szCs w:val="28"/>
          <w:u w:val="single"/>
          <w:lang w:val="ru-RU"/>
        </w:rPr>
        <w:t>Иер.1:11,12</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3F1BF106" w14:textId="77777777" w:rsidR="00B93D6C" w:rsidRDefault="00B93D6C" w:rsidP="00CA3E25">
      <w:pPr>
        <w:jc w:val="both"/>
        <w:rPr>
          <w:rFonts w:ascii="Arial" w:hAnsi="Arial" w:cs="Arial"/>
          <w:sz w:val="28"/>
          <w:szCs w:val="28"/>
          <w:lang w:val="ru-RU"/>
        </w:rPr>
      </w:pPr>
    </w:p>
    <w:p w14:paraId="74BA5DE2" w14:textId="77777777" w:rsidR="00B93D6C" w:rsidRPr="00CA3E25" w:rsidRDefault="00B93D6C" w:rsidP="00CA3E25">
      <w:pPr>
        <w:jc w:val="both"/>
        <w:rPr>
          <w:rFonts w:ascii="Arial" w:hAnsi="Arial" w:cs="Arial"/>
          <w:sz w:val="28"/>
          <w:szCs w:val="28"/>
          <w:lang w:val="ru-RU"/>
        </w:rPr>
      </w:pPr>
    </w:p>
    <w:p w14:paraId="492F1661" w14:textId="77777777" w:rsidR="00CA3E25" w:rsidRPr="00CA3E25" w:rsidRDefault="00CA3E25" w:rsidP="00CA3E25">
      <w:pPr>
        <w:jc w:val="both"/>
        <w:rPr>
          <w:rFonts w:ascii="Arial" w:hAnsi="Arial" w:cs="Arial"/>
          <w:sz w:val="28"/>
          <w:szCs w:val="28"/>
          <w:lang w:val="ru-RU"/>
        </w:rPr>
      </w:pPr>
      <w:r w:rsidRPr="00CA3E25">
        <w:rPr>
          <w:rFonts w:ascii="Arial" w:hAnsi="Arial" w:cs="Arial"/>
          <w:b/>
          <w:bCs/>
          <w:sz w:val="28"/>
          <w:szCs w:val="28"/>
          <w:lang w:val="ru-RU"/>
        </w:rPr>
        <w:t xml:space="preserve">3.Посох Бога, </w:t>
      </w:r>
      <w:r w:rsidRPr="00CA3E25">
        <w:rPr>
          <w:rFonts w:ascii="Arial" w:hAnsi="Arial" w:cs="Arial"/>
          <w:sz w:val="28"/>
          <w:szCs w:val="28"/>
          <w:lang w:val="ru-RU"/>
        </w:rPr>
        <w:t>в значении Его Скипетра – являлся в древнем мире одним из символов носителей власти, определяющих главное божество, которому поклонялся человек:</w:t>
      </w:r>
    </w:p>
    <w:p w14:paraId="2E7A6C18" w14:textId="77777777" w:rsidR="00CA3E25" w:rsidRPr="00CA3E25" w:rsidRDefault="00CA3E25" w:rsidP="00CA3E25">
      <w:pPr>
        <w:jc w:val="both"/>
        <w:rPr>
          <w:rFonts w:ascii="Arial" w:hAnsi="Arial" w:cs="Arial"/>
          <w:sz w:val="28"/>
          <w:szCs w:val="28"/>
          <w:lang w:val="ru-RU"/>
        </w:rPr>
      </w:pPr>
    </w:p>
    <w:p w14:paraId="29919AEE" w14:textId="77777777" w:rsidR="00CA3E25" w:rsidRPr="00CA3E25" w:rsidRDefault="00CA3E25" w:rsidP="00CA3E25">
      <w:pPr>
        <w:jc w:val="both"/>
        <w:rPr>
          <w:rFonts w:ascii="Arial" w:hAnsi="Arial" w:cs="Arial"/>
          <w:sz w:val="28"/>
          <w:szCs w:val="28"/>
          <w:lang w:val="ru-RU"/>
        </w:rPr>
      </w:pPr>
      <w:r w:rsidRPr="00CA3E25">
        <w:rPr>
          <w:rFonts w:ascii="Arial" w:hAnsi="Arial" w:cs="Arial"/>
          <w:i/>
          <w:iCs/>
          <w:sz w:val="28"/>
          <w:szCs w:val="28"/>
          <w:lang w:val="ru-RU"/>
        </w:rPr>
        <w:t xml:space="preserve">Верою Иаков, умирая, благословил каждого сына </w:t>
      </w:r>
      <w:proofErr w:type="spellStart"/>
      <w:r w:rsidRPr="00CA3E25">
        <w:rPr>
          <w:rFonts w:ascii="Arial" w:hAnsi="Arial" w:cs="Arial"/>
          <w:i/>
          <w:iCs/>
          <w:sz w:val="28"/>
          <w:szCs w:val="28"/>
          <w:lang w:val="ru-RU"/>
        </w:rPr>
        <w:t>Иосифова</w:t>
      </w:r>
      <w:proofErr w:type="spellEnd"/>
      <w:r w:rsidRPr="00CA3E25">
        <w:rPr>
          <w:rFonts w:ascii="Arial" w:hAnsi="Arial" w:cs="Arial"/>
          <w:i/>
          <w:iCs/>
          <w:sz w:val="28"/>
          <w:szCs w:val="28"/>
          <w:lang w:val="ru-RU"/>
        </w:rPr>
        <w:t xml:space="preserve"> и поклонился на верх  жезла своего (</w:t>
      </w:r>
      <w:proofErr w:type="spellStart"/>
      <w:r w:rsidRPr="00CA3E25">
        <w:rPr>
          <w:rFonts w:ascii="Arial" w:hAnsi="Arial" w:cs="Arial"/>
          <w:sz w:val="28"/>
          <w:szCs w:val="28"/>
          <w:u w:val="single"/>
          <w:lang w:val="ru-RU"/>
        </w:rPr>
        <w:t>Евр.11:21</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51F15781" w14:textId="77777777" w:rsidR="00CA3E25" w:rsidRPr="00CA3E25" w:rsidRDefault="00CA3E25" w:rsidP="00CA3E25">
      <w:pPr>
        <w:jc w:val="both"/>
        <w:rPr>
          <w:rFonts w:ascii="Arial" w:hAnsi="Arial" w:cs="Arial"/>
          <w:sz w:val="28"/>
          <w:szCs w:val="28"/>
          <w:lang w:val="ru-RU"/>
        </w:rPr>
      </w:pPr>
    </w:p>
    <w:p w14:paraId="32B6CECC"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 xml:space="preserve">Такое поклонение указывает на то, что Иаков, в предмете своего посоха, </w:t>
      </w:r>
      <w:proofErr w:type="spellStart"/>
      <w:r w:rsidRPr="00CA3E25">
        <w:rPr>
          <w:rFonts w:ascii="Arial" w:hAnsi="Arial" w:cs="Arial"/>
          <w:sz w:val="28"/>
          <w:szCs w:val="28"/>
          <w:lang w:val="ru-RU"/>
        </w:rPr>
        <w:t>соработал</w:t>
      </w:r>
      <w:proofErr w:type="spellEnd"/>
      <w:r w:rsidRPr="00CA3E25">
        <w:rPr>
          <w:rFonts w:ascii="Arial" w:hAnsi="Arial" w:cs="Arial"/>
          <w:sz w:val="28"/>
          <w:szCs w:val="28"/>
          <w:lang w:val="ru-RU"/>
        </w:rPr>
        <w:t xml:space="preserve">  с Посохом Божиим на условиях Бога…</w:t>
      </w:r>
    </w:p>
    <w:p w14:paraId="2A284745" w14:textId="77777777" w:rsidR="00CA3E25" w:rsidRPr="00CA3E25" w:rsidRDefault="00CA3E25" w:rsidP="00CA3E25">
      <w:pPr>
        <w:jc w:val="both"/>
        <w:rPr>
          <w:rFonts w:ascii="Arial" w:hAnsi="Arial" w:cs="Arial"/>
          <w:sz w:val="28"/>
          <w:szCs w:val="28"/>
          <w:lang w:val="ru-RU"/>
        </w:rPr>
      </w:pPr>
    </w:p>
    <w:p w14:paraId="6642EFC4"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lastRenderedPageBreak/>
        <w:t>Учитывая же, как главным божеством Египта, определяющим его царскую власть, являлась кобра, то верх золотого скипетра фараона был выполнен в форме головы кобры.</w:t>
      </w:r>
    </w:p>
    <w:p w14:paraId="30F519E8" w14:textId="77777777" w:rsidR="00CA3E25" w:rsidRPr="00CA3E25" w:rsidRDefault="00CA3E25" w:rsidP="00CA3E25">
      <w:pPr>
        <w:jc w:val="both"/>
        <w:rPr>
          <w:rFonts w:ascii="Arial" w:hAnsi="Arial" w:cs="Arial"/>
          <w:sz w:val="28"/>
          <w:szCs w:val="28"/>
          <w:lang w:val="ru-RU"/>
        </w:rPr>
      </w:pPr>
    </w:p>
    <w:p w14:paraId="45EF9BBE" w14:textId="77777777" w:rsidR="00CA3E25" w:rsidRPr="00CA3E25" w:rsidRDefault="00CA3E25" w:rsidP="00CA3E25">
      <w:pPr>
        <w:jc w:val="both"/>
        <w:rPr>
          <w:rFonts w:ascii="Arial" w:hAnsi="Arial" w:cs="Arial"/>
          <w:sz w:val="28"/>
          <w:szCs w:val="28"/>
          <w:lang w:val="ru-RU"/>
        </w:rPr>
      </w:pPr>
      <w:r w:rsidRPr="00CA3E25">
        <w:rPr>
          <w:rFonts w:ascii="Arial" w:hAnsi="Arial" w:cs="Arial"/>
          <w:b/>
          <w:bCs/>
          <w:sz w:val="28"/>
          <w:szCs w:val="28"/>
          <w:lang w:val="ru-RU"/>
        </w:rPr>
        <w:t>4.Посох Бога,</w:t>
      </w:r>
      <w:r w:rsidRPr="00CA3E25">
        <w:rPr>
          <w:rFonts w:ascii="Arial" w:hAnsi="Arial" w:cs="Arial"/>
          <w:sz w:val="28"/>
          <w:szCs w:val="28"/>
          <w:lang w:val="ru-RU"/>
        </w:rPr>
        <w:t xml:space="preserve"> в значении Его Скипетра – служил символом благоволения, дающим жизнь.</w:t>
      </w:r>
    </w:p>
    <w:p w14:paraId="1436A649" w14:textId="77777777" w:rsidR="00CA3E25" w:rsidRPr="00CA3E25" w:rsidRDefault="00CA3E25" w:rsidP="00CA3E25">
      <w:pPr>
        <w:jc w:val="both"/>
        <w:rPr>
          <w:rFonts w:ascii="Arial" w:hAnsi="Arial" w:cs="Arial"/>
          <w:sz w:val="28"/>
          <w:szCs w:val="28"/>
          <w:lang w:val="ru-RU"/>
        </w:rPr>
      </w:pPr>
    </w:p>
    <w:p w14:paraId="0F960554" w14:textId="77777777" w:rsidR="00CA3E25" w:rsidRPr="00CA3E25" w:rsidRDefault="00CA3E25" w:rsidP="00CA3E25">
      <w:pPr>
        <w:jc w:val="both"/>
        <w:rPr>
          <w:rFonts w:ascii="Arial" w:hAnsi="Arial" w:cs="Arial"/>
          <w:sz w:val="28"/>
          <w:szCs w:val="28"/>
          <w:lang w:val="ru-RU"/>
        </w:rPr>
      </w:pPr>
      <w:r w:rsidRPr="00CA3E25">
        <w:rPr>
          <w:rFonts w:ascii="Arial" w:hAnsi="Arial" w:cs="Arial"/>
          <w:i/>
          <w:iCs/>
          <w:sz w:val="28"/>
          <w:szCs w:val="28"/>
          <w:lang w:val="ru-RU"/>
        </w:rPr>
        <w:t xml:space="preserve">И простёр царь к </w:t>
      </w:r>
      <w:proofErr w:type="spellStart"/>
      <w:r w:rsidRPr="00CA3E25">
        <w:rPr>
          <w:rFonts w:ascii="Arial" w:hAnsi="Arial" w:cs="Arial"/>
          <w:i/>
          <w:iCs/>
          <w:sz w:val="28"/>
          <w:szCs w:val="28"/>
          <w:lang w:val="ru-RU"/>
        </w:rPr>
        <w:t>Есфири</w:t>
      </w:r>
      <w:proofErr w:type="spellEnd"/>
      <w:r w:rsidRPr="00CA3E25">
        <w:rPr>
          <w:rFonts w:ascii="Arial" w:hAnsi="Arial" w:cs="Arial"/>
          <w:i/>
          <w:iCs/>
          <w:sz w:val="28"/>
          <w:szCs w:val="28"/>
          <w:lang w:val="ru-RU"/>
        </w:rPr>
        <w:t xml:space="preserve"> золотой скипетр; и поднялась </w:t>
      </w:r>
      <w:proofErr w:type="spellStart"/>
      <w:r w:rsidRPr="00CA3E25">
        <w:rPr>
          <w:rFonts w:ascii="Arial" w:hAnsi="Arial" w:cs="Arial"/>
          <w:i/>
          <w:iCs/>
          <w:sz w:val="28"/>
          <w:szCs w:val="28"/>
          <w:lang w:val="ru-RU"/>
        </w:rPr>
        <w:t>Есфирь</w:t>
      </w:r>
      <w:proofErr w:type="spellEnd"/>
      <w:r w:rsidRPr="00CA3E25">
        <w:rPr>
          <w:rFonts w:ascii="Arial" w:hAnsi="Arial" w:cs="Arial"/>
          <w:i/>
          <w:iCs/>
          <w:sz w:val="28"/>
          <w:szCs w:val="28"/>
          <w:lang w:val="ru-RU"/>
        </w:rPr>
        <w:t xml:space="preserve">, и стала пред </w:t>
      </w:r>
      <w:proofErr w:type="spellStart"/>
      <w:r w:rsidRPr="00CA3E25">
        <w:rPr>
          <w:rFonts w:ascii="Arial" w:hAnsi="Arial" w:cs="Arial"/>
          <w:i/>
          <w:iCs/>
          <w:sz w:val="28"/>
          <w:szCs w:val="28"/>
          <w:lang w:val="ru-RU"/>
        </w:rPr>
        <w:t>лицем</w:t>
      </w:r>
      <w:proofErr w:type="spellEnd"/>
      <w:r w:rsidRPr="00CA3E25">
        <w:rPr>
          <w:rFonts w:ascii="Arial" w:hAnsi="Arial" w:cs="Arial"/>
          <w:i/>
          <w:iCs/>
          <w:sz w:val="28"/>
          <w:szCs w:val="28"/>
          <w:lang w:val="ru-RU"/>
        </w:rPr>
        <w:t xml:space="preserve"> царя  </w:t>
      </w:r>
      <w:r w:rsidRPr="00CA3E25">
        <w:rPr>
          <w:rFonts w:ascii="Arial" w:hAnsi="Arial" w:cs="Arial"/>
          <w:sz w:val="28"/>
          <w:szCs w:val="28"/>
          <w:lang w:val="ru-RU"/>
        </w:rPr>
        <w:t>(</w:t>
      </w:r>
      <w:proofErr w:type="spellStart"/>
      <w:r w:rsidRPr="00CA3E25">
        <w:rPr>
          <w:rFonts w:ascii="Arial" w:hAnsi="Arial" w:cs="Arial"/>
          <w:sz w:val="28"/>
          <w:szCs w:val="28"/>
          <w:u w:val="single"/>
          <w:lang w:val="ru-RU"/>
        </w:rPr>
        <w:t>Есф.4:8</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095733F2" w14:textId="77777777" w:rsidR="00CA3E25" w:rsidRPr="00CA3E25" w:rsidRDefault="00CA3E25" w:rsidP="00CA3E25">
      <w:pPr>
        <w:jc w:val="both"/>
        <w:rPr>
          <w:rFonts w:ascii="Arial" w:hAnsi="Arial" w:cs="Arial"/>
          <w:sz w:val="28"/>
          <w:szCs w:val="28"/>
          <w:lang w:val="ru-RU"/>
        </w:rPr>
      </w:pPr>
    </w:p>
    <w:p w14:paraId="717088E1"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Простирание золотого скипетра владыки, к кому-либо, являлось проявлением его благоволения к данной личности.</w:t>
      </w:r>
    </w:p>
    <w:p w14:paraId="054001E6" w14:textId="77777777" w:rsidR="00CA3E25" w:rsidRPr="00CA3E25" w:rsidRDefault="00CA3E25" w:rsidP="00CA3E25">
      <w:pPr>
        <w:jc w:val="both"/>
        <w:rPr>
          <w:rFonts w:ascii="Arial" w:hAnsi="Arial" w:cs="Arial"/>
          <w:sz w:val="28"/>
          <w:szCs w:val="28"/>
          <w:lang w:val="ru-RU"/>
        </w:rPr>
      </w:pPr>
    </w:p>
    <w:p w14:paraId="0395863C" w14:textId="77777777" w:rsidR="00CA3E25" w:rsidRPr="00CA3E25" w:rsidRDefault="00CA3E25" w:rsidP="00CA3E25">
      <w:pPr>
        <w:jc w:val="both"/>
        <w:rPr>
          <w:rFonts w:ascii="Arial" w:hAnsi="Arial" w:cs="Arial"/>
          <w:sz w:val="28"/>
          <w:szCs w:val="28"/>
          <w:lang w:val="ru-RU"/>
        </w:rPr>
      </w:pPr>
      <w:r w:rsidRPr="00CA3E25">
        <w:rPr>
          <w:rFonts w:ascii="Arial" w:hAnsi="Arial" w:cs="Arial"/>
          <w:i/>
          <w:iCs/>
          <w:sz w:val="28"/>
          <w:szCs w:val="28"/>
          <w:lang w:val="ru-RU"/>
        </w:rPr>
        <w:t xml:space="preserve">Издали явился мне Господь и сказал: любовью вечною Я возлюбил тебя и потому простёр к тебе благоволение </w:t>
      </w:r>
      <w:r w:rsidRPr="00CA3E25">
        <w:rPr>
          <w:rFonts w:ascii="Arial" w:hAnsi="Arial" w:cs="Arial"/>
          <w:sz w:val="28"/>
          <w:szCs w:val="28"/>
          <w:lang w:val="ru-RU"/>
        </w:rPr>
        <w:t>(</w:t>
      </w:r>
      <w:proofErr w:type="spellStart"/>
      <w:r w:rsidRPr="00CA3E25">
        <w:rPr>
          <w:rFonts w:ascii="Arial" w:hAnsi="Arial" w:cs="Arial"/>
          <w:sz w:val="28"/>
          <w:szCs w:val="28"/>
          <w:u w:val="single"/>
          <w:lang w:val="ru-RU"/>
        </w:rPr>
        <w:t>Иер.31:3</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1A4B6FAF" w14:textId="77777777" w:rsidR="00CA3E25" w:rsidRPr="00CA3E25" w:rsidRDefault="00CA3E25" w:rsidP="00CA3E25">
      <w:pPr>
        <w:jc w:val="both"/>
        <w:rPr>
          <w:rFonts w:ascii="Arial" w:hAnsi="Arial" w:cs="Arial"/>
          <w:sz w:val="28"/>
          <w:szCs w:val="28"/>
          <w:lang w:val="ru-RU"/>
        </w:rPr>
      </w:pPr>
    </w:p>
    <w:p w14:paraId="69CF9EE3" w14:textId="3D2486F3" w:rsidR="00CA3E25" w:rsidRDefault="00CA3E25" w:rsidP="00CA3E25">
      <w:pPr>
        <w:jc w:val="both"/>
        <w:rPr>
          <w:rFonts w:ascii="Arial" w:hAnsi="Arial" w:cs="Arial"/>
          <w:sz w:val="28"/>
          <w:szCs w:val="28"/>
          <w:lang w:val="ru-RU"/>
        </w:rPr>
      </w:pPr>
      <w:r w:rsidRPr="00CA3E25">
        <w:rPr>
          <w:rFonts w:ascii="Arial" w:hAnsi="Arial" w:cs="Arial"/>
          <w:sz w:val="28"/>
          <w:szCs w:val="28"/>
          <w:lang w:val="ru-RU"/>
        </w:rPr>
        <w:t xml:space="preserve">На иврите фраза, по отношению </w:t>
      </w:r>
      <w:proofErr w:type="spellStart"/>
      <w:r w:rsidRPr="00CA3E25">
        <w:rPr>
          <w:rFonts w:ascii="Arial" w:hAnsi="Arial" w:cs="Arial"/>
          <w:sz w:val="28"/>
          <w:szCs w:val="28"/>
          <w:lang w:val="ru-RU"/>
        </w:rPr>
        <w:t>закланного</w:t>
      </w:r>
      <w:proofErr w:type="spellEnd"/>
      <w:r w:rsidRPr="00CA3E25">
        <w:rPr>
          <w:rFonts w:ascii="Arial" w:hAnsi="Arial" w:cs="Arial"/>
          <w:sz w:val="28"/>
          <w:szCs w:val="28"/>
          <w:lang w:val="ru-RU"/>
        </w:rPr>
        <w:t xml:space="preserve"> агнца «</w:t>
      </w:r>
      <w:r w:rsidRPr="00CA3E25">
        <w:rPr>
          <w:rFonts w:ascii="Arial" w:hAnsi="Arial" w:cs="Arial"/>
          <w:i/>
          <w:iCs/>
          <w:sz w:val="28"/>
          <w:szCs w:val="28"/>
          <w:lang w:val="ru-RU"/>
        </w:rPr>
        <w:t xml:space="preserve">ешьте же его так: пусть будут посохи ваши в руках ваших» </w:t>
      </w:r>
      <w:r w:rsidRPr="00CA3E25">
        <w:rPr>
          <w:rFonts w:ascii="Arial" w:hAnsi="Arial" w:cs="Arial"/>
          <w:sz w:val="28"/>
          <w:szCs w:val="28"/>
          <w:lang w:val="ru-RU"/>
        </w:rPr>
        <w:t>имеет смысл, обращение или протягивание своего посоха в направлении Бога.</w:t>
      </w:r>
    </w:p>
    <w:p w14:paraId="3C17F830" w14:textId="77777777" w:rsidR="00AD2B9A" w:rsidRDefault="00AD2B9A" w:rsidP="00CA3E25">
      <w:pPr>
        <w:jc w:val="both"/>
        <w:rPr>
          <w:rFonts w:ascii="Arial" w:hAnsi="Arial" w:cs="Arial"/>
          <w:sz w:val="28"/>
          <w:szCs w:val="28"/>
          <w:lang w:val="ru-RU"/>
        </w:rPr>
      </w:pPr>
    </w:p>
    <w:p w14:paraId="518CA7C0" w14:textId="77777777" w:rsidR="00AD2B9A" w:rsidRPr="00CA3E25" w:rsidRDefault="00AD2B9A" w:rsidP="00CA3E25">
      <w:pPr>
        <w:jc w:val="both"/>
        <w:rPr>
          <w:rFonts w:ascii="Arial" w:hAnsi="Arial" w:cs="Arial"/>
          <w:sz w:val="28"/>
          <w:szCs w:val="28"/>
          <w:lang w:val="ru-RU"/>
        </w:rPr>
      </w:pPr>
    </w:p>
    <w:p w14:paraId="5D0F645F"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А посему, держать свой посох в своих руках, во время вкушения Пасхи, означало – направлять своё благоволение на Бога, и тем самым выражать Ему свою благодарность.</w:t>
      </w:r>
    </w:p>
    <w:p w14:paraId="328A7EA8" w14:textId="77777777" w:rsidR="00CA3E25" w:rsidRPr="00CA3E25" w:rsidRDefault="00CA3E25" w:rsidP="00CA3E25">
      <w:pPr>
        <w:jc w:val="both"/>
        <w:rPr>
          <w:rFonts w:ascii="Arial" w:hAnsi="Arial" w:cs="Arial"/>
          <w:sz w:val="28"/>
          <w:szCs w:val="28"/>
          <w:lang w:val="ru-RU"/>
        </w:rPr>
      </w:pPr>
    </w:p>
    <w:p w14:paraId="0629CD53" w14:textId="77777777" w:rsidR="00CA3E25" w:rsidRPr="00CA3E25" w:rsidRDefault="00CA3E25" w:rsidP="00CA3E25">
      <w:pPr>
        <w:jc w:val="both"/>
        <w:rPr>
          <w:rFonts w:ascii="Arial" w:hAnsi="Arial" w:cs="Arial"/>
          <w:sz w:val="28"/>
          <w:szCs w:val="28"/>
          <w:lang w:val="ru-RU"/>
        </w:rPr>
      </w:pPr>
      <w:r w:rsidRPr="00CA3E25">
        <w:rPr>
          <w:rFonts w:ascii="Arial" w:hAnsi="Arial" w:cs="Arial"/>
          <w:i/>
          <w:iCs/>
          <w:sz w:val="28"/>
          <w:szCs w:val="28"/>
          <w:lang w:val="ru-RU"/>
        </w:rPr>
        <w:t xml:space="preserve">И от полноты Его все мы приняли и благодать на (за) благодать. </w:t>
      </w:r>
      <w:r w:rsidRPr="00CA3E25">
        <w:rPr>
          <w:rFonts w:ascii="Arial" w:hAnsi="Arial" w:cs="Arial"/>
          <w:sz w:val="28"/>
          <w:szCs w:val="28"/>
          <w:u w:val="single"/>
          <w:lang w:val="ru-RU"/>
        </w:rPr>
        <w:t>(Ин.1:16)</w:t>
      </w:r>
      <w:r w:rsidRPr="00CA3E25">
        <w:rPr>
          <w:rFonts w:ascii="Arial" w:hAnsi="Arial" w:cs="Arial"/>
          <w:sz w:val="28"/>
          <w:szCs w:val="28"/>
          <w:lang w:val="ru-RU"/>
        </w:rPr>
        <w:t>.</w:t>
      </w:r>
    </w:p>
    <w:p w14:paraId="0CB697E9"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Приблизьтесь к Богу, и приблизится к вам (</w:t>
      </w:r>
      <w:proofErr w:type="spellStart"/>
      <w:r w:rsidRPr="00CA3E25">
        <w:rPr>
          <w:rFonts w:ascii="Arial" w:hAnsi="Arial" w:cs="Arial"/>
          <w:sz w:val="28"/>
          <w:szCs w:val="28"/>
          <w:u w:val="single"/>
          <w:lang w:val="ru-RU"/>
        </w:rPr>
        <w:t>Иак.4:8</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53EE864F" w14:textId="77777777" w:rsidR="00CA3E25" w:rsidRPr="00CA3E25" w:rsidRDefault="00CA3E25" w:rsidP="00CA3E25">
      <w:pPr>
        <w:jc w:val="both"/>
        <w:rPr>
          <w:rFonts w:ascii="Arial" w:hAnsi="Arial" w:cs="Arial"/>
          <w:sz w:val="28"/>
          <w:szCs w:val="28"/>
          <w:lang w:val="ru-RU"/>
        </w:rPr>
      </w:pPr>
    </w:p>
    <w:p w14:paraId="00A3552D" w14:textId="77777777"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b/>
          <w:bCs/>
          <w:sz w:val="28"/>
          <w:szCs w:val="28"/>
          <w:lang w:val="ru-RU"/>
        </w:rPr>
        <w:lastRenderedPageBreak/>
        <w:t>5.Посох Бога,</w:t>
      </w:r>
      <w:r w:rsidRPr="00CA3E25">
        <w:rPr>
          <w:rFonts w:ascii="Arial" w:eastAsiaTheme="minorEastAsia" w:hAnsi="Arial" w:cs="Arial"/>
          <w:sz w:val="28"/>
          <w:szCs w:val="28"/>
          <w:lang w:val="ru-RU"/>
        </w:rPr>
        <w:t xml:space="preserve"> в значении Его Трости – являлся одним из измерительных приборов:</w:t>
      </w:r>
    </w:p>
    <w:p w14:paraId="476474F9" w14:textId="77777777" w:rsidR="008E2F21" w:rsidRDefault="008E2F21" w:rsidP="00CA3E25">
      <w:pPr>
        <w:spacing w:after="0" w:line="240" w:lineRule="auto"/>
        <w:jc w:val="both"/>
        <w:rPr>
          <w:rFonts w:ascii="Arial" w:eastAsiaTheme="minorEastAsia" w:hAnsi="Arial" w:cs="Arial"/>
          <w:sz w:val="28"/>
          <w:szCs w:val="28"/>
          <w:lang w:val="ru-RU"/>
        </w:rPr>
      </w:pPr>
    </w:p>
    <w:p w14:paraId="3221CA82" w14:textId="77777777" w:rsidR="008E2F21" w:rsidRPr="00CA3E25" w:rsidRDefault="008E2F21" w:rsidP="00CA3E25">
      <w:pPr>
        <w:spacing w:after="0" w:line="240" w:lineRule="auto"/>
        <w:jc w:val="both"/>
        <w:rPr>
          <w:rFonts w:ascii="Arial" w:eastAsiaTheme="minorEastAsia" w:hAnsi="Arial" w:cs="Arial"/>
          <w:b/>
          <w:bCs/>
          <w:sz w:val="28"/>
          <w:szCs w:val="28"/>
          <w:lang w:val="ru-RU"/>
        </w:rPr>
      </w:pPr>
    </w:p>
    <w:p w14:paraId="5579F4E5" w14:textId="72AA8172"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вот муж, которого вид как бы вид блестящей меди, и в руке того мужа трость измерения </w:t>
      </w:r>
      <w:r w:rsidR="004350BD">
        <w:rPr>
          <w:rFonts w:ascii="Arial" w:hAnsi="Arial" w:cs="Arial"/>
          <w:i/>
          <w:iCs/>
          <w:sz w:val="28"/>
          <w:szCs w:val="28"/>
          <w:lang w:val="ru-RU"/>
        </w:rPr>
        <w:t>в</w:t>
      </w:r>
      <w:r w:rsidRPr="00CA3E25">
        <w:rPr>
          <w:rFonts w:ascii="Arial" w:hAnsi="Arial" w:cs="Arial"/>
          <w:i/>
          <w:iCs/>
          <w:sz w:val="28"/>
          <w:szCs w:val="28"/>
          <w:lang w:val="ru-RU"/>
        </w:rPr>
        <w:t xml:space="preserve"> шесть локтей, считая каждый локоть с ладонью </w:t>
      </w:r>
      <w:r w:rsidRPr="00CA3E25">
        <w:rPr>
          <w:rFonts w:ascii="Arial" w:hAnsi="Arial" w:cs="Arial"/>
          <w:sz w:val="28"/>
          <w:szCs w:val="28"/>
          <w:lang w:val="ru-RU"/>
        </w:rPr>
        <w:t>(</w:t>
      </w:r>
      <w:proofErr w:type="spellStart"/>
      <w:r w:rsidRPr="00CA3E25">
        <w:rPr>
          <w:rFonts w:ascii="Arial" w:hAnsi="Arial" w:cs="Arial"/>
          <w:sz w:val="28"/>
          <w:szCs w:val="28"/>
          <w:u w:val="single"/>
          <w:lang w:val="ru-RU"/>
        </w:rPr>
        <w:t>Иез.40:3,5</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1570ED6A" w14:textId="77777777" w:rsidR="00AD2B9A" w:rsidRDefault="00AD2B9A" w:rsidP="00CA3E25">
      <w:pPr>
        <w:spacing w:after="0" w:line="240" w:lineRule="auto"/>
        <w:jc w:val="both"/>
        <w:rPr>
          <w:rFonts w:ascii="Arial" w:hAnsi="Arial" w:cs="Arial"/>
          <w:sz w:val="28"/>
          <w:szCs w:val="28"/>
          <w:lang w:val="ru-RU"/>
        </w:rPr>
      </w:pPr>
    </w:p>
    <w:p w14:paraId="3C2D3603" w14:textId="77777777" w:rsidR="00AD2B9A" w:rsidRPr="00CA3E25" w:rsidRDefault="00AD2B9A" w:rsidP="00CA3E25">
      <w:pPr>
        <w:spacing w:after="0" w:line="240" w:lineRule="auto"/>
        <w:jc w:val="both"/>
        <w:rPr>
          <w:rFonts w:ascii="Arial" w:hAnsi="Arial" w:cs="Arial"/>
          <w:sz w:val="28"/>
          <w:szCs w:val="28"/>
          <w:lang w:val="ru-RU"/>
        </w:rPr>
      </w:pPr>
    </w:p>
    <w:p w14:paraId="2C2E166D" w14:textId="35F921AE"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В силу того, что посох изготавливался от четырёх до шести локтей длины, его использовали, как измерительную трость…</w:t>
      </w:r>
    </w:p>
    <w:p w14:paraId="29E62297" w14:textId="77777777" w:rsidR="00AD2B9A" w:rsidRDefault="00AD2B9A" w:rsidP="00CA3E25">
      <w:pPr>
        <w:spacing w:after="0" w:line="240" w:lineRule="auto"/>
        <w:jc w:val="both"/>
        <w:rPr>
          <w:rFonts w:ascii="Arial" w:hAnsi="Arial" w:cs="Arial"/>
          <w:sz w:val="28"/>
          <w:szCs w:val="28"/>
          <w:lang w:val="ru-RU"/>
        </w:rPr>
      </w:pPr>
    </w:p>
    <w:p w14:paraId="6287A9A6" w14:textId="77777777" w:rsidR="00AD2B9A" w:rsidRPr="00CA3E25" w:rsidRDefault="00AD2B9A" w:rsidP="00CA3E25">
      <w:pPr>
        <w:spacing w:after="0" w:line="240" w:lineRule="auto"/>
        <w:jc w:val="both"/>
        <w:rPr>
          <w:rFonts w:ascii="Arial" w:hAnsi="Arial" w:cs="Arial"/>
          <w:sz w:val="28"/>
          <w:szCs w:val="28"/>
          <w:lang w:val="ru-RU"/>
        </w:rPr>
      </w:pPr>
    </w:p>
    <w:p w14:paraId="668CDC7C" w14:textId="5D37D19C"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6.Имя Бога, </w:t>
      </w:r>
      <w:r w:rsidRPr="00CA3E25">
        <w:rPr>
          <w:rFonts w:ascii="Arial" w:hAnsi="Arial" w:cs="Arial"/>
          <w:sz w:val="28"/>
          <w:szCs w:val="28"/>
          <w:lang w:val="ru-RU"/>
        </w:rPr>
        <w:t>в значении Его Посоха, и Его Жезла в руках человека – это способность, обладать своими устами:</w:t>
      </w:r>
    </w:p>
    <w:p w14:paraId="31892A46" w14:textId="77777777" w:rsidR="000F47A4" w:rsidRDefault="000F47A4" w:rsidP="00CA3E25">
      <w:pPr>
        <w:spacing w:after="0" w:line="240" w:lineRule="auto"/>
        <w:jc w:val="both"/>
        <w:rPr>
          <w:rFonts w:ascii="Arial" w:hAnsi="Arial" w:cs="Arial"/>
          <w:sz w:val="28"/>
          <w:szCs w:val="28"/>
          <w:lang w:val="ru-RU"/>
        </w:rPr>
      </w:pPr>
    </w:p>
    <w:p w14:paraId="67104AAB" w14:textId="77777777" w:rsidR="000F47A4" w:rsidRPr="00CA3E25" w:rsidRDefault="000F47A4" w:rsidP="00CA3E25">
      <w:pPr>
        <w:spacing w:after="0" w:line="240" w:lineRule="auto"/>
        <w:jc w:val="both"/>
        <w:rPr>
          <w:rFonts w:ascii="Arial" w:hAnsi="Arial" w:cs="Arial"/>
          <w:sz w:val="28"/>
          <w:szCs w:val="28"/>
          <w:lang w:val="ru-RU"/>
        </w:rPr>
      </w:pPr>
    </w:p>
    <w:p w14:paraId="47CCFE4F" w14:textId="0E2BE611"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И, чтобы подтвердить данное заявление, что иметь свой посох в своих руках – это обладать своими устами, мы обратим внимание на жезл Моисея, и учеников Христовых, чтобы знать:</w:t>
      </w:r>
    </w:p>
    <w:p w14:paraId="54C5830E" w14:textId="77777777" w:rsidR="000F47A4" w:rsidRDefault="000F47A4" w:rsidP="00CA3E25">
      <w:pPr>
        <w:spacing w:after="0" w:line="240" w:lineRule="auto"/>
        <w:jc w:val="both"/>
        <w:rPr>
          <w:rFonts w:ascii="Arial" w:hAnsi="Arial" w:cs="Arial"/>
          <w:sz w:val="28"/>
          <w:szCs w:val="28"/>
          <w:lang w:val="ru-RU"/>
        </w:rPr>
      </w:pPr>
    </w:p>
    <w:p w14:paraId="4962CC15" w14:textId="77777777" w:rsidR="000F47A4" w:rsidRPr="00CA3E25" w:rsidRDefault="000F47A4" w:rsidP="00CA3E25">
      <w:pPr>
        <w:spacing w:after="0" w:line="240" w:lineRule="auto"/>
        <w:jc w:val="both"/>
        <w:rPr>
          <w:rFonts w:ascii="Arial" w:hAnsi="Arial" w:cs="Arial"/>
          <w:sz w:val="28"/>
          <w:szCs w:val="28"/>
          <w:lang w:val="ru-RU"/>
        </w:rPr>
      </w:pPr>
    </w:p>
    <w:p w14:paraId="55B02971" w14:textId="3143F878"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Какая конкретная роль в их жизни, отводилась их посоху, и как они сами относились и задействовали его возможности?</w:t>
      </w:r>
    </w:p>
    <w:p w14:paraId="6CF4720A" w14:textId="77777777" w:rsidR="000F47A4" w:rsidRDefault="000F47A4" w:rsidP="00CA3E25">
      <w:pPr>
        <w:spacing w:after="0" w:line="240" w:lineRule="auto"/>
        <w:jc w:val="both"/>
        <w:rPr>
          <w:rFonts w:ascii="Arial" w:hAnsi="Arial" w:cs="Arial"/>
          <w:sz w:val="28"/>
          <w:szCs w:val="28"/>
          <w:lang w:val="ru-RU"/>
        </w:rPr>
      </w:pPr>
    </w:p>
    <w:p w14:paraId="23A85F03" w14:textId="77777777" w:rsidR="000F47A4" w:rsidRPr="00CA3E25" w:rsidRDefault="000F47A4" w:rsidP="00CA3E25">
      <w:pPr>
        <w:spacing w:after="0" w:line="240" w:lineRule="auto"/>
        <w:jc w:val="both"/>
        <w:rPr>
          <w:rFonts w:ascii="Arial" w:hAnsi="Arial" w:cs="Arial"/>
          <w:sz w:val="28"/>
          <w:szCs w:val="28"/>
          <w:lang w:val="ru-RU"/>
        </w:rPr>
      </w:pPr>
    </w:p>
    <w:p w14:paraId="510BAA0C" w14:textId="6EBC2C5B"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Во-первых – рассматривая жезл Моисея, который сделался эталоном для нашего подражания, следует иметь в виду, что прежде чем, Моисей мог вкушать Пасху Господню, Бог произвёл великую работу в отношении жезла Моисея.</w:t>
      </w:r>
    </w:p>
    <w:p w14:paraId="17D21A4D" w14:textId="77777777" w:rsidR="000F47A4" w:rsidRDefault="000F47A4" w:rsidP="00CA3E25">
      <w:pPr>
        <w:spacing w:after="0" w:line="240" w:lineRule="auto"/>
        <w:jc w:val="both"/>
        <w:rPr>
          <w:rFonts w:ascii="Arial" w:hAnsi="Arial" w:cs="Arial"/>
          <w:sz w:val="28"/>
          <w:szCs w:val="28"/>
          <w:lang w:val="ru-RU"/>
        </w:rPr>
      </w:pPr>
    </w:p>
    <w:p w14:paraId="46E59520" w14:textId="77777777" w:rsidR="000F47A4" w:rsidRPr="00CA3E25" w:rsidRDefault="000F47A4" w:rsidP="00CA3E25">
      <w:pPr>
        <w:spacing w:after="0" w:line="240" w:lineRule="auto"/>
        <w:jc w:val="both"/>
        <w:rPr>
          <w:rFonts w:ascii="Arial" w:hAnsi="Arial" w:cs="Arial"/>
          <w:sz w:val="28"/>
          <w:szCs w:val="28"/>
          <w:lang w:val="ru-RU"/>
        </w:rPr>
      </w:pPr>
    </w:p>
    <w:p w14:paraId="301A052F" w14:textId="55A27108"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И, во-вторых – в силу того, что народ послушался Моисея, Бог вменил и трансформировал свойства посоха Моисея – всем посохам, принадлежащим Своему народу.</w:t>
      </w:r>
    </w:p>
    <w:p w14:paraId="7F1779A4" w14:textId="77777777" w:rsidR="007A77B3" w:rsidRDefault="007A77B3" w:rsidP="00CA3E25">
      <w:pPr>
        <w:spacing w:after="0" w:line="240" w:lineRule="auto"/>
        <w:jc w:val="both"/>
        <w:rPr>
          <w:rFonts w:ascii="Arial" w:hAnsi="Arial" w:cs="Arial"/>
          <w:sz w:val="28"/>
          <w:szCs w:val="28"/>
          <w:lang w:val="ru-RU"/>
        </w:rPr>
      </w:pPr>
    </w:p>
    <w:p w14:paraId="6E8907DE" w14:textId="77777777" w:rsidR="007A77B3" w:rsidRPr="00CA3E25" w:rsidRDefault="007A77B3" w:rsidP="00CA3E25">
      <w:pPr>
        <w:spacing w:after="0" w:line="240" w:lineRule="auto"/>
        <w:jc w:val="both"/>
        <w:rPr>
          <w:rFonts w:ascii="Arial" w:hAnsi="Arial" w:cs="Arial"/>
          <w:sz w:val="28"/>
          <w:szCs w:val="28"/>
          <w:lang w:val="ru-RU"/>
        </w:rPr>
      </w:pPr>
    </w:p>
    <w:p w14:paraId="192A31A6" w14:textId="4F120F17"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сказал Господь Моисею: что это в руке у тебя? Он отвечал: жезл, Господь сказал: брось его на землю. Он бросил его на землю и жезл превратился в змея, и Моисей побежал от него.</w:t>
      </w:r>
    </w:p>
    <w:p w14:paraId="74E7E596" w14:textId="77777777" w:rsidR="000F47A4" w:rsidRDefault="000F47A4" w:rsidP="00CA3E25">
      <w:pPr>
        <w:spacing w:after="0" w:line="240" w:lineRule="auto"/>
        <w:jc w:val="both"/>
        <w:rPr>
          <w:rFonts w:ascii="Arial" w:hAnsi="Arial" w:cs="Arial"/>
          <w:i/>
          <w:iCs/>
          <w:sz w:val="28"/>
          <w:szCs w:val="28"/>
          <w:lang w:val="ru-RU"/>
        </w:rPr>
      </w:pPr>
    </w:p>
    <w:p w14:paraId="11C9B142" w14:textId="77777777" w:rsidR="000F47A4" w:rsidRPr="00CA3E25" w:rsidRDefault="000F47A4" w:rsidP="00CA3E25">
      <w:pPr>
        <w:spacing w:after="0" w:line="240" w:lineRule="auto"/>
        <w:jc w:val="both"/>
        <w:rPr>
          <w:rFonts w:ascii="Arial" w:hAnsi="Arial" w:cs="Arial"/>
          <w:i/>
          <w:iCs/>
          <w:sz w:val="28"/>
          <w:szCs w:val="28"/>
          <w:lang w:val="ru-RU"/>
        </w:rPr>
      </w:pPr>
    </w:p>
    <w:p w14:paraId="065A8304" w14:textId="3ABF6614"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сказал Господь Моисею: простри руку твою и возьми его за хвост. Он простёр руку свою, и взял его; и он стал жезлом в руке его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Исх.4:2-4</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4F732CF3" w14:textId="77777777" w:rsidR="000F47A4" w:rsidRDefault="000F47A4" w:rsidP="00CA3E25">
      <w:pPr>
        <w:spacing w:after="0" w:line="240" w:lineRule="auto"/>
        <w:jc w:val="both"/>
        <w:rPr>
          <w:rFonts w:ascii="Arial" w:hAnsi="Arial" w:cs="Arial"/>
          <w:sz w:val="28"/>
          <w:szCs w:val="28"/>
          <w:lang w:val="ru-RU"/>
        </w:rPr>
      </w:pPr>
    </w:p>
    <w:p w14:paraId="0A967DF3" w14:textId="77777777" w:rsidR="000F47A4" w:rsidRPr="00CA3E25" w:rsidRDefault="000F47A4" w:rsidP="00CA3E25">
      <w:pPr>
        <w:spacing w:after="0" w:line="240" w:lineRule="auto"/>
        <w:jc w:val="both"/>
        <w:rPr>
          <w:rFonts w:ascii="Arial" w:hAnsi="Arial" w:cs="Arial"/>
          <w:sz w:val="28"/>
          <w:szCs w:val="28"/>
          <w:lang w:val="ru-RU"/>
        </w:rPr>
      </w:pPr>
    </w:p>
    <w:p w14:paraId="76FDB423" w14:textId="4D1DDE53"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Нам известно, что хвост любых рептилий является их рулём, которым они определяют своё направление. А посему, в чьих руках находится рулевое управление какого-либо естества или какой либо конструкции, тот и управляет данным естеством.</w:t>
      </w:r>
    </w:p>
    <w:p w14:paraId="7146A149" w14:textId="77777777" w:rsidR="000F47A4" w:rsidRDefault="000F47A4" w:rsidP="00CA3E25">
      <w:pPr>
        <w:spacing w:after="0" w:line="240" w:lineRule="auto"/>
        <w:jc w:val="both"/>
        <w:rPr>
          <w:rFonts w:ascii="Arial" w:hAnsi="Arial" w:cs="Arial"/>
          <w:sz w:val="28"/>
          <w:szCs w:val="28"/>
          <w:lang w:val="ru-RU"/>
        </w:rPr>
      </w:pPr>
    </w:p>
    <w:p w14:paraId="32D7FA75" w14:textId="77777777" w:rsidR="000F47A4" w:rsidRPr="00CA3E25" w:rsidRDefault="000F47A4" w:rsidP="00CA3E25">
      <w:pPr>
        <w:spacing w:after="0" w:line="240" w:lineRule="auto"/>
        <w:jc w:val="both"/>
        <w:rPr>
          <w:rFonts w:ascii="Arial" w:hAnsi="Arial" w:cs="Arial"/>
          <w:sz w:val="28"/>
          <w:szCs w:val="28"/>
          <w:lang w:val="ru-RU"/>
        </w:rPr>
      </w:pPr>
    </w:p>
    <w:p w14:paraId="2DA1FD1E" w14:textId="58F33FBB"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После этого события, Бог сказал Моисею, чтобы он отправляясь в Египет взял в свою руку змея, который стал жезлом в его руке.</w:t>
      </w:r>
    </w:p>
    <w:p w14:paraId="77A2B757" w14:textId="77777777" w:rsidR="000F47A4" w:rsidRDefault="000F47A4" w:rsidP="00CA3E25">
      <w:pPr>
        <w:spacing w:after="0" w:line="240" w:lineRule="auto"/>
        <w:jc w:val="both"/>
        <w:rPr>
          <w:rFonts w:ascii="Arial" w:hAnsi="Arial" w:cs="Arial"/>
          <w:sz w:val="28"/>
          <w:szCs w:val="28"/>
          <w:lang w:val="ru-RU"/>
        </w:rPr>
      </w:pPr>
    </w:p>
    <w:p w14:paraId="688659F2" w14:textId="77777777" w:rsidR="000F47A4" w:rsidRPr="00CA3E25" w:rsidRDefault="000F47A4" w:rsidP="00CA3E25">
      <w:pPr>
        <w:spacing w:after="0" w:line="240" w:lineRule="auto"/>
        <w:jc w:val="both"/>
        <w:rPr>
          <w:rFonts w:ascii="Arial" w:hAnsi="Arial" w:cs="Arial"/>
          <w:sz w:val="28"/>
          <w:szCs w:val="28"/>
          <w:lang w:val="ru-RU"/>
        </w:rPr>
      </w:pPr>
    </w:p>
    <w:p w14:paraId="2E7F6F60" w14:textId="685ABE17"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жезл сей возьми в руку твою: им ты будешь творить знамения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Исх.4:17</w:t>
      </w:r>
      <w:proofErr w:type="spellEnd"/>
      <w:r w:rsidRPr="00CA3E25">
        <w:rPr>
          <w:rFonts w:ascii="Arial" w:hAnsi="Arial" w:cs="Arial"/>
          <w:sz w:val="28"/>
          <w:szCs w:val="28"/>
          <w:u w:val="single"/>
          <w:lang w:val="ru-RU"/>
        </w:rPr>
        <w:t>)</w:t>
      </w:r>
      <w:r w:rsidRPr="00CA3E25">
        <w:rPr>
          <w:rFonts w:ascii="Arial" w:hAnsi="Arial" w:cs="Arial"/>
          <w:sz w:val="28"/>
          <w:szCs w:val="28"/>
          <w:lang w:val="ru-RU"/>
        </w:rPr>
        <w:t>. Что Моисей и исполнил в точности:</w:t>
      </w:r>
    </w:p>
    <w:p w14:paraId="0FB26174" w14:textId="77777777" w:rsidR="000F47A4" w:rsidRDefault="000F47A4" w:rsidP="00CA3E25">
      <w:pPr>
        <w:spacing w:after="0" w:line="240" w:lineRule="auto"/>
        <w:jc w:val="both"/>
        <w:rPr>
          <w:rFonts w:ascii="Arial" w:hAnsi="Arial" w:cs="Arial"/>
          <w:sz w:val="28"/>
          <w:szCs w:val="28"/>
          <w:lang w:val="ru-RU"/>
        </w:rPr>
      </w:pPr>
    </w:p>
    <w:p w14:paraId="50C13EB9" w14:textId="77777777" w:rsidR="000F47A4" w:rsidRPr="00CA3E25" w:rsidRDefault="000F47A4" w:rsidP="00CA3E25">
      <w:pPr>
        <w:spacing w:after="0" w:line="240" w:lineRule="auto"/>
        <w:jc w:val="both"/>
        <w:rPr>
          <w:rFonts w:ascii="Arial" w:hAnsi="Arial" w:cs="Arial"/>
          <w:sz w:val="28"/>
          <w:szCs w:val="28"/>
          <w:lang w:val="ru-RU"/>
        </w:rPr>
      </w:pPr>
    </w:p>
    <w:p w14:paraId="6289A41B" w14:textId="38F9A136"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взял Моисей жену свою и сыновей своих, посадил их на осла и отправился в землю Египетскую. И жезл Божий Моисей взял в руку свою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Исх.4:20</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32768608" w14:textId="77777777" w:rsidR="000F47A4" w:rsidRDefault="000F47A4" w:rsidP="00CA3E25">
      <w:pPr>
        <w:spacing w:after="0" w:line="240" w:lineRule="auto"/>
        <w:jc w:val="both"/>
        <w:rPr>
          <w:rFonts w:ascii="Arial" w:hAnsi="Arial" w:cs="Arial"/>
          <w:sz w:val="28"/>
          <w:szCs w:val="28"/>
          <w:lang w:val="ru-RU"/>
        </w:rPr>
      </w:pPr>
    </w:p>
    <w:p w14:paraId="1FDAD99F" w14:textId="77777777" w:rsidR="000F47A4" w:rsidRPr="00CA3E25" w:rsidRDefault="000F47A4" w:rsidP="00CA3E25">
      <w:pPr>
        <w:spacing w:after="0" w:line="240" w:lineRule="auto"/>
        <w:jc w:val="both"/>
        <w:rPr>
          <w:rFonts w:ascii="Arial" w:hAnsi="Arial" w:cs="Arial"/>
          <w:sz w:val="28"/>
          <w:szCs w:val="28"/>
          <w:lang w:val="ru-RU"/>
        </w:rPr>
      </w:pPr>
    </w:p>
    <w:p w14:paraId="4C389249" w14:textId="774D0791"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А теперь, обратим наше внимание на то, как один и тот же жезл, который вначале был человеческим и назывался человеческим, после описанных событий, стал называться жезлом Божиим.</w:t>
      </w:r>
    </w:p>
    <w:p w14:paraId="5DC6403F" w14:textId="77777777" w:rsidR="000F47A4" w:rsidRDefault="000F47A4" w:rsidP="00CA3E25">
      <w:pPr>
        <w:spacing w:after="0" w:line="240" w:lineRule="auto"/>
        <w:jc w:val="both"/>
        <w:rPr>
          <w:rFonts w:ascii="Arial" w:hAnsi="Arial" w:cs="Arial"/>
          <w:sz w:val="28"/>
          <w:szCs w:val="28"/>
          <w:lang w:val="ru-RU"/>
        </w:rPr>
      </w:pPr>
    </w:p>
    <w:p w14:paraId="023C4FAE" w14:textId="77777777" w:rsidR="000F47A4" w:rsidRPr="00CA3E25" w:rsidRDefault="000F47A4" w:rsidP="00CA3E25">
      <w:pPr>
        <w:spacing w:after="0" w:line="240" w:lineRule="auto"/>
        <w:jc w:val="both"/>
        <w:rPr>
          <w:rFonts w:ascii="Arial" w:hAnsi="Arial" w:cs="Arial"/>
          <w:sz w:val="28"/>
          <w:szCs w:val="28"/>
          <w:lang w:val="ru-RU"/>
        </w:rPr>
      </w:pPr>
    </w:p>
    <w:p w14:paraId="03CA6C4A" w14:textId="6028D806"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А посему, вкушая Пасху Господню, без своего посоха в своих руках или же не обладая своими устами, мы будем вкушать Пасху Господню недостойно, то есть, - есть в осуждение себе.</w:t>
      </w:r>
    </w:p>
    <w:p w14:paraId="4D1AFB30" w14:textId="77777777" w:rsidR="000F47A4" w:rsidRDefault="000F47A4" w:rsidP="00CA3E25">
      <w:pPr>
        <w:spacing w:after="0" w:line="240" w:lineRule="auto"/>
        <w:jc w:val="both"/>
        <w:rPr>
          <w:rFonts w:ascii="Arial" w:hAnsi="Arial" w:cs="Arial"/>
          <w:sz w:val="28"/>
          <w:szCs w:val="28"/>
          <w:lang w:val="ru-RU"/>
        </w:rPr>
      </w:pPr>
    </w:p>
    <w:p w14:paraId="288D644A" w14:textId="77777777" w:rsidR="000F47A4" w:rsidRPr="00CA3E25" w:rsidRDefault="000F47A4" w:rsidP="00CA3E25">
      <w:pPr>
        <w:spacing w:after="0" w:line="240" w:lineRule="auto"/>
        <w:jc w:val="both"/>
        <w:rPr>
          <w:rFonts w:ascii="Arial" w:hAnsi="Arial" w:cs="Arial"/>
          <w:sz w:val="28"/>
          <w:szCs w:val="28"/>
          <w:lang w:val="ru-RU"/>
        </w:rPr>
      </w:pPr>
    </w:p>
    <w:p w14:paraId="7A154CB6" w14:textId="57CE4807"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Потому, что, не обладая своими устами, невозможно </w:t>
      </w:r>
      <w:proofErr w:type="spellStart"/>
      <w:r w:rsidRPr="00CA3E25">
        <w:rPr>
          <w:rFonts w:ascii="Arial" w:hAnsi="Arial" w:cs="Arial"/>
          <w:sz w:val="28"/>
          <w:szCs w:val="28"/>
          <w:lang w:val="ru-RU"/>
        </w:rPr>
        <w:t>соработать</w:t>
      </w:r>
      <w:proofErr w:type="spellEnd"/>
      <w:r w:rsidRPr="00CA3E25">
        <w:rPr>
          <w:rFonts w:ascii="Arial" w:hAnsi="Arial" w:cs="Arial"/>
          <w:sz w:val="28"/>
          <w:szCs w:val="28"/>
          <w:lang w:val="ru-RU"/>
        </w:rPr>
        <w:t xml:space="preserve"> с Богом, ни в освобождении самого себя от проклятия, ни в обладании завещанным или принадлежащим нам наследием, в усыновлении нашего тела, искуплением Христовым.</w:t>
      </w:r>
    </w:p>
    <w:p w14:paraId="768C9330" w14:textId="77777777" w:rsidR="000F47A4" w:rsidRDefault="000F47A4" w:rsidP="00CA3E25">
      <w:pPr>
        <w:spacing w:after="0" w:line="240" w:lineRule="auto"/>
        <w:jc w:val="both"/>
        <w:rPr>
          <w:rFonts w:ascii="Arial" w:hAnsi="Arial" w:cs="Arial"/>
          <w:sz w:val="28"/>
          <w:szCs w:val="28"/>
          <w:lang w:val="ru-RU"/>
        </w:rPr>
      </w:pPr>
    </w:p>
    <w:p w14:paraId="7AC17C15" w14:textId="77777777" w:rsidR="000F47A4" w:rsidRPr="00CA3E25" w:rsidRDefault="000F47A4" w:rsidP="00CA3E25">
      <w:pPr>
        <w:spacing w:after="0" w:line="240" w:lineRule="auto"/>
        <w:jc w:val="both"/>
        <w:rPr>
          <w:rFonts w:ascii="Arial" w:hAnsi="Arial" w:cs="Arial"/>
          <w:sz w:val="28"/>
          <w:szCs w:val="28"/>
          <w:lang w:val="ru-RU"/>
        </w:rPr>
      </w:pPr>
    </w:p>
    <w:p w14:paraId="3AED75CC" w14:textId="640F3AB9"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Человек не владеющий своими устами – утрачивает свои суверенные права. А, следовательно, не способен будет </w:t>
      </w:r>
      <w:proofErr w:type="spellStart"/>
      <w:r w:rsidRPr="00CA3E25">
        <w:rPr>
          <w:rFonts w:ascii="Arial" w:hAnsi="Arial" w:cs="Arial"/>
          <w:sz w:val="28"/>
          <w:szCs w:val="28"/>
          <w:lang w:val="ru-RU"/>
        </w:rPr>
        <w:t>соработать</w:t>
      </w:r>
      <w:proofErr w:type="spellEnd"/>
      <w:r w:rsidRPr="00CA3E25">
        <w:rPr>
          <w:rFonts w:ascii="Arial" w:hAnsi="Arial" w:cs="Arial"/>
          <w:sz w:val="28"/>
          <w:szCs w:val="28"/>
          <w:lang w:val="ru-RU"/>
        </w:rPr>
        <w:t xml:space="preserve"> с Богом, в представлении Его интересов.</w:t>
      </w:r>
    </w:p>
    <w:p w14:paraId="16D3FBF3" w14:textId="77777777" w:rsidR="000F47A4" w:rsidRDefault="000F47A4" w:rsidP="00CA3E25">
      <w:pPr>
        <w:spacing w:after="0" w:line="240" w:lineRule="auto"/>
        <w:jc w:val="both"/>
        <w:rPr>
          <w:rFonts w:ascii="Arial" w:hAnsi="Arial" w:cs="Arial"/>
          <w:sz w:val="28"/>
          <w:szCs w:val="28"/>
          <w:lang w:val="ru-RU"/>
        </w:rPr>
      </w:pPr>
    </w:p>
    <w:p w14:paraId="7B4194ED" w14:textId="77777777" w:rsidR="000F47A4" w:rsidRPr="00CA3E25" w:rsidRDefault="000F47A4" w:rsidP="00CA3E25">
      <w:pPr>
        <w:spacing w:after="0" w:line="240" w:lineRule="auto"/>
        <w:jc w:val="both"/>
        <w:rPr>
          <w:rFonts w:ascii="Arial" w:hAnsi="Arial" w:cs="Arial"/>
          <w:sz w:val="28"/>
          <w:szCs w:val="28"/>
          <w:lang w:val="ru-RU"/>
        </w:rPr>
      </w:pPr>
    </w:p>
    <w:p w14:paraId="472180B0" w14:textId="10AF232C"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Вот почему, в своё время, Иисус посылая Своих учеников для благовестия туда, куда Сам хотел идти, чтобы представлять интересы Царства Небесного, дал им такую заповедь:</w:t>
      </w:r>
    </w:p>
    <w:p w14:paraId="539BE385" w14:textId="77777777" w:rsidR="000F47A4" w:rsidRDefault="000F47A4" w:rsidP="00CA3E25">
      <w:pPr>
        <w:spacing w:after="0" w:line="240" w:lineRule="auto"/>
        <w:jc w:val="both"/>
        <w:rPr>
          <w:rFonts w:ascii="Arial" w:hAnsi="Arial" w:cs="Arial"/>
          <w:sz w:val="28"/>
          <w:szCs w:val="28"/>
          <w:lang w:val="ru-RU"/>
        </w:rPr>
      </w:pPr>
    </w:p>
    <w:p w14:paraId="6BE43BFF" w14:textId="77777777" w:rsidR="000F47A4" w:rsidRPr="00CA3E25" w:rsidRDefault="000F47A4" w:rsidP="00CA3E25">
      <w:pPr>
        <w:spacing w:after="0" w:line="240" w:lineRule="auto"/>
        <w:jc w:val="both"/>
        <w:rPr>
          <w:rFonts w:ascii="Arial" w:hAnsi="Arial" w:cs="Arial"/>
          <w:sz w:val="28"/>
          <w:szCs w:val="28"/>
          <w:lang w:val="ru-RU"/>
        </w:rPr>
      </w:pPr>
    </w:p>
    <w:p w14:paraId="5EAE0479" w14:textId="38EEA122"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заповедал им ничего не брать в дорогу, кроме одного посоха: ни сумы, ни хлеба, ни меди в поясе </w:t>
      </w:r>
      <w:r w:rsidRPr="00CA3E25">
        <w:rPr>
          <w:rFonts w:ascii="Arial" w:hAnsi="Arial" w:cs="Arial"/>
          <w:sz w:val="28"/>
          <w:szCs w:val="28"/>
          <w:lang w:val="ru-RU"/>
        </w:rPr>
        <w:t>(</w:t>
      </w:r>
      <w:r w:rsidRPr="00CA3E25">
        <w:rPr>
          <w:rFonts w:ascii="Arial" w:hAnsi="Arial" w:cs="Arial"/>
          <w:sz w:val="28"/>
          <w:szCs w:val="28"/>
          <w:u w:val="single"/>
          <w:lang w:val="ru-RU"/>
        </w:rPr>
        <w:t>Мк.6:8)</w:t>
      </w:r>
      <w:r w:rsidRPr="00CA3E25">
        <w:rPr>
          <w:rFonts w:ascii="Arial" w:hAnsi="Arial" w:cs="Arial"/>
          <w:sz w:val="28"/>
          <w:szCs w:val="28"/>
          <w:lang w:val="ru-RU"/>
        </w:rPr>
        <w:t>.</w:t>
      </w:r>
    </w:p>
    <w:p w14:paraId="1A0EF8DB" w14:textId="77777777" w:rsidR="000F47A4" w:rsidRDefault="000F47A4" w:rsidP="00CA3E25">
      <w:pPr>
        <w:spacing w:after="0" w:line="240" w:lineRule="auto"/>
        <w:jc w:val="both"/>
        <w:rPr>
          <w:rFonts w:ascii="Arial" w:hAnsi="Arial" w:cs="Arial"/>
          <w:sz w:val="28"/>
          <w:szCs w:val="28"/>
          <w:lang w:val="ru-RU"/>
        </w:rPr>
      </w:pPr>
    </w:p>
    <w:p w14:paraId="4711753C" w14:textId="77777777" w:rsidR="000F47A4" w:rsidRPr="00CA3E25" w:rsidRDefault="000F47A4" w:rsidP="00CA3E25">
      <w:pPr>
        <w:spacing w:after="0" w:line="240" w:lineRule="auto"/>
        <w:jc w:val="both"/>
        <w:rPr>
          <w:rFonts w:ascii="Arial" w:hAnsi="Arial" w:cs="Arial"/>
          <w:sz w:val="28"/>
          <w:szCs w:val="28"/>
          <w:lang w:val="ru-RU"/>
        </w:rPr>
      </w:pPr>
    </w:p>
    <w:p w14:paraId="5D6E524F" w14:textId="0A57B85C"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7.Имя Бога,</w:t>
      </w:r>
      <w:r w:rsidRPr="00CA3E25">
        <w:rPr>
          <w:rFonts w:ascii="Arial" w:hAnsi="Arial" w:cs="Arial"/>
          <w:sz w:val="28"/>
          <w:szCs w:val="28"/>
          <w:lang w:val="ru-RU"/>
        </w:rPr>
        <w:t xml:space="preserve"> в значении Посоха и Жезла – призвано вводить нас в узы Завета, чтобы выделять из нас мятежников и непокорных:</w:t>
      </w:r>
    </w:p>
    <w:p w14:paraId="0BFC2C95" w14:textId="77777777" w:rsidR="000F47A4" w:rsidRDefault="000F47A4" w:rsidP="00CA3E25">
      <w:pPr>
        <w:spacing w:after="0" w:line="240" w:lineRule="auto"/>
        <w:jc w:val="both"/>
        <w:rPr>
          <w:rFonts w:ascii="Arial" w:hAnsi="Arial" w:cs="Arial"/>
          <w:sz w:val="28"/>
          <w:szCs w:val="28"/>
          <w:lang w:val="ru-RU"/>
        </w:rPr>
      </w:pPr>
    </w:p>
    <w:p w14:paraId="15FA251C" w14:textId="77777777" w:rsidR="000F47A4" w:rsidRPr="00CA3E25" w:rsidRDefault="000F47A4" w:rsidP="00CA3E25">
      <w:pPr>
        <w:spacing w:after="0" w:line="240" w:lineRule="auto"/>
        <w:jc w:val="both"/>
        <w:rPr>
          <w:rFonts w:ascii="Arial" w:hAnsi="Arial" w:cs="Arial"/>
          <w:sz w:val="28"/>
          <w:szCs w:val="28"/>
          <w:lang w:val="ru-RU"/>
        </w:rPr>
      </w:pPr>
    </w:p>
    <w:p w14:paraId="1D6123C4" w14:textId="54C3F37A"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проведу вас под жезлом и введу вас в узы завета. И выделю из вас мятежников и непокорных Мне. Из земли пребывания их выведу их, но в землю </w:t>
      </w:r>
      <w:proofErr w:type="spellStart"/>
      <w:r w:rsidRPr="00CA3E25">
        <w:rPr>
          <w:rFonts w:ascii="Arial" w:hAnsi="Arial" w:cs="Arial"/>
          <w:i/>
          <w:iCs/>
          <w:sz w:val="28"/>
          <w:szCs w:val="28"/>
          <w:lang w:val="ru-RU"/>
        </w:rPr>
        <w:t>Израилеву</w:t>
      </w:r>
      <w:proofErr w:type="spellEnd"/>
      <w:r w:rsidRPr="00CA3E25">
        <w:rPr>
          <w:rFonts w:ascii="Arial" w:hAnsi="Arial" w:cs="Arial"/>
          <w:i/>
          <w:iCs/>
          <w:sz w:val="28"/>
          <w:szCs w:val="28"/>
          <w:lang w:val="ru-RU"/>
        </w:rPr>
        <w:t xml:space="preserve"> они не войдут, и узнаете, что Я Господь (</w:t>
      </w:r>
      <w:proofErr w:type="spellStart"/>
      <w:r w:rsidRPr="00CA3E25">
        <w:rPr>
          <w:rFonts w:ascii="Arial" w:hAnsi="Arial" w:cs="Arial"/>
          <w:sz w:val="28"/>
          <w:szCs w:val="28"/>
          <w:u w:val="single"/>
          <w:lang w:val="ru-RU"/>
        </w:rPr>
        <w:t>Иез,20:37-38</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1CF675CE" w14:textId="77777777" w:rsidR="000F47A4" w:rsidRDefault="000F47A4" w:rsidP="00CA3E25">
      <w:pPr>
        <w:spacing w:after="0" w:line="240" w:lineRule="auto"/>
        <w:jc w:val="both"/>
        <w:rPr>
          <w:rFonts w:ascii="Arial" w:hAnsi="Arial" w:cs="Arial"/>
          <w:sz w:val="28"/>
          <w:szCs w:val="28"/>
          <w:lang w:val="ru-RU"/>
        </w:rPr>
      </w:pPr>
    </w:p>
    <w:p w14:paraId="72138C59" w14:textId="77777777" w:rsidR="000F47A4" w:rsidRPr="00CA3E25" w:rsidRDefault="000F47A4" w:rsidP="00CA3E25">
      <w:pPr>
        <w:spacing w:after="0" w:line="240" w:lineRule="auto"/>
        <w:jc w:val="both"/>
        <w:rPr>
          <w:rFonts w:ascii="Arial" w:hAnsi="Arial" w:cs="Arial"/>
          <w:sz w:val="28"/>
          <w:szCs w:val="28"/>
          <w:lang w:val="ru-RU"/>
        </w:rPr>
      </w:pPr>
    </w:p>
    <w:p w14:paraId="2186B839" w14:textId="65EB5908"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8.Имя Бога, </w:t>
      </w:r>
      <w:r w:rsidRPr="00CA3E25">
        <w:rPr>
          <w:rFonts w:ascii="Arial" w:hAnsi="Arial" w:cs="Arial"/>
          <w:sz w:val="28"/>
          <w:szCs w:val="28"/>
          <w:lang w:val="ru-RU"/>
        </w:rPr>
        <w:t>в значении Его Жезла – призвано являться одним из видов оружия, как для защиты, так и нападения.</w:t>
      </w:r>
    </w:p>
    <w:p w14:paraId="375AD694" w14:textId="77777777" w:rsidR="000F47A4" w:rsidRDefault="000F47A4" w:rsidP="00CA3E25">
      <w:pPr>
        <w:spacing w:after="0" w:line="240" w:lineRule="auto"/>
        <w:jc w:val="both"/>
        <w:rPr>
          <w:rFonts w:ascii="Arial" w:hAnsi="Arial" w:cs="Arial"/>
          <w:sz w:val="28"/>
          <w:szCs w:val="28"/>
          <w:lang w:val="ru-RU"/>
        </w:rPr>
      </w:pPr>
    </w:p>
    <w:p w14:paraId="59AAC351" w14:textId="77777777" w:rsidR="000F47A4" w:rsidRPr="00CA3E25" w:rsidRDefault="000F47A4" w:rsidP="00CA3E25">
      <w:pPr>
        <w:spacing w:after="0" w:line="240" w:lineRule="auto"/>
        <w:jc w:val="both"/>
        <w:rPr>
          <w:rFonts w:ascii="Arial" w:hAnsi="Arial" w:cs="Arial"/>
          <w:sz w:val="28"/>
          <w:szCs w:val="28"/>
          <w:lang w:val="ru-RU"/>
        </w:rPr>
      </w:pPr>
    </w:p>
    <w:p w14:paraId="2DDC69DD" w14:textId="2EAC59FF"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В древнем мире, благодаря длине и конструкции пастушьего посоха, в случае нападения какого-либо зверя или человека на пастуха или, на его стадо, такой посох, мог служить для пастуха оружием, как для защиты, так и для нападения.</w:t>
      </w:r>
    </w:p>
    <w:p w14:paraId="5B188ABB" w14:textId="77777777" w:rsidR="002F2B71" w:rsidRDefault="002F2B71" w:rsidP="00CA3E25">
      <w:pPr>
        <w:spacing w:after="0" w:line="240" w:lineRule="auto"/>
        <w:jc w:val="both"/>
        <w:rPr>
          <w:rFonts w:ascii="Arial" w:hAnsi="Arial" w:cs="Arial"/>
          <w:sz w:val="28"/>
          <w:szCs w:val="28"/>
          <w:lang w:val="ru-RU"/>
        </w:rPr>
      </w:pPr>
    </w:p>
    <w:p w14:paraId="28B62764" w14:textId="77777777" w:rsidR="002F2B71" w:rsidRPr="00CA3E25" w:rsidRDefault="002F2B71" w:rsidP="00CA3E25">
      <w:pPr>
        <w:spacing w:after="0" w:line="240" w:lineRule="auto"/>
        <w:jc w:val="both"/>
        <w:rPr>
          <w:rFonts w:ascii="Arial" w:hAnsi="Arial" w:cs="Arial"/>
          <w:sz w:val="28"/>
          <w:szCs w:val="28"/>
          <w:lang w:val="ru-RU"/>
        </w:rPr>
      </w:pPr>
    </w:p>
    <w:p w14:paraId="5C9BCF2A" w14:textId="12589179"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Он будет судить бедных по правде, и дела страдальцев земли решать по истине; и жезлом уст Своих поразит землю, и духом уст Своих убьёт нечестивого </w:t>
      </w:r>
      <w:r w:rsidRPr="00CA3E25">
        <w:rPr>
          <w:rFonts w:ascii="Arial" w:hAnsi="Arial" w:cs="Arial"/>
          <w:sz w:val="28"/>
          <w:szCs w:val="28"/>
          <w:lang w:val="ru-RU"/>
        </w:rPr>
        <w:t>(</w:t>
      </w:r>
      <w:r w:rsidRPr="00CA3E25">
        <w:rPr>
          <w:rFonts w:ascii="Arial" w:hAnsi="Arial" w:cs="Arial"/>
          <w:sz w:val="28"/>
          <w:szCs w:val="28"/>
          <w:u w:val="single"/>
          <w:lang w:val="ru-RU"/>
        </w:rPr>
        <w:t>Ис.11:4)</w:t>
      </w:r>
      <w:r w:rsidRPr="00CA3E25">
        <w:rPr>
          <w:rFonts w:ascii="Arial" w:hAnsi="Arial" w:cs="Arial"/>
          <w:sz w:val="28"/>
          <w:szCs w:val="28"/>
          <w:lang w:val="ru-RU"/>
        </w:rPr>
        <w:t>.</w:t>
      </w:r>
    </w:p>
    <w:p w14:paraId="023251C0" w14:textId="77777777" w:rsidR="002F2B71" w:rsidRDefault="002F2B71" w:rsidP="00CA3E25">
      <w:pPr>
        <w:spacing w:after="0" w:line="240" w:lineRule="auto"/>
        <w:jc w:val="both"/>
        <w:rPr>
          <w:rFonts w:ascii="Arial" w:hAnsi="Arial" w:cs="Arial"/>
          <w:sz w:val="28"/>
          <w:szCs w:val="28"/>
          <w:lang w:val="ru-RU"/>
        </w:rPr>
      </w:pPr>
    </w:p>
    <w:p w14:paraId="700649C2" w14:textId="77777777" w:rsidR="002F2B71" w:rsidRPr="00CA3E25" w:rsidRDefault="002F2B71" w:rsidP="00CA3E25">
      <w:pPr>
        <w:spacing w:after="0" w:line="240" w:lineRule="auto"/>
        <w:jc w:val="both"/>
        <w:rPr>
          <w:rFonts w:ascii="Arial" w:hAnsi="Arial" w:cs="Arial"/>
          <w:sz w:val="28"/>
          <w:szCs w:val="28"/>
          <w:lang w:val="ru-RU"/>
        </w:rPr>
      </w:pPr>
    </w:p>
    <w:p w14:paraId="774F8CE4" w14:textId="5FABC426"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Нечестивый, в нашей земле – это образ, царствующего греха, живущего в нашем теле, в лице ветхого человека.</w:t>
      </w:r>
    </w:p>
    <w:p w14:paraId="5D7C12F0" w14:textId="77777777" w:rsidR="002F2B71" w:rsidRDefault="002F2B71" w:rsidP="00CA3E25">
      <w:pPr>
        <w:spacing w:after="0" w:line="240" w:lineRule="auto"/>
        <w:jc w:val="both"/>
        <w:rPr>
          <w:rFonts w:ascii="Arial" w:hAnsi="Arial" w:cs="Arial"/>
          <w:sz w:val="28"/>
          <w:szCs w:val="28"/>
          <w:lang w:val="ru-RU"/>
        </w:rPr>
      </w:pPr>
    </w:p>
    <w:p w14:paraId="2883ED37" w14:textId="77777777" w:rsidR="002F2B71" w:rsidRPr="00CA3E25" w:rsidRDefault="002F2B71" w:rsidP="00CA3E25">
      <w:pPr>
        <w:spacing w:after="0" w:line="240" w:lineRule="auto"/>
        <w:jc w:val="both"/>
        <w:rPr>
          <w:rFonts w:ascii="Arial" w:hAnsi="Arial" w:cs="Arial"/>
          <w:sz w:val="28"/>
          <w:szCs w:val="28"/>
          <w:lang w:val="ru-RU"/>
        </w:rPr>
      </w:pPr>
    </w:p>
    <w:p w14:paraId="541675AD" w14:textId="054A4433"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Как жезл Моисея, в предмете его кроткого языка, посредством которого Бог, творил Свои чудеса, чтобы избавить Свой народ, от Египетского рабства, и ввести его в землю обетованную.</w:t>
      </w:r>
    </w:p>
    <w:p w14:paraId="2C0D4AAB" w14:textId="77777777" w:rsidR="002F2B71" w:rsidRDefault="002F2B71" w:rsidP="00CA3E25">
      <w:pPr>
        <w:spacing w:after="0" w:line="240" w:lineRule="auto"/>
        <w:jc w:val="both"/>
        <w:rPr>
          <w:rFonts w:ascii="Arial" w:hAnsi="Arial" w:cs="Arial"/>
          <w:sz w:val="28"/>
          <w:szCs w:val="28"/>
          <w:lang w:val="ru-RU"/>
        </w:rPr>
      </w:pPr>
    </w:p>
    <w:p w14:paraId="48F96C23" w14:textId="77777777" w:rsidR="002F2B71" w:rsidRPr="00CA3E25" w:rsidRDefault="002F2B71" w:rsidP="00CA3E25">
      <w:pPr>
        <w:spacing w:after="0" w:line="240" w:lineRule="auto"/>
        <w:jc w:val="both"/>
        <w:rPr>
          <w:rFonts w:ascii="Arial" w:hAnsi="Arial" w:cs="Arial"/>
          <w:sz w:val="28"/>
          <w:szCs w:val="28"/>
          <w:lang w:val="ru-RU"/>
        </w:rPr>
      </w:pPr>
    </w:p>
    <w:p w14:paraId="1D36ED09" w14:textId="13B9A951"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Так, посредством нашего кроткого языка, который – называется жезлом Бога – Бог, будет пасти нас, чтобы усыновить наше тело, искуплением Христовым.</w:t>
      </w:r>
    </w:p>
    <w:p w14:paraId="4992126F" w14:textId="77777777" w:rsidR="002F2B71" w:rsidRDefault="002F2B71" w:rsidP="00CA3E25">
      <w:pPr>
        <w:spacing w:after="0" w:line="240" w:lineRule="auto"/>
        <w:jc w:val="both"/>
        <w:rPr>
          <w:rFonts w:ascii="Arial" w:hAnsi="Arial" w:cs="Arial"/>
          <w:sz w:val="28"/>
          <w:szCs w:val="28"/>
          <w:lang w:val="ru-RU"/>
        </w:rPr>
      </w:pPr>
    </w:p>
    <w:p w14:paraId="5D8A522C" w14:textId="77777777" w:rsidR="002F2B71" w:rsidRPr="00CA3E25" w:rsidRDefault="002F2B71" w:rsidP="00CA3E25">
      <w:pPr>
        <w:spacing w:after="0" w:line="240" w:lineRule="auto"/>
        <w:jc w:val="both"/>
        <w:rPr>
          <w:rFonts w:ascii="Arial" w:hAnsi="Arial" w:cs="Arial"/>
          <w:sz w:val="28"/>
          <w:szCs w:val="28"/>
          <w:lang w:val="ru-RU"/>
        </w:rPr>
      </w:pPr>
    </w:p>
    <w:p w14:paraId="58C83828" w14:textId="54DF2052"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Паси народ Твой жезлом Твоим, овец наследия Твоего, обитающих уединенно в лесу среди </w:t>
      </w:r>
      <w:proofErr w:type="spellStart"/>
      <w:r w:rsidRPr="00CA3E25">
        <w:rPr>
          <w:rFonts w:ascii="Arial" w:hAnsi="Arial" w:cs="Arial"/>
          <w:i/>
          <w:iCs/>
          <w:sz w:val="28"/>
          <w:szCs w:val="28"/>
          <w:lang w:val="ru-RU"/>
        </w:rPr>
        <w:t>Кармила</w:t>
      </w:r>
      <w:proofErr w:type="spellEnd"/>
      <w:r w:rsidRPr="00CA3E25">
        <w:rPr>
          <w:rFonts w:ascii="Arial" w:hAnsi="Arial" w:cs="Arial"/>
          <w:i/>
          <w:iCs/>
          <w:sz w:val="28"/>
          <w:szCs w:val="28"/>
          <w:lang w:val="ru-RU"/>
        </w:rPr>
        <w:t xml:space="preserve">; да пасутся они на </w:t>
      </w:r>
      <w:proofErr w:type="spellStart"/>
      <w:r w:rsidRPr="00CA3E25">
        <w:rPr>
          <w:rFonts w:ascii="Arial" w:hAnsi="Arial" w:cs="Arial"/>
          <w:i/>
          <w:iCs/>
          <w:sz w:val="28"/>
          <w:szCs w:val="28"/>
          <w:lang w:val="ru-RU"/>
        </w:rPr>
        <w:t>Васане</w:t>
      </w:r>
      <w:proofErr w:type="spellEnd"/>
      <w:r w:rsidRPr="00CA3E25">
        <w:rPr>
          <w:rFonts w:ascii="Arial" w:hAnsi="Arial" w:cs="Arial"/>
          <w:i/>
          <w:iCs/>
          <w:sz w:val="28"/>
          <w:szCs w:val="28"/>
          <w:lang w:val="ru-RU"/>
        </w:rPr>
        <w:t xml:space="preserve"> и </w:t>
      </w:r>
      <w:proofErr w:type="spellStart"/>
      <w:r w:rsidRPr="00CA3E25">
        <w:rPr>
          <w:rFonts w:ascii="Arial" w:hAnsi="Arial" w:cs="Arial"/>
          <w:i/>
          <w:iCs/>
          <w:sz w:val="28"/>
          <w:szCs w:val="28"/>
          <w:lang w:val="ru-RU"/>
        </w:rPr>
        <w:t>Галааде</w:t>
      </w:r>
      <w:proofErr w:type="spellEnd"/>
      <w:r w:rsidRPr="00CA3E25">
        <w:rPr>
          <w:rFonts w:ascii="Arial" w:hAnsi="Arial" w:cs="Arial"/>
          <w:i/>
          <w:iCs/>
          <w:sz w:val="28"/>
          <w:szCs w:val="28"/>
          <w:lang w:val="ru-RU"/>
        </w:rPr>
        <w:t xml:space="preserve">, как во дни древние! </w:t>
      </w:r>
      <w:r w:rsidRPr="00CA3E25">
        <w:rPr>
          <w:rFonts w:ascii="Arial" w:hAnsi="Arial" w:cs="Arial"/>
          <w:sz w:val="28"/>
          <w:szCs w:val="28"/>
          <w:lang w:val="ru-RU"/>
        </w:rPr>
        <w:t>(</w:t>
      </w:r>
      <w:proofErr w:type="spellStart"/>
      <w:r w:rsidRPr="00CA3E25">
        <w:rPr>
          <w:rFonts w:ascii="Arial" w:hAnsi="Arial" w:cs="Arial"/>
          <w:sz w:val="28"/>
          <w:szCs w:val="28"/>
          <w:u w:val="single"/>
          <w:lang w:val="ru-RU"/>
        </w:rPr>
        <w:t>Мих.7:14</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7067B9B2" w14:textId="77777777" w:rsidR="002F2B71" w:rsidRDefault="002F2B71" w:rsidP="00CA3E25">
      <w:pPr>
        <w:spacing w:after="0" w:line="240" w:lineRule="auto"/>
        <w:jc w:val="both"/>
        <w:rPr>
          <w:rFonts w:ascii="Arial" w:hAnsi="Arial" w:cs="Arial"/>
          <w:sz w:val="28"/>
          <w:szCs w:val="28"/>
          <w:lang w:val="ru-RU"/>
        </w:rPr>
      </w:pPr>
    </w:p>
    <w:p w14:paraId="35A3D029" w14:textId="77777777" w:rsidR="002F2B71" w:rsidRPr="00CA3E25" w:rsidRDefault="002F2B71" w:rsidP="00CA3E25">
      <w:pPr>
        <w:spacing w:after="0" w:line="240" w:lineRule="auto"/>
        <w:jc w:val="both"/>
        <w:rPr>
          <w:rFonts w:ascii="Arial" w:hAnsi="Arial" w:cs="Arial"/>
          <w:sz w:val="28"/>
          <w:szCs w:val="28"/>
          <w:lang w:val="ru-RU"/>
        </w:rPr>
      </w:pPr>
    </w:p>
    <w:p w14:paraId="0C9DB208" w14:textId="50CC6BA7"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Пасти своих овец, означает – пасти своё мышление в уединении с Богом, под которым подразумевается, тайна Божественной мглы, в которой благоволит обитать Бог.</w:t>
      </w:r>
    </w:p>
    <w:p w14:paraId="4A031FF2" w14:textId="77777777" w:rsidR="002F2B71" w:rsidRDefault="002F2B71" w:rsidP="00CA3E25">
      <w:pPr>
        <w:spacing w:after="0" w:line="240" w:lineRule="auto"/>
        <w:jc w:val="both"/>
        <w:rPr>
          <w:rFonts w:ascii="Arial" w:hAnsi="Arial" w:cs="Arial"/>
          <w:sz w:val="28"/>
          <w:szCs w:val="28"/>
          <w:lang w:val="ru-RU"/>
        </w:rPr>
      </w:pPr>
    </w:p>
    <w:p w14:paraId="51AE3D65" w14:textId="77777777" w:rsidR="002F2B71" w:rsidRPr="00CA3E25" w:rsidRDefault="002F2B71" w:rsidP="00CA3E25">
      <w:pPr>
        <w:spacing w:after="0" w:line="240" w:lineRule="auto"/>
        <w:jc w:val="both"/>
        <w:rPr>
          <w:rFonts w:ascii="Arial" w:hAnsi="Arial" w:cs="Arial"/>
          <w:sz w:val="28"/>
          <w:szCs w:val="28"/>
          <w:lang w:val="ru-RU"/>
        </w:rPr>
      </w:pPr>
    </w:p>
    <w:p w14:paraId="20E5D885" w14:textId="2AD6E343"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И, конечно же, существует большая разница, между свойством и возможностями жезла человеческого, в предмете наших нечистых уст, и жезла Божия, в предмете нашего кроткого языка.</w:t>
      </w:r>
    </w:p>
    <w:p w14:paraId="7DC262EC" w14:textId="77777777" w:rsidR="002F2B71" w:rsidRDefault="002F2B71" w:rsidP="00CA3E25">
      <w:pPr>
        <w:spacing w:after="0" w:line="240" w:lineRule="auto"/>
        <w:jc w:val="both"/>
        <w:rPr>
          <w:rFonts w:ascii="Arial" w:hAnsi="Arial" w:cs="Arial"/>
          <w:sz w:val="28"/>
          <w:szCs w:val="28"/>
          <w:lang w:val="ru-RU"/>
        </w:rPr>
      </w:pPr>
    </w:p>
    <w:p w14:paraId="073BE75B" w14:textId="77777777" w:rsidR="002F2B71" w:rsidRPr="00CA3E25" w:rsidRDefault="002F2B71" w:rsidP="00CA3E25">
      <w:pPr>
        <w:spacing w:after="0" w:line="240" w:lineRule="auto"/>
        <w:jc w:val="both"/>
        <w:rPr>
          <w:rFonts w:ascii="Arial" w:hAnsi="Arial" w:cs="Arial"/>
          <w:sz w:val="28"/>
          <w:szCs w:val="28"/>
          <w:lang w:val="ru-RU"/>
        </w:rPr>
      </w:pPr>
    </w:p>
    <w:p w14:paraId="7AE01228" w14:textId="149292AD"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Во-первых – </w:t>
      </w:r>
      <w:r w:rsidRPr="00CA3E25">
        <w:rPr>
          <w:rFonts w:ascii="Arial" w:hAnsi="Arial" w:cs="Arial"/>
          <w:sz w:val="28"/>
          <w:szCs w:val="28"/>
          <w:lang w:val="ru-RU"/>
        </w:rPr>
        <w:t>быть жезлом человеческим, означает – принадлежать  самому себе, надеяться на самого себя и зависеть от самого себя, что означает – быть рабом плоти и помыслов.</w:t>
      </w:r>
    </w:p>
    <w:p w14:paraId="771EC420" w14:textId="77777777" w:rsidR="00B91AAB" w:rsidRDefault="00B91AAB" w:rsidP="00CA3E25">
      <w:pPr>
        <w:spacing w:after="0" w:line="240" w:lineRule="auto"/>
        <w:jc w:val="both"/>
        <w:rPr>
          <w:rFonts w:ascii="Arial" w:hAnsi="Arial" w:cs="Arial"/>
          <w:sz w:val="28"/>
          <w:szCs w:val="28"/>
          <w:lang w:val="ru-RU"/>
        </w:rPr>
      </w:pPr>
    </w:p>
    <w:p w14:paraId="0E0BC07E" w14:textId="77777777" w:rsidR="00B91AAB" w:rsidRPr="00CA3E25" w:rsidRDefault="00B91AAB" w:rsidP="00CA3E25">
      <w:pPr>
        <w:spacing w:after="0" w:line="240" w:lineRule="auto"/>
        <w:jc w:val="both"/>
        <w:rPr>
          <w:rFonts w:ascii="Arial" w:hAnsi="Arial" w:cs="Arial"/>
          <w:sz w:val="28"/>
          <w:szCs w:val="28"/>
          <w:lang w:val="ru-RU"/>
        </w:rPr>
      </w:pPr>
    </w:p>
    <w:p w14:paraId="16ADF50C" w14:textId="57B071D5"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А быть жезлом Божиим, означает – принадлежать  Богу, надеяться на Бога и зависеть от Бога, что означает – обладать  достоинством раба Господня или, быть рабом праведности.</w:t>
      </w:r>
    </w:p>
    <w:p w14:paraId="0AAF29FA" w14:textId="77777777" w:rsidR="00B91AAB" w:rsidRDefault="00B91AAB" w:rsidP="00CA3E25">
      <w:pPr>
        <w:spacing w:after="0" w:line="240" w:lineRule="auto"/>
        <w:jc w:val="both"/>
        <w:rPr>
          <w:rFonts w:ascii="Arial" w:hAnsi="Arial" w:cs="Arial"/>
          <w:sz w:val="28"/>
          <w:szCs w:val="28"/>
          <w:lang w:val="ru-RU"/>
        </w:rPr>
      </w:pPr>
    </w:p>
    <w:p w14:paraId="3BD7F715" w14:textId="77777777" w:rsidR="00B91AAB" w:rsidRPr="00CA3E25" w:rsidRDefault="00B91AAB" w:rsidP="00CA3E25">
      <w:pPr>
        <w:spacing w:after="0" w:line="240" w:lineRule="auto"/>
        <w:jc w:val="both"/>
        <w:rPr>
          <w:rFonts w:ascii="Arial" w:hAnsi="Arial" w:cs="Arial"/>
          <w:sz w:val="28"/>
          <w:szCs w:val="28"/>
          <w:lang w:val="ru-RU"/>
        </w:rPr>
      </w:pPr>
    </w:p>
    <w:p w14:paraId="2161E525" w14:textId="56E8ADB6"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lastRenderedPageBreak/>
        <w:t xml:space="preserve">*Неужели вы не знаете, что, кому вы отдаёте себя в рабы для послушания того вы и рабы, кому повинуетесь, или рабы греха к смерти, или послушания к праведности? </w:t>
      </w:r>
      <w:r w:rsidRPr="00CA3E25">
        <w:rPr>
          <w:rFonts w:ascii="Arial" w:hAnsi="Arial" w:cs="Arial"/>
          <w:sz w:val="28"/>
          <w:szCs w:val="28"/>
          <w:lang w:val="ru-RU"/>
        </w:rPr>
        <w:t>(</w:t>
      </w:r>
      <w:r w:rsidRPr="00CA3E25">
        <w:rPr>
          <w:rFonts w:ascii="Arial" w:hAnsi="Arial" w:cs="Arial"/>
          <w:sz w:val="28"/>
          <w:szCs w:val="28"/>
          <w:u w:val="single"/>
          <w:lang w:val="ru-RU"/>
        </w:rPr>
        <w:t>Рим.6:16)</w:t>
      </w:r>
      <w:r w:rsidRPr="00CA3E25">
        <w:rPr>
          <w:rFonts w:ascii="Arial" w:hAnsi="Arial" w:cs="Arial"/>
          <w:sz w:val="28"/>
          <w:szCs w:val="28"/>
          <w:lang w:val="ru-RU"/>
        </w:rPr>
        <w:t>.</w:t>
      </w:r>
    </w:p>
    <w:p w14:paraId="0600F295" w14:textId="77777777" w:rsidR="00B91AAB" w:rsidRDefault="00B91AAB" w:rsidP="00CA3E25">
      <w:pPr>
        <w:spacing w:after="0" w:line="240" w:lineRule="auto"/>
        <w:jc w:val="both"/>
        <w:rPr>
          <w:rFonts w:ascii="Arial" w:hAnsi="Arial" w:cs="Arial"/>
          <w:sz w:val="28"/>
          <w:szCs w:val="28"/>
          <w:lang w:val="ru-RU"/>
        </w:rPr>
      </w:pPr>
    </w:p>
    <w:p w14:paraId="22EAA67D" w14:textId="77777777" w:rsidR="00B91AAB" w:rsidRPr="00CA3E25" w:rsidRDefault="00B91AAB" w:rsidP="00CA3E25">
      <w:pPr>
        <w:spacing w:after="0" w:line="240" w:lineRule="auto"/>
        <w:jc w:val="both"/>
        <w:rPr>
          <w:rFonts w:ascii="Arial" w:hAnsi="Arial" w:cs="Arial"/>
          <w:sz w:val="28"/>
          <w:szCs w:val="28"/>
          <w:lang w:val="ru-RU"/>
        </w:rPr>
      </w:pPr>
    </w:p>
    <w:p w14:paraId="00D09F7F" w14:textId="0793A2E7"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Во-вторых – </w:t>
      </w:r>
      <w:r w:rsidRPr="00CA3E25">
        <w:rPr>
          <w:rFonts w:ascii="Arial" w:hAnsi="Arial" w:cs="Arial"/>
          <w:sz w:val="28"/>
          <w:szCs w:val="28"/>
          <w:lang w:val="ru-RU"/>
        </w:rPr>
        <w:t>быть жезлом человеческим, означает – обладать свойствами и характеристиками, падшего херувима.</w:t>
      </w:r>
    </w:p>
    <w:p w14:paraId="4FEDBDD7" w14:textId="77777777" w:rsidR="00B91AAB" w:rsidRDefault="00B91AAB" w:rsidP="00CA3E25">
      <w:pPr>
        <w:spacing w:after="0" w:line="240" w:lineRule="auto"/>
        <w:jc w:val="both"/>
        <w:rPr>
          <w:rFonts w:ascii="Arial" w:hAnsi="Arial" w:cs="Arial"/>
          <w:sz w:val="28"/>
          <w:szCs w:val="28"/>
          <w:lang w:val="ru-RU"/>
        </w:rPr>
      </w:pPr>
    </w:p>
    <w:p w14:paraId="727F9C25" w14:textId="77777777" w:rsidR="00B91AAB" w:rsidRPr="00CA3E25" w:rsidRDefault="00B91AAB" w:rsidP="00CA3E25">
      <w:pPr>
        <w:spacing w:after="0" w:line="240" w:lineRule="auto"/>
        <w:jc w:val="both"/>
        <w:rPr>
          <w:rFonts w:ascii="Arial" w:hAnsi="Arial" w:cs="Arial"/>
          <w:sz w:val="28"/>
          <w:szCs w:val="28"/>
          <w:lang w:val="ru-RU"/>
        </w:rPr>
      </w:pPr>
    </w:p>
    <w:p w14:paraId="72A360FA" w14:textId="35DFD25C"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А быть жезлом Божиим, означает – обладать свойством и характеристиками Бога, в лице нового человека, рождённого по Богу Иисусом Христом, который постоянно обновляется в познании, по образу Бога, Создавшего нас.</w:t>
      </w:r>
    </w:p>
    <w:p w14:paraId="2065B8E5" w14:textId="77777777" w:rsidR="00B91AAB" w:rsidRDefault="00B91AAB" w:rsidP="00CA3E25">
      <w:pPr>
        <w:spacing w:after="0" w:line="240" w:lineRule="auto"/>
        <w:jc w:val="both"/>
        <w:rPr>
          <w:rFonts w:ascii="Arial" w:hAnsi="Arial" w:cs="Arial"/>
          <w:sz w:val="28"/>
          <w:szCs w:val="28"/>
          <w:lang w:val="ru-RU"/>
        </w:rPr>
      </w:pPr>
    </w:p>
    <w:p w14:paraId="47BECFD3" w14:textId="77777777" w:rsidR="00B91AAB" w:rsidRPr="00CA3E25" w:rsidRDefault="00B91AAB" w:rsidP="00CA3E25">
      <w:pPr>
        <w:spacing w:after="0" w:line="240" w:lineRule="auto"/>
        <w:jc w:val="both"/>
        <w:rPr>
          <w:rFonts w:ascii="Arial" w:hAnsi="Arial" w:cs="Arial"/>
          <w:sz w:val="28"/>
          <w:szCs w:val="28"/>
          <w:lang w:val="ru-RU"/>
        </w:rPr>
      </w:pPr>
    </w:p>
    <w:p w14:paraId="38C92339" w14:textId="192AF317"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облекшись в нового, который обновляется в познании по образу Создавшего его </w:t>
      </w:r>
      <w:r w:rsidRPr="00CA3E25">
        <w:rPr>
          <w:rFonts w:ascii="Arial" w:hAnsi="Arial" w:cs="Arial"/>
          <w:sz w:val="28"/>
          <w:szCs w:val="28"/>
          <w:lang w:val="ru-RU"/>
        </w:rPr>
        <w:t>(</w:t>
      </w:r>
      <w:r w:rsidRPr="00CA3E25">
        <w:rPr>
          <w:rFonts w:ascii="Arial" w:hAnsi="Arial" w:cs="Arial"/>
          <w:sz w:val="28"/>
          <w:szCs w:val="28"/>
          <w:u w:val="single"/>
          <w:lang w:val="ru-RU"/>
        </w:rPr>
        <w:t>Кол.3:10)</w:t>
      </w:r>
      <w:r w:rsidRPr="00CA3E25">
        <w:rPr>
          <w:rFonts w:ascii="Arial" w:hAnsi="Arial" w:cs="Arial"/>
          <w:sz w:val="28"/>
          <w:szCs w:val="28"/>
          <w:lang w:val="ru-RU"/>
        </w:rPr>
        <w:t>.</w:t>
      </w:r>
    </w:p>
    <w:p w14:paraId="1ABC1826" w14:textId="77777777" w:rsidR="00B91AAB" w:rsidRDefault="00B91AAB" w:rsidP="00CA3E25">
      <w:pPr>
        <w:spacing w:after="0" w:line="240" w:lineRule="auto"/>
        <w:jc w:val="both"/>
        <w:rPr>
          <w:rFonts w:ascii="Arial" w:hAnsi="Arial" w:cs="Arial"/>
          <w:sz w:val="28"/>
          <w:szCs w:val="28"/>
          <w:lang w:val="ru-RU"/>
        </w:rPr>
      </w:pPr>
    </w:p>
    <w:p w14:paraId="7086F52D" w14:textId="77777777" w:rsidR="00B91AAB" w:rsidRPr="00CA3E25" w:rsidRDefault="00B91AAB" w:rsidP="00CA3E25">
      <w:pPr>
        <w:spacing w:after="0" w:line="240" w:lineRule="auto"/>
        <w:jc w:val="both"/>
        <w:rPr>
          <w:rFonts w:ascii="Arial" w:hAnsi="Arial" w:cs="Arial"/>
          <w:sz w:val="28"/>
          <w:szCs w:val="28"/>
          <w:lang w:val="ru-RU"/>
        </w:rPr>
      </w:pPr>
    </w:p>
    <w:p w14:paraId="4ED09A86" w14:textId="01E6B9DF"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В-третьих – </w:t>
      </w:r>
      <w:r w:rsidRPr="00CA3E25">
        <w:rPr>
          <w:rFonts w:ascii="Arial" w:hAnsi="Arial" w:cs="Arial"/>
          <w:sz w:val="28"/>
          <w:szCs w:val="28"/>
          <w:lang w:val="ru-RU"/>
        </w:rPr>
        <w:t>быть жезлом человеческим, означает – судить о себе с позиции своих человеческих возможностей.</w:t>
      </w:r>
    </w:p>
    <w:p w14:paraId="318ED760" w14:textId="77777777" w:rsidR="00B91AAB" w:rsidRDefault="00B91AAB" w:rsidP="00CA3E25">
      <w:pPr>
        <w:spacing w:after="0" w:line="240" w:lineRule="auto"/>
        <w:jc w:val="both"/>
        <w:rPr>
          <w:rFonts w:ascii="Arial" w:hAnsi="Arial" w:cs="Arial"/>
          <w:sz w:val="28"/>
          <w:szCs w:val="28"/>
          <w:lang w:val="ru-RU"/>
        </w:rPr>
      </w:pPr>
    </w:p>
    <w:p w14:paraId="44582E61" w14:textId="77777777" w:rsidR="00B91AAB" w:rsidRPr="00CA3E25" w:rsidRDefault="00B91AAB" w:rsidP="00CA3E25">
      <w:pPr>
        <w:spacing w:after="0" w:line="240" w:lineRule="auto"/>
        <w:jc w:val="both"/>
        <w:rPr>
          <w:rFonts w:ascii="Arial" w:hAnsi="Arial" w:cs="Arial"/>
          <w:sz w:val="28"/>
          <w:szCs w:val="28"/>
          <w:lang w:val="ru-RU"/>
        </w:rPr>
      </w:pPr>
    </w:p>
    <w:p w14:paraId="22E61FFE" w14:textId="0161E230"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*Народ Мой вопрошает своё дерево, и жезл его даёт ему ответ; ибо дух блуда ввёл их в заблуждение, и, </w:t>
      </w:r>
      <w:proofErr w:type="spellStart"/>
      <w:r w:rsidRPr="00CA3E25">
        <w:rPr>
          <w:rFonts w:ascii="Arial" w:hAnsi="Arial" w:cs="Arial"/>
          <w:i/>
          <w:iCs/>
          <w:sz w:val="28"/>
          <w:szCs w:val="28"/>
          <w:lang w:val="ru-RU"/>
        </w:rPr>
        <w:t>блудодействуя</w:t>
      </w:r>
      <w:proofErr w:type="spellEnd"/>
      <w:r w:rsidRPr="00CA3E25">
        <w:rPr>
          <w:rFonts w:ascii="Arial" w:hAnsi="Arial" w:cs="Arial"/>
          <w:i/>
          <w:iCs/>
          <w:sz w:val="28"/>
          <w:szCs w:val="28"/>
          <w:lang w:val="ru-RU"/>
        </w:rPr>
        <w:t xml:space="preserve">, они отступили от Бога своего </w:t>
      </w:r>
      <w:r w:rsidRPr="00CA3E25">
        <w:rPr>
          <w:rFonts w:ascii="Arial" w:hAnsi="Arial" w:cs="Arial"/>
          <w:sz w:val="28"/>
          <w:szCs w:val="28"/>
          <w:lang w:val="ru-RU"/>
        </w:rPr>
        <w:t>(</w:t>
      </w:r>
      <w:r w:rsidRPr="00CA3E25">
        <w:rPr>
          <w:rFonts w:ascii="Arial" w:hAnsi="Arial" w:cs="Arial"/>
          <w:sz w:val="28"/>
          <w:szCs w:val="28"/>
          <w:u w:val="single"/>
          <w:lang w:val="ru-RU"/>
        </w:rPr>
        <w:t>Ос.4:12)</w:t>
      </w:r>
      <w:r w:rsidRPr="00CA3E25">
        <w:rPr>
          <w:rFonts w:ascii="Arial" w:hAnsi="Arial" w:cs="Arial"/>
          <w:sz w:val="28"/>
          <w:szCs w:val="28"/>
          <w:lang w:val="ru-RU"/>
        </w:rPr>
        <w:t>.</w:t>
      </w:r>
    </w:p>
    <w:p w14:paraId="5B86393C" w14:textId="77777777" w:rsidR="00B91AAB" w:rsidRDefault="00B91AAB" w:rsidP="00CA3E25">
      <w:pPr>
        <w:spacing w:after="0" w:line="240" w:lineRule="auto"/>
        <w:jc w:val="both"/>
        <w:rPr>
          <w:rFonts w:ascii="Arial" w:hAnsi="Arial" w:cs="Arial"/>
          <w:sz w:val="28"/>
          <w:szCs w:val="28"/>
          <w:lang w:val="ru-RU"/>
        </w:rPr>
      </w:pPr>
    </w:p>
    <w:p w14:paraId="2BAE2867" w14:textId="77777777" w:rsidR="00B91AAB" w:rsidRPr="00CA3E25" w:rsidRDefault="00B91AAB" w:rsidP="00CA3E25">
      <w:pPr>
        <w:spacing w:after="0" w:line="240" w:lineRule="auto"/>
        <w:jc w:val="both"/>
        <w:rPr>
          <w:rFonts w:ascii="Arial" w:hAnsi="Arial" w:cs="Arial"/>
          <w:sz w:val="28"/>
          <w:szCs w:val="28"/>
          <w:lang w:val="ru-RU"/>
        </w:rPr>
      </w:pPr>
    </w:p>
    <w:p w14:paraId="720C8632" w14:textId="62D14491"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А быть жезлом Божиим, означает – судить о себе с позиции возможностей Бога.</w:t>
      </w:r>
    </w:p>
    <w:p w14:paraId="6DB9F8A0" w14:textId="77777777" w:rsidR="00B91AAB" w:rsidRDefault="00B91AAB" w:rsidP="00CA3E25">
      <w:pPr>
        <w:spacing w:after="0" w:line="240" w:lineRule="auto"/>
        <w:jc w:val="both"/>
        <w:rPr>
          <w:rFonts w:ascii="Arial" w:hAnsi="Arial" w:cs="Arial"/>
          <w:sz w:val="28"/>
          <w:szCs w:val="28"/>
          <w:lang w:val="ru-RU"/>
        </w:rPr>
      </w:pPr>
    </w:p>
    <w:p w14:paraId="6F61169A" w14:textId="77777777" w:rsidR="00B91AAB" w:rsidRPr="00CA3E25" w:rsidRDefault="00B91AAB" w:rsidP="00CA3E25">
      <w:pPr>
        <w:spacing w:after="0" w:line="240" w:lineRule="auto"/>
        <w:jc w:val="both"/>
        <w:rPr>
          <w:rFonts w:ascii="Arial" w:hAnsi="Arial" w:cs="Arial"/>
          <w:sz w:val="28"/>
          <w:szCs w:val="28"/>
          <w:lang w:val="ru-RU"/>
        </w:rPr>
      </w:pPr>
    </w:p>
    <w:p w14:paraId="3EE77C35" w14:textId="61E9AE52"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*Если я пойду и </w:t>
      </w:r>
      <w:proofErr w:type="spellStart"/>
      <w:r w:rsidRPr="00CA3E25">
        <w:rPr>
          <w:rFonts w:ascii="Arial" w:hAnsi="Arial" w:cs="Arial"/>
          <w:i/>
          <w:iCs/>
          <w:sz w:val="28"/>
          <w:szCs w:val="28"/>
          <w:lang w:val="ru-RU"/>
        </w:rPr>
        <w:t>долиною</w:t>
      </w:r>
      <w:proofErr w:type="spellEnd"/>
      <w:r w:rsidRPr="00CA3E25">
        <w:rPr>
          <w:rFonts w:ascii="Arial" w:hAnsi="Arial" w:cs="Arial"/>
          <w:i/>
          <w:iCs/>
          <w:sz w:val="28"/>
          <w:szCs w:val="28"/>
          <w:lang w:val="ru-RU"/>
        </w:rPr>
        <w:t xml:space="preserve"> смертной тени, не убоюсь зла, потому что Ты со мной; Твой жезл и Твой посох – они успокаивают меня </w:t>
      </w:r>
      <w:r w:rsidRPr="00CA3E25">
        <w:rPr>
          <w:rFonts w:ascii="Arial" w:hAnsi="Arial" w:cs="Arial"/>
          <w:sz w:val="28"/>
          <w:szCs w:val="28"/>
          <w:lang w:val="ru-RU"/>
        </w:rPr>
        <w:t>(</w:t>
      </w:r>
      <w:r w:rsidRPr="00CA3E25">
        <w:rPr>
          <w:rFonts w:ascii="Arial" w:hAnsi="Arial" w:cs="Arial"/>
          <w:sz w:val="28"/>
          <w:szCs w:val="28"/>
          <w:u w:val="single"/>
          <w:lang w:val="ru-RU"/>
        </w:rPr>
        <w:t>Пс.22:4)</w:t>
      </w:r>
      <w:r w:rsidRPr="00CA3E25">
        <w:rPr>
          <w:rFonts w:ascii="Arial" w:hAnsi="Arial" w:cs="Arial"/>
          <w:sz w:val="28"/>
          <w:szCs w:val="28"/>
          <w:lang w:val="ru-RU"/>
        </w:rPr>
        <w:t>.</w:t>
      </w:r>
    </w:p>
    <w:p w14:paraId="673FDD75" w14:textId="77777777" w:rsidR="00B91AAB" w:rsidRDefault="00B91AAB" w:rsidP="00CA3E25">
      <w:pPr>
        <w:spacing w:after="0" w:line="240" w:lineRule="auto"/>
        <w:jc w:val="both"/>
        <w:rPr>
          <w:rFonts w:ascii="Arial" w:hAnsi="Arial" w:cs="Arial"/>
          <w:sz w:val="28"/>
          <w:szCs w:val="28"/>
          <w:lang w:val="ru-RU"/>
        </w:rPr>
      </w:pPr>
    </w:p>
    <w:p w14:paraId="175842F4" w14:textId="77777777" w:rsidR="00B91AAB" w:rsidRPr="00CA3E25" w:rsidRDefault="00B91AAB" w:rsidP="00CA3E25">
      <w:pPr>
        <w:spacing w:after="0" w:line="240" w:lineRule="auto"/>
        <w:jc w:val="both"/>
        <w:rPr>
          <w:rFonts w:ascii="Arial" w:hAnsi="Arial" w:cs="Arial"/>
          <w:sz w:val="28"/>
          <w:szCs w:val="28"/>
          <w:lang w:val="ru-RU"/>
        </w:rPr>
      </w:pPr>
    </w:p>
    <w:p w14:paraId="58260D35" w14:textId="40D0E48E"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В-четвёртых- </w:t>
      </w:r>
      <w:r w:rsidRPr="00CA3E25">
        <w:rPr>
          <w:rFonts w:ascii="Arial" w:hAnsi="Arial" w:cs="Arial"/>
          <w:sz w:val="28"/>
          <w:szCs w:val="28"/>
          <w:lang w:val="ru-RU"/>
        </w:rPr>
        <w:t>быть жезлом человеческим, означает – направляться и водиться своими похотями. А быть жезлом Божиим, означает – направляться и водиться Святым Духом.</w:t>
      </w:r>
    </w:p>
    <w:p w14:paraId="3C844D84" w14:textId="77777777" w:rsidR="00B91AAB" w:rsidRDefault="00B91AAB" w:rsidP="00CA3E25">
      <w:pPr>
        <w:spacing w:after="0" w:line="240" w:lineRule="auto"/>
        <w:jc w:val="both"/>
        <w:rPr>
          <w:rFonts w:ascii="Arial" w:hAnsi="Arial" w:cs="Arial"/>
          <w:sz w:val="28"/>
          <w:szCs w:val="28"/>
          <w:lang w:val="ru-RU"/>
        </w:rPr>
      </w:pPr>
    </w:p>
    <w:p w14:paraId="7137F454" w14:textId="77777777" w:rsidR="00B91AAB" w:rsidRPr="00CA3E25" w:rsidRDefault="00B91AAB" w:rsidP="00CA3E25">
      <w:pPr>
        <w:spacing w:after="0" w:line="240" w:lineRule="auto"/>
        <w:jc w:val="both"/>
        <w:rPr>
          <w:rFonts w:ascii="Arial" w:hAnsi="Arial" w:cs="Arial"/>
          <w:sz w:val="28"/>
          <w:szCs w:val="28"/>
          <w:lang w:val="ru-RU"/>
        </w:rPr>
      </w:pPr>
    </w:p>
    <w:p w14:paraId="07A6C4FD" w14:textId="171B4348"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Человеческим жезлом невозможно было творить истинные чудеса и знамения Божии. Потому, что будучи человеческим, он мог </w:t>
      </w:r>
      <w:proofErr w:type="spellStart"/>
      <w:r w:rsidRPr="00CA3E25">
        <w:rPr>
          <w:rFonts w:ascii="Arial" w:hAnsi="Arial" w:cs="Arial"/>
          <w:sz w:val="28"/>
          <w:szCs w:val="28"/>
          <w:lang w:val="ru-RU"/>
        </w:rPr>
        <w:t>задействоваться</w:t>
      </w:r>
      <w:proofErr w:type="spellEnd"/>
      <w:r w:rsidRPr="00CA3E25">
        <w:rPr>
          <w:rFonts w:ascii="Arial" w:hAnsi="Arial" w:cs="Arial"/>
          <w:sz w:val="28"/>
          <w:szCs w:val="28"/>
          <w:lang w:val="ru-RU"/>
        </w:rPr>
        <w:t xml:space="preserve">  исключительно по воле человека.</w:t>
      </w:r>
    </w:p>
    <w:p w14:paraId="30C3EEC6" w14:textId="77777777" w:rsidR="00B91AAB" w:rsidRDefault="00B91AAB" w:rsidP="00CA3E25">
      <w:pPr>
        <w:spacing w:after="0" w:line="240" w:lineRule="auto"/>
        <w:jc w:val="both"/>
        <w:rPr>
          <w:rFonts w:ascii="Arial" w:hAnsi="Arial" w:cs="Arial"/>
          <w:sz w:val="28"/>
          <w:szCs w:val="28"/>
          <w:lang w:val="ru-RU"/>
        </w:rPr>
      </w:pPr>
    </w:p>
    <w:p w14:paraId="47D25D3C" w14:textId="77777777" w:rsidR="00B91AAB" w:rsidRPr="00CA3E25" w:rsidRDefault="00B91AAB" w:rsidP="00CA3E25">
      <w:pPr>
        <w:spacing w:after="0" w:line="240" w:lineRule="auto"/>
        <w:jc w:val="both"/>
        <w:rPr>
          <w:rFonts w:ascii="Arial" w:hAnsi="Arial" w:cs="Arial"/>
          <w:sz w:val="28"/>
          <w:szCs w:val="28"/>
          <w:lang w:val="ru-RU"/>
        </w:rPr>
      </w:pPr>
    </w:p>
    <w:p w14:paraId="5F1F95BA" w14:textId="424298F1"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В то время как жезл Божий, мог </w:t>
      </w:r>
      <w:proofErr w:type="spellStart"/>
      <w:r w:rsidRPr="00CA3E25">
        <w:rPr>
          <w:rFonts w:ascii="Arial" w:hAnsi="Arial" w:cs="Arial"/>
          <w:sz w:val="28"/>
          <w:szCs w:val="28"/>
          <w:lang w:val="ru-RU"/>
        </w:rPr>
        <w:t>задействоваться</w:t>
      </w:r>
      <w:proofErr w:type="spellEnd"/>
      <w:r w:rsidRPr="00CA3E25">
        <w:rPr>
          <w:rFonts w:ascii="Arial" w:hAnsi="Arial" w:cs="Arial"/>
          <w:sz w:val="28"/>
          <w:szCs w:val="28"/>
          <w:lang w:val="ru-RU"/>
        </w:rPr>
        <w:t xml:space="preserve"> исключительно по воле Божией, и таким образом, представлять исключительно только свойства, интересы и возможности Бога.</w:t>
      </w:r>
    </w:p>
    <w:p w14:paraId="5AFC6AE2" w14:textId="77777777" w:rsidR="00B91AAB" w:rsidRDefault="00B91AAB" w:rsidP="00CA3E25">
      <w:pPr>
        <w:spacing w:after="0" w:line="240" w:lineRule="auto"/>
        <w:jc w:val="both"/>
        <w:rPr>
          <w:rFonts w:ascii="Arial" w:hAnsi="Arial" w:cs="Arial"/>
          <w:sz w:val="28"/>
          <w:szCs w:val="28"/>
          <w:lang w:val="ru-RU"/>
        </w:rPr>
      </w:pPr>
    </w:p>
    <w:p w14:paraId="4E53DB3A" w14:textId="77777777" w:rsidR="00B91AAB" w:rsidRPr="00CA3E25" w:rsidRDefault="00B91AAB" w:rsidP="00CA3E25">
      <w:pPr>
        <w:spacing w:after="0" w:line="240" w:lineRule="auto"/>
        <w:jc w:val="both"/>
        <w:rPr>
          <w:rFonts w:ascii="Arial" w:hAnsi="Arial" w:cs="Arial"/>
          <w:sz w:val="28"/>
          <w:szCs w:val="28"/>
          <w:lang w:val="ru-RU"/>
        </w:rPr>
      </w:pPr>
    </w:p>
    <w:p w14:paraId="59BFE679" w14:textId="77777777" w:rsidR="00CA3E25" w:rsidRP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Человек, бросивший свой жезл – это человек, потерявший душу свою, в предмете своей суетной или греховной жизни, унаследованной от отцов. </w:t>
      </w:r>
    </w:p>
    <w:p w14:paraId="4D5626B6" w14:textId="6F966A25"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Что на практике означает, что такой человек, отказался выполнять желания своей плоти и помыслов или умертвил земные члены.</w:t>
      </w:r>
    </w:p>
    <w:p w14:paraId="6FDF7045" w14:textId="77777777" w:rsidR="00F21D1C" w:rsidRDefault="00F21D1C" w:rsidP="00CA3E25">
      <w:pPr>
        <w:spacing w:after="0" w:line="240" w:lineRule="auto"/>
        <w:jc w:val="both"/>
        <w:rPr>
          <w:rFonts w:ascii="Arial" w:hAnsi="Arial" w:cs="Arial"/>
          <w:sz w:val="28"/>
          <w:szCs w:val="28"/>
          <w:lang w:val="ru-RU"/>
        </w:rPr>
      </w:pPr>
    </w:p>
    <w:p w14:paraId="451C3981" w14:textId="77777777" w:rsidR="00F21D1C" w:rsidRPr="00CA3E25" w:rsidRDefault="00F21D1C" w:rsidP="00CA3E25">
      <w:pPr>
        <w:spacing w:after="0" w:line="240" w:lineRule="auto"/>
        <w:jc w:val="both"/>
        <w:rPr>
          <w:rFonts w:ascii="Arial" w:hAnsi="Arial" w:cs="Arial"/>
          <w:sz w:val="28"/>
          <w:szCs w:val="28"/>
          <w:lang w:val="ru-RU"/>
        </w:rPr>
      </w:pPr>
    </w:p>
    <w:p w14:paraId="7D17F84B" w14:textId="77777777" w:rsidR="00CA3E25" w:rsidRP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*Итак, умертвите земные члены ваши: блуд, нечистоту, страсть, злую похоть и любостяжание, которое есть идолослужение </w:t>
      </w:r>
    </w:p>
    <w:p w14:paraId="7D0C5825" w14:textId="4D614CFF"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 (</w:t>
      </w:r>
      <w:r w:rsidRPr="00CA3E25">
        <w:rPr>
          <w:rFonts w:ascii="Arial" w:hAnsi="Arial" w:cs="Arial"/>
          <w:sz w:val="28"/>
          <w:szCs w:val="28"/>
          <w:u w:val="single"/>
          <w:lang w:val="ru-RU"/>
        </w:rPr>
        <w:t>Кол.3:5)</w:t>
      </w:r>
      <w:r w:rsidRPr="00CA3E25">
        <w:rPr>
          <w:rFonts w:ascii="Arial" w:hAnsi="Arial" w:cs="Arial"/>
          <w:sz w:val="28"/>
          <w:szCs w:val="28"/>
          <w:lang w:val="ru-RU"/>
        </w:rPr>
        <w:t>.</w:t>
      </w:r>
    </w:p>
    <w:p w14:paraId="5C950A18" w14:textId="77777777" w:rsidR="00F21D1C" w:rsidRDefault="00F21D1C" w:rsidP="00CA3E25">
      <w:pPr>
        <w:spacing w:after="0" w:line="240" w:lineRule="auto"/>
        <w:jc w:val="both"/>
        <w:rPr>
          <w:rFonts w:ascii="Arial" w:hAnsi="Arial" w:cs="Arial"/>
          <w:sz w:val="28"/>
          <w:szCs w:val="28"/>
          <w:lang w:val="ru-RU"/>
        </w:rPr>
      </w:pPr>
    </w:p>
    <w:p w14:paraId="1109BCA4" w14:textId="77777777" w:rsidR="00F21D1C" w:rsidRPr="00CA3E25" w:rsidRDefault="00F21D1C" w:rsidP="00CA3E25">
      <w:pPr>
        <w:spacing w:after="0" w:line="240" w:lineRule="auto"/>
        <w:jc w:val="both"/>
        <w:rPr>
          <w:rFonts w:ascii="Arial" w:hAnsi="Arial" w:cs="Arial"/>
          <w:sz w:val="28"/>
          <w:szCs w:val="28"/>
          <w:lang w:val="ru-RU"/>
        </w:rPr>
      </w:pPr>
    </w:p>
    <w:p w14:paraId="256F3FCA" w14:textId="33790E5F"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Человек, взявший за хвост змею, в предмете отвергнутой им души, получает возможность – владеть своими устами или судить самого себя, и о самом себе с позиции Писания.</w:t>
      </w:r>
    </w:p>
    <w:p w14:paraId="327DC28D" w14:textId="77777777" w:rsidR="00F21D1C" w:rsidRDefault="00F21D1C" w:rsidP="00CA3E25">
      <w:pPr>
        <w:spacing w:after="0" w:line="240" w:lineRule="auto"/>
        <w:jc w:val="both"/>
        <w:rPr>
          <w:rFonts w:ascii="Arial" w:hAnsi="Arial" w:cs="Arial"/>
          <w:sz w:val="28"/>
          <w:szCs w:val="28"/>
          <w:lang w:val="ru-RU"/>
        </w:rPr>
      </w:pPr>
    </w:p>
    <w:p w14:paraId="3D10D371" w14:textId="77777777" w:rsidR="00F21D1C" w:rsidRPr="00CA3E25" w:rsidRDefault="00F21D1C" w:rsidP="00CA3E25">
      <w:pPr>
        <w:spacing w:after="0" w:line="240" w:lineRule="auto"/>
        <w:jc w:val="both"/>
        <w:rPr>
          <w:rFonts w:ascii="Arial" w:hAnsi="Arial" w:cs="Arial"/>
          <w:sz w:val="28"/>
          <w:szCs w:val="28"/>
          <w:lang w:val="ru-RU"/>
        </w:rPr>
      </w:pPr>
    </w:p>
    <w:p w14:paraId="37EEFDA7" w14:textId="1306F829" w:rsidR="00CA3E25" w:rsidRP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В силу чего –  получает способность, представлять интересы Бога</w:t>
      </w:r>
    </w:p>
    <w:p w14:paraId="33E1254C" w14:textId="547B2026"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 и превозмогать в себе любое противостояние воле Божией.</w:t>
      </w:r>
    </w:p>
    <w:p w14:paraId="50C9BCD5" w14:textId="77777777" w:rsidR="00F21D1C" w:rsidRDefault="00F21D1C" w:rsidP="00CA3E25">
      <w:pPr>
        <w:spacing w:after="0" w:line="240" w:lineRule="auto"/>
        <w:jc w:val="both"/>
        <w:rPr>
          <w:rFonts w:ascii="Arial" w:hAnsi="Arial" w:cs="Arial"/>
          <w:sz w:val="28"/>
          <w:szCs w:val="28"/>
          <w:lang w:val="ru-RU"/>
        </w:rPr>
      </w:pPr>
    </w:p>
    <w:p w14:paraId="418DE59A" w14:textId="77777777" w:rsidR="00F21D1C" w:rsidRPr="00CA3E25" w:rsidRDefault="00F21D1C" w:rsidP="00CA3E25">
      <w:pPr>
        <w:spacing w:after="0" w:line="240" w:lineRule="auto"/>
        <w:jc w:val="both"/>
        <w:rPr>
          <w:rFonts w:ascii="Arial" w:hAnsi="Arial" w:cs="Arial"/>
          <w:sz w:val="28"/>
          <w:szCs w:val="28"/>
          <w:lang w:val="ru-RU"/>
        </w:rPr>
      </w:pPr>
    </w:p>
    <w:p w14:paraId="1BA6BCBA" w14:textId="0A7D120A"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Жезл Бога, </w:t>
      </w:r>
      <w:r w:rsidRPr="00CA3E25">
        <w:rPr>
          <w:rFonts w:ascii="Arial" w:hAnsi="Arial" w:cs="Arial"/>
          <w:sz w:val="28"/>
          <w:szCs w:val="28"/>
          <w:lang w:val="ru-RU"/>
        </w:rPr>
        <w:t>будет успокаивать нас, когда Бог, будет измерять храм нашего тела; наш жертвенник в предмете наших мотивов; и наше поклонение, происходящее в храме нашего тела, насколько оно соответствует требованиям духа и истины.</w:t>
      </w:r>
    </w:p>
    <w:p w14:paraId="0D7933A1" w14:textId="77777777" w:rsidR="00F21D1C" w:rsidRDefault="00F21D1C" w:rsidP="00CA3E25">
      <w:pPr>
        <w:spacing w:after="0" w:line="240" w:lineRule="auto"/>
        <w:jc w:val="both"/>
        <w:rPr>
          <w:rFonts w:ascii="Arial" w:hAnsi="Arial" w:cs="Arial"/>
          <w:sz w:val="28"/>
          <w:szCs w:val="28"/>
          <w:lang w:val="ru-RU"/>
        </w:rPr>
      </w:pPr>
    </w:p>
    <w:p w14:paraId="0AF3C490" w14:textId="77777777" w:rsidR="00F21D1C" w:rsidRPr="00CA3E25" w:rsidRDefault="00F21D1C" w:rsidP="00CA3E25">
      <w:pPr>
        <w:spacing w:after="0" w:line="240" w:lineRule="auto"/>
        <w:jc w:val="both"/>
        <w:rPr>
          <w:rFonts w:ascii="Arial" w:hAnsi="Arial" w:cs="Arial"/>
          <w:sz w:val="28"/>
          <w:szCs w:val="28"/>
          <w:lang w:val="ru-RU"/>
        </w:rPr>
      </w:pPr>
    </w:p>
    <w:p w14:paraId="13A3C665" w14:textId="73887577"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дана мне трость, подобная жезлу, и сказано: встань и измерь храм Божий и жертвенник, и поклоняющихся в нём  </w:t>
      </w:r>
      <w:r w:rsidRPr="00CA3E25">
        <w:rPr>
          <w:rFonts w:ascii="Arial" w:hAnsi="Arial" w:cs="Arial"/>
          <w:sz w:val="28"/>
          <w:szCs w:val="28"/>
          <w:lang w:val="ru-RU"/>
        </w:rPr>
        <w:t>(</w:t>
      </w:r>
      <w:proofErr w:type="spellStart"/>
      <w:r w:rsidRPr="00CA3E25">
        <w:rPr>
          <w:rFonts w:ascii="Arial" w:hAnsi="Arial" w:cs="Arial"/>
          <w:sz w:val="28"/>
          <w:szCs w:val="28"/>
          <w:u w:val="single"/>
          <w:lang w:val="ru-RU"/>
        </w:rPr>
        <w:t>Отк.11:1</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476E1DC4" w14:textId="77777777" w:rsidR="00F21D1C" w:rsidRDefault="00F21D1C" w:rsidP="00CA3E25">
      <w:pPr>
        <w:spacing w:after="0" w:line="240" w:lineRule="auto"/>
        <w:jc w:val="both"/>
        <w:rPr>
          <w:rFonts w:ascii="Arial" w:hAnsi="Arial" w:cs="Arial"/>
          <w:sz w:val="28"/>
          <w:szCs w:val="28"/>
          <w:lang w:val="ru-RU"/>
        </w:rPr>
      </w:pPr>
    </w:p>
    <w:p w14:paraId="405D2151" w14:textId="77777777" w:rsidR="00F21D1C" w:rsidRPr="00CA3E25" w:rsidRDefault="00F21D1C" w:rsidP="00CA3E25">
      <w:pPr>
        <w:spacing w:after="0" w:line="240" w:lineRule="auto"/>
        <w:jc w:val="both"/>
        <w:rPr>
          <w:rFonts w:ascii="Arial" w:hAnsi="Arial" w:cs="Arial"/>
          <w:sz w:val="28"/>
          <w:szCs w:val="28"/>
          <w:lang w:val="ru-RU"/>
        </w:rPr>
      </w:pPr>
    </w:p>
    <w:p w14:paraId="23E9809B" w14:textId="0BD75B09"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В разных местах Писания, синонимами слова </w:t>
      </w:r>
      <w:r w:rsidRPr="00CA3E25">
        <w:rPr>
          <w:rFonts w:ascii="Arial" w:hAnsi="Arial" w:cs="Arial"/>
          <w:b/>
          <w:bCs/>
          <w:i/>
          <w:iCs/>
          <w:sz w:val="28"/>
          <w:szCs w:val="28"/>
          <w:lang w:val="ru-RU"/>
        </w:rPr>
        <w:t>«посох»</w:t>
      </w:r>
      <w:r w:rsidRPr="00CA3E25">
        <w:rPr>
          <w:rFonts w:ascii="Arial" w:hAnsi="Arial" w:cs="Arial"/>
          <w:sz w:val="28"/>
          <w:szCs w:val="28"/>
          <w:lang w:val="ru-RU"/>
        </w:rPr>
        <w:t xml:space="preserve">, иногда приводятся и такие термины, как: </w:t>
      </w:r>
      <w:r w:rsidRPr="00CA3E25">
        <w:rPr>
          <w:rFonts w:ascii="Arial" w:hAnsi="Arial" w:cs="Arial"/>
          <w:b/>
          <w:bCs/>
          <w:sz w:val="28"/>
          <w:szCs w:val="28"/>
          <w:lang w:val="ru-RU"/>
        </w:rPr>
        <w:t>«</w:t>
      </w:r>
      <w:r w:rsidRPr="00CA3E25">
        <w:rPr>
          <w:rFonts w:ascii="Arial" w:hAnsi="Arial" w:cs="Arial"/>
          <w:b/>
          <w:bCs/>
          <w:i/>
          <w:iCs/>
          <w:sz w:val="28"/>
          <w:szCs w:val="28"/>
          <w:lang w:val="ru-RU"/>
        </w:rPr>
        <w:t>жезл», «трость»,</w:t>
      </w:r>
      <w:r w:rsidRPr="00CA3E25">
        <w:rPr>
          <w:rFonts w:ascii="Arial" w:hAnsi="Arial" w:cs="Arial"/>
          <w:i/>
          <w:iCs/>
          <w:sz w:val="28"/>
          <w:szCs w:val="28"/>
          <w:lang w:val="ru-RU"/>
        </w:rPr>
        <w:t xml:space="preserve"> </w:t>
      </w:r>
      <w:r w:rsidRPr="00CA3E25">
        <w:rPr>
          <w:rFonts w:ascii="Arial" w:hAnsi="Arial" w:cs="Arial"/>
          <w:sz w:val="28"/>
          <w:szCs w:val="28"/>
          <w:lang w:val="ru-RU"/>
        </w:rPr>
        <w:t xml:space="preserve">и </w:t>
      </w:r>
      <w:r w:rsidRPr="00CA3E25">
        <w:rPr>
          <w:rFonts w:ascii="Arial" w:hAnsi="Arial" w:cs="Arial"/>
          <w:b/>
          <w:bCs/>
          <w:i/>
          <w:iCs/>
          <w:sz w:val="28"/>
          <w:szCs w:val="28"/>
          <w:lang w:val="ru-RU"/>
        </w:rPr>
        <w:t>«скипетр».</w:t>
      </w:r>
      <w:r w:rsidRPr="00CA3E25">
        <w:rPr>
          <w:rFonts w:ascii="Arial" w:hAnsi="Arial" w:cs="Arial"/>
          <w:sz w:val="28"/>
          <w:szCs w:val="28"/>
          <w:lang w:val="ru-RU"/>
        </w:rPr>
        <w:t xml:space="preserve"> В связи с этим, значение посоха в Писании неоднозначно.</w:t>
      </w:r>
    </w:p>
    <w:p w14:paraId="322F18A2" w14:textId="77777777" w:rsidR="00F21D1C" w:rsidRDefault="00F21D1C" w:rsidP="00CA3E25">
      <w:pPr>
        <w:spacing w:after="0" w:line="240" w:lineRule="auto"/>
        <w:jc w:val="both"/>
        <w:rPr>
          <w:rFonts w:ascii="Arial" w:hAnsi="Arial" w:cs="Arial"/>
          <w:sz w:val="28"/>
          <w:szCs w:val="28"/>
          <w:lang w:val="ru-RU"/>
        </w:rPr>
      </w:pPr>
    </w:p>
    <w:p w14:paraId="0AA077CF" w14:textId="77777777" w:rsidR="00F21D1C" w:rsidRPr="00CA3E25" w:rsidRDefault="00F21D1C" w:rsidP="00CA3E25">
      <w:pPr>
        <w:spacing w:after="0" w:line="240" w:lineRule="auto"/>
        <w:jc w:val="both"/>
        <w:rPr>
          <w:rFonts w:ascii="Arial" w:hAnsi="Arial" w:cs="Arial"/>
          <w:sz w:val="28"/>
          <w:szCs w:val="28"/>
          <w:lang w:val="ru-RU"/>
        </w:rPr>
      </w:pPr>
    </w:p>
    <w:p w14:paraId="666319D7" w14:textId="2221508E"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Местом первого </w:t>
      </w:r>
      <w:r w:rsidRPr="00CA3E25">
        <w:rPr>
          <w:rFonts w:ascii="Arial" w:hAnsi="Arial" w:cs="Arial"/>
          <w:sz w:val="28"/>
          <w:szCs w:val="28"/>
          <w:lang w:val="ru-RU"/>
        </w:rPr>
        <w:t>противостояния воле Божией, мешающим усыновлению нашего тела, искуплением Христовым – явился тронный зал Египетского монарха:</w:t>
      </w:r>
    </w:p>
    <w:p w14:paraId="1645D1F6" w14:textId="77777777" w:rsidR="00F21D1C" w:rsidRDefault="00F21D1C" w:rsidP="00CA3E25">
      <w:pPr>
        <w:spacing w:after="0" w:line="240" w:lineRule="auto"/>
        <w:jc w:val="both"/>
        <w:rPr>
          <w:rFonts w:ascii="Arial" w:hAnsi="Arial" w:cs="Arial"/>
          <w:sz w:val="28"/>
          <w:szCs w:val="28"/>
          <w:lang w:val="ru-RU"/>
        </w:rPr>
      </w:pPr>
    </w:p>
    <w:p w14:paraId="4FFFC9E1" w14:textId="77777777" w:rsidR="00F21D1C" w:rsidRPr="00CA3E25" w:rsidRDefault="00F21D1C" w:rsidP="00CA3E25">
      <w:pPr>
        <w:spacing w:after="0" w:line="240" w:lineRule="auto"/>
        <w:jc w:val="both"/>
        <w:rPr>
          <w:rFonts w:ascii="Arial" w:hAnsi="Arial" w:cs="Arial"/>
          <w:sz w:val="28"/>
          <w:szCs w:val="28"/>
          <w:lang w:val="ru-RU"/>
        </w:rPr>
      </w:pPr>
    </w:p>
    <w:p w14:paraId="60BE538C" w14:textId="0C543996"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бросил Аарон жезл свой пред фараоном и пред рабами его, и он сделался змеем. И каждый из волхвов бросил свой жезл, и они сделались змеями, но жезл Ааронов поглотил их жезлы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Исх.7:10,12</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145B6491" w14:textId="77777777" w:rsidR="00F21D1C" w:rsidRDefault="00F21D1C" w:rsidP="00CA3E25">
      <w:pPr>
        <w:spacing w:after="0" w:line="240" w:lineRule="auto"/>
        <w:jc w:val="both"/>
        <w:rPr>
          <w:rFonts w:ascii="Arial" w:hAnsi="Arial" w:cs="Arial"/>
          <w:sz w:val="28"/>
          <w:szCs w:val="28"/>
          <w:lang w:val="ru-RU"/>
        </w:rPr>
      </w:pPr>
    </w:p>
    <w:p w14:paraId="2786156A" w14:textId="77777777" w:rsidR="00F21D1C" w:rsidRPr="00CA3E25" w:rsidRDefault="00F21D1C" w:rsidP="00CA3E25">
      <w:pPr>
        <w:spacing w:after="0" w:line="240" w:lineRule="auto"/>
        <w:jc w:val="both"/>
        <w:rPr>
          <w:rFonts w:ascii="Arial" w:hAnsi="Arial" w:cs="Arial"/>
          <w:sz w:val="28"/>
          <w:szCs w:val="28"/>
          <w:lang w:val="ru-RU"/>
        </w:rPr>
      </w:pPr>
    </w:p>
    <w:p w14:paraId="00981555" w14:textId="77777777" w:rsidR="00CA3E25" w:rsidRP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Египтяне символизировали людей, рождённых свыше, но только душевных или плотских, которые обычно находятся в разной стадии  развития.</w:t>
      </w:r>
    </w:p>
    <w:p w14:paraId="210D4253" w14:textId="5BBB8701"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Фараон – символизировал разум душевного человека, которым руководствуются все душевные люди.</w:t>
      </w:r>
    </w:p>
    <w:p w14:paraId="13672582" w14:textId="77777777" w:rsidR="00F21D1C" w:rsidRDefault="00F21D1C" w:rsidP="00CA3E25">
      <w:pPr>
        <w:spacing w:after="0" w:line="240" w:lineRule="auto"/>
        <w:jc w:val="both"/>
        <w:rPr>
          <w:rFonts w:ascii="Arial" w:hAnsi="Arial" w:cs="Arial"/>
          <w:sz w:val="28"/>
          <w:szCs w:val="28"/>
          <w:lang w:val="ru-RU"/>
        </w:rPr>
      </w:pPr>
    </w:p>
    <w:p w14:paraId="3A78085F" w14:textId="77777777" w:rsidR="00F21D1C" w:rsidRPr="00CA3E25" w:rsidRDefault="00F21D1C" w:rsidP="00CA3E25">
      <w:pPr>
        <w:spacing w:after="0" w:line="240" w:lineRule="auto"/>
        <w:jc w:val="both"/>
        <w:rPr>
          <w:rFonts w:ascii="Arial" w:hAnsi="Arial" w:cs="Arial"/>
          <w:sz w:val="28"/>
          <w:szCs w:val="28"/>
          <w:lang w:val="ru-RU"/>
        </w:rPr>
      </w:pPr>
    </w:p>
    <w:p w14:paraId="2BA9837F" w14:textId="24BFF4AC"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На начальной стадии своего развития душевные люди, как правило, всегда передают свои полномочия людям духовным, как это произошло в случае с фараоном и Иосифом.</w:t>
      </w:r>
    </w:p>
    <w:p w14:paraId="4C24763A" w14:textId="77777777" w:rsidR="00F21D1C" w:rsidRDefault="00F21D1C" w:rsidP="00CA3E25">
      <w:pPr>
        <w:spacing w:after="0" w:line="240" w:lineRule="auto"/>
        <w:jc w:val="both"/>
        <w:rPr>
          <w:rFonts w:ascii="Arial" w:hAnsi="Arial" w:cs="Arial"/>
          <w:sz w:val="28"/>
          <w:szCs w:val="28"/>
          <w:lang w:val="ru-RU"/>
        </w:rPr>
      </w:pPr>
    </w:p>
    <w:p w14:paraId="6506643E" w14:textId="77777777" w:rsidR="00F21D1C" w:rsidRPr="00CA3E25" w:rsidRDefault="00F21D1C" w:rsidP="00CA3E25">
      <w:pPr>
        <w:spacing w:after="0" w:line="240" w:lineRule="auto"/>
        <w:jc w:val="both"/>
        <w:rPr>
          <w:rFonts w:ascii="Arial" w:hAnsi="Arial" w:cs="Arial"/>
          <w:sz w:val="28"/>
          <w:szCs w:val="28"/>
          <w:lang w:val="ru-RU"/>
        </w:rPr>
      </w:pPr>
    </w:p>
    <w:p w14:paraId="5821ECDA" w14:textId="708ABD4F"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Но, когда время младенчества заканчивалось, а человек не заплатил цену за выход из младенчества, то его приоритеты смещались, и он начинал видеть уже самого себя духовным. А, следовательно, начинал противиться потомкам Иосифа.</w:t>
      </w:r>
    </w:p>
    <w:p w14:paraId="6EB8C686" w14:textId="77777777" w:rsidR="0075122D" w:rsidRDefault="0075122D" w:rsidP="00CA3E25">
      <w:pPr>
        <w:spacing w:after="0" w:line="240" w:lineRule="auto"/>
        <w:jc w:val="both"/>
        <w:rPr>
          <w:rFonts w:ascii="Arial" w:hAnsi="Arial" w:cs="Arial"/>
          <w:sz w:val="28"/>
          <w:szCs w:val="28"/>
          <w:lang w:val="ru-RU"/>
        </w:rPr>
      </w:pPr>
    </w:p>
    <w:p w14:paraId="71331804" w14:textId="77777777" w:rsidR="0075122D" w:rsidRPr="00CA3E25" w:rsidRDefault="0075122D" w:rsidP="00CA3E25">
      <w:pPr>
        <w:spacing w:after="0" w:line="240" w:lineRule="auto"/>
        <w:jc w:val="both"/>
        <w:rPr>
          <w:rFonts w:ascii="Arial" w:hAnsi="Arial" w:cs="Arial"/>
          <w:sz w:val="28"/>
          <w:szCs w:val="28"/>
          <w:lang w:val="ru-RU"/>
        </w:rPr>
      </w:pPr>
    </w:p>
    <w:p w14:paraId="0D3F72F0" w14:textId="4D974422"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Жезлы волхвов символизируют – силу противления, нечестивых людей, и силу их нечестивого мышления, с которыми нам придётся встретиться и преодолеть их силою жезла Божия.</w:t>
      </w:r>
    </w:p>
    <w:p w14:paraId="6E470570" w14:textId="77777777" w:rsidR="0075122D" w:rsidRDefault="0075122D" w:rsidP="00CA3E25">
      <w:pPr>
        <w:spacing w:after="0" w:line="240" w:lineRule="auto"/>
        <w:jc w:val="both"/>
        <w:rPr>
          <w:rFonts w:ascii="Arial" w:hAnsi="Arial" w:cs="Arial"/>
          <w:sz w:val="28"/>
          <w:szCs w:val="28"/>
          <w:lang w:val="ru-RU"/>
        </w:rPr>
      </w:pPr>
    </w:p>
    <w:p w14:paraId="1DC8ECBC" w14:textId="77777777" w:rsidR="0075122D" w:rsidRPr="00CA3E25" w:rsidRDefault="0075122D" w:rsidP="00CA3E25">
      <w:pPr>
        <w:spacing w:after="0" w:line="240" w:lineRule="auto"/>
        <w:jc w:val="both"/>
        <w:rPr>
          <w:rFonts w:ascii="Arial" w:hAnsi="Arial" w:cs="Arial"/>
          <w:sz w:val="28"/>
          <w:szCs w:val="28"/>
          <w:lang w:val="ru-RU"/>
        </w:rPr>
      </w:pPr>
    </w:p>
    <w:p w14:paraId="01B9E78B" w14:textId="66C0528D"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lastRenderedPageBreak/>
        <w:t xml:space="preserve">*Как </w:t>
      </w:r>
      <w:proofErr w:type="spellStart"/>
      <w:r w:rsidRPr="00CA3E25">
        <w:rPr>
          <w:rFonts w:ascii="Arial" w:hAnsi="Arial" w:cs="Arial"/>
          <w:i/>
          <w:iCs/>
          <w:sz w:val="28"/>
          <w:szCs w:val="28"/>
          <w:lang w:val="ru-RU"/>
        </w:rPr>
        <w:t>Ианний</w:t>
      </w:r>
      <w:proofErr w:type="spellEnd"/>
      <w:r w:rsidRPr="00CA3E25">
        <w:rPr>
          <w:rFonts w:ascii="Arial" w:hAnsi="Arial" w:cs="Arial"/>
          <w:i/>
          <w:iCs/>
          <w:sz w:val="28"/>
          <w:szCs w:val="28"/>
          <w:lang w:val="ru-RU"/>
        </w:rPr>
        <w:t xml:space="preserve"> и </w:t>
      </w:r>
      <w:proofErr w:type="spellStart"/>
      <w:r w:rsidRPr="00CA3E25">
        <w:rPr>
          <w:rFonts w:ascii="Arial" w:hAnsi="Arial" w:cs="Arial"/>
          <w:i/>
          <w:iCs/>
          <w:sz w:val="28"/>
          <w:szCs w:val="28"/>
          <w:lang w:val="ru-RU"/>
        </w:rPr>
        <w:t>Иамврий</w:t>
      </w:r>
      <w:proofErr w:type="spellEnd"/>
      <w:r w:rsidRPr="00CA3E25">
        <w:rPr>
          <w:rFonts w:ascii="Arial" w:hAnsi="Arial" w:cs="Arial"/>
          <w:i/>
          <w:iCs/>
          <w:sz w:val="28"/>
          <w:szCs w:val="28"/>
          <w:lang w:val="ru-RU"/>
        </w:rPr>
        <w:t xml:space="preserve"> противились Моисею, так и сии противятся истине, люди, развращенные умом, невежды в вере. Но они не много успеют; ибо их безумие обнаружится перед всеми, как и с теми случилось </w:t>
      </w:r>
      <w:r w:rsidRPr="00CA3E25">
        <w:rPr>
          <w:rFonts w:ascii="Arial" w:hAnsi="Arial" w:cs="Arial"/>
          <w:sz w:val="28"/>
          <w:szCs w:val="28"/>
          <w:lang w:val="ru-RU"/>
        </w:rPr>
        <w:t>(</w:t>
      </w:r>
      <w:proofErr w:type="spellStart"/>
      <w:r w:rsidRPr="00CA3E25">
        <w:rPr>
          <w:rFonts w:ascii="Arial" w:hAnsi="Arial" w:cs="Arial"/>
          <w:sz w:val="28"/>
          <w:szCs w:val="28"/>
          <w:u w:val="single"/>
          <w:lang w:val="ru-RU"/>
        </w:rPr>
        <w:t>2Тим.3:8-9</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5B27F1FB" w14:textId="77777777" w:rsidR="0075122D" w:rsidRDefault="0075122D" w:rsidP="00CA3E25">
      <w:pPr>
        <w:spacing w:after="0" w:line="240" w:lineRule="auto"/>
        <w:jc w:val="both"/>
        <w:rPr>
          <w:rFonts w:ascii="Arial" w:hAnsi="Arial" w:cs="Arial"/>
          <w:sz w:val="28"/>
          <w:szCs w:val="28"/>
          <w:lang w:val="ru-RU"/>
        </w:rPr>
      </w:pPr>
    </w:p>
    <w:p w14:paraId="5A0B1831" w14:textId="77777777" w:rsidR="0075122D" w:rsidRPr="00CA3E25" w:rsidRDefault="0075122D" w:rsidP="00CA3E25">
      <w:pPr>
        <w:spacing w:after="0" w:line="240" w:lineRule="auto"/>
        <w:jc w:val="both"/>
        <w:rPr>
          <w:rFonts w:ascii="Arial" w:hAnsi="Arial" w:cs="Arial"/>
          <w:sz w:val="28"/>
          <w:szCs w:val="28"/>
          <w:lang w:val="ru-RU"/>
        </w:rPr>
      </w:pPr>
    </w:p>
    <w:p w14:paraId="666C8F4A" w14:textId="0CA0E1B0"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Кто же такие люди, развращенные умом и невежды в вере? Каким образом нам необходимо им противостоять и победить?</w:t>
      </w:r>
    </w:p>
    <w:p w14:paraId="548B644F" w14:textId="77777777" w:rsidR="0075122D" w:rsidRDefault="0075122D" w:rsidP="00CA3E25">
      <w:pPr>
        <w:spacing w:after="0" w:line="240" w:lineRule="auto"/>
        <w:jc w:val="both"/>
        <w:rPr>
          <w:rFonts w:ascii="Arial" w:hAnsi="Arial" w:cs="Arial"/>
          <w:sz w:val="28"/>
          <w:szCs w:val="28"/>
          <w:lang w:val="ru-RU"/>
        </w:rPr>
      </w:pPr>
    </w:p>
    <w:p w14:paraId="040BCD79" w14:textId="77777777" w:rsidR="0075122D" w:rsidRPr="00CA3E25" w:rsidRDefault="0075122D" w:rsidP="00CA3E25">
      <w:pPr>
        <w:spacing w:after="0" w:line="240" w:lineRule="auto"/>
        <w:jc w:val="both"/>
        <w:rPr>
          <w:rFonts w:ascii="Arial" w:hAnsi="Arial" w:cs="Arial"/>
          <w:sz w:val="28"/>
          <w:szCs w:val="28"/>
          <w:lang w:val="ru-RU"/>
        </w:rPr>
      </w:pPr>
    </w:p>
    <w:p w14:paraId="6DC1FBFF" w14:textId="77777777" w:rsidR="00CA3E25" w:rsidRP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Развращенные умом – </w:t>
      </w:r>
      <w:r w:rsidRPr="00CA3E25">
        <w:rPr>
          <w:rFonts w:ascii="Arial" w:hAnsi="Arial" w:cs="Arial"/>
          <w:sz w:val="28"/>
          <w:szCs w:val="28"/>
          <w:lang w:val="ru-RU"/>
        </w:rPr>
        <w:t>это проводники греха и пьяницы, употребляющие вино и зависящие от вина.</w:t>
      </w:r>
    </w:p>
    <w:p w14:paraId="3D54F2DA" w14:textId="577ADEBA"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Невежды в вере – </w:t>
      </w:r>
      <w:r w:rsidRPr="00CA3E25">
        <w:rPr>
          <w:rFonts w:ascii="Arial" w:hAnsi="Arial" w:cs="Arial"/>
          <w:sz w:val="28"/>
          <w:szCs w:val="28"/>
          <w:lang w:val="ru-RU"/>
        </w:rPr>
        <w:t>это люди неполноценные, неспособные, негодные, превратные, недостойные, презренные, жалкие.</w:t>
      </w:r>
    </w:p>
    <w:p w14:paraId="0D629DCF" w14:textId="77777777" w:rsidR="0075122D" w:rsidRDefault="0075122D" w:rsidP="00CA3E25">
      <w:pPr>
        <w:spacing w:after="0" w:line="240" w:lineRule="auto"/>
        <w:jc w:val="both"/>
        <w:rPr>
          <w:rFonts w:ascii="Arial" w:hAnsi="Arial" w:cs="Arial"/>
          <w:sz w:val="28"/>
          <w:szCs w:val="28"/>
          <w:lang w:val="ru-RU"/>
        </w:rPr>
      </w:pPr>
    </w:p>
    <w:p w14:paraId="6BD12E75" w14:textId="77777777" w:rsidR="0075122D" w:rsidRPr="00CA3E25" w:rsidRDefault="0075122D" w:rsidP="00CA3E25">
      <w:pPr>
        <w:spacing w:after="0" w:line="240" w:lineRule="auto"/>
        <w:jc w:val="both"/>
        <w:rPr>
          <w:rFonts w:ascii="Arial" w:hAnsi="Arial" w:cs="Arial"/>
          <w:sz w:val="28"/>
          <w:szCs w:val="28"/>
          <w:lang w:val="ru-RU"/>
        </w:rPr>
      </w:pPr>
    </w:p>
    <w:p w14:paraId="29FC0F12" w14:textId="2D85BFF3"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Местом второго</w:t>
      </w:r>
      <w:r w:rsidRPr="00CA3E25">
        <w:rPr>
          <w:rFonts w:ascii="Arial" w:hAnsi="Arial" w:cs="Arial"/>
          <w:sz w:val="28"/>
          <w:szCs w:val="28"/>
          <w:lang w:val="ru-RU"/>
        </w:rPr>
        <w:t xml:space="preserve"> противостояния воле Божией, мешающим приготовлению человека Божия к усыновлению нашего тела, искуплением Христовым – является  речная вода, реки Нила:</w:t>
      </w:r>
    </w:p>
    <w:p w14:paraId="4457F225" w14:textId="77777777" w:rsidR="0075122D" w:rsidRDefault="0075122D" w:rsidP="00CA3E25">
      <w:pPr>
        <w:spacing w:after="0" w:line="240" w:lineRule="auto"/>
        <w:jc w:val="both"/>
        <w:rPr>
          <w:rFonts w:ascii="Arial" w:hAnsi="Arial" w:cs="Arial"/>
          <w:sz w:val="28"/>
          <w:szCs w:val="28"/>
          <w:lang w:val="ru-RU"/>
        </w:rPr>
      </w:pPr>
    </w:p>
    <w:p w14:paraId="5252B99E" w14:textId="77777777" w:rsidR="0075122D" w:rsidRPr="00CA3E25" w:rsidRDefault="0075122D" w:rsidP="00CA3E25">
      <w:pPr>
        <w:spacing w:after="0" w:line="240" w:lineRule="auto"/>
        <w:jc w:val="both"/>
        <w:rPr>
          <w:rFonts w:ascii="Arial" w:hAnsi="Arial" w:cs="Arial"/>
          <w:sz w:val="28"/>
          <w:szCs w:val="28"/>
          <w:lang w:val="ru-RU"/>
        </w:rPr>
      </w:pPr>
    </w:p>
    <w:p w14:paraId="7B6D55F6" w14:textId="20D2CCC7"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поднял Аарон жезл и ударил по воде речной пред глазами фараона и пред глазами рабов его, и вся вода в реке превратилась в кровь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Исх.7:20</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66C30E58" w14:textId="77777777" w:rsidR="0075122D" w:rsidRDefault="0075122D" w:rsidP="00CA3E25">
      <w:pPr>
        <w:spacing w:after="0" w:line="240" w:lineRule="auto"/>
        <w:jc w:val="both"/>
        <w:rPr>
          <w:rFonts w:ascii="Arial" w:hAnsi="Arial" w:cs="Arial"/>
          <w:sz w:val="28"/>
          <w:szCs w:val="28"/>
          <w:lang w:val="ru-RU"/>
        </w:rPr>
      </w:pPr>
    </w:p>
    <w:p w14:paraId="766717DB" w14:textId="77777777" w:rsidR="0075122D" w:rsidRPr="00CA3E25" w:rsidRDefault="0075122D" w:rsidP="00CA3E25">
      <w:pPr>
        <w:spacing w:after="0" w:line="240" w:lineRule="auto"/>
        <w:jc w:val="both"/>
        <w:rPr>
          <w:rFonts w:ascii="Arial" w:hAnsi="Arial" w:cs="Arial"/>
          <w:sz w:val="28"/>
          <w:szCs w:val="28"/>
          <w:lang w:val="ru-RU"/>
        </w:rPr>
      </w:pPr>
    </w:p>
    <w:p w14:paraId="6E78BADA" w14:textId="7801D1D0"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В Писании, речная вода символизирует: Святой Дух, в движении веры или сути вероучения. А, следовательно, жезл Божий в руках Аарона, как раз и символизировал  движение Святого Духа.</w:t>
      </w:r>
    </w:p>
    <w:p w14:paraId="05CB3D0E" w14:textId="77777777" w:rsidR="0075122D" w:rsidRDefault="0075122D" w:rsidP="00CA3E25">
      <w:pPr>
        <w:spacing w:after="0" w:line="240" w:lineRule="auto"/>
        <w:jc w:val="both"/>
        <w:rPr>
          <w:rFonts w:ascii="Arial" w:hAnsi="Arial" w:cs="Arial"/>
          <w:sz w:val="28"/>
          <w:szCs w:val="28"/>
          <w:lang w:val="ru-RU"/>
        </w:rPr>
      </w:pPr>
    </w:p>
    <w:p w14:paraId="3E01A000" w14:textId="77777777" w:rsidR="0075122D" w:rsidRPr="00CA3E25" w:rsidRDefault="0075122D" w:rsidP="00CA3E25">
      <w:pPr>
        <w:spacing w:after="0" w:line="240" w:lineRule="auto"/>
        <w:jc w:val="both"/>
        <w:rPr>
          <w:rFonts w:ascii="Arial" w:hAnsi="Arial" w:cs="Arial"/>
          <w:sz w:val="28"/>
          <w:szCs w:val="28"/>
          <w:lang w:val="ru-RU"/>
        </w:rPr>
      </w:pPr>
    </w:p>
    <w:p w14:paraId="658D6B3F" w14:textId="7F98272F"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*Кто верует в Меня, у того, как сказано в Писании, из чрева потекут реки воды живой. Сие сказал Он о Духе, Которого имели принять верующие в Него: ибо ещё не было на них Духа Святого, потому что Иисус ещё не был прославлен </w:t>
      </w:r>
      <w:r w:rsidRPr="00CA3E25">
        <w:rPr>
          <w:rFonts w:ascii="Arial" w:hAnsi="Arial" w:cs="Arial"/>
          <w:sz w:val="28"/>
          <w:szCs w:val="28"/>
          <w:lang w:val="ru-RU"/>
        </w:rPr>
        <w:t>(</w:t>
      </w:r>
      <w:r w:rsidRPr="00CA3E25">
        <w:rPr>
          <w:rFonts w:ascii="Arial" w:hAnsi="Arial" w:cs="Arial"/>
          <w:sz w:val="28"/>
          <w:szCs w:val="28"/>
          <w:u w:val="single"/>
          <w:lang w:val="ru-RU"/>
        </w:rPr>
        <w:t>Ин.7:38)</w:t>
      </w:r>
      <w:r w:rsidRPr="00CA3E25">
        <w:rPr>
          <w:rFonts w:ascii="Arial" w:hAnsi="Arial" w:cs="Arial"/>
          <w:sz w:val="28"/>
          <w:szCs w:val="28"/>
          <w:lang w:val="ru-RU"/>
        </w:rPr>
        <w:t>.</w:t>
      </w:r>
    </w:p>
    <w:p w14:paraId="05298BA7" w14:textId="77777777" w:rsidR="0075122D" w:rsidRDefault="0075122D" w:rsidP="00CA3E25">
      <w:pPr>
        <w:spacing w:after="0" w:line="240" w:lineRule="auto"/>
        <w:jc w:val="both"/>
        <w:rPr>
          <w:rFonts w:ascii="Arial" w:hAnsi="Arial" w:cs="Arial"/>
          <w:sz w:val="28"/>
          <w:szCs w:val="28"/>
          <w:lang w:val="ru-RU"/>
        </w:rPr>
      </w:pPr>
    </w:p>
    <w:p w14:paraId="00102D13" w14:textId="77777777" w:rsidR="0075122D" w:rsidRPr="00CA3E25" w:rsidRDefault="0075122D" w:rsidP="00CA3E25">
      <w:pPr>
        <w:spacing w:after="0" w:line="240" w:lineRule="auto"/>
        <w:jc w:val="both"/>
        <w:rPr>
          <w:rFonts w:ascii="Arial" w:hAnsi="Arial" w:cs="Arial"/>
          <w:sz w:val="28"/>
          <w:szCs w:val="28"/>
          <w:lang w:val="ru-RU"/>
        </w:rPr>
      </w:pPr>
    </w:p>
    <w:p w14:paraId="3D0016D1" w14:textId="0D30B5F4"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Река же Нил в данном случае, которая для Египтян являлась божеством, и по которой был произведён удар жезлом Божиим, </w:t>
      </w:r>
      <w:r w:rsidRPr="00CA3E25">
        <w:rPr>
          <w:rFonts w:ascii="Arial" w:hAnsi="Arial" w:cs="Arial"/>
          <w:sz w:val="28"/>
          <w:szCs w:val="28"/>
          <w:lang w:val="ru-RU"/>
        </w:rPr>
        <w:lastRenderedPageBreak/>
        <w:t>символизирует: нечистого духа, выступающего под именем Святого Духа, а так же, движение заблуждения и лжеучения.</w:t>
      </w:r>
    </w:p>
    <w:p w14:paraId="2B101D7D" w14:textId="77777777" w:rsidR="0075122D" w:rsidRDefault="0075122D" w:rsidP="00CA3E25">
      <w:pPr>
        <w:spacing w:after="0" w:line="240" w:lineRule="auto"/>
        <w:jc w:val="both"/>
        <w:rPr>
          <w:rFonts w:ascii="Arial" w:hAnsi="Arial" w:cs="Arial"/>
          <w:sz w:val="28"/>
          <w:szCs w:val="28"/>
          <w:lang w:val="ru-RU"/>
        </w:rPr>
      </w:pPr>
    </w:p>
    <w:p w14:paraId="7DD72DC1" w14:textId="77777777" w:rsidR="0075122D" w:rsidRPr="00CA3E25" w:rsidRDefault="0075122D" w:rsidP="00CA3E25">
      <w:pPr>
        <w:spacing w:after="0" w:line="240" w:lineRule="auto"/>
        <w:jc w:val="both"/>
        <w:rPr>
          <w:rFonts w:ascii="Arial" w:hAnsi="Arial" w:cs="Arial"/>
          <w:sz w:val="28"/>
          <w:szCs w:val="28"/>
          <w:lang w:val="ru-RU"/>
        </w:rPr>
      </w:pPr>
    </w:p>
    <w:p w14:paraId="67405D60" w14:textId="670E1302"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Местом третьего </w:t>
      </w:r>
      <w:r w:rsidRPr="00CA3E25">
        <w:rPr>
          <w:rFonts w:ascii="Arial" w:hAnsi="Arial" w:cs="Arial"/>
          <w:sz w:val="28"/>
          <w:szCs w:val="28"/>
          <w:lang w:val="ru-RU"/>
        </w:rPr>
        <w:t>противостояния воле Божией, мешающим приготовлению человека Божия к усыновлению нашего тела, искуплением Христовым – явились жабы, в водах Египта.</w:t>
      </w:r>
    </w:p>
    <w:p w14:paraId="610B1E08" w14:textId="77777777" w:rsidR="0075122D" w:rsidRDefault="0075122D" w:rsidP="00CA3E25">
      <w:pPr>
        <w:spacing w:after="0" w:line="240" w:lineRule="auto"/>
        <w:jc w:val="both"/>
        <w:rPr>
          <w:rFonts w:ascii="Arial" w:hAnsi="Arial" w:cs="Arial"/>
          <w:sz w:val="28"/>
          <w:szCs w:val="28"/>
          <w:lang w:val="ru-RU"/>
        </w:rPr>
      </w:pPr>
    </w:p>
    <w:p w14:paraId="4FD50513" w14:textId="77777777" w:rsidR="0075122D" w:rsidRPr="00CA3E25" w:rsidRDefault="0075122D" w:rsidP="00CA3E25">
      <w:pPr>
        <w:spacing w:after="0" w:line="240" w:lineRule="auto"/>
        <w:jc w:val="both"/>
        <w:rPr>
          <w:rFonts w:ascii="Arial" w:hAnsi="Arial" w:cs="Arial"/>
          <w:sz w:val="28"/>
          <w:szCs w:val="28"/>
          <w:lang w:val="ru-RU"/>
        </w:rPr>
      </w:pPr>
    </w:p>
    <w:p w14:paraId="796900AA" w14:textId="0CE1D2A9"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сказал Господь Моисею: скажи Аарону: простри руку твою с жезлом твоим на реки, на потоки и на озёра и выведи жаб на землю Египетскую. Аарон простёр руку свою на воды Египетские; и вышли жабы и покрыли землю Египетскую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Исх.8:5-6</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223FB568" w14:textId="77777777" w:rsidR="0075122D" w:rsidRDefault="0075122D" w:rsidP="00CA3E25">
      <w:pPr>
        <w:spacing w:after="0" w:line="240" w:lineRule="auto"/>
        <w:jc w:val="both"/>
        <w:rPr>
          <w:rFonts w:ascii="Arial" w:hAnsi="Arial" w:cs="Arial"/>
          <w:sz w:val="28"/>
          <w:szCs w:val="28"/>
          <w:lang w:val="ru-RU"/>
        </w:rPr>
      </w:pPr>
    </w:p>
    <w:p w14:paraId="22996C75" w14:textId="77777777" w:rsidR="0075122D" w:rsidRPr="00CA3E25" w:rsidRDefault="0075122D" w:rsidP="00CA3E25">
      <w:pPr>
        <w:spacing w:after="0" w:line="240" w:lineRule="auto"/>
        <w:jc w:val="both"/>
        <w:rPr>
          <w:rFonts w:ascii="Arial" w:hAnsi="Arial" w:cs="Arial"/>
          <w:sz w:val="28"/>
          <w:szCs w:val="28"/>
          <w:lang w:val="ru-RU"/>
        </w:rPr>
      </w:pPr>
    </w:p>
    <w:p w14:paraId="065366F7" w14:textId="489E7603"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sz w:val="28"/>
          <w:szCs w:val="28"/>
          <w:lang w:val="ru-RU"/>
        </w:rPr>
        <w:t>*</w:t>
      </w:r>
      <w:r w:rsidRPr="00CA3E25">
        <w:rPr>
          <w:rFonts w:ascii="Arial" w:hAnsi="Arial" w:cs="Arial"/>
          <w:i/>
          <w:iCs/>
          <w:sz w:val="28"/>
          <w:szCs w:val="28"/>
          <w:lang w:val="ru-RU"/>
        </w:rPr>
        <w:t>И видел я выходящих из уст дракона и из уст зверя и из уст лжепророков трёх духов нечистых, подобных жабам: это – бесовские духи, творящие знамения; они выходят к царям земли всей вселенной, чтобы собрать их на брань в оный великий день Бога Вседержителя. Се, иду как тать:</w:t>
      </w:r>
    </w:p>
    <w:p w14:paraId="72F58838" w14:textId="77777777" w:rsidR="0075122D" w:rsidRDefault="0075122D" w:rsidP="00CA3E25">
      <w:pPr>
        <w:spacing w:after="0" w:line="240" w:lineRule="auto"/>
        <w:jc w:val="both"/>
        <w:rPr>
          <w:rFonts w:ascii="Arial" w:hAnsi="Arial" w:cs="Arial"/>
          <w:i/>
          <w:iCs/>
          <w:sz w:val="28"/>
          <w:szCs w:val="28"/>
          <w:lang w:val="ru-RU"/>
        </w:rPr>
      </w:pPr>
    </w:p>
    <w:p w14:paraId="1B4BA970" w14:textId="77777777" w:rsidR="0075122D" w:rsidRPr="00CA3E25" w:rsidRDefault="0075122D" w:rsidP="00CA3E25">
      <w:pPr>
        <w:spacing w:after="0" w:line="240" w:lineRule="auto"/>
        <w:jc w:val="both"/>
        <w:rPr>
          <w:rFonts w:ascii="Arial" w:hAnsi="Arial" w:cs="Arial"/>
          <w:i/>
          <w:iCs/>
          <w:sz w:val="28"/>
          <w:szCs w:val="28"/>
          <w:lang w:val="ru-RU"/>
        </w:rPr>
      </w:pPr>
    </w:p>
    <w:p w14:paraId="7E6852D5" w14:textId="0DE23BB1"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*Блажен бодрствующий и хранящий одежду свою, чтобы не ходить ему нагим и чтобы не увидели срамоты его. И он собрал их на место, называемое по еврейски Армагеддон </w:t>
      </w:r>
      <w:r w:rsidRPr="00CA3E25">
        <w:rPr>
          <w:rFonts w:ascii="Arial" w:hAnsi="Arial" w:cs="Arial"/>
          <w:sz w:val="28"/>
          <w:szCs w:val="28"/>
          <w:lang w:val="ru-RU"/>
        </w:rPr>
        <w:t>(</w:t>
      </w:r>
      <w:proofErr w:type="spellStart"/>
      <w:r w:rsidRPr="00CA3E25">
        <w:rPr>
          <w:rFonts w:ascii="Arial" w:hAnsi="Arial" w:cs="Arial"/>
          <w:sz w:val="28"/>
          <w:szCs w:val="28"/>
          <w:u w:val="single"/>
          <w:lang w:val="ru-RU"/>
        </w:rPr>
        <w:t>Отк.16:13-16</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3ED2CC27" w14:textId="77777777" w:rsidR="0075122D" w:rsidRDefault="0075122D" w:rsidP="00CA3E25">
      <w:pPr>
        <w:spacing w:after="0" w:line="240" w:lineRule="auto"/>
        <w:jc w:val="both"/>
        <w:rPr>
          <w:rFonts w:ascii="Arial" w:hAnsi="Arial" w:cs="Arial"/>
          <w:sz w:val="28"/>
          <w:szCs w:val="28"/>
          <w:lang w:val="ru-RU"/>
        </w:rPr>
      </w:pPr>
    </w:p>
    <w:p w14:paraId="5CDE115E" w14:textId="77777777" w:rsidR="0075122D" w:rsidRPr="00CA3E25" w:rsidRDefault="0075122D" w:rsidP="00CA3E25">
      <w:pPr>
        <w:spacing w:after="0" w:line="240" w:lineRule="auto"/>
        <w:jc w:val="both"/>
        <w:rPr>
          <w:rFonts w:ascii="Arial" w:hAnsi="Arial" w:cs="Arial"/>
          <w:sz w:val="28"/>
          <w:szCs w:val="28"/>
          <w:lang w:val="ru-RU"/>
        </w:rPr>
      </w:pPr>
    </w:p>
    <w:p w14:paraId="15D79D54" w14:textId="7D52386B"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w:t>
      </w:r>
      <w:r w:rsidRPr="00CA3E25">
        <w:rPr>
          <w:rFonts w:ascii="Arial" w:hAnsi="Arial" w:cs="Arial"/>
          <w:i/>
          <w:iCs/>
          <w:sz w:val="28"/>
          <w:szCs w:val="28"/>
          <w:lang w:val="ru-RU"/>
        </w:rPr>
        <w:t xml:space="preserve">Послал на них жаб, чтобы губили их </w:t>
      </w:r>
      <w:r w:rsidRPr="00CA3E25">
        <w:rPr>
          <w:rFonts w:ascii="Arial" w:hAnsi="Arial" w:cs="Arial"/>
          <w:sz w:val="28"/>
          <w:szCs w:val="28"/>
          <w:lang w:val="ru-RU"/>
        </w:rPr>
        <w:t>(</w:t>
      </w:r>
      <w:r w:rsidRPr="00CA3E25">
        <w:rPr>
          <w:rFonts w:ascii="Arial" w:hAnsi="Arial" w:cs="Arial"/>
          <w:sz w:val="28"/>
          <w:szCs w:val="28"/>
          <w:u w:val="single"/>
          <w:lang w:val="ru-RU"/>
        </w:rPr>
        <w:t>Пс.77:45)</w:t>
      </w:r>
      <w:r w:rsidRPr="00CA3E25">
        <w:rPr>
          <w:rFonts w:ascii="Arial" w:hAnsi="Arial" w:cs="Arial"/>
          <w:sz w:val="28"/>
          <w:szCs w:val="28"/>
          <w:lang w:val="ru-RU"/>
        </w:rPr>
        <w:t>.</w:t>
      </w:r>
    </w:p>
    <w:p w14:paraId="25D7BC11" w14:textId="77777777" w:rsidR="00EE162A" w:rsidRDefault="00EE162A" w:rsidP="00CA3E25">
      <w:pPr>
        <w:spacing w:after="0" w:line="240" w:lineRule="auto"/>
        <w:jc w:val="both"/>
        <w:rPr>
          <w:rFonts w:ascii="Arial" w:hAnsi="Arial" w:cs="Arial"/>
          <w:sz w:val="28"/>
          <w:szCs w:val="28"/>
          <w:lang w:val="ru-RU"/>
        </w:rPr>
      </w:pPr>
    </w:p>
    <w:p w14:paraId="75ADDB04" w14:textId="77777777" w:rsidR="00EE162A" w:rsidRPr="00CA3E25" w:rsidRDefault="00EE162A" w:rsidP="00CA3E25">
      <w:pPr>
        <w:spacing w:after="0" w:line="240" w:lineRule="auto"/>
        <w:jc w:val="both"/>
        <w:rPr>
          <w:rFonts w:ascii="Arial" w:hAnsi="Arial" w:cs="Arial"/>
          <w:sz w:val="28"/>
          <w:szCs w:val="28"/>
          <w:lang w:val="ru-RU"/>
        </w:rPr>
      </w:pPr>
    </w:p>
    <w:p w14:paraId="2C0CE738" w14:textId="3524C0D9"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Местом четвёртого </w:t>
      </w:r>
      <w:r w:rsidRPr="00CA3E25">
        <w:rPr>
          <w:rFonts w:ascii="Arial" w:hAnsi="Arial" w:cs="Arial"/>
          <w:sz w:val="28"/>
          <w:szCs w:val="28"/>
          <w:lang w:val="ru-RU"/>
        </w:rPr>
        <w:t>противостояния усыновлению нашего тела, искуплением Христовым – явилась персть земная в границах всего Египта.</w:t>
      </w:r>
    </w:p>
    <w:p w14:paraId="5241BD61" w14:textId="77777777" w:rsidR="00EE162A" w:rsidRDefault="00EE162A" w:rsidP="00CA3E25">
      <w:pPr>
        <w:spacing w:after="0" w:line="240" w:lineRule="auto"/>
        <w:jc w:val="both"/>
        <w:rPr>
          <w:rFonts w:ascii="Arial" w:hAnsi="Arial" w:cs="Arial"/>
          <w:sz w:val="28"/>
          <w:szCs w:val="28"/>
          <w:lang w:val="ru-RU"/>
        </w:rPr>
      </w:pPr>
    </w:p>
    <w:p w14:paraId="27D5162E" w14:textId="77777777" w:rsidR="00EE162A" w:rsidRPr="00CA3E25" w:rsidRDefault="00EE162A" w:rsidP="00CA3E25">
      <w:pPr>
        <w:spacing w:after="0" w:line="240" w:lineRule="auto"/>
        <w:jc w:val="both"/>
        <w:rPr>
          <w:rFonts w:ascii="Arial" w:hAnsi="Arial" w:cs="Arial"/>
          <w:sz w:val="28"/>
          <w:szCs w:val="28"/>
          <w:lang w:val="ru-RU"/>
        </w:rPr>
      </w:pPr>
    </w:p>
    <w:p w14:paraId="0AA0F04F" w14:textId="054947F9"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w:t>
      </w:r>
      <w:r w:rsidRPr="00CA3E25">
        <w:rPr>
          <w:rFonts w:ascii="Arial" w:hAnsi="Arial" w:cs="Arial"/>
          <w:i/>
          <w:iCs/>
          <w:sz w:val="28"/>
          <w:szCs w:val="28"/>
          <w:lang w:val="ru-RU"/>
        </w:rPr>
        <w:t xml:space="preserve">И сказал Господь Моисею: скажи Аарону: простри жезл твой и ударь в персть земную, и сделается персть мошками по всей земле Египетской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Исх.8:16</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225F9163" w14:textId="77777777" w:rsidR="00EE162A" w:rsidRDefault="00EE162A" w:rsidP="00CA3E25">
      <w:pPr>
        <w:spacing w:after="0" w:line="240" w:lineRule="auto"/>
        <w:jc w:val="both"/>
        <w:rPr>
          <w:rFonts w:ascii="Arial" w:hAnsi="Arial" w:cs="Arial"/>
          <w:sz w:val="28"/>
          <w:szCs w:val="28"/>
          <w:lang w:val="ru-RU"/>
        </w:rPr>
      </w:pPr>
    </w:p>
    <w:p w14:paraId="4500396C" w14:textId="77777777" w:rsidR="00EE162A" w:rsidRPr="00CA3E25" w:rsidRDefault="00EE162A" w:rsidP="00CA3E25">
      <w:pPr>
        <w:spacing w:after="0" w:line="240" w:lineRule="auto"/>
        <w:jc w:val="both"/>
        <w:rPr>
          <w:rFonts w:ascii="Arial" w:hAnsi="Arial" w:cs="Arial"/>
          <w:sz w:val="28"/>
          <w:szCs w:val="28"/>
          <w:lang w:val="ru-RU"/>
        </w:rPr>
      </w:pPr>
    </w:p>
    <w:p w14:paraId="4F11F886" w14:textId="7373B614"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lastRenderedPageBreak/>
        <w:t>В Писании земля по отношению к человеку символически представляет почву его сердца или место, в котором семя слова – прорастая , образуется в плод, соответствующий роду семени.</w:t>
      </w:r>
    </w:p>
    <w:p w14:paraId="2ACCEFB1" w14:textId="77777777" w:rsidR="00EE162A" w:rsidRDefault="00EE162A" w:rsidP="00CA3E25">
      <w:pPr>
        <w:spacing w:after="0" w:line="240" w:lineRule="auto"/>
        <w:jc w:val="both"/>
        <w:rPr>
          <w:rFonts w:ascii="Arial" w:hAnsi="Arial" w:cs="Arial"/>
          <w:sz w:val="28"/>
          <w:szCs w:val="28"/>
          <w:lang w:val="ru-RU"/>
        </w:rPr>
      </w:pPr>
    </w:p>
    <w:p w14:paraId="04859119" w14:textId="77777777" w:rsidR="00EE162A" w:rsidRPr="00CA3E25" w:rsidRDefault="00EE162A" w:rsidP="00CA3E25">
      <w:pPr>
        <w:spacing w:after="0" w:line="240" w:lineRule="auto"/>
        <w:jc w:val="both"/>
        <w:rPr>
          <w:rFonts w:ascii="Arial" w:hAnsi="Arial" w:cs="Arial"/>
          <w:sz w:val="28"/>
          <w:szCs w:val="28"/>
          <w:lang w:val="ru-RU"/>
        </w:rPr>
      </w:pPr>
    </w:p>
    <w:p w14:paraId="7F77FA3A" w14:textId="1A7A393F" w:rsidR="00CA3E25" w:rsidRP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А посему, мошки, произведённые из </w:t>
      </w:r>
      <w:proofErr w:type="spellStart"/>
      <w:r w:rsidRPr="00CA3E25">
        <w:rPr>
          <w:rFonts w:ascii="Arial" w:hAnsi="Arial" w:cs="Arial"/>
          <w:sz w:val="28"/>
          <w:szCs w:val="28"/>
          <w:lang w:val="ru-RU"/>
        </w:rPr>
        <w:t>перст</w:t>
      </w:r>
      <w:r w:rsidR="008529B2">
        <w:rPr>
          <w:rFonts w:ascii="Arial" w:hAnsi="Arial" w:cs="Arial"/>
          <w:sz w:val="28"/>
          <w:szCs w:val="28"/>
          <w:lang w:val="ru-RU"/>
        </w:rPr>
        <w:t>и</w:t>
      </w:r>
      <w:proofErr w:type="spellEnd"/>
      <w:r w:rsidRPr="00CA3E25">
        <w:rPr>
          <w:rFonts w:ascii="Arial" w:hAnsi="Arial" w:cs="Arial"/>
          <w:sz w:val="28"/>
          <w:szCs w:val="28"/>
          <w:lang w:val="ru-RU"/>
        </w:rPr>
        <w:t xml:space="preserve"> земли Египетской – это на самом деле, плод того семени, которое она принимала.</w:t>
      </w:r>
    </w:p>
    <w:p w14:paraId="59010661" w14:textId="63778D98"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Мошки – это скрипы или комары всех видов, которые символизируют рои негативных устрашающих мыслей…</w:t>
      </w:r>
    </w:p>
    <w:p w14:paraId="54DF4971" w14:textId="77777777" w:rsidR="00EE162A" w:rsidRDefault="00EE162A" w:rsidP="00CA3E25">
      <w:pPr>
        <w:spacing w:after="0" w:line="240" w:lineRule="auto"/>
        <w:jc w:val="both"/>
        <w:rPr>
          <w:rFonts w:ascii="Arial" w:hAnsi="Arial" w:cs="Arial"/>
          <w:sz w:val="28"/>
          <w:szCs w:val="28"/>
          <w:lang w:val="ru-RU"/>
        </w:rPr>
      </w:pPr>
    </w:p>
    <w:p w14:paraId="5458F053" w14:textId="77777777" w:rsidR="00EE162A" w:rsidRPr="00CA3E25" w:rsidRDefault="00EE162A" w:rsidP="00CA3E25">
      <w:pPr>
        <w:spacing w:after="0" w:line="240" w:lineRule="auto"/>
        <w:jc w:val="both"/>
        <w:rPr>
          <w:rFonts w:ascii="Arial" w:hAnsi="Arial" w:cs="Arial"/>
          <w:sz w:val="28"/>
          <w:szCs w:val="28"/>
          <w:lang w:val="ru-RU"/>
        </w:rPr>
      </w:pPr>
    </w:p>
    <w:p w14:paraId="5CBF6DE2" w14:textId="7B535939" w:rsidR="00CA3E25" w:rsidRPr="00844F3F"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*Но как они, познав Бога, не прославили Его, как Бога, и не возблагодарили, но </w:t>
      </w:r>
      <w:proofErr w:type="spellStart"/>
      <w:r w:rsidRPr="00CA3E25">
        <w:rPr>
          <w:rFonts w:ascii="Arial" w:hAnsi="Arial" w:cs="Arial"/>
          <w:i/>
          <w:iCs/>
          <w:sz w:val="28"/>
          <w:szCs w:val="28"/>
          <w:lang w:val="ru-RU"/>
        </w:rPr>
        <w:t>осуетились</w:t>
      </w:r>
      <w:proofErr w:type="spellEnd"/>
      <w:r w:rsidRPr="00CA3E25">
        <w:rPr>
          <w:rFonts w:ascii="Arial" w:hAnsi="Arial" w:cs="Arial"/>
          <w:i/>
          <w:iCs/>
          <w:sz w:val="28"/>
          <w:szCs w:val="28"/>
          <w:lang w:val="ru-RU"/>
        </w:rPr>
        <w:t xml:space="preserve"> в умствованиях своих, и омрачилось </w:t>
      </w:r>
      <w:proofErr w:type="spellStart"/>
      <w:r w:rsidRPr="00CA3E25">
        <w:rPr>
          <w:rFonts w:ascii="Arial" w:hAnsi="Arial" w:cs="Arial"/>
          <w:i/>
          <w:iCs/>
          <w:sz w:val="28"/>
          <w:szCs w:val="28"/>
          <w:lang w:val="ru-RU"/>
        </w:rPr>
        <w:t>несмысленное</w:t>
      </w:r>
      <w:proofErr w:type="spellEnd"/>
      <w:r w:rsidRPr="00CA3E25">
        <w:rPr>
          <w:rFonts w:ascii="Arial" w:hAnsi="Arial" w:cs="Arial"/>
          <w:i/>
          <w:iCs/>
          <w:sz w:val="28"/>
          <w:szCs w:val="28"/>
          <w:lang w:val="ru-RU"/>
        </w:rPr>
        <w:t xml:space="preserve"> их сердце; называя себя мудрыми, обезумели, то и предал их Бог в похотях сердец их нечистоте,</w:t>
      </w:r>
      <w:r w:rsidR="00312D8A">
        <w:rPr>
          <w:rFonts w:ascii="Arial" w:hAnsi="Arial" w:cs="Arial"/>
          <w:i/>
          <w:iCs/>
          <w:sz w:val="28"/>
          <w:szCs w:val="28"/>
          <w:lang w:val="ru-RU"/>
        </w:rPr>
        <w:t xml:space="preserve"> так</w:t>
      </w:r>
      <w:r w:rsidRPr="00CA3E25">
        <w:rPr>
          <w:rFonts w:ascii="Arial" w:hAnsi="Arial" w:cs="Arial"/>
          <w:i/>
          <w:iCs/>
          <w:sz w:val="28"/>
          <w:szCs w:val="28"/>
          <w:lang w:val="ru-RU"/>
        </w:rPr>
        <w:t xml:space="preserve"> что они сквернили сами свои тела,</w:t>
      </w:r>
      <w:r w:rsidR="005779AC">
        <w:rPr>
          <w:rFonts w:ascii="Arial" w:hAnsi="Arial" w:cs="Arial"/>
          <w:i/>
          <w:iCs/>
          <w:sz w:val="28"/>
          <w:szCs w:val="28"/>
          <w:lang w:val="ru-RU"/>
        </w:rPr>
        <w:t>…</w:t>
      </w:r>
      <w:r w:rsidRPr="00CA3E25">
        <w:rPr>
          <w:rFonts w:ascii="Arial" w:hAnsi="Arial" w:cs="Arial"/>
          <w:i/>
          <w:iCs/>
          <w:sz w:val="28"/>
          <w:szCs w:val="28"/>
          <w:lang w:val="ru-RU"/>
        </w:rPr>
        <w:t xml:space="preserve"> получая в самих себе должное возмездие за своё заблуждение </w:t>
      </w:r>
      <w:r w:rsidRPr="00CA3E25">
        <w:rPr>
          <w:rFonts w:ascii="Arial" w:hAnsi="Arial" w:cs="Arial"/>
          <w:sz w:val="28"/>
          <w:szCs w:val="28"/>
          <w:lang w:val="ru-RU"/>
        </w:rPr>
        <w:t>(</w:t>
      </w:r>
      <w:r w:rsidRPr="00CA3E25">
        <w:rPr>
          <w:rFonts w:ascii="Arial" w:hAnsi="Arial" w:cs="Arial"/>
          <w:sz w:val="28"/>
          <w:szCs w:val="28"/>
          <w:u w:val="single"/>
          <w:lang w:val="ru-RU"/>
        </w:rPr>
        <w:t>Рим.1:21-27)</w:t>
      </w:r>
      <w:r w:rsidRPr="00CA3E25">
        <w:rPr>
          <w:rFonts w:ascii="Arial" w:hAnsi="Arial" w:cs="Arial"/>
          <w:sz w:val="28"/>
          <w:szCs w:val="28"/>
          <w:lang w:val="ru-RU"/>
        </w:rPr>
        <w:t>.</w:t>
      </w:r>
    </w:p>
    <w:p w14:paraId="2C7EE9B1" w14:textId="77777777" w:rsidR="00EE162A" w:rsidRDefault="00EE162A" w:rsidP="00CA3E25">
      <w:pPr>
        <w:spacing w:after="0" w:line="240" w:lineRule="auto"/>
        <w:jc w:val="both"/>
        <w:rPr>
          <w:rFonts w:ascii="Arial" w:hAnsi="Arial" w:cs="Arial"/>
          <w:sz w:val="28"/>
          <w:szCs w:val="28"/>
          <w:lang w:val="ru-RU"/>
        </w:rPr>
      </w:pPr>
    </w:p>
    <w:p w14:paraId="466D08BA" w14:textId="77777777" w:rsidR="00EE162A" w:rsidRPr="00CA3E25" w:rsidRDefault="00EE162A" w:rsidP="00CA3E25">
      <w:pPr>
        <w:spacing w:after="0" w:line="240" w:lineRule="auto"/>
        <w:jc w:val="both"/>
        <w:rPr>
          <w:rFonts w:ascii="Arial" w:hAnsi="Arial" w:cs="Arial"/>
          <w:sz w:val="28"/>
          <w:szCs w:val="28"/>
          <w:lang w:val="ru-RU"/>
        </w:rPr>
      </w:pPr>
    </w:p>
    <w:p w14:paraId="630D7FBD" w14:textId="420B75FF"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Местом пятого</w:t>
      </w:r>
      <w:r w:rsidRPr="00CA3E25">
        <w:rPr>
          <w:rFonts w:ascii="Arial" w:hAnsi="Arial" w:cs="Arial"/>
          <w:sz w:val="28"/>
          <w:szCs w:val="28"/>
          <w:lang w:val="ru-RU"/>
        </w:rPr>
        <w:t xml:space="preserve"> противостояния усыновлению нашего тела, искуплением Христовым – явились песьи мухи, произведённые рекой Египта.</w:t>
      </w:r>
    </w:p>
    <w:p w14:paraId="2A216160" w14:textId="77777777" w:rsidR="00EE162A" w:rsidRDefault="00EE162A" w:rsidP="00CA3E25">
      <w:pPr>
        <w:spacing w:after="0" w:line="240" w:lineRule="auto"/>
        <w:jc w:val="both"/>
        <w:rPr>
          <w:rFonts w:ascii="Arial" w:hAnsi="Arial" w:cs="Arial"/>
          <w:sz w:val="28"/>
          <w:szCs w:val="28"/>
          <w:lang w:val="ru-RU"/>
        </w:rPr>
      </w:pPr>
    </w:p>
    <w:p w14:paraId="1637799F" w14:textId="77777777" w:rsidR="00EE162A" w:rsidRPr="00CA3E25" w:rsidRDefault="00EE162A" w:rsidP="00CA3E25">
      <w:pPr>
        <w:spacing w:after="0" w:line="240" w:lineRule="auto"/>
        <w:jc w:val="both"/>
        <w:rPr>
          <w:rFonts w:ascii="Arial" w:hAnsi="Arial" w:cs="Arial"/>
          <w:sz w:val="28"/>
          <w:szCs w:val="28"/>
          <w:lang w:val="ru-RU"/>
        </w:rPr>
      </w:pPr>
    </w:p>
    <w:p w14:paraId="155FD780" w14:textId="78173DA6"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*И сказал Господь Моисею: завтра встань рано и явись пред лице фараона. Вот, он пойдёт к воде, и ты скажи ему: так говорит Господь: отпусти народ Мой, чтобы он совершил Мне служение, а если не отпустишь народа Моего, то вот, Я пошлю на тебя и на рабов твоих, и на народ твой, и в домы твои </w:t>
      </w:r>
      <w:proofErr w:type="spellStart"/>
      <w:r w:rsidRPr="00CA3E25">
        <w:rPr>
          <w:rFonts w:ascii="Arial" w:hAnsi="Arial" w:cs="Arial"/>
          <w:i/>
          <w:iCs/>
          <w:sz w:val="28"/>
          <w:szCs w:val="28"/>
          <w:lang w:val="ru-RU"/>
        </w:rPr>
        <w:t>песьих</w:t>
      </w:r>
      <w:proofErr w:type="spellEnd"/>
      <w:r w:rsidRPr="00CA3E25">
        <w:rPr>
          <w:rFonts w:ascii="Arial" w:hAnsi="Arial" w:cs="Arial"/>
          <w:i/>
          <w:iCs/>
          <w:sz w:val="28"/>
          <w:szCs w:val="28"/>
          <w:lang w:val="ru-RU"/>
        </w:rPr>
        <w:t xml:space="preserve"> мух,</w:t>
      </w:r>
    </w:p>
    <w:p w14:paraId="09821366" w14:textId="77777777" w:rsidR="00EE162A" w:rsidRDefault="00EE162A" w:rsidP="00CA3E25">
      <w:pPr>
        <w:spacing w:after="0" w:line="240" w:lineRule="auto"/>
        <w:jc w:val="both"/>
        <w:rPr>
          <w:rFonts w:ascii="Arial" w:hAnsi="Arial" w:cs="Arial"/>
          <w:i/>
          <w:iCs/>
          <w:sz w:val="28"/>
          <w:szCs w:val="28"/>
          <w:lang w:val="ru-RU"/>
        </w:rPr>
      </w:pPr>
    </w:p>
    <w:p w14:paraId="46C4D69F" w14:textId="77777777" w:rsidR="00EE162A" w:rsidRPr="00CA3E25" w:rsidRDefault="00EE162A" w:rsidP="00CA3E25">
      <w:pPr>
        <w:spacing w:after="0" w:line="240" w:lineRule="auto"/>
        <w:jc w:val="both"/>
        <w:rPr>
          <w:rFonts w:ascii="Arial" w:hAnsi="Arial" w:cs="Arial"/>
          <w:i/>
          <w:iCs/>
          <w:sz w:val="28"/>
          <w:szCs w:val="28"/>
          <w:lang w:val="ru-RU"/>
        </w:rPr>
      </w:pPr>
    </w:p>
    <w:p w14:paraId="2427D47F" w14:textId="6BF1AD83"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отделю в тот день землю </w:t>
      </w:r>
      <w:proofErr w:type="spellStart"/>
      <w:r w:rsidRPr="00CA3E25">
        <w:rPr>
          <w:rFonts w:ascii="Arial" w:hAnsi="Arial" w:cs="Arial"/>
          <w:i/>
          <w:iCs/>
          <w:sz w:val="28"/>
          <w:szCs w:val="28"/>
          <w:lang w:val="ru-RU"/>
        </w:rPr>
        <w:t>Гесем</w:t>
      </w:r>
      <w:proofErr w:type="spellEnd"/>
      <w:r w:rsidRPr="00CA3E25">
        <w:rPr>
          <w:rFonts w:ascii="Arial" w:hAnsi="Arial" w:cs="Arial"/>
          <w:i/>
          <w:iCs/>
          <w:sz w:val="28"/>
          <w:szCs w:val="28"/>
          <w:lang w:val="ru-RU"/>
        </w:rPr>
        <w:t xml:space="preserve">, на которой пребывает народ Мой, и там не будет </w:t>
      </w:r>
      <w:proofErr w:type="spellStart"/>
      <w:r w:rsidRPr="00CA3E25">
        <w:rPr>
          <w:rFonts w:ascii="Arial" w:hAnsi="Arial" w:cs="Arial"/>
          <w:i/>
          <w:iCs/>
          <w:sz w:val="28"/>
          <w:szCs w:val="28"/>
          <w:lang w:val="ru-RU"/>
        </w:rPr>
        <w:t>песьих</w:t>
      </w:r>
      <w:proofErr w:type="spellEnd"/>
      <w:r w:rsidRPr="00CA3E25">
        <w:rPr>
          <w:rFonts w:ascii="Arial" w:hAnsi="Arial" w:cs="Arial"/>
          <w:i/>
          <w:iCs/>
          <w:sz w:val="28"/>
          <w:szCs w:val="28"/>
          <w:lang w:val="ru-RU"/>
        </w:rPr>
        <w:t xml:space="preserve"> мух, дабы ты знал, что Я Господь среди земли; Я сделаю разделение между народом Моим и между народом твоим. Завтра будет сие знамение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Исх.8:20-23</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0A0A41AD" w14:textId="77777777" w:rsidR="00A97C09" w:rsidRDefault="00A97C09" w:rsidP="00CA3E25">
      <w:pPr>
        <w:spacing w:after="0" w:line="240" w:lineRule="auto"/>
        <w:jc w:val="both"/>
        <w:rPr>
          <w:rFonts w:ascii="Arial" w:hAnsi="Arial" w:cs="Arial"/>
          <w:sz w:val="28"/>
          <w:szCs w:val="28"/>
          <w:lang w:val="ru-RU"/>
        </w:rPr>
      </w:pPr>
    </w:p>
    <w:p w14:paraId="260E14C9" w14:textId="77777777" w:rsidR="00A97C09" w:rsidRPr="00CA3E25" w:rsidRDefault="00A97C09" w:rsidP="00CA3E25">
      <w:pPr>
        <w:spacing w:after="0" w:line="240" w:lineRule="auto"/>
        <w:jc w:val="both"/>
        <w:rPr>
          <w:rFonts w:ascii="Arial" w:hAnsi="Arial" w:cs="Arial"/>
          <w:sz w:val="28"/>
          <w:szCs w:val="28"/>
          <w:lang w:val="ru-RU"/>
        </w:rPr>
      </w:pPr>
    </w:p>
    <w:p w14:paraId="22257C7C" w14:textId="5417FD0C"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Песьи мухи символизировали бесов, находящихся под предводительством бесовского князя </w:t>
      </w:r>
      <w:proofErr w:type="spellStart"/>
      <w:r w:rsidRPr="00CA3E25">
        <w:rPr>
          <w:rFonts w:ascii="Arial" w:hAnsi="Arial" w:cs="Arial"/>
          <w:sz w:val="28"/>
          <w:szCs w:val="28"/>
          <w:lang w:val="ru-RU"/>
        </w:rPr>
        <w:t>Веельзевула</w:t>
      </w:r>
      <w:proofErr w:type="spellEnd"/>
      <w:r w:rsidRPr="00CA3E25">
        <w:rPr>
          <w:rFonts w:ascii="Arial" w:hAnsi="Arial" w:cs="Arial"/>
          <w:sz w:val="28"/>
          <w:szCs w:val="28"/>
          <w:lang w:val="ru-RU"/>
        </w:rPr>
        <w:t>. Это имя означает – хозяин дома или господин навозных мух.</w:t>
      </w:r>
    </w:p>
    <w:p w14:paraId="1BA3A976" w14:textId="77777777" w:rsidR="00A97C09" w:rsidRDefault="00A97C09" w:rsidP="00CA3E25">
      <w:pPr>
        <w:spacing w:after="0" w:line="240" w:lineRule="auto"/>
        <w:jc w:val="both"/>
        <w:rPr>
          <w:rFonts w:ascii="Arial" w:hAnsi="Arial" w:cs="Arial"/>
          <w:sz w:val="28"/>
          <w:szCs w:val="28"/>
          <w:lang w:val="ru-RU"/>
        </w:rPr>
      </w:pPr>
    </w:p>
    <w:p w14:paraId="171F3F32" w14:textId="77777777" w:rsidR="00A97C09" w:rsidRPr="00CA3E25" w:rsidRDefault="00A97C09" w:rsidP="00CA3E25">
      <w:pPr>
        <w:spacing w:after="0" w:line="240" w:lineRule="auto"/>
        <w:jc w:val="both"/>
        <w:rPr>
          <w:rFonts w:ascii="Arial" w:hAnsi="Arial" w:cs="Arial"/>
          <w:sz w:val="28"/>
          <w:szCs w:val="28"/>
          <w:lang w:val="ru-RU"/>
        </w:rPr>
      </w:pPr>
    </w:p>
    <w:p w14:paraId="1DCBC074" w14:textId="6737C7B2"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Песьи мухи – это необыкновенно назойливые насекомые. Их укусы являются весьма болезненными. От укусов этих мух, появлялось покраснение, сильный зуд, и гноящиеся язвы. Животные от укусов этих мух буквально приходили в бешенство.</w:t>
      </w:r>
    </w:p>
    <w:p w14:paraId="0CADBEA5" w14:textId="77777777" w:rsidR="00A97C09" w:rsidRDefault="00A97C09" w:rsidP="00CA3E25">
      <w:pPr>
        <w:spacing w:after="0" w:line="240" w:lineRule="auto"/>
        <w:jc w:val="both"/>
        <w:rPr>
          <w:rFonts w:ascii="Arial" w:hAnsi="Arial" w:cs="Arial"/>
          <w:sz w:val="28"/>
          <w:szCs w:val="28"/>
          <w:lang w:val="ru-RU"/>
        </w:rPr>
      </w:pPr>
    </w:p>
    <w:p w14:paraId="01E13E0E" w14:textId="77777777" w:rsidR="00A97C09" w:rsidRPr="00CA3E25" w:rsidRDefault="00A97C09" w:rsidP="00CA3E25">
      <w:pPr>
        <w:spacing w:after="0" w:line="240" w:lineRule="auto"/>
        <w:jc w:val="both"/>
        <w:rPr>
          <w:rFonts w:ascii="Arial" w:hAnsi="Arial" w:cs="Arial"/>
          <w:sz w:val="28"/>
          <w:szCs w:val="28"/>
          <w:lang w:val="ru-RU"/>
        </w:rPr>
      </w:pPr>
    </w:p>
    <w:p w14:paraId="7EF813E9" w14:textId="70D97232"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Египтяне полагали, что именно от этого божества, зависит их здоровье и их материальное процветание.</w:t>
      </w:r>
    </w:p>
    <w:p w14:paraId="2DFFD1A7" w14:textId="77777777" w:rsidR="00A97C09" w:rsidRDefault="00A97C09" w:rsidP="00CA3E25">
      <w:pPr>
        <w:spacing w:after="0" w:line="240" w:lineRule="auto"/>
        <w:jc w:val="both"/>
        <w:rPr>
          <w:rFonts w:ascii="Arial" w:hAnsi="Arial" w:cs="Arial"/>
          <w:sz w:val="28"/>
          <w:szCs w:val="28"/>
          <w:lang w:val="ru-RU"/>
        </w:rPr>
      </w:pPr>
    </w:p>
    <w:p w14:paraId="7FD7F694" w14:textId="77777777" w:rsidR="00A97C09" w:rsidRPr="00CA3E25" w:rsidRDefault="00A97C09" w:rsidP="00CA3E25">
      <w:pPr>
        <w:spacing w:after="0" w:line="240" w:lineRule="auto"/>
        <w:jc w:val="both"/>
        <w:rPr>
          <w:rFonts w:ascii="Arial" w:hAnsi="Arial" w:cs="Arial"/>
          <w:sz w:val="28"/>
          <w:szCs w:val="28"/>
          <w:lang w:val="ru-RU"/>
        </w:rPr>
      </w:pPr>
    </w:p>
    <w:p w14:paraId="1B7E4AD3" w14:textId="3318DD3B"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 xml:space="preserve">И, не мудрено, ведь, как тогда, так и сегодня, благодаря этим демоническим учениям, основанным якобы на Писании большинство детей </w:t>
      </w:r>
      <w:proofErr w:type="spellStart"/>
      <w:r w:rsidRPr="00CA3E25">
        <w:rPr>
          <w:rFonts w:ascii="Arial" w:hAnsi="Arial" w:cs="Arial"/>
          <w:sz w:val="28"/>
          <w:szCs w:val="28"/>
          <w:lang w:val="ru-RU"/>
        </w:rPr>
        <w:t>Божиих</w:t>
      </w:r>
      <w:proofErr w:type="spellEnd"/>
      <w:r w:rsidRPr="00CA3E25">
        <w:rPr>
          <w:rFonts w:ascii="Arial" w:hAnsi="Arial" w:cs="Arial"/>
          <w:sz w:val="28"/>
          <w:szCs w:val="28"/>
          <w:lang w:val="ru-RU"/>
        </w:rPr>
        <w:t xml:space="preserve">, в силу своего обольщения, поклоняется именно этому божеству, называя его </w:t>
      </w:r>
      <w:r w:rsidRPr="00CA3E25">
        <w:rPr>
          <w:rFonts w:ascii="Arial" w:hAnsi="Arial" w:cs="Arial"/>
          <w:i/>
          <w:iCs/>
          <w:sz w:val="28"/>
          <w:szCs w:val="28"/>
          <w:lang w:val="ru-RU"/>
        </w:rPr>
        <w:t>«Христом».</w:t>
      </w:r>
    </w:p>
    <w:p w14:paraId="067FE605" w14:textId="77777777" w:rsidR="00A97C09" w:rsidRDefault="00A97C09" w:rsidP="00CA3E25">
      <w:pPr>
        <w:spacing w:after="0" w:line="240" w:lineRule="auto"/>
        <w:jc w:val="both"/>
        <w:rPr>
          <w:rFonts w:ascii="Arial" w:hAnsi="Arial" w:cs="Arial"/>
          <w:sz w:val="28"/>
          <w:szCs w:val="28"/>
          <w:lang w:val="ru-RU"/>
        </w:rPr>
      </w:pPr>
    </w:p>
    <w:p w14:paraId="0FADE744" w14:textId="77777777" w:rsidR="00A97C09" w:rsidRPr="00CA3E25" w:rsidRDefault="00A97C09" w:rsidP="00CA3E25">
      <w:pPr>
        <w:spacing w:after="0" w:line="240" w:lineRule="auto"/>
        <w:jc w:val="both"/>
        <w:rPr>
          <w:rFonts w:ascii="Arial" w:hAnsi="Arial" w:cs="Arial"/>
          <w:sz w:val="28"/>
          <w:szCs w:val="28"/>
          <w:lang w:val="ru-RU"/>
        </w:rPr>
      </w:pPr>
    </w:p>
    <w:p w14:paraId="1832BB60" w14:textId="470DA6FE"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w:t>
      </w:r>
      <w:proofErr w:type="spellStart"/>
      <w:r w:rsidRPr="00CA3E25">
        <w:rPr>
          <w:rFonts w:ascii="Arial" w:hAnsi="Arial" w:cs="Arial"/>
          <w:i/>
          <w:iCs/>
          <w:sz w:val="28"/>
          <w:szCs w:val="28"/>
          <w:lang w:val="ru-RU"/>
        </w:rPr>
        <w:t>Дерзостны</w:t>
      </w:r>
      <w:proofErr w:type="spellEnd"/>
      <w:r w:rsidRPr="00CA3E25">
        <w:rPr>
          <w:rFonts w:ascii="Arial" w:hAnsi="Arial" w:cs="Arial"/>
          <w:i/>
          <w:iCs/>
          <w:sz w:val="28"/>
          <w:szCs w:val="28"/>
          <w:lang w:val="ru-RU"/>
        </w:rPr>
        <w:t xml:space="preserve"> предо Мною слова ваши, говорит Господь. Вы скажете: «что мы говорим против Тебя?» Вы говорите: «тщетно служение Богу, и что пользы, что мы соблюдали постановления Его и ходили в печальной одежде пред </w:t>
      </w:r>
      <w:proofErr w:type="spellStart"/>
      <w:r w:rsidRPr="00CA3E25">
        <w:rPr>
          <w:rFonts w:ascii="Arial" w:hAnsi="Arial" w:cs="Arial"/>
          <w:i/>
          <w:iCs/>
          <w:sz w:val="28"/>
          <w:szCs w:val="28"/>
          <w:lang w:val="ru-RU"/>
        </w:rPr>
        <w:t>лицем</w:t>
      </w:r>
      <w:proofErr w:type="spellEnd"/>
      <w:r w:rsidRPr="00CA3E25">
        <w:rPr>
          <w:rFonts w:ascii="Arial" w:hAnsi="Arial" w:cs="Arial"/>
          <w:i/>
          <w:iCs/>
          <w:sz w:val="28"/>
          <w:szCs w:val="28"/>
          <w:lang w:val="ru-RU"/>
        </w:rPr>
        <w:t xml:space="preserve"> Господа </w:t>
      </w:r>
      <w:proofErr w:type="spellStart"/>
      <w:r w:rsidRPr="00CA3E25">
        <w:rPr>
          <w:rFonts w:ascii="Arial" w:hAnsi="Arial" w:cs="Arial"/>
          <w:i/>
          <w:iCs/>
          <w:sz w:val="28"/>
          <w:szCs w:val="28"/>
          <w:lang w:val="ru-RU"/>
        </w:rPr>
        <w:t>Саваофа</w:t>
      </w:r>
      <w:proofErr w:type="spellEnd"/>
      <w:r w:rsidRPr="00CA3E25">
        <w:rPr>
          <w:rFonts w:ascii="Arial" w:hAnsi="Arial" w:cs="Arial"/>
          <w:i/>
          <w:iCs/>
          <w:sz w:val="28"/>
          <w:szCs w:val="28"/>
          <w:lang w:val="ru-RU"/>
        </w:rPr>
        <w:t>?</w:t>
      </w:r>
    </w:p>
    <w:p w14:paraId="446BCCDE" w14:textId="77777777" w:rsidR="00A97C09" w:rsidRDefault="00A97C09" w:rsidP="00CA3E25">
      <w:pPr>
        <w:spacing w:after="0" w:line="240" w:lineRule="auto"/>
        <w:jc w:val="both"/>
        <w:rPr>
          <w:rFonts w:ascii="Arial" w:hAnsi="Arial" w:cs="Arial"/>
          <w:i/>
          <w:iCs/>
          <w:sz w:val="28"/>
          <w:szCs w:val="28"/>
          <w:lang w:val="ru-RU"/>
        </w:rPr>
      </w:pPr>
    </w:p>
    <w:p w14:paraId="571A8D7E" w14:textId="77777777" w:rsidR="00A97C09" w:rsidRPr="00CA3E25" w:rsidRDefault="00A97C09" w:rsidP="00CA3E25">
      <w:pPr>
        <w:spacing w:after="0" w:line="240" w:lineRule="auto"/>
        <w:jc w:val="both"/>
        <w:rPr>
          <w:rFonts w:ascii="Arial" w:hAnsi="Arial" w:cs="Arial"/>
          <w:i/>
          <w:iCs/>
          <w:sz w:val="28"/>
          <w:szCs w:val="28"/>
          <w:lang w:val="ru-RU"/>
        </w:rPr>
      </w:pPr>
    </w:p>
    <w:p w14:paraId="7699CB81" w14:textId="30FA97B7"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*И ныне мы считаем надменных счастливыми: лучше устраивают себя делающие беззакония, и хотя искушают Бога, но остаются целы». Но боящиеся Бога говорят друг другу: «внимает Господь и слышит это, и пред </w:t>
      </w:r>
      <w:proofErr w:type="spellStart"/>
      <w:r w:rsidRPr="00CA3E25">
        <w:rPr>
          <w:rFonts w:ascii="Arial" w:hAnsi="Arial" w:cs="Arial"/>
          <w:i/>
          <w:iCs/>
          <w:sz w:val="28"/>
          <w:szCs w:val="28"/>
          <w:lang w:val="ru-RU"/>
        </w:rPr>
        <w:t>лицем</w:t>
      </w:r>
      <w:proofErr w:type="spellEnd"/>
      <w:r w:rsidRPr="00CA3E25">
        <w:rPr>
          <w:rFonts w:ascii="Arial" w:hAnsi="Arial" w:cs="Arial"/>
          <w:i/>
          <w:iCs/>
          <w:sz w:val="28"/>
          <w:szCs w:val="28"/>
          <w:lang w:val="ru-RU"/>
        </w:rPr>
        <w:t xml:space="preserve"> Его пишется памятная книга о боящихся Господа и чтущих имя Его».</w:t>
      </w:r>
    </w:p>
    <w:p w14:paraId="101E1233" w14:textId="77777777" w:rsidR="00A97C09" w:rsidRDefault="00A97C09" w:rsidP="00CA3E25">
      <w:pPr>
        <w:spacing w:after="0" w:line="240" w:lineRule="auto"/>
        <w:jc w:val="both"/>
        <w:rPr>
          <w:rFonts w:ascii="Arial" w:hAnsi="Arial" w:cs="Arial"/>
          <w:i/>
          <w:iCs/>
          <w:sz w:val="28"/>
          <w:szCs w:val="28"/>
          <w:lang w:val="ru-RU"/>
        </w:rPr>
      </w:pPr>
    </w:p>
    <w:p w14:paraId="418099DA" w14:textId="77777777" w:rsidR="00A97C09" w:rsidRPr="00CA3E25" w:rsidRDefault="00A97C09" w:rsidP="00CA3E25">
      <w:pPr>
        <w:spacing w:after="0" w:line="240" w:lineRule="auto"/>
        <w:jc w:val="both"/>
        <w:rPr>
          <w:rFonts w:ascii="Arial" w:hAnsi="Arial" w:cs="Arial"/>
          <w:i/>
          <w:iCs/>
          <w:sz w:val="28"/>
          <w:szCs w:val="28"/>
          <w:lang w:val="ru-RU"/>
        </w:rPr>
      </w:pPr>
    </w:p>
    <w:p w14:paraId="608D279C" w14:textId="06CAF469" w:rsidR="00CA3E25" w:rsidRDefault="00CA3E25" w:rsidP="00CA3E25">
      <w:pPr>
        <w:spacing w:after="0" w:line="240" w:lineRule="auto"/>
        <w:jc w:val="both"/>
        <w:rPr>
          <w:rFonts w:ascii="Arial" w:hAnsi="Arial" w:cs="Arial"/>
          <w:b/>
          <w:bCs/>
          <w:sz w:val="28"/>
          <w:szCs w:val="28"/>
          <w:u w:val="single"/>
          <w:lang w:val="ru-RU"/>
        </w:rPr>
      </w:pPr>
      <w:r w:rsidRPr="00CA3E25">
        <w:rPr>
          <w:rFonts w:ascii="Arial" w:hAnsi="Arial" w:cs="Arial"/>
          <w:i/>
          <w:iCs/>
          <w:sz w:val="28"/>
          <w:szCs w:val="28"/>
          <w:lang w:val="ru-RU"/>
        </w:rPr>
        <w:t xml:space="preserve">*И они будут Моими, говорит Господь Саваоф, собственностью Моею в тот день, который Я </w:t>
      </w:r>
      <w:proofErr w:type="spellStart"/>
      <w:r w:rsidRPr="00CA3E25">
        <w:rPr>
          <w:rFonts w:ascii="Arial" w:hAnsi="Arial" w:cs="Arial"/>
          <w:i/>
          <w:iCs/>
          <w:sz w:val="28"/>
          <w:szCs w:val="28"/>
          <w:lang w:val="ru-RU"/>
        </w:rPr>
        <w:t>соделал</w:t>
      </w:r>
      <w:proofErr w:type="spellEnd"/>
      <w:r w:rsidRPr="00CA3E25">
        <w:rPr>
          <w:rFonts w:ascii="Arial" w:hAnsi="Arial" w:cs="Arial"/>
          <w:i/>
          <w:iCs/>
          <w:sz w:val="28"/>
          <w:szCs w:val="28"/>
          <w:lang w:val="ru-RU"/>
        </w:rPr>
        <w:t xml:space="preserve">, и буду милость их, как милует человек сына своего, служащему ему. И тогда снова увидите различие между праведником и нечестивым, между служащим Богу и не служащим Ему </w:t>
      </w:r>
      <w:r w:rsidRPr="00CA3E25">
        <w:rPr>
          <w:rFonts w:ascii="Arial" w:hAnsi="Arial" w:cs="Arial"/>
          <w:sz w:val="28"/>
          <w:szCs w:val="28"/>
          <w:lang w:val="ru-RU"/>
        </w:rPr>
        <w:t>(</w:t>
      </w:r>
      <w:r w:rsidRPr="00CA3E25">
        <w:rPr>
          <w:rFonts w:ascii="Arial" w:hAnsi="Arial" w:cs="Arial"/>
          <w:sz w:val="28"/>
          <w:szCs w:val="28"/>
          <w:u w:val="single"/>
          <w:lang w:val="ru-RU"/>
        </w:rPr>
        <w:t>Мал. 3:13-18</w:t>
      </w:r>
    </w:p>
    <w:p w14:paraId="65A41E98" w14:textId="77777777" w:rsidR="00A97C09" w:rsidRDefault="00A97C09" w:rsidP="00CA3E25">
      <w:pPr>
        <w:spacing w:after="0" w:line="240" w:lineRule="auto"/>
        <w:jc w:val="both"/>
        <w:rPr>
          <w:rFonts w:ascii="Arial" w:hAnsi="Arial" w:cs="Arial"/>
          <w:b/>
          <w:bCs/>
          <w:sz w:val="28"/>
          <w:szCs w:val="28"/>
          <w:u w:val="single"/>
          <w:lang w:val="ru-RU"/>
        </w:rPr>
      </w:pPr>
    </w:p>
    <w:p w14:paraId="1DBF5B67" w14:textId="77777777" w:rsidR="00A97C09" w:rsidRPr="00CA3E25" w:rsidRDefault="00A97C09" w:rsidP="00CA3E25">
      <w:pPr>
        <w:spacing w:after="0" w:line="240" w:lineRule="auto"/>
        <w:jc w:val="both"/>
        <w:rPr>
          <w:rFonts w:ascii="Arial" w:hAnsi="Arial" w:cs="Arial"/>
          <w:b/>
          <w:bCs/>
          <w:sz w:val="28"/>
          <w:szCs w:val="28"/>
          <w:u w:val="single"/>
          <w:lang w:val="ru-RU"/>
        </w:rPr>
      </w:pPr>
    </w:p>
    <w:p w14:paraId="7AAB88E6" w14:textId="3F84734D"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lastRenderedPageBreak/>
        <w:t xml:space="preserve">Местом шестого </w:t>
      </w:r>
      <w:r w:rsidRPr="00CA3E25">
        <w:rPr>
          <w:rFonts w:ascii="Arial" w:hAnsi="Arial" w:cs="Arial"/>
          <w:sz w:val="28"/>
          <w:szCs w:val="28"/>
          <w:lang w:val="ru-RU"/>
        </w:rPr>
        <w:t>противостояния воле Божией, мешающим приготовлению человека Божия к усыновлению нашего тела, искуплением Христовым – явился скот земли Египетской.</w:t>
      </w:r>
    </w:p>
    <w:p w14:paraId="052F4FCB" w14:textId="77777777" w:rsidR="00A97C09" w:rsidRDefault="00A97C09" w:rsidP="00CA3E25">
      <w:pPr>
        <w:spacing w:after="0" w:line="240" w:lineRule="auto"/>
        <w:jc w:val="both"/>
        <w:rPr>
          <w:rFonts w:ascii="Arial" w:hAnsi="Arial" w:cs="Arial"/>
          <w:sz w:val="28"/>
          <w:szCs w:val="28"/>
          <w:lang w:val="ru-RU"/>
        </w:rPr>
      </w:pPr>
    </w:p>
    <w:p w14:paraId="4F5077B5" w14:textId="77777777" w:rsidR="00A97C09" w:rsidRPr="00CA3E25" w:rsidRDefault="00A97C09" w:rsidP="00CA3E25">
      <w:pPr>
        <w:spacing w:after="0" w:line="240" w:lineRule="auto"/>
        <w:jc w:val="both"/>
        <w:rPr>
          <w:rFonts w:ascii="Arial" w:hAnsi="Arial" w:cs="Arial"/>
          <w:sz w:val="28"/>
          <w:szCs w:val="28"/>
          <w:lang w:val="ru-RU"/>
        </w:rPr>
      </w:pPr>
    </w:p>
    <w:p w14:paraId="71535C3A" w14:textId="4BCA9B16"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сказал Господь Моисею: пойди к фараону и скажи ему: так говорит Господь, Бог Евреев: отпусти народ Мой, чтобы он совершил Мне служение; ибо если ты не захочешь отпустить и ещё будешь удерживать его, то вот, рука Господня будет на скоте твоём, который в поле, на конях, на ослах, на верблюдах, на волах и овцах: будет моровая язва весьма тяжкая;</w:t>
      </w:r>
    </w:p>
    <w:p w14:paraId="0EEE795E" w14:textId="77777777" w:rsidR="00A97C09" w:rsidRDefault="00A97C09" w:rsidP="00CA3E25">
      <w:pPr>
        <w:spacing w:after="0" w:line="240" w:lineRule="auto"/>
        <w:jc w:val="both"/>
        <w:rPr>
          <w:rFonts w:ascii="Arial" w:hAnsi="Arial" w:cs="Arial"/>
          <w:i/>
          <w:iCs/>
          <w:sz w:val="28"/>
          <w:szCs w:val="28"/>
          <w:lang w:val="ru-RU"/>
        </w:rPr>
      </w:pPr>
    </w:p>
    <w:p w14:paraId="7E5605A3" w14:textId="77777777" w:rsidR="00A97C09" w:rsidRPr="00CA3E25" w:rsidRDefault="00A97C09" w:rsidP="00CA3E25">
      <w:pPr>
        <w:spacing w:after="0" w:line="240" w:lineRule="auto"/>
        <w:jc w:val="both"/>
        <w:rPr>
          <w:rFonts w:ascii="Arial" w:hAnsi="Arial" w:cs="Arial"/>
          <w:i/>
          <w:iCs/>
          <w:sz w:val="28"/>
          <w:szCs w:val="28"/>
          <w:lang w:val="ru-RU"/>
        </w:rPr>
      </w:pPr>
    </w:p>
    <w:p w14:paraId="50BB197D" w14:textId="2D0643E1"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разделит Господь между скотом Израильским и скотом Египетским, и из всего скота сынов </w:t>
      </w:r>
      <w:proofErr w:type="spellStart"/>
      <w:r w:rsidRPr="00CA3E25">
        <w:rPr>
          <w:rFonts w:ascii="Arial" w:hAnsi="Arial" w:cs="Arial"/>
          <w:i/>
          <w:iCs/>
          <w:sz w:val="28"/>
          <w:szCs w:val="28"/>
          <w:lang w:val="ru-RU"/>
        </w:rPr>
        <w:t>Израилевых</w:t>
      </w:r>
      <w:proofErr w:type="spellEnd"/>
      <w:r w:rsidRPr="00CA3E25">
        <w:rPr>
          <w:rFonts w:ascii="Arial" w:hAnsi="Arial" w:cs="Arial"/>
          <w:i/>
          <w:iCs/>
          <w:sz w:val="28"/>
          <w:szCs w:val="28"/>
          <w:lang w:val="ru-RU"/>
        </w:rPr>
        <w:t xml:space="preserve"> не умрет ничего. И назначил Господь время, сказав: завтра сделает это Господь в земле сей. И сделал это Господь на другой день, и вымер весь скот Египетский; из скота же сынов </w:t>
      </w:r>
      <w:proofErr w:type="spellStart"/>
      <w:r w:rsidRPr="00CA3E25">
        <w:rPr>
          <w:rFonts w:ascii="Arial" w:hAnsi="Arial" w:cs="Arial"/>
          <w:i/>
          <w:iCs/>
          <w:sz w:val="28"/>
          <w:szCs w:val="28"/>
          <w:lang w:val="ru-RU"/>
        </w:rPr>
        <w:t>Израилевых</w:t>
      </w:r>
      <w:proofErr w:type="spellEnd"/>
      <w:r w:rsidRPr="00CA3E25">
        <w:rPr>
          <w:rFonts w:ascii="Arial" w:hAnsi="Arial" w:cs="Arial"/>
          <w:i/>
          <w:iCs/>
          <w:sz w:val="28"/>
          <w:szCs w:val="28"/>
          <w:lang w:val="ru-RU"/>
        </w:rPr>
        <w:t xml:space="preserve"> не умерло ничего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Исх.9:1-6</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5B3A4455" w14:textId="77777777" w:rsidR="00A97C09" w:rsidRDefault="00A97C09" w:rsidP="00CA3E25">
      <w:pPr>
        <w:spacing w:after="0" w:line="240" w:lineRule="auto"/>
        <w:jc w:val="both"/>
        <w:rPr>
          <w:rFonts w:ascii="Arial" w:hAnsi="Arial" w:cs="Arial"/>
          <w:sz w:val="28"/>
          <w:szCs w:val="28"/>
          <w:lang w:val="ru-RU"/>
        </w:rPr>
      </w:pPr>
    </w:p>
    <w:p w14:paraId="2306EB5C" w14:textId="77777777" w:rsidR="00A97C09" w:rsidRPr="00CA3E25" w:rsidRDefault="00A97C09" w:rsidP="00CA3E25">
      <w:pPr>
        <w:spacing w:after="0" w:line="240" w:lineRule="auto"/>
        <w:jc w:val="both"/>
        <w:rPr>
          <w:rFonts w:ascii="Arial" w:hAnsi="Arial" w:cs="Arial"/>
          <w:sz w:val="28"/>
          <w:szCs w:val="28"/>
          <w:lang w:val="ru-RU"/>
        </w:rPr>
      </w:pPr>
    </w:p>
    <w:p w14:paraId="50CCCDA3" w14:textId="65AE0267"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Скот Египта – это крупнорогатый скот и свиньи. Так, как мелко рогатый скот, в предмете овец и коз в Египте отсутствовал. Потому, что для Египтян было омерзительным, не только мелко рогатый скот, но и пастухи этого скота.</w:t>
      </w:r>
    </w:p>
    <w:p w14:paraId="772974A6" w14:textId="77777777" w:rsidR="00A97C09" w:rsidRDefault="00A97C09" w:rsidP="00CA3E25">
      <w:pPr>
        <w:spacing w:after="0" w:line="240" w:lineRule="auto"/>
        <w:jc w:val="both"/>
        <w:rPr>
          <w:rFonts w:ascii="Arial" w:hAnsi="Arial" w:cs="Arial"/>
          <w:sz w:val="28"/>
          <w:szCs w:val="28"/>
          <w:lang w:val="ru-RU"/>
        </w:rPr>
      </w:pPr>
    </w:p>
    <w:p w14:paraId="4A4D83D6" w14:textId="77777777" w:rsidR="00A97C09" w:rsidRPr="00CA3E25" w:rsidRDefault="00A97C09" w:rsidP="00CA3E25">
      <w:pPr>
        <w:spacing w:after="0" w:line="240" w:lineRule="auto"/>
        <w:jc w:val="both"/>
        <w:rPr>
          <w:rFonts w:ascii="Arial" w:hAnsi="Arial" w:cs="Arial"/>
          <w:sz w:val="28"/>
          <w:szCs w:val="28"/>
          <w:lang w:val="ru-RU"/>
        </w:rPr>
      </w:pPr>
    </w:p>
    <w:p w14:paraId="18B0FA98" w14:textId="32FB9CFA"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*Если фараон призовёт вас и скажет: какое занятие ваше? То вы скажите: мы, рабы твои, скотоводами были от юности нашей доныне, и мы и отцы наши, чтобы вас поселили в земле </w:t>
      </w:r>
      <w:proofErr w:type="spellStart"/>
      <w:r w:rsidRPr="00CA3E25">
        <w:rPr>
          <w:rFonts w:ascii="Arial" w:hAnsi="Arial" w:cs="Arial"/>
          <w:i/>
          <w:iCs/>
          <w:sz w:val="28"/>
          <w:szCs w:val="28"/>
          <w:lang w:val="ru-RU"/>
        </w:rPr>
        <w:t>Гесем</w:t>
      </w:r>
      <w:proofErr w:type="spellEnd"/>
      <w:r w:rsidRPr="00CA3E25">
        <w:rPr>
          <w:rFonts w:ascii="Arial" w:hAnsi="Arial" w:cs="Arial"/>
          <w:i/>
          <w:iCs/>
          <w:sz w:val="28"/>
          <w:szCs w:val="28"/>
          <w:lang w:val="ru-RU"/>
        </w:rPr>
        <w:t xml:space="preserve">. Ибо мерзость для Египтян всякий пастух овец </w:t>
      </w:r>
      <w:r w:rsidRPr="00CA3E25">
        <w:rPr>
          <w:rFonts w:ascii="Arial" w:hAnsi="Arial" w:cs="Arial"/>
          <w:sz w:val="28"/>
          <w:szCs w:val="28"/>
          <w:lang w:val="ru-RU"/>
        </w:rPr>
        <w:t>(</w:t>
      </w:r>
      <w:r w:rsidRPr="00CA3E25">
        <w:rPr>
          <w:rFonts w:ascii="Arial" w:hAnsi="Arial" w:cs="Arial"/>
          <w:sz w:val="28"/>
          <w:szCs w:val="28"/>
          <w:u w:val="single"/>
          <w:lang w:val="ru-RU"/>
        </w:rPr>
        <w:t>Быт.46:33-34)</w:t>
      </w:r>
      <w:r w:rsidRPr="00CA3E25">
        <w:rPr>
          <w:rFonts w:ascii="Arial" w:hAnsi="Arial" w:cs="Arial"/>
          <w:sz w:val="28"/>
          <w:szCs w:val="28"/>
          <w:lang w:val="ru-RU"/>
        </w:rPr>
        <w:t>.</w:t>
      </w:r>
    </w:p>
    <w:p w14:paraId="21AAB535" w14:textId="77777777" w:rsidR="00A97C09" w:rsidRDefault="00A97C09" w:rsidP="00CA3E25">
      <w:pPr>
        <w:spacing w:after="0" w:line="240" w:lineRule="auto"/>
        <w:jc w:val="both"/>
        <w:rPr>
          <w:rFonts w:ascii="Arial" w:hAnsi="Arial" w:cs="Arial"/>
          <w:sz w:val="28"/>
          <w:szCs w:val="28"/>
          <w:lang w:val="ru-RU"/>
        </w:rPr>
      </w:pPr>
    </w:p>
    <w:p w14:paraId="0621EC28" w14:textId="77777777" w:rsidR="00A97C09" w:rsidRPr="00CA3E25" w:rsidRDefault="00A97C09" w:rsidP="00CA3E25">
      <w:pPr>
        <w:spacing w:after="0" w:line="240" w:lineRule="auto"/>
        <w:jc w:val="both"/>
        <w:rPr>
          <w:rFonts w:ascii="Arial" w:hAnsi="Arial" w:cs="Arial"/>
          <w:sz w:val="28"/>
          <w:szCs w:val="28"/>
          <w:lang w:val="ru-RU"/>
        </w:rPr>
      </w:pPr>
    </w:p>
    <w:p w14:paraId="4FE61538" w14:textId="4784AE8B"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Исходя этой справки следует, что крупнорогатый скот Египтян – символизировал упование, на свои волевые возможности и упование, на исполнение своих религиозных ритуалов и обрядов.</w:t>
      </w:r>
    </w:p>
    <w:p w14:paraId="6687097C" w14:textId="77777777" w:rsidR="00A97C09" w:rsidRDefault="00A97C09" w:rsidP="00CA3E25">
      <w:pPr>
        <w:spacing w:after="0" w:line="240" w:lineRule="auto"/>
        <w:jc w:val="both"/>
        <w:rPr>
          <w:rFonts w:ascii="Arial" w:hAnsi="Arial" w:cs="Arial"/>
          <w:sz w:val="28"/>
          <w:szCs w:val="28"/>
          <w:lang w:val="ru-RU"/>
        </w:rPr>
      </w:pPr>
    </w:p>
    <w:p w14:paraId="0DAF028E" w14:textId="77777777" w:rsidR="00A97C09" w:rsidRPr="00CA3E25" w:rsidRDefault="00A97C09" w:rsidP="00CA3E25">
      <w:pPr>
        <w:spacing w:after="0" w:line="240" w:lineRule="auto"/>
        <w:jc w:val="both"/>
        <w:rPr>
          <w:rFonts w:ascii="Arial" w:hAnsi="Arial" w:cs="Arial"/>
          <w:sz w:val="28"/>
          <w:szCs w:val="28"/>
          <w:lang w:val="ru-RU"/>
        </w:rPr>
      </w:pPr>
    </w:p>
    <w:p w14:paraId="5E0FB545" w14:textId="6EB79A2D"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lastRenderedPageBreak/>
        <w:t xml:space="preserve">Местом седьмого </w:t>
      </w:r>
      <w:r w:rsidRPr="00CA3E25">
        <w:rPr>
          <w:rFonts w:ascii="Arial" w:hAnsi="Arial" w:cs="Arial"/>
          <w:sz w:val="28"/>
          <w:szCs w:val="28"/>
          <w:lang w:val="ru-RU"/>
        </w:rPr>
        <w:t>противостояния воле Божией, мешающим приготовлению человека Божия к усыновлению нашего тела, искуплением Христовым – явился огонь Египетской печи.</w:t>
      </w:r>
    </w:p>
    <w:p w14:paraId="3C7F0F75" w14:textId="77777777" w:rsidR="00A97C09" w:rsidRDefault="00A97C09" w:rsidP="00CA3E25">
      <w:pPr>
        <w:spacing w:after="0" w:line="240" w:lineRule="auto"/>
        <w:jc w:val="both"/>
        <w:rPr>
          <w:rFonts w:ascii="Arial" w:hAnsi="Arial" w:cs="Arial"/>
          <w:sz w:val="28"/>
          <w:szCs w:val="28"/>
          <w:lang w:val="ru-RU"/>
        </w:rPr>
      </w:pPr>
    </w:p>
    <w:p w14:paraId="773A7A7D" w14:textId="77777777" w:rsidR="00A97C09" w:rsidRPr="00CA3E25" w:rsidRDefault="00A97C09" w:rsidP="00CA3E25">
      <w:pPr>
        <w:spacing w:after="0" w:line="240" w:lineRule="auto"/>
        <w:jc w:val="both"/>
        <w:rPr>
          <w:rFonts w:ascii="Arial" w:hAnsi="Arial" w:cs="Arial"/>
          <w:sz w:val="28"/>
          <w:szCs w:val="28"/>
          <w:lang w:val="ru-RU"/>
        </w:rPr>
      </w:pPr>
    </w:p>
    <w:p w14:paraId="6358AFF1" w14:textId="74DA86B3"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сказал Господь Моисею и Аарону: возьмите по полной горсти пепла из печи, и пусть бросит его Моисей к небу в глазах фараона; и поднимется пыль по всей земле Египетской, и будет на людях и на скоте воспаление с нарывами, по всей земле Египетской. Они взяли пепла из печи</w:t>
      </w:r>
    </w:p>
    <w:p w14:paraId="6C2A969A" w14:textId="77777777" w:rsidR="00A97C09" w:rsidRDefault="00A97C09" w:rsidP="00CA3E25">
      <w:pPr>
        <w:spacing w:after="0" w:line="240" w:lineRule="auto"/>
        <w:jc w:val="both"/>
        <w:rPr>
          <w:rFonts w:ascii="Arial" w:hAnsi="Arial" w:cs="Arial"/>
          <w:i/>
          <w:iCs/>
          <w:sz w:val="28"/>
          <w:szCs w:val="28"/>
          <w:lang w:val="ru-RU"/>
        </w:rPr>
      </w:pPr>
    </w:p>
    <w:p w14:paraId="16263DAA" w14:textId="77777777" w:rsidR="00A97C09" w:rsidRPr="00CA3E25" w:rsidRDefault="00A97C09" w:rsidP="00CA3E25">
      <w:pPr>
        <w:spacing w:after="0" w:line="240" w:lineRule="auto"/>
        <w:jc w:val="both"/>
        <w:rPr>
          <w:rFonts w:ascii="Arial" w:hAnsi="Arial" w:cs="Arial"/>
          <w:i/>
          <w:iCs/>
          <w:sz w:val="28"/>
          <w:szCs w:val="28"/>
          <w:lang w:val="ru-RU"/>
        </w:rPr>
      </w:pPr>
    </w:p>
    <w:p w14:paraId="4C8642F0" w14:textId="33CC44A9"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предстали пред лице фараона. Моисей бросил его к небу, и сделалось воспаление с нарывами, на людях и на скоте. И не могли волхвы устоять пред Моисеем по причине воспаления, потому что воспаление было на волхвах и на всех Египтянах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Исх.9:8-11</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547D3767" w14:textId="77777777" w:rsidR="00A97C09" w:rsidRDefault="00A97C09" w:rsidP="00CA3E25">
      <w:pPr>
        <w:spacing w:after="0" w:line="240" w:lineRule="auto"/>
        <w:jc w:val="both"/>
        <w:rPr>
          <w:rFonts w:ascii="Arial" w:hAnsi="Arial" w:cs="Arial"/>
          <w:sz w:val="28"/>
          <w:szCs w:val="28"/>
          <w:lang w:val="ru-RU"/>
        </w:rPr>
      </w:pPr>
    </w:p>
    <w:p w14:paraId="7BDE7E73" w14:textId="77777777" w:rsidR="00A97C09" w:rsidRPr="00CA3E25" w:rsidRDefault="00A97C09" w:rsidP="00CA3E25">
      <w:pPr>
        <w:spacing w:after="0" w:line="240" w:lineRule="auto"/>
        <w:jc w:val="both"/>
        <w:rPr>
          <w:rFonts w:ascii="Arial" w:hAnsi="Arial" w:cs="Arial"/>
          <w:sz w:val="28"/>
          <w:szCs w:val="28"/>
          <w:lang w:val="ru-RU"/>
        </w:rPr>
      </w:pPr>
    </w:p>
    <w:p w14:paraId="55C2D058" w14:textId="77777777" w:rsidR="00CA3E25" w:rsidRP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Пепел из печи Египта – символизирует результат чуждого Богу огня, который являлся жизненной энергией Египта.</w:t>
      </w:r>
    </w:p>
    <w:p w14:paraId="2E6A7E9C" w14:textId="515173B2"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Если пепел от жертвы всесожжения очищал и освящал человека, то пепел из печи Египта – заражал и вызывал гнойные нарывы…</w:t>
      </w:r>
    </w:p>
    <w:p w14:paraId="1F09163A" w14:textId="77777777" w:rsidR="00A97C09" w:rsidRDefault="00A97C09" w:rsidP="00CA3E25">
      <w:pPr>
        <w:spacing w:after="0" w:line="240" w:lineRule="auto"/>
        <w:jc w:val="both"/>
        <w:rPr>
          <w:rFonts w:ascii="Arial" w:hAnsi="Arial" w:cs="Arial"/>
          <w:sz w:val="28"/>
          <w:szCs w:val="28"/>
          <w:lang w:val="ru-RU"/>
        </w:rPr>
      </w:pPr>
    </w:p>
    <w:p w14:paraId="1D9515B9" w14:textId="77777777" w:rsidR="00A97C09" w:rsidRPr="00CA3E25" w:rsidRDefault="00A97C09" w:rsidP="00CA3E25">
      <w:pPr>
        <w:spacing w:after="0" w:line="240" w:lineRule="auto"/>
        <w:jc w:val="both"/>
        <w:rPr>
          <w:rFonts w:ascii="Arial" w:hAnsi="Arial" w:cs="Arial"/>
          <w:sz w:val="28"/>
          <w:szCs w:val="28"/>
          <w:lang w:val="ru-RU"/>
        </w:rPr>
      </w:pPr>
    </w:p>
    <w:p w14:paraId="67079B9C" w14:textId="08FE751E"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*Ибо если кровь тельцов и козлов и пепел теплицы, через окропление, освящает осквернённых, дабы чисто было тело, то кольми паче Кровь Христа, Который Духом Святым принёс Себя непорочного Богу, очистит совесть нашу от мёртвых дел, для служения Богу живому и истинному! </w:t>
      </w:r>
      <w:r w:rsidRPr="00CA3E25">
        <w:rPr>
          <w:rFonts w:ascii="Arial" w:hAnsi="Arial" w:cs="Arial"/>
          <w:sz w:val="28"/>
          <w:szCs w:val="28"/>
          <w:lang w:val="ru-RU"/>
        </w:rPr>
        <w:t>(</w:t>
      </w:r>
      <w:r w:rsidRPr="00CA3E25">
        <w:rPr>
          <w:rFonts w:ascii="Arial" w:hAnsi="Arial" w:cs="Arial"/>
          <w:sz w:val="28"/>
          <w:szCs w:val="28"/>
          <w:u w:val="single"/>
          <w:lang w:val="ru-RU"/>
        </w:rPr>
        <w:t>Ев.9:13-14)</w:t>
      </w:r>
      <w:r w:rsidRPr="00CA3E25">
        <w:rPr>
          <w:rFonts w:ascii="Arial" w:hAnsi="Arial" w:cs="Arial"/>
          <w:sz w:val="28"/>
          <w:szCs w:val="28"/>
          <w:lang w:val="ru-RU"/>
        </w:rPr>
        <w:t>.</w:t>
      </w:r>
    </w:p>
    <w:p w14:paraId="35F9AFA6" w14:textId="77777777" w:rsidR="00A97C09" w:rsidRDefault="00A97C09" w:rsidP="00CA3E25">
      <w:pPr>
        <w:spacing w:after="0" w:line="240" w:lineRule="auto"/>
        <w:jc w:val="both"/>
        <w:rPr>
          <w:rFonts w:ascii="Arial" w:hAnsi="Arial" w:cs="Arial"/>
          <w:sz w:val="28"/>
          <w:szCs w:val="28"/>
          <w:lang w:val="ru-RU"/>
        </w:rPr>
      </w:pPr>
    </w:p>
    <w:p w14:paraId="5A3B8F21" w14:textId="77777777" w:rsidR="00A97C09" w:rsidRPr="00CA3E25" w:rsidRDefault="00A97C09" w:rsidP="00CA3E25">
      <w:pPr>
        <w:spacing w:after="0" w:line="240" w:lineRule="auto"/>
        <w:jc w:val="both"/>
        <w:rPr>
          <w:rFonts w:ascii="Arial" w:hAnsi="Arial" w:cs="Arial"/>
          <w:sz w:val="28"/>
          <w:szCs w:val="28"/>
          <w:lang w:val="ru-RU"/>
        </w:rPr>
      </w:pPr>
    </w:p>
    <w:p w14:paraId="0232D6E6" w14:textId="73BE9AD4"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Местом восьмого </w:t>
      </w:r>
      <w:r w:rsidRPr="00CA3E25">
        <w:rPr>
          <w:rFonts w:ascii="Arial" w:hAnsi="Arial" w:cs="Arial"/>
          <w:sz w:val="28"/>
          <w:szCs w:val="28"/>
          <w:lang w:val="ru-RU"/>
        </w:rPr>
        <w:t>противостояния воле Божией, мешающим приготовлению человека Божия к усыновлению нашего тела, искуплением Христовым – являлось поле Египта.</w:t>
      </w:r>
    </w:p>
    <w:p w14:paraId="1BD62934" w14:textId="77777777" w:rsidR="00A97C09" w:rsidRDefault="00A97C09" w:rsidP="00CA3E25">
      <w:pPr>
        <w:spacing w:after="0" w:line="240" w:lineRule="auto"/>
        <w:jc w:val="both"/>
        <w:rPr>
          <w:rFonts w:ascii="Arial" w:hAnsi="Arial" w:cs="Arial"/>
          <w:sz w:val="28"/>
          <w:szCs w:val="28"/>
          <w:lang w:val="ru-RU"/>
        </w:rPr>
      </w:pPr>
    </w:p>
    <w:p w14:paraId="0B1ED9A7" w14:textId="77777777" w:rsidR="00A97C09" w:rsidRPr="00CA3E25" w:rsidRDefault="00A97C09" w:rsidP="00CA3E25">
      <w:pPr>
        <w:spacing w:after="0" w:line="240" w:lineRule="auto"/>
        <w:jc w:val="both"/>
        <w:rPr>
          <w:rFonts w:ascii="Arial" w:hAnsi="Arial" w:cs="Arial"/>
          <w:sz w:val="28"/>
          <w:szCs w:val="28"/>
          <w:lang w:val="ru-RU"/>
        </w:rPr>
      </w:pPr>
    </w:p>
    <w:p w14:paraId="690D1779" w14:textId="3B9B037C"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простёр Моисей жезл свой к небу, и Господь произвёл гром и град, и огонь разливался по земле; и послал Господь град на землю Египетскую. И побил град по всей земле Египетской всё, что было в поле, от человека до скота, и всю траву полевую побил град, и все </w:t>
      </w:r>
      <w:r w:rsidRPr="00CA3E25">
        <w:rPr>
          <w:rFonts w:ascii="Arial" w:hAnsi="Arial" w:cs="Arial"/>
          <w:i/>
          <w:iCs/>
          <w:sz w:val="28"/>
          <w:szCs w:val="28"/>
          <w:lang w:val="ru-RU"/>
        </w:rPr>
        <w:lastRenderedPageBreak/>
        <w:t xml:space="preserve">деревья в поле поломал; только в земле </w:t>
      </w:r>
      <w:proofErr w:type="spellStart"/>
      <w:r w:rsidRPr="00CA3E25">
        <w:rPr>
          <w:rFonts w:ascii="Arial" w:hAnsi="Arial" w:cs="Arial"/>
          <w:i/>
          <w:iCs/>
          <w:sz w:val="28"/>
          <w:szCs w:val="28"/>
          <w:lang w:val="ru-RU"/>
        </w:rPr>
        <w:t>Гесем</w:t>
      </w:r>
      <w:proofErr w:type="spellEnd"/>
      <w:r w:rsidRPr="00CA3E25">
        <w:rPr>
          <w:rFonts w:ascii="Arial" w:hAnsi="Arial" w:cs="Arial"/>
          <w:i/>
          <w:iCs/>
          <w:sz w:val="28"/>
          <w:szCs w:val="28"/>
          <w:lang w:val="ru-RU"/>
        </w:rPr>
        <w:t xml:space="preserve">, где жили сыны </w:t>
      </w:r>
      <w:proofErr w:type="spellStart"/>
      <w:r w:rsidRPr="00CA3E25">
        <w:rPr>
          <w:rFonts w:ascii="Arial" w:hAnsi="Arial" w:cs="Arial"/>
          <w:i/>
          <w:iCs/>
          <w:sz w:val="28"/>
          <w:szCs w:val="28"/>
          <w:lang w:val="ru-RU"/>
        </w:rPr>
        <w:t>Израилевы</w:t>
      </w:r>
      <w:proofErr w:type="spellEnd"/>
      <w:r w:rsidRPr="00CA3E25">
        <w:rPr>
          <w:rFonts w:ascii="Arial" w:hAnsi="Arial" w:cs="Arial"/>
          <w:i/>
          <w:iCs/>
          <w:sz w:val="28"/>
          <w:szCs w:val="28"/>
          <w:lang w:val="ru-RU"/>
        </w:rPr>
        <w:t xml:space="preserve">, не было града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Исх.9:23-26</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1B921EDD" w14:textId="77777777" w:rsidR="00A97C09" w:rsidRDefault="00A97C09" w:rsidP="00CA3E25">
      <w:pPr>
        <w:spacing w:after="0" w:line="240" w:lineRule="auto"/>
        <w:jc w:val="both"/>
        <w:rPr>
          <w:rFonts w:ascii="Arial" w:hAnsi="Arial" w:cs="Arial"/>
          <w:sz w:val="28"/>
          <w:szCs w:val="28"/>
          <w:lang w:val="ru-RU"/>
        </w:rPr>
      </w:pPr>
    </w:p>
    <w:p w14:paraId="305B3E03" w14:textId="77777777" w:rsidR="00A97C09" w:rsidRPr="00CA3E25" w:rsidRDefault="00A97C09" w:rsidP="00CA3E25">
      <w:pPr>
        <w:spacing w:after="0" w:line="240" w:lineRule="auto"/>
        <w:jc w:val="both"/>
        <w:rPr>
          <w:rFonts w:ascii="Arial" w:hAnsi="Arial" w:cs="Arial"/>
          <w:sz w:val="28"/>
          <w:szCs w:val="28"/>
          <w:lang w:val="ru-RU"/>
        </w:rPr>
      </w:pPr>
    </w:p>
    <w:p w14:paraId="601B3D4F" w14:textId="5AC0954C"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Поле – это место, где нет убежища и укрытия. Прежде чем произвести суд в данной казни, Бог через Моисея предупредил Египтян, чтобы они собрали свои стада в убежища.</w:t>
      </w:r>
    </w:p>
    <w:p w14:paraId="28FED31F" w14:textId="77777777" w:rsidR="00A97C09" w:rsidRDefault="00A97C09" w:rsidP="00CA3E25">
      <w:pPr>
        <w:spacing w:after="0" w:line="240" w:lineRule="auto"/>
        <w:jc w:val="both"/>
        <w:rPr>
          <w:rFonts w:ascii="Arial" w:hAnsi="Arial" w:cs="Arial"/>
          <w:sz w:val="28"/>
          <w:szCs w:val="28"/>
          <w:lang w:val="ru-RU"/>
        </w:rPr>
      </w:pPr>
    </w:p>
    <w:p w14:paraId="43243E8A" w14:textId="77777777" w:rsidR="00A97C09" w:rsidRPr="00CA3E25" w:rsidRDefault="00A97C09" w:rsidP="00CA3E25">
      <w:pPr>
        <w:spacing w:after="0" w:line="240" w:lineRule="auto"/>
        <w:jc w:val="both"/>
        <w:rPr>
          <w:rFonts w:ascii="Arial" w:hAnsi="Arial" w:cs="Arial"/>
          <w:sz w:val="28"/>
          <w:szCs w:val="28"/>
          <w:lang w:val="ru-RU"/>
        </w:rPr>
      </w:pPr>
    </w:p>
    <w:p w14:paraId="35A4A6C4" w14:textId="25E85818"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Те Египтяне, которые послушались слов Моисея, сохранили себя и свои стада, а те, которые всё ещё слушали жрецов Египта, полагая, что они являются истинными представителями их божества, погибли вместе со своими стадами. А посему:</w:t>
      </w:r>
    </w:p>
    <w:p w14:paraId="50569C34" w14:textId="77777777" w:rsidR="00A97C09" w:rsidRDefault="00A97C09" w:rsidP="00CA3E25">
      <w:pPr>
        <w:spacing w:after="0" w:line="240" w:lineRule="auto"/>
        <w:jc w:val="both"/>
        <w:rPr>
          <w:rFonts w:ascii="Arial" w:hAnsi="Arial" w:cs="Arial"/>
          <w:sz w:val="28"/>
          <w:szCs w:val="28"/>
          <w:lang w:val="ru-RU"/>
        </w:rPr>
      </w:pPr>
    </w:p>
    <w:p w14:paraId="6EEA1C8A" w14:textId="77777777" w:rsidR="00A97C09" w:rsidRPr="00CA3E25" w:rsidRDefault="00A97C09" w:rsidP="00CA3E25">
      <w:pPr>
        <w:spacing w:after="0" w:line="240" w:lineRule="auto"/>
        <w:jc w:val="both"/>
        <w:rPr>
          <w:rFonts w:ascii="Arial" w:hAnsi="Arial" w:cs="Arial"/>
          <w:sz w:val="28"/>
          <w:szCs w:val="28"/>
          <w:lang w:val="ru-RU"/>
        </w:rPr>
      </w:pPr>
    </w:p>
    <w:p w14:paraId="4339D37B" w14:textId="295259FC"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Люди и скот, находящиеся в поле – это христиане, христианские церкви и движения, независимые или не признающие над собою делегированной власти Бога. Так, как такая независимость рассматривается Писанием – убежищем лжи…</w:t>
      </w:r>
    </w:p>
    <w:p w14:paraId="21AB6E59" w14:textId="77777777" w:rsidR="00A97C09" w:rsidRDefault="00A97C09" w:rsidP="00CA3E25">
      <w:pPr>
        <w:spacing w:after="0" w:line="240" w:lineRule="auto"/>
        <w:jc w:val="both"/>
        <w:rPr>
          <w:rFonts w:ascii="Arial" w:hAnsi="Arial" w:cs="Arial"/>
          <w:sz w:val="28"/>
          <w:szCs w:val="28"/>
          <w:lang w:val="ru-RU"/>
        </w:rPr>
      </w:pPr>
    </w:p>
    <w:p w14:paraId="6794C284" w14:textId="77777777" w:rsidR="00A97C09" w:rsidRPr="00CA3E25" w:rsidRDefault="00A97C09" w:rsidP="00CA3E25">
      <w:pPr>
        <w:spacing w:after="0" w:line="240" w:lineRule="auto"/>
        <w:jc w:val="both"/>
        <w:rPr>
          <w:rFonts w:ascii="Arial" w:hAnsi="Arial" w:cs="Arial"/>
          <w:sz w:val="28"/>
          <w:szCs w:val="28"/>
          <w:lang w:val="ru-RU"/>
        </w:rPr>
      </w:pPr>
    </w:p>
    <w:p w14:paraId="0016BC76" w14:textId="2D4D81A0"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поставлю суд мерилом и правду весами; и градом </w:t>
      </w:r>
      <w:proofErr w:type="spellStart"/>
      <w:r w:rsidRPr="00CA3E25">
        <w:rPr>
          <w:rFonts w:ascii="Arial" w:hAnsi="Arial" w:cs="Arial"/>
          <w:i/>
          <w:iCs/>
          <w:sz w:val="28"/>
          <w:szCs w:val="28"/>
          <w:lang w:val="ru-RU"/>
        </w:rPr>
        <w:t>истребится</w:t>
      </w:r>
      <w:proofErr w:type="spellEnd"/>
      <w:r w:rsidRPr="00CA3E25">
        <w:rPr>
          <w:rFonts w:ascii="Arial" w:hAnsi="Arial" w:cs="Arial"/>
          <w:i/>
          <w:iCs/>
          <w:sz w:val="28"/>
          <w:szCs w:val="28"/>
          <w:lang w:val="ru-RU"/>
        </w:rPr>
        <w:t xml:space="preserve"> убежище лжи </w:t>
      </w:r>
      <w:r w:rsidRPr="00CA3E25">
        <w:rPr>
          <w:rFonts w:ascii="Arial" w:hAnsi="Arial" w:cs="Arial"/>
          <w:sz w:val="28"/>
          <w:szCs w:val="28"/>
          <w:lang w:val="ru-RU"/>
        </w:rPr>
        <w:t>(</w:t>
      </w:r>
      <w:r w:rsidRPr="00CA3E25">
        <w:rPr>
          <w:rFonts w:ascii="Arial" w:hAnsi="Arial" w:cs="Arial"/>
          <w:sz w:val="28"/>
          <w:szCs w:val="28"/>
          <w:u w:val="single"/>
          <w:lang w:val="ru-RU"/>
        </w:rPr>
        <w:t>Ис.28:17)</w:t>
      </w:r>
      <w:r w:rsidRPr="00CA3E25">
        <w:rPr>
          <w:rFonts w:ascii="Arial" w:hAnsi="Arial" w:cs="Arial"/>
          <w:sz w:val="28"/>
          <w:szCs w:val="28"/>
          <w:lang w:val="ru-RU"/>
        </w:rPr>
        <w:t>.</w:t>
      </w:r>
    </w:p>
    <w:p w14:paraId="76947591" w14:textId="77777777" w:rsidR="00A97C09" w:rsidRDefault="00A97C09" w:rsidP="00CA3E25">
      <w:pPr>
        <w:spacing w:after="0" w:line="240" w:lineRule="auto"/>
        <w:jc w:val="both"/>
        <w:rPr>
          <w:rFonts w:ascii="Arial" w:hAnsi="Arial" w:cs="Arial"/>
          <w:sz w:val="28"/>
          <w:szCs w:val="28"/>
          <w:lang w:val="ru-RU"/>
        </w:rPr>
      </w:pPr>
    </w:p>
    <w:p w14:paraId="1AFD7F15" w14:textId="77777777" w:rsidR="00A97C09" w:rsidRPr="00CA3E25" w:rsidRDefault="00A97C09" w:rsidP="00CA3E25">
      <w:pPr>
        <w:spacing w:after="0" w:line="240" w:lineRule="auto"/>
        <w:jc w:val="both"/>
        <w:rPr>
          <w:rFonts w:ascii="Arial" w:hAnsi="Arial" w:cs="Arial"/>
          <w:sz w:val="28"/>
          <w:szCs w:val="28"/>
          <w:lang w:val="ru-RU"/>
        </w:rPr>
      </w:pPr>
    </w:p>
    <w:p w14:paraId="13D7145B" w14:textId="3B002D0F"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Святые, не признающие над собою авторитета делегированной власти Бога, находятся в убежище лжи, которое обречено на разрушение и погибель. И это только вопрос времени.</w:t>
      </w:r>
    </w:p>
    <w:p w14:paraId="35FF4309" w14:textId="77777777" w:rsidR="00A97C09" w:rsidRDefault="00A97C09" w:rsidP="00CA3E25">
      <w:pPr>
        <w:spacing w:after="0" w:line="240" w:lineRule="auto"/>
        <w:jc w:val="both"/>
        <w:rPr>
          <w:rFonts w:ascii="Arial" w:hAnsi="Arial" w:cs="Arial"/>
          <w:sz w:val="28"/>
          <w:szCs w:val="28"/>
          <w:lang w:val="ru-RU"/>
        </w:rPr>
      </w:pPr>
    </w:p>
    <w:p w14:paraId="623DDF60" w14:textId="77777777" w:rsidR="00A97C09" w:rsidRPr="00CA3E25" w:rsidRDefault="00A97C09" w:rsidP="00CA3E25">
      <w:pPr>
        <w:spacing w:after="0" w:line="240" w:lineRule="auto"/>
        <w:jc w:val="both"/>
        <w:rPr>
          <w:rFonts w:ascii="Arial" w:hAnsi="Arial" w:cs="Arial"/>
          <w:sz w:val="28"/>
          <w:szCs w:val="28"/>
          <w:lang w:val="ru-RU"/>
        </w:rPr>
      </w:pPr>
    </w:p>
    <w:p w14:paraId="2733B6BD" w14:textId="46EB6428"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Местом девятого </w:t>
      </w:r>
      <w:r w:rsidRPr="00CA3E25">
        <w:rPr>
          <w:rFonts w:ascii="Arial" w:hAnsi="Arial" w:cs="Arial"/>
          <w:sz w:val="28"/>
          <w:szCs w:val="28"/>
          <w:lang w:val="ru-RU"/>
        </w:rPr>
        <w:t>противостояния воле Божией, мешающим приготовлению человека Божия к усыновлению нашего тела, искуплением Христовым – явилась надежда на земное.</w:t>
      </w:r>
    </w:p>
    <w:p w14:paraId="5180A07C" w14:textId="77777777" w:rsidR="00A97C09" w:rsidRDefault="00A97C09" w:rsidP="00CA3E25">
      <w:pPr>
        <w:spacing w:after="0" w:line="240" w:lineRule="auto"/>
        <w:jc w:val="both"/>
        <w:rPr>
          <w:rFonts w:ascii="Arial" w:hAnsi="Arial" w:cs="Arial"/>
          <w:sz w:val="28"/>
          <w:szCs w:val="28"/>
          <w:lang w:val="ru-RU"/>
        </w:rPr>
      </w:pPr>
    </w:p>
    <w:p w14:paraId="73A6D0A9" w14:textId="77777777" w:rsidR="00A97C09" w:rsidRPr="00CA3E25" w:rsidRDefault="00A97C09" w:rsidP="00CA3E25">
      <w:pPr>
        <w:spacing w:after="0" w:line="240" w:lineRule="auto"/>
        <w:jc w:val="both"/>
        <w:rPr>
          <w:rFonts w:ascii="Arial" w:hAnsi="Arial" w:cs="Arial"/>
          <w:sz w:val="28"/>
          <w:szCs w:val="28"/>
          <w:lang w:val="ru-RU"/>
        </w:rPr>
      </w:pPr>
    </w:p>
    <w:p w14:paraId="4FE3583B" w14:textId="421798D9"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Надежда на земное – была низложена саранчой, принесённой восточным ветром, наведённым на землю Египетскую жезлом Божиим.</w:t>
      </w:r>
    </w:p>
    <w:p w14:paraId="6F9BC769" w14:textId="77777777" w:rsidR="00A97C09" w:rsidRDefault="00A97C09" w:rsidP="00CA3E25">
      <w:pPr>
        <w:spacing w:after="0" w:line="240" w:lineRule="auto"/>
        <w:jc w:val="both"/>
        <w:rPr>
          <w:rFonts w:ascii="Arial" w:hAnsi="Arial" w:cs="Arial"/>
          <w:sz w:val="28"/>
          <w:szCs w:val="28"/>
          <w:lang w:val="ru-RU"/>
        </w:rPr>
      </w:pPr>
    </w:p>
    <w:p w14:paraId="53314426" w14:textId="77777777" w:rsidR="00A97C09" w:rsidRPr="00CA3E25" w:rsidRDefault="00A97C09" w:rsidP="00CA3E25">
      <w:pPr>
        <w:spacing w:after="0" w:line="240" w:lineRule="auto"/>
        <w:jc w:val="both"/>
        <w:rPr>
          <w:rFonts w:ascii="Arial" w:hAnsi="Arial" w:cs="Arial"/>
          <w:sz w:val="28"/>
          <w:szCs w:val="28"/>
          <w:lang w:val="ru-RU"/>
        </w:rPr>
      </w:pPr>
    </w:p>
    <w:p w14:paraId="6315BB58" w14:textId="75EA60DA"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sz w:val="28"/>
          <w:szCs w:val="28"/>
          <w:lang w:val="ru-RU"/>
        </w:rPr>
        <w:lastRenderedPageBreak/>
        <w:t>*</w:t>
      </w:r>
      <w:r w:rsidRPr="00CA3E25">
        <w:rPr>
          <w:rFonts w:ascii="Arial" w:hAnsi="Arial" w:cs="Arial"/>
          <w:i/>
          <w:iCs/>
          <w:sz w:val="28"/>
          <w:szCs w:val="28"/>
          <w:lang w:val="ru-RU"/>
        </w:rPr>
        <w:t>И простёр Моисей жезл свой на землю Египетскую, и Господь навёл на сию землю восточный ветер, продолжавшийся весь тот день и всю ночь. Настало утро, и восточный ветер нанёс саранчу. И напала саранча на всю землю Египетскую</w:t>
      </w:r>
    </w:p>
    <w:p w14:paraId="7CCA3E87" w14:textId="77777777" w:rsidR="00A97C09" w:rsidRDefault="00A97C09" w:rsidP="00CA3E25">
      <w:pPr>
        <w:spacing w:after="0" w:line="240" w:lineRule="auto"/>
        <w:jc w:val="both"/>
        <w:rPr>
          <w:rFonts w:ascii="Arial" w:hAnsi="Arial" w:cs="Arial"/>
          <w:i/>
          <w:iCs/>
          <w:sz w:val="28"/>
          <w:szCs w:val="28"/>
          <w:lang w:val="ru-RU"/>
        </w:rPr>
      </w:pPr>
    </w:p>
    <w:p w14:paraId="6FA1150B" w14:textId="77777777" w:rsidR="00A97C09" w:rsidRPr="00CA3E25" w:rsidRDefault="00A97C09" w:rsidP="00CA3E25">
      <w:pPr>
        <w:spacing w:after="0" w:line="240" w:lineRule="auto"/>
        <w:jc w:val="both"/>
        <w:rPr>
          <w:rFonts w:ascii="Arial" w:hAnsi="Arial" w:cs="Arial"/>
          <w:i/>
          <w:iCs/>
          <w:sz w:val="28"/>
          <w:szCs w:val="28"/>
          <w:lang w:val="ru-RU"/>
        </w:rPr>
      </w:pPr>
    </w:p>
    <w:p w14:paraId="2D1BAE9D" w14:textId="74A68669"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легла по всей стране Египетской в великом множестве: прежде не бывало такой сарычи, и после сего не будет такой; она покрыла лице всей земли, так что земли не было видно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Исх.10:13-15</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3A02EB5F" w14:textId="77777777" w:rsidR="00A97C09" w:rsidRDefault="00A97C09" w:rsidP="00CA3E25">
      <w:pPr>
        <w:spacing w:after="0" w:line="240" w:lineRule="auto"/>
        <w:jc w:val="both"/>
        <w:rPr>
          <w:rFonts w:ascii="Arial" w:hAnsi="Arial" w:cs="Arial"/>
          <w:sz w:val="28"/>
          <w:szCs w:val="28"/>
          <w:lang w:val="ru-RU"/>
        </w:rPr>
      </w:pPr>
    </w:p>
    <w:p w14:paraId="03661F35" w14:textId="77777777" w:rsidR="00A97C09" w:rsidRPr="00CA3E25" w:rsidRDefault="00A97C09" w:rsidP="00CA3E25">
      <w:pPr>
        <w:spacing w:after="0" w:line="240" w:lineRule="auto"/>
        <w:jc w:val="both"/>
        <w:rPr>
          <w:rFonts w:ascii="Arial" w:hAnsi="Arial" w:cs="Arial"/>
          <w:sz w:val="28"/>
          <w:szCs w:val="28"/>
          <w:lang w:val="ru-RU"/>
        </w:rPr>
      </w:pPr>
    </w:p>
    <w:p w14:paraId="0889700D" w14:textId="5F807C5F"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Восточный ветер – это суд и действие Святого Духа, являющего гнев Божий, за то что человек вместо того, чтобы возлагать своё упование на Бога, стал возлагать его на процветание…</w:t>
      </w:r>
    </w:p>
    <w:p w14:paraId="588DDB3B" w14:textId="77777777" w:rsidR="00A97C09" w:rsidRDefault="00A97C09" w:rsidP="00CA3E25">
      <w:pPr>
        <w:spacing w:after="0" w:line="240" w:lineRule="auto"/>
        <w:jc w:val="both"/>
        <w:rPr>
          <w:rFonts w:ascii="Arial" w:hAnsi="Arial" w:cs="Arial"/>
          <w:sz w:val="28"/>
          <w:szCs w:val="28"/>
          <w:lang w:val="ru-RU"/>
        </w:rPr>
      </w:pPr>
    </w:p>
    <w:p w14:paraId="542B8E1F" w14:textId="77777777" w:rsidR="00A97C09" w:rsidRPr="00CA3E25" w:rsidRDefault="00A97C09" w:rsidP="00CA3E25">
      <w:pPr>
        <w:spacing w:after="0" w:line="240" w:lineRule="auto"/>
        <w:jc w:val="both"/>
        <w:rPr>
          <w:rFonts w:ascii="Arial" w:hAnsi="Arial" w:cs="Arial"/>
          <w:sz w:val="28"/>
          <w:szCs w:val="28"/>
          <w:lang w:val="ru-RU"/>
        </w:rPr>
      </w:pPr>
    </w:p>
    <w:p w14:paraId="5A38D674" w14:textId="6F7B78F0"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*Гребцы твои завели тебя в большие воды, восточный ветер разбил тебя среди морей </w:t>
      </w:r>
      <w:r w:rsidRPr="00CA3E25">
        <w:rPr>
          <w:rFonts w:ascii="Arial" w:hAnsi="Arial" w:cs="Arial"/>
          <w:sz w:val="28"/>
          <w:szCs w:val="28"/>
          <w:lang w:val="ru-RU"/>
        </w:rPr>
        <w:t>(</w:t>
      </w:r>
      <w:proofErr w:type="spellStart"/>
      <w:r w:rsidRPr="00CA3E25">
        <w:rPr>
          <w:rFonts w:ascii="Arial" w:hAnsi="Arial" w:cs="Arial"/>
          <w:sz w:val="28"/>
          <w:szCs w:val="28"/>
          <w:u w:val="single"/>
          <w:lang w:val="ru-RU"/>
        </w:rPr>
        <w:t>Иез.27:26</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763B968A" w14:textId="77777777" w:rsidR="00A97C09" w:rsidRDefault="00A97C09" w:rsidP="00CA3E25">
      <w:pPr>
        <w:spacing w:after="0" w:line="240" w:lineRule="auto"/>
        <w:jc w:val="both"/>
        <w:rPr>
          <w:rFonts w:ascii="Arial" w:hAnsi="Arial" w:cs="Arial"/>
          <w:sz w:val="28"/>
          <w:szCs w:val="28"/>
          <w:lang w:val="ru-RU"/>
        </w:rPr>
      </w:pPr>
    </w:p>
    <w:p w14:paraId="32B670BB" w14:textId="77777777" w:rsidR="00A97C09" w:rsidRPr="00CA3E25" w:rsidRDefault="00A97C09" w:rsidP="00CA3E25">
      <w:pPr>
        <w:spacing w:after="0" w:line="240" w:lineRule="auto"/>
        <w:jc w:val="both"/>
        <w:rPr>
          <w:rFonts w:ascii="Arial" w:hAnsi="Arial" w:cs="Arial"/>
          <w:sz w:val="28"/>
          <w:szCs w:val="28"/>
          <w:lang w:val="ru-RU"/>
        </w:rPr>
      </w:pPr>
    </w:p>
    <w:p w14:paraId="6A2BD13B" w14:textId="159819DA"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Когда человек, в</w:t>
      </w:r>
      <w:r w:rsidRPr="00CA3E25">
        <w:rPr>
          <w:rFonts w:ascii="Arial" w:hAnsi="Arial" w:cs="Arial"/>
          <w:i/>
          <w:iCs/>
          <w:sz w:val="28"/>
          <w:szCs w:val="28"/>
          <w:lang w:val="ru-RU"/>
        </w:rPr>
        <w:t xml:space="preserve"> </w:t>
      </w:r>
      <w:r w:rsidRPr="00CA3E25">
        <w:rPr>
          <w:rFonts w:ascii="Arial" w:hAnsi="Arial" w:cs="Arial"/>
          <w:sz w:val="28"/>
          <w:szCs w:val="28"/>
          <w:lang w:val="ru-RU"/>
        </w:rPr>
        <w:t>силу бесовского учения, начинает расценивать уровень своей духовности и благосклонности Бога по плодам или же, по результатам процветания – он бросает вызов Богу.</w:t>
      </w:r>
    </w:p>
    <w:p w14:paraId="1F2DFFDD" w14:textId="77777777" w:rsidR="00A97C09" w:rsidRDefault="00A97C09" w:rsidP="00CA3E25">
      <w:pPr>
        <w:spacing w:after="0" w:line="240" w:lineRule="auto"/>
        <w:jc w:val="both"/>
        <w:rPr>
          <w:rFonts w:ascii="Arial" w:hAnsi="Arial" w:cs="Arial"/>
          <w:sz w:val="28"/>
          <w:szCs w:val="28"/>
          <w:lang w:val="ru-RU"/>
        </w:rPr>
      </w:pPr>
    </w:p>
    <w:p w14:paraId="7929AF07" w14:textId="77777777" w:rsidR="00A97C09" w:rsidRPr="00CA3E25" w:rsidRDefault="00A97C09" w:rsidP="00CA3E25">
      <w:pPr>
        <w:spacing w:after="0" w:line="240" w:lineRule="auto"/>
        <w:jc w:val="both"/>
        <w:rPr>
          <w:rFonts w:ascii="Arial" w:hAnsi="Arial" w:cs="Arial"/>
          <w:sz w:val="28"/>
          <w:szCs w:val="28"/>
          <w:lang w:val="ru-RU"/>
        </w:rPr>
      </w:pPr>
    </w:p>
    <w:p w14:paraId="51EF52B3" w14:textId="7E5A994A"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И тогда однажды, посредством жезла Божия, которым являются уста святых, не зависящих в своих отношениях с Богом от земного, будет призвана саранча, в предмете ополчения восточного ветра суда, которая посредством природных, политических и экономических катаклизм и аномалий, во мгновение времени уничтожит их надежду.</w:t>
      </w:r>
    </w:p>
    <w:p w14:paraId="437A2EF3" w14:textId="77777777" w:rsidR="00A97C09" w:rsidRDefault="00A97C09" w:rsidP="00CA3E25">
      <w:pPr>
        <w:spacing w:after="0" w:line="240" w:lineRule="auto"/>
        <w:jc w:val="both"/>
        <w:rPr>
          <w:rFonts w:ascii="Arial" w:hAnsi="Arial" w:cs="Arial"/>
          <w:sz w:val="28"/>
          <w:szCs w:val="28"/>
          <w:lang w:val="ru-RU"/>
        </w:rPr>
      </w:pPr>
    </w:p>
    <w:p w14:paraId="4BBCB089" w14:textId="77777777" w:rsidR="00A97C09" w:rsidRPr="00CA3E25" w:rsidRDefault="00A97C09" w:rsidP="00CA3E25">
      <w:pPr>
        <w:spacing w:after="0" w:line="240" w:lineRule="auto"/>
        <w:jc w:val="both"/>
        <w:rPr>
          <w:rFonts w:ascii="Arial" w:hAnsi="Arial" w:cs="Arial"/>
          <w:sz w:val="28"/>
          <w:szCs w:val="28"/>
          <w:lang w:val="ru-RU"/>
        </w:rPr>
      </w:pPr>
    </w:p>
    <w:p w14:paraId="10F258E8" w14:textId="32BEB757"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вы, чада Сиона, радуйтесь и веселитесь о Господе Боге вашем; ибо Он даст вам дождь в меру и будет ниспосылать вам дождь, дождь ранний и поздний, как прежде.</w:t>
      </w:r>
    </w:p>
    <w:p w14:paraId="7707DB7E" w14:textId="77777777" w:rsidR="00A97C09" w:rsidRDefault="00A97C09" w:rsidP="00CA3E25">
      <w:pPr>
        <w:spacing w:after="0" w:line="240" w:lineRule="auto"/>
        <w:jc w:val="both"/>
        <w:rPr>
          <w:rFonts w:ascii="Arial" w:hAnsi="Arial" w:cs="Arial"/>
          <w:i/>
          <w:iCs/>
          <w:sz w:val="28"/>
          <w:szCs w:val="28"/>
          <w:lang w:val="ru-RU"/>
        </w:rPr>
      </w:pPr>
    </w:p>
    <w:p w14:paraId="59266BA2" w14:textId="77777777" w:rsidR="00A97C09" w:rsidRPr="00CA3E25" w:rsidRDefault="00A97C09" w:rsidP="00CA3E25">
      <w:pPr>
        <w:spacing w:after="0" w:line="240" w:lineRule="auto"/>
        <w:jc w:val="both"/>
        <w:rPr>
          <w:rFonts w:ascii="Arial" w:hAnsi="Arial" w:cs="Arial"/>
          <w:i/>
          <w:iCs/>
          <w:sz w:val="28"/>
          <w:szCs w:val="28"/>
          <w:lang w:val="ru-RU"/>
        </w:rPr>
      </w:pPr>
    </w:p>
    <w:p w14:paraId="698D68EC" w14:textId="30C191E7"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*И наполнятся гумна хлебом, и переполнятся подточили виноградным соком и елеем. И воздам вам за те годы, которые пожирали саранча, черви, жуки и гусеница, великое войско Моё, </w:t>
      </w:r>
      <w:r w:rsidRPr="00CA3E25">
        <w:rPr>
          <w:rFonts w:ascii="Arial" w:hAnsi="Arial" w:cs="Arial"/>
          <w:i/>
          <w:iCs/>
          <w:sz w:val="28"/>
          <w:szCs w:val="28"/>
          <w:lang w:val="ru-RU"/>
        </w:rPr>
        <w:lastRenderedPageBreak/>
        <w:t>которое послал Я на вас. И до сытости будете есть и насыщаться и славить имя Господа Бога вашего,</w:t>
      </w:r>
    </w:p>
    <w:p w14:paraId="65288303" w14:textId="77777777" w:rsidR="00A97C09" w:rsidRDefault="00A97C09" w:rsidP="00CA3E25">
      <w:pPr>
        <w:spacing w:after="0" w:line="240" w:lineRule="auto"/>
        <w:jc w:val="both"/>
        <w:rPr>
          <w:rFonts w:ascii="Arial" w:hAnsi="Arial" w:cs="Arial"/>
          <w:i/>
          <w:iCs/>
          <w:sz w:val="28"/>
          <w:szCs w:val="28"/>
          <w:lang w:val="ru-RU"/>
        </w:rPr>
      </w:pPr>
    </w:p>
    <w:p w14:paraId="7AE4325B" w14:textId="77777777" w:rsidR="00A97C09" w:rsidRPr="00CA3E25" w:rsidRDefault="00A97C09" w:rsidP="00CA3E25">
      <w:pPr>
        <w:spacing w:after="0" w:line="240" w:lineRule="auto"/>
        <w:jc w:val="both"/>
        <w:rPr>
          <w:rFonts w:ascii="Arial" w:hAnsi="Arial" w:cs="Arial"/>
          <w:i/>
          <w:iCs/>
          <w:sz w:val="28"/>
          <w:szCs w:val="28"/>
          <w:lang w:val="ru-RU"/>
        </w:rPr>
      </w:pPr>
    </w:p>
    <w:p w14:paraId="029C70B3" w14:textId="0D611217"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*Которое дивное </w:t>
      </w:r>
      <w:proofErr w:type="spellStart"/>
      <w:r w:rsidRPr="00CA3E25">
        <w:rPr>
          <w:rFonts w:ascii="Arial" w:hAnsi="Arial" w:cs="Arial"/>
          <w:i/>
          <w:iCs/>
          <w:sz w:val="28"/>
          <w:szCs w:val="28"/>
          <w:lang w:val="ru-RU"/>
        </w:rPr>
        <w:t>соделал</w:t>
      </w:r>
      <w:proofErr w:type="spellEnd"/>
      <w:r w:rsidRPr="00CA3E25">
        <w:rPr>
          <w:rFonts w:ascii="Arial" w:hAnsi="Arial" w:cs="Arial"/>
          <w:i/>
          <w:iCs/>
          <w:sz w:val="28"/>
          <w:szCs w:val="28"/>
          <w:lang w:val="ru-RU"/>
        </w:rPr>
        <w:t xml:space="preserve"> с вами, и не посрамится народ Мой во веки. И узнаете, что Я посреди Израиля, и Я – Господь Бог ваш, и нет другого, и Мой народ не посрамится вовеки </w:t>
      </w:r>
      <w:r w:rsidRPr="00CA3E25">
        <w:rPr>
          <w:rFonts w:ascii="Arial" w:hAnsi="Arial" w:cs="Arial"/>
          <w:sz w:val="28"/>
          <w:szCs w:val="28"/>
          <w:lang w:val="ru-RU"/>
        </w:rPr>
        <w:t>(</w:t>
      </w:r>
      <w:proofErr w:type="spellStart"/>
      <w:r w:rsidRPr="00CA3E25">
        <w:rPr>
          <w:rFonts w:ascii="Arial" w:hAnsi="Arial" w:cs="Arial"/>
          <w:sz w:val="28"/>
          <w:szCs w:val="28"/>
          <w:u w:val="single"/>
          <w:lang w:val="ru-RU"/>
        </w:rPr>
        <w:t>Иоил.2:23-27</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70CF7B9D" w14:textId="77777777" w:rsidR="00A97C09" w:rsidRDefault="00A97C09" w:rsidP="00CA3E25">
      <w:pPr>
        <w:spacing w:after="0" w:line="240" w:lineRule="auto"/>
        <w:jc w:val="both"/>
        <w:rPr>
          <w:rFonts w:ascii="Arial" w:hAnsi="Arial" w:cs="Arial"/>
          <w:sz w:val="28"/>
          <w:szCs w:val="28"/>
          <w:lang w:val="ru-RU"/>
        </w:rPr>
      </w:pPr>
    </w:p>
    <w:p w14:paraId="693292DF" w14:textId="77777777" w:rsidR="00A97C09" w:rsidRPr="00CA3E25" w:rsidRDefault="00A97C09" w:rsidP="00CA3E25">
      <w:pPr>
        <w:spacing w:after="0" w:line="240" w:lineRule="auto"/>
        <w:jc w:val="both"/>
        <w:rPr>
          <w:rFonts w:ascii="Arial" w:hAnsi="Arial" w:cs="Arial"/>
          <w:sz w:val="28"/>
          <w:szCs w:val="28"/>
          <w:lang w:val="ru-RU"/>
        </w:rPr>
      </w:pPr>
    </w:p>
    <w:p w14:paraId="6F3D630E" w14:textId="5A6C2CA7"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Местом десятого</w:t>
      </w:r>
      <w:r w:rsidRPr="00CA3E25">
        <w:rPr>
          <w:rFonts w:ascii="Arial" w:hAnsi="Arial" w:cs="Arial"/>
          <w:sz w:val="28"/>
          <w:szCs w:val="28"/>
          <w:lang w:val="ru-RU"/>
        </w:rPr>
        <w:t xml:space="preserve"> противостояния воле Божией, мешающим приготовлению человека Божия к усыновлению нашего тела, искуплением Христовым – являлся ложный свет.</w:t>
      </w:r>
    </w:p>
    <w:p w14:paraId="47FD2858" w14:textId="77777777" w:rsidR="00A97C09" w:rsidRDefault="00A97C09" w:rsidP="00CA3E25">
      <w:pPr>
        <w:spacing w:after="0" w:line="240" w:lineRule="auto"/>
        <w:jc w:val="both"/>
        <w:rPr>
          <w:rFonts w:ascii="Arial" w:hAnsi="Arial" w:cs="Arial"/>
          <w:sz w:val="28"/>
          <w:szCs w:val="28"/>
          <w:lang w:val="ru-RU"/>
        </w:rPr>
      </w:pPr>
    </w:p>
    <w:p w14:paraId="16A24B19" w14:textId="77777777" w:rsidR="00A97C09" w:rsidRPr="00CA3E25" w:rsidRDefault="00A97C09" w:rsidP="00CA3E25">
      <w:pPr>
        <w:spacing w:after="0" w:line="240" w:lineRule="auto"/>
        <w:jc w:val="both"/>
        <w:rPr>
          <w:rFonts w:ascii="Arial" w:hAnsi="Arial" w:cs="Arial"/>
          <w:sz w:val="28"/>
          <w:szCs w:val="28"/>
          <w:lang w:val="ru-RU"/>
        </w:rPr>
      </w:pPr>
    </w:p>
    <w:p w14:paraId="333A9C91" w14:textId="1FD1730A"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Ложный свет, был изобличён, посредством жезла Божия и предстал для противников воли Божией, в осязаемой тьме.</w:t>
      </w:r>
    </w:p>
    <w:p w14:paraId="75CC8E57" w14:textId="77777777" w:rsidR="00A97C09" w:rsidRDefault="00A97C09" w:rsidP="00CA3E25">
      <w:pPr>
        <w:spacing w:after="0" w:line="240" w:lineRule="auto"/>
        <w:jc w:val="both"/>
        <w:rPr>
          <w:rFonts w:ascii="Arial" w:hAnsi="Arial" w:cs="Arial"/>
          <w:sz w:val="28"/>
          <w:szCs w:val="28"/>
          <w:lang w:val="ru-RU"/>
        </w:rPr>
      </w:pPr>
    </w:p>
    <w:p w14:paraId="440429FC" w14:textId="77777777" w:rsidR="00A97C09" w:rsidRPr="00CA3E25" w:rsidRDefault="00A97C09" w:rsidP="00CA3E25">
      <w:pPr>
        <w:spacing w:after="0" w:line="240" w:lineRule="auto"/>
        <w:jc w:val="both"/>
        <w:rPr>
          <w:rFonts w:ascii="Arial" w:hAnsi="Arial" w:cs="Arial"/>
          <w:sz w:val="28"/>
          <w:szCs w:val="28"/>
          <w:lang w:val="ru-RU"/>
        </w:rPr>
      </w:pPr>
    </w:p>
    <w:p w14:paraId="76EDA6C2" w14:textId="5BF40E37"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сказал Господь Моисею: простри руку твою к небу, и будет тьма на земле Египетской, осязаемая тьма. Моисей простёр руку свою к небу, и была густая тьма по свей земле Египетской три дня; не видели друг друга, и никто не вставал с места своего три дня; у всех же сынов </w:t>
      </w:r>
      <w:proofErr w:type="spellStart"/>
      <w:r w:rsidRPr="00CA3E25">
        <w:rPr>
          <w:rFonts w:ascii="Arial" w:hAnsi="Arial" w:cs="Arial"/>
          <w:i/>
          <w:iCs/>
          <w:sz w:val="28"/>
          <w:szCs w:val="28"/>
          <w:lang w:val="ru-RU"/>
        </w:rPr>
        <w:t>Израилевых</w:t>
      </w:r>
      <w:proofErr w:type="spellEnd"/>
      <w:r w:rsidRPr="00CA3E25">
        <w:rPr>
          <w:rFonts w:ascii="Arial" w:hAnsi="Arial" w:cs="Arial"/>
          <w:i/>
          <w:iCs/>
          <w:sz w:val="28"/>
          <w:szCs w:val="28"/>
          <w:lang w:val="ru-RU"/>
        </w:rPr>
        <w:t xml:space="preserve">  был свет в жилищах их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Исх.10:21-23</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681A6D1A" w14:textId="77777777" w:rsidR="00A97C09" w:rsidRDefault="00A97C09" w:rsidP="00CA3E25">
      <w:pPr>
        <w:spacing w:after="0" w:line="240" w:lineRule="auto"/>
        <w:jc w:val="both"/>
        <w:rPr>
          <w:rFonts w:ascii="Arial" w:hAnsi="Arial" w:cs="Arial"/>
          <w:sz w:val="28"/>
          <w:szCs w:val="28"/>
          <w:lang w:val="ru-RU"/>
        </w:rPr>
      </w:pPr>
    </w:p>
    <w:p w14:paraId="038B22F9" w14:textId="77777777" w:rsidR="00A97C09" w:rsidRPr="00CA3E25" w:rsidRDefault="00A97C09" w:rsidP="00CA3E25">
      <w:pPr>
        <w:spacing w:after="0" w:line="240" w:lineRule="auto"/>
        <w:jc w:val="both"/>
        <w:rPr>
          <w:rFonts w:ascii="Arial" w:hAnsi="Arial" w:cs="Arial"/>
          <w:sz w:val="28"/>
          <w:szCs w:val="28"/>
          <w:lang w:val="ru-RU"/>
        </w:rPr>
      </w:pPr>
    </w:p>
    <w:p w14:paraId="63414769" w14:textId="4860FBDB"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Осязаемая тьма – это образ и атмосфера буквальной тьмы, имеющей в будущем некогда объять всех, кто последовал в направлении ложного света разумного человеческого гения…</w:t>
      </w:r>
    </w:p>
    <w:p w14:paraId="76387953" w14:textId="77777777" w:rsidR="00A97C09" w:rsidRDefault="00A97C09" w:rsidP="00CA3E25">
      <w:pPr>
        <w:spacing w:after="0" w:line="240" w:lineRule="auto"/>
        <w:jc w:val="both"/>
        <w:rPr>
          <w:rFonts w:ascii="Arial" w:hAnsi="Arial" w:cs="Arial"/>
          <w:sz w:val="28"/>
          <w:szCs w:val="28"/>
          <w:lang w:val="ru-RU"/>
        </w:rPr>
      </w:pPr>
    </w:p>
    <w:p w14:paraId="03EC2E16" w14:textId="77777777" w:rsidR="00A97C09" w:rsidRPr="00CA3E25" w:rsidRDefault="00A97C09" w:rsidP="00CA3E25">
      <w:pPr>
        <w:spacing w:after="0" w:line="240" w:lineRule="auto"/>
        <w:jc w:val="both"/>
        <w:rPr>
          <w:rFonts w:ascii="Arial" w:hAnsi="Arial" w:cs="Arial"/>
          <w:sz w:val="28"/>
          <w:szCs w:val="28"/>
          <w:lang w:val="ru-RU"/>
        </w:rPr>
      </w:pPr>
    </w:p>
    <w:p w14:paraId="4F3868DC" w14:textId="2FAE8D78"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*Светильник Господень – дух человека, испытывающий все глубины сердца </w:t>
      </w:r>
      <w:r w:rsidRPr="00CA3E25">
        <w:rPr>
          <w:rFonts w:ascii="Arial" w:hAnsi="Arial" w:cs="Arial"/>
          <w:sz w:val="28"/>
          <w:szCs w:val="28"/>
          <w:u w:val="single"/>
          <w:lang w:val="ru-RU"/>
        </w:rPr>
        <w:t>(Прит.20:27)</w:t>
      </w:r>
      <w:r w:rsidRPr="00CA3E25">
        <w:rPr>
          <w:rFonts w:ascii="Arial" w:hAnsi="Arial" w:cs="Arial"/>
          <w:sz w:val="28"/>
          <w:szCs w:val="28"/>
          <w:lang w:val="ru-RU"/>
        </w:rPr>
        <w:t>.</w:t>
      </w:r>
    </w:p>
    <w:p w14:paraId="09AFEE87" w14:textId="77777777" w:rsidR="00A97C09" w:rsidRDefault="00A97C09" w:rsidP="00CA3E25">
      <w:pPr>
        <w:spacing w:after="0" w:line="240" w:lineRule="auto"/>
        <w:jc w:val="both"/>
        <w:rPr>
          <w:rFonts w:ascii="Arial" w:hAnsi="Arial" w:cs="Arial"/>
          <w:sz w:val="28"/>
          <w:szCs w:val="28"/>
          <w:lang w:val="ru-RU"/>
        </w:rPr>
      </w:pPr>
    </w:p>
    <w:p w14:paraId="67D044AB" w14:textId="77777777" w:rsidR="00A97C09" w:rsidRPr="00CA3E25" w:rsidRDefault="00A97C09" w:rsidP="00CA3E25">
      <w:pPr>
        <w:spacing w:after="0" w:line="240" w:lineRule="auto"/>
        <w:jc w:val="both"/>
        <w:rPr>
          <w:rFonts w:ascii="Arial" w:hAnsi="Arial" w:cs="Arial"/>
          <w:sz w:val="28"/>
          <w:szCs w:val="28"/>
          <w:lang w:val="ru-RU"/>
        </w:rPr>
      </w:pPr>
    </w:p>
    <w:p w14:paraId="38B87612" w14:textId="28E95BAE"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Не всякий дух человека является светильником Господним, а только тот дух, который возрождён воскресением Иисуса Христа. А посему, прежде чем следовать в направлении какой-то истины, следует остановиться и проверить источник её света…</w:t>
      </w:r>
    </w:p>
    <w:p w14:paraId="0B5B1550" w14:textId="77777777" w:rsidR="00A97C09" w:rsidRDefault="00A97C09" w:rsidP="00CA3E25">
      <w:pPr>
        <w:spacing w:after="0" w:line="240" w:lineRule="auto"/>
        <w:jc w:val="both"/>
        <w:rPr>
          <w:rFonts w:ascii="Arial" w:hAnsi="Arial" w:cs="Arial"/>
          <w:sz w:val="28"/>
          <w:szCs w:val="28"/>
          <w:lang w:val="ru-RU"/>
        </w:rPr>
      </w:pPr>
    </w:p>
    <w:p w14:paraId="71A56825" w14:textId="77777777" w:rsidR="00A97C09" w:rsidRPr="00CA3E25" w:rsidRDefault="00A97C09" w:rsidP="00CA3E25">
      <w:pPr>
        <w:spacing w:after="0" w:line="240" w:lineRule="auto"/>
        <w:jc w:val="both"/>
        <w:rPr>
          <w:rFonts w:ascii="Arial" w:hAnsi="Arial" w:cs="Arial"/>
          <w:sz w:val="28"/>
          <w:szCs w:val="28"/>
          <w:lang w:val="ru-RU"/>
        </w:rPr>
      </w:pPr>
    </w:p>
    <w:p w14:paraId="01537337" w14:textId="10238F98"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sz w:val="28"/>
          <w:szCs w:val="28"/>
          <w:lang w:val="ru-RU"/>
        </w:rPr>
        <w:lastRenderedPageBreak/>
        <w:t xml:space="preserve">Есть в нерешительности сила, когда по ложному пути, вперёд на ложные светила, ты не решаешься идти… </w:t>
      </w:r>
      <w:r w:rsidRPr="00CA3E25">
        <w:rPr>
          <w:rFonts w:ascii="Arial" w:hAnsi="Arial" w:cs="Arial"/>
          <w:i/>
          <w:iCs/>
          <w:sz w:val="28"/>
          <w:szCs w:val="28"/>
          <w:lang w:val="ru-RU"/>
        </w:rPr>
        <w:t>Евгений Евтушенко.</w:t>
      </w:r>
    </w:p>
    <w:p w14:paraId="5ACFDE60" w14:textId="77777777" w:rsidR="00A97C09" w:rsidRDefault="00A97C09" w:rsidP="00CA3E25">
      <w:pPr>
        <w:spacing w:after="0" w:line="240" w:lineRule="auto"/>
        <w:jc w:val="both"/>
        <w:rPr>
          <w:rFonts w:ascii="Arial" w:hAnsi="Arial" w:cs="Arial"/>
          <w:i/>
          <w:iCs/>
          <w:sz w:val="28"/>
          <w:szCs w:val="28"/>
          <w:lang w:val="ru-RU"/>
        </w:rPr>
      </w:pPr>
    </w:p>
    <w:p w14:paraId="6688E735" w14:textId="77777777" w:rsidR="00A97C09" w:rsidRPr="00CA3E25" w:rsidRDefault="00A97C09" w:rsidP="00CA3E25">
      <w:pPr>
        <w:spacing w:after="0" w:line="240" w:lineRule="auto"/>
        <w:jc w:val="both"/>
        <w:rPr>
          <w:rFonts w:ascii="Arial" w:hAnsi="Arial" w:cs="Arial"/>
          <w:i/>
          <w:iCs/>
          <w:sz w:val="28"/>
          <w:szCs w:val="28"/>
          <w:lang w:val="ru-RU"/>
        </w:rPr>
      </w:pPr>
    </w:p>
    <w:p w14:paraId="008796B5" w14:textId="416BA654"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b/>
          <w:bCs/>
          <w:sz w:val="28"/>
          <w:szCs w:val="28"/>
          <w:lang w:val="ru-RU"/>
        </w:rPr>
        <w:t>Местом одиннадцатого</w:t>
      </w:r>
      <w:r w:rsidRPr="00CA3E25">
        <w:rPr>
          <w:rFonts w:ascii="Arial" w:hAnsi="Arial" w:cs="Arial"/>
          <w:sz w:val="28"/>
          <w:szCs w:val="28"/>
          <w:lang w:val="ru-RU"/>
        </w:rPr>
        <w:t xml:space="preserve"> противостояния воле Божией, мешающим приготовлению человека Божия к усыновлению его тела, искуплением Христовым – явились первенцы Египта.</w:t>
      </w:r>
    </w:p>
    <w:p w14:paraId="6CB4E796" w14:textId="77777777" w:rsidR="00A97C09" w:rsidRDefault="00A97C09" w:rsidP="00CA3E25">
      <w:pPr>
        <w:spacing w:after="0" w:line="240" w:lineRule="auto"/>
        <w:jc w:val="both"/>
        <w:rPr>
          <w:rFonts w:ascii="Arial" w:hAnsi="Arial" w:cs="Arial"/>
          <w:i/>
          <w:iCs/>
          <w:sz w:val="28"/>
          <w:szCs w:val="28"/>
          <w:lang w:val="ru-RU"/>
        </w:rPr>
      </w:pPr>
    </w:p>
    <w:p w14:paraId="7D3F6975" w14:textId="77777777" w:rsidR="00A97C09" w:rsidRPr="00CA3E25" w:rsidRDefault="00A97C09" w:rsidP="00CA3E25">
      <w:pPr>
        <w:spacing w:after="0" w:line="240" w:lineRule="auto"/>
        <w:jc w:val="both"/>
        <w:rPr>
          <w:rFonts w:ascii="Arial" w:hAnsi="Arial" w:cs="Arial"/>
          <w:i/>
          <w:iCs/>
          <w:sz w:val="28"/>
          <w:szCs w:val="28"/>
          <w:lang w:val="ru-RU"/>
        </w:rPr>
      </w:pPr>
    </w:p>
    <w:p w14:paraId="505CD2BE" w14:textId="0F833FF6"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сказал Моисей: так говорит Господь: в полночь Я пройду посреди Египта, и умрет всякий первенец в земле Египетской от первенца фараона, который сидит на престоле своём, до первенца рабыни, которая при жерновах, и всё первородное из скота;</w:t>
      </w:r>
    </w:p>
    <w:p w14:paraId="6AA28836" w14:textId="77777777" w:rsidR="00A97C09" w:rsidRDefault="00A97C09" w:rsidP="00CA3E25">
      <w:pPr>
        <w:spacing w:after="0" w:line="240" w:lineRule="auto"/>
        <w:jc w:val="both"/>
        <w:rPr>
          <w:rFonts w:ascii="Arial" w:hAnsi="Arial" w:cs="Arial"/>
          <w:i/>
          <w:iCs/>
          <w:sz w:val="28"/>
          <w:szCs w:val="28"/>
          <w:lang w:val="ru-RU"/>
        </w:rPr>
      </w:pPr>
    </w:p>
    <w:p w14:paraId="3E7BE40E" w14:textId="77777777" w:rsidR="00A97C09" w:rsidRPr="00CA3E25" w:rsidRDefault="00A97C09" w:rsidP="00CA3E25">
      <w:pPr>
        <w:spacing w:after="0" w:line="240" w:lineRule="auto"/>
        <w:jc w:val="both"/>
        <w:rPr>
          <w:rFonts w:ascii="Arial" w:hAnsi="Arial" w:cs="Arial"/>
          <w:i/>
          <w:iCs/>
          <w:sz w:val="28"/>
          <w:szCs w:val="28"/>
          <w:lang w:val="ru-RU"/>
        </w:rPr>
      </w:pPr>
    </w:p>
    <w:p w14:paraId="6C21BB1B" w14:textId="4913C3F3"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 И будет вопль великий по всей земле Египетской, какого не бывало и какого не будет более; у всех же сынов </w:t>
      </w:r>
      <w:proofErr w:type="spellStart"/>
      <w:r w:rsidRPr="00CA3E25">
        <w:rPr>
          <w:rFonts w:ascii="Arial" w:hAnsi="Arial" w:cs="Arial"/>
          <w:i/>
          <w:iCs/>
          <w:sz w:val="28"/>
          <w:szCs w:val="28"/>
          <w:lang w:val="ru-RU"/>
        </w:rPr>
        <w:t>Израилевых</w:t>
      </w:r>
      <w:proofErr w:type="spellEnd"/>
      <w:r w:rsidRPr="00CA3E25">
        <w:rPr>
          <w:rFonts w:ascii="Arial" w:hAnsi="Arial" w:cs="Arial"/>
          <w:i/>
          <w:iCs/>
          <w:sz w:val="28"/>
          <w:szCs w:val="28"/>
          <w:lang w:val="ru-RU"/>
        </w:rPr>
        <w:t xml:space="preserve"> ни на человека, ни на скот не пошевелит пёс языком своим, дабы вы знали, какое различие делает Господь между Египтянами и между Израильтянами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Исх.11:4-7</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431C61F4" w14:textId="77777777" w:rsidR="00A97C09" w:rsidRDefault="00A97C09" w:rsidP="00CA3E25">
      <w:pPr>
        <w:spacing w:after="0" w:line="240" w:lineRule="auto"/>
        <w:jc w:val="both"/>
        <w:rPr>
          <w:rFonts w:ascii="Arial" w:hAnsi="Arial" w:cs="Arial"/>
          <w:sz w:val="28"/>
          <w:szCs w:val="28"/>
          <w:lang w:val="ru-RU"/>
        </w:rPr>
      </w:pPr>
    </w:p>
    <w:p w14:paraId="57EFF19E" w14:textId="77777777" w:rsidR="00A97C09" w:rsidRPr="00CA3E25" w:rsidRDefault="00A97C09" w:rsidP="00CA3E25">
      <w:pPr>
        <w:spacing w:after="0" w:line="240" w:lineRule="auto"/>
        <w:jc w:val="both"/>
        <w:rPr>
          <w:rFonts w:ascii="Arial" w:hAnsi="Arial" w:cs="Arial"/>
          <w:sz w:val="28"/>
          <w:szCs w:val="28"/>
          <w:lang w:val="ru-RU"/>
        </w:rPr>
      </w:pPr>
    </w:p>
    <w:p w14:paraId="48DC877E" w14:textId="57ECF18B"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Первенцы Египта – это сила, слава и святыня Египта, которая в народе Израильском находилась под заклятием, так, как именовалась десятиной и принадлежала Богу.</w:t>
      </w:r>
    </w:p>
    <w:p w14:paraId="4075B1FF" w14:textId="77777777" w:rsidR="00A97C09" w:rsidRDefault="00A97C09" w:rsidP="00CA3E25">
      <w:pPr>
        <w:spacing w:after="0" w:line="240" w:lineRule="auto"/>
        <w:jc w:val="both"/>
        <w:rPr>
          <w:rFonts w:ascii="Arial" w:hAnsi="Arial" w:cs="Arial"/>
          <w:sz w:val="28"/>
          <w:szCs w:val="28"/>
          <w:lang w:val="ru-RU"/>
        </w:rPr>
      </w:pPr>
    </w:p>
    <w:p w14:paraId="1D63828D" w14:textId="77777777" w:rsidR="00A97C09" w:rsidRPr="00CA3E25" w:rsidRDefault="00A97C09" w:rsidP="00CA3E25">
      <w:pPr>
        <w:spacing w:after="0" w:line="240" w:lineRule="auto"/>
        <w:jc w:val="both"/>
        <w:rPr>
          <w:rFonts w:ascii="Arial" w:hAnsi="Arial" w:cs="Arial"/>
          <w:sz w:val="28"/>
          <w:szCs w:val="28"/>
          <w:lang w:val="ru-RU"/>
        </w:rPr>
      </w:pPr>
    </w:p>
    <w:p w14:paraId="6C1B45BA" w14:textId="1116430D"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Прикасаться к заклятому означает – посягать на собственность Бога. А так, как Египтяне представляют душевное христианство, которое присваивает себе десятины в том, что использует их в своих собственных интересах, в качестве принципа процветания.</w:t>
      </w:r>
    </w:p>
    <w:p w14:paraId="7155D235" w14:textId="77777777" w:rsidR="00A97C09" w:rsidRDefault="00A97C09" w:rsidP="00CA3E25">
      <w:pPr>
        <w:spacing w:after="0" w:line="240" w:lineRule="auto"/>
        <w:jc w:val="both"/>
        <w:rPr>
          <w:rFonts w:ascii="Arial" w:hAnsi="Arial" w:cs="Arial"/>
          <w:sz w:val="28"/>
          <w:szCs w:val="28"/>
          <w:lang w:val="ru-RU"/>
        </w:rPr>
      </w:pPr>
    </w:p>
    <w:p w14:paraId="12A6F7F1" w14:textId="77777777" w:rsidR="00A97C09" w:rsidRPr="00CA3E25" w:rsidRDefault="00A97C09" w:rsidP="00CA3E25">
      <w:pPr>
        <w:spacing w:after="0" w:line="240" w:lineRule="auto"/>
        <w:jc w:val="both"/>
        <w:rPr>
          <w:rFonts w:ascii="Arial" w:hAnsi="Arial" w:cs="Arial"/>
          <w:sz w:val="28"/>
          <w:szCs w:val="28"/>
          <w:lang w:val="ru-RU"/>
        </w:rPr>
      </w:pPr>
    </w:p>
    <w:p w14:paraId="6D4EE143" w14:textId="77777777" w:rsidR="00CA3E25" w:rsidRP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То плодом такого отношения к десятинам, в предмете своих первенцев – они пожинают смерть своих первенцев.</w:t>
      </w:r>
    </w:p>
    <w:p w14:paraId="475C270B" w14:textId="52F87BED"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Что означает – что они умирают для наследия, которое содержится в правильном отношении к десятинам Господним…</w:t>
      </w:r>
    </w:p>
    <w:p w14:paraId="07529B09" w14:textId="77777777" w:rsidR="00A97C09" w:rsidRDefault="00A97C09" w:rsidP="00CA3E25">
      <w:pPr>
        <w:spacing w:after="0" w:line="240" w:lineRule="auto"/>
        <w:jc w:val="both"/>
        <w:rPr>
          <w:rFonts w:ascii="Arial" w:hAnsi="Arial" w:cs="Arial"/>
          <w:sz w:val="28"/>
          <w:szCs w:val="28"/>
          <w:lang w:val="ru-RU"/>
        </w:rPr>
      </w:pPr>
    </w:p>
    <w:p w14:paraId="6553CBB2" w14:textId="77777777" w:rsidR="00A97C09" w:rsidRPr="00CA3E25" w:rsidRDefault="00A97C09" w:rsidP="00CA3E25">
      <w:pPr>
        <w:spacing w:after="0" w:line="240" w:lineRule="auto"/>
        <w:jc w:val="both"/>
        <w:rPr>
          <w:rFonts w:ascii="Arial" w:hAnsi="Arial" w:cs="Arial"/>
          <w:sz w:val="28"/>
          <w:szCs w:val="28"/>
          <w:lang w:val="ru-RU"/>
        </w:rPr>
      </w:pPr>
    </w:p>
    <w:p w14:paraId="3E9ECEDB" w14:textId="340F576C"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lastRenderedPageBreak/>
        <w:t>*И заповедал Господь Бог человеку, говоря: от всякого дерева в саду ты будешь есть, а от дерева познания добра и зла не ешь от него, ибо в день, в который ты вкусишь от него, смертью умрешь</w:t>
      </w:r>
      <w:r w:rsidRPr="00CA3E25">
        <w:rPr>
          <w:rFonts w:ascii="Arial" w:hAnsi="Arial" w:cs="Arial"/>
          <w:sz w:val="28"/>
          <w:szCs w:val="28"/>
          <w:lang w:val="ru-RU"/>
        </w:rPr>
        <w:t xml:space="preserve"> (</w:t>
      </w:r>
      <w:r w:rsidRPr="00CA3E25">
        <w:rPr>
          <w:rFonts w:ascii="Arial" w:hAnsi="Arial" w:cs="Arial"/>
          <w:sz w:val="28"/>
          <w:szCs w:val="28"/>
          <w:u w:val="single"/>
          <w:lang w:val="ru-RU"/>
        </w:rPr>
        <w:t>Быт.2:16-17)</w:t>
      </w:r>
      <w:r w:rsidRPr="00CA3E25">
        <w:rPr>
          <w:rFonts w:ascii="Arial" w:hAnsi="Arial" w:cs="Arial"/>
          <w:sz w:val="28"/>
          <w:szCs w:val="28"/>
          <w:lang w:val="ru-RU"/>
        </w:rPr>
        <w:t>.</w:t>
      </w:r>
    </w:p>
    <w:p w14:paraId="60189FFF" w14:textId="77777777" w:rsidR="00A97C09" w:rsidRDefault="00A97C09" w:rsidP="00CA3E25">
      <w:pPr>
        <w:spacing w:after="0" w:line="240" w:lineRule="auto"/>
        <w:jc w:val="both"/>
        <w:rPr>
          <w:rFonts w:ascii="Arial" w:hAnsi="Arial" w:cs="Arial"/>
          <w:sz w:val="28"/>
          <w:szCs w:val="28"/>
          <w:lang w:val="ru-RU"/>
        </w:rPr>
      </w:pPr>
    </w:p>
    <w:p w14:paraId="53BDD5BD" w14:textId="77777777" w:rsidR="00A97C09" w:rsidRPr="00CA3E25" w:rsidRDefault="00A97C09" w:rsidP="00CA3E25">
      <w:pPr>
        <w:spacing w:after="0" w:line="240" w:lineRule="auto"/>
        <w:jc w:val="both"/>
        <w:rPr>
          <w:rFonts w:ascii="Arial" w:hAnsi="Arial" w:cs="Arial"/>
          <w:sz w:val="28"/>
          <w:szCs w:val="28"/>
          <w:lang w:val="ru-RU"/>
        </w:rPr>
      </w:pPr>
    </w:p>
    <w:p w14:paraId="5BE0E2FA" w14:textId="7B1E3C66"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w:t>
      </w:r>
      <w:r w:rsidRPr="00CA3E25">
        <w:rPr>
          <w:rFonts w:ascii="Arial" w:hAnsi="Arial" w:cs="Arial"/>
          <w:i/>
          <w:iCs/>
          <w:sz w:val="28"/>
          <w:szCs w:val="28"/>
          <w:lang w:val="ru-RU"/>
        </w:rPr>
        <w:t xml:space="preserve">И сказал змей жене: нет, не умрете, но знает Бог, что в день, в который вы вкусите их, откроются глаза ваши, и вы будете, как боги, знающие добро и зло </w:t>
      </w:r>
      <w:r w:rsidRPr="00CA3E25">
        <w:rPr>
          <w:rFonts w:ascii="Arial" w:hAnsi="Arial" w:cs="Arial"/>
          <w:sz w:val="28"/>
          <w:szCs w:val="28"/>
          <w:lang w:val="ru-RU"/>
        </w:rPr>
        <w:t>(</w:t>
      </w:r>
      <w:r w:rsidRPr="00CA3E25">
        <w:rPr>
          <w:rFonts w:ascii="Arial" w:hAnsi="Arial" w:cs="Arial"/>
          <w:sz w:val="28"/>
          <w:szCs w:val="28"/>
          <w:u w:val="single"/>
          <w:lang w:val="ru-RU"/>
        </w:rPr>
        <w:t>Быт.3:4-5)</w:t>
      </w:r>
      <w:r w:rsidRPr="00CA3E25">
        <w:rPr>
          <w:rFonts w:ascii="Arial" w:hAnsi="Arial" w:cs="Arial"/>
          <w:sz w:val="28"/>
          <w:szCs w:val="28"/>
          <w:lang w:val="ru-RU"/>
        </w:rPr>
        <w:t>.</w:t>
      </w:r>
    </w:p>
    <w:p w14:paraId="67B81CAC" w14:textId="77777777" w:rsidR="00A97C09" w:rsidRDefault="00A97C09" w:rsidP="00CA3E25">
      <w:pPr>
        <w:spacing w:after="0" w:line="240" w:lineRule="auto"/>
        <w:jc w:val="both"/>
        <w:rPr>
          <w:rFonts w:ascii="Arial" w:hAnsi="Arial" w:cs="Arial"/>
          <w:sz w:val="28"/>
          <w:szCs w:val="28"/>
          <w:lang w:val="ru-RU"/>
        </w:rPr>
      </w:pPr>
    </w:p>
    <w:p w14:paraId="74BF3673" w14:textId="77777777" w:rsidR="00A97C09" w:rsidRPr="00CA3E25" w:rsidRDefault="00A97C09" w:rsidP="00CA3E25">
      <w:pPr>
        <w:spacing w:after="0" w:line="240" w:lineRule="auto"/>
        <w:jc w:val="both"/>
        <w:rPr>
          <w:rFonts w:ascii="Arial" w:hAnsi="Arial" w:cs="Arial"/>
          <w:sz w:val="28"/>
          <w:szCs w:val="28"/>
          <w:lang w:val="ru-RU"/>
        </w:rPr>
      </w:pPr>
    </w:p>
    <w:p w14:paraId="3EA710D3" w14:textId="0D16373D"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Жезл Бога, </w:t>
      </w:r>
      <w:r w:rsidRPr="00CA3E25">
        <w:rPr>
          <w:rFonts w:ascii="Arial" w:hAnsi="Arial" w:cs="Arial"/>
          <w:sz w:val="28"/>
          <w:szCs w:val="28"/>
          <w:lang w:val="ru-RU"/>
        </w:rPr>
        <w:t xml:space="preserve">в достоинстве жезла наших уст, при нашем противостоянии, с жезлом фараона и рабами – его будет служить нашим покоем, когда жезл Бога, в достоинстве жезла наших уст, поглотит жезлы рабов </w:t>
      </w:r>
      <w:proofErr w:type="spellStart"/>
      <w:r w:rsidRPr="00CA3E25">
        <w:rPr>
          <w:rFonts w:ascii="Arial" w:hAnsi="Arial" w:cs="Arial"/>
          <w:sz w:val="28"/>
          <w:szCs w:val="28"/>
          <w:lang w:val="ru-RU"/>
        </w:rPr>
        <w:t>фараоновых</w:t>
      </w:r>
      <w:proofErr w:type="spellEnd"/>
      <w:r w:rsidRPr="00CA3E25">
        <w:rPr>
          <w:rFonts w:ascii="Arial" w:hAnsi="Arial" w:cs="Arial"/>
          <w:sz w:val="28"/>
          <w:szCs w:val="28"/>
          <w:lang w:val="ru-RU"/>
        </w:rPr>
        <w:t>.</w:t>
      </w:r>
    </w:p>
    <w:p w14:paraId="64F0D58F" w14:textId="77777777" w:rsidR="00A97C09" w:rsidRDefault="00A97C09" w:rsidP="00CA3E25">
      <w:pPr>
        <w:spacing w:after="0" w:line="240" w:lineRule="auto"/>
        <w:jc w:val="both"/>
        <w:rPr>
          <w:rFonts w:ascii="Arial" w:hAnsi="Arial" w:cs="Arial"/>
          <w:sz w:val="28"/>
          <w:szCs w:val="28"/>
          <w:lang w:val="ru-RU"/>
        </w:rPr>
      </w:pPr>
    </w:p>
    <w:p w14:paraId="0977FCEB" w14:textId="77777777" w:rsidR="00A97C09" w:rsidRPr="00CA3E25" w:rsidRDefault="00A97C09" w:rsidP="00CA3E25">
      <w:pPr>
        <w:spacing w:after="0" w:line="240" w:lineRule="auto"/>
        <w:jc w:val="both"/>
        <w:rPr>
          <w:rFonts w:ascii="Arial" w:hAnsi="Arial" w:cs="Arial"/>
          <w:sz w:val="28"/>
          <w:szCs w:val="28"/>
          <w:lang w:val="ru-RU"/>
        </w:rPr>
      </w:pPr>
    </w:p>
    <w:p w14:paraId="09443BC8" w14:textId="4BB27B07"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сказал Господь Моисею и Аарону, говоря: если фараон скажет вам: сделайте чудо, то ты скажи Аарону: возьми жезл твой и брось пред фараоном – и он сделается змеем.</w:t>
      </w:r>
    </w:p>
    <w:p w14:paraId="7754CCBF" w14:textId="77777777" w:rsidR="00A97C09" w:rsidRDefault="00A97C09" w:rsidP="00CA3E25">
      <w:pPr>
        <w:spacing w:after="0" w:line="240" w:lineRule="auto"/>
        <w:jc w:val="both"/>
        <w:rPr>
          <w:rFonts w:ascii="Arial" w:hAnsi="Arial" w:cs="Arial"/>
          <w:i/>
          <w:iCs/>
          <w:sz w:val="28"/>
          <w:szCs w:val="28"/>
          <w:lang w:val="ru-RU"/>
        </w:rPr>
      </w:pPr>
    </w:p>
    <w:p w14:paraId="25435618" w14:textId="77777777" w:rsidR="00A97C09" w:rsidRPr="00CA3E25" w:rsidRDefault="00A97C09" w:rsidP="00CA3E25">
      <w:pPr>
        <w:spacing w:after="0" w:line="240" w:lineRule="auto"/>
        <w:jc w:val="both"/>
        <w:rPr>
          <w:rFonts w:ascii="Arial" w:hAnsi="Arial" w:cs="Arial"/>
          <w:i/>
          <w:iCs/>
          <w:sz w:val="28"/>
          <w:szCs w:val="28"/>
          <w:lang w:val="ru-RU"/>
        </w:rPr>
      </w:pPr>
    </w:p>
    <w:p w14:paraId="7955C35E" w14:textId="3C50724E"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*Моисей и Аарон пришли к фараону, и сделали так, как повелел Господь. И бросил Аарон жезл свой пред фараоном и пред рабами его, и он сделался змеем.</w:t>
      </w:r>
    </w:p>
    <w:p w14:paraId="6506B16E" w14:textId="77777777" w:rsidR="00A97C09" w:rsidRDefault="00A97C09" w:rsidP="00CA3E25">
      <w:pPr>
        <w:spacing w:after="0" w:line="240" w:lineRule="auto"/>
        <w:jc w:val="both"/>
        <w:rPr>
          <w:rFonts w:ascii="Arial" w:hAnsi="Arial" w:cs="Arial"/>
          <w:i/>
          <w:iCs/>
          <w:sz w:val="28"/>
          <w:szCs w:val="28"/>
          <w:lang w:val="ru-RU"/>
        </w:rPr>
      </w:pPr>
    </w:p>
    <w:p w14:paraId="26392C47" w14:textId="77777777" w:rsidR="00A97C09" w:rsidRPr="00CA3E25" w:rsidRDefault="00A97C09" w:rsidP="00CA3E25">
      <w:pPr>
        <w:spacing w:after="0" w:line="240" w:lineRule="auto"/>
        <w:jc w:val="both"/>
        <w:rPr>
          <w:rFonts w:ascii="Arial" w:hAnsi="Arial" w:cs="Arial"/>
          <w:i/>
          <w:iCs/>
          <w:sz w:val="28"/>
          <w:szCs w:val="28"/>
          <w:lang w:val="ru-RU"/>
        </w:rPr>
      </w:pPr>
    </w:p>
    <w:p w14:paraId="091B431F" w14:textId="57862277"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призвал фараон мудрецов и чародеев; и эти волхвы Египетские сделали то же своими чарами: каждый из них бросил свой жезл, и они сделались змеями, но жезл Ааронов поглотил их жезлы  </w:t>
      </w:r>
      <w:r w:rsidRPr="00CA3E25">
        <w:rPr>
          <w:rFonts w:ascii="Arial" w:hAnsi="Arial" w:cs="Arial"/>
          <w:sz w:val="28"/>
          <w:szCs w:val="28"/>
          <w:lang w:val="ru-RU"/>
        </w:rPr>
        <w:t>(</w:t>
      </w:r>
      <w:proofErr w:type="spellStart"/>
      <w:r w:rsidRPr="00CA3E25">
        <w:rPr>
          <w:rFonts w:ascii="Arial" w:hAnsi="Arial" w:cs="Arial"/>
          <w:sz w:val="28"/>
          <w:szCs w:val="28"/>
          <w:u w:val="single"/>
          <w:lang w:val="ru-RU"/>
        </w:rPr>
        <w:t>Исх.7:8-12</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241AA0DD" w14:textId="77777777" w:rsidR="00A97C09" w:rsidRDefault="00A97C09" w:rsidP="00CA3E25">
      <w:pPr>
        <w:spacing w:after="0" w:line="240" w:lineRule="auto"/>
        <w:jc w:val="both"/>
        <w:rPr>
          <w:rFonts w:ascii="Arial" w:hAnsi="Arial" w:cs="Arial"/>
          <w:sz w:val="28"/>
          <w:szCs w:val="28"/>
          <w:lang w:val="ru-RU"/>
        </w:rPr>
      </w:pPr>
    </w:p>
    <w:p w14:paraId="2B943837" w14:textId="77777777" w:rsidR="00A97C09" w:rsidRPr="00CA3E25" w:rsidRDefault="00A97C09" w:rsidP="00CA3E25">
      <w:pPr>
        <w:spacing w:after="0" w:line="240" w:lineRule="auto"/>
        <w:jc w:val="both"/>
        <w:rPr>
          <w:rFonts w:ascii="Arial" w:hAnsi="Arial" w:cs="Arial"/>
          <w:sz w:val="28"/>
          <w:szCs w:val="28"/>
          <w:lang w:val="ru-RU"/>
        </w:rPr>
      </w:pPr>
    </w:p>
    <w:p w14:paraId="484D8CDB" w14:textId="2033BB59" w:rsidR="00CA3E25" w:rsidRDefault="00CA3E25" w:rsidP="00CA3E25">
      <w:pPr>
        <w:spacing w:after="0" w:line="240" w:lineRule="auto"/>
        <w:jc w:val="both"/>
        <w:rPr>
          <w:rFonts w:ascii="Arial" w:hAnsi="Arial" w:cs="Arial"/>
          <w:sz w:val="28"/>
          <w:szCs w:val="28"/>
          <w:lang w:val="ru-RU"/>
        </w:rPr>
      </w:pPr>
      <w:r w:rsidRPr="00CA3E25">
        <w:rPr>
          <w:rFonts w:ascii="Arial" w:hAnsi="Arial" w:cs="Arial"/>
          <w:sz w:val="28"/>
          <w:szCs w:val="28"/>
          <w:lang w:val="ru-RU"/>
        </w:rPr>
        <w:t>Весьма знаменателен тот порядок, в котором жезл Моисея, в достоинстве жезла Божия, выражал себя, через жезл Аарона. Моисей, держа жезл Божий в своих руках, повелел Аарону, чтобы он задействовал свой жезл.</w:t>
      </w:r>
    </w:p>
    <w:p w14:paraId="7FCC8C02" w14:textId="77777777" w:rsidR="002D4D23" w:rsidRDefault="002D4D23" w:rsidP="00CA3E25">
      <w:pPr>
        <w:spacing w:after="0" w:line="240" w:lineRule="auto"/>
        <w:jc w:val="both"/>
        <w:rPr>
          <w:rFonts w:ascii="Arial" w:hAnsi="Arial" w:cs="Arial"/>
          <w:sz w:val="28"/>
          <w:szCs w:val="28"/>
          <w:lang w:val="ru-RU"/>
        </w:rPr>
      </w:pPr>
    </w:p>
    <w:p w14:paraId="38C9F29F" w14:textId="77777777" w:rsidR="002D4D23" w:rsidRPr="00CA3E25" w:rsidRDefault="002D4D23" w:rsidP="00CA3E25">
      <w:pPr>
        <w:spacing w:after="0" w:line="240" w:lineRule="auto"/>
        <w:jc w:val="both"/>
        <w:rPr>
          <w:rFonts w:ascii="Arial" w:hAnsi="Arial" w:cs="Arial"/>
          <w:sz w:val="28"/>
          <w:szCs w:val="28"/>
          <w:lang w:val="ru-RU"/>
        </w:rPr>
      </w:pPr>
    </w:p>
    <w:p w14:paraId="3CFD9296" w14:textId="2CD03564"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Жезл Бога,</w:t>
      </w:r>
      <w:r w:rsidRPr="00CA3E25">
        <w:rPr>
          <w:rFonts w:ascii="Arial" w:hAnsi="Arial" w:cs="Arial"/>
          <w:sz w:val="28"/>
          <w:szCs w:val="28"/>
          <w:lang w:val="ru-RU"/>
        </w:rPr>
        <w:t xml:space="preserve"> в достоинстве жезла наших уст, при  противостоянии с нами, жезлов начальников колен </w:t>
      </w:r>
      <w:proofErr w:type="spellStart"/>
      <w:r w:rsidRPr="00CA3E25">
        <w:rPr>
          <w:rFonts w:ascii="Arial" w:hAnsi="Arial" w:cs="Arial"/>
          <w:sz w:val="28"/>
          <w:szCs w:val="28"/>
          <w:lang w:val="ru-RU"/>
        </w:rPr>
        <w:t>Израилевых</w:t>
      </w:r>
      <w:proofErr w:type="spellEnd"/>
      <w:r w:rsidRPr="00CA3E25">
        <w:rPr>
          <w:rFonts w:ascii="Arial" w:hAnsi="Arial" w:cs="Arial"/>
          <w:sz w:val="28"/>
          <w:szCs w:val="28"/>
          <w:lang w:val="ru-RU"/>
        </w:rPr>
        <w:t xml:space="preserve"> – расцветёт пред </w:t>
      </w:r>
      <w:proofErr w:type="spellStart"/>
      <w:r w:rsidRPr="00CA3E25">
        <w:rPr>
          <w:rFonts w:ascii="Arial" w:hAnsi="Arial" w:cs="Arial"/>
          <w:sz w:val="28"/>
          <w:szCs w:val="28"/>
          <w:lang w:val="ru-RU"/>
        </w:rPr>
        <w:t>Лицем</w:t>
      </w:r>
      <w:proofErr w:type="spellEnd"/>
      <w:r w:rsidRPr="00CA3E25">
        <w:rPr>
          <w:rFonts w:ascii="Arial" w:hAnsi="Arial" w:cs="Arial"/>
          <w:sz w:val="28"/>
          <w:szCs w:val="28"/>
          <w:lang w:val="ru-RU"/>
        </w:rPr>
        <w:t xml:space="preserve"> </w:t>
      </w:r>
      <w:r w:rsidRPr="00CA3E25">
        <w:rPr>
          <w:rFonts w:ascii="Arial" w:hAnsi="Arial" w:cs="Arial"/>
          <w:sz w:val="28"/>
          <w:szCs w:val="28"/>
          <w:lang w:val="ru-RU"/>
        </w:rPr>
        <w:lastRenderedPageBreak/>
        <w:t xml:space="preserve">Господним и даст плод, и успокоит ропот сынов </w:t>
      </w:r>
      <w:proofErr w:type="spellStart"/>
      <w:r w:rsidRPr="00CA3E25">
        <w:rPr>
          <w:rFonts w:ascii="Arial" w:hAnsi="Arial" w:cs="Arial"/>
          <w:sz w:val="28"/>
          <w:szCs w:val="28"/>
          <w:lang w:val="ru-RU"/>
        </w:rPr>
        <w:t>Израилевых</w:t>
      </w:r>
      <w:proofErr w:type="spellEnd"/>
      <w:r w:rsidRPr="00CA3E25">
        <w:rPr>
          <w:rFonts w:ascii="Arial" w:hAnsi="Arial" w:cs="Arial"/>
          <w:sz w:val="28"/>
          <w:szCs w:val="28"/>
          <w:lang w:val="ru-RU"/>
        </w:rPr>
        <w:t>, которым они ропщут на нас.</w:t>
      </w:r>
    </w:p>
    <w:p w14:paraId="04AEBF68" w14:textId="77777777" w:rsidR="002D4D23" w:rsidRDefault="002D4D23" w:rsidP="00CA3E25">
      <w:pPr>
        <w:spacing w:after="0" w:line="240" w:lineRule="auto"/>
        <w:jc w:val="both"/>
        <w:rPr>
          <w:rFonts w:ascii="Arial" w:hAnsi="Arial" w:cs="Arial"/>
          <w:sz w:val="28"/>
          <w:szCs w:val="28"/>
          <w:lang w:val="ru-RU"/>
        </w:rPr>
      </w:pPr>
    </w:p>
    <w:p w14:paraId="55791388" w14:textId="77777777" w:rsidR="002D4D23" w:rsidRPr="00CA3E25" w:rsidRDefault="002D4D23" w:rsidP="00CA3E25">
      <w:pPr>
        <w:spacing w:after="0" w:line="240" w:lineRule="auto"/>
        <w:jc w:val="both"/>
        <w:rPr>
          <w:rFonts w:ascii="Arial" w:hAnsi="Arial" w:cs="Arial"/>
          <w:sz w:val="28"/>
          <w:szCs w:val="28"/>
          <w:lang w:val="ru-RU"/>
        </w:rPr>
      </w:pPr>
    </w:p>
    <w:p w14:paraId="3BCCEE9A" w14:textId="509413E7"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*И сказал Господь Моисею, говоря: скажи сынам </w:t>
      </w:r>
      <w:proofErr w:type="spellStart"/>
      <w:r w:rsidRPr="00CA3E25">
        <w:rPr>
          <w:rFonts w:ascii="Arial" w:hAnsi="Arial" w:cs="Arial"/>
          <w:i/>
          <w:iCs/>
          <w:sz w:val="28"/>
          <w:szCs w:val="28"/>
          <w:lang w:val="ru-RU"/>
        </w:rPr>
        <w:t>Израилевым</w:t>
      </w:r>
      <w:proofErr w:type="spellEnd"/>
      <w:r w:rsidRPr="00CA3E25">
        <w:rPr>
          <w:rFonts w:ascii="Arial" w:hAnsi="Arial" w:cs="Arial"/>
          <w:i/>
          <w:iCs/>
          <w:sz w:val="28"/>
          <w:szCs w:val="28"/>
          <w:lang w:val="ru-RU"/>
        </w:rPr>
        <w:t xml:space="preserve"> и возьми у них по жезлу от колена, от всех начальников их по коленам, двенадцать жезлов, и каждого имя напиши на жезлы его; имя Аарона напиши на жезлы </w:t>
      </w:r>
      <w:proofErr w:type="spellStart"/>
      <w:r w:rsidRPr="00CA3E25">
        <w:rPr>
          <w:rFonts w:ascii="Arial" w:hAnsi="Arial" w:cs="Arial"/>
          <w:i/>
          <w:iCs/>
          <w:sz w:val="28"/>
          <w:szCs w:val="28"/>
          <w:lang w:val="ru-RU"/>
        </w:rPr>
        <w:t>Левиином</w:t>
      </w:r>
      <w:proofErr w:type="spellEnd"/>
      <w:r w:rsidRPr="00CA3E25">
        <w:rPr>
          <w:rFonts w:ascii="Arial" w:hAnsi="Arial" w:cs="Arial"/>
          <w:i/>
          <w:iCs/>
          <w:sz w:val="28"/>
          <w:szCs w:val="28"/>
          <w:lang w:val="ru-RU"/>
        </w:rPr>
        <w:t>,</w:t>
      </w:r>
    </w:p>
    <w:p w14:paraId="4C6FD239" w14:textId="77777777" w:rsidR="002D4D23" w:rsidRDefault="002D4D23" w:rsidP="00CA3E25">
      <w:pPr>
        <w:spacing w:after="0" w:line="240" w:lineRule="auto"/>
        <w:jc w:val="both"/>
        <w:rPr>
          <w:rFonts w:ascii="Arial" w:hAnsi="Arial" w:cs="Arial"/>
          <w:i/>
          <w:iCs/>
          <w:sz w:val="28"/>
          <w:szCs w:val="28"/>
          <w:lang w:val="ru-RU"/>
        </w:rPr>
      </w:pPr>
    </w:p>
    <w:p w14:paraId="5F3E9AE6" w14:textId="77777777" w:rsidR="002D4D23" w:rsidRPr="00CA3E25" w:rsidRDefault="002D4D23" w:rsidP="00CA3E25">
      <w:pPr>
        <w:spacing w:after="0" w:line="240" w:lineRule="auto"/>
        <w:jc w:val="both"/>
        <w:rPr>
          <w:rFonts w:ascii="Arial" w:hAnsi="Arial" w:cs="Arial"/>
          <w:i/>
          <w:iCs/>
          <w:sz w:val="28"/>
          <w:szCs w:val="28"/>
          <w:lang w:val="ru-RU"/>
        </w:rPr>
      </w:pPr>
    </w:p>
    <w:p w14:paraId="1E47E497" w14:textId="62D52FA8"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положи их в скинии собрания, пред ковчегом откровения, где являюсь Я вам; и кого Я изберу, того жезл расцветёт; и так Я успокою ропот сынов </w:t>
      </w:r>
      <w:proofErr w:type="spellStart"/>
      <w:r w:rsidRPr="00CA3E25">
        <w:rPr>
          <w:rFonts w:ascii="Arial" w:hAnsi="Arial" w:cs="Arial"/>
          <w:i/>
          <w:iCs/>
          <w:sz w:val="28"/>
          <w:szCs w:val="28"/>
          <w:lang w:val="ru-RU"/>
        </w:rPr>
        <w:t>Израилевых</w:t>
      </w:r>
      <w:proofErr w:type="spellEnd"/>
      <w:r w:rsidRPr="00CA3E25">
        <w:rPr>
          <w:rFonts w:ascii="Arial" w:hAnsi="Arial" w:cs="Arial"/>
          <w:i/>
          <w:iCs/>
          <w:sz w:val="28"/>
          <w:szCs w:val="28"/>
          <w:lang w:val="ru-RU"/>
        </w:rPr>
        <w:t xml:space="preserve">, которым они ропщут на вас </w:t>
      </w:r>
      <w:r w:rsidRPr="00CA3E25">
        <w:rPr>
          <w:rFonts w:ascii="Arial" w:hAnsi="Arial" w:cs="Arial"/>
          <w:sz w:val="28"/>
          <w:szCs w:val="28"/>
          <w:lang w:val="ru-RU"/>
        </w:rPr>
        <w:t>(</w:t>
      </w:r>
      <w:proofErr w:type="spellStart"/>
      <w:r w:rsidRPr="00CA3E25">
        <w:rPr>
          <w:rFonts w:ascii="Arial" w:hAnsi="Arial" w:cs="Arial"/>
          <w:sz w:val="28"/>
          <w:szCs w:val="28"/>
          <w:u w:val="single"/>
          <w:lang w:val="ru-RU"/>
        </w:rPr>
        <w:t>Чис.17:1-5</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2ABDD446" w14:textId="77777777" w:rsidR="002D4D23" w:rsidRDefault="002D4D23" w:rsidP="00CA3E25">
      <w:pPr>
        <w:spacing w:after="0" w:line="240" w:lineRule="auto"/>
        <w:jc w:val="both"/>
        <w:rPr>
          <w:rFonts w:ascii="Arial" w:hAnsi="Arial" w:cs="Arial"/>
          <w:sz w:val="28"/>
          <w:szCs w:val="28"/>
          <w:lang w:val="ru-RU"/>
        </w:rPr>
      </w:pPr>
    </w:p>
    <w:p w14:paraId="4514B0E6" w14:textId="77777777" w:rsidR="002D4D23" w:rsidRPr="00CA3E25" w:rsidRDefault="002D4D23" w:rsidP="00CA3E25">
      <w:pPr>
        <w:spacing w:after="0" w:line="240" w:lineRule="auto"/>
        <w:jc w:val="both"/>
        <w:rPr>
          <w:rFonts w:ascii="Arial" w:hAnsi="Arial" w:cs="Arial"/>
          <w:sz w:val="28"/>
          <w:szCs w:val="28"/>
          <w:lang w:val="ru-RU"/>
        </w:rPr>
      </w:pPr>
    </w:p>
    <w:p w14:paraId="7189D5A6" w14:textId="2F063DB7"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Жезл Бога, </w:t>
      </w:r>
      <w:r w:rsidRPr="00CA3E25">
        <w:rPr>
          <w:rFonts w:ascii="Arial" w:hAnsi="Arial" w:cs="Arial"/>
          <w:sz w:val="28"/>
          <w:szCs w:val="28"/>
          <w:lang w:val="ru-RU"/>
        </w:rPr>
        <w:t xml:space="preserve">в достоинстве жезла наших уст – поразит всех князей </w:t>
      </w:r>
      <w:proofErr w:type="spellStart"/>
      <w:r w:rsidRPr="00CA3E25">
        <w:rPr>
          <w:rFonts w:ascii="Arial" w:hAnsi="Arial" w:cs="Arial"/>
          <w:sz w:val="28"/>
          <w:szCs w:val="28"/>
          <w:lang w:val="ru-RU"/>
        </w:rPr>
        <w:t>Моава</w:t>
      </w:r>
      <w:proofErr w:type="spellEnd"/>
      <w:r w:rsidRPr="00CA3E25">
        <w:rPr>
          <w:rFonts w:ascii="Arial" w:hAnsi="Arial" w:cs="Arial"/>
          <w:sz w:val="28"/>
          <w:szCs w:val="28"/>
          <w:lang w:val="ru-RU"/>
        </w:rPr>
        <w:t xml:space="preserve"> и сокрушит всех сынов </w:t>
      </w:r>
      <w:proofErr w:type="spellStart"/>
      <w:r w:rsidRPr="00CA3E25">
        <w:rPr>
          <w:rFonts w:ascii="Arial" w:hAnsi="Arial" w:cs="Arial"/>
          <w:sz w:val="28"/>
          <w:szCs w:val="28"/>
          <w:lang w:val="ru-RU"/>
        </w:rPr>
        <w:t>Сифовых</w:t>
      </w:r>
      <w:proofErr w:type="spellEnd"/>
      <w:r w:rsidRPr="00CA3E25">
        <w:rPr>
          <w:rFonts w:ascii="Arial" w:hAnsi="Arial" w:cs="Arial"/>
          <w:sz w:val="28"/>
          <w:szCs w:val="28"/>
          <w:lang w:val="ru-RU"/>
        </w:rPr>
        <w:t>.</w:t>
      </w:r>
    </w:p>
    <w:p w14:paraId="7B86800C" w14:textId="77777777" w:rsidR="002D4D23" w:rsidRDefault="002D4D23" w:rsidP="00CA3E25">
      <w:pPr>
        <w:spacing w:after="0" w:line="240" w:lineRule="auto"/>
        <w:jc w:val="both"/>
        <w:rPr>
          <w:rFonts w:ascii="Arial" w:hAnsi="Arial" w:cs="Arial"/>
          <w:sz w:val="28"/>
          <w:szCs w:val="28"/>
          <w:lang w:val="ru-RU"/>
        </w:rPr>
      </w:pPr>
    </w:p>
    <w:p w14:paraId="6894DCB3" w14:textId="77777777" w:rsidR="002D4D23" w:rsidRPr="00CA3E25" w:rsidRDefault="002D4D23" w:rsidP="00CA3E25">
      <w:pPr>
        <w:spacing w:after="0" w:line="240" w:lineRule="auto"/>
        <w:jc w:val="both"/>
        <w:rPr>
          <w:rFonts w:ascii="Arial" w:hAnsi="Arial" w:cs="Arial"/>
          <w:sz w:val="28"/>
          <w:szCs w:val="28"/>
          <w:lang w:val="ru-RU"/>
        </w:rPr>
      </w:pPr>
    </w:p>
    <w:p w14:paraId="68291ABB" w14:textId="43612C57"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*Говорит Валаам, сын </w:t>
      </w:r>
      <w:proofErr w:type="spellStart"/>
      <w:r w:rsidRPr="00CA3E25">
        <w:rPr>
          <w:rFonts w:ascii="Arial" w:hAnsi="Arial" w:cs="Arial"/>
          <w:i/>
          <w:iCs/>
          <w:sz w:val="28"/>
          <w:szCs w:val="28"/>
          <w:lang w:val="ru-RU"/>
        </w:rPr>
        <w:t>Веоров</w:t>
      </w:r>
      <w:proofErr w:type="spellEnd"/>
      <w:r w:rsidRPr="00CA3E25">
        <w:rPr>
          <w:rFonts w:ascii="Arial" w:hAnsi="Arial" w:cs="Arial"/>
          <w:i/>
          <w:iCs/>
          <w:sz w:val="28"/>
          <w:szCs w:val="28"/>
          <w:lang w:val="ru-RU"/>
        </w:rPr>
        <w:t>, говорит муж с открытым оком, говорит слышащий  слова Божии, имеющий ведение о Всевышнего, который видит видения Всемогущего.</w:t>
      </w:r>
    </w:p>
    <w:p w14:paraId="4526FCC4" w14:textId="77777777" w:rsidR="002D4D23" w:rsidRDefault="002D4D23" w:rsidP="00CA3E25">
      <w:pPr>
        <w:spacing w:after="0" w:line="240" w:lineRule="auto"/>
        <w:jc w:val="both"/>
        <w:rPr>
          <w:rFonts w:ascii="Arial" w:hAnsi="Arial" w:cs="Arial"/>
          <w:i/>
          <w:iCs/>
          <w:sz w:val="28"/>
          <w:szCs w:val="28"/>
          <w:lang w:val="ru-RU"/>
        </w:rPr>
      </w:pPr>
    </w:p>
    <w:p w14:paraId="551304B7" w14:textId="77777777" w:rsidR="002D4D23" w:rsidRPr="00CA3E25" w:rsidRDefault="002D4D23" w:rsidP="00CA3E25">
      <w:pPr>
        <w:spacing w:after="0" w:line="240" w:lineRule="auto"/>
        <w:jc w:val="both"/>
        <w:rPr>
          <w:rFonts w:ascii="Arial" w:hAnsi="Arial" w:cs="Arial"/>
          <w:i/>
          <w:iCs/>
          <w:sz w:val="28"/>
          <w:szCs w:val="28"/>
          <w:lang w:val="ru-RU"/>
        </w:rPr>
      </w:pPr>
    </w:p>
    <w:p w14:paraId="11C87CC4" w14:textId="59CAF889"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*Падает, но открыты очи его, Вижу Его, но ныне ещё нет; зрю Его, но не близко. Восходит звезда от Иакова и восстаёт жезл от Израиля, и разит князей </w:t>
      </w:r>
      <w:proofErr w:type="spellStart"/>
      <w:r w:rsidRPr="00CA3E25">
        <w:rPr>
          <w:rFonts w:ascii="Arial" w:hAnsi="Arial" w:cs="Arial"/>
          <w:i/>
          <w:iCs/>
          <w:sz w:val="28"/>
          <w:szCs w:val="28"/>
          <w:lang w:val="ru-RU"/>
        </w:rPr>
        <w:t>Моава</w:t>
      </w:r>
      <w:proofErr w:type="spellEnd"/>
      <w:r w:rsidRPr="00CA3E25">
        <w:rPr>
          <w:rFonts w:ascii="Arial" w:hAnsi="Arial" w:cs="Arial"/>
          <w:i/>
          <w:iCs/>
          <w:sz w:val="28"/>
          <w:szCs w:val="28"/>
          <w:lang w:val="ru-RU"/>
        </w:rPr>
        <w:t xml:space="preserve"> и сокрушает всех сынов </w:t>
      </w:r>
      <w:proofErr w:type="spellStart"/>
      <w:r w:rsidRPr="00CA3E25">
        <w:rPr>
          <w:rFonts w:ascii="Arial" w:hAnsi="Arial" w:cs="Arial"/>
          <w:i/>
          <w:iCs/>
          <w:sz w:val="28"/>
          <w:szCs w:val="28"/>
          <w:lang w:val="ru-RU"/>
        </w:rPr>
        <w:t>Сифовых</w:t>
      </w:r>
      <w:proofErr w:type="spellEnd"/>
      <w:r w:rsidRPr="00CA3E25">
        <w:rPr>
          <w:rFonts w:ascii="Arial" w:hAnsi="Arial" w:cs="Arial"/>
          <w:i/>
          <w:iCs/>
          <w:sz w:val="28"/>
          <w:szCs w:val="28"/>
          <w:lang w:val="ru-RU"/>
        </w:rPr>
        <w:t xml:space="preserve"> </w:t>
      </w:r>
      <w:r w:rsidRPr="00CA3E25">
        <w:rPr>
          <w:rFonts w:ascii="Arial" w:hAnsi="Arial" w:cs="Arial"/>
          <w:sz w:val="28"/>
          <w:szCs w:val="28"/>
          <w:lang w:val="ru-RU"/>
        </w:rPr>
        <w:t>(</w:t>
      </w:r>
      <w:proofErr w:type="spellStart"/>
      <w:r w:rsidRPr="00CA3E25">
        <w:rPr>
          <w:rFonts w:ascii="Arial" w:hAnsi="Arial" w:cs="Arial"/>
          <w:sz w:val="28"/>
          <w:szCs w:val="28"/>
          <w:u w:val="single"/>
          <w:lang w:val="ru-RU"/>
        </w:rPr>
        <w:t>Чис.24:15-17</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4E722C93" w14:textId="77777777" w:rsidR="002D4D23" w:rsidRDefault="002D4D23" w:rsidP="00CA3E25">
      <w:pPr>
        <w:spacing w:after="0" w:line="240" w:lineRule="auto"/>
        <w:jc w:val="both"/>
        <w:rPr>
          <w:rFonts w:ascii="Arial" w:hAnsi="Arial" w:cs="Arial"/>
          <w:sz w:val="28"/>
          <w:szCs w:val="28"/>
          <w:lang w:val="ru-RU"/>
        </w:rPr>
      </w:pPr>
    </w:p>
    <w:p w14:paraId="58DB559E" w14:textId="77777777" w:rsidR="002D4D23" w:rsidRPr="00CA3E25" w:rsidRDefault="002D4D23" w:rsidP="00CA3E25">
      <w:pPr>
        <w:spacing w:after="0" w:line="240" w:lineRule="auto"/>
        <w:jc w:val="both"/>
        <w:rPr>
          <w:rFonts w:ascii="Arial" w:hAnsi="Arial" w:cs="Arial"/>
          <w:sz w:val="28"/>
          <w:szCs w:val="28"/>
          <w:lang w:val="ru-RU"/>
        </w:rPr>
      </w:pPr>
    </w:p>
    <w:p w14:paraId="38E80A2A" w14:textId="7D660886"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Жезл Бога, </w:t>
      </w:r>
      <w:r w:rsidRPr="00CA3E25">
        <w:rPr>
          <w:rFonts w:ascii="Arial" w:hAnsi="Arial" w:cs="Arial"/>
          <w:sz w:val="28"/>
          <w:szCs w:val="28"/>
          <w:lang w:val="ru-RU"/>
        </w:rPr>
        <w:t>в достоинстве жезла наших уст – это Престол Бога, в нашем теле, а устах жезла правоты, который является жезлом Царства Всевышнего, в нашем теле.</w:t>
      </w:r>
    </w:p>
    <w:p w14:paraId="20601994" w14:textId="77777777" w:rsidR="002D4D23" w:rsidRDefault="002D4D23" w:rsidP="00CA3E25">
      <w:pPr>
        <w:spacing w:after="0" w:line="240" w:lineRule="auto"/>
        <w:jc w:val="both"/>
        <w:rPr>
          <w:rFonts w:ascii="Arial" w:hAnsi="Arial" w:cs="Arial"/>
          <w:sz w:val="28"/>
          <w:szCs w:val="28"/>
          <w:lang w:val="ru-RU"/>
        </w:rPr>
      </w:pPr>
    </w:p>
    <w:p w14:paraId="29FF0F77" w14:textId="77777777" w:rsidR="002D4D23" w:rsidRPr="00CA3E25" w:rsidRDefault="002D4D23" w:rsidP="00CA3E25">
      <w:pPr>
        <w:spacing w:after="0" w:line="240" w:lineRule="auto"/>
        <w:jc w:val="both"/>
        <w:rPr>
          <w:rFonts w:ascii="Arial" w:hAnsi="Arial" w:cs="Arial"/>
          <w:sz w:val="28"/>
          <w:szCs w:val="28"/>
          <w:lang w:val="ru-RU"/>
        </w:rPr>
      </w:pPr>
    </w:p>
    <w:p w14:paraId="3AFE084D" w14:textId="16A71CF2"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*Престол Твой, Боже, вовек; жезл правоты – жезл царства Твоего. Ты возлюбил правду и возненавидел беззаконие, посему помазал Тебя Боже, Бог Твой елеем радости более соучастников Твоих </w:t>
      </w:r>
      <w:r w:rsidRPr="00CA3E25">
        <w:rPr>
          <w:rFonts w:ascii="Arial" w:hAnsi="Arial" w:cs="Arial"/>
          <w:sz w:val="28"/>
          <w:szCs w:val="28"/>
          <w:lang w:val="ru-RU"/>
        </w:rPr>
        <w:t>(</w:t>
      </w:r>
      <w:r w:rsidRPr="00CA3E25">
        <w:rPr>
          <w:rFonts w:ascii="Arial" w:hAnsi="Arial" w:cs="Arial"/>
          <w:sz w:val="28"/>
          <w:szCs w:val="28"/>
          <w:u w:val="single"/>
          <w:lang w:val="ru-RU"/>
        </w:rPr>
        <w:t>Пс. 44:7,8)</w:t>
      </w:r>
      <w:r w:rsidRPr="00CA3E25">
        <w:rPr>
          <w:rFonts w:ascii="Arial" w:hAnsi="Arial" w:cs="Arial"/>
          <w:sz w:val="28"/>
          <w:szCs w:val="28"/>
          <w:lang w:val="ru-RU"/>
        </w:rPr>
        <w:t>.</w:t>
      </w:r>
    </w:p>
    <w:p w14:paraId="4DCC80DC" w14:textId="77777777" w:rsidR="002D4D23" w:rsidRDefault="002D4D23" w:rsidP="00CA3E25">
      <w:pPr>
        <w:spacing w:after="0" w:line="240" w:lineRule="auto"/>
        <w:jc w:val="both"/>
        <w:rPr>
          <w:rFonts w:ascii="Arial" w:hAnsi="Arial" w:cs="Arial"/>
          <w:sz w:val="28"/>
          <w:szCs w:val="28"/>
          <w:lang w:val="ru-RU"/>
        </w:rPr>
      </w:pPr>
    </w:p>
    <w:p w14:paraId="5B10130A" w14:textId="77777777" w:rsidR="002D4D23" w:rsidRPr="00CA3E25" w:rsidRDefault="002D4D23" w:rsidP="00CA3E25">
      <w:pPr>
        <w:spacing w:after="0" w:line="240" w:lineRule="auto"/>
        <w:jc w:val="both"/>
        <w:rPr>
          <w:rFonts w:ascii="Arial" w:hAnsi="Arial" w:cs="Arial"/>
          <w:sz w:val="28"/>
          <w:szCs w:val="28"/>
          <w:lang w:val="ru-RU"/>
        </w:rPr>
      </w:pPr>
    </w:p>
    <w:p w14:paraId="63AF436B" w14:textId="2381C1F5"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Жезл Бога,</w:t>
      </w:r>
      <w:r w:rsidRPr="00CA3E25">
        <w:rPr>
          <w:rFonts w:ascii="Arial" w:hAnsi="Arial" w:cs="Arial"/>
          <w:sz w:val="28"/>
          <w:szCs w:val="28"/>
          <w:lang w:val="ru-RU"/>
        </w:rPr>
        <w:t xml:space="preserve"> в достоинстве жезла наших уст – это сонм Бога, который Он стяжал издревле, и искупил в жезл достояния Твоего.</w:t>
      </w:r>
    </w:p>
    <w:p w14:paraId="7E2C1FD8" w14:textId="77777777" w:rsidR="002D4D23" w:rsidRDefault="002D4D23" w:rsidP="00CA3E25">
      <w:pPr>
        <w:spacing w:after="0" w:line="240" w:lineRule="auto"/>
        <w:jc w:val="both"/>
        <w:rPr>
          <w:rFonts w:ascii="Arial" w:hAnsi="Arial" w:cs="Arial"/>
          <w:sz w:val="28"/>
          <w:szCs w:val="28"/>
          <w:lang w:val="ru-RU"/>
        </w:rPr>
      </w:pPr>
    </w:p>
    <w:p w14:paraId="77D2DB32" w14:textId="77777777" w:rsidR="002D4D23" w:rsidRPr="00CA3E25" w:rsidRDefault="002D4D23" w:rsidP="00CA3E25">
      <w:pPr>
        <w:spacing w:after="0" w:line="240" w:lineRule="auto"/>
        <w:jc w:val="both"/>
        <w:rPr>
          <w:rFonts w:ascii="Arial" w:hAnsi="Arial" w:cs="Arial"/>
          <w:sz w:val="28"/>
          <w:szCs w:val="28"/>
          <w:lang w:val="ru-RU"/>
        </w:rPr>
      </w:pPr>
    </w:p>
    <w:p w14:paraId="675B4939" w14:textId="035DEB40"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*Вспомни сонм Твой, который Ты стяжал издревле, искупил в жезл достояния Твоего,— эту гору Сион, на которой Ты веселился </w:t>
      </w:r>
      <w:r w:rsidRPr="00CA3E25">
        <w:rPr>
          <w:rFonts w:ascii="Arial" w:hAnsi="Arial" w:cs="Arial"/>
          <w:sz w:val="28"/>
          <w:szCs w:val="28"/>
          <w:lang w:val="ru-RU"/>
        </w:rPr>
        <w:t>(</w:t>
      </w:r>
      <w:r w:rsidRPr="00CA3E25">
        <w:rPr>
          <w:rFonts w:ascii="Arial" w:hAnsi="Arial" w:cs="Arial"/>
          <w:sz w:val="28"/>
          <w:szCs w:val="28"/>
          <w:u w:val="single"/>
          <w:lang w:val="ru-RU"/>
        </w:rPr>
        <w:t>Пс.73:2)</w:t>
      </w:r>
      <w:r w:rsidRPr="00CA3E25">
        <w:rPr>
          <w:rFonts w:ascii="Arial" w:hAnsi="Arial" w:cs="Arial"/>
          <w:sz w:val="28"/>
          <w:szCs w:val="28"/>
          <w:lang w:val="ru-RU"/>
        </w:rPr>
        <w:t>.</w:t>
      </w:r>
    </w:p>
    <w:p w14:paraId="10F8BC11" w14:textId="77777777" w:rsidR="002D4D23" w:rsidRDefault="002D4D23" w:rsidP="00CA3E25">
      <w:pPr>
        <w:spacing w:after="0" w:line="240" w:lineRule="auto"/>
        <w:jc w:val="both"/>
        <w:rPr>
          <w:rFonts w:ascii="Arial" w:hAnsi="Arial" w:cs="Arial"/>
          <w:sz w:val="28"/>
          <w:szCs w:val="28"/>
          <w:lang w:val="ru-RU"/>
        </w:rPr>
      </w:pPr>
    </w:p>
    <w:p w14:paraId="6C1BC31B" w14:textId="77777777" w:rsidR="002D4D23" w:rsidRPr="00CA3E25" w:rsidRDefault="002D4D23" w:rsidP="00CA3E25">
      <w:pPr>
        <w:spacing w:after="0" w:line="240" w:lineRule="auto"/>
        <w:jc w:val="both"/>
        <w:rPr>
          <w:rFonts w:ascii="Arial" w:hAnsi="Arial" w:cs="Arial"/>
          <w:sz w:val="28"/>
          <w:szCs w:val="28"/>
          <w:lang w:val="ru-RU"/>
        </w:rPr>
      </w:pPr>
    </w:p>
    <w:p w14:paraId="23E2B3EB" w14:textId="17F2B434"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Жезл Бога, </w:t>
      </w:r>
      <w:r w:rsidRPr="00CA3E25">
        <w:rPr>
          <w:rFonts w:ascii="Arial" w:hAnsi="Arial" w:cs="Arial"/>
          <w:sz w:val="28"/>
          <w:szCs w:val="28"/>
          <w:lang w:val="ru-RU"/>
        </w:rPr>
        <w:t>в достоинстве жезла наших уст – это жезл Его силы, который Господь пошлёт с Сиона, чтобы господствовали среди врагов Господних.</w:t>
      </w:r>
    </w:p>
    <w:p w14:paraId="4879D65E" w14:textId="77777777" w:rsidR="002D4D23" w:rsidRDefault="002D4D23" w:rsidP="00CA3E25">
      <w:pPr>
        <w:spacing w:after="0" w:line="240" w:lineRule="auto"/>
        <w:jc w:val="both"/>
        <w:rPr>
          <w:rFonts w:ascii="Arial" w:hAnsi="Arial" w:cs="Arial"/>
          <w:sz w:val="28"/>
          <w:szCs w:val="28"/>
          <w:lang w:val="ru-RU"/>
        </w:rPr>
      </w:pPr>
    </w:p>
    <w:p w14:paraId="77815B90" w14:textId="77777777" w:rsidR="002D4D23" w:rsidRPr="00CA3E25" w:rsidRDefault="002D4D23" w:rsidP="00CA3E25">
      <w:pPr>
        <w:spacing w:after="0" w:line="240" w:lineRule="auto"/>
        <w:jc w:val="both"/>
        <w:rPr>
          <w:rFonts w:ascii="Arial" w:hAnsi="Arial" w:cs="Arial"/>
          <w:sz w:val="28"/>
          <w:szCs w:val="28"/>
          <w:lang w:val="ru-RU"/>
        </w:rPr>
      </w:pPr>
    </w:p>
    <w:p w14:paraId="32B2E9C5" w14:textId="6E099731"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*Псалом Давида. Сказал Господь Господу моему: седи одесную Меня, доколе положу врагов Твоих в подножие ног Твоих. Жезл силы Твоей пошлёт Господь с Сиона: господствуй среди врагов Твоих </w:t>
      </w:r>
      <w:r w:rsidRPr="00CA3E25">
        <w:rPr>
          <w:rFonts w:ascii="Arial" w:hAnsi="Arial" w:cs="Arial"/>
          <w:sz w:val="28"/>
          <w:szCs w:val="28"/>
          <w:lang w:val="ru-RU"/>
        </w:rPr>
        <w:t>(</w:t>
      </w:r>
      <w:r w:rsidRPr="00CA3E25">
        <w:rPr>
          <w:rFonts w:ascii="Arial" w:hAnsi="Arial" w:cs="Arial"/>
          <w:sz w:val="28"/>
          <w:szCs w:val="28"/>
          <w:u w:val="single"/>
          <w:lang w:val="ru-RU"/>
        </w:rPr>
        <w:t>Пс.109:1,2</w:t>
      </w:r>
      <w:r w:rsidRPr="00CA3E25">
        <w:rPr>
          <w:rFonts w:ascii="Arial" w:hAnsi="Arial" w:cs="Arial"/>
          <w:sz w:val="28"/>
          <w:szCs w:val="28"/>
          <w:lang w:val="ru-RU"/>
        </w:rPr>
        <w:t>).</w:t>
      </w:r>
    </w:p>
    <w:p w14:paraId="16D75DE4" w14:textId="77777777" w:rsidR="002D4D23" w:rsidRDefault="002D4D23" w:rsidP="00CA3E25">
      <w:pPr>
        <w:spacing w:after="0" w:line="240" w:lineRule="auto"/>
        <w:jc w:val="both"/>
        <w:rPr>
          <w:rFonts w:ascii="Arial" w:hAnsi="Arial" w:cs="Arial"/>
          <w:sz w:val="28"/>
          <w:szCs w:val="28"/>
          <w:lang w:val="ru-RU"/>
        </w:rPr>
      </w:pPr>
    </w:p>
    <w:p w14:paraId="460FE7C1" w14:textId="77777777" w:rsidR="002D4D23" w:rsidRPr="00CA3E25" w:rsidRDefault="002D4D23" w:rsidP="00CA3E25">
      <w:pPr>
        <w:spacing w:after="0" w:line="240" w:lineRule="auto"/>
        <w:jc w:val="both"/>
        <w:rPr>
          <w:rFonts w:ascii="Arial" w:hAnsi="Arial" w:cs="Arial"/>
          <w:sz w:val="28"/>
          <w:szCs w:val="28"/>
          <w:lang w:val="ru-RU"/>
        </w:rPr>
      </w:pPr>
    </w:p>
    <w:p w14:paraId="7CDCD530" w14:textId="25B8BDA3"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Жезл Бога,</w:t>
      </w:r>
      <w:r w:rsidRPr="00CA3E25">
        <w:rPr>
          <w:rFonts w:ascii="Arial" w:hAnsi="Arial" w:cs="Arial"/>
          <w:sz w:val="28"/>
          <w:szCs w:val="28"/>
          <w:lang w:val="ru-RU"/>
        </w:rPr>
        <w:t xml:space="preserve"> в достоинстве жезла наших уст – сокрушит жезл нечестивых, скипетр владык, поражавших народы в ярости ударами неотвратимыми, с неудержимым преследованием.</w:t>
      </w:r>
    </w:p>
    <w:p w14:paraId="0060ACD0" w14:textId="77777777" w:rsidR="002D4D23" w:rsidRDefault="002D4D23" w:rsidP="00CA3E25">
      <w:pPr>
        <w:spacing w:after="0" w:line="240" w:lineRule="auto"/>
        <w:jc w:val="both"/>
        <w:rPr>
          <w:rFonts w:ascii="Arial" w:hAnsi="Arial" w:cs="Arial"/>
          <w:sz w:val="28"/>
          <w:szCs w:val="28"/>
          <w:lang w:val="ru-RU"/>
        </w:rPr>
      </w:pPr>
    </w:p>
    <w:p w14:paraId="79749D67" w14:textId="77777777" w:rsidR="002D4D23" w:rsidRPr="00CA3E25" w:rsidRDefault="002D4D23" w:rsidP="00CA3E25">
      <w:pPr>
        <w:spacing w:after="0" w:line="240" w:lineRule="auto"/>
        <w:jc w:val="both"/>
        <w:rPr>
          <w:rFonts w:ascii="Arial" w:hAnsi="Arial" w:cs="Arial"/>
          <w:sz w:val="28"/>
          <w:szCs w:val="28"/>
          <w:lang w:val="ru-RU"/>
        </w:rPr>
      </w:pPr>
    </w:p>
    <w:p w14:paraId="6ABF396E" w14:textId="51D5C636"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будет в тот день: когда Господь устроит тебя от скорби твоей и от страха и от тяжкого рабства, которому ты порабощен был, ты произнесёшь победную песнь на царя Вавилонского и скажешь:</w:t>
      </w:r>
    </w:p>
    <w:p w14:paraId="5B63DEBA" w14:textId="77777777" w:rsidR="002D4D23" w:rsidRDefault="002D4D23" w:rsidP="00CA3E25">
      <w:pPr>
        <w:spacing w:after="0" w:line="240" w:lineRule="auto"/>
        <w:jc w:val="both"/>
        <w:rPr>
          <w:rFonts w:ascii="Arial" w:hAnsi="Arial" w:cs="Arial"/>
          <w:i/>
          <w:iCs/>
          <w:sz w:val="28"/>
          <w:szCs w:val="28"/>
          <w:lang w:val="ru-RU"/>
        </w:rPr>
      </w:pPr>
    </w:p>
    <w:p w14:paraId="24453E74" w14:textId="77777777" w:rsidR="002D4D23" w:rsidRPr="00CA3E25" w:rsidRDefault="002D4D23" w:rsidP="00CA3E25">
      <w:pPr>
        <w:spacing w:after="0" w:line="240" w:lineRule="auto"/>
        <w:jc w:val="both"/>
        <w:rPr>
          <w:rFonts w:ascii="Arial" w:hAnsi="Arial" w:cs="Arial"/>
          <w:i/>
          <w:iCs/>
          <w:sz w:val="28"/>
          <w:szCs w:val="28"/>
          <w:lang w:val="ru-RU"/>
        </w:rPr>
      </w:pPr>
    </w:p>
    <w:p w14:paraId="552E3AAF" w14:textId="6C80E8D1"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*Как не стало мучителя, пресеклось грабительство! Сокрушил Господь жезл нечестивых, скипетр владык, поражавший народы в ярости ударами неотвратимыми, во гневе господствовавший над племенами с неудержимым преследованием </w:t>
      </w:r>
      <w:r w:rsidRPr="00CA3E25">
        <w:rPr>
          <w:rFonts w:ascii="Arial" w:hAnsi="Arial" w:cs="Arial"/>
          <w:sz w:val="28"/>
          <w:szCs w:val="28"/>
          <w:lang w:val="ru-RU"/>
        </w:rPr>
        <w:t>(</w:t>
      </w:r>
      <w:r w:rsidRPr="00CA3E25">
        <w:rPr>
          <w:rFonts w:ascii="Arial" w:hAnsi="Arial" w:cs="Arial"/>
          <w:sz w:val="28"/>
          <w:szCs w:val="28"/>
          <w:u w:val="single"/>
          <w:lang w:val="ru-RU"/>
        </w:rPr>
        <w:t>Ис.14:3-6)</w:t>
      </w:r>
      <w:r w:rsidRPr="00CA3E25">
        <w:rPr>
          <w:rFonts w:ascii="Arial" w:hAnsi="Arial" w:cs="Arial"/>
          <w:sz w:val="28"/>
          <w:szCs w:val="28"/>
          <w:lang w:val="ru-RU"/>
        </w:rPr>
        <w:t>.</w:t>
      </w:r>
    </w:p>
    <w:p w14:paraId="7F353F6E" w14:textId="77777777" w:rsidR="002D4D23" w:rsidRDefault="002D4D23" w:rsidP="00CA3E25">
      <w:pPr>
        <w:spacing w:after="0" w:line="240" w:lineRule="auto"/>
        <w:jc w:val="both"/>
        <w:rPr>
          <w:rFonts w:ascii="Arial" w:hAnsi="Arial" w:cs="Arial"/>
          <w:sz w:val="28"/>
          <w:szCs w:val="28"/>
          <w:lang w:val="ru-RU"/>
        </w:rPr>
      </w:pPr>
    </w:p>
    <w:p w14:paraId="04B3D4E8" w14:textId="77777777" w:rsidR="002D4D23" w:rsidRPr="00CA3E25" w:rsidRDefault="002D4D23" w:rsidP="00CA3E25">
      <w:pPr>
        <w:spacing w:after="0" w:line="240" w:lineRule="auto"/>
        <w:jc w:val="both"/>
        <w:rPr>
          <w:rFonts w:ascii="Arial" w:hAnsi="Arial" w:cs="Arial"/>
          <w:sz w:val="28"/>
          <w:szCs w:val="28"/>
          <w:lang w:val="ru-RU"/>
        </w:rPr>
      </w:pPr>
    </w:p>
    <w:p w14:paraId="1009E4FB" w14:textId="369C13FD"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Жезл Бога, </w:t>
      </w:r>
      <w:r w:rsidRPr="00CA3E25">
        <w:rPr>
          <w:rFonts w:ascii="Arial" w:hAnsi="Arial" w:cs="Arial"/>
          <w:sz w:val="28"/>
          <w:szCs w:val="28"/>
          <w:lang w:val="ru-RU"/>
        </w:rPr>
        <w:t>в достоинстве жезла наших уст – будет искоренять и разорять, губить и разрушать, созидать и насаждать.</w:t>
      </w:r>
    </w:p>
    <w:p w14:paraId="4A699897" w14:textId="77777777" w:rsidR="002D4D23" w:rsidRDefault="002D4D23" w:rsidP="00CA3E25">
      <w:pPr>
        <w:spacing w:after="0" w:line="240" w:lineRule="auto"/>
        <w:jc w:val="both"/>
        <w:rPr>
          <w:rFonts w:ascii="Arial" w:hAnsi="Arial" w:cs="Arial"/>
          <w:sz w:val="28"/>
          <w:szCs w:val="28"/>
          <w:lang w:val="ru-RU"/>
        </w:rPr>
      </w:pPr>
    </w:p>
    <w:p w14:paraId="0492107D" w14:textId="77777777" w:rsidR="002D4D23" w:rsidRPr="00CA3E25" w:rsidRDefault="002D4D23" w:rsidP="00CA3E25">
      <w:pPr>
        <w:spacing w:after="0" w:line="240" w:lineRule="auto"/>
        <w:jc w:val="both"/>
        <w:rPr>
          <w:rFonts w:ascii="Arial" w:hAnsi="Arial" w:cs="Arial"/>
          <w:sz w:val="28"/>
          <w:szCs w:val="28"/>
          <w:lang w:val="ru-RU"/>
        </w:rPr>
      </w:pPr>
    </w:p>
    <w:p w14:paraId="76C6C928" w14:textId="0BB5CFDA"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простёр Господь руку Свою, и коснулся уст моих, и сказал мне Господь: вот, Я вложил слова Мои в уста твои. Смотри, Я поставил тебя в сей день над народами и царствами,</w:t>
      </w:r>
    </w:p>
    <w:p w14:paraId="11341BA9" w14:textId="77777777" w:rsidR="002D4D23" w:rsidRDefault="002D4D23" w:rsidP="00CA3E25">
      <w:pPr>
        <w:spacing w:after="0" w:line="240" w:lineRule="auto"/>
        <w:jc w:val="both"/>
        <w:rPr>
          <w:rFonts w:ascii="Arial" w:hAnsi="Arial" w:cs="Arial"/>
          <w:i/>
          <w:iCs/>
          <w:sz w:val="28"/>
          <w:szCs w:val="28"/>
          <w:lang w:val="ru-RU"/>
        </w:rPr>
      </w:pPr>
    </w:p>
    <w:p w14:paraId="3FA2F0AE" w14:textId="77777777" w:rsidR="002D4D23" w:rsidRPr="00CA3E25" w:rsidRDefault="002D4D23" w:rsidP="00CA3E25">
      <w:pPr>
        <w:spacing w:after="0" w:line="240" w:lineRule="auto"/>
        <w:jc w:val="both"/>
        <w:rPr>
          <w:rFonts w:ascii="Arial" w:hAnsi="Arial" w:cs="Arial"/>
          <w:i/>
          <w:iCs/>
          <w:sz w:val="28"/>
          <w:szCs w:val="28"/>
          <w:lang w:val="ru-RU"/>
        </w:rPr>
      </w:pPr>
    </w:p>
    <w:p w14:paraId="3CF183D7" w14:textId="5839672A"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*Чтобы искоренять и разорять, губить и разрушать, созидать и насаждать. 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CA3E25">
        <w:rPr>
          <w:rFonts w:ascii="Arial" w:hAnsi="Arial" w:cs="Arial"/>
          <w:sz w:val="28"/>
          <w:szCs w:val="28"/>
          <w:lang w:val="ru-RU"/>
        </w:rPr>
        <w:t>(</w:t>
      </w:r>
      <w:proofErr w:type="spellStart"/>
      <w:r w:rsidRPr="00CA3E25">
        <w:rPr>
          <w:rFonts w:ascii="Arial" w:hAnsi="Arial" w:cs="Arial"/>
          <w:sz w:val="28"/>
          <w:szCs w:val="28"/>
          <w:u w:val="single"/>
          <w:lang w:val="ru-RU"/>
        </w:rPr>
        <w:t>Иер.1:9-12</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4BCA50C6" w14:textId="77777777" w:rsidR="002D4D23" w:rsidRDefault="002D4D23" w:rsidP="00CA3E25">
      <w:pPr>
        <w:spacing w:after="0" w:line="240" w:lineRule="auto"/>
        <w:jc w:val="both"/>
        <w:rPr>
          <w:rFonts w:ascii="Arial" w:hAnsi="Arial" w:cs="Arial"/>
          <w:sz w:val="28"/>
          <w:szCs w:val="28"/>
          <w:lang w:val="ru-RU"/>
        </w:rPr>
      </w:pPr>
    </w:p>
    <w:p w14:paraId="5909CF50" w14:textId="77777777" w:rsidR="002D4D23" w:rsidRPr="00CA3E25" w:rsidRDefault="002D4D23" w:rsidP="00CA3E25">
      <w:pPr>
        <w:spacing w:after="0" w:line="240" w:lineRule="auto"/>
        <w:jc w:val="both"/>
        <w:rPr>
          <w:rFonts w:ascii="Arial" w:hAnsi="Arial" w:cs="Arial"/>
          <w:sz w:val="28"/>
          <w:szCs w:val="28"/>
          <w:lang w:val="ru-RU"/>
        </w:rPr>
      </w:pPr>
    </w:p>
    <w:p w14:paraId="116426F5" w14:textId="6363E3FD"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Жезл Бога,</w:t>
      </w:r>
      <w:r w:rsidRPr="00CA3E25">
        <w:rPr>
          <w:rFonts w:ascii="Arial" w:hAnsi="Arial" w:cs="Arial"/>
          <w:sz w:val="28"/>
          <w:szCs w:val="28"/>
          <w:lang w:val="ru-RU"/>
        </w:rPr>
        <w:t xml:space="preserve"> в достоинстве жезла наших уст – является воином молитвы, который есть жезл наследия Господа </w:t>
      </w:r>
      <w:proofErr w:type="spellStart"/>
      <w:r w:rsidRPr="00CA3E25">
        <w:rPr>
          <w:rFonts w:ascii="Arial" w:hAnsi="Arial" w:cs="Arial"/>
          <w:sz w:val="28"/>
          <w:szCs w:val="28"/>
          <w:lang w:val="ru-RU"/>
        </w:rPr>
        <w:t>Саваофа</w:t>
      </w:r>
      <w:proofErr w:type="spellEnd"/>
      <w:r w:rsidRPr="00CA3E25">
        <w:rPr>
          <w:rFonts w:ascii="Arial" w:hAnsi="Arial" w:cs="Arial"/>
          <w:sz w:val="28"/>
          <w:szCs w:val="28"/>
          <w:lang w:val="ru-RU"/>
        </w:rPr>
        <w:t>.</w:t>
      </w:r>
    </w:p>
    <w:p w14:paraId="2DE38325" w14:textId="77777777" w:rsidR="002D4D23" w:rsidRDefault="002D4D23" w:rsidP="00CA3E25">
      <w:pPr>
        <w:spacing w:after="0" w:line="240" w:lineRule="auto"/>
        <w:jc w:val="both"/>
        <w:rPr>
          <w:rFonts w:ascii="Arial" w:hAnsi="Arial" w:cs="Arial"/>
          <w:sz w:val="28"/>
          <w:szCs w:val="28"/>
          <w:lang w:val="ru-RU"/>
        </w:rPr>
      </w:pPr>
    </w:p>
    <w:p w14:paraId="63771D5E" w14:textId="77777777" w:rsidR="002D4D23" w:rsidRPr="00CA3E25" w:rsidRDefault="002D4D23" w:rsidP="00CA3E25">
      <w:pPr>
        <w:spacing w:after="0" w:line="240" w:lineRule="auto"/>
        <w:jc w:val="both"/>
        <w:rPr>
          <w:rFonts w:ascii="Arial" w:hAnsi="Arial" w:cs="Arial"/>
          <w:sz w:val="28"/>
          <w:szCs w:val="28"/>
          <w:lang w:val="ru-RU"/>
        </w:rPr>
      </w:pPr>
    </w:p>
    <w:p w14:paraId="44956BD0" w14:textId="0FD0F2DE"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*Безумствует всякий человек в своем знании, срамит себя всякий плавильщик истуканом своим, ибо выплавленное им есть ложь, и нет в нём Духа. Это совершенная пустота, дело заблуждения;</w:t>
      </w:r>
    </w:p>
    <w:p w14:paraId="0B663F1E" w14:textId="77777777" w:rsidR="002D4D23" w:rsidRDefault="002D4D23" w:rsidP="00CA3E25">
      <w:pPr>
        <w:spacing w:after="0" w:line="240" w:lineRule="auto"/>
        <w:jc w:val="both"/>
        <w:rPr>
          <w:rFonts w:ascii="Arial" w:hAnsi="Arial" w:cs="Arial"/>
          <w:i/>
          <w:iCs/>
          <w:sz w:val="28"/>
          <w:szCs w:val="28"/>
          <w:lang w:val="ru-RU"/>
        </w:rPr>
      </w:pPr>
    </w:p>
    <w:p w14:paraId="6DFE3C24" w14:textId="77777777" w:rsidR="002D4D23" w:rsidRPr="00CA3E25" w:rsidRDefault="002D4D23" w:rsidP="00CA3E25">
      <w:pPr>
        <w:spacing w:after="0" w:line="240" w:lineRule="auto"/>
        <w:jc w:val="both"/>
        <w:rPr>
          <w:rFonts w:ascii="Arial" w:hAnsi="Arial" w:cs="Arial"/>
          <w:i/>
          <w:iCs/>
          <w:sz w:val="28"/>
          <w:szCs w:val="28"/>
          <w:lang w:val="ru-RU"/>
        </w:rPr>
      </w:pPr>
    </w:p>
    <w:p w14:paraId="7EACD1AB" w14:textId="32CDC404"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*Во время посещения их они исчезнут. Не такова, как их, доля Иакова; ибо Бог его есть Творец всего, и Израиль есть жезл наследия Его; имя Его – Господь Саваоф </w:t>
      </w:r>
      <w:r w:rsidRPr="00CA3E25">
        <w:rPr>
          <w:rFonts w:ascii="Arial" w:hAnsi="Arial" w:cs="Arial"/>
          <w:sz w:val="28"/>
          <w:szCs w:val="28"/>
          <w:lang w:val="ru-RU"/>
        </w:rPr>
        <w:t>(</w:t>
      </w:r>
      <w:proofErr w:type="spellStart"/>
      <w:r w:rsidRPr="00CA3E25">
        <w:rPr>
          <w:rFonts w:ascii="Arial" w:hAnsi="Arial" w:cs="Arial"/>
          <w:sz w:val="28"/>
          <w:szCs w:val="28"/>
          <w:u w:val="single"/>
          <w:lang w:val="ru-RU"/>
        </w:rPr>
        <w:t>Иер.10:14-16</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76F3BE0E" w14:textId="77777777" w:rsidR="002D4D23" w:rsidRDefault="002D4D23" w:rsidP="00CA3E25">
      <w:pPr>
        <w:spacing w:after="0" w:line="240" w:lineRule="auto"/>
        <w:jc w:val="both"/>
        <w:rPr>
          <w:rFonts w:ascii="Arial" w:hAnsi="Arial" w:cs="Arial"/>
          <w:sz w:val="28"/>
          <w:szCs w:val="28"/>
          <w:lang w:val="ru-RU"/>
        </w:rPr>
      </w:pPr>
    </w:p>
    <w:p w14:paraId="44A311A7" w14:textId="77777777" w:rsidR="002D4D23" w:rsidRPr="00CA3E25" w:rsidRDefault="002D4D23" w:rsidP="00CA3E25">
      <w:pPr>
        <w:spacing w:after="0" w:line="240" w:lineRule="auto"/>
        <w:jc w:val="both"/>
        <w:rPr>
          <w:rFonts w:ascii="Arial" w:hAnsi="Arial" w:cs="Arial"/>
          <w:sz w:val="28"/>
          <w:szCs w:val="28"/>
          <w:lang w:val="ru-RU"/>
        </w:rPr>
      </w:pPr>
    </w:p>
    <w:p w14:paraId="2D4EECCD" w14:textId="27BC44AD"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Жезл Бога ,</w:t>
      </w:r>
      <w:r w:rsidRPr="00CA3E25">
        <w:rPr>
          <w:rFonts w:ascii="Arial" w:hAnsi="Arial" w:cs="Arial"/>
          <w:sz w:val="28"/>
          <w:szCs w:val="28"/>
          <w:lang w:val="ru-RU"/>
        </w:rPr>
        <w:t xml:space="preserve"> в достоинстве жезла наших уст – это точная мера, с верными весами, и правильными гирями.</w:t>
      </w:r>
    </w:p>
    <w:p w14:paraId="220C0FA3" w14:textId="77777777" w:rsidR="00EE797A" w:rsidRDefault="00EE797A" w:rsidP="00CA3E25">
      <w:pPr>
        <w:spacing w:after="0" w:line="240" w:lineRule="auto"/>
        <w:jc w:val="both"/>
        <w:rPr>
          <w:rFonts w:ascii="Arial" w:hAnsi="Arial" w:cs="Arial"/>
          <w:sz w:val="28"/>
          <w:szCs w:val="28"/>
          <w:lang w:val="ru-RU"/>
        </w:rPr>
      </w:pPr>
    </w:p>
    <w:p w14:paraId="52838A35" w14:textId="77777777" w:rsidR="00EE797A" w:rsidRPr="00CA3E25" w:rsidRDefault="00EE797A" w:rsidP="00CA3E25">
      <w:pPr>
        <w:spacing w:after="0" w:line="240" w:lineRule="auto"/>
        <w:jc w:val="both"/>
        <w:rPr>
          <w:rFonts w:ascii="Arial" w:hAnsi="Arial" w:cs="Arial"/>
          <w:sz w:val="28"/>
          <w:szCs w:val="28"/>
          <w:lang w:val="ru-RU"/>
        </w:rPr>
      </w:pPr>
    </w:p>
    <w:p w14:paraId="47DF4B3D" w14:textId="77777777" w:rsidR="00CA3E25" w:rsidRPr="00CA3E25" w:rsidRDefault="00CA3E25" w:rsidP="00CA3E25">
      <w:pPr>
        <w:spacing w:after="0" w:line="240" w:lineRule="auto"/>
        <w:jc w:val="both"/>
        <w:rPr>
          <w:rFonts w:ascii="Arial" w:hAnsi="Arial" w:cs="Arial"/>
          <w:i/>
          <w:iCs/>
          <w:sz w:val="28"/>
          <w:szCs w:val="28"/>
          <w:lang w:val="ru-RU"/>
        </w:rPr>
      </w:pPr>
      <w:r w:rsidRPr="00CA3E25">
        <w:rPr>
          <w:rFonts w:ascii="Arial" w:hAnsi="Arial" w:cs="Arial"/>
          <w:sz w:val="28"/>
          <w:szCs w:val="28"/>
          <w:lang w:val="ru-RU"/>
        </w:rPr>
        <w:t>*</w:t>
      </w:r>
      <w:r w:rsidRPr="00CA3E25">
        <w:rPr>
          <w:rFonts w:ascii="Arial" w:hAnsi="Arial" w:cs="Arial"/>
          <w:i/>
          <w:iCs/>
          <w:sz w:val="28"/>
          <w:szCs w:val="28"/>
          <w:lang w:val="ru-RU"/>
        </w:rPr>
        <w:t>Глас Господа взывает к городу, и мудрость благоговеет пред именем Твоим: слушайте жезл и Того, Кто поставил его.</w:t>
      </w:r>
    </w:p>
    <w:p w14:paraId="7563242B" w14:textId="62F057C0"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*Не находятся ли и теперь в доме нечестивого сокровища нечестие и уменьшенная мера, отвратительная? Могу ли я быть чистым с весами неверными и с обманчивыми гирями в суме? </w:t>
      </w:r>
      <w:r w:rsidRPr="00CA3E25">
        <w:rPr>
          <w:rFonts w:ascii="Arial" w:hAnsi="Arial" w:cs="Arial"/>
          <w:sz w:val="28"/>
          <w:szCs w:val="28"/>
          <w:lang w:val="ru-RU"/>
        </w:rPr>
        <w:t>(</w:t>
      </w:r>
      <w:proofErr w:type="spellStart"/>
      <w:r w:rsidRPr="00CA3E25">
        <w:rPr>
          <w:rFonts w:ascii="Arial" w:hAnsi="Arial" w:cs="Arial"/>
          <w:sz w:val="28"/>
          <w:szCs w:val="28"/>
          <w:u w:val="single"/>
          <w:lang w:val="ru-RU"/>
        </w:rPr>
        <w:t>Мих.6:9-11</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p>
    <w:p w14:paraId="31A8838D" w14:textId="77777777" w:rsidR="00EE797A" w:rsidRDefault="00EE797A" w:rsidP="00CA3E25">
      <w:pPr>
        <w:spacing w:after="0" w:line="240" w:lineRule="auto"/>
        <w:jc w:val="both"/>
        <w:rPr>
          <w:rFonts w:ascii="Arial" w:hAnsi="Arial" w:cs="Arial"/>
          <w:sz w:val="28"/>
          <w:szCs w:val="28"/>
          <w:lang w:val="ru-RU"/>
        </w:rPr>
      </w:pPr>
    </w:p>
    <w:p w14:paraId="225C3C42" w14:textId="77777777" w:rsidR="00EE797A" w:rsidRPr="00CA3E25" w:rsidRDefault="00EE797A" w:rsidP="00CA3E25">
      <w:pPr>
        <w:spacing w:after="0" w:line="240" w:lineRule="auto"/>
        <w:jc w:val="both"/>
        <w:rPr>
          <w:rFonts w:ascii="Arial" w:hAnsi="Arial" w:cs="Arial"/>
          <w:sz w:val="28"/>
          <w:szCs w:val="28"/>
          <w:lang w:val="ru-RU"/>
        </w:rPr>
      </w:pPr>
    </w:p>
    <w:p w14:paraId="0862EFF6" w14:textId="443CD861"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Жезл Бога, </w:t>
      </w:r>
      <w:r w:rsidRPr="00CA3E25">
        <w:rPr>
          <w:rFonts w:ascii="Arial" w:hAnsi="Arial" w:cs="Arial"/>
          <w:sz w:val="28"/>
          <w:szCs w:val="28"/>
          <w:lang w:val="ru-RU"/>
        </w:rPr>
        <w:t>в достоинстве жезла наших уст – это благоговение Бога и узы Его завета, которыми Он пасёт Своих овец.</w:t>
      </w:r>
    </w:p>
    <w:p w14:paraId="2AE9EBD6" w14:textId="77777777" w:rsidR="00EE797A" w:rsidRDefault="00EE797A" w:rsidP="00CA3E25">
      <w:pPr>
        <w:spacing w:after="0" w:line="240" w:lineRule="auto"/>
        <w:jc w:val="both"/>
        <w:rPr>
          <w:rFonts w:ascii="Arial" w:hAnsi="Arial" w:cs="Arial"/>
          <w:sz w:val="28"/>
          <w:szCs w:val="28"/>
          <w:lang w:val="ru-RU"/>
        </w:rPr>
      </w:pPr>
    </w:p>
    <w:p w14:paraId="5DC71013" w14:textId="77777777" w:rsidR="00EE797A" w:rsidRPr="00CA3E25" w:rsidRDefault="00EE797A" w:rsidP="00CA3E25">
      <w:pPr>
        <w:spacing w:after="0" w:line="240" w:lineRule="auto"/>
        <w:jc w:val="both"/>
        <w:rPr>
          <w:rFonts w:ascii="Arial" w:hAnsi="Arial" w:cs="Arial"/>
          <w:sz w:val="28"/>
          <w:szCs w:val="28"/>
          <w:lang w:val="ru-RU"/>
        </w:rPr>
      </w:pPr>
    </w:p>
    <w:p w14:paraId="47C9317D" w14:textId="09632183"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буду пасти овец, обречённых на заклание, овец поистине бедных. И возьму Себе два жезла, и назову один – благоволением, другой – узами, и ими буду пасти овец.</w:t>
      </w:r>
    </w:p>
    <w:p w14:paraId="6FCF05A6" w14:textId="77777777" w:rsidR="00EE797A" w:rsidRDefault="00EE797A" w:rsidP="00CA3E25">
      <w:pPr>
        <w:spacing w:after="0" w:line="240" w:lineRule="auto"/>
        <w:jc w:val="both"/>
        <w:rPr>
          <w:rFonts w:ascii="Arial" w:hAnsi="Arial" w:cs="Arial"/>
          <w:i/>
          <w:iCs/>
          <w:sz w:val="28"/>
          <w:szCs w:val="28"/>
          <w:lang w:val="ru-RU"/>
        </w:rPr>
      </w:pPr>
    </w:p>
    <w:p w14:paraId="6D8D7187" w14:textId="77777777" w:rsidR="00EE797A" w:rsidRPr="00CA3E25" w:rsidRDefault="00EE797A" w:rsidP="00CA3E25">
      <w:pPr>
        <w:spacing w:after="0" w:line="240" w:lineRule="auto"/>
        <w:jc w:val="both"/>
        <w:rPr>
          <w:rFonts w:ascii="Arial" w:hAnsi="Arial" w:cs="Arial"/>
          <w:i/>
          <w:iCs/>
          <w:sz w:val="28"/>
          <w:szCs w:val="28"/>
          <w:lang w:val="ru-RU"/>
        </w:rPr>
      </w:pPr>
    </w:p>
    <w:p w14:paraId="186ADE9A" w14:textId="528188B3"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*И истреблю трёх из пастырей в один месяц; и </w:t>
      </w:r>
      <w:proofErr w:type="spellStart"/>
      <w:r w:rsidRPr="00CA3E25">
        <w:rPr>
          <w:rFonts w:ascii="Arial" w:hAnsi="Arial" w:cs="Arial"/>
          <w:i/>
          <w:iCs/>
          <w:sz w:val="28"/>
          <w:szCs w:val="28"/>
          <w:lang w:val="ru-RU"/>
        </w:rPr>
        <w:t>отвратится</w:t>
      </w:r>
      <w:proofErr w:type="spellEnd"/>
      <w:r w:rsidRPr="00CA3E25">
        <w:rPr>
          <w:rFonts w:ascii="Arial" w:hAnsi="Arial" w:cs="Arial"/>
          <w:i/>
          <w:iCs/>
          <w:sz w:val="28"/>
          <w:szCs w:val="28"/>
          <w:lang w:val="ru-RU"/>
        </w:rPr>
        <w:t xml:space="preserve"> душа Моя от них, как и их душа отвращается от Меня. Тогда скажу: не буду пасти вас: умирающая – пусть умирает, и гибнущая – пусть гибнет, а остающиеся пусть едят плоть одна другой.</w:t>
      </w:r>
    </w:p>
    <w:p w14:paraId="3BF3A910" w14:textId="77777777" w:rsidR="00EE797A" w:rsidRDefault="00EE797A" w:rsidP="00CA3E25">
      <w:pPr>
        <w:spacing w:after="0" w:line="240" w:lineRule="auto"/>
        <w:jc w:val="both"/>
        <w:rPr>
          <w:rFonts w:ascii="Arial" w:hAnsi="Arial" w:cs="Arial"/>
          <w:i/>
          <w:iCs/>
          <w:sz w:val="28"/>
          <w:szCs w:val="28"/>
          <w:lang w:val="ru-RU"/>
        </w:rPr>
      </w:pPr>
    </w:p>
    <w:p w14:paraId="41775CD2" w14:textId="77777777" w:rsidR="00EE797A" w:rsidRPr="00CA3E25" w:rsidRDefault="00EE797A" w:rsidP="00CA3E25">
      <w:pPr>
        <w:spacing w:after="0" w:line="240" w:lineRule="auto"/>
        <w:jc w:val="both"/>
        <w:rPr>
          <w:rFonts w:ascii="Arial" w:hAnsi="Arial" w:cs="Arial"/>
          <w:i/>
          <w:iCs/>
          <w:sz w:val="28"/>
          <w:szCs w:val="28"/>
          <w:lang w:val="ru-RU"/>
        </w:rPr>
      </w:pPr>
    </w:p>
    <w:p w14:paraId="7A521B74" w14:textId="34D7E051"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возьму жезл Мой – благоволения  и переломлю его, чтобы уничтожить завет, который заключил Я со всеми народам. И он уничтожен будет в тот день, и тогда узнают бедные из овец, ожидающие Меня, что это слово Господа.</w:t>
      </w:r>
    </w:p>
    <w:p w14:paraId="27A8DF17" w14:textId="77777777" w:rsidR="00EE797A" w:rsidRDefault="00EE797A" w:rsidP="00CA3E25">
      <w:pPr>
        <w:spacing w:after="0" w:line="240" w:lineRule="auto"/>
        <w:jc w:val="both"/>
        <w:rPr>
          <w:rFonts w:ascii="Arial" w:hAnsi="Arial" w:cs="Arial"/>
          <w:i/>
          <w:iCs/>
          <w:sz w:val="28"/>
          <w:szCs w:val="28"/>
          <w:lang w:val="ru-RU"/>
        </w:rPr>
      </w:pPr>
    </w:p>
    <w:p w14:paraId="0B42F132" w14:textId="77777777" w:rsidR="00EE797A" w:rsidRPr="00CA3E25" w:rsidRDefault="00EE797A" w:rsidP="00CA3E25">
      <w:pPr>
        <w:spacing w:after="0" w:line="240" w:lineRule="auto"/>
        <w:jc w:val="both"/>
        <w:rPr>
          <w:rFonts w:ascii="Arial" w:hAnsi="Arial" w:cs="Arial"/>
          <w:i/>
          <w:iCs/>
          <w:sz w:val="28"/>
          <w:szCs w:val="28"/>
          <w:lang w:val="ru-RU"/>
        </w:rPr>
      </w:pPr>
    </w:p>
    <w:p w14:paraId="46ADFC5A" w14:textId="03E7B290"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*И скажу им: если угодно вам, то дайте Мне плату Мою; если же нет,-не давайте; и они отвесят в уплату Мне тридцать </w:t>
      </w:r>
      <w:proofErr w:type="spellStart"/>
      <w:r w:rsidRPr="00CA3E25">
        <w:rPr>
          <w:rFonts w:ascii="Arial" w:hAnsi="Arial" w:cs="Arial"/>
          <w:i/>
          <w:iCs/>
          <w:sz w:val="28"/>
          <w:szCs w:val="28"/>
          <w:lang w:val="ru-RU"/>
        </w:rPr>
        <w:t>сребренников</w:t>
      </w:r>
      <w:proofErr w:type="spellEnd"/>
      <w:r w:rsidRPr="00CA3E25">
        <w:rPr>
          <w:rFonts w:ascii="Arial" w:hAnsi="Arial" w:cs="Arial"/>
          <w:i/>
          <w:iCs/>
          <w:sz w:val="28"/>
          <w:szCs w:val="28"/>
          <w:lang w:val="ru-RU"/>
        </w:rPr>
        <w:t>. И сказал мне Господь: брось их в церковное хранилище,— высокая цена, в какую они оценили Меня!</w:t>
      </w:r>
    </w:p>
    <w:p w14:paraId="7BF929F9" w14:textId="77777777" w:rsidR="00EE797A" w:rsidRDefault="00EE797A" w:rsidP="00CA3E25">
      <w:pPr>
        <w:spacing w:after="0" w:line="240" w:lineRule="auto"/>
        <w:jc w:val="both"/>
        <w:rPr>
          <w:rFonts w:ascii="Arial" w:hAnsi="Arial" w:cs="Arial"/>
          <w:i/>
          <w:iCs/>
          <w:sz w:val="28"/>
          <w:szCs w:val="28"/>
          <w:lang w:val="ru-RU"/>
        </w:rPr>
      </w:pPr>
    </w:p>
    <w:p w14:paraId="56333A8E" w14:textId="77777777" w:rsidR="00EE797A" w:rsidRPr="00CA3E25" w:rsidRDefault="00EE797A" w:rsidP="00CA3E25">
      <w:pPr>
        <w:spacing w:after="0" w:line="240" w:lineRule="auto"/>
        <w:jc w:val="both"/>
        <w:rPr>
          <w:rFonts w:ascii="Arial" w:hAnsi="Arial" w:cs="Arial"/>
          <w:i/>
          <w:iCs/>
          <w:sz w:val="28"/>
          <w:szCs w:val="28"/>
          <w:lang w:val="ru-RU"/>
        </w:rPr>
      </w:pPr>
    </w:p>
    <w:p w14:paraId="51A1D900" w14:textId="402DFC83"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*И взял Я тридцать </w:t>
      </w:r>
      <w:proofErr w:type="spellStart"/>
      <w:r w:rsidRPr="00CA3E25">
        <w:rPr>
          <w:rFonts w:ascii="Arial" w:hAnsi="Arial" w:cs="Arial"/>
          <w:i/>
          <w:iCs/>
          <w:sz w:val="28"/>
          <w:szCs w:val="28"/>
          <w:lang w:val="ru-RU"/>
        </w:rPr>
        <w:t>сребренников</w:t>
      </w:r>
      <w:proofErr w:type="spellEnd"/>
      <w:r w:rsidRPr="00CA3E25">
        <w:rPr>
          <w:rFonts w:ascii="Arial" w:hAnsi="Arial" w:cs="Arial"/>
          <w:i/>
          <w:iCs/>
          <w:sz w:val="28"/>
          <w:szCs w:val="28"/>
          <w:lang w:val="ru-RU"/>
        </w:rPr>
        <w:t xml:space="preserve"> и бросил их в дом Господень для горшечника. И переломил Я другой жезл Мой - «узы», чтобы расторгнуть братство между Иудой и Израилем  </w:t>
      </w:r>
      <w:r w:rsidRPr="00CA3E25">
        <w:rPr>
          <w:rFonts w:ascii="Arial" w:hAnsi="Arial" w:cs="Arial"/>
          <w:sz w:val="28"/>
          <w:szCs w:val="28"/>
          <w:lang w:val="ru-RU"/>
        </w:rPr>
        <w:t>(</w:t>
      </w:r>
      <w:proofErr w:type="spellStart"/>
      <w:r w:rsidRPr="00CA3E25">
        <w:rPr>
          <w:rFonts w:ascii="Arial" w:hAnsi="Arial" w:cs="Arial"/>
          <w:sz w:val="28"/>
          <w:szCs w:val="28"/>
          <w:u w:val="single"/>
          <w:lang w:val="ru-RU"/>
        </w:rPr>
        <w:t>Зах.11:7-14</w:t>
      </w:r>
      <w:proofErr w:type="spellEnd"/>
      <w:r w:rsidRPr="00CA3E25">
        <w:rPr>
          <w:rFonts w:ascii="Arial" w:hAnsi="Arial" w:cs="Arial"/>
          <w:sz w:val="28"/>
          <w:szCs w:val="28"/>
          <w:u w:val="single"/>
          <w:lang w:val="ru-RU"/>
        </w:rPr>
        <w:t>)</w:t>
      </w:r>
      <w:r w:rsidRPr="00CA3E25">
        <w:rPr>
          <w:rFonts w:ascii="Arial" w:hAnsi="Arial" w:cs="Arial"/>
          <w:sz w:val="28"/>
          <w:szCs w:val="28"/>
          <w:lang w:val="ru-RU"/>
        </w:rPr>
        <w:t>.</w:t>
      </w:r>
      <w:r w:rsidRPr="00CA3E25">
        <w:rPr>
          <w:rFonts w:ascii="Arial" w:hAnsi="Arial" w:cs="Arial"/>
          <w:i/>
          <w:iCs/>
          <w:sz w:val="28"/>
          <w:szCs w:val="28"/>
          <w:lang w:val="ru-RU"/>
        </w:rPr>
        <w:t xml:space="preserve"> </w:t>
      </w:r>
    </w:p>
    <w:p w14:paraId="22616380" w14:textId="77777777" w:rsidR="00EE797A" w:rsidRDefault="00EE797A" w:rsidP="00CA3E25">
      <w:pPr>
        <w:spacing w:after="0" w:line="240" w:lineRule="auto"/>
        <w:jc w:val="both"/>
        <w:rPr>
          <w:rFonts w:ascii="Arial" w:hAnsi="Arial" w:cs="Arial"/>
          <w:i/>
          <w:iCs/>
          <w:sz w:val="28"/>
          <w:szCs w:val="28"/>
          <w:lang w:val="ru-RU"/>
        </w:rPr>
      </w:pPr>
    </w:p>
    <w:p w14:paraId="72CBFFB7" w14:textId="77777777" w:rsidR="00EE797A" w:rsidRPr="00CA3E25" w:rsidRDefault="00EE797A" w:rsidP="00CA3E25">
      <w:pPr>
        <w:spacing w:after="0" w:line="240" w:lineRule="auto"/>
        <w:jc w:val="both"/>
        <w:rPr>
          <w:rFonts w:ascii="Arial" w:hAnsi="Arial" w:cs="Arial"/>
          <w:i/>
          <w:iCs/>
          <w:sz w:val="28"/>
          <w:szCs w:val="28"/>
          <w:lang w:val="ru-RU"/>
        </w:rPr>
      </w:pPr>
    </w:p>
    <w:p w14:paraId="56D4378E" w14:textId="102BF4E3"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Жезл Бога,</w:t>
      </w:r>
      <w:r w:rsidRPr="00CA3E25">
        <w:rPr>
          <w:rFonts w:ascii="Arial" w:hAnsi="Arial" w:cs="Arial"/>
          <w:sz w:val="28"/>
          <w:szCs w:val="28"/>
          <w:lang w:val="ru-RU"/>
        </w:rPr>
        <w:t xml:space="preserve"> в достоинстве жезла наших уст – поразит народы жезлом железным; и сокрушит их, как сосуд горшечника.</w:t>
      </w:r>
    </w:p>
    <w:p w14:paraId="1DC5E988" w14:textId="77777777" w:rsidR="00EE797A" w:rsidRDefault="00EE797A" w:rsidP="00CA3E25">
      <w:pPr>
        <w:spacing w:after="0" w:line="240" w:lineRule="auto"/>
        <w:jc w:val="both"/>
        <w:rPr>
          <w:rFonts w:ascii="Arial" w:hAnsi="Arial" w:cs="Arial"/>
          <w:sz w:val="28"/>
          <w:szCs w:val="28"/>
          <w:lang w:val="ru-RU"/>
        </w:rPr>
      </w:pPr>
    </w:p>
    <w:p w14:paraId="382E7B41" w14:textId="77777777" w:rsidR="00EE797A" w:rsidRPr="00CA3E25" w:rsidRDefault="00EE797A" w:rsidP="00CA3E25">
      <w:pPr>
        <w:spacing w:after="0" w:line="240" w:lineRule="auto"/>
        <w:jc w:val="both"/>
        <w:rPr>
          <w:rFonts w:ascii="Arial" w:hAnsi="Arial" w:cs="Arial"/>
          <w:sz w:val="28"/>
          <w:szCs w:val="28"/>
          <w:lang w:val="ru-RU"/>
        </w:rPr>
      </w:pPr>
    </w:p>
    <w:p w14:paraId="6CF90CDB" w14:textId="3909CDAD"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sz w:val="28"/>
          <w:szCs w:val="28"/>
          <w:lang w:val="ru-RU"/>
        </w:rPr>
        <w:t>*</w:t>
      </w:r>
      <w:r w:rsidRPr="00CA3E25">
        <w:rPr>
          <w:rFonts w:ascii="Arial" w:hAnsi="Arial" w:cs="Arial"/>
          <w:i/>
          <w:iCs/>
          <w:sz w:val="28"/>
          <w:szCs w:val="28"/>
          <w:lang w:val="ru-RU"/>
        </w:rPr>
        <w:t xml:space="preserve">Я помазал Царя Моего над </w:t>
      </w:r>
      <w:proofErr w:type="spellStart"/>
      <w:r w:rsidRPr="00CA3E25">
        <w:rPr>
          <w:rFonts w:ascii="Arial" w:hAnsi="Arial" w:cs="Arial"/>
          <w:i/>
          <w:iCs/>
          <w:sz w:val="28"/>
          <w:szCs w:val="28"/>
          <w:lang w:val="ru-RU"/>
        </w:rPr>
        <w:t>Сионом</w:t>
      </w:r>
      <w:proofErr w:type="spellEnd"/>
      <w:r w:rsidRPr="00CA3E25">
        <w:rPr>
          <w:rFonts w:ascii="Arial" w:hAnsi="Arial" w:cs="Arial"/>
          <w:i/>
          <w:iCs/>
          <w:sz w:val="28"/>
          <w:szCs w:val="28"/>
          <w:lang w:val="ru-RU"/>
        </w:rPr>
        <w:t xml:space="preserve">, </w:t>
      </w:r>
      <w:proofErr w:type="spellStart"/>
      <w:r w:rsidRPr="00CA3E25">
        <w:rPr>
          <w:rFonts w:ascii="Arial" w:hAnsi="Arial" w:cs="Arial"/>
          <w:i/>
          <w:iCs/>
          <w:sz w:val="28"/>
          <w:szCs w:val="28"/>
          <w:lang w:val="ru-RU"/>
        </w:rPr>
        <w:t>святою</w:t>
      </w:r>
      <w:proofErr w:type="spellEnd"/>
      <w:r w:rsidRPr="00CA3E25">
        <w:rPr>
          <w:rFonts w:ascii="Arial" w:hAnsi="Arial" w:cs="Arial"/>
          <w:i/>
          <w:iCs/>
          <w:sz w:val="28"/>
          <w:szCs w:val="28"/>
          <w:lang w:val="ru-RU"/>
        </w:rPr>
        <w:t xml:space="preserve"> горою Моею; возвещу определение: Господь сказал Мне: Ты Сын Мой; Я ныне родил Тебя; проси у Меня, и дам народы в наследие Тебе и пределы земли во владение Тебе; ты поразишь их жезлом железным; сокрушишь их, как сосуд горшечника.</w:t>
      </w:r>
    </w:p>
    <w:p w14:paraId="2DCF4119" w14:textId="77777777" w:rsidR="00EE797A" w:rsidRDefault="00EE797A" w:rsidP="00CA3E25">
      <w:pPr>
        <w:spacing w:after="0" w:line="240" w:lineRule="auto"/>
        <w:jc w:val="both"/>
        <w:rPr>
          <w:rFonts w:ascii="Arial" w:hAnsi="Arial" w:cs="Arial"/>
          <w:i/>
          <w:iCs/>
          <w:sz w:val="28"/>
          <w:szCs w:val="28"/>
          <w:lang w:val="ru-RU"/>
        </w:rPr>
      </w:pPr>
    </w:p>
    <w:p w14:paraId="60283449" w14:textId="77777777" w:rsidR="00EE797A" w:rsidRPr="00CA3E25" w:rsidRDefault="00EE797A" w:rsidP="00CA3E25">
      <w:pPr>
        <w:spacing w:after="0" w:line="240" w:lineRule="auto"/>
        <w:jc w:val="both"/>
        <w:rPr>
          <w:rFonts w:ascii="Arial" w:hAnsi="Arial" w:cs="Arial"/>
          <w:i/>
          <w:iCs/>
          <w:sz w:val="28"/>
          <w:szCs w:val="28"/>
          <w:lang w:val="ru-RU"/>
        </w:rPr>
      </w:pPr>
    </w:p>
    <w:p w14:paraId="29B6FE1A" w14:textId="211C839A"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*Итак, вразумительно, цари; научитесь, судьи земли! Служите Господу со страхом и радуйтесь с трепетом. Почтите Сына, чтобы Он не прогневался, и чтобы вам не погибнуть пути вашем, ибо гнев Его возгорится вскоре. Блаженны все, уповающие на Него </w:t>
      </w:r>
      <w:r w:rsidRPr="00CA3E25">
        <w:rPr>
          <w:rFonts w:ascii="Arial" w:hAnsi="Arial" w:cs="Arial"/>
          <w:sz w:val="28"/>
          <w:szCs w:val="28"/>
          <w:lang w:val="ru-RU"/>
        </w:rPr>
        <w:t>(</w:t>
      </w:r>
      <w:r w:rsidRPr="00CA3E25">
        <w:rPr>
          <w:rFonts w:ascii="Arial" w:hAnsi="Arial" w:cs="Arial"/>
          <w:sz w:val="28"/>
          <w:szCs w:val="28"/>
          <w:u w:val="single"/>
          <w:lang w:val="ru-RU"/>
        </w:rPr>
        <w:t>Пс.2:6-12)</w:t>
      </w:r>
      <w:r w:rsidRPr="00CA3E25">
        <w:rPr>
          <w:rFonts w:ascii="Arial" w:hAnsi="Arial" w:cs="Arial"/>
          <w:sz w:val="28"/>
          <w:szCs w:val="28"/>
          <w:lang w:val="ru-RU"/>
        </w:rPr>
        <w:t>.</w:t>
      </w:r>
    </w:p>
    <w:p w14:paraId="102D61FF" w14:textId="77777777" w:rsidR="00EE797A" w:rsidRDefault="00EE797A" w:rsidP="00CA3E25">
      <w:pPr>
        <w:spacing w:after="0" w:line="240" w:lineRule="auto"/>
        <w:jc w:val="both"/>
        <w:rPr>
          <w:rFonts w:ascii="Arial" w:hAnsi="Arial" w:cs="Arial"/>
          <w:sz w:val="28"/>
          <w:szCs w:val="28"/>
          <w:lang w:val="ru-RU"/>
        </w:rPr>
      </w:pPr>
    </w:p>
    <w:p w14:paraId="1E005B6B" w14:textId="77777777" w:rsidR="00EE797A" w:rsidRPr="00CA3E25" w:rsidRDefault="00EE797A" w:rsidP="00CA3E25">
      <w:pPr>
        <w:spacing w:after="0" w:line="240" w:lineRule="auto"/>
        <w:jc w:val="both"/>
        <w:rPr>
          <w:rFonts w:ascii="Arial" w:hAnsi="Arial" w:cs="Arial"/>
          <w:sz w:val="28"/>
          <w:szCs w:val="28"/>
          <w:lang w:val="ru-RU"/>
        </w:rPr>
      </w:pPr>
    </w:p>
    <w:p w14:paraId="4730C4E9" w14:textId="584D86A9"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 xml:space="preserve">Жезл Бога, </w:t>
      </w:r>
      <w:r w:rsidRPr="00CA3E25">
        <w:rPr>
          <w:rFonts w:ascii="Arial" w:hAnsi="Arial" w:cs="Arial"/>
          <w:sz w:val="28"/>
          <w:szCs w:val="28"/>
          <w:lang w:val="ru-RU"/>
        </w:rPr>
        <w:t>в достоинстве жезла наших уст – поразит землю, и Духом уст наших убьёт нечестивого.</w:t>
      </w:r>
    </w:p>
    <w:p w14:paraId="2FDB4289" w14:textId="77777777" w:rsidR="00EE797A" w:rsidRDefault="00EE797A" w:rsidP="00CA3E25">
      <w:pPr>
        <w:spacing w:after="0" w:line="240" w:lineRule="auto"/>
        <w:jc w:val="both"/>
        <w:rPr>
          <w:rFonts w:ascii="Arial" w:hAnsi="Arial" w:cs="Arial"/>
          <w:sz w:val="28"/>
          <w:szCs w:val="28"/>
          <w:lang w:val="ru-RU"/>
        </w:rPr>
      </w:pPr>
    </w:p>
    <w:p w14:paraId="1A4F0F92" w14:textId="77777777" w:rsidR="00EE797A" w:rsidRPr="00CA3E25" w:rsidRDefault="00EE797A" w:rsidP="00CA3E25">
      <w:pPr>
        <w:spacing w:after="0" w:line="240" w:lineRule="auto"/>
        <w:jc w:val="both"/>
        <w:rPr>
          <w:rFonts w:ascii="Arial" w:hAnsi="Arial" w:cs="Arial"/>
          <w:sz w:val="28"/>
          <w:szCs w:val="28"/>
          <w:lang w:val="ru-RU"/>
        </w:rPr>
      </w:pPr>
    </w:p>
    <w:p w14:paraId="32E0521E" w14:textId="2BB25278"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*И произойдёт отрасль от корня </w:t>
      </w:r>
      <w:proofErr w:type="spellStart"/>
      <w:r w:rsidRPr="00CA3E25">
        <w:rPr>
          <w:rFonts w:ascii="Arial" w:hAnsi="Arial" w:cs="Arial"/>
          <w:i/>
          <w:iCs/>
          <w:sz w:val="28"/>
          <w:szCs w:val="28"/>
          <w:lang w:val="ru-RU"/>
        </w:rPr>
        <w:t>Иессеева</w:t>
      </w:r>
      <w:proofErr w:type="spellEnd"/>
      <w:r w:rsidRPr="00CA3E25">
        <w:rPr>
          <w:rFonts w:ascii="Arial" w:hAnsi="Arial" w:cs="Arial"/>
          <w:i/>
          <w:iCs/>
          <w:sz w:val="28"/>
          <w:szCs w:val="28"/>
          <w:lang w:val="ru-RU"/>
        </w:rPr>
        <w:t>, и ветвь произрастет от корня его; и почиет на нём дух Господень, дух премудрости и разума, дух совета и крепости, дух ведения и благочестия;</w:t>
      </w:r>
    </w:p>
    <w:p w14:paraId="2AE0297E" w14:textId="77777777" w:rsidR="00EE797A" w:rsidRDefault="00EE797A" w:rsidP="00CA3E25">
      <w:pPr>
        <w:spacing w:after="0" w:line="240" w:lineRule="auto"/>
        <w:jc w:val="both"/>
        <w:rPr>
          <w:rFonts w:ascii="Arial" w:hAnsi="Arial" w:cs="Arial"/>
          <w:i/>
          <w:iCs/>
          <w:sz w:val="28"/>
          <w:szCs w:val="28"/>
          <w:lang w:val="ru-RU"/>
        </w:rPr>
      </w:pPr>
    </w:p>
    <w:p w14:paraId="66F823A4" w14:textId="77777777" w:rsidR="00EE797A" w:rsidRPr="00CA3E25" w:rsidRDefault="00EE797A" w:rsidP="00CA3E25">
      <w:pPr>
        <w:spacing w:after="0" w:line="240" w:lineRule="auto"/>
        <w:jc w:val="both"/>
        <w:rPr>
          <w:rFonts w:ascii="Arial" w:hAnsi="Arial" w:cs="Arial"/>
          <w:i/>
          <w:iCs/>
          <w:sz w:val="28"/>
          <w:szCs w:val="28"/>
          <w:lang w:val="ru-RU"/>
        </w:rPr>
      </w:pPr>
    </w:p>
    <w:p w14:paraId="40C5F79B" w14:textId="75701F25"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*И страхом Господним исполнится, и будет судить не по взгляду очей Своих и не по слуху ушей Своих решать дела. Он будет судить бедных по правде, и дела страдальцев земли решать по истине;</w:t>
      </w:r>
    </w:p>
    <w:p w14:paraId="4E4FC309" w14:textId="77777777" w:rsidR="00EE797A" w:rsidRDefault="00EE797A" w:rsidP="00CA3E25">
      <w:pPr>
        <w:spacing w:after="0" w:line="240" w:lineRule="auto"/>
        <w:jc w:val="both"/>
        <w:rPr>
          <w:rFonts w:ascii="Arial" w:hAnsi="Arial" w:cs="Arial"/>
          <w:i/>
          <w:iCs/>
          <w:sz w:val="28"/>
          <w:szCs w:val="28"/>
          <w:lang w:val="ru-RU"/>
        </w:rPr>
      </w:pPr>
    </w:p>
    <w:p w14:paraId="685CBA97" w14:textId="77777777" w:rsidR="00EE797A" w:rsidRPr="00CA3E25" w:rsidRDefault="00EE797A" w:rsidP="00CA3E25">
      <w:pPr>
        <w:spacing w:after="0" w:line="240" w:lineRule="auto"/>
        <w:jc w:val="both"/>
        <w:rPr>
          <w:rFonts w:ascii="Arial" w:hAnsi="Arial" w:cs="Arial"/>
          <w:i/>
          <w:iCs/>
          <w:sz w:val="28"/>
          <w:szCs w:val="28"/>
          <w:lang w:val="ru-RU"/>
        </w:rPr>
      </w:pPr>
    </w:p>
    <w:p w14:paraId="203FDBD6" w14:textId="5CB104A9" w:rsidR="00CA3E25" w:rsidRDefault="00CA3E25" w:rsidP="00CA3E25">
      <w:pPr>
        <w:spacing w:after="0" w:line="240" w:lineRule="auto"/>
        <w:jc w:val="both"/>
        <w:rPr>
          <w:rFonts w:ascii="Arial" w:hAnsi="Arial" w:cs="Arial"/>
          <w:sz w:val="28"/>
          <w:szCs w:val="28"/>
          <w:lang w:val="ru-RU"/>
        </w:rPr>
      </w:pPr>
      <w:r w:rsidRPr="00CA3E25">
        <w:rPr>
          <w:rFonts w:ascii="Arial" w:hAnsi="Arial" w:cs="Arial"/>
          <w:i/>
          <w:iCs/>
          <w:sz w:val="28"/>
          <w:szCs w:val="28"/>
          <w:lang w:val="ru-RU"/>
        </w:rPr>
        <w:t xml:space="preserve">*И жезлом уст Своих поразит землю, и духом уст Своих убьёт нечестивого. И будет </w:t>
      </w:r>
      <w:proofErr w:type="spellStart"/>
      <w:r w:rsidRPr="00CA3E25">
        <w:rPr>
          <w:rFonts w:ascii="Arial" w:hAnsi="Arial" w:cs="Arial"/>
          <w:i/>
          <w:iCs/>
          <w:sz w:val="28"/>
          <w:szCs w:val="28"/>
          <w:lang w:val="ru-RU"/>
        </w:rPr>
        <w:t>препоясанием</w:t>
      </w:r>
      <w:proofErr w:type="spellEnd"/>
      <w:r w:rsidRPr="00CA3E25">
        <w:rPr>
          <w:rFonts w:ascii="Arial" w:hAnsi="Arial" w:cs="Arial"/>
          <w:i/>
          <w:iCs/>
          <w:sz w:val="28"/>
          <w:szCs w:val="28"/>
          <w:lang w:val="ru-RU"/>
        </w:rPr>
        <w:t xml:space="preserve"> </w:t>
      </w:r>
      <w:proofErr w:type="spellStart"/>
      <w:r w:rsidRPr="00CA3E25">
        <w:rPr>
          <w:rFonts w:ascii="Arial" w:hAnsi="Arial" w:cs="Arial"/>
          <w:i/>
          <w:iCs/>
          <w:sz w:val="28"/>
          <w:szCs w:val="28"/>
          <w:lang w:val="ru-RU"/>
        </w:rPr>
        <w:t>чресл</w:t>
      </w:r>
      <w:proofErr w:type="spellEnd"/>
      <w:r w:rsidRPr="00CA3E25">
        <w:rPr>
          <w:rFonts w:ascii="Arial" w:hAnsi="Arial" w:cs="Arial"/>
          <w:i/>
          <w:iCs/>
          <w:sz w:val="28"/>
          <w:szCs w:val="28"/>
          <w:lang w:val="ru-RU"/>
        </w:rPr>
        <w:t xml:space="preserve"> Его правда, и </w:t>
      </w:r>
      <w:proofErr w:type="spellStart"/>
      <w:r w:rsidRPr="00CA3E25">
        <w:rPr>
          <w:rFonts w:ascii="Arial" w:hAnsi="Arial" w:cs="Arial"/>
          <w:i/>
          <w:iCs/>
          <w:sz w:val="28"/>
          <w:szCs w:val="28"/>
          <w:lang w:val="ru-RU"/>
        </w:rPr>
        <w:t>препоясанием</w:t>
      </w:r>
      <w:proofErr w:type="spellEnd"/>
      <w:r w:rsidRPr="00CA3E25">
        <w:rPr>
          <w:rFonts w:ascii="Arial" w:hAnsi="Arial" w:cs="Arial"/>
          <w:i/>
          <w:iCs/>
          <w:sz w:val="28"/>
          <w:szCs w:val="28"/>
          <w:lang w:val="ru-RU"/>
        </w:rPr>
        <w:t xml:space="preserve"> бёдр Его – истина </w:t>
      </w:r>
      <w:r w:rsidRPr="00CA3E25">
        <w:rPr>
          <w:rFonts w:ascii="Arial" w:hAnsi="Arial" w:cs="Arial"/>
          <w:sz w:val="28"/>
          <w:szCs w:val="28"/>
          <w:lang w:val="ru-RU"/>
        </w:rPr>
        <w:t>(</w:t>
      </w:r>
      <w:r w:rsidRPr="00CA3E25">
        <w:rPr>
          <w:rFonts w:ascii="Arial" w:hAnsi="Arial" w:cs="Arial"/>
          <w:sz w:val="28"/>
          <w:szCs w:val="28"/>
          <w:u w:val="single"/>
          <w:lang w:val="ru-RU"/>
        </w:rPr>
        <w:t>Ис.11:1-5)</w:t>
      </w:r>
      <w:r w:rsidRPr="00CA3E25">
        <w:rPr>
          <w:rFonts w:ascii="Arial" w:hAnsi="Arial" w:cs="Arial"/>
          <w:sz w:val="28"/>
          <w:szCs w:val="28"/>
          <w:lang w:val="ru-RU"/>
        </w:rPr>
        <w:t>.</w:t>
      </w:r>
    </w:p>
    <w:p w14:paraId="1513D229" w14:textId="77777777" w:rsidR="00EE797A" w:rsidRDefault="00EE797A" w:rsidP="00CA3E25">
      <w:pPr>
        <w:spacing w:after="0" w:line="240" w:lineRule="auto"/>
        <w:jc w:val="both"/>
        <w:rPr>
          <w:rFonts w:ascii="Arial" w:hAnsi="Arial" w:cs="Arial"/>
          <w:sz w:val="28"/>
          <w:szCs w:val="28"/>
          <w:lang w:val="ru-RU"/>
        </w:rPr>
      </w:pPr>
    </w:p>
    <w:p w14:paraId="1DB978DA" w14:textId="77777777" w:rsidR="00EE797A" w:rsidRPr="00CA3E25" w:rsidRDefault="00EE797A" w:rsidP="00CA3E25">
      <w:pPr>
        <w:spacing w:after="0" w:line="240" w:lineRule="auto"/>
        <w:jc w:val="both"/>
        <w:rPr>
          <w:rFonts w:ascii="Arial" w:hAnsi="Arial" w:cs="Arial"/>
          <w:sz w:val="28"/>
          <w:szCs w:val="28"/>
          <w:lang w:val="ru-RU"/>
        </w:rPr>
      </w:pPr>
    </w:p>
    <w:p w14:paraId="0059811E" w14:textId="3AAA8076" w:rsidR="00CA3E25" w:rsidRDefault="00CA3E25" w:rsidP="00CA3E25">
      <w:pPr>
        <w:spacing w:after="0" w:line="240" w:lineRule="auto"/>
        <w:jc w:val="both"/>
        <w:rPr>
          <w:rFonts w:ascii="Arial" w:hAnsi="Arial" w:cs="Arial"/>
          <w:sz w:val="28"/>
          <w:szCs w:val="28"/>
          <w:lang w:val="ru-RU"/>
        </w:rPr>
      </w:pPr>
      <w:r w:rsidRPr="00CA3E25">
        <w:rPr>
          <w:rFonts w:ascii="Arial" w:hAnsi="Arial" w:cs="Arial"/>
          <w:b/>
          <w:bCs/>
          <w:sz w:val="28"/>
          <w:szCs w:val="28"/>
          <w:lang w:val="ru-RU"/>
        </w:rPr>
        <w:t>Жезл Бога,</w:t>
      </w:r>
      <w:r w:rsidRPr="00CA3E25">
        <w:rPr>
          <w:rFonts w:ascii="Arial" w:hAnsi="Arial" w:cs="Arial"/>
          <w:sz w:val="28"/>
          <w:szCs w:val="28"/>
          <w:lang w:val="ru-RU"/>
        </w:rPr>
        <w:t xml:space="preserve"> в достоинстве жезла наших уст – проведёт нас под  жезлом уст Господних и введёт нас в узы завета, чтобы выделить из нас мятежников и непокорных Богу. Из земли пребывания их, Бог выведет их, но в землю </w:t>
      </w:r>
      <w:proofErr w:type="spellStart"/>
      <w:r w:rsidRPr="00CA3E25">
        <w:rPr>
          <w:rFonts w:ascii="Arial" w:hAnsi="Arial" w:cs="Arial"/>
          <w:sz w:val="28"/>
          <w:szCs w:val="28"/>
          <w:lang w:val="ru-RU"/>
        </w:rPr>
        <w:t>Израилеву</w:t>
      </w:r>
      <w:proofErr w:type="spellEnd"/>
      <w:r w:rsidRPr="00CA3E25">
        <w:rPr>
          <w:rFonts w:ascii="Arial" w:hAnsi="Arial" w:cs="Arial"/>
          <w:sz w:val="28"/>
          <w:szCs w:val="28"/>
          <w:lang w:val="ru-RU"/>
        </w:rPr>
        <w:t xml:space="preserve"> они не войдут, и узнаете, что Господь есть Бог.</w:t>
      </w:r>
    </w:p>
    <w:p w14:paraId="6A781FD5" w14:textId="77777777" w:rsidR="00EE797A" w:rsidRDefault="00EE797A" w:rsidP="00CA3E25">
      <w:pPr>
        <w:spacing w:after="0" w:line="240" w:lineRule="auto"/>
        <w:jc w:val="both"/>
        <w:rPr>
          <w:rFonts w:ascii="Arial" w:hAnsi="Arial" w:cs="Arial"/>
          <w:sz w:val="28"/>
          <w:szCs w:val="28"/>
          <w:lang w:val="ru-RU"/>
        </w:rPr>
      </w:pPr>
    </w:p>
    <w:p w14:paraId="0CEBC2EB" w14:textId="77777777" w:rsidR="00EE797A" w:rsidRPr="00CA3E25" w:rsidRDefault="00EE797A" w:rsidP="00CA3E25">
      <w:pPr>
        <w:spacing w:after="0" w:line="240" w:lineRule="auto"/>
        <w:jc w:val="both"/>
        <w:rPr>
          <w:rFonts w:ascii="Arial" w:hAnsi="Arial" w:cs="Arial"/>
          <w:sz w:val="28"/>
          <w:szCs w:val="28"/>
          <w:lang w:val="ru-RU"/>
        </w:rPr>
      </w:pPr>
    </w:p>
    <w:p w14:paraId="15B179EA" w14:textId="0554040D"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t xml:space="preserve">*Живу Я, говорит Господь Бог: рукою крепкой и </w:t>
      </w:r>
      <w:proofErr w:type="spellStart"/>
      <w:r w:rsidRPr="00CA3E25">
        <w:rPr>
          <w:rFonts w:ascii="Arial" w:hAnsi="Arial" w:cs="Arial"/>
          <w:i/>
          <w:iCs/>
          <w:sz w:val="28"/>
          <w:szCs w:val="28"/>
          <w:lang w:val="ru-RU"/>
        </w:rPr>
        <w:t>мыщцею</w:t>
      </w:r>
      <w:proofErr w:type="spellEnd"/>
      <w:r w:rsidRPr="00CA3E25">
        <w:rPr>
          <w:rFonts w:ascii="Arial" w:hAnsi="Arial" w:cs="Arial"/>
          <w:i/>
          <w:iCs/>
          <w:sz w:val="28"/>
          <w:szCs w:val="28"/>
          <w:lang w:val="ru-RU"/>
        </w:rPr>
        <w:t xml:space="preserve"> </w:t>
      </w:r>
      <w:proofErr w:type="spellStart"/>
      <w:r w:rsidRPr="00CA3E25">
        <w:rPr>
          <w:rFonts w:ascii="Arial" w:hAnsi="Arial" w:cs="Arial"/>
          <w:i/>
          <w:iCs/>
          <w:sz w:val="28"/>
          <w:szCs w:val="28"/>
          <w:lang w:val="ru-RU"/>
        </w:rPr>
        <w:t>простёртою</w:t>
      </w:r>
      <w:proofErr w:type="spellEnd"/>
      <w:r w:rsidRPr="00CA3E25">
        <w:rPr>
          <w:rFonts w:ascii="Arial" w:hAnsi="Arial" w:cs="Arial"/>
          <w:i/>
          <w:iCs/>
          <w:sz w:val="28"/>
          <w:szCs w:val="28"/>
          <w:lang w:val="ru-RU"/>
        </w:rPr>
        <w:t xml:space="preserve"> и излиянием ярости буду господствовать над вами. И выведу вас из народов и из стран, по которым вы рассеяны, и соберу вас рукою крепкой и </w:t>
      </w:r>
      <w:proofErr w:type="spellStart"/>
      <w:r w:rsidRPr="00CA3E25">
        <w:rPr>
          <w:rFonts w:ascii="Arial" w:hAnsi="Arial" w:cs="Arial"/>
          <w:i/>
          <w:iCs/>
          <w:sz w:val="28"/>
          <w:szCs w:val="28"/>
          <w:lang w:val="ru-RU"/>
        </w:rPr>
        <w:t>мышцею</w:t>
      </w:r>
      <w:proofErr w:type="spellEnd"/>
      <w:r w:rsidRPr="00CA3E25">
        <w:rPr>
          <w:rFonts w:ascii="Arial" w:hAnsi="Arial" w:cs="Arial"/>
          <w:i/>
          <w:iCs/>
          <w:sz w:val="28"/>
          <w:szCs w:val="28"/>
          <w:lang w:val="ru-RU"/>
        </w:rPr>
        <w:t xml:space="preserve"> </w:t>
      </w:r>
      <w:proofErr w:type="spellStart"/>
      <w:r w:rsidRPr="00CA3E25">
        <w:rPr>
          <w:rFonts w:ascii="Arial" w:hAnsi="Arial" w:cs="Arial"/>
          <w:i/>
          <w:iCs/>
          <w:sz w:val="28"/>
          <w:szCs w:val="28"/>
          <w:lang w:val="ru-RU"/>
        </w:rPr>
        <w:t>простёртою</w:t>
      </w:r>
      <w:proofErr w:type="spellEnd"/>
      <w:r w:rsidRPr="00CA3E25">
        <w:rPr>
          <w:rFonts w:ascii="Arial" w:hAnsi="Arial" w:cs="Arial"/>
          <w:i/>
          <w:iCs/>
          <w:sz w:val="28"/>
          <w:szCs w:val="28"/>
          <w:lang w:val="ru-RU"/>
        </w:rPr>
        <w:t xml:space="preserve"> и излиянием ярости.</w:t>
      </w:r>
    </w:p>
    <w:p w14:paraId="4EFE5C4D" w14:textId="77777777" w:rsidR="00EE797A" w:rsidRDefault="00EE797A" w:rsidP="00CA3E25">
      <w:pPr>
        <w:spacing w:after="0" w:line="240" w:lineRule="auto"/>
        <w:jc w:val="both"/>
        <w:rPr>
          <w:rFonts w:ascii="Arial" w:hAnsi="Arial" w:cs="Arial"/>
          <w:i/>
          <w:iCs/>
          <w:sz w:val="28"/>
          <w:szCs w:val="28"/>
          <w:lang w:val="ru-RU"/>
        </w:rPr>
      </w:pPr>
    </w:p>
    <w:p w14:paraId="05F78042" w14:textId="77777777" w:rsidR="00EE797A" w:rsidRPr="00CA3E25" w:rsidRDefault="00EE797A" w:rsidP="00CA3E25">
      <w:pPr>
        <w:spacing w:after="0" w:line="240" w:lineRule="auto"/>
        <w:jc w:val="both"/>
        <w:rPr>
          <w:rFonts w:ascii="Arial" w:hAnsi="Arial" w:cs="Arial"/>
          <w:i/>
          <w:iCs/>
          <w:sz w:val="28"/>
          <w:szCs w:val="28"/>
          <w:lang w:val="ru-RU"/>
        </w:rPr>
      </w:pPr>
    </w:p>
    <w:p w14:paraId="6BCA68DE" w14:textId="40E343B0" w:rsidR="00CA3E25" w:rsidRDefault="00CA3E25" w:rsidP="00CA3E25">
      <w:pPr>
        <w:spacing w:after="0" w:line="240" w:lineRule="auto"/>
        <w:jc w:val="both"/>
        <w:rPr>
          <w:rFonts w:ascii="Arial" w:hAnsi="Arial" w:cs="Arial"/>
          <w:i/>
          <w:iCs/>
          <w:sz w:val="28"/>
          <w:szCs w:val="28"/>
          <w:lang w:val="ru-RU"/>
        </w:rPr>
      </w:pPr>
      <w:r w:rsidRPr="00CA3E25">
        <w:rPr>
          <w:rFonts w:ascii="Arial" w:hAnsi="Arial" w:cs="Arial"/>
          <w:i/>
          <w:iCs/>
          <w:sz w:val="28"/>
          <w:szCs w:val="28"/>
          <w:lang w:val="ru-RU"/>
        </w:rPr>
        <w:lastRenderedPageBreak/>
        <w:t>*И приведу вас в пустыню народов, и там буду судиться с вами лицом к лицу. Как Я судился с отцами вашими в пустыне земли Египетской, так буду судиться с вами, говорит Господь Бог. И проведу вас под жезлом и введу вас в узы завета.</w:t>
      </w:r>
    </w:p>
    <w:p w14:paraId="0314907A" w14:textId="77777777" w:rsidR="00EE797A" w:rsidRDefault="00EE797A" w:rsidP="00CA3E25">
      <w:pPr>
        <w:spacing w:after="0" w:line="240" w:lineRule="auto"/>
        <w:jc w:val="both"/>
        <w:rPr>
          <w:rFonts w:ascii="Arial" w:hAnsi="Arial" w:cs="Arial"/>
          <w:i/>
          <w:iCs/>
          <w:sz w:val="28"/>
          <w:szCs w:val="28"/>
          <w:lang w:val="ru-RU"/>
        </w:rPr>
      </w:pPr>
    </w:p>
    <w:p w14:paraId="18A4FCF7" w14:textId="77777777" w:rsidR="00EE797A" w:rsidRPr="00CA3E25" w:rsidRDefault="00EE797A" w:rsidP="00CA3E25">
      <w:pPr>
        <w:spacing w:after="0" w:line="240" w:lineRule="auto"/>
        <w:jc w:val="both"/>
        <w:rPr>
          <w:rFonts w:ascii="Arial" w:hAnsi="Arial" w:cs="Arial"/>
          <w:i/>
          <w:iCs/>
          <w:sz w:val="28"/>
          <w:szCs w:val="28"/>
          <w:lang w:val="ru-RU"/>
        </w:rPr>
      </w:pPr>
    </w:p>
    <w:p w14:paraId="02157588" w14:textId="77EF1C48"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i/>
          <w:iCs/>
          <w:sz w:val="28"/>
          <w:szCs w:val="28"/>
          <w:lang w:val="ru-RU"/>
        </w:rPr>
        <w:t xml:space="preserve">*И выделю из вас мятежников и непокорных Мне. Из земли пребывания их выведу их, но в землю </w:t>
      </w:r>
      <w:proofErr w:type="spellStart"/>
      <w:r w:rsidRPr="00CA3E25">
        <w:rPr>
          <w:rFonts w:ascii="Arial" w:eastAsiaTheme="minorEastAsia" w:hAnsi="Arial" w:cs="Arial"/>
          <w:i/>
          <w:iCs/>
          <w:sz w:val="28"/>
          <w:szCs w:val="28"/>
          <w:lang w:val="ru-RU"/>
        </w:rPr>
        <w:t>Израилеву</w:t>
      </w:r>
      <w:proofErr w:type="spellEnd"/>
      <w:r w:rsidRPr="00CA3E25">
        <w:rPr>
          <w:rFonts w:ascii="Arial" w:eastAsiaTheme="minorEastAsia" w:hAnsi="Arial" w:cs="Arial"/>
          <w:i/>
          <w:iCs/>
          <w:sz w:val="28"/>
          <w:szCs w:val="28"/>
          <w:lang w:val="ru-RU"/>
        </w:rPr>
        <w:t xml:space="preserve"> они не войдут, и узнаете, что Я Господь </w:t>
      </w:r>
      <w:r w:rsidRPr="00CA3E25">
        <w:rPr>
          <w:rFonts w:ascii="Arial" w:eastAsiaTheme="minorEastAsia" w:hAnsi="Arial" w:cs="Arial"/>
          <w:sz w:val="28"/>
          <w:szCs w:val="28"/>
          <w:lang w:val="ru-RU"/>
        </w:rPr>
        <w:t>(</w:t>
      </w:r>
      <w:proofErr w:type="spellStart"/>
      <w:r w:rsidRPr="00CA3E25">
        <w:rPr>
          <w:rFonts w:ascii="Arial" w:eastAsiaTheme="minorEastAsia" w:hAnsi="Arial" w:cs="Arial"/>
          <w:sz w:val="28"/>
          <w:szCs w:val="28"/>
          <w:u w:val="single"/>
          <w:lang w:val="ru-RU"/>
        </w:rPr>
        <w:t>Иез.20:33-38</w:t>
      </w:r>
      <w:proofErr w:type="spellEnd"/>
      <w:r w:rsidRPr="00CA3E25">
        <w:rPr>
          <w:rFonts w:ascii="Arial" w:eastAsiaTheme="minorEastAsia" w:hAnsi="Arial" w:cs="Arial"/>
          <w:sz w:val="28"/>
          <w:szCs w:val="28"/>
          <w:u w:val="single"/>
          <w:lang w:val="ru-RU"/>
        </w:rPr>
        <w:t>)</w:t>
      </w:r>
      <w:r w:rsidRPr="00CA3E25">
        <w:rPr>
          <w:rFonts w:ascii="Arial" w:eastAsiaTheme="minorEastAsia" w:hAnsi="Arial" w:cs="Arial"/>
          <w:sz w:val="28"/>
          <w:szCs w:val="28"/>
          <w:lang w:val="ru-RU"/>
        </w:rPr>
        <w:t>.</w:t>
      </w:r>
    </w:p>
    <w:p w14:paraId="0E133C8E" w14:textId="77777777" w:rsidR="00EE797A" w:rsidRDefault="00EE797A" w:rsidP="00CA3E25">
      <w:pPr>
        <w:spacing w:after="0" w:line="240" w:lineRule="auto"/>
        <w:jc w:val="both"/>
        <w:rPr>
          <w:rFonts w:ascii="Arial" w:eastAsiaTheme="minorEastAsia" w:hAnsi="Arial" w:cs="Arial"/>
          <w:sz w:val="28"/>
          <w:szCs w:val="28"/>
          <w:lang w:val="ru-RU"/>
        </w:rPr>
      </w:pPr>
    </w:p>
    <w:p w14:paraId="043537D4" w14:textId="77777777" w:rsidR="00EE797A" w:rsidRPr="00CA3E25" w:rsidRDefault="00EE797A" w:rsidP="00CA3E25">
      <w:pPr>
        <w:spacing w:after="0" w:line="240" w:lineRule="auto"/>
        <w:jc w:val="both"/>
        <w:rPr>
          <w:rFonts w:ascii="Arial" w:eastAsiaTheme="minorEastAsia" w:hAnsi="Arial" w:cs="Arial"/>
          <w:sz w:val="28"/>
          <w:szCs w:val="28"/>
          <w:lang w:val="ru-RU"/>
        </w:rPr>
      </w:pPr>
    </w:p>
    <w:p w14:paraId="0DF358D9" w14:textId="49E41489" w:rsidR="00EE797A"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b/>
          <w:bCs/>
          <w:sz w:val="28"/>
          <w:szCs w:val="28"/>
          <w:lang w:val="ru-RU"/>
        </w:rPr>
        <w:t xml:space="preserve">Жезл Бога, </w:t>
      </w:r>
      <w:r w:rsidRPr="00CA3E25">
        <w:rPr>
          <w:rFonts w:ascii="Arial" w:eastAsiaTheme="minorEastAsia" w:hAnsi="Arial" w:cs="Arial"/>
          <w:sz w:val="28"/>
          <w:szCs w:val="28"/>
          <w:lang w:val="ru-RU"/>
        </w:rPr>
        <w:t xml:space="preserve">в достоинстве жезла наших уст – будет пасти овец наследия Господня, обитающих уединенно в лесу среди </w:t>
      </w:r>
      <w:proofErr w:type="spellStart"/>
      <w:r w:rsidRPr="00CA3E25">
        <w:rPr>
          <w:rFonts w:ascii="Arial" w:eastAsiaTheme="minorEastAsia" w:hAnsi="Arial" w:cs="Arial"/>
          <w:sz w:val="28"/>
          <w:szCs w:val="28"/>
          <w:lang w:val="ru-RU"/>
        </w:rPr>
        <w:t>Кармила</w:t>
      </w:r>
      <w:proofErr w:type="spellEnd"/>
      <w:r w:rsidRPr="00CA3E25">
        <w:rPr>
          <w:rFonts w:ascii="Arial" w:eastAsiaTheme="minorEastAsia" w:hAnsi="Arial" w:cs="Arial"/>
          <w:sz w:val="28"/>
          <w:szCs w:val="28"/>
          <w:lang w:val="ru-RU"/>
        </w:rPr>
        <w:t>.</w:t>
      </w:r>
    </w:p>
    <w:p w14:paraId="3E87B793" w14:textId="77777777" w:rsidR="00EE797A" w:rsidRDefault="00EE797A" w:rsidP="00CA3E25">
      <w:pPr>
        <w:spacing w:after="0" w:line="240" w:lineRule="auto"/>
        <w:jc w:val="both"/>
        <w:rPr>
          <w:rFonts w:ascii="Arial" w:eastAsiaTheme="minorEastAsia" w:hAnsi="Arial" w:cs="Arial"/>
          <w:sz w:val="28"/>
          <w:szCs w:val="28"/>
          <w:lang w:val="ru-RU"/>
        </w:rPr>
      </w:pPr>
    </w:p>
    <w:p w14:paraId="790ADA18" w14:textId="77777777" w:rsidR="00EE797A" w:rsidRPr="00CA3E25" w:rsidRDefault="00EE797A" w:rsidP="00CA3E25">
      <w:pPr>
        <w:spacing w:after="0" w:line="240" w:lineRule="auto"/>
        <w:jc w:val="both"/>
        <w:rPr>
          <w:rFonts w:ascii="Arial" w:eastAsiaTheme="minorEastAsia" w:hAnsi="Arial" w:cs="Arial"/>
          <w:sz w:val="28"/>
          <w:szCs w:val="28"/>
          <w:lang w:val="ru-RU"/>
        </w:rPr>
      </w:pPr>
    </w:p>
    <w:p w14:paraId="5EAECC5C" w14:textId="421C1F50" w:rsidR="00CA3E25" w:rsidRDefault="00CA3E25" w:rsidP="00CA3E25">
      <w:pPr>
        <w:spacing w:after="0" w:line="240" w:lineRule="auto"/>
        <w:jc w:val="both"/>
        <w:rPr>
          <w:rFonts w:ascii="Arial" w:eastAsiaTheme="minorEastAsia" w:hAnsi="Arial" w:cs="Arial"/>
          <w:i/>
          <w:iCs/>
          <w:sz w:val="28"/>
          <w:szCs w:val="28"/>
          <w:lang w:val="ru-RU"/>
        </w:rPr>
      </w:pPr>
      <w:r w:rsidRPr="00CA3E25">
        <w:rPr>
          <w:rFonts w:ascii="Arial" w:eastAsiaTheme="minorEastAsia" w:hAnsi="Arial" w:cs="Arial"/>
          <w:i/>
          <w:iCs/>
          <w:sz w:val="28"/>
          <w:szCs w:val="28"/>
          <w:lang w:val="ru-RU"/>
        </w:rPr>
        <w:t xml:space="preserve">*Паси народ Твой жезлом Твоим, овец наследия Твоего, обитающих уединённо в лесу среди </w:t>
      </w:r>
      <w:proofErr w:type="spellStart"/>
      <w:r w:rsidRPr="00CA3E25">
        <w:rPr>
          <w:rFonts w:ascii="Arial" w:eastAsiaTheme="minorEastAsia" w:hAnsi="Arial" w:cs="Arial"/>
          <w:i/>
          <w:iCs/>
          <w:sz w:val="28"/>
          <w:szCs w:val="28"/>
          <w:lang w:val="ru-RU"/>
        </w:rPr>
        <w:t>Кармила</w:t>
      </w:r>
      <w:proofErr w:type="spellEnd"/>
      <w:r w:rsidRPr="00CA3E25">
        <w:rPr>
          <w:rFonts w:ascii="Arial" w:eastAsiaTheme="minorEastAsia" w:hAnsi="Arial" w:cs="Arial"/>
          <w:i/>
          <w:iCs/>
          <w:sz w:val="28"/>
          <w:szCs w:val="28"/>
          <w:lang w:val="ru-RU"/>
        </w:rPr>
        <w:t xml:space="preserve">; да пасутся они на </w:t>
      </w:r>
      <w:proofErr w:type="spellStart"/>
      <w:r w:rsidRPr="00CA3E25">
        <w:rPr>
          <w:rFonts w:ascii="Arial" w:eastAsiaTheme="minorEastAsia" w:hAnsi="Arial" w:cs="Arial"/>
          <w:i/>
          <w:iCs/>
          <w:sz w:val="28"/>
          <w:szCs w:val="28"/>
          <w:lang w:val="ru-RU"/>
        </w:rPr>
        <w:t>Васане</w:t>
      </w:r>
      <w:proofErr w:type="spellEnd"/>
      <w:r w:rsidRPr="00CA3E25">
        <w:rPr>
          <w:rFonts w:ascii="Arial" w:eastAsiaTheme="minorEastAsia" w:hAnsi="Arial" w:cs="Arial"/>
          <w:i/>
          <w:iCs/>
          <w:sz w:val="28"/>
          <w:szCs w:val="28"/>
          <w:lang w:val="ru-RU"/>
        </w:rPr>
        <w:t xml:space="preserve"> и </w:t>
      </w:r>
      <w:proofErr w:type="spellStart"/>
      <w:r w:rsidRPr="00CA3E25">
        <w:rPr>
          <w:rFonts w:ascii="Arial" w:eastAsiaTheme="minorEastAsia" w:hAnsi="Arial" w:cs="Arial"/>
          <w:i/>
          <w:iCs/>
          <w:sz w:val="28"/>
          <w:szCs w:val="28"/>
          <w:lang w:val="ru-RU"/>
        </w:rPr>
        <w:t>Галааде</w:t>
      </w:r>
      <w:proofErr w:type="spellEnd"/>
      <w:r w:rsidRPr="00CA3E25">
        <w:rPr>
          <w:rFonts w:ascii="Arial" w:eastAsiaTheme="minorEastAsia" w:hAnsi="Arial" w:cs="Arial"/>
          <w:i/>
          <w:iCs/>
          <w:sz w:val="28"/>
          <w:szCs w:val="28"/>
          <w:lang w:val="ru-RU"/>
        </w:rPr>
        <w:t>, как во дни древние! Как во дни исхода твоего из земли Египетской, явлю ему дивные дела.</w:t>
      </w:r>
    </w:p>
    <w:p w14:paraId="3CD82533" w14:textId="77777777" w:rsidR="007937E1" w:rsidRDefault="007937E1" w:rsidP="00CA3E25">
      <w:pPr>
        <w:spacing w:after="0" w:line="240" w:lineRule="auto"/>
        <w:jc w:val="both"/>
        <w:rPr>
          <w:rFonts w:ascii="Arial" w:eastAsiaTheme="minorEastAsia" w:hAnsi="Arial" w:cs="Arial"/>
          <w:i/>
          <w:iCs/>
          <w:sz w:val="28"/>
          <w:szCs w:val="28"/>
          <w:lang w:val="ru-RU"/>
        </w:rPr>
      </w:pPr>
    </w:p>
    <w:p w14:paraId="720CE662" w14:textId="77777777" w:rsidR="007937E1" w:rsidRPr="00CA3E25" w:rsidRDefault="007937E1" w:rsidP="00CA3E25">
      <w:pPr>
        <w:spacing w:after="0" w:line="240" w:lineRule="auto"/>
        <w:jc w:val="both"/>
        <w:rPr>
          <w:rFonts w:ascii="Arial" w:eastAsiaTheme="minorEastAsia" w:hAnsi="Arial" w:cs="Arial"/>
          <w:i/>
          <w:iCs/>
          <w:sz w:val="28"/>
          <w:szCs w:val="28"/>
          <w:lang w:val="ru-RU"/>
        </w:rPr>
      </w:pPr>
    </w:p>
    <w:p w14:paraId="7FBC1FEA" w14:textId="123558B1"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i/>
          <w:iCs/>
          <w:sz w:val="28"/>
          <w:szCs w:val="28"/>
          <w:lang w:val="ru-RU"/>
        </w:rPr>
        <w:t xml:space="preserve">*Кто Бог, как Ты, прощающий беззаконие и не вменяющий преступления остатку наследия Твоего? Не вечно гневается Он, потому что любит миловать. Он опять </w:t>
      </w:r>
      <w:proofErr w:type="spellStart"/>
      <w:r w:rsidRPr="00CA3E25">
        <w:rPr>
          <w:rFonts w:ascii="Arial" w:eastAsiaTheme="minorEastAsia" w:hAnsi="Arial" w:cs="Arial"/>
          <w:i/>
          <w:iCs/>
          <w:sz w:val="28"/>
          <w:szCs w:val="28"/>
          <w:lang w:val="ru-RU"/>
        </w:rPr>
        <w:t>умилосердится</w:t>
      </w:r>
      <w:proofErr w:type="spellEnd"/>
      <w:r w:rsidRPr="00CA3E25">
        <w:rPr>
          <w:rFonts w:ascii="Arial" w:eastAsiaTheme="minorEastAsia" w:hAnsi="Arial" w:cs="Arial"/>
          <w:i/>
          <w:iCs/>
          <w:sz w:val="28"/>
          <w:szCs w:val="28"/>
          <w:lang w:val="ru-RU"/>
        </w:rPr>
        <w:t xml:space="preserve"> над нами, изгладит беззакония наши. Ты ввергнешь в пучину морскую все грехи наши. Ты явишь верность Иакову, милость Аврааму, которую с </w:t>
      </w:r>
      <w:proofErr w:type="spellStart"/>
      <w:r w:rsidRPr="00CA3E25">
        <w:rPr>
          <w:rFonts w:ascii="Arial" w:eastAsiaTheme="minorEastAsia" w:hAnsi="Arial" w:cs="Arial"/>
          <w:i/>
          <w:iCs/>
          <w:sz w:val="28"/>
          <w:szCs w:val="28"/>
          <w:lang w:val="ru-RU"/>
        </w:rPr>
        <w:t>клятвою</w:t>
      </w:r>
      <w:proofErr w:type="spellEnd"/>
      <w:r w:rsidRPr="00CA3E25">
        <w:rPr>
          <w:rFonts w:ascii="Arial" w:eastAsiaTheme="minorEastAsia" w:hAnsi="Arial" w:cs="Arial"/>
          <w:i/>
          <w:iCs/>
          <w:sz w:val="28"/>
          <w:szCs w:val="28"/>
          <w:lang w:val="ru-RU"/>
        </w:rPr>
        <w:t xml:space="preserve"> обещал отцам нашим от дней первых  </w:t>
      </w:r>
      <w:r w:rsidRPr="00CA3E25">
        <w:rPr>
          <w:rFonts w:ascii="Arial" w:eastAsiaTheme="minorEastAsia" w:hAnsi="Arial" w:cs="Arial"/>
          <w:sz w:val="28"/>
          <w:szCs w:val="28"/>
          <w:lang w:val="ru-RU"/>
        </w:rPr>
        <w:t>(</w:t>
      </w:r>
      <w:proofErr w:type="spellStart"/>
      <w:r w:rsidRPr="00CA3E25">
        <w:rPr>
          <w:rFonts w:ascii="Arial" w:eastAsiaTheme="minorEastAsia" w:hAnsi="Arial" w:cs="Arial"/>
          <w:sz w:val="28"/>
          <w:szCs w:val="28"/>
          <w:u w:val="single"/>
          <w:lang w:val="ru-RU"/>
        </w:rPr>
        <w:t>Мих.7:14-20</w:t>
      </w:r>
      <w:proofErr w:type="spellEnd"/>
      <w:r w:rsidRPr="00CA3E25">
        <w:rPr>
          <w:rFonts w:ascii="Arial" w:eastAsiaTheme="minorEastAsia" w:hAnsi="Arial" w:cs="Arial"/>
          <w:sz w:val="28"/>
          <w:szCs w:val="28"/>
          <w:u w:val="single"/>
          <w:lang w:val="ru-RU"/>
        </w:rPr>
        <w:t>)</w:t>
      </w:r>
      <w:r w:rsidRPr="00CA3E25">
        <w:rPr>
          <w:rFonts w:ascii="Arial" w:eastAsiaTheme="minorEastAsia" w:hAnsi="Arial" w:cs="Arial"/>
          <w:sz w:val="28"/>
          <w:szCs w:val="28"/>
          <w:lang w:val="ru-RU"/>
        </w:rPr>
        <w:t>.</w:t>
      </w:r>
    </w:p>
    <w:p w14:paraId="1FDD1AED" w14:textId="77777777" w:rsidR="007937E1" w:rsidRDefault="007937E1" w:rsidP="00CA3E25">
      <w:pPr>
        <w:spacing w:after="0" w:line="240" w:lineRule="auto"/>
        <w:jc w:val="both"/>
        <w:rPr>
          <w:rFonts w:ascii="Arial" w:eastAsiaTheme="minorEastAsia" w:hAnsi="Arial" w:cs="Arial"/>
          <w:sz w:val="28"/>
          <w:szCs w:val="28"/>
          <w:lang w:val="ru-RU"/>
        </w:rPr>
      </w:pPr>
    </w:p>
    <w:p w14:paraId="4C1A8CE0" w14:textId="77777777" w:rsidR="007937E1" w:rsidRPr="00CA3E25" w:rsidRDefault="007937E1" w:rsidP="00CA3E25">
      <w:pPr>
        <w:spacing w:after="0" w:line="240" w:lineRule="auto"/>
        <w:jc w:val="both"/>
        <w:rPr>
          <w:rFonts w:ascii="Arial" w:eastAsiaTheme="minorEastAsia" w:hAnsi="Arial" w:cs="Arial"/>
          <w:sz w:val="28"/>
          <w:szCs w:val="28"/>
          <w:lang w:val="ru-RU"/>
        </w:rPr>
      </w:pPr>
    </w:p>
    <w:p w14:paraId="6B2CFE6F" w14:textId="3B6EAFF5"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b/>
          <w:bCs/>
          <w:sz w:val="28"/>
          <w:szCs w:val="28"/>
          <w:lang w:val="ru-RU"/>
        </w:rPr>
        <w:t xml:space="preserve">Жезл Бога, </w:t>
      </w:r>
      <w:r w:rsidRPr="00CA3E25">
        <w:rPr>
          <w:rFonts w:ascii="Arial" w:eastAsiaTheme="minorEastAsia" w:hAnsi="Arial" w:cs="Arial"/>
          <w:sz w:val="28"/>
          <w:szCs w:val="28"/>
          <w:lang w:val="ru-RU"/>
        </w:rPr>
        <w:t xml:space="preserve">в достоинстве жезла наших уст – будет пасти язычников жезлом железным; как сосуды глиняные, они </w:t>
      </w:r>
      <w:proofErr w:type="spellStart"/>
      <w:r w:rsidRPr="00CA3E25">
        <w:rPr>
          <w:rFonts w:ascii="Arial" w:eastAsiaTheme="minorEastAsia" w:hAnsi="Arial" w:cs="Arial"/>
          <w:sz w:val="28"/>
          <w:szCs w:val="28"/>
          <w:lang w:val="ru-RU"/>
        </w:rPr>
        <w:t>сокрушатся</w:t>
      </w:r>
      <w:proofErr w:type="spellEnd"/>
      <w:r w:rsidRPr="00CA3E25">
        <w:rPr>
          <w:rFonts w:ascii="Arial" w:eastAsiaTheme="minorEastAsia" w:hAnsi="Arial" w:cs="Arial"/>
          <w:sz w:val="28"/>
          <w:szCs w:val="28"/>
          <w:lang w:val="ru-RU"/>
        </w:rPr>
        <w:t>, и тогда нам дана будет звезда утренняя.</w:t>
      </w:r>
    </w:p>
    <w:p w14:paraId="473C0313" w14:textId="77777777" w:rsidR="007937E1" w:rsidRDefault="007937E1" w:rsidP="00CA3E25">
      <w:pPr>
        <w:spacing w:after="0" w:line="240" w:lineRule="auto"/>
        <w:jc w:val="both"/>
        <w:rPr>
          <w:rFonts w:ascii="Arial" w:eastAsiaTheme="minorEastAsia" w:hAnsi="Arial" w:cs="Arial"/>
          <w:sz w:val="28"/>
          <w:szCs w:val="28"/>
          <w:lang w:val="ru-RU"/>
        </w:rPr>
      </w:pPr>
    </w:p>
    <w:p w14:paraId="3EB80306" w14:textId="77777777" w:rsidR="007937E1" w:rsidRPr="00CA3E25" w:rsidRDefault="007937E1" w:rsidP="00CA3E25">
      <w:pPr>
        <w:spacing w:after="0" w:line="240" w:lineRule="auto"/>
        <w:jc w:val="both"/>
        <w:rPr>
          <w:rFonts w:ascii="Arial" w:eastAsiaTheme="minorEastAsia" w:hAnsi="Arial" w:cs="Arial"/>
          <w:sz w:val="28"/>
          <w:szCs w:val="28"/>
          <w:lang w:val="ru-RU"/>
        </w:rPr>
      </w:pPr>
    </w:p>
    <w:p w14:paraId="370FFFBA" w14:textId="2824E6FA"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i/>
          <w:iCs/>
          <w:sz w:val="28"/>
          <w:szCs w:val="28"/>
          <w:lang w:val="ru-RU"/>
        </w:rPr>
        <w:t xml:space="preserve">*Кто побеждает и соблюдает дела Мои до конца, тому дам власть над язычниками, и будет пасти их жезлом железным; как сосуды глиняные, они </w:t>
      </w:r>
      <w:proofErr w:type="spellStart"/>
      <w:r w:rsidRPr="00CA3E25">
        <w:rPr>
          <w:rFonts w:ascii="Arial" w:eastAsiaTheme="minorEastAsia" w:hAnsi="Arial" w:cs="Arial"/>
          <w:i/>
          <w:iCs/>
          <w:sz w:val="28"/>
          <w:szCs w:val="28"/>
          <w:lang w:val="ru-RU"/>
        </w:rPr>
        <w:t>сокрушатся</w:t>
      </w:r>
      <w:proofErr w:type="spellEnd"/>
      <w:r w:rsidRPr="00CA3E25">
        <w:rPr>
          <w:rFonts w:ascii="Arial" w:eastAsiaTheme="minorEastAsia" w:hAnsi="Arial" w:cs="Arial"/>
          <w:i/>
          <w:iCs/>
          <w:sz w:val="28"/>
          <w:szCs w:val="28"/>
          <w:lang w:val="ru-RU"/>
        </w:rPr>
        <w:t xml:space="preserve">, как и Я получил власть от Отца Моего; и дам ему звезду утреннюю. Имеющий ухо слышать да слышит, что Дух говорит церквам. </w:t>
      </w:r>
      <w:r w:rsidRPr="00CA3E25">
        <w:rPr>
          <w:rFonts w:ascii="Arial" w:eastAsiaTheme="minorEastAsia" w:hAnsi="Arial" w:cs="Arial"/>
          <w:sz w:val="28"/>
          <w:szCs w:val="28"/>
          <w:lang w:val="ru-RU"/>
        </w:rPr>
        <w:t>(</w:t>
      </w:r>
      <w:proofErr w:type="spellStart"/>
      <w:r w:rsidRPr="00CA3E25">
        <w:rPr>
          <w:rFonts w:ascii="Arial" w:eastAsiaTheme="minorEastAsia" w:hAnsi="Arial" w:cs="Arial"/>
          <w:sz w:val="28"/>
          <w:szCs w:val="28"/>
          <w:u w:val="single"/>
          <w:lang w:val="ru-RU"/>
        </w:rPr>
        <w:t>Отк.2:26-29</w:t>
      </w:r>
      <w:proofErr w:type="spellEnd"/>
      <w:r w:rsidRPr="00CA3E25">
        <w:rPr>
          <w:rFonts w:ascii="Arial" w:eastAsiaTheme="minorEastAsia" w:hAnsi="Arial" w:cs="Arial"/>
          <w:sz w:val="28"/>
          <w:szCs w:val="28"/>
          <w:u w:val="single"/>
          <w:lang w:val="ru-RU"/>
        </w:rPr>
        <w:t>)</w:t>
      </w:r>
      <w:r w:rsidRPr="00CA3E25">
        <w:rPr>
          <w:rFonts w:ascii="Arial" w:eastAsiaTheme="minorEastAsia" w:hAnsi="Arial" w:cs="Arial"/>
          <w:sz w:val="28"/>
          <w:szCs w:val="28"/>
          <w:lang w:val="ru-RU"/>
        </w:rPr>
        <w:t>.</w:t>
      </w:r>
    </w:p>
    <w:p w14:paraId="5116AAF0" w14:textId="77777777" w:rsidR="007937E1" w:rsidRDefault="007937E1" w:rsidP="00CA3E25">
      <w:pPr>
        <w:spacing w:after="0" w:line="240" w:lineRule="auto"/>
        <w:jc w:val="both"/>
        <w:rPr>
          <w:rFonts w:ascii="Arial" w:eastAsiaTheme="minorEastAsia" w:hAnsi="Arial" w:cs="Arial"/>
          <w:sz w:val="28"/>
          <w:szCs w:val="28"/>
          <w:lang w:val="ru-RU"/>
        </w:rPr>
      </w:pPr>
    </w:p>
    <w:p w14:paraId="766DED1A" w14:textId="77777777" w:rsidR="007937E1" w:rsidRPr="00CA3E25" w:rsidRDefault="007937E1" w:rsidP="00CA3E25">
      <w:pPr>
        <w:spacing w:after="0" w:line="240" w:lineRule="auto"/>
        <w:jc w:val="both"/>
        <w:rPr>
          <w:rFonts w:ascii="Arial" w:eastAsiaTheme="minorEastAsia" w:hAnsi="Arial" w:cs="Arial"/>
          <w:sz w:val="28"/>
          <w:szCs w:val="28"/>
          <w:lang w:val="ru-RU"/>
        </w:rPr>
      </w:pPr>
    </w:p>
    <w:p w14:paraId="4F3BA4CF" w14:textId="607220BD" w:rsidR="00CA3E25" w:rsidRDefault="00CA3E25" w:rsidP="00CA3E25">
      <w:pPr>
        <w:spacing w:after="0" w:line="240" w:lineRule="auto"/>
        <w:jc w:val="both"/>
        <w:rPr>
          <w:rFonts w:ascii="Arial" w:eastAsiaTheme="minorEastAsia" w:hAnsi="Arial" w:cs="Arial"/>
          <w:i/>
          <w:iCs/>
          <w:sz w:val="28"/>
          <w:szCs w:val="28"/>
          <w:lang w:val="ru-RU"/>
        </w:rPr>
      </w:pPr>
      <w:r w:rsidRPr="00CA3E25">
        <w:rPr>
          <w:rFonts w:ascii="Arial" w:eastAsiaTheme="minorEastAsia" w:hAnsi="Arial" w:cs="Arial"/>
          <w:i/>
          <w:iCs/>
          <w:sz w:val="28"/>
          <w:szCs w:val="28"/>
          <w:lang w:val="ru-RU"/>
        </w:rPr>
        <w:t>*И явилось на небе великое знамение: жена, облечённая в солнце; под ногами её Луна, и на главе  её венец из двенадцати звёзд. Она имела во чреве, и кричала от болей и мук рождения.</w:t>
      </w:r>
    </w:p>
    <w:p w14:paraId="73A3DBF8" w14:textId="77777777" w:rsidR="007937E1" w:rsidRDefault="007937E1" w:rsidP="00CA3E25">
      <w:pPr>
        <w:spacing w:after="0" w:line="240" w:lineRule="auto"/>
        <w:jc w:val="both"/>
        <w:rPr>
          <w:rFonts w:ascii="Arial" w:eastAsiaTheme="minorEastAsia" w:hAnsi="Arial" w:cs="Arial"/>
          <w:i/>
          <w:iCs/>
          <w:sz w:val="28"/>
          <w:szCs w:val="28"/>
          <w:lang w:val="ru-RU"/>
        </w:rPr>
      </w:pPr>
    </w:p>
    <w:p w14:paraId="13853CBE" w14:textId="77777777" w:rsidR="007937E1" w:rsidRPr="00CA3E25" w:rsidRDefault="007937E1" w:rsidP="00CA3E25">
      <w:pPr>
        <w:spacing w:after="0" w:line="240" w:lineRule="auto"/>
        <w:jc w:val="both"/>
        <w:rPr>
          <w:rFonts w:ascii="Arial" w:eastAsiaTheme="minorEastAsia" w:hAnsi="Arial" w:cs="Arial"/>
          <w:i/>
          <w:iCs/>
          <w:sz w:val="28"/>
          <w:szCs w:val="28"/>
          <w:lang w:val="ru-RU"/>
        </w:rPr>
      </w:pPr>
    </w:p>
    <w:p w14:paraId="17B2504A" w14:textId="32CAF1A7" w:rsidR="00CA3E25" w:rsidRDefault="00CA3E25" w:rsidP="00CA3E25">
      <w:pPr>
        <w:spacing w:after="0" w:line="240" w:lineRule="auto"/>
        <w:jc w:val="both"/>
        <w:rPr>
          <w:rFonts w:ascii="Arial" w:eastAsiaTheme="minorEastAsia" w:hAnsi="Arial" w:cs="Arial"/>
          <w:i/>
          <w:iCs/>
          <w:sz w:val="28"/>
          <w:szCs w:val="28"/>
          <w:lang w:val="ru-RU"/>
        </w:rPr>
      </w:pPr>
      <w:r w:rsidRPr="00CA3E25">
        <w:rPr>
          <w:rFonts w:ascii="Arial" w:eastAsiaTheme="minorEastAsia" w:hAnsi="Arial" w:cs="Arial"/>
          <w:i/>
          <w:iCs/>
          <w:sz w:val="28"/>
          <w:szCs w:val="28"/>
          <w:lang w:val="ru-RU"/>
        </w:rPr>
        <w:t>*И другое знамение явилось на небе: вот, большой красный дракон с семью головами и десятью рогами, и на головах его семь диадем. Хвост его увлёк с неба третью часть звёзд и поверг их на землю. Дракон сей стал перед женою, которой надлежало родить, дабы, когда она родит, пожрать её младенца.</w:t>
      </w:r>
    </w:p>
    <w:p w14:paraId="1A0B158D" w14:textId="77777777" w:rsidR="007937E1" w:rsidRDefault="007937E1" w:rsidP="00CA3E25">
      <w:pPr>
        <w:spacing w:after="0" w:line="240" w:lineRule="auto"/>
        <w:jc w:val="both"/>
        <w:rPr>
          <w:rFonts w:ascii="Arial" w:eastAsiaTheme="minorEastAsia" w:hAnsi="Arial" w:cs="Arial"/>
          <w:i/>
          <w:iCs/>
          <w:sz w:val="28"/>
          <w:szCs w:val="28"/>
          <w:lang w:val="ru-RU"/>
        </w:rPr>
      </w:pPr>
    </w:p>
    <w:p w14:paraId="480A069B" w14:textId="77777777" w:rsidR="007937E1" w:rsidRPr="00CA3E25" w:rsidRDefault="007937E1" w:rsidP="00CA3E25">
      <w:pPr>
        <w:spacing w:after="0" w:line="240" w:lineRule="auto"/>
        <w:jc w:val="both"/>
        <w:rPr>
          <w:rFonts w:ascii="Arial" w:eastAsiaTheme="minorEastAsia" w:hAnsi="Arial" w:cs="Arial"/>
          <w:i/>
          <w:iCs/>
          <w:sz w:val="28"/>
          <w:szCs w:val="28"/>
          <w:lang w:val="ru-RU"/>
        </w:rPr>
      </w:pPr>
    </w:p>
    <w:p w14:paraId="6CAEB75D" w14:textId="72AF8740"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i/>
          <w:iCs/>
          <w:sz w:val="28"/>
          <w:szCs w:val="28"/>
          <w:lang w:val="ru-RU"/>
        </w:rPr>
        <w:t xml:space="preserve">*И родила она младенца мужеского пола, которому надлежит пасти все народы жезлом железным; и восхищено было дитя её к  Богу и престолу Его. А жена убежала в пустыню. Где приготовлено было для неё место от Бога, чтобы питали её там тысячу двести шестьдесят дней  </w:t>
      </w:r>
      <w:r w:rsidRPr="00CA3E25">
        <w:rPr>
          <w:rFonts w:ascii="Arial" w:eastAsiaTheme="minorEastAsia" w:hAnsi="Arial" w:cs="Arial"/>
          <w:sz w:val="28"/>
          <w:szCs w:val="28"/>
          <w:lang w:val="ru-RU"/>
        </w:rPr>
        <w:t>(</w:t>
      </w:r>
      <w:proofErr w:type="spellStart"/>
      <w:r w:rsidRPr="00CA3E25">
        <w:rPr>
          <w:rFonts w:ascii="Arial" w:eastAsiaTheme="minorEastAsia" w:hAnsi="Arial" w:cs="Arial"/>
          <w:sz w:val="28"/>
          <w:szCs w:val="28"/>
          <w:u w:val="single"/>
          <w:lang w:val="ru-RU"/>
        </w:rPr>
        <w:t>Отк.12:1-6</w:t>
      </w:r>
      <w:proofErr w:type="spellEnd"/>
      <w:r w:rsidRPr="00CA3E25">
        <w:rPr>
          <w:rFonts w:ascii="Arial" w:eastAsiaTheme="minorEastAsia" w:hAnsi="Arial" w:cs="Arial"/>
          <w:sz w:val="28"/>
          <w:szCs w:val="28"/>
          <w:u w:val="single"/>
          <w:lang w:val="ru-RU"/>
        </w:rPr>
        <w:t>)</w:t>
      </w:r>
      <w:r w:rsidRPr="00CA3E25">
        <w:rPr>
          <w:rFonts w:ascii="Arial" w:eastAsiaTheme="minorEastAsia" w:hAnsi="Arial" w:cs="Arial"/>
          <w:sz w:val="28"/>
          <w:szCs w:val="28"/>
          <w:lang w:val="ru-RU"/>
        </w:rPr>
        <w:t>.</w:t>
      </w:r>
    </w:p>
    <w:p w14:paraId="24C3B5B9" w14:textId="77777777" w:rsidR="007937E1" w:rsidRDefault="007937E1" w:rsidP="00CA3E25">
      <w:pPr>
        <w:spacing w:after="0" w:line="240" w:lineRule="auto"/>
        <w:jc w:val="both"/>
        <w:rPr>
          <w:rFonts w:ascii="Arial" w:eastAsiaTheme="minorEastAsia" w:hAnsi="Arial" w:cs="Arial"/>
          <w:sz w:val="28"/>
          <w:szCs w:val="28"/>
          <w:lang w:val="ru-RU"/>
        </w:rPr>
      </w:pPr>
    </w:p>
    <w:p w14:paraId="5FA0F34E" w14:textId="77777777" w:rsidR="007937E1" w:rsidRPr="00CA3E25" w:rsidRDefault="007937E1" w:rsidP="00CA3E25">
      <w:pPr>
        <w:spacing w:after="0" w:line="240" w:lineRule="auto"/>
        <w:jc w:val="both"/>
        <w:rPr>
          <w:rFonts w:ascii="Arial" w:eastAsiaTheme="minorEastAsia" w:hAnsi="Arial" w:cs="Arial"/>
          <w:sz w:val="28"/>
          <w:szCs w:val="28"/>
          <w:lang w:val="ru-RU"/>
        </w:rPr>
      </w:pPr>
    </w:p>
    <w:p w14:paraId="4E680189" w14:textId="154AB135" w:rsidR="00CA3E25" w:rsidRDefault="00CA3E25" w:rsidP="00CA3E25">
      <w:pPr>
        <w:spacing w:after="0" w:line="240" w:lineRule="auto"/>
        <w:jc w:val="both"/>
        <w:rPr>
          <w:rFonts w:ascii="Arial" w:eastAsiaTheme="minorEastAsia" w:hAnsi="Arial" w:cs="Arial"/>
          <w:i/>
          <w:iCs/>
          <w:sz w:val="28"/>
          <w:szCs w:val="28"/>
          <w:lang w:val="ru-RU"/>
        </w:rPr>
      </w:pPr>
      <w:r w:rsidRPr="00CA3E25">
        <w:rPr>
          <w:rFonts w:ascii="Arial" w:eastAsiaTheme="minorEastAsia" w:hAnsi="Arial" w:cs="Arial"/>
          <w:i/>
          <w:iCs/>
          <w:sz w:val="28"/>
          <w:szCs w:val="28"/>
          <w:lang w:val="ru-RU"/>
        </w:rPr>
        <w:t xml:space="preserve">*И увидел я отверстое небо, и вот конь белый, и сидящий на нём называется Верный и Истинный, Который праведно судит и воинствует. Очи у Него как пламень огненный, и на голове Его много диадем. </w:t>
      </w:r>
    </w:p>
    <w:p w14:paraId="414DFF78" w14:textId="77777777" w:rsidR="00FF52AA" w:rsidRDefault="00FF52AA" w:rsidP="00CA3E25">
      <w:pPr>
        <w:spacing w:after="0" w:line="240" w:lineRule="auto"/>
        <w:jc w:val="both"/>
        <w:rPr>
          <w:rFonts w:ascii="Arial" w:eastAsiaTheme="minorEastAsia" w:hAnsi="Arial" w:cs="Arial"/>
          <w:i/>
          <w:iCs/>
          <w:sz w:val="28"/>
          <w:szCs w:val="28"/>
          <w:lang w:val="ru-RU"/>
        </w:rPr>
      </w:pPr>
    </w:p>
    <w:p w14:paraId="27B9719E" w14:textId="77777777" w:rsidR="00FF52AA" w:rsidRPr="00CA3E25" w:rsidRDefault="00FF52AA" w:rsidP="00CA3E25">
      <w:pPr>
        <w:spacing w:after="0" w:line="240" w:lineRule="auto"/>
        <w:jc w:val="both"/>
        <w:rPr>
          <w:rFonts w:ascii="Arial" w:eastAsiaTheme="minorEastAsia" w:hAnsi="Arial" w:cs="Arial"/>
          <w:i/>
          <w:iCs/>
          <w:sz w:val="28"/>
          <w:szCs w:val="28"/>
          <w:lang w:val="ru-RU"/>
        </w:rPr>
      </w:pPr>
    </w:p>
    <w:p w14:paraId="0451FE5A" w14:textId="5064E998" w:rsidR="00CA3E25" w:rsidRDefault="00CA3E25" w:rsidP="00CA3E25">
      <w:pPr>
        <w:spacing w:after="0" w:line="240" w:lineRule="auto"/>
        <w:jc w:val="both"/>
        <w:rPr>
          <w:rFonts w:ascii="Arial" w:eastAsiaTheme="minorEastAsia" w:hAnsi="Arial" w:cs="Arial"/>
          <w:i/>
          <w:iCs/>
          <w:sz w:val="28"/>
          <w:szCs w:val="28"/>
          <w:lang w:val="ru-RU"/>
        </w:rPr>
      </w:pPr>
      <w:r w:rsidRPr="00CA3E25">
        <w:rPr>
          <w:rFonts w:ascii="Arial" w:eastAsiaTheme="minorEastAsia" w:hAnsi="Arial" w:cs="Arial"/>
          <w:i/>
          <w:iCs/>
          <w:sz w:val="28"/>
          <w:szCs w:val="28"/>
          <w:lang w:val="ru-RU"/>
        </w:rPr>
        <w:t>*Он имел имя написанное, которого никто не знал. Кроме Его Самого. Он был облечён в одежду, обагрённую кровью. Имя Ему: «Слово Божие». И воинства небесные следовали за Ним на конях белых, облеченные в виссон белый и чистый. Из уст же Его исходит острый меч, чтобы им поражать  народы.</w:t>
      </w:r>
    </w:p>
    <w:p w14:paraId="378B1A98" w14:textId="77777777" w:rsidR="00FF52AA" w:rsidRDefault="00FF52AA" w:rsidP="00CA3E25">
      <w:pPr>
        <w:spacing w:after="0" w:line="240" w:lineRule="auto"/>
        <w:jc w:val="both"/>
        <w:rPr>
          <w:rFonts w:ascii="Arial" w:eastAsiaTheme="minorEastAsia" w:hAnsi="Arial" w:cs="Arial"/>
          <w:i/>
          <w:iCs/>
          <w:sz w:val="28"/>
          <w:szCs w:val="28"/>
          <w:lang w:val="ru-RU"/>
        </w:rPr>
      </w:pPr>
    </w:p>
    <w:p w14:paraId="76A048FD" w14:textId="77777777" w:rsidR="00FF52AA" w:rsidRPr="00CA3E25" w:rsidRDefault="00FF52AA" w:rsidP="00CA3E25">
      <w:pPr>
        <w:spacing w:after="0" w:line="240" w:lineRule="auto"/>
        <w:jc w:val="both"/>
        <w:rPr>
          <w:rFonts w:ascii="Arial" w:eastAsiaTheme="minorEastAsia" w:hAnsi="Arial" w:cs="Arial"/>
          <w:i/>
          <w:iCs/>
          <w:sz w:val="28"/>
          <w:szCs w:val="28"/>
          <w:lang w:val="ru-RU"/>
        </w:rPr>
      </w:pPr>
    </w:p>
    <w:p w14:paraId="47E4CD67" w14:textId="64429EF3"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i/>
          <w:iCs/>
          <w:sz w:val="28"/>
          <w:szCs w:val="28"/>
          <w:lang w:val="ru-RU"/>
        </w:rPr>
        <w:t xml:space="preserve">*Он пасёт их жезлом железным; он топчет точило вина ярости и гнева Бога Вседержителя. На одежде и на бедре Его написано имя: «Царь царей и Господь господствующих» </w:t>
      </w:r>
      <w:r w:rsidRPr="00CA3E25">
        <w:rPr>
          <w:rFonts w:ascii="Arial" w:eastAsiaTheme="minorEastAsia" w:hAnsi="Arial" w:cs="Arial"/>
          <w:sz w:val="28"/>
          <w:szCs w:val="28"/>
          <w:lang w:val="ru-RU"/>
        </w:rPr>
        <w:t>(</w:t>
      </w:r>
      <w:proofErr w:type="spellStart"/>
      <w:r w:rsidRPr="00CA3E25">
        <w:rPr>
          <w:rFonts w:ascii="Arial" w:eastAsiaTheme="minorEastAsia" w:hAnsi="Arial" w:cs="Arial"/>
          <w:sz w:val="28"/>
          <w:szCs w:val="28"/>
          <w:u w:val="single"/>
          <w:lang w:val="ru-RU"/>
        </w:rPr>
        <w:t>Отк.19:11-16</w:t>
      </w:r>
      <w:proofErr w:type="spellEnd"/>
      <w:r w:rsidRPr="00CA3E25">
        <w:rPr>
          <w:rFonts w:ascii="Arial" w:eastAsiaTheme="minorEastAsia" w:hAnsi="Arial" w:cs="Arial"/>
          <w:sz w:val="28"/>
          <w:szCs w:val="28"/>
          <w:u w:val="single"/>
          <w:lang w:val="ru-RU"/>
        </w:rPr>
        <w:t>)</w:t>
      </w:r>
      <w:r w:rsidRPr="00CA3E25">
        <w:rPr>
          <w:rFonts w:ascii="Arial" w:eastAsiaTheme="minorEastAsia" w:hAnsi="Arial" w:cs="Arial"/>
          <w:sz w:val="28"/>
          <w:szCs w:val="28"/>
          <w:lang w:val="ru-RU"/>
        </w:rPr>
        <w:t>.</w:t>
      </w:r>
    </w:p>
    <w:p w14:paraId="1A13783F" w14:textId="77777777" w:rsidR="00FF52AA" w:rsidRDefault="00FF52AA" w:rsidP="00CA3E25">
      <w:pPr>
        <w:spacing w:after="0" w:line="240" w:lineRule="auto"/>
        <w:jc w:val="both"/>
        <w:rPr>
          <w:rFonts w:ascii="Arial" w:eastAsiaTheme="minorEastAsia" w:hAnsi="Arial" w:cs="Arial"/>
          <w:sz w:val="28"/>
          <w:szCs w:val="28"/>
          <w:lang w:val="ru-RU"/>
        </w:rPr>
      </w:pPr>
    </w:p>
    <w:p w14:paraId="1F7E2982" w14:textId="77777777" w:rsidR="00FF52AA" w:rsidRPr="00CA3E25" w:rsidRDefault="00FF52AA" w:rsidP="00CA3E25">
      <w:pPr>
        <w:spacing w:after="0" w:line="240" w:lineRule="auto"/>
        <w:jc w:val="both"/>
        <w:rPr>
          <w:rFonts w:ascii="Arial" w:eastAsiaTheme="minorEastAsia" w:hAnsi="Arial" w:cs="Arial"/>
          <w:sz w:val="28"/>
          <w:szCs w:val="28"/>
          <w:lang w:val="ru-RU"/>
        </w:rPr>
      </w:pPr>
    </w:p>
    <w:p w14:paraId="793C839E" w14:textId="4AF96234"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b/>
          <w:bCs/>
          <w:sz w:val="28"/>
          <w:szCs w:val="28"/>
          <w:lang w:val="ru-RU"/>
        </w:rPr>
        <w:lastRenderedPageBreak/>
        <w:t>Жезл Бога,</w:t>
      </w:r>
      <w:r w:rsidRPr="00CA3E25">
        <w:rPr>
          <w:rFonts w:ascii="Arial" w:eastAsiaTheme="minorEastAsia" w:hAnsi="Arial" w:cs="Arial"/>
          <w:sz w:val="28"/>
          <w:szCs w:val="28"/>
          <w:lang w:val="ru-RU"/>
        </w:rPr>
        <w:t xml:space="preserve"> в достоинстве жезла наших уст – это слово Божие, которое Бог возвеличил в храме нашего тела, над всеми Своими именами, которому мы призваны поклониться.</w:t>
      </w:r>
    </w:p>
    <w:p w14:paraId="1D02A845" w14:textId="77777777" w:rsidR="00FF52AA" w:rsidRDefault="00FF52AA" w:rsidP="00CA3E25">
      <w:pPr>
        <w:spacing w:after="0" w:line="240" w:lineRule="auto"/>
        <w:jc w:val="both"/>
        <w:rPr>
          <w:rFonts w:ascii="Arial" w:eastAsiaTheme="minorEastAsia" w:hAnsi="Arial" w:cs="Arial"/>
          <w:sz w:val="28"/>
          <w:szCs w:val="28"/>
          <w:lang w:val="ru-RU"/>
        </w:rPr>
      </w:pPr>
    </w:p>
    <w:p w14:paraId="749E3EB5" w14:textId="77777777" w:rsidR="00FF52AA" w:rsidRPr="00CA3E25" w:rsidRDefault="00FF52AA" w:rsidP="00CA3E25">
      <w:pPr>
        <w:spacing w:after="0" w:line="240" w:lineRule="auto"/>
        <w:jc w:val="both"/>
        <w:rPr>
          <w:rFonts w:ascii="Arial" w:eastAsiaTheme="minorEastAsia" w:hAnsi="Arial" w:cs="Arial"/>
          <w:sz w:val="28"/>
          <w:szCs w:val="28"/>
          <w:lang w:val="ru-RU"/>
        </w:rPr>
      </w:pPr>
    </w:p>
    <w:p w14:paraId="035BB9E6" w14:textId="1FE8F212"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sz w:val="28"/>
          <w:szCs w:val="28"/>
          <w:lang w:val="ru-RU"/>
        </w:rPr>
        <w:t>*</w:t>
      </w:r>
      <w:r w:rsidRPr="00CA3E25">
        <w:rPr>
          <w:rFonts w:ascii="Arial" w:eastAsiaTheme="minorEastAsia" w:hAnsi="Arial" w:cs="Arial"/>
          <w:i/>
          <w:iCs/>
          <w:sz w:val="28"/>
          <w:szCs w:val="28"/>
          <w:lang w:val="ru-RU"/>
        </w:rPr>
        <w:t xml:space="preserve">Верою Иаков, умирая, благословил каждого сына </w:t>
      </w:r>
      <w:proofErr w:type="spellStart"/>
      <w:r w:rsidRPr="00CA3E25">
        <w:rPr>
          <w:rFonts w:ascii="Arial" w:eastAsiaTheme="minorEastAsia" w:hAnsi="Arial" w:cs="Arial"/>
          <w:i/>
          <w:iCs/>
          <w:sz w:val="28"/>
          <w:szCs w:val="28"/>
          <w:lang w:val="ru-RU"/>
        </w:rPr>
        <w:t>Иосифова</w:t>
      </w:r>
      <w:proofErr w:type="spellEnd"/>
      <w:r w:rsidRPr="00CA3E25">
        <w:rPr>
          <w:rFonts w:ascii="Arial" w:eastAsiaTheme="minorEastAsia" w:hAnsi="Arial" w:cs="Arial"/>
          <w:i/>
          <w:iCs/>
          <w:sz w:val="28"/>
          <w:szCs w:val="28"/>
          <w:lang w:val="ru-RU"/>
        </w:rPr>
        <w:t xml:space="preserve"> и поклонился на верх жезла своего </w:t>
      </w:r>
      <w:r w:rsidRPr="00CA3E25">
        <w:rPr>
          <w:rFonts w:ascii="Arial" w:eastAsiaTheme="minorEastAsia" w:hAnsi="Arial" w:cs="Arial"/>
          <w:sz w:val="28"/>
          <w:szCs w:val="28"/>
          <w:lang w:val="ru-RU"/>
        </w:rPr>
        <w:t>(</w:t>
      </w:r>
      <w:proofErr w:type="spellStart"/>
      <w:r w:rsidRPr="00CA3E25">
        <w:rPr>
          <w:rFonts w:ascii="Arial" w:eastAsiaTheme="minorEastAsia" w:hAnsi="Arial" w:cs="Arial"/>
          <w:sz w:val="28"/>
          <w:szCs w:val="28"/>
          <w:u w:val="single"/>
          <w:lang w:val="ru-RU"/>
        </w:rPr>
        <w:t>Евр.137:2</w:t>
      </w:r>
      <w:proofErr w:type="spellEnd"/>
      <w:r w:rsidRPr="00CA3E25">
        <w:rPr>
          <w:rFonts w:ascii="Arial" w:eastAsiaTheme="minorEastAsia" w:hAnsi="Arial" w:cs="Arial"/>
          <w:sz w:val="28"/>
          <w:szCs w:val="28"/>
          <w:u w:val="single"/>
          <w:lang w:val="ru-RU"/>
        </w:rPr>
        <w:t>)</w:t>
      </w:r>
      <w:r w:rsidRPr="00CA3E25">
        <w:rPr>
          <w:rFonts w:ascii="Arial" w:eastAsiaTheme="minorEastAsia" w:hAnsi="Arial" w:cs="Arial"/>
          <w:sz w:val="28"/>
          <w:szCs w:val="28"/>
          <w:lang w:val="ru-RU"/>
        </w:rPr>
        <w:t>.</w:t>
      </w:r>
    </w:p>
    <w:p w14:paraId="51228690" w14:textId="77777777" w:rsidR="00FF52AA" w:rsidRDefault="00FF52AA" w:rsidP="00CA3E25">
      <w:pPr>
        <w:spacing w:after="0" w:line="240" w:lineRule="auto"/>
        <w:jc w:val="both"/>
        <w:rPr>
          <w:rFonts w:ascii="Arial" w:eastAsiaTheme="minorEastAsia" w:hAnsi="Arial" w:cs="Arial"/>
          <w:sz w:val="28"/>
          <w:szCs w:val="28"/>
          <w:lang w:val="ru-RU"/>
        </w:rPr>
      </w:pPr>
    </w:p>
    <w:p w14:paraId="3D6ABBEB" w14:textId="77777777" w:rsidR="00FF52AA" w:rsidRPr="00CA3E25" w:rsidRDefault="00FF52AA" w:rsidP="00CA3E25">
      <w:pPr>
        <w:spacing w:after="0" w:line="240" w:lineRule="auto"/>
        <w:jc w:val="both"/>
        <w:rPr>
          <w:rFonts w:ascii="Arial" w:eastAsiaTheme="minorEastAsia" w:hAnsi="Arial" w:cs="Arial"/>
          <w:sz w:val="28"/>
          <w:szCs w:val="28"/>
          <w:lang w:val="ru-RU"/>
        </w:rPr>
      </w:pPr>
    </w:p>
    <w:p w14:paraId="5FCF662F" w14:textId="75F87131" w:rsidR="00CA3E25" w:rsidRDefault="00CA3E25" w:rsidP="00CA3E25">
      <w:pPr>
        <w:spacing w:after="0" w:line="240" w:lineRule="auto"/>
        <w:jc w:val="both"/>
        <w:rPr>
          <w:rFonts w:ascii="Arial" w:eastAsiaTheme="minorEastAsia" w:hAnsi="Arial" w:cs="Arial"/>
          <w:i/>
          <w:iCs/>
          <w:sz w:val="28"/>
          <w:szCs w:val="28"/>
          <w:lang w:val="ru-RU"/>
        </w:rPr>
      </w:pPr>
      <w:r w:rsidRPr="00CA3E25">
        <w:rPr>
          <w:rFonts w:ascii="Arial" w:eastAsiaTheme="minorEastAsia" w:hAnsi="Arial" w:cs="Arial"/>
          <w:b/>
          <w:bCs/>
          <w:sz w:val="28"/>
          <w:szCs w:val="28"/>
          <w:lang w:val="ru-RU"/>
        </w:rPr>
        <w:t>Жезл Бога,</w:t>
      </w:r>
      <w:r w:rsidRPr="00CA3E25">
        <w:rPr>
          <w:rFonts w:ascii="Arial" w:eastAsiaTheme="minorEastAsia" w:hAnsi="Arial" w:cs="Arial"/>
          <w:sz w:val="28"/>
          <w:szCs w:val="28"/>
          <w:lang w:val="ru-RU"/>
        </w:rPr>
        <w:t xml:space="preserve"> — это исповедание веры нашего сердца, в котором Господь </w:t>
      </w:r>
      <w:proofErr w:type="spellStart"/>
      <w:r w:rsidRPr="00CA3E25">
        <w:rPr>
          <w:rFonts w:ascii="Arial" w:eastAsiaTheme="minorEastAsia" w:hAnsi="Arial" w:cs="Arial"/>
          <w:sz w:val="28"/>
          <w:szCs w:val="28"/>
          <w:lang w:val="ru-RU"/>
        </w:rPr>
        <w:t>возгремит</w:t>
      </w:r>
      <w:proofErr w:type="spellEnd"/>
      <w:r w:rsidRPr="00CA3E25">
        <w:rPr>
          <w:rFonts w:ascii="Arial" w:eastAsiaTheme="minorEastAsia" w:hAnsi="Arial" w:cs="Arial"/>
          <w:sz w:val="28"/>
          <w:szCs w:val="28"/>
          <w:lang w:val="ru-RU"/>
        </w:rPr>
        <w:t xml:space="preserve"> величественным гласом Своим, и явит тяготеющую мышцу Свою в сильном гневе и в пламени поедающего огня, в буре и в наводнении и в каменном граде.</w:t>
      </w:r>
    </w:p>
    <w:p w14:paraId="505230DE" w14:textId="77777777" w:rsidR="00FF52AA" w:rsidRDefault="00FF52AA" w:rsidP="00CA3E25">
      <w:pPr>
        <w:spacing w:after="0" w:line="240" w:lineRule="auto"/>
        <w:jc w:val="both"/>
        <w:rPr>
          <w:rFonts w:ascii="Arial" w:eastAsiaTheme="minorEastAsia" w:hAnsi="Arial" w:cs="Arial"/>
          <w:i/>
          <w:iCs/>
          <w:sz w:val="28"/>
          <w:szCs w:val="28"/>
          <w:lang w:val="ru-RU"/>
        </w:rPr>
      </w:pPr>
    </w:p>
    <w:p w14:paraId="64D59A58" w14:textId="77777777" w:rsidR="00FF52AA" w:rsidRPr="00CA3E25" w:rsidRDefault="00FF52AA" w:rsidP="00CA3E25">
      <w:pPr>
        <w:spacing w:after="0" w:line="240" w:lineRule="auto"/>
        <w:jc w:val="both"/>
        <w:rPr>
          <w:rFonts w:ascii="Arial" w:eastAsiaTheme="minorEastAsia" w:hAnsi="Arial" w:cs="Arial"/>
          <w:i/>
          <w:iCs/>
          <w:sz w:val="28"/>
          <w:szCs w:val="28"/>
          <w:lang w:val="ru-RU"/>
        </w:rPr>
      </w:pPr>
    </w:p>
    <w:p w14:paraId="5BB0DB47" w14:textId="12E558E0" w:rsidR="00CA3E25" w:rsidRDefault="00CA3E25" w:rsidP="00CA3E25">
      <w:pPr>
        <w:spacing w:after="0" w:line="240" w:lineRule="auto"/>
        <w:jc w:val="both"/>
        <w:rPr>
          <w:rFonts w:ascii="Arial" w:eastAsiaTheme="minorEastAsia" w:hAnsi="Arial" w:cs="Arial"/>
          <w:i/>
          <w:iCs/>
          <w:sz w:val="28"/>
          <w:szCs w:val="28"/>
          <w:lang w:val="ru-RU"/>
        </w:rPr>
      </w:pPr>
      <w:r w:rsidRPr="00CA3E25">
        <w:rPr>
          <w:rFonts w:ascii="Arial" w:eastAsiaTheme="minorEastAsia" w:hAnsi="Arial" w:cs="Arial"/>
          <w:i/>
          <w:iCs/>
          <w:sz w:val="28"/>
          <w:szCs w:val="28"/>
          <w:lang w:val="ru-RU"/>
        </w:rPr>
        <w:t xml:space="preserve">*И </w:t>
      </w:r>
      <w:proofErr w:type="spellStart"/>
      <w:r w:rsidRPr="00CA3E25">
        <w:rPr>
          <w:rFonts w:ascii="Arial" w:eastAsiaTheme="minorEastAsia" w:hAnsi="Arial" w:cs="Arial"/>
          <w:i/>
          <w:iCs/>
          <w:sz w:val="28"/>
          <w:szCs w:val="28"/>
          <w:lang w:val="ru-RU"/>
        </w:rPr>
        <w:t>возгремит</w:t>
      </w:r>
      <w:proofErr w:type="spellEnd"/>
      <w:r w:rsidRPr="00CA3E25">
        <w:rPr>
          <w:rFonts w:ascii="Arial" w:eastAsiaTheme="minorEastAsia" w:hAnsi="Arial" w:cs="Arial"/>
          <w:i/>
          <w:iCs/>
          <w:sz w:val="28"/>
          <w:szCs w:val="28"/>
          <w:lang w:val="ru-RU"/>
        </w:rPr>
        <w:t xml:space="preserve"> Господь величественным гласом Своим и явит тяготеющую мышцу Свою в сильном гневе и в пламени поедающего огня, в буре и в наводнении и в каменном граде.</w:t>
      </w:r>
    </w:p>
    <w:p w14:paraId="2BC1CA7A" w14:textId="77777777" w:rsidR="00FF52AA" w:rsidRDefault="00FF52AA" w:rsidP="00CA3E25">
      <w:pPr>
        <w:spacing w:after="0" w:line="240" w:lineRule="auto"/>
        <w:jc w:val="both"/>
        <w:rPr>
          <w:rFonts w:ascii="Arial" w:eastAsiaTheme="minorEastAsia" w:hAnsi="Arial" w:cs="Arial"/>
          <w:i/>
          <w:iCs/>
          <w:sz w:val="28"/>
          <w:szCs w:val="28"/>
          <w:lang w:val="ru-RU"/>
        </w:rPr>
      </w:pPr>
    </w:p>
    <w:p w14:paraId="363F5B82" w14:textId="77777777" w:rsidR="00FF52AA" w:rsidRPr="00CA3E25" w:rsidRDefault="00FF52AA" w:rsidP="00CA3E25">
      <w:pPr>
        <w:spacing w:after="0" w:line="240" w:lineRule="auto"/>
        <w:jc w:val="both"/>
        <w:rPr>
          <w:rFonts w:ascii="Arial" w:eastAsiaTheme="minorEastAsia" w:hAnsi="Arial" w:cs="Arial"/>
          <w:i/>
          <w:iCs/>
          <w:sz w:val="28"/>
          <w:szCs w:val="28"/>
          <w:lang w:val="ru-RU"/>
        </w:rPr>
      </w:pPr>
    </w:p>
    <w:p w14:paraId="638177A0" w14:textId="695295C1" w:rsidR="00CA3E25" w:rsidRDefault="00CA3E25" w:rsidP="00CA3E25">
      <w:pPr>
        <w:spacing w:after="0" w:line="240" w:lineRule="auto"/>
        <w:jc w:val="both"/>
        <w:rPr>
          <w:rFonts w:ascii="Arial" w:eastAsiaTheme="minorEastAsia" w:hAnsi="Arial" w:cs="Arial"/>
          <w:i/>
          <w:iCs/>
          <w:sz w:val="28"/>
          <w:szCs w:val="28"/>
          <w:lang w:val="ru-RU"/>
        </w:rPr>
      </w:pPr>
      <w:r w:rsidRPr="00CA3E25">
        <w:rPr>
          <w:rFonts w:ascii="Arial" w:eastAsiaTheme="minorEastAsia" w:hAnsi="Arial" w:cs="Arial"/>
          <w:i/>
          <w:iCs/>
          <w:sz w:val="28"/>
          <w:szCs w:val="28"/>
          <w:lang w:val="ru-RU"/>
        </w:rPr>
        <w:t xml:space="preserve">*Ибо от гласа Господа содрогнётся </w:t>
      </w:r>
      <w:proofErr w:type="spellStart"/>
      <w:r w:rsidRPr="00CA3E25">
        <w:rPr>
          <w:rFonts w:ascii="Arial" w:eastAsiaTheme="minorEastAsia" w:hAnsi="Arial" w:cs="Arial"/>
          <w:i/>
          <w:iCs/>
          <w:sz w:val="28"/>
          <w:szCs w:val="28"/>
          <w:lang w:val="ru-RU"/>
        </w:rPr>
        <w:t>Ассур</w:t>
      </w:r>
      <w:proofErr w:type="spellEnd"/>
      <w:r w:rsidRPr="00CA3E25">
        <w:rPr>
          <w:rFonts w:ascii="Arial" w:eastAsiaTheme="minorEastAsia" w:hAnsi="Arial" w:cs="Arial"/>
          <w:i/>
          <w:iCs/>
          <w:sz w:val="28"/>
          <w:szCs w:val="28"/>
          <w:lang w:val="ru-RU"/>
        </w:rPr>
        <w:t>, жезлом поражаемый. И всякое движение определённого ему жезла, который Господь направит на него, будет с тимпанами и цифрами,</w:t>
      </w:r>
    </w:p>
    <w:p w14:paraId="0517466A" w14:textId="77777777" w:rsidR="00FF52AA" w:rsidRDefault="00FF52AA" w:rsidP="00CA3E25">
      <w:pPr>
        <w:spacing w:after="0" w:line="240" w:lineRule="auto"/>
        <w:jc w:val="both"/>
        <w:rPr>
          <w:rFonts w:ascii="Arial" w:eastAsiaTheme="minorEastAsia" w:hAnsi="Arial" w:cs="Arial"/>
          <w:i/>
          <w:iCs/>
          <w:sz w:val="28"/>
          <w:szCs w:val="28"/>
          <w:lang w:val="ru-RU"/>
        </w:rPr>
      </w:pPr>
    </w:p>
    <w:p w14:paraId="1BB4E011" w14:textId="77777777" w:rsidR="00FF52AA" w:rsidRPr="00CA3E25" w:rsidRDefault="00FF52AA" w:rsidP="00CA3E25">
      <w:pPr>
        <w:spacing w:after="0" w:line="240" w:lineRule="auto"/>
        <w:jc w:val="both"/>
        <w:rPr>
          <w:rFonts w:ascii="Arial" w:eastAsiaTheme="minorEastAsia" w:hAnsi="Arial" w:cs="Arial"/>
          <w:i/>
          <w:iCs/>
          <w:sz w:val="28"/>
          <w:szCs w:val="28"/>
          <w:lang w:val="ru-RU"/>
        </w:rPr>
      </w:pPr>
    </w:p>
    <w:p w14:paraId="70A785E5" w14:textId="7186081D"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i/>
          <w:iCs/>
          <w:sz w:val="28"/>
          <w:szCs w:val="28"/>
          <w:lang w:val="ru-RU"/>
        </w:rPr>
        <w:t xml:space="preserve">*И Он пойдёт против него Войнов опустошительной. Ибо </w:t>
      </w:r>
      <w:proofErr w:type="spellStart"/>
      <w:r w:rsidRPr="00CA3E25">
        <w:rPr>
          <w:rFonts w:ascii="Arial" w:eastAsiaTheme="minorEastAsia" w:hAnsi="Arial" w:cs="Arial"/>
          <w:i/>
          <w:iCs/>
          <w:sz w:val="28"/>
          <w:szCs w:val="28"/>
          <w:lang w:val="ru-RU"/>
        </w:rPr>
        <w:t>Тофет</w:t>
      </w:r>
      <w:proofErr w:type="spellEnd"/>
      <w:r w:rsidRPr="00CA3E25">
        <w:rPr>
          <w:rFonts w:ascii="Arial" w:eastAsiaTheme="minorEastAsia" w:hAnsi="Arial" w:cs="Arial"/>
          <w:i/>
          <w:iCs/>
          <w:sz w:val="28"/>
          <w:szCs w:val="28"/>
          <w:lang w:val="ru-RU"/>
        </w:rPr>
        <w:t xml:space="preserve"> давно уже устроен; он приготовлен и для царя, глубок и щиток; в костре его много огня и дров; дуновение Господа, как поток серы, зажжет его </w:t>
      </w:r>
      <w:r w:rsidRPr="00CA3E25">
        <w:rPr>
          <w:rFonts w:ascii="Arial" w:eastAsiaTheme="minorEastAsia" w:hAnsi="Arial" w:cs="Arial"/>
          <w:sz w:val="28"/>
          <w:szCs w:val="28"/>
          <w:lang w:val="ru-RU"/>
        </w:rPr>
        <w:t>(</w:t>
      </w:r>
      <w:r w:rsidRPr="00CA3E25">
        <w:rPr>
          <w:rFonts w:ascii="Arial" w:eastAsiaTheme="minorEastAsia" w:hAnsi="Arial" w:cs="Arial"/>
          <w:sz w:val="28"/>
          <w:szCs w:val="28"/>
          <w:u w:val="single"/>
          <w:lang w:val="ru-RU"/>
        </w:rPr>
        <w:t>Ис.30:30-33)</w:t>
      </w:r>
      <w:r w:rsidRPr="00CA3E25">
        <w:rPr>
          <w:rFonts w:ascii="Arial" w:eastAsiaTheme="minorEastAsia" w:hAnsi="Arial" w:cs="Arial"/>
          <w:sz w:val="28"/>
          <w:szCs w:val="28"/>
          <w:lang w:val="ru-RU"/>
        </w:rPr>
        <w:t>.</w:t>
      </w:r>
    </w:p>
    <w:p w14:paraId="1287BA61" w14:textId="77777777" w:rsidR="00FF52AA" w:rsidRDefault="00FF52AA" w:rsidP="00CA3E25">
      <w:pPr>
        <w:spacing w:after="0" w:line="240" w:lineRule="auto"/>
        <w:jc w:val="both"/>
        <w:rPr>
          <w:rFonts w:ascii="Arial" w:eastAsiaTheme="minorEastAsia" w:hAnsi="Arial" w:cs="Arial"/>
          <w:sz w:val="28"/>
          <w:szCs w:val="28"/>
          <w:lang w:val="ru-RU"/>
        </w:rPr>
      </w:pPr>
    </w:p>
    <w:p w14:paraId="043746E9" w14:textId="77777777" w:rsidR="00FF52AA" w:rsidRPr="00CA3E25" w:rsidRDefault="00FF52AA" w:rsidP="00CA3E25">
      <w:pPr>
        <w:spacing w:after="0" w:line="240" w:lineRule="auto"/>
        <w:jc w:val="both"/>
        <w:rPr>
          <w:rFonts w:ascii="Arial" w:eastAsiaTheme="minorEastAsia" w:hAnsi="Arial" w:cs="Arial"/>
          <w:sz w:val="28"/>
          <w:szCs w:val="28"/>
          <w:lang w:val="ru-RU"/>
        </w:rPr>
      </w:pPr>
    </w:p>
    <w:p w14:paraId="5C19594D" w14:textId="3ECA207D" w:rsid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b/>
          <w:bCs/>
          <w:sz w:val="28"/>
          <w:szCs w:val="28"/>
          <w:lang w:val="ru-RU"/>
        </w:rPr>
        <w:t>Жезл Бога,—</w:t>
      </w:r>
      <w:r w:rsidRPr="00CA3E25">
        <w:rPr>
          <w:rFonts w:ascii="Arial" w:eastAsiaTheme="minorEastAsia" w:hAnsi="Arial" w:cs="Arial"/>
          <w:sz w:val="28"/>
          <w:szCs w:val="28"/>
          <w:lang w:val="ru-RU"/>
        </w:rPr>
        <w:t xml:space="preserve"> это исповедание веры нашего сердца, в котором Господь, не оставит жезла нечестивых над жребием праведных.</w:t>
      </w:r>
    </w:p>
    <w:p w14:paraId="094BE918" w14:textId="77777777" w:rsidR="00FF52AA" w:rsidRDefault="00FF52AA" w:rsidP="00CA3E25">
      <w:pPr>
        <w:spacing w:after="0" w:line="240" w:lineRule="auto"/>
        <w:jc w:val="both"/>
        <w:rPr>
          <w:rFonts w:ascii="Arial" w:eastAsiaTheme="minorEastAsia" w:hAnsi="Arial" w:cs="Arial"/>
          <w:sz w:val="28"/>
          <w:szCs w:val="28"/>
          <w:lang w:val="ru-RU"/>
        </w:rPr>
      </w:pPr>
    </w:p>
    <w:p w14:paraId="0934A4DC" w14:textId="77777777" w:rsidR="00FF52AA" w:rsidRPr="00CA3E25" w:rsidRDefault="00FF52AA" w:rsidP="00CA3E25">
      <w:pPr>
        <w:spacing w:after="0" w:line="240" w:lineRule="auto"/>
        <w:jc w:val="both"/>
        <w:rPr>
          <w:rFonts w:ascii="Arial" w:eastAsiaTheme="minorEastAsia" w:hAnsi="Arial" w:cs="Arial"/>
          <w:sz w:val="28"/>
          <w:szCs w:val="28"/>
          <w:lang w:val="ru-RU"/>
        </w:rPr>
      </w:pPr>
    </w:p>
    <w:p w14:paraId="5383C03B" w14:textId="77777777" w:rsidR="00CA3E25" w:rsidRPr="00CA3E25" w:rsidRDefault="00CA3E25" w:rsidP="00CA3E25">
      <w:pPr>
        <w:spacing w:after="0" w:line="240" w:lineRule="auto"/>
        <w:jc w:val="both"/>
        <w:rPr>
          <w:rFonts w:ascii="Arial" w:eastAsiaTheme="minorEastAsia" w:hAnsi="Arial" w:cs="Arial"/>
          <w:sz w:val="28"/>
          <w:szCs w:val="28"/>
          <w:lang w:val="ru-RU"/>
        </w:rPr>
      </w:pPr>
      <w:r w:rsidRPr="00CA3E25">
        <w:rPr>
          <w:rFonts w:ascii="Arial" w:eastAsiaTheme="minorEastAsia" w:hAnsi="Arial" w:cs="Arial"/>
          <w:sz w:val="28"/>
          <w:szCs w:val="28"/>
          <w:lang w:val="ru-RU"/>
        </w:rPr>
        <w:t>*</w:t>
      </w:r>
      <w:r w:rsidRPr="00CA3E25">
        <w:rPr>
          <w:rFonts w:ascii="Arial" w:eastAsiaTheme="minorEastAsia" w:hAnsi="Arial" w:cs="Arial"/>
          <w:i/>
          <w:iCs/>
          <w:sz w:val="28"/>
          <w:szCs w:val="28"/>
          <w:lang w:val="ru-RU"/>
        </w:rPr>
        <w:t xml:space="preserve">Ибо не оставит Господь жезла нечестивых над жребием праведных, дабы праведные не простерли руку своих к беззаконию. Благотвори, Господи, добрым и правым в сердцах своих; а совращающихся на кривые пути свои да не оставит Господь ходить с делающими беззаконие. Мир на Израиля! </w:t>
      </w:r>
      <w:r w:rsidRPr="00CA3E25">
        <w:rPr>
          <w:rFonts w:ascii="Arial" w:eastAsiaTheme="minorEastAsia" w:hAnsi="Arial" w:cs="Arial"/>
          <w:sz w:val="28"/>
          <w:szCs w:val="28"/>
          <w:lang w:val="ru-RU"/>
        </w:rPr>
        <w:t>(</w:t>
      </w:r>
      <w:r w:rsidRPr="00CA3E25">
        <w:rPr>
          <w:rFonts w:ascii="Arial" w:eastAsiaTheme="minorEastAsia" w:hAnsi="Arial" w:cs="Arial"/>
          <w:sz w:val="28"/>
          <w:szCs w:val="28"/>
          <w:u w:val="single"/>
          <w:lang w:val="ru-RU"/>
        </w:rPr>
        <w:t>Пс.124:3-6)</w:t>
      </w:r>
      <w:r w:rsidRPr="00CA3E25">
        <w:rPr>
          <w:rFonts w:ascii="Arial" w:eastAsiaTheme="minorEastAsia" w:hAnsi="Arial" w:cs="Arial"/>
          <w:sz w:val="28"/>
          <w:szCs w:val="28"/>
          <w:lang w:val="ru-RU"/>
        </w:rPr>
        <w:t>.</w:t>
      </w:r>
    </w:p>
    <w:p w14:paraId="0072686F" w14:textId="77777777" w:rsidR="00CA3E25" w:rsidRPr="00CA3E25" w:rsidRDefault="00CA3E25" w:rsidP="00CA3E25">
      <w:pPr>
        <w:spacing w:after="0" w:line="240" w:lineRule="auto"/>
        <w:jc w:val="both"/>
        <w:rPr>
          <w:rFonts w:ascii="Arial" w:eastAsiaTheme="minorEastAsia" w:hAnsi="Arial" w:cs="Arial"/>
          <w:sz w:val="28"/>
          <w:szCs w:val="28"/>
          <w:lang w:val="ru-RU"/>
        </w:rPr>
      </w:pPr>
    </w:p>
    <w:p w14:paraId="401D2B5D" w14:textId="77777777" w:rsidR="00CA3E25" w:rsidRPr="00CA3E25" w:rsidRDefault="00CA3E25" w:rsidP="00CA3E25">
      <w:pPr>
        <w:spacing w:after="0" w:line="240" w:lineRule="auto"/>
        <w:jc w:val="both"/>
        <w:rPr>
          <w:rFonts w:ascii="Arial" w:eastAsiaTheme="minorEastAsia" w:hAnsi="Arial" w:cs="Arial"/>
          <w:i/>
          <w:iCs/>
          <w:sz w:val="28"/>
          <w:szCs w:val="28"/>
          <w:lang w:val="ru-RU"/>
        </w:rPr>
      </w:pPr>
    </w:p>
    <w:p w14:paraId="3A155BBD" w14:textId="77777777" w:rsidR="00CA3E25" w:rsidRPr="00CA3E25" w:rsidRDefault="00CA3E25" w:rsidP="00CA3E25">
      <w:pPr>
        <w:spacing w:after="0" w:line="240" w:lineRule="auto"/>
        <w:jc w:val="both"/>
        <w:rPr>
          <w:rFonts w:ascii="Arial" w:eastAsiaTheme="minorEastAsia" w:hAnsi="Arial" w:cs="Arial"/>
          <w:i/>
          <w:iCs/>
          <w:sz w:val="28"/>
          <w:szCs w:val="28"/>
          <w:lang w:val="ru-RU"/>
        </w:rPr>
      </w:pPr>
    </w:p>
    <w:p w14:paraId="606D3581" w14:textId="77777777" w:rsidR="00CA3E25" w:rsidRPr="00CA3E25" w:rsidRDefault="00CA3E25" w:rsidP="00CA3E25">
      <w:pPr>
        <w:spacing w:after="0" w:line="240" w:lineRule="auto"/>
        <w:jc w:val="both"/>
        <w:rPr>
          <w:rFonts w:ascii="Arial" w:eastAsiaTheme="minorEastAsia" w:hAnsi="Arial" w:cs="Arial"/>
          <w:i/>
          <w:iCs/>
          <w:sz w:val="28"/>
          <w:szCs w:val="28"/>
          <w:lang w:val="ru-RU"/>
        </w:rPr>
      </w:pPr>
    </w:p>
    <w:p w14:paraId="58AA7984" w14:textId="77777777" w:rsidR="00CA3E25" w:rsidRPr="00CA3E25" w:rsidRDefault="00CA3E25" w:rsidP="00CA3E25">
      <w:pPr>
        <w:spacing w:after="0" w:line="240" w:lineRule="auto"/>
        <w:jc w:val="both"/>
        <w:rPr>
          <w:rFonts w:ascii="Arial" w:eastAsiaTheme="minorEastAsia" w:hAnsi="Arial" w:cs="Arial"/>
          <w:sz w:val="28"/>
          <w:szCs w:val="28"/>
          <w:lang w:val="ru-RU"/>
        </w:rPr>
      </w:pPr>
    </w:p>
    <w:p w14:paraId="1F04AD20" w14:textId="77777777" w:rsidR="00CA3E25" w:rsidRPr="00CA3E25" w:rsidRDefault="00CA3E25" w:rsidP="00CA3E25">
      <w:pPr>
        <w:spacing w:after="0" w:line="240" w:lineRule="auto"/>
        <w:jc w:val="both"/>
        <w:rPr>
          <w:rFonts w:ascii="Arial" w:hAnsi="Arial" w:cs="Arial"/>
          <w:sz w:val="28"/>
          <w:szCs w:val="28"/>
          <w:lang w:val="ru-RU"/>
        </w:rPr>
      </w:pPr>
    </w:p>
    <w:p w14:paraId="117254E2" w14:textId="77777777" w:rsidR="00CA3E25" w:rsidRPr="00CA3E25" w:rsidRDefault="00CA3E25" w:rsidP="00CA3E25">
      <w:pPr>
        <w:spacing w:after="0" w:line="240" w:lineRule="auto"/>
        <w:jc w:val="both"/>
        <w:rPr>
          <w:rFonts w:ascii="Arial" w:hAnsi="Arial" w:cs="Arial"/>
          <w:i/>
          <w:iCs/>
          <w:sz w:val="28"/>
          <w:szCs w:val="28"/>
          <w:lang w:val="ru-RU"/>
        </w:rPr>
      </w:pPr>
    </w:p>
    <w:p w14:paraId="6A2F14AD" w14:textId="77777777" w:rsidR="00CA3E25" w:rsidRPr="00CA3E25" w:rsidRDefault="00CA3E25" w:rsidP="00CA3E25">
      <w:pPr>
        <w:spacing w:after="0" w:line="240" w:lineRule="auto"/>
        <w:jc w:val="both"/>
        <w:rPr>
          <w:rFonts w:ascii="Arial" w:hAnsi="Arial" w:cs="Arial"/>
          <w:i/>
          <w:iCs/>
          <w:sz w:val="28"/>
          <w:szCs w:val="28"/>
          <w:lang w:val="ru-RU"/>
        </w:rPr>
      </w:pPr>
    </w:p>
    <w:p w14:paraId="2B3921FE" w14:textId="77777777" w:rsidR="00CA3E25" w:rsidRPr="00CA3E25" w:rsidRDefault="00CA3E25" w:rsidP="00CA3E25">
      <w:pPr>
        <w:spacing w:after="0" w:line="240" w:lineRule="auto"/>
        <w:jc w:val="both"/>
        <w:rPr>
          <w:rFonts w:ascii="Arial" w:hAnsi="Arial" w:cs="Arial"/>
          <w:sz w:val="28"/>
          <w:szCs w:val="28"/>
          <w:lang w:val="ru-RU"/>
        </w:rPr>
      </w:pPr>
    </w:p>
    <w:p w14:paraId="49D9CB64" w14:textId="77777777" w:rsidR="00CA3E25" w:rsidRPr="00CA3E25" w:rsidRDefault="00CA3E25" w:rsidP="00CA3E25">
      <w:pPr>
        <w:spacing w:after="0" w:line="240" w:lineRule="auto"/>
        <w:jc w:val="both"/>
        <w:rPr>
          <w:rFonts w:ascii="Arial" w:hAnsi="Arial" w:cs="Arial"/>
          <w:sz w:val="28"/>
          <w:szCs w:val="28"/>
          <w:lang w:val="ru-RU"/>
        </w:rPr>
      </w:pPr>
    </w:p>
    <w:p w14:paraId="435C850F" w14:textId="77777777" w:rsidR="00CA3E25" w:rsidRPr="00CA3E25" w:rsidRDefault="00CA3E25" w:rsidP="00CA3E25">
      <w:pPr>
        <w:spacing w:after="0" w:line="240" w:lineRule="auto"/>
        <w:jc w:val="both"/>
        <w:rPr>
          <w:rFonts w:ascii="Arial" w:hAnsi="Arial" w:cs="Arial"/>
          <w:sz w:val="28"/>
          <w:szCs w:val="28"/>
          <w:lang w:val="ru-RU"/>
        </w:rPr>
      </w:pPr>
    </w:p>
    <w:p w14:paraId="4F696019" w14:textId="77777777" w:rsidR="00CA3E25" w:rsidRPr="00CA3E25" w:rsidRDefault="00CA3E25" w:rsidP="00CA3E25">
      <w:pPr>
        <w:spacing w:after="0" w:line="240" w:lineRule="auto"/>
        <w:jc w:val="both"/>
        <w:rPr>
          <w:rFonts w:ascii="Arial" w:hAnsi="Arial" w:cs="Arial"/>
          <w:sz w:val="28"/>
          <w:szCs w:val="28"/>
          <w:lang w:val="ru-RU"/>
        </w:rPr>
      </w:pPr>
    </w:p>
    <w:p w14:paraId="18987C25" w14:textId="77777777" w:rsidR="00CA3E25" w:rsidRPr="00CA3E25" w:rsidRDefault="00CA3E25" w:rsidP="00CA3E25">
      <w:pPr>
        <w:spacing w:after="0" w:line="240" w:lineRule="auto"/>
        <w:jc w:val="both"/>
        <w:rPr>
          <w:rFonts w:ascii="Arial" w:hAnsi="Arial" w:cs="Arial"/>
          <w:sz w:val="28"/>
          <w:szCs w:val="28"/>
          <w:lang w:val="ru-RU"/>
        </w:rPr>
      </w:pPr>
    </w:p>
    <w:p w14:paraId="2CDF61D9" w14:textId="77777777" w:rsidR="00CA3E25" w:rsidRPr="00CA3E25" w:rsidRDefault="00CA3E25" w:rsidP="00CA3E25">
      <w:pPr>
        <w:spacing w:after="0" w:line="240" w:lineRule="auto"/>
        <w:jc w:val="both"/>
        <w:rPr>
          <w:rFonts w:ascii="Arial" w:hAnsi="Arial" w:cs="Arial"/>
          <w:sz w:val="28"/>
          <w:szCs w:val="28"/>
          <w:lang w:val="ru-RU"/>
        </w:rPr>
      </w:pPr>
    </w:p>
    <w:p w14:paraId="10B98379" w14:textId="77777777" w:rsidR="00CA3E25" w:rsidRPr="00CA3E25" w:rsidRDefault="00CA3E25" w:rsidP="00CA3E25">
      <w:pPr>
        <w:spacing w:after="0" w:line="240" w:lineRule="auto"/>
        <w:jc w:val="both"/>
        <w:rPr>
          <w:rFonts w:ascii="Arial" w:hAnsi="Arial" w:cs="Arial"/>
          <w:b/>
          <w:bCs/>
          <w:sz w:val="28"/>
          <w:szCs w:val="28"/>
          <w:lang w:val="ru-RU"/>
        </w:rPr>
      </w:pPr>
    </w:p>
    <w:p w14:paraId="37F570EE" w14:textId="77777777" w:rsidR="00CA3E25" w:rsidRPr="00CA3E25" w:rsidRDefault="00CA3E25" w:rsidP="00CA3E25">
      <w:pPr>
        <w:spacing w:after="0" w:line="240" w:lineRule="auto"/>
        <w:jc w:val="both"/>
        <w:rPr>
          <w:rFonts w:ascii="Arial" w:hAnsi="Arial" w:cs="Arial"/>
          <w:b/>
          <w:bCs/>
          <w:sz w:val="28"/>
          <w:szCs w:val="28"/>
          <w:lang w:val="ru-RU"/>
        </w:rPr>
      </w:pPr>
    </w:p>
    <w:p w14:paraId="5DFA283C" w14:textId="77777777" w:rsidR="00CA3E25" w:rsidRPr="00CA3E25" w:rsidRDefault="00CA3E25" w:rsidP="00CA3E25">
      <w:pPr>
        <w:jc w:val="both"/>
        <w:rPr>
          <w:rFonts w:ascii="Arial" w:hAnsi="Arial" w:cs="Arial"/>
          <w:sz w:val="28"/>
          <w:szCs w:val="28"/>
          <w:lang w:val="ru-RU"/>
        </w:rPr>
      </w:pPr>
    </w:p>
    <w:p w14:paraId="60E67477" w14:textId="77777777" w:rsidR="00CA3E25" w:rsidRPr="00CA3E25" w:rsidRDefault="00CA3E25" w:rsidP="00CA3E25">
      <w:pPr>
        <w:jc w:val="both"/>
        <w:rPr>
          <w:rFonts w:ascii="Arial" w:hAnsi="Arial" w:cs="Arial"/>
          <w:sz w:val="28"/>
          <w:szCs w:val="28"/>
          <w:lang w:val="ru-RU"/>
        </w:rPr>
      </w:pPr>
    </w:p>
    <w:p w14:paraId="040EDDF0" w14:textId="77777777" w:rsidR="00CA3E25" w:rsidRPr="00CA3E25" w:rsidRDefault="00CA3E25" w:rsidP="00CA3E25">
      <w:pPr>
        <w:jc w:val="both"/>
        <w:rPr>
          <w:rFonts w:ascii="Arial" w:hAnsi="Arial" w:cs="Arial"/>
          <w:i/>
          <w:iCs/>
          <w:sz w:val="28"/>
          <w:szCs w:val="28"/>
          <w:lang w:val="ru-RU"/>
        </w:rPr>
      </w:pPr>
    </w:p>
    <w:p w14:paraId="4964F875" w14:textId="77777777" w:rsidR="00CA3E25" w:rsidRPr="00CA3E25" w:rsidRDefault="00CA3E25" w:rsidP="00CA3E25">
      <w:pPr>
        <w:jc w:val="both"/>
        <w:rPr>
          <w:rFonts w:ascii="Arial" w:hAnsi="Arial" w:cs="Arial"/>
          <w:b/>
          <w:bCs/>
          <w:sz w:val="28"/>
          <w:szCs w:val="28"/>
          <w:lang w:val="ru-RU"/>
        </w:rPr>
      </w:pPr>
    </w:p>
    <w:p w14:paraId="419C8A27" w14:textId="77777777" w:rsidR="00CA3E25" w:rsidRPr="00CA3E25" w:rsidRDefault="00CA3E25" w:rsidP="00CA3E25">
      <w:pPr>
        <w:jc w:val="both"/>
        <w:rPr>
          <w:rFonts w:ascii="Arial" w:hAnsi="Arial" w:cs="Arial"/>
          <w:b/>
          <w:bCs/>
          <w:sz w:val="28"/>
          <w:szCs w:val="28"/>
          <w:lang w:val="ru-RU"/>
        </w:rPr>
      </w:pPr>
    </w:p>
    <w:p w14:paraId="2D6CD85B" w14:textId="77777777" w:rsidR="00CA3E25" w:rsidRPr="00CA3E25" w:rsidRDefault="00CA3E25" w:rsidP="00CA3E25">
      <w:pPr>
        <w:jc w:val="both"/>
        <w:rPr>
          <w:rFonts w:ascii="Arial" w:hAnsi="Arial" w:cs="Arial"/>
          <w:b/>
          <w:bCs/>
          <w:sz w:val="28"/>
          <w:szCs w:val="28"/>
          <w:lang w:val="ru-RU"/>
        </w:rPr>
      </w:pPr>
    </w:p>
    <w:p w14:paraId="43B4DAE6" w14:textId="77777777" w:rsidR="00CA3E25" w:rsidRPr="00CA3E25" w:rsidRDefault="00CA3E25" w:rsidP="00CA3E25">
      <w:pPr>
        <w:jc w:val="both"/>
        <w:rPr>
          <w:rFonts w:ascii="Arial" w:hAnsi="Arial" w:cs="Arial"/>
          <w:b/>
          <w:bCs/>
          <w:sz w:val="28"/>
          <w:szCs w:val="28"/>
          <w:lang w:val="ru-RU"/>
        </w:rPr>
      </w:pPr>
    </w:p>
    <w:p w14:paraId="0C3E7A1B" w14:textId="77777777" w:rsidR="00CA3E25" w:rsidRPr="00CA3E25" w:rsidRDefault="00CA3E25" w:rsidP="00CA3E25">
      <w:pPr>
        <w:jc w:val="both"/>
        <w:rPr>
          <w:rFonts w:ascii="Arial" w:hAnsi="Arial" w:cs="Arial"/>
          <w:b/>
          <w:bCs/>
          <w:sz w:val="28"/>
          <w:szCs w:val="28"/>
          <w:lang w:val="ru-RU"/>
        </w:rPr>
      </w:pPr>
    </w:p>
    <w:p w14:paraId="53DF1B66" w14:textId="77777777" w:rsidR="00CA3E25" w:rsidRPr="00CA3E25" w:rsidRDefault="00CA3E25" w:rsidP="00CA3E25">
      <w:pPr>
        <w:jc w:val="both"/>
        <w:rPr>
          <w:rFonts w:ascii="Arial" w:hAnsi="Arial" w:cs="Arial"/>
          <w:b/>
          <w:bCs/>
          <w:sz w:val="28"/>
          <w:szCs w:val="28"/>
          <w:lang w:val="ru-RU"/>
        </w:rPr>
      </w:pPr>
    </w:p>
    <w:p w14:paraId="312AFDBC" w14:textId="77777777" w:rsidR="00CA3E25" w:rsidRPr="00CA3E25" w:rsidRDefault="00CA3E25" w:rsidP="00CA3E25">
      <w:pPr>
        <w:jc w:val="both"/>
        <w:rPr>
          <w:rFonts w:ascii="Arial" w:hAnsi="Arial" w:cs="Arial"/>
          <w:b/>
          <w:bCs/>
          <w:sz w:val="28"/>
          <w:szCs w:val="28"/>
          <w:lang w:val="ru-RU"/>
        </w:rPr>
      </w:pPr>
    </w:p>
    <w:p w14:paraId="5954DB6E" w14:textId="77777777" w:rsidR="00CA3E25" w:rsidRPr="00CA3E25" w:rsidRDefault="00CA3E25" w:rsidP="00CA3E25">
      <w:pPr>
        <w:jc w:val="both"/>
        <w:rPr>
          <w:rFonts w:ascii="Arial" w:hAnsi="Arial" w:cs="Arial"/>
          <w:b/>
          <w:bCs/>
          <w:sz w:val="28"/>
          <w:szCs w:val="28"/>
          <w:lang w:val="ru-RU"/>
        </w:rPr>
      </w:pPr>
    </w:p>
    <w:p w14:paraId="2772E567" w14:textId="77777777" w:rsidR="00CA3E25" w:rsidRPr="00CA3E25" w:rsidRDefault="00CA3E25" w:rsidP="00CA3E25">
      <w:pPr>
        <w:jc w:val="both"/>
        <w:rPr>
          <w:rFonts w:ascii="Arial" w:hAnsi="Arial" w:cs="Arial"/>
          <w:b/>
          <w:bCs/>
          <w:sz w:val="28"/>
          <w:szCs w:val="28"/>
          <w:lang w:val="ru-RU"/>
        </w:rPr>
      </w:pPr>
    </w:p>
    <w:p w14:paraId="7DD75D1B" w14:textId="77777777" w:rsidR="00CA3E25" w:rsidRPr="00CA3E25" w:rsidRDefault="00CA3E25" w:rsidP="00CA3E25">
      <w:pPr>
        <w:jc w:val="both"/>
        <w:rPr>
          <w:rFonts w:ascii="Arial" w:hAnsi="Arial" w:cs="Arial"/>
          <w:b/>
          <w:bCs/>
          <w:sz w:val="28"/>
          <w:szCs w:val="28"/>
          <w:lang w:val="ru-RU"/>
        </w:rPr>
      </w:pPr>
    </w:p>
    <w:p w14:paraId="4A1BD9F5" w14:textId="77777777" w:rsidR="00CA3E25" w:rsidRPr="00CA3E25" w:rsidRDefault="00CA3E25" w:rsidP="00CA3E25">
      <w:pPr>
        <w:jc w:val="both"/>
        <w:rPr>
          <w:rFonts w:ascii="Arial" w:hAnsi="Arial" w:cs="Arial"/>
          <w:b/>
          <w:bCs/>
          <w:sz w:val="28"/>
          <w:szCs w:val="28"/>
          <w:lang w:val="ru-RU"/>
        </w:rPr>
      </w:pPr>
    </w:p>
    <w:p w14:paraId="29855D4E" w14:textId="77777777" w:rsidR="00CA3E25" w:rsidRPr="00CA3E25" w:rsidRDefault="00CA3E25" w:rsidP="00CA3E25">
      <w:pPr>
        <w:jc w:val="both"/>
        <w:rPr>
          <w:rFonts w:ascii="Arial" w:hAnsi="Arial" w:cs="Arial"/>
          <w:b/>
          <w:bCs/>
          <w:sz w:val="28"/>
          <w:szCs w:val="28"/>
          <w:lang w:val="ru-RU"/>
        </w:rPr>
      </w:pPr>
    </w:p>
    <w:p w14:paraId="7C592FE1" w14:textId="77777777" w:rsidR="00CA3E25" w:rsidRPr="00CA3E25" w:rsidRDefault="00CA3E25" w:rsidP="00CA3E25">
      <w:pPr>
        <w:jc w:val="both"/>
        <w:rPr>
          <w:rFonts w:ascii="Arial" w:hAnsi="Arial" w:cs="Arial"/>
          <w:b/>
          <w:bCs/>
          <w:sz w:val="28"/>
          <w:szCs w:val="28"/>
          <w:lang w:val="ru-RU"/>
        </w:rPr>
      </w:pPr>
    </w:p>
    <w:p w14:paraId="048ED3F0" w14:textId="77777777" w:rsidR="00CA3E25" w:rsidRPr="00CA3E25" w:rsidRDefault="00CA3E25" w:rsidP="00CA3E25">
      <w:pPr>
        <w:jc w:val="both"/>
        <w:rPr>
          <w:rFonts w:ascii="Arial" w:hAnsi="Arial" w:cs="Arial"/>
          <w:b/>
          <w:bCs/>
          <w:sz w:val="28"/>
          <w:szCs w:val="28"/>
          <w:lang w:val="ru-RU"/>
        </w:rPr>
      </w:pPr>
    </w:p>
    <w:p w14:paraId="766541C7" w14:textId="77777777" w:rsidR="00CA3E25" w:rsidRPr="00CA3E25" w:rsidRDefault="00CA3E25" w:rsidP="00CA3E25">
      <w:pPr>
        <w:jc w:val="both"/>
        <w:rPr>
          <w:rFonts w:ascii="Arial" w:hAnsi="Arial" w:cs="Arial"/>
          <w:b/>
          <w:bCs/>
          <w:sz w:val="28"/>
          <w:szCs w:val="28"/>
          <w:lang w:val="ru-RU"/>
        </w:rPr>
      </w:pPr>
    </w:p>
    <w:p w14:paraId="259953D9" w14:textId="77777777" w:rsidR="00CA3E25" w:rsidRPr="00CA3E25" w:rsidRDefault="00CA3E25" w:rsidP="00CA3E25">
      <w:pPr>
        <w:jc w:val="both"/>
        <w:rPr>
          <w:rFonts w:ascii="Arial" w:hAnsi="Arial" w:cs="Arial"/>
          <w:sz w:val="28"/>
          <w:szCs w:val="28"/>
          <w:lang w:val="ru-RU"/>
        </w:rPr>
      </w:pPr>
    </w:p>
    <w:p w14:paraId="06327CAF" w14:textId="77777777" w:rsidR="00CA3E25" w:rsidRPr="00CA3E25" w:rsidRDefault="00CA3E25" w:rsidP="00CA3E25">
      <w:pPr>
        <w:jc w:val="both"/>
        <w:rPr>
          <w:rFonts w:ascii="Arial" w:hAnsi="Arial" w:cs="Arial"/>
          <w:sz w:val="28"/>
          <w:szCs w:val="28"/>
          <w:lang w:val="ru-RU"/>
        </w:rPr>
      </w:pPr>
    </w:p>
    <w:p w14:paraId="59E5F8AD" w14:textId="77777777" w:rsidR="00CA3E25" w:rsidRPr="00CA3E25" w:rsidRDefault="00CA3E25" w:rsidP="00CA3E25">
      <w:pPr>
        <w:jc w:val="both"/>
        <w:rPr>
          <w:rFonts w:ascii="Arial" w:hAnsi="Arial" w:cs="Arial"/>
          <w:sz w:val="28"/>
          <w:szCs w:val="28"/>
          <w:lang w:val="ru-RU"/>
        </w:rPr>
      </w:pPr>
    </w:p>
    <w:p w14:paraId="6681DA0A" w14:textId="77777777" w:rsidR="00CA3E25" w:rsidRPr="00CA3E25" w:rsidRDefault="00CA3E25" w:rsidP="00CA3E25">
      <w:pPr>
        <w:jc w:val="both"/>
        <w:rPr>
          <w:rFonts w:ascii="Arial" w:hAnsi="Arial" w:cs="Arial"/>
          <w:i/>
          <w:iCs/>
          <w:sz w:val="28"/>
          <w:szCs w:val="28"/>
          <w:lang w:val="ru-RU"/>
        </w:rPr>
      </w:pPr>
    </w:p>
    <w:p w14:paraId="1E969FA1" w14:textId="77777777" w:rsidR="00CA3E25" w:rsidRPr="00CA3E25" w:rsidRDefault="00CA3E25" w:rsidP="00CA3E25">
      <w:pPr>
        <w:jc w:val="both"/>
        <w:rPr>
          <w:rFonts w:ascii="Arial" w:hAnsi="Arial" w:cs="Arial"/>
          <w:sz w:val="28"/>
          <w:szCs w:val="28"/>
          <w:lang w:val="ru-RU"/>
        </w:rPr>
      </w:pPr>
    </w:p>
    <w:p w14:paraId="1376AFD8" w14:textId="77777777" w:rsidR="00CA3E25" w:rsidRPr="00CA3E25" w:rsidRDefault="00CA3E25" w:rsidP="00CA3E25">
      <w:pPr>
        <w:jc w:val="both"/>
        <w:rPr>
          <w:rFonts w:ascii="Arial" w:hAnsi="Arial" w:cs="Arial"/>
          <w:sz w:val="28"/>
          <w:szCs w:val="28"/>
          <w:lang w:val="ru-RU"/>
        </w:rPr>
      </w:pPr>
    </w:p>
    <w:p w14:paraId="4B44A877" w14:textId="77777777" w:rsidR="00CA3E25" w:rsidRPr="00CA3E25" w:rsidRDefault="00CA3E25" w:rsidP="00CA3E25">
      <w:pPr>
        <w:jc w:val="both"/>
        <w:rPr>
          <w:rFonts w:ascii="Arial" w:hAnsi="Arial" w:cs="Arial"/>
          <w:sz w:val="28"/>
          <w:szCs w:val="28"/>
          <w:lang w:val="ru-RU"/>
        </w:rPr>
      </w:pPr>
    </w:p>
    <w:p w14:paraId="23FFC382" w14:textId="77777777" w:rsidR="00CA3E25" w:rsidRPr="00CA3E25" w:rsidRDefault="00CA3E25" w:rsidP="00CA3E25">
      <w:pPr>
        <w:jc w:val="both"/>
        <w:rPr>
          <w:rFonts w:ascii="Arial" w:hAnsi="Arial" w:cs="Arial"/>
          <w:sz w:val="28"/>
          <w:szCs w:val="28"/>
          <w:lang w:val="ru-RU"/>
        </w:rPr>
      </w:pPr>
      <w:r w:rsidRPr="00CA3E25">
        <w:rPr>
          <w:rFonts w:ascii="Arial" w:hAnsi="Arial" w:cs="Arial"/>
          <w:sz w:val="28"/>
          <w:szCs w:val="28"/>
          <w:lang w:val="ru-RU"/>
        </w:rPr>
        <w:t xml:space="preserve">                                                                                                                                                                              </w:t>
      </w:r>
    </w:p>
    <w:p w14:paraId="25FC29BF" w14:textId="77777777" w:rsidR="00CA3E25" w:rsidRPr="00CA3E25" w:rsidRDefault="00CA3E25" w:rsidP="00CA3E25">
      <w:pPr>
        <w:jc w:val="both"/>
        <w:rPr>
          <w:rFonts w:ascii="Arial" w:hAnsi="Arial" w:cs="Arial"/>
          <w:sz w:val="28"/>
          <w:szCs w:val="28"/>
          <w:lang w:val="ru-RU"/>
        </w:rPr>
      </w:pPr>
    </w:p>
    <w:p w14:paraId="55DA3DDB" w14:textId="77777777" w:rsidR="00CA3E25" w:rsidRPr="00CA3E25" w:rsidRDefault="00CA3E25" w:rsidP="00CA3E25">
      <w:pPr>
        <w:ind w:left="720"/>
        <w:contextualSpacing/>
        <w:jc w:val="both"/>
        <w:rPr>
          <w:rFonts w:ascii="Arial" w:hAnsi="Arial" w:cs="Arial"/>
          <w:i/>
          <w:iCs/>
          <w:sz w:val="28"/>
          <w:szCs w:val="28"/>
          <w:lang w:val="ru-RU"/>
        </w:rPr>
      </w:pPr>
    </w:p>
    <w:p w14:paraId="3083E09D" w14:textId="77777777" w:rsidR="00CA3E25" w:rsidRPr="00CA3E25" w:rsidRDefault="00CA3E25" w:rsidP="00CA3E25">
      <w:pPr>
        <w:jc w:val="both"/>
        <w:rPr>
          <w:rFonts w:ascii="Arial" w:hAnsi="Arial" w:cs="Arial"/>
          <w:b/>
          <w:bCs/>
          <w:sz w:val="28"/>
          <w:szCs w:val="28"/>
          <w:lang w:val="ru-RU"/>
        </w:rPr>
      </w:pPr>
    </w:p>
    <w:p w14:paraId="4E4CA9A5" w14:textId="77777777" w:rsidR="00CA3E25" w:rsidRPr="00CA3E25" w:rsidRDefault="00CA3E25" w:rsidP="00CA3E25">
      <w:pPr>
        <w:jc w:val="both"/>
        <w:rPr>
          <w:rFonts w:ascii="Arial" w:hAnsi="Arial" w:cs="Arial"/>
          <w:sz w:val="28"/>
          <w:szCs w:val="28"/>
          <w:lang w:val="ru-RU"/>
        </w:rPr>
      </w:pPr>
    </w:p>
    <w:p w14:paraId="6E150B23" w14:textId="77777777" w:rsidR="00CA3E25" w:rsidRPr="00CA3E25" w:rsidRDefault="00CA3E25" w:rsidP="00CA3E25">
      <w:pPr>
        <w:jc w:val="both"/>
        <w:rPr>
          <w:rFonts w:ascii="Arial" w:hAnsi="Arial" w:cs="Arial"/>
          <w:sz w:val="28"/>
          <w:szCs w:val="28"/>
          <w:u w:val="single"/>
          <w:lang w:val="ru-RU"/>
        </w:rPr>
      </w:pPr>
    </w:p>
    <w:p w14:paraId="385922A5" w14:textId="77777777" w:rsidR="00CA3E25" w:rsidRPr="00CA3E25" w:rsidRDefault="00CA3E25" w:rsidP="00CA3E25">
      <w:pPr>
        <w:spacing w:after="0" w:line="240" w:lineRule="auto"/>
        <w:rPr>
          <w:rFonts w:eastAsiaTheme="minorEastAsia"/>
        </w:rPr>
      </w:pPr>
    </w:p>
    <w:p w14:paraId="339C6E4B" w14:textId="77777777" w:rsidR="00680934" w:rsidRPr="009A1A2D" w:rsidRDefault="00680934" w:rsidP="00FA206A">
      <w:pPr>
        <w:jc w:val="both"/>
        <w:rPr>
          <w:rFonts w:ascii="Arial" w:hAnsi="Arial" w:cs="Arial"/>
          <w:sz w:val="28"/>
          <w:szCs w:val="28"/>
          <w:lang w:val="ru-RU"/>
        </w:rPr>
      </w:pPr>
    </w:p>
    <w:p w14:paraId="454CF3CE" w14:textId="65947F86" w:rsidR="006759BB" w:rsidRPr="001A6778" w:rsidRDefault="006759BB" w:rsidP="004B3645">
      <w:pPr>
        <w:jc w:val="both"/>
        <w:rPr>
          <w:rFonts w:ascii="Arial" w:hAnsi="Arial" w:cs="Arial"/>
          <w:sz w:val="28"/>
          <w:szCs w:val="28"/>
          <w:lang w:val="ru-RU"/>
        </w:rPr>
      </w:pPr>
    </w:p>
    <w:p w14:paraId="15A89FFE" w14:textId="77777777" w:rsidR="00112A88" w:rsidRPr="001D7174" w:rsidRDefault="00112A88" w:rsidP="004B3645">
      <w:pPr>
        <w:jc w:val="both"/>
        <w:rPr>
          <w:rFonts w:ascii="Arial" w:hAnsi="Arial" w:cs="Arial"/>
          <w:sz w:val="28"/>
          <w:szCs w:val="28"/>
          <w:lang w:val="ru-RU"/>
        </w:rPr>
      </w:pPr>
    </w:p>
    <w:p w14:paraId="299D6121" w14:textId="77777777" w:rsidR="004B3645" w:rsidRPr="004B3645" w:rsidRDefault="004B3645" w:rsidP="004B3645">
      <w:pPr>
        <w:jc w:val="both"/>
        <w:rPr>
          <w:rFonts w:ascii="Arial" w:hAnsi="Arial" w:cs="Arial"/>
          <w:b/>
          <w:bCs/>
          <w:sz w:val="28"/>
          <w:szCs w:val="28"/>
          <w:lang w:val="ru-RU"/>
        </w:rPr>
      </w:pPr>
    </w:p>
    <w:p w14:paraId="4B112B9B" w14:textId="74CD0513" w:rsidR="009B7FCE" w:rsidRDefault="00D22CBA" w:rsidP="00F61546">
      <w:pPr>
        <w:jc w:val="both"/>
        <w:rPr>
          <w:rFonts w:ascii="Arial" w:hAnsi="Arial" w:cs="Arial"/>
          <w:i/>
          <w:iCs/>
          <w:sz w:val="28"/>
          <w:szCs w:val="28"/>
          <w:u w:val="single"/>
          <w:lang w:val="ru-RU"/>
        </w:rPr>
      </w:pPr>
      <w:r>
        <w:rPr>
          <w:rFonts w:ascii="Arial" w:hAnsi="Arial" w:cs="Arial"/>
          <w:i/>
          <w:iCs/>
          <w:sz w:val="28"/>
          <w:szCs w:val="28"/>
          <w:u w:val="single"/>
          <w:lang w:val="ru-RU"/>
        </w:rPr>
        <w:t xml:space="preserve">                               </w:t>
      </w:r>
    </w:p>
    <w:p w14:paraId="602D8084" w14:textId="77777777" w:rsidR="00D22CBA" w:rsidRPr="00D94916" w:rsidRDefault="00D22CBA" w:rsidP="00F61546">
      <w:pPr>
        <w:jc w:val="both"/>
        <w:rPr>
          <w:rFonts w:ascii="Arial" w:hAnsi="Arial" w:cs="Arial"/>
          <w:i/>
          <w:iCs/>
          <w:sz w:val="28"/>
          <w:szCs w:val="28"/>
          <w:u w:val="single"/>
          <w:lang w:val="ru-RU"/>
        </w:rPr>
      </w:pPr>
    </w:p>
    <w:sectPr w:rsidR="00D22CBA" w:rsidRPr="00D949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3544" w14:textId="77777777" w:rsidR="00907FB0" w:rsidRDefault="00907FB0" w:rsidP="004100A7">
      <w:pPr>
        <w:spacing w:after="0" w:line="240" w:lineRule="auto"/>
      </w:pPr>
      <w:r>
        <w:separator/>
      </w:r>
    </w:p>
  </w:endnote>
  <w:endnote w:type="continuationSeparator" w:id="0">
    <w:p w14:paraId="7644CE7B" w14:textId="77777777" w:rsidR="00907FB0" w:rsidRDefault="00907FB0" w:rsidP="004100A7">
      <w:pPr>
        <w:spacing w:after="0" w:line="240" w:lineRule="auto"/>
      </w:pPr>
      <w:r>
        <w:continuationSeparator/>
      </w:r>
    </w:p>
  </w:endnote>
  <w:endnote w:type="continuationNotice" w:id="1">
    <w:p w14:paraId="75CDDB0A" w14:textId="77777777" w:rsidR="00907FB0" w:rsidRDefault="00907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289848"/>
      <w:docPartObj>
        <w:docPartGallery w:val="Page Numbers (Bottom of Page)"/>
        <w:docPartUnique/>
      </w:docPartObj>
    </w:sdtPr>
    <w:sdtEndPr>
      <w:rPr>
        <w:noProof/>
      </w:rPr>
    </w:sdtEndPr>
    <w:sdtContent>
      <w:p w14:paraId="423FB136" w14:textId="241DF7F9" w:rsidR="00A80075" w:rsidRDefault="00A800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254755" w14:textId="77777777" w:rsidR="001E425D" w:rsidRDefault="001E4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8EDE" w14:textId="77777777" w:rsidR="00907FB0" w:rsidRDefault="00907FB0" w:rsidP="004100A7">
      <w:pPr>
        <w:spacing w:after="0" w:line="240" w:lineRule="auto"/>
      </w:pPr>
      <w:r>
        <w:separator/>
      </w:r>
    </w:p>
  </w:footnote>
  <w:footnote w:type="continuationSeparator" w:id="0">
    <w:p w14:paraId="5567D62E" w14:textId="77777777" w:rsidR="00907FB0" w:rsidRDefault="00907FB0" w:rsidP="004100A7">
      <w:pPr>
        <w:spacing w:after="0" w:line="240" w:lineRule="auto"/>
      </w:pPr>
      <w:r>
        <w:continuationSeparator/>
      </w:r>
    </w:p>
  </w:footnote>
  <w:footnote w:type="continuationNotice" w:id="1">
    <w:p w14:paraId="44BB9438" w14:textId="77777777" w:rsidR="00907FB0" w:rsidRDefault="00907F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8D1"/>
    <w:multiLevelType w:val="hybridMultilevel"/>
    <w:tmpl w:val="DC9E5012"/>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91255"/>
    <w:multiLevelType w:val="hybridMultilevel"/>
    <w:tmpl w:val="5EB48F08"/>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3126"/>
    <w:multiLevelType w:val="hybridMultilevel"/>
    <w:tmpl w:val="3BC09B4A"/>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42D95"/>
    <w:multiLevelType w:val="hybridMultilevel"/>
    <w:tmpl w:val="D62857DA"/>
    <w:lvl w:ilvl="0" w:tplc="E8A48B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C0A41"/>
    <w:multiLevelType w:val="hybridMultilevel"/>
    <w:tmpl w:val="F61AD56A"/>
    <w:lvl w:ilvl="0" w:tplc="FFFFFFFF">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65489"/>
    <w:multiLevelType w:val="hybridMultilevel"/>
    <w:tmpl w:val="D88612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F0469"/>
    <w:multiLevelType w:val="hybridMultilevel"/>
    <w:tmpl w:val="373436EC"/>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F3A17"/>
    <w:multiLevelType w:val="hybridMultilevel"/>
    <w:tmpl w:val="29EA73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02365"/>
    <w:multiLevelType w:val="hybridMultilevel"/>
    <w:tmpl w:val="20D4E96E"/>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300C6"/>
    <w:multiLevelType w:val="hybridMultilevel"/>
    <w:tmpl w:val="9D344E04"/>
    <w:lvl w:ilvl="0" w:tplc="610A1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D276A"/>
    <w:multiLevelType w:val="hybridMultilevel"/>
    <w:tmpl w:val="A7A03F16"/>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87F3E"/>
    <w:multiLevelType w:val="hybridMultilevel"/>
    <w:tmpl w:val="C6620F7A"/>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E4D1E"/>
    <w:multiLevelType w:val="hybridMultilevel"/>
    <w:tmpl w:val="2370F160"/>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9032D"/>
    <w:multiLevelType w:val="hybridMultilevel"/>
    <w:tmpl w:val="52C2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60A1E"/>
    <w:multiLevelType w:val="hybridMultilevel"/>
    <w:tmpl w:val="C7D84E7C"/>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F7F65"/>
    <w:multiLevelType w:val="hybridMultilevel"/>
    <w:tmpl w:val="362201A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B23A7"/>
    <w:multiLevelType w:val="hybridMultilevel"/>
    <w:tmpl w:val="41363738"/>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070A3"/>
    <w:multiLevelType w:val="hybridMultilevel"/>
    <w:tmpl w:val="D8EA30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1598A"/>
    <w:multiLevelType w:val="hybridMultilevel"/>
    <w:tmpl w:val="02F81C54"/>
    <w:lvl w:ilvl="0" w:tplc="FFFFFFFF">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B037C"/>
    <w:multiLevelType w:val="hybridMultilevel"/>
    <w:tmpl w:val="DC9283E2"/>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A2039"/>
    <w:multiLevelType w:val="hybridMultilevel"/>
    <w:tmpl w:val="22B61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C02A1"/>
    <w:multiLevelType w:val="hybridMultilevel"/>
    <w:tmpl w:val="DEA4F144"/>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102FE"/>
    <w:multiLevelType w:val="hybridMultilevel"/>
    <w:tmpl w:val="F89AE7F8"/>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81179"/>
    <w:multiLevelType w:val="hybridMultilevel"/>
    <w:tmpl w:val="2A4A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23C97"/>
    <w:multiLevelType w:val="hybridMultilevel"/>
    <w:tmpl w:val="6F940B6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95843"/>
    <w:multiLevelType w:val="hybridMultilevel"/>
    <w:tmpl w:val="A3ACB0B8"/>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34A21"/>
    <w:multiLevelType w:val="hybridMultilevel"/>
    <w:tmpl w:val="60AAE396"/>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44BC4"/>
    <w:multiLevelType w:val="hybridMultilevel"/>
    <w:tmpl w:val="DDE8B7FC"/>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002C0"/>
    <w:multiLevelType w:val="hybridMultilevel"/>
    <w:tmpl w:val="F704E9FE"/>
    <w:lvl w:ilvl="0" w:tplc="FFFFFFFF">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86192"/>
    <w:multiLevelType w:val="hybridMultilevel"/>
    <w:tmpl w:val="84C4DF86"/>
    <w:lvl w:ilvl="0" w:tplc="FFFFFFFF">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A2475"/>
    <w:multiLevelType w:val="hybridMultilevel"/>
    <w:tmpl w:val="E8F473B8"/>
    <w:lvl w:ilvl="0" w:tplc="FFFFFFFF">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B3925"/>
    <w:multiLevelType w:val="hybridMultilevel"/>
    <w:tmpl w:val="2AE054D4"/>
    <w:lvl w:ilvl="0" w:tplc="FFFFFFFF">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427EB"/>
    <w:multiLevelType w:val="hybridMultilevel"/>
    <w:tmpl w:val="DFF2FC44"/>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9092E"/>
    <w:multiLevelType w:val="hybridMultilevel"/>
    <w:tmpl w:val="4F40AF20"/>
    <w:lvl w:ilvl="0" w:tplc="A68006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82AFE"/>
    <w:multiLevelType w:val="hybridMultilevel"/>
    <w:tmpl w:val="1DF22BC6"/>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29178">
    <w:abstractNumId w:val="23"/>
  </w:num>
  <w:num w:numId="2" w16cid:durableId="1766536256">
    <w:abstractNumId w:val="3"/>
  </w:num>
  <w:num w:numId="3" w16cid:durableId="1041054541">
    <w:abstractNumId w:val="13"/>
  </w:num>
  <w:num w:numId="4" w16cid:durableId="994651098">
    <w:abstractNumId w:val="20"/>
  </w:num>
  <w:num w:numId="5" w16cid:durableId="790126993">
    <w:abstractNumId w:val="9"/>
  </w:num>
  <w:num w:numId="6" w16cid:durableId="651762265">
    <w:abstractNumId w:val="33"/>
  </w:num>
  <w:num w:numId="7" w16cid:durableId="1997764662">
    <w:abstractNumId w:val="27"/>
  </w:num>
  <w:num w:numId="8" w16cid:durableId="1314338201">
    <w:abstractNumId w:val="34"/>
  </w:num>
  <w:num w:numId="9" w16cid:durableId="149832714">
    <w:abstractNumId w:val="25"/>
  </w:num>
  <w:num w:numId="10" w16cid:durableId="462120572">
    <w:abstractNumId w:val="8"/>
  </w:num>
  <w:num w:numId="11" w16cid:durableId="1129669168">
    <w:abstractNumId w:val="10"/>
  </w:num>
  <w:num w:numId="12" w16cid:durableId="1233547138">
    <w:abstractNumId w:val="14"/>
  </w:num>
  <w:num w:numId="13" w16cid:durableId="199826755">
    <w:abstractNumId w:val="17"/>
  </w:num>
  <w:num w:numId="14" w16cid:durableId="1624338736">
    <w:abstractNumId w:val="24"/>
  </w:num>
  <w:num w:numId="15" w16cid:durableId="1966499941">
    <w:abstractNumId w:val="32"/>
  </w:num>
  <w:num w:numId="16" w16cid:durableId="1211377260">
    <w:abstractNumId w:val="15"/>
  </w:num>
  <w:num w:numId="17" w16cid:durableId="682319248">
    <w:abstractNumId w:val="28"/>
  </w:num>
  <w:num w:numId="18" w16cid:durableId="741369957">
    <w:abstractNumId w:val="5"/>
  </w:num>
  <w:num w:numId="19" w16cid:durableId="673848989">
    <w:abstractNumId w:val="7"/>
  </w:num>
  <w:num w:numId="20" w16cid:durableId="920020647">
    <w:abstractNumId w:val="11"/>
  </w:num>
  <w:num w:numId="21" w16cid:durableId="1860702864">
    <w:abstractNumId w:val="1"/>
  </w:num>
  <w:num w:numId="22" w16cid:durableId="1546527534">
    <w:abstractNumId w:val="26"/>
  </w:num>
  <w:num w:numId="23" w16cid:durableId="1448508030">
    <w:abstractNumId w:val="12"/>
  </w:num>
  <w:num w:numId="24" w16cid:durableId="361824648">
    <w:abstractNumId w:val="6"/>
  </w:num>
  <w:num w:numId="25" w16cid:durableId="1727220002">
    <w:abstractNumId w:val="22"/>
  </w:num>
  <w:num w:numId="26" w16cid:durableId="1415585846">
    <w:abstractNumId w:val="30"/>
  </w:num>
  <w:num w:numId="27" w16cid:durableId="2125536186">
    <w:abstractNumId w:val="4"/>
  </w:num>
  <w:num w:numId="28" w16cid:durableId="1743020059">
    <w:abstractNumId w:val="18"/>
  </w:num>
  <w:num w:numId="29" w16cid:durableId="1241479810">
    <w:abstractNumId w:val="16"/>
  </w:num>
  <w:num w:numId="30" w16cid:durableId="290405397">
    <w:abstractNumId w:val="2"/>
  </w:num>
  <w:num w:numId="31" w16cid:durableId="816797588">
    <w:abstractNumId w:val="19"/>
  </w:num>
  <w:num w:numId="32" w16cid:durableId="97526598">
    <w:abstractNumId w:val="21"/>
  </w:num>
  <w:num w:numId="33" w16cid:durableId="2058040923">
    <w:abstractNumId w:val="0"/>
  </w:num>
  <w:num w:numId="34" w16cid:durableId="222061676">
    <w:abstractNumId w:val="31"/>
  </w:num>
  <w:num w:numId="35" w16cid:durableId="14154743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32"/>
    <w:rsid w:val="00000938"/>
    <w:rsid w:val="00000DD4"/>
    <w:rsid w:val="00000E4C"/>
    <w:rsid w:val="00001712"/>
    <w:rsid w:val="000026ED"/>
    <w:rsid w:val="00003C54"/>
    <w:rsid w:val="00004034"/>
    <w:rsid w:val="00004C4A"/>
    <w:rsid w:val="00006059"/>
    <w:rsid w:val="00006D74"/>
    <w:rsid w:val="00007219"/>
    <w:rsid w:val="000076D4"/>
    <w:rsid w:val="00007F55"/>
    <w:rsid w:val="0001023A"/>
    <w:rsid w:val="00011329"/>
    <w:rsid w:val="0001539E"/>
    <w:rsid w:val="00015845"/>
    <w:rsid w:val="0001700D"/>
    <w:rsid w:val="00020031"/>
    <w:rsid w:val="0002065C"/>
    <w:rsid w:val="00020923"/>
    <w:rsid w:val="00020BB7"/>
    <w:rsid w:val="00020DF4"/>
    <w:rsid w:val="00021BC0"/>
    <w:rsid w:val="00022551"/>
    <w:rsid w:val="00022C0F"/>
    <w:rsid w:val="000241C8"/>
    <w:rsid w:val="000245EB"/>
    <w:rsid w:val="000247BB"/>
    <w:rsid w:val="00024BA8"/>
    <w:rsid w:val="00024C9C"/>
    <w:rsid w:val="000255D3"/>
    <w:rsid w:val="000255EB"/>
    <w:rsid w:val="0002698A"/>
    <w:rsid w:val="00030257"/>
    <w:rsid w:val="00030317"/>
    <w:rsid w:val="00030BD5"/>
    <w:rsid w:val="00030BF5"/>
    <w:rsid w:val="0003222E"/>
    <w:rsid w:val="00032A77"/>
    <w:rsid w:val="0003321A"/>
    <w:rsid w:val="000332EE"/>
    <w:rsid w:val="00033316"/>
    <w:rsid w:val="00033470"/>
    <w:rsid w:val="00033D9D"/>
    <w:rsid w:val="000355F3"/>
    <w:rsid w:val="00035DB1"/>
    <w:rsid w:val="0003612C"/>
    <w:rsid w:val="00036705"/>
    <w:rsid w:val="00036FE6"/>
    <w:rsid w:val="000405F0"/>
    <w:rsid w:val="00041F27"/>
    <w:rsid w:val="00041F8D"/>
    <w:rsid w:val="000430E6"/>
    <w:rsid w:val="00043171"/>
    <w:rsid w:val="00043D9B"/>
    <w:rsid w:val="00043EA9"/>
    <w:rsid w:val="00044170"/>
    <w:rsid w:val="000454D6"/>
    <w:rsid w:val="000472F2"/>
    <w:rsid w:val="00050336"/>
    <w:rsid w:val="000505BF"/>
    <w:rsid w:val="00050BB6"/>
    <w:rsid w:val="00050D62"/>
    <w:rsid w:val="0005105C"/>
    <w:rsid w:val="00051BA0"/>
    <w:rsid w:val="0005297F"/>
    <w:rsid w:val="0005417F"/>
    <w:rsid w:val="00054C7D"/>
    <w:rsid w:val="00054F58"/>
    <w:rsid w:val="00055A94"/>
    <w:rsid w:val="00056E21"/>
    <w:rsid w:val="0005723C"/>
    <w:rsid w:val="00060599"/>
    <w:rsid w:val="00061163"/>
    <w:rsid w:val="00061327"/>
    <w:rsid w:val="0006298E"/>
    <w:rsid w:val="000631D8"/>
    <w:rsid w:val="00064AD5"/>
    <w:rsid w:val="00064B7C"/>
    <w:rsid w:val="00064D07"/>
    <w:rsid w:val="00064DAB"/>
    <w:rsid w:val="00065318"/>
    <w:rsid w:val="000653AA"/>
    <w:rsid w:val="00065E4D"/>
    <w:rsid w:val="00066122"/>
    <w:rsid w:val="00070340"/>
    <w:rsid w:val="0007090C"/>
    <w:rsid w:val="00070C5D"/>
    <w:rsid w:val="00071468"/>
    <w:rsid w:val="0007195B"/>
    <w:rsid w:val="00071A16"/>
    <w:rsid w:val="000723CC"/>
    <w:rsid w:val="000732B9"/>
    <w:rsid w:val="000733A4"/>
    <w:rsid w:val="00073F4A"/>
    <w:rsid w:val="000749F2"/>
    <w:rsid w:val="00075AD0"/>
    <w:rsid w:val="00076DC4"/>
    <w:rsid w:val="00077296"/>
    <w:rsid w:val="000779D7"/>
    <w:rsid w:val="00077B58"/>
    <w:rsid w:val="000801E0"/>
    <w:rsid w:val="000820ED"/>
    <w:rsid w:val="00082592"/>
    <w:rsid w:val="0008318D"/>
    <w:rsid w:val="00084B81"/>
    <w:rsid w:val="0008690B"/>
    <w:rsid w:val="00087A8E"/>
    <w:rsid w:val="00087E81"/>
    <w:rsid w:val="000903FE"/>
    <w:rsid w:val="000920A9"/>
    <w:rsid w:val="0009321E"/>
    <w:rsid w:val="00093457"/>
    <w:rsid w:val="000959AD"/>
    <w:rsid w:val="00096105"/>
    <w:rsid w:val="000967BF"/>
    <w:rsid w:val="00096A32"/>
    <w:rsid w:val="00096CFC"/>
    <w:rsid w:val="00097BB3"/>
    <w:rsid w:val="000A1EF7"/>
    <w:rsid w:val="000A1F80"/>
    <w:rsid w:val="000A2159"/>
    <w:rsid w:val="000A2FCE"/>
    <w:rsid w:val="000A4B2C"/>
    <w:rsid w:val="000A4B90"/>
    <w:rsid w:val="000A4DD2"/>
    <w:rsid w:val="000A4FC6"/>
    <w:rsid w:val="000A5245"/>
    <w:rsid w:val="000A52C5"/>
    <w:rsid w:val="000A57B6"/>
    <w:rsid w:val="000A664A"/>
    <w:rsid w:val="000A6823"/>
    <w:rsid w:val="000A6EC7"/>
    <w:rsid w:val="000A7477"/>
    <w:rsid w:val="000B067C"/>
    <w:rsid w:val="000B1DA9"/>
    <w:rsid w:val="000B2D64"/>
    <w:rsid w:val="000B3526"/>
    <w:rsid w:val="000B4E8C"/>
    <w:rsid w:val="000B4F21"/>
    <w:rsid w:val="000B569C"/>
    <w:rsid w:val="000B6077"/>
    <w:rsid w:val="000C0079"/>
    <w:rsid w:val="000C1209"/>
    <w:rsid w:val="000C1275"/>
    <w:rsid w:val="000C1CBA"/>
    <w:rsid w:val="000C21AB"/>
    <w:rsid w:val="000C25E1"/>
    <w:rsid w:val="000C2718"/>
    <w:rsid w:val="000C2FC7"/>
    <w:rsid w:val="000C30D6"/>
    <w:rsid w:val="000C312E"/>
    <w:rsid w:val="000C3359"/>
    <w:rsid w:val="000C3F4E"/>
    <w:rsid w:val="000C4A42"/>
    <w:rsid w:val="000C53D5"/>
    <w:rsid w:val="000C5430"/>
    <w:rsid w:val="000C56C3"/>
    <w:rsid w:val="000C5ED8"/>
    <w:rsid w:val="000C6316"/>
    <w:rsid w:val="000C6B09"/>
    <w:rsid w:val="000C6F3D"/>
    <w:rsid w:val="000D0295"/>
    <w:rsid w:val="000D12A5"/>
    <w:rsid w:val="000D14E7"/>
    <w:rsid w:val="000D23A5"/>
    <w:rsid w:val="000D31A0"/>
    <w:rsid w:val="000D33B6"/>
    <w:rsid w:val="000D33D2"/>
    <w:rsid w:val="000D34BA"/>
    <w:rsid w:val="000D6125"/>
    <w:rsid w:val="000D753D"/>
    <w:rsid w:val="000E01AB"/>
    <w:rsid w:val="000E032E"/>
    <w:rsid w:val="000E0366"/>
    <w:rsid w:val="000E0E9C"/>
    <w:rsid w:val="000E194B"/>
    <w:rsid w:val="000E2885"/>
    <w:rsid w:val="000E2B07"/>
    <w:rsid w:val="000E2DAE"/>
    <w:rsid w:val="000E40C3"/>
    <w:rsid w:val="000E4384"/>
    <w:rsid w:val="000E5776"/>
    <w:rsid w:val="000E6931"/>
    <w:rsid w:val="000E6B27"/>
    <w:rsid w:val="000E6E7F"/>
    <w:rsid w:val="000E6EEF"/>
    <w:rsid w:val="000E6F2E"/>
    <w:rsid w:val="000E7963"/>
    <w:rsid w:val="000F0192"/>
    <w:rsid w:val="000F01CE"/>
    <w:rsid w:val="000F1551"/>
    <w:rsid w:val="000F160F"/>
    <w:rsid w:val="000F1892"/>
    <w:rsid w:val="000F1E7A"/>
    <w:rsid w:val="000F2154"/>
    <w:rsid w:val="000F35C8"/>
    <w:rsid w:val="000F3664"/>
    <w:rsid w:val="000F39B7"/>
    <w:rsid w:val="000F437F"/>
    <w:rsid w:val="000F47A4"/>
    <w:rsid w:val="000F50CE"/>
    <w:rsid w:val="000F61B1"/>
    <w:rsid w:val="001006ED"/>
    <w:rsid w:val="0010093F"/>
    <w:rsid w:val="00100B3E"/>
    <w:rsid w:val="001010C0"/>
    <w:rsid w:val="00101C08"/>
    <w:rsid w:val="001022CC"/>
    <w:rsid w:val="001025B6"/>
    <w:rsid w:val="001028B8"/>
    <w:rsid w:val="001042E4"/>
    <w:rsid w:val="001044A1"/>
    <w:rsid w:val="001057DF"/>
    <w:rsid w:val="001064CA"/>
    <w:rsid w:val="00106D1A"/>
    <w:rsid w:val="001076D9"/>
    <w:rsid w:val="00107B29"/>
    <w:rsid w:val="00107DC7"/>
    <w:rsid w:val="001111BE"/>
    <w:rsid w:val="00112A88"/>
    <w:rsid w:val="00113A4B"/>
    <w:rsid w:val="00113BAE"/>
    <w:rsid w:val="00113FE0"/>
    <w:rsid w:val="00114D88"/>
    <w:rsid w:val="001152D8"/>
    <w:rsid w:val="00115975"/>
    <w:rsid w:val="00116438"/>
    <w:rsid w:val="001172C3"/>
    <w:rsid w:val="00117404"/>
    <w:rsid w:val="001179E3"/>
    <w:rsid w:val="00117DF7"/>
    <w:rsid w:val="00120519"/>
    <w:rsid w:val="00121E57"/>
    <w:rsid w:val="00122060"/>
    <w:rsid w:val="00122640"/>
    <w:rsid w:val="0012319D"/>
    <w:rsid w:val="001231CC"/>
    <w:rsid w:val="0012333C"/>
    <w:rsid w:val="001238B4"/>
    <w:rsid w:val="00123937"/>
    <w:rsid w:val="0012456A"/>
    <w:rsid w:val="0012470F"/>
    <w:rsid w:val="00125A7E"/>
    <w:rsid w:val="00126507"/>
    <w:rsid w:val="00126948"/>
    <w:rsid w:val="00127F9C"/>
    <w:rsid w:val="00132C0E"/>
    <w:rsid w:val="00132E5D"/>
    <w:rsid w:val="00133369"/>
    <w:rsid w:val="0013341A"/>
    <w:rsid w:val="0013371B"/>
    <w:rsid w:val="001338B3"/>
    <w:rsid w:val="00134188"/>
    <w:rsid w:val="001343BB"/>
    <w:rsid w:val="00135C14"/>
    <w:rsid w:val="00136F6E"/>
    <w:rsid w:val="00137741"/>
    <w:rsid w:val="00137A44"/>
    <w:rsid w:val="00140032"/>
    <w:rsid w:val="00140388"/>
    <w:rsid w:val="0014100C"/>
    <w:rsid w:val="00141161"/>
    <w:rsid w:val="00141540"/>
    <w:rsid w:val="001416D1"/>
    <w:rsid w:val="001417B8"/>
    <w:rsid w:val="00141EC9"/>
    <w:rsid w:val="001423F5"/>
    <w:rsid w:val="00142E33"/>
    <w:rsid w:val="00142F2C"/>
    <w:rsid w:val="00143476"/>
    <w:rsid w:val="00144AE4"/>
    <w:rsid w:val="001451E6"/>
    <w:rsid w:val="001453A7"/>
    <w:rsid w:val="001453AF"/>
    <w:rsid w:val="001455C3"/>
    <w:rsid w:val="001473E2"/>
    <w:rsid w:val="0014783A"/>
    <w:rsid w:val="00147B60"/>
    <w:rsid w:val="00150627"/>
    <w:rsid w:val="0015130D"/>
    <w:rsid w:val="0015272D"/>
    <w:rsid w:val="001546CD"/>
    <w:rsid w:val="00154C7E"/>
    <w:rsid w:val="00154D86"/>
    <w:rsid w:val="00155572"/>
    <w:rsid w:val="00155BF0"/>
    <w:rsid w:val="0015625C"/>
    <w:rsid w:val="00157129"/>
    <w:rsid w:val="001572A9"/>
    <w:rsid w:val="00157DEC"/>
    <w:rsid w:val="00160616"/>
    <w:rsid w:val="0016091F"/>
    <w:rsid w:val="00161DAA"/>
    <w:rsid w:val="00162B8E"/>
    <w:rsid w:val="00162F4A"/>
    <w:rsid w:val="001632A6"/>
    <w:rsid w:val="00164624"/>
    <w:rsid w:val="0016638F"/>
    <w:rsid w:val="001663D4"/>
    <w:rsid w:val="00167208"/>
    <w:rsid w:val="0016762A"/>
    <w:rsid w:val="001677CD"/>
    <w:rsid w:val="0016795B"/>
    <w:rsid w:val="00167B45"/>
    <w:rsid w:val="00170DED"/>
    <w:rsid w:val="001716A0"/>
    <w:rsid w:val="0017303E"/>
    <w:rsid w:val="00173B5E"/>
    <w:rsid w:val="00173B76"/>
    <w:rsid w:val="001743D5"/>
    <w:rsid w:val="001756B0"/>
    <w:rsid w:val="001761B4"/>
    <w:rsid w:val="001764BE"/>
    <w:rsid w:val="0017710A"/>
    <w:rsid w:val="001771E6"/>
    <w:rsid w:val="00180241"/>
    <w:rsid w:val="00180776"/>
    <w:rsid w:val="00180A6E"/>
    <w:rsid w:val="0018116A"/>
    <w:rsid w:val="001811BD"/>
    <w:rsid w:val="0018169F"/>
    <w:rsid w:val="00182015"/>
    <w:rsid w:val="00183515"/>
    <w:rsid w:val="00183F0B"/>
    <w:rsid w:val="00183F48"/>
    <w:rsid w:val="0018401C"/>
    <w:rsid w:val="0018443A"/>
    <w:rsid w:val="0018527D"/>
    <w:rsid w:val="00186AF7"/>
    <w:rsid w:val="001874A4"/>
    <w:rsid w:val="00190033"/>
    <w:rsid w:val="00190728"/>
    <w:rsid w:val="00190BBB"/>
    <w:rsid w:val="00190BC6"/>
    <w:rsid w:val="001920D3"/>
    <w:rsid w:val="00193066"/>
    <w:rsid w:val="00195556"/>
    <w:rsid w:val="0019575D"/>
    <w:rsid w:val="0019600F"/>
    <w:rsid w:val="00196203"/>
    <w:rsid w:val="00196EE1"/>
    <w:rsid w:val="001971DC"/>
    <w:rsid w:val="00197608"/>
    <w:rsid w:val="0019781B"/>
    <w:rsid w:val="001A0D0B"/>
    <w:rsid w:val="001A0D1D"/>
    <w:rsid w:val="001A1AF6"/>
    <w:rsid w:val="001A1D9E"/>
    <w:rsid w:val="001A1F27"/>
    <w:rsid w:val="001A2CC5"/>
    <w:rsid w:val="001A2D17"/>
    <w:rsid w:val="001A342F"/>
    <w:rsid w:val="001A5005"/>
    <w:rsid w:val="001A53CC"/>
    <w:rsid w:val="001A6778"/>
    <w:rsid w:val="001A76C2"/>
    <w:rsid w:val="001B01D9"/>
    <w:rsid w:val="001B03FE"/>
    <w:rsid w:val="001B12C8"/>
    <w:rsid w:val="001B19B7"/>
    <w:rsid w:val="001B1B1C"/>
    <w:rsid w:val="001B2682"/>
    <w:rsid w:val="001B26C2"/>
    <w:rsid w:val="001B3548"/>
    <w:rsid w:val="001B3BF7"/>
    <w:rsid w:val="001B3F23"/>
    <w:rsid w:val="001B4072"/>
    <w:rsid w:val="001B4289"/>
    <w:rsid w:val="001B50BC"/>
    <w:rsid w:val="001B536C"/>
    <w:rsid w:val="001B55E0"/>
    <w:rsid w:val="001B56B0"/>
    <w:rsid w:val="001B6903"/>
    <w:rsid w:val="001B79D3"/>
    <w:rsid w:val="001C01F7"/>
    <w:rsid w:val="001C163C"/>
    <w:rsid w:val="001C19EB"/>
    <w:rsid w:val="001C1F1A"/>
    <w:rsid w:val="001C2060"/>
    <w:rsid w:val="001C250E"/>
    <w:rsid w:val="001C2A1F"/>
    <w:rsid w:val="001C2D90"/>
    <w:rsid w:val="001C325F"/>
    <w:rsid w:val="001C41A9"/>
    <w:rsid w:val="001C42C2"/>
    <w:rsid w:val="001C4F98"/>
    <w:rsid w:val="001C4FFA"/>
    <w:rsid w:val="001C621A"/>
    <w:rsid w:val="001C6661"/>
    <w:rsid w:val="001C6813"/>
    <w:rsid w:val="001C69C8"/>
    <w:rsid w:val="001C6A37"/>
    <w:rsid w:val="001C6E63"/>
    <w:rsid w:val="001C7BF5"/>
    <w:rsid w:val="001D140E"/>
    <w:rsid w:val="001D1E6D"/>
    <w:rsid w:val="001D29A1"/>
    <w:rsid w:val="001D2A32"/>
    <w:rsid w:val="001D2ACA"/>
    <w:rsid w:val="001D3916"/>
    <w:rsid w:val="001D4672"/>
    <w:rsid w:val="001D49FC"/>
    <w:rsid w:val="001D5247"/>
    <w:rsid w:val="001D5469"/>
    <w:rsid w:val="001D602D"/>
    <w:rsid w:val="001D6094"/>
    <w:rsid w:val="001D7174"/>
    <w:rsid w:val="001E0009"/>
    <w:rsid w:val="001E0274"/>
    <w:rsid w:val="001E0AD7"/>
    <w:rsid w:val="001E2008"/>
    <w:rsid w:val="001E22EE"/>
    <w:rsid w:val="001E2345"/>
    <w:rsid w:val="001E2BFE"/>
    <w:rsid w:val="001E361E"/>
    <w:rsid w:val="001E3B8A"/>
    <w:rsid w:val="001E425D"/>
    <w:rsid w:val="001E452D"/>
    <w:rsid w:val="001E4C5E"/>
    <w:rsid w:val="001E4DA2"/>
    <w:rsid w:val="001E4F09"/>
    <w:rsid w:val="001E55CB"/>
    <w:rsid w:val="001E58E3"/>
    <w:rsid w:val="001E651E"/>
    <w:rsid w:val="001E69CF"/>
    <w:rsid w:val="001E6BDB"/>
    <w:rsid w:val="001F137C"/>
    <w:rsid w:val="001F2821"/>
    <w:rsid w:val="001F3B7C"/>
    <w:rsid w:val="001F4DB4"/>
    <w:rsid w:val="001F5865"/>
    <w:rsid w:val="001F6CDF"/>
    <w:rsid w:val="001F6FBA"/>
    <w:rsid w:val="001F7753"/>
    <w:rsid w:val="001F789F"/>
    <w:rsid w:val="00201382"/>
    <w:rsid w:val="00201D13"/>
    <w:rsid w:val="00202254"/>
    <w:rsid w:val="0020247B"/>
    <w:rsid w:val="00202504"/>
    <w:rsid w:val="0020340C"/>
    <w:rsid w:val="00203B4A"/>
    <w:rsid w:val="00204289"/>
    <w:rsid w:val="00204BDC"/>
    <w:rsid w:val="00204EB2"/>
    <w:rsid w:val="00204F35"/>
    <w:rsid w:val="0020554E"/>
    <w:rsid w:val="00205A36"/>
    <w:rsid w:val="00206CEA"/>
    <w:rsid w:val="002074A2"/>
    <w:rsid w:val="002074CA"/>
    <w:rsid w:val="002103D5"/>
    <w:rsid w:val="00210EDE"/>
    <w:rsid w:val="002111FE"/>
    <w:rsid w:val="00211919"/>
    <w:rsid w:val="0021239B"/>
    <w:rsid w:val="00212D4E"/>
    <w:rsid w:val="00212E4E"/>
    <w:rsid w:val="00213238"/>
    <w:rsid w:val="00213931"/>
    <w:rsid w:val="00214C8F"/>
    <w:rsid w:val="002153AE"/>
    <w:rsid w:val="0021625D"/>
    <w:rsid w:val="00217376"/>
    <w:rsid w:val="0021772F"/>
    <w:rsid w:val="002177EF"/>
    <w:rsid w:val="002201DC"/>
    <w:rsid w:val="00220247"/>
    <w:rsid w:val="00221633"/>
    <w:rsid w:val="00221B9E"/>
    <w:rsid w:val="00222071"/>
    <w:rsid w:val="00222667"/>
    <w:rsid w:val="00222FC4"/>
    <w:rsid w:val="0022363E"/>
    <w:rsid w:val="00224213"/>
    <w:rsid w:val="002247A3"/>
    <w:rsid w:val="0022494E"/>
    <w:rsid w:val="002256E5"/>
    <w:rsid w:val="00225A13"/>
    <w:rsid w:val="00225DA3"/>
    <w:rsid w:val="002262F0"/>
    <w:rsid w:val="00226784"/>
    <w:rsid w:val="0022755A"/>
    <w:rsid w:val="0023060F"/>
    <w:rsid w:val="00230AE3"/>
    <w:rsid w:val="00231A0F"/>
    <w:rsid w:val="00231BC5"/>
    <w:rsid w:val="00231F0A"/>
    <w:rsid w:val="00231FCF"/>
    <w:rsid w:val="0023288F"/>
    <w:rsid w:val="002328B8"/>
    <w:rsid w:val="00233188"/>
    <w:rsid w:val="00233320"/>
    <w:rsid w:val="002333E8"/>
    <w:rsid w:val="002339DF"/>
    <w:rsid w:val="00234C5A"/>
    <w:rsid w:val="00234FA9"/>
    <w:rsid w:val="002355C5"/>
    <w:rsid w:val="0023717C"/>
    <w:rsid w:val="00237B3E"/>
    <w:rsid w:val="00237F31"/>
    <w:rsid w:val="00240069"/>
    <w:rsid w:val="002403D7"/>
    <w:rsid w:val="00241745"/>
    <w:rsid w:val="00241C5C"/>
    <w:rsid w:val="00242476"/>
    <w:rsid w:val="00242492"/>
    <w:rsid w:val="0024298D"/>
    <w:rsid w:val="002436D6"/>
    <w:rsid w:val="00244582"/>
    <w:rsid w:val="002454BB"/>
    <w:rsid w:val="00245A5E"/>
    <w:rsid w:val="002469BF"/>
    <w:rsid w:val="00251460"/>
    <w:rsid w:val="0025153A"/>
    <w:rsid w:val="00251A1E"/>
    <w:rsid w:val="00251C30"/>
    <w:rsid w:val="002520F1"/>
    <w:rsid w:val="0025331D"/>
    <w:rsid w:val="002534B6"/>
    <w:rsid w:val="002548AF"/>
    <w:rsid w:val="00254B11"/>
    <w:rsid w:val="00254E59"/>
    <w:rsid w:val="002553F0"/>
    <w:rsid w:val="00255E42"/>
    <w:rsid w:val="00256414"/>
    <w:rsid w:val="00257E17"/>
    <w:rsid w:val="00257F84"/>
    <w:rsid w:val="00260BED"/>
    <w:rsid w:val="00262050"/>
    <w:rsid w:val="002623F4"/>
    <w:rsid w:val="00262EB2"/>
    <w:rsid w:val="00262F43"/>
    <w:rsid w:val="00262FB5"/>
    <w:rsid w:val="0026386A"/>
    <w:rsid w:val="002674F3"/>
    <w:rsid w:val="00267553"/>
    <w:rsid w:val="0027015B"/>
    <w:rsid w:val="00270BA4"/>
    <w:rsid w:val="00271078"/>
    <w:rsid w:val="002713F3"/>
    <w:rsid w:val="002717F1"/>
    <w:rsid w:val="00271C24"/>
    <w:rsid w:val="002738BC"/>
    <w:rsid w:val="00274418"/>
    <w:rsid w:val="00274797"/>
    <w:rsid w:val="00275707"/>
    <w:rsid w:val="00275FFA"/>
    <w:rsid w:val="002771C3"/>
    <w:rsid w:val="002774DE"/>
    <w:rsid w:val="00280835"/>
    <w:rsid w:val="0028116E"/>
    <w:rsid w:val="002818DB"/>
    <w:rsid w:val="00282097"/>
    <w:rsid w:val="00283385"/>
    <w:rsid w:val="002833F7"/>
    <w:rsid w:val="00284A44"/>
    <w:rsid w:val="00284A6D"/>
    <w:rsid w:val="002858F3"/>
    <w:rsid w:val="00286950"/>
    <w:rsid w:val="00287403"/>
    <w:rsid w:val="00287897"/>
    <w:rsid w:val="002914C0"/>
    <w:rsid w:val="002915B9"/>
    <w:rsid w:val="00293BA2"/>
    <w:rsid w:val="002942FD"/>
    <w:rsid w:val="00294CA7"/>
    <w:rsid w:val="00296303"/>
    <w:rsid w:val="00296AE5"/>
    <w:rsid w:val="00297082"/>
    <w:rsid w:val="002A1244"/>
    <w:rsid w:val="002A1507"/>
    <w:rsid w:val="002A15E0"/>
    <w:rsid w:val="002A18BF"/>
    <w:rsid w:val="002A263B"/>
    <w:rsid w:val="002A2A24"/>
    <w:rsid w:val="002A3C64"/>
    <w:rsid w:val="002A3DBE"/>
    <w:rsid w:val="002A3ED3"/>
    <w:rsid w:val="002A468A"/>
    <w:rsid w:val="002A51BF"/>
    <w:rsid w:val="002A57E8"/>
    <w:rsid w:val="002A5F7C"/>
    <w:rsid w:val="002A6112"/>
    <w:rsid w:val="002A6586"/>
    <w:rsid w:val="002A7C0F"/>
    <w:rsid w:val="002B05A1"/>
    <w:rsid w:val="002B1F73"/>
    <w:rsid w:val="002B21A3"/>
    <w:rsid w:val="002B2C05"/>
    <w:rsid w:val="002B2D93"/>
    <w:rsid w:val="002B3564"/>
    <w:rsid w:val="002B4688"/>
    <w:rsid w:val="002B46E5"/>
    <w:rsid w:val="002B5118"/>
    <w:rsid w:val="002B5328"/>
    <w:rsid w:val="002B53F4"/>
    <w:rsid w:val="002B5D69"/>
    <w:rsid w:val="002B60A6"/>
    <w:rsid w:val="002B61CB"/>
    <w:rsid w:val="002B6600"/>
    <w:rsid w:val="002B7B54"/>
    <w:rsid w:val="002B7D7B"/>
    <w:rsid w:val="002C00B5"/>
    <w:rsid w:val="002C0D5B"/>
    <w:rsid w:val="002C139E"/>
    <w:rsid w:val="002C19BF"/>
    <w:rsid w:val="002C1E77"/>
    <w:rsid w:val="002C216B"/>
    <w:rsid w:val="002C264A"/>
    <w:rsid w:val="002C2FE9"/>
    <w:rsid w:val="002C3324"/>
    <w:rsid w:val="002C400A"/>
    <w:rsid w:val="002C43A0"/>
    <w:rsid w:val="002C4576"/>
    <w:rsid w:val="002C48E4"/>
    <w:rsid w:val="002C4AB9"/>
    <w:rsid w:val="002C4DBB"/>
    <w:rsid w:val="002C5654"/>
    <w:rsid w:val="002C6711"/>
    <w:rsid w:val="002C6BEA"/>
    <w:rsid w:val="002C730B"/>
    <w:rsid w:val="002C744D"/>
    <w:rsid w:val="002D0489"/>
    <w:rsid w:val="002D0A4F"/>
    <w:rsid w:val="002D1B9B"/>
    <w:rsid w:val="002D1BA4"/>
    <w:rsid w:val="002D222D"/>
    <w:rsid w:val="002D387A"/>
    <w:rsid w:val="002D3AF3"/>
    <w:rsid w:val="002D3D31"/>
    <w:rsid w:val="002D3DA0"/>
    <w:rsid w:val="002D3F51"/>
    <w:rsid w:val="002D4B80"/>
    <w:rsid w:val="002D4C59"/>
    <w:rsid w:val="002D4C5B"/>
    <w:rsid w:val="002D4D23"/>
    <w:rsid w:val="002D50AA"/>
    <w:rsid w:val="002D554A"/>
    <w:rsid w:val="002D5667"/>
    <w:rsid w:val="002D585A"/>
    <w:rsid w:val="002D5AFE"/>
    <w:rsid w:val="002D5CEA"/>
    <w:rsid w:val="002D5D03"/>
    <w:rsid w:val="002E0564"/>
    <w:rsid w:val="002E06A3"/>
    <w:rsid w:val="002E14DE"/>
    <w:rsid w:val="002E1A7B"/>
    <w:rsid w:val="002E24CC"/>
    <w:rsid w:val="002E28DA"/>
    <w:rsid w:val="002E38DA"/>
    <w:rsid w:val="002E492D"/>
    <w:rsid w:val="002E4959"/>
    <w:rsid w:val="002E5FFB"/>
    <w:rsid w:val="002E694F"/>
    <w:rsid w:val="002F0F45"/>
    <w:rsid w:val="002F1FC1"/>
    <w:rsid w:val="002F21EE"/>
    <w:rsid w:val="002F2254"/>
    <w:rsid w:val="002F2A7E"/>
    <w:rsid w:val="002F2B71"/>
    <w:rsid w:val="002F32A0"/>
    <w:rsid w:val="002F32C3"/>
    <w:rsid w:val="002F3A92"/>
    <w:rsid w:val="002F51CA"/>
    <w:rsid w:val="002F55F2"/>
    <w:rsid w:val="002F596F"/>
    <w:rsid w:val="002F6ADC"/>
    <w:rsid w:val="002F6B58"/>
    <w:rsid w:val="002F6F32"/>
    <w:rsid w:val="00301A78"/>
    <w:rsid w:val="003038B8"/>
    <w:rsid w:val="00303C13"/>
    <w:rsid w:val="00303EA9"/>
    <w:rsid w:val="00303EE5"/>
    <w:rsid w:val="003047AA"/>
    <w:rsid w:val="00304A4B"/>
    <w:rsid w:val="00304E4A"/>
    <w:rsid w:val="00305183"/>
    <w:rsid w:val="003054DF"/>
    <w:rsid w:val="00305CDD"/>
    <w:rsid w:val="0030696E"/>
    <w:rsid w:val="003120F2"/>
    <w:rsid w:val="00312877"/>
    <w:rsid w:val="00312D8A"/>
    <w:rsid w:val="00313615"/>
    <w:rsid w:val="003138D1"/>
    <w:rsid w:val="00314373"/>
    <w:rsid w:val="00314633"/>
    <w:rsid w:val="003148D0"/>
    <w:rsid w:val="00314A98"/>
    <w:rsid w:val="00315965"/>
    <w:rsid w:val="00315FDA"/>
    <w:rsid w:val="003162DE"/>
    <w:rsid w:val="00320470"/>
    <w:rsid w:val="0032053B"/>
    <w:rsid w:val="00321750"/>
    <w:rsid w:val="00321926"/>
    <w:rsid w:val="00321AF1"/>
    <w:rsid w:val="003223D8"/>
    <w:rsid w:val="003226D2"/>
    <w:rsid w:val="003237C1"/>
    <w:rsid w:val="00324757"/>
    <w:rsid w:val="00324CD1"/>
    <w:rsid w:val="0032598D"/>
    <w:rsid w:val="00330118"/>
    <w:rsid w:val="003303B6"/>
    <w:rsid w:val="003315E8"/>
    <w:rsid w:val="00331E5F"/>
    <w:rsid w:val="00332AFE"/>
    <w:rsid w:val="0033342D"/>
    <w:rsid w:val="00334447"/>
    <w:rsid w:val="00334DA9"/>
    <w:rsid w:val="00334F63"/>
    <w:rsid w:val="0033583F"/>
    <w:rsid w:val="00336A23"/>
    <w:rsid w:val="003412CE"/>
    <w:rsid w:val="00342785"/>
    <w:rsid w:val="0034432A"/>
    <w:rsid w:val="00344410"/>
    <w:rsid w:val="0034454C"/>
    <w:rsid w:val="00345AA4"/>
    <w:rsid w:val="003501AB"/>
    <w:rsid w:val="00350425"/>
    <w:rsid w:val="00350FC4"/>
    <w:rsid w:val="00351BB4"/>
    <w:rsid w:val="00351EF3"/>
    <w:rsid w:val="00352B2C"/>
    <w:rsid w:val="00353BBF"/>
    <w:rsid w:val="003545C3"/>
    <w:rsid w:val="00354667"/>
    <w:rsid w:val="0035507C"/>
    <w:rsid w:val="00356937"/>
    <w:rsid w:val="00357881"/>
    <w:rsid w:val="00357A6C"/>
    <w:rsid w:val="00357D7F"/>
    <w:rsid w:val="003601C3"/>
    <w:rsid w:val="003601D5"/>
    <w:rsid w:val="00361154"/>
    <w:rsid w:val="0036158C"/>
    <w:rsid w:val="003615B5"/>
    <w:rsid w:val="00361A4C"/>
    <w:rsid w:val="00361B27"/>
    <w:rsid w:val="00362EF8"/>
    <w:rsid w:val="00362FE8"/>
    <w:rsid w:val="00363961"/>
    <w:rsid w:val="00363CA9"/>
    <w:rsid w:val="00363F94"/>
    <w:rsid w:val="00365BEC"/>
    <w:rsid w:val="00365C04"/>
    <w:rsid w:val="00366186"/>
    <w:rsid w:val="00366391"/>
    <w:rsid w:val="003679AF"/>
    <w:rsid w:val="0037012B"/>
    <w:rsid w:val="00370BF4"/>
    <w:rsid w:val="0037110F"/>
    <w:rsid w:val="00371442"/>
    <w:rsid w:val="003716AC"/>
    <w:rsid w:val="00371D7F"/>
    <w:rsid w:val="00372A76"/>
    <w:rsid w:val="003736F9"/>
    <w:rsid w:val="00373CD3"/>
    <w:rsid w:val="00374F1B"/>
    <w:rsid w:val="003756A3"/>
    <w:rsid w:val="00375A97"/>
    <w:rsid w:val="003774E1"/>
    <w:rsid w:val="003779FD"/>
    <w:rsid w:val="0038008F"/>
    <w:rsid w:val="0038057A"/>
    <w:rsid w:val="0038091F"/>
    <w:rsid w:val="00380BC7"/>
    <w:rsid w:val="003813D4"/>
    <w:rsid w:val="00381BC7"/>
    <w:rsid w:val="00381D72"/>
    <w:rsid w:val="003828DE"/>
    <w:rsid w:val="00382B5A"/>
    <w:rsid w:val="003833B8"/>
    <w:rsid w:val="0038356A"/>
    <w:rsid w:val="00383CFC"/>
    <w:rsid w:val="00384476"/>
    <w:rsid w:val="00384AE7"/>
    <w:rsid w:val="00385887"/>
    <w:rsid w:val="00385A2F"/>
    <w:rsid w:val="00385FA3"/>
    <w:rsid w:val="0038689C"/>
    <w:rsid w:val="00386B05"/>
    <w:rsid w:val="00386F74"/>
    <w:rsid w:val="00387D34"/>
    <w:rsid w:val="00392AA3"/>
    <w:rsid w:val="0039340C"/>
    <w:rsid w:val="00394800"/>
    <w:rsid w:val="00394CAA"/>
    <w:rsid w:val="00394F84"/>
    <w:rsid w:val="0039534B"/>
    <w:rsid w:val="0039544F"/>
    <w:rsid w:val="003956E0"/>
    <w:rsid w:val="003964DC"/>
    <w:rsid w:val="003966AD"/>
    <w:rsid w:val="003975DE"/>
    <w:rsid w:val="00397AF6"/>
    <w:rsid w:val="003A0BF2"/>
    <w:rsid w:val="003A0D32"/>
    <w:rsid w:val="003A14BB"/>
    <w:rsid w:val="003A1BB7"/>
    <w:rsid w:val="003A2A9B"/>
    <w:rsid w:val="003A2BF2"/>
    <w:rsid w:val="003A2EB4"/>
    <w:rsid w:val="003A3B90"/>
    <w:rsid w:val="003A42E7"/>
    <w:rsid w:val="003A431C"/>
    <w:rsid w:val="003A4F4F"/>
    <w:rsid w:val="003A509C"/>
    <w:rsid w:val="003A56D1"/>
    <w:rsid w:val="003A5B50"/>
    <w:rsid w:val="003A7E87"/>
    <w:rsid w:val="003B017C"/>
    <w:rsid w:val="003B1AF1"/>
    <w:rsid w:val="003B3764"/>
    <w:rsid w:val="003B3B9C"/>
    <w:rsid w:val="003B3D70"/>
    <w:rsid w:val="003B411A"/>
    <w:rsid w:val="003B58BB"/>
    <w:rsid w:val="003B75B5"/>
    <w:rsid w:val="003B76C4"/>
    <w:rsid w:val="003B7BD5"/>
    <w:rsid w:val="003C063C"/>
    <w:rsid w:val="003C1349"/>
    <w:rsid w:val="003C1681"/>
    <w:rsid w:val="003C1988"/>
    <w:rsid w:val="003C1A95"/>
    <w:rsid w:val="003C1C93"/>
    <w:rsid w:val="003C30A7"/>
    <w:rsid w:val="003C31A7"/>
    <w:rsid w:val="003C3B7D"/>
    <w:rsid w:val="003C4619"/>
    <w:rsid w:val="003C480E"/>
    <w:rsid w:val="003C4B96"/>
    <w:rsid w:val="003C6AC2"/>
    <w:rsid w:val="003C6B64"/>
    <w:rsid w:val="003D085C"/>
    <w:rsid w:val="003D10FA"/>
    <w:rsid w:val="003D2521"/>
    <w:rsid w:val="003D3641"/>
    <w:rsid w:val="003D4997"/>
    <w:rsid w:val="003D5947"/>
    <w:rsid w:val="003D6228"/>
    <w:rsid w:val="003D62B1"/>
    <w:rsid w:val="003D6922"/>
    <w:rsid w:val="003D711A"/>
    <w:rsid w:val="003D7AA9"/>
    <w:rsid w:val="003D7EE5"/>
    <w:rsid w:val="003E052E"/>
    <w:rsid w:val="003E0B5F"/>
    <w:rsid w:val="003E12E3"/>
    <w:rsid w:val="003E1582"/>
    <w:rsid w:val="003E17FA"/>
    <w:rsid w:val="003E2669"/>
    <w:rsid w:val="003E277F"/>
    <w:rsid w:val="003E308B"/>
    <w:rsid w:val="003E40A4"/>
    <w:rsid w:val="003E42CC"/>
    <w:rsid w:val="003E4E00"/>
    <w:rsid w:val="003E5156"/>
    <w:rsid w:val="003E624C"/>
    <w:rsid w:val="003E6B1F"/>
    <w:rsid w:val="003E6D2E"/>
    <w:rsid w:val="003E75AA"/>
    <w:rsid w:val="003E7B41"/>
    <w:rsid w:val="003F11A8"/>
    <w:rsid w:val="003F1515"/>
    <w:rsid w:val="003F1DC0"/>
    <w:rsid w:val="003F282E"/>
    <w:rsid w:val="003F31B6"/>
    <w:rsid w:val="003F3210"/>
    <w:rsid w:val="003F3FA0"/>
    <w:rsid w:val="003F41C4"/>
    <w:rsid w:val="003F4FC3"/>
    <w:rsid w:val="003F5A3D"/>
    <w:rsid w:val="003F711D"/>
    <w:rsid w:val="003F7413"/>
    <w:rsid w:val="003F76FA"/>
    <w:rsid w:val="004005CE"/>
    <w:rsid w:val="004013E5"/>
    <w:rsid w:val="0040156A"/>
    <w:rsid w:val="00401681"/>
    <w:rsid w:val="004025F1"/>
    <w:rsid w:val="004051F9"/>
    <w:rsid w:val="00405514"/>
    <w:rsid w:val="00405DDD"/>
    <w:rsid w:val="00406B5C"/>
    <w:rsid w:val="00407055"/>
    <w:rsid w:val="00407692"/>
    <w:rsid w:val="004100A7"/>
    <w:rsid w:val="00410A20"/>
    <w:rsid w:val="00411807"/>
    <w:rsid w:val="004119EB"/>
    <w:rsid w:val="0041236A"/>
    <w:rsid w:val="0041276C"/>
    <w:rsid w:val="00412AAC"/>
    <w:rsid w:val="00412F48"/>
    <w:rsid w:val="00413940"/>
    <w:rsid w:val="0041434D"/>
    <w:rsid w:val="00414731"/>
    <w:rsid w:val="00415B19"/>
    <w:rsid w:val="00415B48"/>
    <w:rsid w:val="00416524"/>
    <w:rsid w:val="00416893"/>
    <w:rsid w:val="00416F28"/>
    <w:rsid w:val="00417756"/>
    <w:rsid w:val="00420FAB"/>
    <w:rsid w:val="004215CA"/>
    <w:rsid w:val="004216E2"/>
    <w:rsid w:val="00421A06"/>
    <w:rsid w:val="00421CE0"/>
    <w:rsid w:val="00421FB2"/>
    <w:rsid w:val="00422607"/>
    <w:rsid w:val="00422B2C"/>
    <w:rsid w:val="00422EF1"/>
    <w:rsid w:val="0042350A"/>
    <w:rsid w:val="0042365F"/>
    <w:rsid w:val="00423979"/>
    <w:rsid w:val="00423D6A"/>
    <w:rsid w:val="00424001"/>
    <w:rsid w:val="00424290"/>
    <w:rsid w:val="004246E8"/>
    <w:rsid w:val="00424A33"/>
    <w:rsid w:val="00425712"/>
    <w:rsid w:val="00425D3B"/>
    <w:rsid w:val="004260E7"/>
    <w:rsid w:val="00426566"/>
    <w:rsid w:val="00426951"/>
    <w:rsid w:val="00427006"/>
    <w:rsid w:val="00427AB1"/>
    <w:rsid w:val="00427EEC"/>
    <w:rsid w:val="00430484"/>
    <w:rsid w:val="004313CA"/>
    <w:rsid w:val="00431A93"/>
    <w:rsid w:val="00433722"/>
    <w:rsid w:val="00433C6E"/>
    <w:rsid w:val="00434097"/>
    <w:rsid w:val="00434E38"/>
    <w:rsid w:val="004350BD"/>
    <w:rsid w:val="0043616E"/>
    <w:rsid w:val="004366BD"/>
    <w:rsid w:val="004367E4"/>
    <w:rsid w:val="004374D8"/>
    <w:rsid w:val="0043794F"/>
    <w:rsid w:val="004409D8"/>
    <w:rsid w:val="00441105"/>
    <w:rsid w:val="00441D1A"/>
    <w:rsid w:val="0044293E"/>
    <w:rsid w:val="00442C5F"/>
    <w:rsid w:val="00442CDF"/>
    <w:rsid w:val="00443028"/>
    <w:rsid w:val="00443524"/>
    <w:rsid w:val="00443679"/>
    <w:rsid w:val="00443A8B"/>
    <w:rsid w:val="00444223"/>
    <w:rsid w:val="00447605"/>
    <w:rsid w:val="0044766D"/>
    <w:rsid w:val="0044791C"/>
    <w:rsid w:val="00447BFA"/>
    <w:rsid w:val="00450003"/>
    <w:rsid w:val="004504B7"/>
    <w:rsid w:val="004506C3"/>
    <w:rsid w:val="00450EBA"/>
    <w:rsid w:val="0045287E"/>
    <w:rsid w:val="0045394A"/>
    <w:rsid w:val="004546DB"/>
    <w:rsid w:val="0045481C"/>
    <w:rsid w:val="00454AC2"/>
    <w:rsid w:val="00455F26"/>
    <w:rsid w:val="00456846"/>
    <w:rsid w:val="00457ABF"/>
    <w:rsid w:val="004600C1"/>
    <w:rsid w:val="0046012A"/>
    <w:rsid w:val="00460172"/>
    <w:rsid w:val="00460DC7"/>
    <w:rsid w:val="00461BE8"/>
    <w:rsid w:val="0046224E"/>
    <w:rsid w:val="00463090"/>
    <w:rsid w:val="0046336A"/>
    <w:rsid w:val="00464DAC"/>
    <w:rsid w:val="00465688"/>
    <w:rsid w:val="004665C9"/>
    <w:rsid w:val="004665FD"/>
    <w:rsid w:val="00466DE5"/>
    <w:rsid w:val="00467463"/>
    <w:rsid w:val="0046773D"/>
    <w:rsid w:val="00467DE7"/>
    <w:rsid w:val="004709C6"/>
    <w:rsid w:val="00470C09"/>
    <w:rsid w:val="00471C48"/>
    <w:rsid w:val="00472375"/>
    <w:rsid w:val="0047242A"/>
    <w:rsid w:val="00472A41"/>
    <w:rsid w:val="00473089"/>
    <w:rsid w:val="00474BA0"/>
    <w:rsid w:val="00475279"/>
    <w:rsid w:val="004766CF"/>
    <w:rsid w:val="00476A02"/>
    <w:rsid w:val="004772EB"/>
    <w:rsid w:val="00477D3F"/>
    <w:rsid w:val="00480296"/>
    <w:rsid w:val="00480EB0"/>
    <w:rsid w:val="0048113E"/>
    <w:rsid w:val="004829D3"/>
    <w:rsid w:val="004844EA"/>
    <w:rsid w:val="00485A6B"/>
    <w:rsid w:val="00487247"/>
    <w:rsid w:val="00487473"/>
    <w:rsid w:val="0048772F"/>
    <w:rsid w:val="00487AC1"/>
    <w:rsid w:val="0049038C"/>
    <w:rsid w:val="0049103F"/>
    <w:rsid w:val="00491834"/>
    <w:rsid w:val="0049242C"/>
    <w:rsid w:val="00492AE1"/>
    <w:rsid w:val="00492BBC"/>
    <w:rsid w:val="00492D33"/>
    <w:rsid w:val="00492FD6"/>
    <w:rsid w:val="004930C0"/>
    <w:rsid w:val="004935AE"/>
    <w:rsid w:val="0049480C"/>
    <w:rsid w:val="0049490E"/>
    <w:rsid w:val="00494CA4"/>
    <w:rsid w:val="00495064"/>
    <w:rsid w:val="0049580F"/>
    <w:rsid w:val="00495D04"/>
    <w:rsid w:val="0049703F"/>
    <w:rsid w:val="0049707A"/>
    <w:rsid w:val="0049784A"/>
    <w:rsid w:val="00497E0D"/>
    <w:rsid w:val="004A0B2E"/>
    <w:rsid w:val="004A1307"/>
    <w:rsid w:val="004A141D"/>
    <w:rsid w:val="004A2481"/>
    <w:rsid w:val="004A2566"/>
    <w:rsid w:val="004A2A8D"/>
    <w:rsid w:val="004A362E"/>
    <w:rsid w:val="004A435E"/>
    <w:rsid w:val="004A53C5"/>
    <w:rsid w:val="004A5498"/>
    <w:rsid w:val="004A54AE"/>
    <w:rsid w:val="004B17C7"/>
    <w:rsid w:val="004B244D"/>
    <w:rsid w:val="004B3026"/>
    <w:rsid w:val="004B341F"/>
    <w:rsid w:val="004B3577"/>
    <w:rsid w:val="004B3645"/>
    <w:rsid w:val="004B37CA"/>
    <w:rsid w:val="004B3B11"/>
    <w:rsid w:val="004B3FCB"/>
    <w:rsid w:val="004B49C1"/>
    <w:rsid w:val="004B5127"/>
    <w:rsid w:val="004B58B1"/>
    <w:rsid w:val="004B6555"/>
    <w:rsid w:val="004B7133"/>
    <w:rsid w:val="004B722D"/>
    <w:rsid w:val="004B7490"/>
    <w:rsid w:val="004B7793"/>
    <w:rsid w:val="004C280B"/>
    <w:rsid w:val="004C36E5"/>
    <w:rsid w:val="004C3C85"/>
    <w:rsid w:val="004C3EBB"/>
    <w:rsid w:val="004C4295"/>
    <w:rsid w:val="004C4436"/>
    <w:rsid w:val="004C55EB"/>
    <w:rsid w:val="004C6025"/>
    <w:rsid w:val="004C611F"/>
    <w:rsid w:val="004C6214"/>
    <w:rsid w:val="004D1285"/>
    <w:rsid w:val="004D13F3"/>
    <w:rsid w:val="004D2F43"/>
    <w:rsid w:val="004D3709"/>
    <w:rsid w:val="004D3D42"/>
    <w:rsid w:val="004D4713"/>
    <w:rsid w:val="004D484F"/>
    <w:rsid w:val="004D4912"/>
    <w:rsid w:val="004D4BA8"/>
    <w:rsid w:val="004D5682"/>
    <w:rsid w:val="004D5ADA"/>
    <w:rsid w:val="004D7369"/>
    <w:rsid w:val="004D7F89"/>
    <w:rsid w:val="004E05BB"/>
    <w:rsid w:val="004E1B4D"/>
    <w:rsid w:val="004E1C4C"/>
    <w:rsid w:val="004E2830"/>
    <w:rsid w:val="004E325C"/>
    <w:rsid w:val="004E3889"/>
    <w:rsid w:val="004E3D79"/>
    <w:rsid w:val="004E5F75"/>
    <w:rsid w:val="004E60B9"/>
    <w:rsid w:val="004E717F"/>
    <w:rsid w:val="004E7448"/>
    <w:rsid w:val="004E75CE"/>
    <w:rsid w:val="004E7AEC"/>
    <w:rsid w:val="004E7D9A"/>
    <w:rsid w:val="004E7E3D"/>
    <w:rsid w:val="004F038E"/>
    <w:rsid w:val="004F05A7"/>
    <w:rsid w:val="004F05B8"/>
    <w:rsid w:val="004F07B5"/>
    <w:rsid w:val="004F0FFC"/>
    <w:rsid w:val="004F11C6"/>
    <w:rsid w:val="004F127C"/>
    <w:rsid w:val="004F17A8"/>
    <w:rsid w:val="004F2594"/>
    <w:rsid w:val="004F28C8"/>
    <w:rsid w:val="004F4A76"/>
    <w:rsid w:val="004F4D67"/>
    <w:rsid w:val="004F5DDD"/>
    <w:rsid w:val="004F62B0"/>
    <w:rsid w:val="005003D4"/>
    <w:rsid w:val="00500B2C"/>
    <w:rsid w:val="00501875"/>
    <w:rsid w:val="005019D7"/>
    <w:rsid w:val="00501EDD"/>
    <w:rsid w:val="00501F80"/>
    <w:rsid w:val="00502A2B"/>
    <w:rsid w:val="00502F54"/>
    <w:rsid w:val="00505587"/>
    <w:rsid w:val="00505AF9"/>
    <w:rsid w:val="00505BA3"/>
    <w:rsid w:val="00506432"/>
    <w:rsid w:val="005072E2"/>
    <w:rsid w:val="00507E94"/>
    <w:rsid w:val="00507F5E"/>
    <w:rsid w:val="00510047"/>
    <w:rsid w:val="005103E5"/>
    <w:rsid w:val="00510B80"/>
    <w:rsid w:val="00510E37"/>
    <w:rsid w:val="0051140D"/>
    <w:rsid w:val="005116C3"/>
    <w:rsid w:val="005120FB"/>
    <w:rsid w:val="00512939"/>
    <w:rsid w:val="00512C87"/>
    <w:rsid w:val="0051338B"/>
    <w:rsid w:val="0051389F"/>
    <w:rsid w:val="00513A83"/>
    <w:rsid w:val="00514783"/>
    <w:rsid w:val="00514784"/>
    <w:rsid w:val="00514B69"/>
    <w:rsid w:val="00514D8D"/>
    <w:rsid w:val="00514E09"/>
    <w:rsid w:val="0051514D"/>
    <w:rsid w:val="00515852"/>
    <w:rsid w:val="0051614D"/>
    <w:rsid w:val="00516279"/>
    <w:rsid w:val="00516E13"/>
    <w:rsid w:val="00517AAB"/>
    <w:rsid w:val="005205B0"/>
    <w:rsid w:val="00521669"/>
    <w:rsid w:val="005218B6"/>
    <w:rsid w:val="00522740"/>
    <w:rsid w:val="00522D2F"/>
    <w:rsid w:val="0052330E"/>
    <w:rsid w:val="005251AA"/>
    <w:rsid w:val="00530937"/>
    <w:rsid w:val="00530A9A"/>
    <w:rsid w:val="0053280F"/>
    <w:rsid w:val="00532ABB"/>
    <w:rsid w:val="00532E82"/>
    <w:rsid w:val="00532F77"/>
    <w:rsid w:val="00533065"/>
    <w:rsid w:val="005330AB"/>
    <w:rsid w:val="005330B4"/>
    <w:rsid w:val="0053355A"/>
    <w:rsid w:val="0053430F"/>
    <w:rsid w:val="00534374"/>
    <w:rsid w:val="00535853"/>
    <w:rsid w:val="0053759C"/>
    <w:rsid w:val="005405E8"/>
    <w:rsid w:val="00540950"/>
    <w:rsid w:val="0054120E"/>
    <w:rsid w:val="0054134F"/>
    <w:rsid w:val="00541DDD"/>
    <w:rsid w:val="0054234E"/>
    <w:rsid w:val="00542DDC"/>
    <w:rsid w:val="00542E40"/>
    <w:rsid w:val="00542FCC"/>
    <w:rsid w:val="0054316F"/>
    <w:rsid w:val="0054330C"/>
    <w:rsid w:val="00543DA4"/>
    <w:rsid w:val="0054421A"/>
    <w:rsid w:val="0054609F"/>
    <w:rsid w:val="005462F3"/>
    <w:rsid w:val="00547243"/>
    <w:rsid w:val="00550EEA"/>
    <w:rsid w:val="00551B7C"/>
    <w:rsid w:val="00551F8C"/>
    <w:rsid w:val="00552B1B"/>
    <w:rsid w:val="00552EA1"/>
    <w:rsid w:val="00553480"/>
    <w:rsid w:val="00553D89"/>
    <w:rsid w:val="0055487C"/>
    <w:rsid w:val="00554EDC"/>
    <w:rsid w:val="00555EAB"/>
    <w:rsid w:val="005563F2"/>
    <w:rsid w:val="005569AF"/>
    <w:rsid w:val="00557A03"/>
    <w:rsid w:val="00557E05"/>
    <w:rsid w:val="00560514"/>
    <w:rsid w:val="005614E2"/>
    <w:rsid w:val="0056209B"/>
    <w:rsid w:val="00562B7E"/>
    <w:rsid w:val="00562DD8"/>
    <w:rsid w:val="005631D8"/>
    <w:rsid w:val="005632AE"/>
    <w:rsid w:val="005635C2"/>
    <w:rsid w:val="005635DA"/>
    <w:rsid w:val="00563648"/>
    <w:rsid w:val="00563D3D"/>
    <w:rsid w:val="005649CE"/>
    <w:rsid w:val="00564E7E"/>
    <w:rsid w:val="00564F70"/>
    <w:rsid w:val="005654C0"/>
    <w:rsid w:val="00565567"/>
    <w:rsid w:val="00565596"/>
    <w:rsid w:val="00566F00"/>
    <w:rsid w:val="00567382"/>
    <w:rsid w:val="00567416"/>
    <w:rsid w:val="00567755"/>
    <w:rsid w:val="00567B29"/>
    <w:rsid w:val="005706C5"/>
    <w:rsid w:val="0057070E"/>
    <w:rsid w:val="005708A1"/>
    <w:rsid w:val="00570D7D"/>
    <w:rsid w:val="005714AB"/>
    <w:rsid w:val="00572E1C"/>
    <w:rsid w:val="00573B31"/>
    <w:rsid w:val="00574546"/>
    <w:rsid w:val="00574710"/>
    <w:rsid w:val="00574A2E"/>
    <w:rsid w:val="00574C00"/>
    <w:rsid w:val="00574D71"/>
    <w:rsid w:val="0057573E"/>
    <w:rsid w:val="00576091"/>
    <w:rsid w:val="005761B2"/>
    <w:rsid w:val="005779AC"/>
    <w:rsid w:val="0058162D"/>
    <w:rsid w:val="00581F42"/>
    <w:rsid w:val="0058209A"/>
    <w:rsid w:val="00582645"/>
    <w:rsid w:val="00582742"/>
    <w:rsid w:val="00582C7C"/>
    <w:rsid w:val="005848F5"/>
    <w:rsid w:val="00584B13"/>
    <w:rsid w:val="0058574E"/>
    <w:rsid w:val="00585A7C"/>
    <w:rsid w:val="00586CC4"/>
    <w:rsid w:val="00586D22"/>
    <w:rsid w:val="00586D34"/>
    <w:rsid w:val="00586DBD"/>
    <w:rsid w:val="00587EC8"/>
    <w:rsid w:val="0059044A"/>
    <w:rsid w:val="00591A27"/>
    <w:rsid w:val="00591C2B"/>
    <w:rsid w:val="005924DC"/>
    <w:rsid w:val="00592A84"/>
    <w:rsid w:val="00594A2E"/>
    <w:rsid w:val="0059573A"/>
    <w:rsid w:val="00595D34"/>
    <w:rsid w:val="00596157"/>
    <w:rsid w:val="005969CC"/>
    <w:rsid w:val="00596C0C"/>
    <w:rsid w:val="00597BC4"/>
    <w:rsid w:val="005A035F"/>
    <w:rsid w:val="005A0783"/>
    <w:rsid w:val="005A078E"/>
    <w:rsid w:val="005A084F"/>
    <w:rsid w:val="005A17D1"/>
    <w:rsid w:val="005A24A6"/>
    <w:rsid w:val="005A2A04"/>
    <w:rsid w:val="005A328D"/>
    <w:rsid w:val="005A3BD7"/>
    <w:rsid w:val="005A4103"/>
    <w:rsid w:val="005A4247"/>
    <w:rsid w:val="005A5005"/>
    <w:rsid w:val="005A6E6D"/>
    <w:rsid w:val="005A73D0"/>
    <w:rsid w:val="005A7AF0"/>
    <w:rsid w:val="005B024A"/>
    <w:rsid w:val="005B200A"/>
    <w:rsid w:val="005B2B26"/>
    <w:rsid w:val="005B2B28"/>
    <w:rsid w:val="005B2CA3"/>
    <w:rsid w:val="005B2D0E"/>
    <w:rsid w:val="005B3000"/>
    <w:rsid w:val="005B312B"/>
    <w:rsid w:val="005B3A3D"/>
    <w:rsid w:val="005B5334"/>
    <w:rsid w:val="005B5F32"/>
    <w:rsid w:val="005B6B5B"/>
    <w:rsid w:val="005B6C81"/>
    <w:rsid w:val="005C0364"/>
    <w:rsid w:val="005C0E0E"/>
    <w:rsid w:val="005C0E5F"/>
    <w:rsid w:val="005C168C"/>
    <w:rsid w:val="005C1858"/>
    <w:rsid w:val="005C1E1C"/>
    <w:rsid w:val="005C2282"/>
    <w:rsid w:val="005C2BBB"/>
    <w:rsid w:val="005C2CA1"/>
    <w:rsid w:val="005C3A5C"/>
    <w:rsid w:val="005C3B6C"/>
    <w:rsid w:val="005C3D20"/>
    <w:rsid w:val="005C59FC"/>
    <w:rsid w:val="005C7532"/>
    <w:rsid w:val="005C7B1B"/>
    <w:rsid w:val="005D00EB"/>
    <w:rsid w:val="005D0341"/>
    <w:rsid w:val="005D14F9"/>
    <w:rsid w:val="005D1791"/>
    <w:rsid w:val="005D226F"/>
    <w:rsid w:val="005D2BB4"/>
    <w:rsid w:val="005D342F"/>
    <w:rsid w:val="005D35C9"/>
    <w:rsid w:val="005D3B01"/>
    <w:rsid w:val="005D3CA7"/>
    <w:rsid w:val="005D3EB6"/>
    <w:rsid w:val="005D50DD"/>
    <w:rsid w:val="005D512D"/>
    <w:rsid w:val="005D5158"/>
    <w:rsid w:val="005D6ED2"/>
    <w:rsid w:val="005D7B4E"/>
    <w:rsid w:val="005E0116"/>
    <w:rsid w:val="005E038F"/>
    <w:rsid w:val="005E03D9"/>
    <w:rsid w:val="005E054C"/>
    <w:rsid w:val="005E0A00"/>
    <w:rsid w:val="005E0E30"/>
    <w:rsid w:val="005E2D12"/>
    <w:rsid w:val="005E3B0A"/>
    <w:rsid w:val="005E43EC"/>
    <w:rsid w:val="005E440B"/>
    <w:rsid w:val="005E5171"/>
    <w:rsid w:val="005E58F2"/>
    <w:rsid w:val="005E5A7E"/>
    <w:rsid w:val="005E62E8"/>
    <w:rsid w:val="005E6681"/>
    <w:rsid w:val="005E69B1"/>
    <w:rsid w:val="005E6A8D"/>
    <w:rsid w:val="005F04D8"/>
    <w:rsid w:val="005F08FE"/>
    <w:rsid w:val="005F0DFC"/>
    <w:rsid w:val="005F15FE"/>
    <w:rsid w:val="005F17B0"/>
    <w:rsid w:val="005F2B77"/>
    <w:rsid w:val="005F3FA7"/>
    <w:rsid w:val="005F45F3"/>
    <w:rsid w:val="005F4A8B"/>
    <w:rsid w:val="005F66AF"/>
    <w:rsid w:val="005F6780"/>
    <w:rsid w:val="005F69EE"/>
    <w:rsid w:val="005F6A22"/>
    <w:rsid w:val="005F744F"/>
    <w:rsid w:val="005F7564"/>
    <w:rsid w:val="005F775C"/>
    <w:rsid w:val="005F79A0"/>
    <w:rsid w:val="005F7A5D"/>
    <w:rsid w:val="00601032"/>
    <w:rsid w:val="00601053"/>
    <w:rsid w:val="0060155C"/>
    <w:rsid w:val="00601BE5"/>
    <w:rsid w:val="006022ED"/>
    <w:rsid w:val="0060278E"/>
    <w:rsid w:val="00603D16"/>
    <w:rsid w:val="00603D61"/>
    <w:rsid w:val="006046DE"/>
    <w:rsid w:val="0060492C"/>
    <w:rsid w:val="006050E8"/>
    <w:rsid w:val="0060546C"/>
    <w:rsid w:val="006056C2"/>
    <w:rsid w:val="0060587A"/>
    <w:rsid w:val="006064C7"/>
    <w:rsid w:val="00606E39"/>
    <w:rsid w:val="006074E0"/>
    <w:rsid w:val="00611ACA"/>
    <w:rsid w:val="0061264A"/>
    <w:rsid w:val="00612CF7"/>
    <w:rsid w:val="0061360C"/>
    <w:rsid w:val="00614B82"/>
    <w:rsid w:val="006150F6"/>
    <w:rsid w:val="006152E4"/>
    <w:rsid w:val="0061542E"/>
    <w:rsid w:val="00616A06"/>
    <w:rsid w:val="00617A0E"/>
    <w:rsid w:val="00617E7E"/>
    <w:rsid w:val="00620276"/>
    <w:rsid w:val="0062029F"/>
    <w:rsid w:val="00620473"/>
    <w:rsid w:val="00620850"/>
    <w:rsid w:val="00620BE9"/>
    <w:rsid w:val="00620DAA"/>
    <w:rsid w:val="00621253"/>
    <w:rsid w:val="006212C5"/>
    <w:rsid w:val="0062141E"/>
    <w:rsid w:val="00621891"/>
    <w:rsid w:val="006219F7"/>
    <w:rsid w:val="00621BD0"/>
    <w:rsid w:val="00623259"/>
    <w:rsid w:val="006235E9"/>
    <w:rsid w:val="00623894"/>
    <w:rsid w:val="006238DB"/>
    <w:rsid w:val="0062394C"/>
    <w:rsid w:val="00623D21"/>
    <w:rsid w:val="00624153"/>
    <w:rsid w:val="00624339"/>
    <w:rsid w:val="00624595"/>
    <w:rsid w:val="00626454"/>
    <w:rsid w:val="006265B4"/>
    <w:rsid w:val="00626FC2"/>
    <w:rsid w:val="0062741D"/>
    <w:rsid w:val="00630054"/>
    <w:rsid w:val="00630349"/>
    <w:rsid w:val="0063039C"/>
    <w:rsid w:val="00630F93"/>
    <w:rsid w:val="00634DAF"/>
    <w:rsid w:val="006353F1"/>
    <w:rsid w:val="00635661"/>
    <w:rsid w:val="00635DFC"/>
    <w:rsid w:val="0063671B"/>
    <w:rsid w:val="00636EBC"/>
    <w:rsid w:val="00636FE8"/>
    <w:rsid w:val="00637A57"/>
    <w:rsid w:val="00640089"/>
    <w:rsid w:val="006401E3"/>
    <w:rsid w:val="006409A4"/>
    <w:rsid w:val="00641E43"/>
    <w:rsid w:val="00642BEC"/>
    <w:rsid w:val="006431E8"/>
    <w:rsid w:val="00643721"/>
    <w:rsid w:val="00643C0B"/>
    <w:rsid w:val="0064411E"/>
    <w:rsid w:val="006451CE"/>
    <w:rsid w:val="0064645D"/>
    <w:rsid w:val="00646586"/>
    <w:rsid w:val="00647B2E"/>
    <w:rsid w:val="0065114E"/>
    <w:rsid w:val="00651CDB"/>
    <w:rsid w:val="00652C1B"/>
    <w:rsid w:val="006546F2"/>
    <w:rsid w:val="00654923"/>
    <w:rsid w:val="006552C7"/>
    <w:rsid w:val="006557D8"/>
    <w:rsid w:val="006560EC"/>
    <w:rsid w:val="00656461"/>
    <w:rsid w:val="00656941"/>
    <w:rsid w:val="0065783A"/>
    <w:rsid w:val="00657C9E"/>
    <w:rsid w:val="00660395"/>
    <w:rsid w:val="00660B08"/>
    <w:rsid w:val="006615E5"/>
    <w:rsid w:val="00661C22"/>
    <w:rsid w:val="00662A74"/>
    <w:rsid w:val="00662CF9"/>
    <w:rsid w:val="006636C9"/>
    <w:rsid w:val="00664081"/>
    <w:rsid w:val="0066421B"/>
    <w:rsid w:val="00664F88"/>
    <w:rsid w:val="00665054"/>
    <w:rsid w:val="00665423"/>
    <w:rsid w:val="00666586"/>
    <w:rsid w:val="00666BA2"/>
    <w:rsid w:val="00666F03"/>
    <w:rsid w:val="00671D8E"/>
    <w:rsid w:val="00672669"/>
    <w:rsid w:val="006728F4"/>
    <w:rsid w:val="00672AF8"/>
    <w:rsid w:val="00672FE3"/>
    <w:rsid w:val="0067417C"/>
    <w:rsid w:val="006749A8"/>
    <w:rsid w:val="00674F87"/>
    <w:rsid w:val="006750E1"/>
    <w:rsid w:val="0067553C"/>
    <w:rsid w:val="006759BB"/>
    <w:rsid w:val="00676B1C"/>
    <w:rsid w:val="006772FE"/>
    <w:rsid w:val="00677F53"/>
    <w:rsid w:val="00680445"/>
    <w:rsid w:val="00680934"/>
    <w:rsid w:val="006812F1"/>
    <w:rsid w:val="00681332"/>
    <w:rsid w:val="00681628"/>
    <w:rsid w:val="00682744"/>
    <w:rsid w:val="006829D6"/>
    <w:rsid w:val="00683AF9"/>
    <w:rsid w:val="006849BA"/>
    <w:rsid w:val="00684A46"/>
    <w:rsid w:val="00684B71"/>
    <w:rsid w:val="00684DAD"/>
    <w:rsid w:val="00684EA9"/>
    <w:rsid w:val="00685488"/>
    <w:rsid w:val="00685A13"/>
    <w:rsid w:val="00685CA4"/>
    <w:rsid w:val="00686AD9"/>
    <w:rsid w:val="00687DE6"/>
    <w:rsid w:val="00690AC1"/>
    <w:rsid w:val="00690E60"/>
    <w:rsid w:val="0069190F"/>
    <w:rsid w:val="006919EA"/>
    <w:rsid w:val="006928A4"/>
    <w:rsid w:val="00693AB3"/>
    <w:rsid w:val="006947B6"/>
    <w:rsid w:val="006955A3"/>
    <w:rsid w:val="00695A6F"/>
    <w:rsid w:val="00696785"/>
    <w:rsid w:val="00697AF1"/>
    <w:rsid w:val="006A02EE"/>
    <w:rsid w:val="006A224D"/>
    <w:rsid w:val="006A23C0"/>
    <w:rsid w:val="006A2A43"/>
    <w:rsid w:val="006A2F12"/>
    <w:rsid w:val="006A3191"/>
    <w:rsid w:val="006A457F"/>
    <w:rsid w:val="006A4C37"/>
    <w:rsid w:val="006A5CED"/>
    <w:rsid w:val="006A5DF4"/>
    <w:rsid w:val="006A628F"/>
    <w:rsid w:val="006B0920"/>
    <w:rsid w:val="006B12EA"/>
    <w:rsid w:val="006B20C0"/>
    <w:rsid w:val="006B22ED"/>
    <w:rsid w:val="006B2DF8"/>
    <w:rsid w:val="006B32F9"/>
    <w:rsid w:val="006B33B6"/>
    <w:rsid w:val="006B3923"/>
    <w:rsid w:val="006B3A6E"/>
    <w:rsid w:val="006B3DF8"/>
    <w:rsid w:val="006B4DAC"/>
    <w:rsid w:val="006B6783"/>
    <w:rsid w:val="006B6D18"/>
    <w:rsid w:val="006B7B4D"/>
    <w:rsid w:val="006B7FE0"/>
    <w:rsid w:val="006C0551"/>
    <w:rsid w:val="006C0DAD"/>
    <w:rsid w:val="006C1439"/>
    <w:rsid w:val="006C1A44"/>
    <w:rsid w:val="006C1B46"/>
    <w:rsid w:val="006C20F3"/>
    <w:rsid w:val="006C2188"/>
    <w:rsid w:val="006C2243"/>
    <w:rsid w:val="006C25CD"/>
    <w:rsid w:val="006C2C0B"/>
    <w:rsid w:val="006C2D95"/>
    <w:rsid w:val="006C3057"/>
    <w:rsid w:val="006C3079"/>
    <w:rsid w:val="006C3839"/>
    <w:rsid w:val="006C52EB"/>
    <w:rsid w:val="006C6012"/>
    <w:rsid w:val="006C677D"/>
    <w:rsid w:val="006C73C4"/>
    <w:rsid w:val="006C7984"/>
    <w:rsid w:val="006C7C68"/>
    <w:rsid w:val="006D0140"/>
    <w:rsid w:val="006D04E2"/>
    <w:rsid w:val="006D07BC"/>
    <w:rsid w:val="006D0B5A"/>
    <w:rsid w:val="006D1601"/>
    <w:rsid w:val="006D182A"/>
    <w:rsid w:val="006D1AC6"/>
    <w:rsid w:val="006D1E8B"/>
    <w:rsid w:val="006D244A"/>
    <w:rsid w:val="006D390A"/>
    <w:rsid w:val="006D4745"/>
    <w:rsid w:val="006D55F7"/>
    <w:rsid w:val="006D5A68"/>
    <w:rsid w:val="006D656B"/>
    <w:rsid w:val="006D68B9"/>
    <w:rsid w:val="006D6FEA"/>
    <w:rsid w:val="006E064D"/>
    <w:rsid w:val="006E3059"/>
    <w:rsid w:val="006E3397"/>
    <w:rsid w:val="006E460F"/>
    <w:rsid w:val="006E4AD1"/>
    <w:rsid w:val="006E4F7D"/>
    <w:rsid w:val="006E4FA5"/>
    <w:rsid w:val="006E5488"/>
    <w:rsid w:val="006E58D5"/>
    <w:rsid w:val="006E61AA"/>
    <w:rsid w:val="006E742B"/>
    <w:rsid w:val="006E7D4A"/>
    <w:rsid w:val="006F0543"/>
    <w:rsid w:val="006F0944"/>
    <w:rsid w:val="006F0EA4"/>
    <w:rsid w:val="006F0EDD"/>
    <w:rsid w:val="006F0F8B"/>
    <w:rsid w:val="006F2210"/>
    <w:rsid w:val="006F2A13"/>
    <w:rsid w:val="006F36F0"/>
    <w:rsid w:val="006F4DF4"/>
    <w:rsid w:val="006F6034"/>
    <w:rsid w:val="006F70FE"/>
    <w:rsid w:val="006F7260"/>
    <w:rsid w:val="00700A02"/>
    <w:rsid w:val="0070136E"/>
    <w:rsid w:val="00701BB0"/>
    <w:rsid w:val="007021C9"/>
    <w:rsid w:val="00706ADF"/>
    <w:rsid w:val="007075FD"/>
    <w:rsid w:val="007078D2"/>
    <w:rsid w:val="00711211"/>
    <w:rsid w:val="00712047"/>
    <w:rsid w:val="007121A9"/>
    <w:rsid w:val="007128A3"/>
    <w:rsid w:val="00712EB1"/>
    <w:rsid w:val="0071372F"/>
    <w:rsid w:val="00713813"/>
    <w:rsid w:val="007144E5"/>
    <w:rsid w:val="00715A3D"/>
    <w:rsid w:val="007161C2"/>
    <w:rsid w:val="00717641"/>
    <w:rsid w:val="007177F9"/>
    <w:rsid w:val="0072000C"/>
    <w:rsid w:val="007217AB"/>
    <w:rsid w:val="00722316"/>
    <w:rsid w:val="00722430"/>
    <w:rsid w:val="00724776"/>
    <w:rsid w:val="00726659"/>
    <w:rsid w:val="00727069"/>
    <w:rsid w:val="00730559"/>
    <w:rsid w:val="0073077B"/>
    <w:rsid w:val="00732A8C"/>
    <w:rsid w:val="007350D3"/>
    <w:rsid w:val="00735500"/>
    <w:rsid w:val="00736273"/>
    <w:rsid w:val="00740614"/>
    <w:rsid w:val="00740AE6"/>
    <w:rsid w:val="007411DF"/>
    <w:rsid w:val="00741831"/>
    <w:rsid w:val="007419DB"/>
    <w:rsid w:val="00741A04"/>
    <w:rsid w:val="00741D32"/>
    <w:rsid w:val="007428A8"/>
    <w:rsid w:val="00743A10"/>
    <w:rsid w:val="007442BB"/>
    <w:rsid w:val="00745639"/>
    <w:rsid w:val="00745CDB"/>
    <w:rsid w:val="00746E90"/>
    <w:rsid w:val="0074723C"/>
    <w:rsid w:val="0074766A"/>
    <w:rsid w:val="00747AEC"/>
    <w:rsid w:val="00747C74"/>
    <w:rsid w:val="0075082A"/>
    <w:rsid w:val="0075122D"/>
    <w:rsid w:val="00751C23"/>
    <w:rsid w:val="00752043"/>
    <w:rsid w:val="007524E5"/>
    <w:rsid w:val="00752522"/>
    <w:rsid w:val="00753684"/>
    <w:rsid w:val="00753B27"/>
    <w:rsid w:val="0075443C"/>
    <w:rsid w:val="00754753"/>
    <w:rsid w:val="00755912"/>
    <w:rsid w:val="00756AEC"/>
    <w:rsid w:val="00756DA5"/>
    <w:rsid w:val="0075729C"/>
    <w:rsid w:val="0075762C"/>
    <w:rsid w:val="00760827"/>
    <w:rsid w:val="00760A3A"/>
    <w:rsid w:val="00761101"/>
    <w:rsid w:val="00761319"/>
    <w:rsid w:val="007624A6"/>
    <w:rsid w:val="00762CAD"/>
    <w:rsid w:val="007638D3"/>
    <w:rsid w:val="00764598"/>
    <w:rsid w:val="00765B14"/>
    <w:rsid w:val="00765B62"/>
    <w:rsid w:val="00765D31"/>
    <w:rsid w:val="00765D8F"/>
    <w:rsid w:val="0076661A"/>
    <w:rsid w:val="00766700"/>
    <w:rsid w:val="007669DD"/>
    <w:rsid w:val="007712CD"/>
    <w:rsid w:val="00771446"/>
    <w:rsid w:val="00771674"/>
    <w:rsid w:val="007721FD"/>
    <w:rsid w:val="00772520"/>
    <w:rsid w:val="00772B85"/>
    <w:rsid w:val="007737EC"/>
    <w:rsid w:val="00773FD5"/>
    <w:rsid w:val="007754E2"/>
    <w:rsid w:val="007756FC"/>
    <w:rsid w:val="00775745"/>
    <w:rsid w:val="00775C87"/>
    <w:rsid w:val="00776198"/>
    <w:rsid w:val="00776483"/>
    <w:rsid w:val="00776F7F"/>
    <w:rsid w:val="0077788B"/>
    <w:rsid w:val="00777E23"/>
    <w:rsid w:val="0078047F"/>
    <w:rsid w:val="00781E36"/>
    <w:rsid w:val="00782B0C"/>
    <w:rsid w:val="00782CA2"/>
    <w:rsid w:val="0078391F"/>
    <w:rsid w:val="0078424C"/>
    <w:rsid w:val="007844B3"/>
    <w:rsid w:val="007849D9"/>
    <w:rsid w:val="00784D3C"/>
    <w:rsid w:val="007860CD"/>
    <w:rsid w:val="00787339"/>
    <w:rsid w:val="007909FB"/>
    <w:rsid w:val="0079219F"/>
    <w:rsid w:val="00792385"/>
    <w:rsid w:val="00792F4F"/>
    <w:rsid w:val="00793033"/>
    <w:rsid w:val="00793615"/>
    <w:rsid w:val="007937E1"/>
    <w:rsid w:val="00793981"/>
    <w:rsid w:val="007939A9"/>
    <w:rsid w:val="0079434D"/>
    <w:rsid w:val="00794B59"/>
    <w:rsid w:val="00795493"/>
    <w:rsid w:val="00795811"/>
    <w:rsid w:val="00795DDE"/>
    <w:rsid w:val="0079619C"/>
    <w:rsid w:val="00796326"/>
    <w:rsid w:val="00796F64"/>
    <w:rsid w:val="00797D06"/>
    <w:rsid w:val="007A043A"/>
    <w:rsid w:val="007A1A22"/>
    <w:rsid w:val="007A20BF"/>
    <w:rsid w:val="007A2D5A"/>
    <w:rsid w:val="007A3530"/>
    <w:rsid w:val="007A4D6F"/>
    <w:rsid w:val="007A5A26"/>
    <w:rsid w:val="007A5F7B"/>
    <w:rsid w:val="007A6226"/>
    <w:rsid w:val="007A75E4"/>
    <w:rsid w:val="007A77B3"/>
    <w:rsid w:val="007B0021"/>
    <w:rsid w:val="007B0071"/>
    <w:rsid w:val="007B03ED"/>
    <w:rsid w:val="007B06FB"/>
    <w:rsid w:val="007B188B"/>
    <w:rsid w:val="007B1B7A"/>
    <w:rsid w:val="007B27D5"/>
    <w:rsid w:val="007B36AD"/>
    <w:rsid w:val="007B36CE"/>
    <w:rsid w:val="007B38A9"/>
    <w:rsid w:val="007B3C94"/>
    <w:rsid w:val="007B4261"/>
    <w:rsid w:val="007B4891"/>
    <w:rsid w:val="007B5280"/>
    <w:rsid w:val="007B55CB"/>
    <w:rsid w:val="007B55D2"/>
    <w:rsid w:val="007B5EA6"/>
    <w:rsid w:val="007B6585"/>
    <w:rsid w:val="007B6967"/>
    <w:rsid w:val="007B6ACD"/>
    <w:rsid w:val="007B6D38"/>
    <w:rsid w:val="007B71A8"/>
    <w:rsid w:val="007B72D5"/>
    <w:rsid w:val="007B7E7C"/>
    <w:rsid w:val="007C14AC"/>
    <w:rsid w:val="007C1805"/>
    <w:rsid w:val="007C21C0"/>
    <w:rsid w:val="007C2A27"/>
    <w:rsid w:val="007C2AC8"/>
    <w:rsid w:val="007C33C3"/>
    <w:rsid w:val="007C3413"/>
    <w:rsid w:val="007C3C51"/>
    <w:rsid w:val="007C48FD"/>
    <w:rsid w:val="007C5224"/>
    <w:rsid w:val="007C562E"/>
    <w:rsid w:val="007C626A"/>
    <w:rsid w:val="007C65FB"/>
    <w:rsid w:val="007C7200"/>
    <w:rsid w:val="007C7FD7"/>
    <w:rsid w:val="007D18B6"/>
    <w:rsid w:val="007D1A8A"/>
    <w:rsid w:val="007D28B4"/>
    <w:rsid w:val="007D2B8A"/>
    <w:rsid w:val="007D3209"/>
    <w:rsid w:val="007D357B"/>
    <w:rsid w:val="007D3E4B"/>
    <w:rsid w:val="007D4166"/>
    <w:rsid w:val="007D44B1"/>
    <w:rsid w:val="007D469C"/>
    <w:rsid w:val="007D66F5"/>
    <w:rsid w:val="007D697C"/>
    <w:rsid w:val="007D70AA"/>
    <w:rsid w:val="007E0269"/>
    <w:rsid w:val="007E0E09"/>
    <w:rsid w:val="007E0F59"/>
    <w:rsid w:val="007E18BD"/>
    <w:rsid w:val="007E1B4A"/>
    <w:rsid w:val="007E21E1"/>
    <w:rsid w:val="007E3157"/>
    <w:rsid w:val="007E32A0"/>
    <w:rsid w:val="007E388A"/>
    <w:rsid w:val="007E40CA"/>
    <w:rsid w:val="007E42F9"/>
    <w:rsid w:val="007E4A2D"/>
    <w:rsid w:val="007E69D5"/>
    <w:rsid w:val="007F0072"/>
    <w:rsid w:val="007F02DC"/>
    <w:rsid w:val="007F03CF"/>
    <w:rsid w:val="007F333D"/>
    <w:rsid w:val="007F38EC"/>
    <w:rsid w:val="007F402D"/>
    <w:rsid w:val="007F417B"/>
    <w:rsid w:val="007F5401"/>
    <w:rsid w:val="007F55FB"/>
    <w:rsid w:val="007F5962"/>
    <w:rsid w:val="007F59A2"/>
    <w:rsid w:val="007F5CAC"/>
    <w:rsid w:val="007F5E71"/>
    <w:rsid w:val="007F766A"/>
    <w:rsid w:val="007F7B84"/>
    <w:rsid w:val="00800885"/>
    <w:rsid w:val="00800A1E"/>
    <w:rsid w:val="00800DB7"/>
    <w:rsid w:val="008020FD"/>
    <w:rsid w:val="008024D1"/>
    <w:rsid w:val="0080255B"/>
    <w:rsid w:val="00802FAD"/>
    <w:rsid w:val="00803884"/>
    <w:rsid w:val="0080507C"/>
    <w:rsid w:val="008058A1"/>
    <w:rsid w:val="008058FE"/>
    <w:rsid w:val="00805FDF"/>
    <w:rsid w:val="008060B6"/>
    <w:rsid w:val="0080770F"/>
    <w:rsid w:val="0080774B"/>
    <w:rsid w:val="00811C9E"/>
    <w:rsid w:val="00813A15"/>
    <w:rsid w:val="0081482D"/>
    <w:rsid w:val="00814E6B"/>
    <w:rsid w:val="008176DA"/>
    <w:rsid w:val="00817739"/>
    <w:rsid w:val="00817DC7"/>
    <w:rsid w:val="00817EE5"/>
    <w:rsid w:val="008201CF"/>
    <w:rsid w:val="00820354"/>
    <w:rsid w:val="00820634"/>
    <w:rsid w:val="00820D00"/>
    <w:rsid w:val="00820D67"/>
    <w:rsid w:val="00821C32"/>
    <w:rsid w:val="00821E55"/>
    <w:rsid w:val="00822880"/>
    <w:rsid w:val="008234D5"/>
    <w:rsid w:val="00824CEC"/>
    <w:rsid w:val="00825341"/>
    <w:rsid w:val="008273A2"/>
    <w:rsid w:val="0083016E"/>
    <w:rsid w:val="008303A3"/>
    <w:rsid w:val="008309EC"/>
    <w:rsid w:val="00831DD2"/>
    <w:rsid w:val="00831E83"/>
    <w:rsid w:val="00832543"/>
    <w:rsid w:val="00832D7D"/>
    <w:rsid w:val="00833CDC"/>
    <w:rsid w:val="008343AF"/>
    <w:rsid w:val="00835198"/>
    <w:rsid w:val="00835C31"/>
    <w:rsid w:val="008361A9"/>
    <w:rsid w:val="0083687A"/>
    <w:rsid w:val="0083710E"/>
    <w:rsid w:val="00837CCD"/>
    <w:rsid w:val="00840624"/>
    <w:rsid w:val="008417E3"/>
    <w:rsid w:val="00841820"/>
    <w:rsid w:val="008427AA"/>
    <w:rsid w:val="00843807"/>
    <w:rsid w:val="00843864"/>
    <w:rsid w:val="00843F8C"/>
    <w:rsid w:val="00844F3F"/>
    <w:rsid w:val="00845D87"/>
    <w:rsid w:val="008462CC"/>
    <w:rsid w:val="008468F6"/>
    <w:rsid w:val="0084692D"/>
    <w:rsid w:val="00846CA6"/>
    <w:rsid w:val="008475D5"/>
    <w:rsid w:val="008478B1"/>
    <w:rsid w:val="00847A12"/>
    <w:rsid w:val="00847AFC"/>
    <w:rsid w:val="00847B1F"/>
    <w:rsid w:val="00847C2B"/>
    <w:rsid w:val="00847CA3"/>
    <w:rsid w:val="008500A9"/>
    <w:rsid w:val="0085019A"/>
    <w:rsid w:val="008511F6"/>
    <w:rsid w:val="0085155B"/>
    <w:rsid w:val="008529B2"/>
    <w:rsid w:val="00852C78"/>
    <w:rsid w:val="00854454"/>
    <w:rsid w:val="0085460C"/>
    <w:rsid w:val="00854622"/>
    <w:rsid w:val="00854C49"/>
    <w:rsid w:val="008554A8"/>
    <w:rsid w:val="00855E29"/>
    <w:rsid w:val="00855F14"/>
    <w:rsid w:val="00856047"/>
    <w:rsid w:val="00856E06"/>
    <w:rsid w:val="008573E2"/>
    <w:rsid w:val="00861129"/>
    <w:rsid w:val="00861ABE"/>
    <w:rsid w:val="00862210"/>
    <w:rsid w:val="008628BB"/>
    <w:rsid w:val="00863687"/>
    <w:rsid w:val="008643EB"/>
    <w:rsid w:val="008656D2"/>
    <w:rsid w:val="00865A11"/>
    <w:rsid w:val="00865D16"/>
    <w:rsid w:val="00867AF0"/>
    <w:rsid w:val="0087028B"/>
    <w:rsid w:val="00870557"/>
    <w:rsid w:val="008717F3"/>
    <w:rsid w:val="0087187B"/>
    <w:rsid w:val="008720D7"/>
    <w:rsid w:val="00872656"/>
    <w:rsid w:val="0087310B"/>
    <w:rsid w:val="0087336E"/>
    <w:rsid w:val="00874264"/>
    <w:rsid w:val="00874B24"/>
    <w:rsid w:val="00875284"/>
    <w:rsid w:val="008760D2"/>
    <w:rsid w:val="00876703"/>
    <w:rsid w:val="00876794"/>
    <w:rsid w:val="00876797"/>
    <w:rsid w:val="00877283"/>
    <w:rsid w:val="00877705"/>
    <w:rsid w:val="00877CF3"/>
    <w:rsid w:val="00880596"/>
    <w:rsid w:val="008807E5"/>
    <w:rsid w:val="00880F69"/>
    <w:rsid w:val="008813EC"/>
    <w:rsid w:val="00881C08"/>
    <w:rsid w:val="00881F7A"/>
    <w:rsid w:val="00882161"/>
    <w:rsid w:val="00882185"/>
    <w:rsid w:val="008822A4"/>
    <w:rsid w:val="00883D09"/>
    <w:rsid w:val="008848C0"/>
    <w:rsid w:val="00884BE3"/>
    <w:rsid w:val="00884F0C"/>
    <w:rsid w:val="00884F98"/>
    <w:rsid w:val="0088538F"/>
    <w:rsid w:val="008858BE"/>
    <w:rsid w:val="00885B7D"/>
    <w:rsid w:val="00885F4F"/>
    <w:rsid w:val="008868C4"/>
    <w:rsid w:val="008904D6"/>
    <w:rsid w:val="00890BB4"/>
    <w:rsid w:val="00891E91"/>
    <w:rsid w:val="008924E3"/>
    <w:rsid w:val="00892546"/>
    <w:rsid w:val="00894253"/>
    <w:rsid w:val="00895ADA"/>
    <w:rsid w:val="0089614F"/>
    <w:rsid w:val="00896455"/>
    <w:rsid w:val="00896BB5"/>
    <w:rsid w:val="00896DC1"/>
    <w:rsid w:val="00896FD6"/>
    <w:rsid w:val="0089737E"/>
    <w:rsid w:val="008A0872"/>
    <w:rsid w:val="008A133B"/>
    <w:rsid w:val="008A15D4"/>
    <w:rsid w:val="008A21EE"/>
    <w:rsid w:val="008A28C1"/>
    <w:rsid w:val="008A3839"/>
    <w:rsid w:val="008A4A3A"/>
    <w:rsid w:val="008A5AC1"/>
    <w:rsid w:val="008A5F25"/>
    <w:rsid w:val="008A6113"/>
    <w:rsid w:val="008A6632"/>
    <w:rsid w:val="008A7EC1"/>
    <w:rsid w:val="008B014B"/>
    <w:rsid w:val="008B0328"/>
    <w:rsid w:val="008B094E"/>
    <w:rsid w:val="008B1C65"/>
    <w:rsid w:val="008B2048"/>
    <w:rsid w:val="008B4578"/>
    <w:rsid w:val="008B45D0"/>
    <w:rsid w:val="008B4C59"/>
    <w:rsid w:val="008B4E43"/>
    <w:rsid w:val="008B5378"/>
    <w:rsid w:val="008B54A4"/>
    <w:rsid w:val="008B580A"/>
    <w:rsid w:val="008B6EC5"/>
    <w:rsid w:val="008B7961"/>
    <w:rsid w:val="008C00F7"/>
    <w:rsid w:val="008C25CA"/>
    <w:rsid w:val="008C2D23"/>
    <w:rsid w:val="008C3005"/>
    <w:rsid w:val="008C32CE"/>
    <w:rsid w:val="008C3B75"/>
    <w:rsid w:val="008C4574"/>
    <w:rsid w:val="008C4BF3"/>
    <w:rsid w:val="008C4C80"/>
    <w:rsid w:val="008C502B"/>
    <w:rsid w:val="008C6102"/>
    <w:rsid w:val="008C6130"/>
    <w:rsid w:val="008C7A6A"/>
    <w:rsid w:val="008D0978"/>
    <w:rsid w:val="008D1F2C"/>
    <w:rsid w:val="008D211D"/>
    <w:rsid w:val="008D2385"/>
    <w:rsid w:val="008D24CC"/>
    <w:rsid w:val="008D2839"/>
    <w:rsid w:val="008D28A9"/>
    <w:rsid w:val="008D2EE2"/>
    <w:rsid w:val="008D34F9"/>
    <w:rsid w:val="008D3611"/>
    <w:rsid w:val="008D5314"/>
    <w:rsid w:val="008D622E"/>
    <w:rsid w:val="008D66CA"/>
    <w:rsid w:val="008D7792"/>
    <w:rsid w:val="008D7845"/>
    <w:rsid w:val="008E0135"/>
    <w:rsid w:val="008E0CE9"/>
    <w:rsid w:val="008E11E4"/>
    <w:rsid w:val="008E1389"/>
    <w:rsid w:val="008E15D8"/>
    <w:rsid w:val="008E1D2C"/>
    <w:rsid w:val="008E1DF3"/>
    <w:rsid w:val="008E20FB"/>
    <w:rsid w:val="008E23B2"/>
    <w:rsid w:val="008E2A90"/>
    <w:rsid w:val="008E2E5F"/>
    <w:rsid w:val="008E2F21"/>
    <w:rsid w:val="008E30CA"/>
    <w:rsid w:val="008E3953"/>
    <w:rsid w:val="008E398F"/>
    <w:rsid w:val="008E41BE"/>
    <w:rsid w:val="008E5666"/>
    <w:rsid w:val="008E6F72"/>
    <w:rsid w:val="008E73BA"/>
    <w:rsid w:val="008E74C6"/>
    <w:rsid w:val="008E7E2B"/>
    <w:rsid w:val="008F0475"/>
    <w:rsid w:val="008F0516"/>
    <w:rsid w:val="008F0B5C"/>
    <w:rsid w:val="008F0C9C"/>
    <w:rsid w:val="008F112F"/>
    <w:rsid w:val="008F1241"/>
    <w:rsid w:val="008F2604"/>
    <w:rsid w:val="008F2BBC"/>
    <w:rsid w:val="008F2D1E"/>
    <w:rsid w:val="008F4019"/>
    <w:rsid w:val="008F4877"/>
    <w:rsid w:val="008F4AE2"/>
    <w:rsid w:val="008F4F42"/>
    <w:rsid w:val="008F5028"/>
    <w:rsid w:val="008F5429"/>
    <w:rsid w:val="008F55F1"/>
    <w:rsid w:val="0090130D"/>
    <w:rsid w:val="009017AD"/>
    <w:rsid w:val="00901EC5"/>
    <w:rsid w:val="0090262B"/>
    <w:rsid w:val="00902BAA"/>
    <w:rsid w:val="00902FCF"/>
    <w:rsid w:val="00903352"/>
    <w:rsid w:val="00903508"/>
    <w:rsid w:val="00903D22"/>
    <w:rsid w:val="00904036"/>
    <w:rsid w:val="00904319"/>
    <w:rsid w:val="00904770"/>
    <w:rsid w:val="009047CE"/>
    <w:rsid w:val="00905423"/>
    <w:rsid w:val="009054B0"/>
    <w:rsid w:val="0090596D"/>
    <w:rsid w:val="00905F67"/>
    <w:rsid w:val="00906111"/>
    <w:rsid w:val="009067B1"/>
    <w:rsid w:val="009069D1"/>
    <w:rsid w:val="009073F2"/>
    <w:rsid w:val="00907608"/>
    <w:rsid w:val="00907FB0"/>
    <w:rsid w:val="00910F23"/>
    <w:rsid w:val="00913059"/>
    <w:rsid w:val="00913169"/>
    <w:rsid w:val="00913B51"/>
    <w:rsid w:val="009142AE"/>
    <w:rsid w:val="00917F56"/>
    <w:rsid w:val="00920082"/>
    <w:rsid w:val="0092199F"/>
    <w:rsid w:val="00924A70"/>
    <w:rsid w:val="00924C01"/>
    <w:rsid w:val="0092598A"/>
    <w:rsid w:val="00925A07"/>
    <w:rsid w:val="00925C68"/>
    <w:rsid w:val="00926252"/>
    <w:rsid w:val="009266A8"/>
    <w:rsid w:val="00927015"/>
    <w:rsid w:val="0092729E"/>
    <w:rsid w:val="00930511"/>
    <w:rsid w:val="00930AF0"/>
    <w:rsid w:val="00931EA0"/>
    <w:rsid w:val="00931FC6"/>
    <w:rsid w:val="00932D54"/>
    <w:rsid w:val="00932E18"/>
    <w:rsid w:val="00933DC1"/>
    <w:rsid w:val="009341D3"/>
    <w:rsid w:val="00934756"/>
    <w:rsid w:val="009348BE"/>
    <w:rsid w:val="00935ED5"/>
    <w:rsid w:val="00935F11"/>
    <w:rsid w:val="00936D23"/>
    <w:rsid w:val="00940B64"/>
    <w:rsid w:val="00940F9A"/>
    <w:rsid w:val="00941233"/>
    <w:rsid w:val="00941AFB"/>
    <w:rsid w:val="00941E0B"/>
    <w:rsid w:val="00941E17"/>
    <w:rsid w:val="00941FCC"/>
    <w:rsid w:val="00943B4F"/>
    <w:rsid w:val="00945112"/>
    <w:rsid w:val="0094589A"/>
    <w:rsid w:val="00945A2A"/>
    <w:rsid w:val="00945AAD"/>
    <w:rsid w:val="00945B07"/>
    <w:rsid w:val="00947729"/>
    <w:rsid w:val="00947AE8"/>
    <w:rsid w:val="00947C5A"/>
    <w:rsid w:val="00950620"/>
    <w:rsid w:val="00951A2B"/>
    <w:rsid w:val="00951C5A"/>
    <w:rsid w:val="0095273F"/>
    <w:rsid w:val="0095601E"/>
    <w:rsid w:val="00957174"/>
    <w:rsid w:val="009573EE"/>
    <w:rsid w:val="00957E71"/>
    <w:rsid w:val="00961046"/>
    <w:rsid w:val="00961E64"/>
    <w:rsid w:val="009621A8"/>
    <w:rsid w:val="00963097"/>
    <w:rsid w:val="009643BC"/>
    <w:rsid w:val="00964A4A"/>
    <w:rsid w:val="00964BD8"/>
    <w:rsid w:val="00965348"/>
    <w:rsid w:val="0096556B"/>
    <w:rsid w:val="009655D7"/>
    <w:rsid w:val="00965822"/>
    <w:rsid w:val="00966670"/>
    <w:rsid w:val="00966A2D"/>
    <w:rsid w:val="00967AEB"/>
    <w:rsid w:val="00967C31"/>
    <w:rsid w:val="00970AAE"/>
    <w:rsid w:val="00971407"/>
    <w:rsid w:val="0097168F"/>
    <w:rsid w:val="00971BC2"/>
    <w:rsid w:val="00972697"/>
    <w:rsid w:val="00972914"/>
    <w:rsid w:val="009733D5"/>
    <w:rsid w:val="00974190"/>
    <w:rsid w:val="00974CB0"/>
    <w:rsid w:val="009752E2"/>
    <w:rsid w:val="00977178"/>
    <w:rsid w:val="00977E37"/>
    <w:rsid w:val="0098159B"/>
    <w:rsid w:val="009826F6"/>
    <w:rsid w:val="009828FE"/>
    <w:rsid w:val="0098323D"/>
    <w:rsid w:val="00983B5B"/>
    <w:rsid w:val="00985D81"/>
    <w:rsid w:val="00987566"/>
    <w:rsid w:val="009901FF"/>
    <w:rsid w:val="00990FA3"/>
    <w:rsid w:val="00991156"/>
    <w:rsid w:val="009918FF"/>
    <w:rsid w:val="00991F4C"/>
    <w:rsid w:val="0099202F"/>
    <w:rsid w:val="0099219A"/>
    <w:rsid w:val="00992B23"/>
    <w:rsid w:val="00994AA0"/>
    <w:rsid w:val="00994AA5"/>
    <w:rsid w:val="00997E68"/>
    <w:rsid w:val="009A0AE1"/>
    <w:rsid w:val="009A0F61"/>
    <w:rsid w:val="009A1069"/>
    <w:rsid w:val="009A16F5"/>
    <w:rsid w:val="009A1A2D"/>
    <w:rsid w:val="009A1B78"/>
    <w:rsid w:val="009A1E4E"/>
    <w:rsid w:val="009A204B"/>
    <w:rsid w:val="009A21DB"/>
    <w:rsid w:val="009A22CC"/>
    <w:rsid w:val="009A4AB0"/>
    <w:rsid w:val="009A5D36"/>
    <w:rsid w:val="009A5E00"/>
    <w:rsid w:val="009A70BD"/>
    <w:rsid w:val="009A7B8C"/>
    <w:rsid w:val="009B00D1"/>
    <w:rsid w:val="009B1912"/>
    <w:rsid w:val="009B1BE0"/>
    <w:rsid w:val="009B2482"/>
    <w:rsid w:val="009B29B6"/>
    <w:rsid w:val="009B314F"/>
    <w:rsid w:val="009B3726"/>
    <w:rsid w:val="009B4FD2"/>
    <w:rsid w:val="009B6449"/>
    <w:rsid w:val="009B6B44"/>
    <w:rsid w:val="009B7658"/>
    <w:rsid w:val="009B7FCE"/>
    <w:rsid w:val="009C0C15"/>
    <w:rsid w:val="009C1014"/>
    <w:rsid w:val="009C15B2"/>
    <w:rsid w:val="009C2726"/>
    <w:rsid w:val="009C2BE0"/>
    <w:rsid w:val="009C2C8E"/>
    <w:rsid w:val="009C3D29"/>
    <w:rsid w:val="009C4347"/>
    <w:rsid w:val="009C44DA"/>
    <w:rsid w:val="009C4C53"/>
    <w:rsid w:val="009C514D"/>
    <w:rsid w:val="009C6960"/>
    <w:rsid w:val="009C7357"/>
    <w:rsid w:val="009D1B25"/>
    <w:rsid w:val="009D240B"/>
    <w:rsid w:val="009D2A0B"/>
    <w:rsid w:val="009D336A"/>
    <w:rsid w:val="009D3459"/>
    <w:rsid w:val="009D36CC"/>
    <w:rsid w:val="009D3913"/>
    <w:rsid w:val="009D3D3E"/>
    <w:rsid w:val="009D4758"/>
    <w:rsid w:val="009D4F68"/>
    <w:rsid w:val="009D5847"/>
    <w:rsid w:val="009D5FF6"/>
    <w:rsid w:val="009D685C"/>
    <w:rsid w:val="009D6E0A"/>
    <w:rsid w:val="009D7458"/>
    <w:rsid w:val="009D7B6C"/>
    <w:rsid w:val="009E05DB"/>
    <w:rsid w:val="009E0F86"/>
    <w:rsid w:val="009E1651"/>
    <w:rsid w:val="009E2313"/>
    <w:rsid w:val="009E2CE3"/>
    <w:rsid w:val="009E36B7"/>
    <w:rsid w:val="009E40FA"/>
    <w:rsid w:val="009E567C"/>
    <w:rsid w:val="009E5701"/>
    <w:rsid w:val="009E67D6"/>
    <w:rsid w:val="009E720D"/>
    <w:rsid w:val="009F075F"/>
    <w:rsid w:val="009F150A"/>
    <w:rsid w:val="009F2900"/>
    <w:rsid w:val="009F303F"/>
    <w:rsid w:val="009F3056"/>
    <w:rsid w:val="009F36FA"/>
    <w:rsid w:val="009F3D57"/>
    <w:rsid w:val="009F43A5"/>
    <w:rsid w:val="009F6D01"/>
    <w:rsid w:val="009F779E"/>
    <w:rsid w:val="00A008E4"/>
    <w:rsid w:val="00A00C0D"/>
    <w:rsid w:val="00A01E33"/>
    <w:rsid w:val="00A02657"/>
    <w:rsid w:val="00A0346D"/>
    <w:rsid w:val="00A037C2"/>
    <w:rsid w:val="00A03CB0"/>
    <w:rsid w:val="00A0412B"/>
    <w:rsid w:val="00A04DB2"/>
    <w:rsid w:val="00A06CAC"/>
    <w:rsid w:val="00A10894"/>
    <w:rsid w:val="00A121B7"/>
    <w:rsid w:val="00A12F61"/>
    <w:rsid w:val="00A138CA"/>
    <w:rsid w:val="00A1394A"/>
    <w:rsid w:val="00A13CF9"/>
    <w:rsid w:val="00A1404A"/>
    <w:rsid w:val="00A14C44"/>
    <w:rsid w:val="00A15854"/>
    <w:rsid w:val="00A16C8C"/>
    <w:rsid w:val="00A17284"/>
    <w:rsid w:val="00A172D2"/>
    <w:rsid w:val="00A20652"/>
    <w:rsid w:val="00A21657"/>
    <w:rsid w:val="00A21EFE"/>
    <w:rsid w:val="00A22164"/>
    <w:rsid w:val="00A2309C"/>
    <w:rsid w:val="00A235DC"/>
    <w:rsid w:val="00A23A32"/>
    <w:rsid w:val="00A23F57"/>
    <w:rsid w:val="00A24158"/>
    <w:rsid w:val="00A24F44"/>
    <w:rsid w:val="00A250BF"/>
    <w:rsid w:val="00A25C79"/>
    <w:rsid w:val="00A26107"/>
    <w:rsid w:val="00A26307"/>
    <w:rsid w:val="00A26483"/>
    <w:rsid w:val="00A277A0"/>
    <w:rsid w:val="00A27A00"/>
    <w:rsid w:val="00A3012D"/>
    <w:rsid w:val="00A30ADD"/>
    <w:rsid w:val="00A30D34"/>
    <w:rsid w:val="00A30F48"/>
    <w:rsid w:val="00A31A8A"/>
    <w:rsid w:val="00A31E75"/>
    <w:rsid w:val="00A32820"/>
    <w:rsid w:val="00A32860"/>
    <w:rsid w:val="00A32B50"/>
    <w:rsid w:val="00A33FA9"/>
    <w:rsid w:val="00A3476E"/>
    <w:rsid w:val="00A3530F"/>
    <w:rsid w:val="00A363EF"/>
    <w:rsid w:val="00A366AB"/>
    <w:rsid w:val="00A3696C"/>
    <w:rsid w:val="00A36B12"/>
    <w:rsid w:val="00A37107"/>
    <w:rsid w:val="00A372B0"/>
    <w:rsid w:val="00A412A4"/>
    <w:rsid w:val="00A41584"/>
    <w:rsid w:val="00A4219A"/>
    <w:rsid w:val="00A43C64"/>
    <w:rsid w:val="00A43CA1"/>
    <w:rsid w:val="00A444D3"/>
    <w:rsid w:val="00A45CDD"/>
    <w:rsid w:val="00A4688A"/>
    <w:rsid w:val="00A4709D"/>
    <w:rsid w:val="00A4783F"/>
    <w:rsid w:val="00A47A51"/>
    <w:rsid w:val="00A50973"/>
    <w:rsid w:val="00A50BF5"/>
    <w:rsid w:val="00A50C1E"/>
    <w:rsid w:val="00A510E9"/>
    <w:rsid w:val="00A51533"/>
    <w:rsid w:val="00A51580"/>
    <w:rsid w:val="00A517A1"/>
    <w:rsid w:val="00A51875"/>
    <w:rsid w:val="00A52063"/>
    <w:rsid w:val="00A52CC5"/>
    <w:rsid w:val="00A55375"/>
    <w:rsid w:val="00A55394"/>
    <w:rsid w:val="00A56F1E"/>
    <w:rsid w:val="00A575F9"/>
    <w:rsid w:val="00A577CF"/>
    <w:rsid w:val="00A61FDA"/>
    <w:rsid w:val="00A62583"/>
    <w:rsid w:val="00A628A8"/>
    <w:rsid w:val="00A62AAA"/>
    <w:rsid w:val="00A63C41"/>
    <w:rsid w:val="00A6402D"/>
    <w:rsid w:val="00A6442A"/>
    <w:rsid w:val="00A64740"/>
    <w:rsid w:val="00A65181"/>
    <w:rsid w:val="00A6580C"/>
    <w:rsid w:val="00A65B67"/>
    <w:rsid w:val="00A66238"/>
    <w:rsid w:val="00A668C1"/>
    <w:rsid w:val="00A66CDF"/>
    <w:rsid w:val="00A66DEC"/>
    <w:rsid w:val="00A66F09"/>
    <w:rsid w:val="00A70316"/>
    <w:rsid w:val="00A71536"/>
    <w:rsid w:val="00A738AA"/>
    <w:rsid w:val="00A74DE9"/>
    <w:rsid w:val="00A76C2C"/>
    <w:rsid w:val="00A770B2"/>
    <w:rsid w:val="00A776EB"/>
    <w:rsid w:val="00A80075"/>
    <w:rsid w:val="00A800B5"/>
    <w:rsid w:val="00A802E7"/>
    <w:rsid w:val="00A80884"/>
    <w:rsid w:val="00A813B3"/>
    <w:rsid w:val="00A82F39"/>
    <w:rsid w:val="00A835BE"/>
    <w:rsid w:val="00A8414A"/>
    <w:rsid w:val="00A84261"/>
    <w:rsid w:val="00A84D35"/>
    <w:rsid w:val="00A84D91"/>
    <w:rsid w:val="00A84F92"/>
    <w:rsid w:val="00A858E0"/>
    <w:rsid w:val="00A858FE"/>
    <w:rsid w:val="00A86F3D"/>
    <w:rsid w:val="00A87160"/>
    <w:rsid w:val="00A87190"/>
    <w:rsid w:val="00A87BE5"/>
    <w:rsid w:val="00A904D5"/>
    <w:rsid w:val="00A90D41"/>
    <w:rsid w:val="00A90E70"/>
    <w:rsid w:val="00A90F34"/>
    <w:rsid w:val="00A90F98"/>
    <w:rsid w:val="00A911DC"/>
    <w:rsid w:val="00A92981"/>
    <w:rsid w:val="00A92D00"/>
    <w:rsid w:val="00A930A6"/>
    <w:rsid w:val="00A93A91"/>
    <w:rsid w:val="00A943EE"/>
    <w:rsid w:val="00A947B9"/>
    <w:rsid w:val="00A949BF"/>
    <w:rsid w:val="00A95025"/>
    <w:rsid w:val="00A95442"/>
    <w:rsid w:val="00A95FFA"/>
    <w:rsid w:val="00A974D9"/>
    <w:rsid w:val="00A975B8"/>
    <w:rsid w:val="00A97C09"/>
    <w:rsid w:val="00AA0117"/>
    <w:rsid w:val="00AA0F2E"/>
    <w:rsid w:val="00AA180D"/>
    <w:rsid w:val="00AA1842"/>
    <w:rsid w:val="00AA1AB1"/>
    <w:rsid w:val="00AA2539"/>
    <w:rsid w:val="00AA2766"/>
    <w:rsid w:val="00AA2F30"/>
    <w:rsid w:val="00AA317C"/>
    <w:rsid w:val="00AA3E4D"/>
    <w:rsid w:val="00AA63DE"/>
    <w:rsid w:val="00AA6974"/>
    <w:rsid w:val="00AA6BBF"/>
    <w:rsid w:val="00AA752C"/>
    <w:rsid w:val="00AB02A2"/>
    <w:rsid w:val="00AB0458"/>
    <w:rsid w:val="00AB0ED0"/>
    <w:rsid w:val="00AB0F15"/>
    <w:rsid w:val="00AB1116"/>
    <w:rsid w:val="00AB1733"/>
    <w:rsid w:val="00AB304F"/>
    <w:rsid w:val="00AB3615"/>
    <w:rsid w:val="00AB4E71"/>
    <w:rsid w:val="00AB5210"/>
    <w:rsid w:val="00AB5E8C"/>
    <w:rsid w:val="00AB6508"/>
    <w:rsid w:val="00AB6CD8"/>
    <w:rsid w:val="00AB7BA0"/>
    <w:rsid w:val="00AB7C89"/>
    <w:rsid w:val="00AC03FC"/>
    <w:rsid w:val="00AC044D"/>
    <w:rsid w:val="00AC0A29"/>
    <w:rsid w:val="00AC0A83"/>
    <w:rsid w:val="00AC1438"/>
    <w:rsid w:val="00AC16B1"/>
    <w:rsid w:val="00AC16E5"/>
    <w:rsid w:val="00AC2271"/>
    <w:rsid w:val="00AC229B"/>
    <w:rsid w:val="00AC2CF4"/>
    <w:rsid w:val="00AC45DB"/>
    <w:rsid w:val="00AC4A3F"/>
    <w:rsid w:val="00AC4A65"/>
    <w:rsid w:val="00AC4B80"/>
    <w:rsid w:val="00AC50DF"/>
    <w:rsid w:val="00AC5DDE"/>
    <w:rsid w:val="00AC660E"/>
    <w:rsid w:val="00AC7BA2"/>
    <w:rsid w:val="00AC7DB0"/>
    <w:rsid w:val="00AD0050"/>
    <w:rsid w:val="00AD16FD"/>
    <w:rsid w:val="00AD1E35"/>
    <w:rsid w:val="00AD2919"/>
    <w:rsid w:val="00AD2B9A"/>
    <w:rsid w:val="00AD2D1A"/>
    <w:rsid w:val="00AD3137"/>
    <w:rsid w:val="00AD3DB0"/>
    <w:rsid w:val="00AD43EC"/>
    <w:rsid w:val="00AD470B"/>
    <w:rsid w:val="00AD4BBE"/>
    <w:rsid w:val="00AD6274"/>
    <w:rsid w:val="00AD6854"/>
    <w:rsid w:val="00AD6BFB"/>
    <w:rsid w:val="00AD7CAD"/>
    <w:rsid w:val="00AE153A"/>
    <w:rsid w:val="00AE1C0E"/>
    <w:rsid w:val="00AE1D86"/>
    <w:rsid w:val="00AE251C"/>
    <w:rsid w:val="00AE3291"/>
    <w:rsid w:val="00AE353B"/>
    <w:rsid w:val="00AE6708"/>
    <w:rsid w:val="00AE79C4"/>
    <w:rsid w:val="00AE7EE9"/>
    <w:rsid w:val="00AF00FC"/>
    <w:rsid w:val="00AF04EE"/>
    <w:rsid w:val="00AF3108"/>
    <w:rsid w:val="00AF31BF"/>
    <w:rsid w:val="00AF3ABD"/>
    <w:rsid w:val="00AF3C5F"/>
    <w:rsid w:val="00AF3FA5"/>
    <w:rsid w:val="00AF4852"/>
    <w:rsid w:val="00AF4AF3"/>
    <w:rsid w:val="00AF4AF4"/>
    <w:rsid w:val="00AF4D19"/>
    <w:rsid w:val="00AF4D88"/>
    <w:rsid w:val="00AF5326"/>
    <w:rsid w:val="00AF605F"/>
    <w:rsid w:val="00AF6CA9"/>
    <w:rsid w:val="00AF7351"/>
    <w:rsid w:val="00AF7915"/>
    <w:rsid w:val="00B00184"/>
    <w:rsid w:val="00B001D5"/>
    <w:rsid w:val="00B00C86"/>
    <w:rsid w:val="00B00E68"/>
    <w:rsid w:val="00B019D4"/>
    <w:rsid w:val="00B025D9"/>
    <w:rsid w:val="00B03AF7"/>
    <w:rsid w:val="00B047D2"/>
    <w:rsid w:val="00B04A12"/>
    <w:rsid w:val="00B04B27"/>
    <w:rsid w:val="00B04B63"/>
    <w:rsid w:val="00B0624E"/>
    <w:rsid w:val="00B0681B"/>
    <w:rsid w:val="00B06AC2"/>
    <w:rsid w:val="00B06B73"/>
    <w:rsid w:val="00B07845"/>
    <w:rsid w:val="00B07DFB"/>
    <w:rsid w:val="00B102AA"/>
    <w:rsid w:val="00B1055B"/>
    <w:rsid w:val="00B10581"/>
    <w:rsid w:val="00B10AAC"/>
    <w:rsid w:val="00B12549"/>
    <w:rsid w:val="00B13CAE"/>
    <w:rsid w:val="00B15342"/>
    <w:rsid w:val="00B1585C"/>
    <w:rsid w:val="00B16BFF"/>
    <w:rsid w:val="00B1739D"/>
    <w:rsid w:val="00B178B4"/>
    <w:rsid w:val="00B17F09"/>
    <w:rsid w:val="00B205C7"/>
    <w:rsid w:val="00B2079C"/>
    <w:rsid w:val="00B207BB"/>
    <w:rsid w:val="00B2154B"/>
    <w:rsid w:val="00B216B1"/>
    <w:rsid w:val="00B21E90"/>
    <w:rsid w:val="00B22C9E"/>
    <w:rsid w:val="00B23339"/>
    <w:rsid w:val="00B23BFB"/>
    <w:rsid w:val="00B23E16"/>
    <w:rsid w:val="00B24019"/>
    <w:rsid w:val="00B2436F"/>
    <w:rsid w:val="00B261C8"/>
    <w:rsid w:val="00B263E7"/>
    <w:rsid w:val="00B26442"/>
    <w:rsid w:val="00B26705"/>
    <w:rsid w:val="00B2729A"/>
    <w:rsid w:val="00B3018D"/>
    <w:rsid w:val="00B3071D"/>
    <w:rsid w:val="00B30828"/>
    <w:rsid w:val="00B31888"/>
    <w:rsid w:val="00B31E8D"/>
    <w:rsid w:val="00B321AA"/>
    <w:rsid w:val="00B3309F"/>
    <w:rsid w:val="00B341FD"/>
    <w:rsid w:val="00B3482D"/>
    <w:rsid w:val="00B3494A"/>
    <w:rsid w:val="00B34A51"/>
    <w:rsid w:val="00B34B96"/>
    <w:rsid w:val="00B355B1"/>
    <w:rsid w:val="00B356B3"/>
    <w:rsid w:val="00B36103"/>
    <w:rsid w:val="00B3650E"/>
    <w:rsid w:val="00B36670"/>
    <w:rsid w:val="00B3694F"/>
    <w:rsid w:val="00B36B6F"/>
    <w:rsid w:val="00B400E1"/>
    <w:rsid w:val="00B407CB"/>
    <w:rsid w:val="00B4105B"/>
    <w:rsid w:val="00B4217C"/>
    <w:rsid w:val="00B425A2"/>
    <w:rsid w:val="00B4269E"/>
    <w:rsid w:val="00B433E2"/>
    <w:rsid w:val="00B43EAB"/>
    <w:rsid w:val="00B443A1"/>
    <w:rsid w:val="00B45BF5"/>
    <w:rsid w:val="00B46219"/>
    <w:rsid w:val="00B473E4"/>
    <w:rsid w:val="00B509CE"/>
    <w:rsid w:val="00B50C7E"/>
    <w:rsid w:val="00B50CBD"/>
    <w:rsid w:val="00B512F8"/>
    <w:rsid w:val="00B5158F"/>
    <w:rsid w:val="00B51873"/>
    <w:rsid w:val="00B52405"/>
    <w:rsid w:val="00B52BCF"/>
    <w:rsid w:val="00B536E4"/>
    <w:rsid w:val="00B53D0F"/>
    <w:rsid w:val="00B54573"/>
    <w:rsid w:val="00B5470F"/>
    <w:rsid w:val="00B55387"/>
    <w:rsid w:val="00B55ABE"/>
    <w:rsid w:val="00B56236"/>
    <w:rsid w:val="00B56565"/>
    <w:rsid w:val="00B56783"/>
    <w:rsid w:val="00B56795"/>
    <w:rsid w:val="00B56B55"/>
    <w:rsid w:val="00B5726E"/>
    <w:rsid w:val="00B57321"/>
    <w:rsid w:val="00B604A3"/>
    <w:rsid w:val="00B61EFD"/>
    <w:rsid w:val="00B646C5"/>
    <w:rsid w:val="00B65940"/>
    <w:rsid w:val="00B65F4F"/>
    <w:rsid w:val="00B661B2"/>
    <w:rsid w:val="00B6625C"/>
    <w:rsid w:val="00B66861"/>
    <w:rsid w:val="00B66942"/>
    <w:rsid w:val="00B67069"/>
    <w:rsid w:val="00B67077"/>
    <w:rsid w:val="00B670DE"/>
    <w:rsid w:val="00B6751C"/>
    <w:rsid w:val="00B67CA3"/>
    <w:rsid w:val="00B70417"/>
    <w:rsid w:val="00B70E39"/>
    <w:rsid w:val="00B70F39"/>
    <w:rsid w:val="00B71A4E"/>
    <w:rsid w:val="00B71EEE"/>
    <w:rsid w:val="00B725B8"/>
    <w:rsid w:val="00B72BA1"/>
    <w:rsid w:val="00B73059"/>
    <w:rsid w:val="00B74C87"/>
    <w:rsid w:val="00B7580B"/>
    <w:rsid w:val="00B759C3"/>
    <w:rsid w:val="00B765E3"/>
    <w:rsid w:val="00B7662F"/>
    <w:rsid w:val="00B76F55"/>
    <w:rsid w:val="00B7730E"/>
    <w:rsid w:val="00B77DAD"/>
    <w:rsid w:val="00B77E84"/>
    <w:rsid w:val="00B80491"/>
    <w:rsid w:val="00B8058D"/>
    <w:rsid w:val="00B807A5"/>
    <w:rsid w:val="00B811FF"/>
    <w:rsid w:val="00B812E4"/>
    <w:rsid w:val="00B81368"/>
    <w:rsid w:val="00B81D0A"/>
    <w:rsid w:val="00B81FAA"/>
    <w:rsid w:val="00B82483"/>
    <w:rsid w:val="00B82ABF"/>
    <w:rsid w:val="00B82BB2"/>
    <w:rsid w:val="00B82ED9"/>
    <w:rsid w:val="00B8351D"/>
    <w:rsid w:val="00B83E82"/>
    <w:rsid w:val="00B8455B"/>
    <w:rsid w:val="00B84BBB"/>
    <w:rsid w:val="00B85DF1"/>
    <w:rsid w:val="00B85F0B"/>
    <w:rsid w:val="00B86D27"/>
    <w:rsid w:val="00B871F5"/>
    <w:rsid w:val="00B875E5"/>
    <w:rsid w:val="00B91AAB"/>
    <w:rsid w:val="00B91DCE"/>
    <w:rsid w:val="00B9246E"/>
    <w:rsid w:val="00B928D4"/>
    <w:rsid w:val="00B9339F"/>
    <w:rsid w:val="00B93D6C"/>
    <w:rsid w:val="00B94608"/>
    <w:rsid w:val="00B94A88"/>
    <w:rsid w:val="00B952F0"/>
    <w:rsid w:val="00B95423"/>
    <w:rsid w:val="00B9692F"/>
    <w:rsid w:val="00B96D5A"/>
    <w:rsid w:val="00B977F4"/>
    <w:rsid w:val="00B97860"/>
    <w:rsid w:val="00B978B5"/>
    <w:rsid w:val="00BA045C"/>
    <w:rsid w:val="00BA0C6D"/>
    <w:rsid w:val="00BA1D72"/>
    <w:rsid w:val="00BA2AD4"/>
    <w:rsid w:val="00BA3657"/>
    <w:rsid w:val="00BA384A"/>
    <w:rsid w:val="00BA3C71"/>
    <w:rsid w:val="00BA505E"/>
    <w:rsid w:val="00BA5572"/>
    <w:rsid w:val="00BA5672"/>
    <w:rsid w:val="00BA5F96"/>
    <w:rsid w:val="00BA66BA"/>
    <w:rsid w:val="00BA6C42"/>
    <w:rsid w:val="00BA7DAC"/>
    <w:rsid w:val="00BB003A"/>
    <w:rsid w:val="00BB00D4"/>
    <w:rsid w:val="00BB1D7B"/>
    <w:rsid w:val="00BB1F57"/>
    <w:rsid w:val="00BB47C6"/>
    <w:rsid w:val="00BB47CE"/>
    <w:rsid w:val="00BB5912"/>
    <w:rsid w:val="00BB68FD"/>
    <w:rsid w:val="00BB74FC"/>
    <w:rsid w:val="00BB79A3"/>
    <w:rsid w:val="00BC01F5"/>
    <w:rsid w:val="00BC0E29"/>
    <w:rsid w:val="00BC19A6"/>
    <w:rsid w:val="00BC2862"/>
    <w:rsid w:val="00BC37BD"/>
    <w:rsid w:val="00BC445A"/>
    <w:rsid w:val="00BC46F3"/>
    <w:rsid w:val="00BC5B7A"/>
    <w:rsid w:val="00BC5EF1"/>
    <w:rsid w:val="00BC65E2"/>
    <w:rsid w:val="00BC6846"/>
    <w:rsid w:val="00BC6F51"/>
    <w:rsid w:val="00BC7662"/>
    <w:rsid w:val="00BC7E38"/>
    <w:rsid w:val="00BC7FCE"/>
    <w:rsid w:val="00BD0801"/>
    <w:rsid w:val="00BD0935"/>
    <w:rsid w:val="00BD101F"/>
    <w:rsid w:val="00BD17A3"/>
    <w:rsid w:val="00BD1E3F"/>
    <w:rsid w:val="00BD2145"/>
    <w:rsid w:val="00BD2494"/>
    <w:rsid w:val="00BD315C"/>
    <w:rsid w:val="00BD351C"/>
    <w:rsid w:val="00BD46C2"/>
    <w:rsid w:val="00BD5645"/>
    <w:rsid w:val="00BD6C97"/>
    <w:rsid w:val="00BE033F"/>
    <w:rsid w:val="00BE1833"/>
    <w:rsid w:val="00BE1B83"/>
    <w:rsid w:val="00BE1C76"/>
    <w:rsid w:val="00BE292D"/>
    <w:rsid w:val="00BE2D7B"/>
    <w:rsid w:val="00BE3A01"/>
    <w:rsid w:val="00BE3E4B"/>
    <w:rsid w:val="00BE4F06"/>
    <w:rsid w:val="00BE5A56"/>
    <w:rsid w:val="00BE65B2"/>
    <w:rsid w:val="00BE7927"/>
    <w:rsid w:val="00BE7A51"/>
    <w:rsid w:val="00BF05F1"/>
    <w:rsid w:val="00BF1AB4"/>
    <w:rsid w:val="00BF1AFC"/>
    <w:rsid w:val="00BF1C2B"/>
    <w:rsid w:val="00BF27B3"/>
    <w:rsid w:val="00BF2BE9"/>
    <w:rsid w:val="00BF3650"/>
    <w:rsid w:val="00BF3CD7"/>
    <w:rsid w:val="00BF3D50"/>
    <w:rsid w:val="00BF3D8E"/>
    <w:rsid w:val="00BF3E15"/>
    <w:rsid w:val="00BF4133"/>
    <w:rsid w:val="00BF676A"/>
    <w:rsid w:val="00BF6C3D"/>
    <w:rsid w:val="00BF7171"/>
    <w:rsid w:val="00BF7380"/>
    <w:rsid w:val="00BF76BC"/>
    <w:rsid w:val="00BF7952"/>
    <w:rsid w:val="00BF7DF5"/>
    <w:rsid w:val="00C00C7F"/>
    <w:rsid w:val="00C02FB2"/>
    <w:rsid w:val="00C03519"/>
    <w:rsid w:val="00C0446A"/>
    <w:rsid w:val="00C05153"/>
    <w:rsid w:val="00C05432"/>
    <w:rsid w:val="00C06AD3"/>
    <w:rsid w:val="00C06EC4"/>
    <w:rsid w:val="00C0762D"/>
    <w:rsid w:val="00C0787B"/>
    <w:rsid w:val="00C07AFF"/>
    <w:rsid w:val="00C10E17"/>
    <w:rsid w:val="00C10EB3"/>
    <w:rsid w:val="00C1130B"/>
    <w:rsid w:val="00C134AB"/>
    <w:rsid w:val="00C14AEC"/>
    <w:rsid w:val="00C15AD3"/>
    <w:rsid w:val="00C162A9"/>
    <w:rsid w:val="00C16E6A"/>
    <w:rsid w:val="00C20731"/>
    <w:rsid w:val="00C20AB3"/>
    <w:rsid w:val="00C21492"/>
    <w:rsid w:val="00C22BE1"/>
    <w:rsid w:val="00C22C18"/>
    <w:rsid w:val="00C24954"/>
    <w:rsid w:val="00C2517E"/>
    <w:rsid w:val="00C25453"/>
    <w:rsid w:val="00C257EC"/>
    <w:rsid w:val="00C26425"/>
    <w:rsid w:val="00C26662"/>
    <w:rsid w:val="00C26920"/>
    <w:rsid w:val="00C27528"/>
    <w:rsid w:val="00C31057"/>
    <w:rsid w:val="00C325F8"/>
    <w:rsid w:val="00C32C50"/>
    <w:rsid w:val="00C33208"/>
    <w:rsid w:val="00C33581"/>
    <w:rsid w:val="00C33AD0"/>
    <w:rsid w:val="00C3472C"/>
    <w:rsid w:val="00C348F7"/>
    <w:rsid w:val="00C34A84"/>
    <w:rsid w:val="00C34FAB"/>
    <w:rsid w:val="00C3591D"/>
    <w:rsid w:val="00C35E12"/>
    <w:rsid w:val="00C35E41"/>
    <w:rsid w:val="00C36B67"/>
    <w:rsid w:val="00C40317"/>
    <w:rsid w:val="00C40BA8"/>
    <w:rsid w:val="00C40D50"/>
    <w:rsid w:val="00C416DE"/>
    <w:rsid w:val="00C417FD"/>
    <w:rsid w:val="00C42249"/>
    <w:rsid w:val="00C432C3"/>
    <w:rsid w:val="00C43466"/>
    <w:rsid w:val="00C43FC9"/>
    <w:rsid w:val="00C4402F"/>
    <w:rsid w:val="00C44AF5"/>
    <w:rsid w:val="00C46074"/>
    <w:rsid w:val="00C46133"/>
    <w:rsid w:val="00C47D69"/>
    <w:rsid w:val="00C5032E"/>
    <w:rsid w:val="00C50785"/>
    <w:rsid w:val="00C51443"/>
    <w:rsid w:val="00C515E4"/>
    <w:rsid w:val="00C51E5A"/>
    <w:rsid w:val="00C539CF"/>
    <w:rsid w:val="00C53EDE"/>
    <w:rsid w:val="00C54149"/>
    <w:rsid w:val="00C54670"/>
    <w:rsid w:val="00C54CB3"/>
    <w:rsid w:val="00C54FB8"/>
    <w:rsid w:val="00C55DB9"/>
    <w:rsid w:val="00C56EA0"/>
    <w:rsid w:val="00C57746"/>
    <w:rsid w:val="00C610B6"/>
    <w:rsid w:val="00C611F6"/>
    <w:rsid w:val="00C61327"/>
    <w:rsid w:val="00C613F9"/>
    <w:rsid w:val="00C617ED"/>
    <w:rsid w:val="00C61B91"/>
    <w:rsid w:val="00C634D2"/>
    <w:rsid w:val="00C63755"/>
    <w:rsid w:val="00C63D02"/>
    <w:rsid w:val="00C64115"/>
    <w:rsid w:val="00C64711"/>
    <w:rsid w:val="00C6477C"/>
    <w:rsid w:val="00C64883"/>
    <w:rsid w:val="00C64ED1"/>
    <w:rsid w:val="00C6503B"/>
    <w:rsid w:val="00C651CB"/>
    <w:rsid w:val="00C66CF8"/>
    <w:rsid w:val="00C67247"/>
    <w:rsid w:val="00C70A0F"/>
    <w:rsid w:val="00C7110F"/>
    <w:rsid w:val="00C71322"/>
    <w:rsid w:val="00C71936"/>
    <w:rsid w:val="00C7287A"/>
    <w:rsid w:val="00C7347C"/>
    <w:rsid w:val="00C73DCC"/>
    <w:rsid w:val="00C74013"/>
    <w:rsid w:val="00C741C7"/>
    <w:rsid w:val="00C7458F"/>
    <w:rsid w:val="00C7498B"/>
    <w:rsid w:val="00C75475"/>
    <w:rsid w:val="00C7741A"/>
    <w:rsid w:val="00C80A89"/>
    <w:rsid w:val="00C811F1"/>
    <w:rsid w:val="00C81575"/>
    <w:rsid w:val="00C82530"/>
    <w:rsid w:val="00C82681"/>
    <w:rsid w:val="00C829D8"/>
    <w:rsid w:val="00C82E31"/>
    <w:rsid w:val="00C8324B"/>
    <w:rsid w:val="00C83827"/>
    <w:rsid w:val="00C83B23"/>
    <w:rsid w:val="00C84A98"/>
    <w:rsid w:val="00C85264"/>
    <w:rsid w:val="00C85BF4"/>
    <w:rsid w:val="00C863EA"/>
    <w:rsid w:val="00C864A4"/>
    <w:rsid w:val="00C86C85"/>
    <w:rsid w:val="00C87D43"/>
    <w:rsid w:val="00C90354"/>
    <w:rsid w:val="00C91D82"/>
    <w:rsid w:val="00C92500"/>
    <w:rsid w:val="00C932E6"/>
    <w:rsid w:val="00C9346A"/>
    <w:rsid w:val="00C936B7"/>
    <w:rsid w:val="00C93850"/>
    <w:rsid w:val="00C93E10"/>
    <w:rsid w:val="00C94198"/>
    <w:rsid w:val="00C945A5"/>
    <w:rsid w:val="00C94651"/>
    <w:rsid w:val="00C94855"/>
    <w:rsid w:val="00C948EA"/>
    <w:rsid w:val="00C94E2D"/>
    <w:rsid w:val="00C951EB"/>
    <w:rsid w:val="00C95D03"/>
    <w:rsid w:val="00C9676F"/>
    <w:rsid w:val="00C97575"/>
    <w:rsid w:val="00CA135C"/>
    <w:rsid w:val="00CA146F"/>
    <w:rsid w:val="00CA1F4F"/>
    <w:rsid w:val="00CA25B0"/>
    <w:rsid w:val="00CA2904"/>
    <w:rsid w:val="00CA3514"/>
    <w:rsid w:val="00CA3AF9"/>
    <w:rsid w:val="00CA3E25"/>
    <w:rsid w:val="00CA537A"/>
    <w:rsid w:val="00CA5D71"/>
    <w:rsid w:val="00CA63A6"/>
    <w:rsid w:val="00CA67FB"/>
    <w:rsid w:val="00CA69B3"/>
    <w:rsid w:val="00CA6CA2"/>
    <w:rsid w:val="00CA70BF"/>
    <w:rsid w:val="00CA720E"/>
    <w:rsid w:val="00CA79A5"/>
    <w:rsid w:val="00CA7CBE"/>
    <w:rsid w:val="00CB0721"/>
    <w:rsid w:val="00CB1996"/>
    <w:rsid w:val="00CB1B5A"/>
    <w:rsid w:val="00CB1F8A"/>
    <w:rsid w:val="00CB2B64"/>
    <w:rsid w:val="00CB3AC1"/>
    <w:rsid w:val="00CB483D"/>
    <w:rsid w:val="00CB4EE6"/>
    <w:rsid w:val="00CB50B5"/>
    <w:rsid w:val="00CB511E"/>
    <w:rsid w:val="00CB558F"/>
    <w:rsid w:val="00CB5923"/>
    <w:rsid w:val="00CC009A"/>
    <w:rsid w:val="00CC013D"/>
    <w:rsid w:val="00CC17BD"/>
    <w:rsid w:val="00CC238D"/>
    <w:rsid w:val="00CC2C33"/>
    <w:rsid w:val="00CC2DC0"/>
    <w:rsid w:val="00CC3989"/>
    <w:rsid w:val="00CC3D88"/>
    <w:rsid w:val="00CC423B"/>
    <w:rsid w:val="00CC4B8F"/>
    <w:rsid w:val="00CC51A5"/>
    <w:rsid w:val="00CC558E"/>
    <w:rsid w:val="00CC5608"/>
    <w:rsid w:val="00CC5FBA"/>
    <w:rsid w:val="00CC6F4D"/>
    <w:rsid w:val="00CC71DE"/>
    <w:rsid w:val="00CC726E"/>
    <w:rsid w:val="00CC72C7"/>
    <w:rsid w:val="00CC7AC1"/>
    <w:rsid w:val="00CD2A73"/>
    <w:rsid w:val="00CD4766"/>
    <w:rsid w:val="00CD5DB7"/>
    <w:rsid w:val="00CD5F7C"/>
    <w:rsid w:val="00CD63E8"/>
    <w:rsid w:val="00CD700B"/>
    <w:rsid w:val="00CD7083"/>
    <w:rsid w:val="00CD75A2"/>
    <w:rsid w:val="00CD7D5C"/>
    <w:rsid w:val="00CE0C8A"/>
    <w:rsid w:val="00CE17FD"/>
    <w:rsid w:val="00CE1DA5"/>
    <w:rsid w:val="00CE292C"/>
    <w:rsid w:val="00CE2A59"/>
    <w:rsid w:val="00CE344C"/>
    <w:rsid w:val="00CE426F"/>
    <w:rsid w:val="00CE4BF7"/>
    <w:rsid w:val="00CE4E76"/>
    <w:rsid w:val="00CE4EBA"/>
    <w:rsid w:val="00CE56A6"/>
    <w:rsid w:val="00CE6385"/>
    <w:rsid w:val="00CE6E3A"/>
    <w:rsid w:val="00CE7DA9"/>
    <w:rsid w:val="00CE7DE5"/>
    <w:rsid w:val="00CF02AF"/>
    <w:rsid w:val="00CF0C8C"/>
    <w:rsid w:val="00CF10E8"/>
    <w:rsid w:val="00CF12DF"/>
    <w:rsid w:val="00CF260E"/>
    <w:rsid w:val="00CF2FBC"/>
    <w:rsid w:val="00CF360C"/>
    <w:rsid w:val="00CF3A96"/>
    <w:rsid w:val="00CF3FC3"/>
    <w:rsid w:val="00CF497C"/>
    <w:rsid w:val="00CF4B3F"/>
    <w:rsid w:val="00CF5CEA"/>
    <w:rsid w:val="00CF6601"/>
    <w:rsid w:val="00D0055E"/>
    <w:rsid w:val="00D00DC5"/>
    <w:rsid w:val="00D0162F"/>
    <w:rsid w:val="00D0187E"/>
    <w:rsid w:val="00D01B43"/>
    <w:rsid w:val="00D01F56"/>
    <w:rsid w:val="00D02A8B"/>
    <w:rsid w:val="00D02AAE"/>
    <w:rsid w:val="00D04027"/>
    <w:rsid w:val="00D06028"/>
    <w:rsid w:val="00D0608B"/>
    <w:rsid w:val="00D0763C"/>
    <w:rsid w:val="00D0773F"/>
    <w:rsid w:val="00D077E2"/>
    <w:rsid w:val="00D07A0D"/>
    <w:rsid w:val="00D10DB0"/>
    <w:rsid w:val="00D11079"/>
    <w:rsid w:val="00D11212"/>
    <w:rsid w:val="00D1212A"/>
    <w:rsid w:val="00D1219B"/>
    <w:rsid w:val="00D12593"/>
    <w:rsid w:val="00D12836"/>
    <w:rsid w:val="00D12938"/>
    <w:rsid w:val="00D12E69"/>
    <w:rsid w:val="00D135E3"/>
    <w:rsid w:val="00D13659"/>
    <w:rsid w:val="00D13EAE"/>
    <w:rsid w:val="00D13F39"/>
    <w:rsid w:val="00D14581"/>
    <w:rsid w:val="00D14836"/>
    <w:rsid w:val="00D14DE1"/>
    <w:rsid w:val="00D15005"/>
    <w:rsid w:val="00D15B05"/>
    <w:rsid w:val="00D1718F"/>
    <w:rsid w:val="00D17762"/>
    <w:rsid w:val="00D17A0B"/>
    <w:rsid w:val="00D17CFA"/>
    <w:rsid w:val="00D22CBA"/>
    <w:rsid w:val="00D238C1"/>
    <w:rsid w:val="00D23A1C"/>
    <w:rsid w:val="00D23BD9"/>
    <w:rsid w:val="00D23EEC"/>
    <w:rsid w:val="00D2468D"/>
    <w:rsid w:val="00D24847"/>
    <w:rsid w:val="00D24FB4"/>
    <w:rsid w:val="00D25084"/>
    <w:rsid w:val="00D2748C"/>
    <w:rsid w:val="00D2784D"/>
    <w:rsid w:val="00D27DBA"/>
    <w:rsid w:val="00D30635"/>
    <w:rsid w:val="00D31837"/>
    <w:rsid w:val="00D318B3"/>
    <w:rsid w:val="00D32B9F"/>
    <w:rsid w:val="00D32C6D"/>
    <w:rsid w:val="00D32D6A"/>
    <w:rsid w:val="00D338A3"/>
    <w:rsid w:val="00D339CD"/>
    <w:rsid w:val="00D34389"/>
    <w:rsid w:val="00D34644"/>
    <w:rsid w:val="00D346C6"/>
    <w:rsid w:val="00D3475E"/>
    <w:rsid w:val="00D35566"/>
    <w:rsid w:val="00D358FB"/>
    <w:rsid w:val="00D37D1D"/>
    <w:rsid w:val="00D37FA2"/>
    <w:rsid w:val="00D40230"/>
    <w:rsid w:val="00D40CB5"/>
    <w:rsid w:val="00D41041"/>
    <w:rsid w:val="00D41B66"/>
    <w:rsid w:val="00D426DE"/>
    <w:rsid w:val="00D435BC"/>
    <w:rsid w:val="00D43A0D"/>
    <w:rsid w:val="00D43F80"/>
    <w:rsid w:val="00D44183"/>
    <w:rsid w:val="00D441EC"/>
    <w:rsid w:val="00D442F6"/>
    <w:rsid w:val="00D46557"/>
    <w:rsid w:val="00D46E13"/>
    <w:rsid w:val="00D474AA"/>
    <w:rsid w:val="00D5033D"/>
    <w:rsid w:val="00D50888"/>
    <w:rsid w:val="00D50B02"/>
    <w:rsid w:val="00D50C7E"/>
    <w:rsid w:val="00D51880"/>
    <w:rsid w:val="00D519D2"/>
    <w:rsid w:val="00D52034"/>
    <w:rsid w:val="00D5239E"/>
    <w:rsid w:val="00D524A6"/>
    <w:rsid w:val="00D538AF"/>
    <w:rsid w:val="00D53F48"/>
    <w:rsid w:val="00D5416F"/>
    <w:rsid w:val="00D555A5"/>
    <w:rsid w:val="00D557D6"/>
    <w:rsid w:val="00D567CB"/>
    <w:rsid w:val="00D60194"/>
    <w:rsid w:val="00D62A05"/>
    <w:rsid w:val="00D62C9F"/>
    <w:rsid w:val="00D631C9"/>
    <w:rsid w:val="00D632C3"/>
    <w:rsid w:val="00D63648"/>
    <w:rsid w:val="00D6384C"/>
    <w:rsid w:val="00D63C28"/>
    <w:rsid w:val="00D644BB"/>
    <w:rsid w:val="00D646E5"/>
    <w:rsid w:val="00D650B8"/>
    <w:rsid w:val="00D66A8A"/>
    <w:rsid w:val="00D66C39"/>
    <w:rsid w:val="00D67D17"/>
    <w:rsid w:val="00D704A6"/>
    <w:rsid w:val="00D70BB6"/>
    <w:rsid w:val="00D70CF2"/>
    <w:rsid w:val="00D7263C"/>
    <w:rsid w:val="00D7289A"/>
    <w:rsid w:val="00D735AE"/>
    <w:rsid w:val="00D73977"/>
    <w:rsid w:val="00D73A2C"/>
    <w:rsid w:val="00D73F60"/>
    <w:rsid w:val="00D74C66"/>
    <w:rsid w:val="00D74F13"/>
    <w:rsid w:val="00D754A2"/>
    <w:rsid w:val="00D75B06"/>
    <w:rsid w:val="00D75C4C"/>
    <w:rsid w:val="00D762A6"/>
    <w:rsid w:val="00D76C0A"/>
    <w:rsid w:val="00D76D71"/>
    <w:rsid w:val="00D800C5"/>
    <w:rsid w:val="00D80510"/>
    <w:rsid w:val="00D8056A"/>
    <w:rsid w:val="00D811C7"/>
    <w:rsid w:val="00D81E6C"/>
    <w:rsid w:val="00D83071"/>
    <w:rsid w:val="00D8470C"/>
    <w:rsid w:val="00D84758"/>
    <w:rsid w:val="00D85646"/>
    <w:rsid w:val="00D857E5"/>
    <w:rsid w:val="00D86C61"/>
    <w:rsid w:val="00D86D47"/>
    <w:rsid w:val="00D8760D"/>
    <w:rsid w:val="00D87661"/>
    <w:rsid w:val="00D87FC0"/>
    <w:rsid w:val="00D87FE1"/>
    <w:rsid w:val="00D91EF2"/>
    <w:rsid w:val="00D930D2"/>
    <w:rsid w:val="00D94916"/>
    <w:rsid w:val="00D95E72"/>
    <w:rsid w:val="00D96025"/>
    <w:rsid w:val="00D96444"/>
    <w:rsid w:val="00D96D33"/>
    <w:rsid w:val="00D9703F"/>
    <w:rsid w:val="00DA0690"/>
    <w:rsid w:val="00DA0C24"/>
    <w:rsid w:val="00DA2359"/>
    <w:rsid w:val="00DA2ACA"/>
    <w:rsid w:val="00DA36B3"/>
    <w:rsid w:val="00DA3B47"/>
    <w:rsid w:val="00DA62BC"/>
    <w:rsid w:val="00DA686E"/>
    <w:rsid w:val="00DA6A92"/>
    <w:rsid w:val="00DA6CC1"/>
    <w:rsid w:val="00DB01B1"/>
    <w:rsid w:val="00DB0D53"/>
    <w:rsid w:val="00DB1342"/>
    <w:rsid w:val="00DB15B3"/>
    <w:rsid w:val="00DB2652"/>
    <w:rsid w:val="00DB3587"/>
    <w:rsid w:val="00DB3DF5"/>
    <w:rsid w:val="00DB44DF"/>
    <w:rsid w:val="00DB451D"/>
    <w:rsid w:val="00DB59FD"/>
    <w:rsid w:val="00DB61E4"/>
    <w:rsid w:val="00DB6250"/>
    <w:rsid w:val="00DB651F"/>
    <w:rsid w:val="00DB6DA2"/>
    <w:rsid w:val="00DB7791"/>
    <w:rsid w:val="00DB7C38"/>
    <w:rsid w:val="00DC01F4"/>
    <w:rsid w:val="00DC0336"/>
    <w:rsid w:val="00DC0AEE"/>
    <w:rsid w:val="00DC138A"/>
    <w:rsid w:val="00DC1422"/>
    <w:rsid w:val="00DC15E6"/>
    <w:rsid w:val="00DC16D7"/>
    <w:rsid w:val="00DC1DA4"/>
    <w:rsid w:val="00DC1DD6"/>
    <w:rsid w:val="00DC1F22"/>
    <w:rsid w:val="00DC2014"/>
    <w:rsid w:val="00DC2806"/>
    <w:rsid w:val="00DC2871"/>
    <w:rsid w:val="00DC325E"/>
    <w:rsid w:val="00DC4286"/>
    <w:rsid w:val="00DC5369"/>
    <w:rsid w:val="00DC550C"/>
    <w:rsid w:val="00DC5580"/>
    <w:rsid w:val="00DC5A96"/>
    <w:rsid w:val="00DC5CD3"/>
    <w:rsid w:val="00DC6FAF"/>
    <w:rsid w:val="00DC7BAE"/>
    <w:rsid w:val="00DC7FCC"/>
    <w:rsid w:val="00DD070C"/>
    <w:rsid w:val="00DD1C23"/>
    <w:rsid w:val="00DD1EE2"/>
    <w:rsid w:val="00DD2A88"/>
    <w:rsid w:val="00DD2B43"/>
    <w:rsid w:val="00DD3048"/>
    <w:rsid w:val="00DD4B93"/>
    <w:rsid w:val="00DD538E"/>
    <w:rsid w:val="00DD5476"/>
    <w:rsid w:val="00DD6D40"/>
    <w:rsid w:val="00DD6DD8"/>
    <w:rsid w:val="00DD7519"/>
    <w:rsid w:val="00DD7550"/>
    <w:rsid w:val="00DD75B6"/>
    <w:rsid w:val="00DD7C74"/>
    <w:rsid w:val="00DE161E"/>
    <w:rsid w:val="00DE172E"/>
    <w:rsid w:val="00DE1CB3"/>
    <w:rsid w:val="00DE2DD3"/>
    <w:rsid w:val="00DE303D"/>
    <w:rsid w:val="00DE40BE"/>
    <w:rsid w:val="00DE40EC"/>
    <w:rsid w:val="00DE4838"/>
    <w:rsid w:val="00DE4DE2"/>
    <w:rsid w:val="00DE671D"/>
    <w:rsid w:val="00DF041D"/>
    <w:rsid w:val="00DF05A8"/>
    <w:rsid w:val="00DF0962"/>
    <w:rsid w:val="00DF0DDC"/>
    <w:rsid w:val="00DF100A"/>
    <w:rsid w:val="00DF153F"/>
    <w:rsid w:val="00DF22B7"/>
    <w:rsid w:val="00DF2B63"/>
    <w:rsid w:val="00DF300A"/>
    <w:rsid w:val="00DF3D4F"/>
    <w:rsid w:val="00DF4F3F"/>
    <w:rsid w:val="00DF527B"/>
    <w:rsid w:val="00DF52C9"/>
    <w:rsid w:val="00DF5640"/>
    <w:rsid w:val="00DF5A8C"/>
    <w:rsid w:val="00DF6107"/>
    <w:rsid w:val="00DF76A4"/>
    <w:rsid w:val="00DF7813"/>
    <w:rsid w:val="00DF7AFB"/>
    <w:rsid w:val="00DF7C34"/>
    <w:rsid w:val="00DF7F6E"/>
    <w:rsid w:val="00E0093C"/>
    <w:rsid w:val="00E009B0"/>
    <w:rsid w:val="00E00B3C"/>
    <w:rsid w:val="00E00BED"/>
    <w:rsid w:val="00E00CC9"/>
    <w:rsid w:val="00E00F55"/>
    <w:rsid w:val="00E023C4"/>
    <w:rsid w:val="00E02520"/>
    <w:rsid w:val="00E02F3B"/>
    <w:rsid w:val="00E040E5"/>
    <w:rsid w:val="00E04F6D"/>
    <w:rsid w:val="00E0525B"/>
    <w:rsid w:val="00E06678"/>
    <w:rsid w:val="00E068DE"/>
    <w:rsid w:val="00E06962"/>
    <w:rsid w:val="00E06C13"/>
    <w:rsid w:val="00E07A7D"/>
    <w:rsid w:val="00E10443"/>
    <w:rsid w:val="00E1192F"/>
    <w:rsid w:val="00E127E0"/>
    <w:rsid w:val="00E138AC"/>
    <w:rsid w:val="00E13974"/>
    <w:rsid w:val="00E13EEF"/>
    <w:rsid w:val="00E16165"/>
    <w:rsid w:val="00E1645A"/>
    <w:rsid w:val="00E16A58"/>
    <w:rsid w:val="00E2054B"/>
    <w:rsid w:val="00E20FA4"/>
    <w:rsid w:val="00E2198F"/>
    <w:rsid w:val="00E221C6"/>
    <w:rsid w:val="00E22B7D"/>
    <w:rsid w:val="00E23E68"/>
    <w:rsid w:val="00E24AB2"/>
    <w:rsid w:val="00E25262"/>
    <w:rsid w:val="00E253B1"/>
    <w:rsid w:val="00E257BB"/>
    <w:rsid w:val="00E25A44"/>
    <w:rsid w:val="00E25C6A"/>
    <w:rsid w:val="00E2618C"/>
    <w:rsid w:val="00E270CF"/>
    <w:rsid w:val="00E27C18"/>
    <w:rsid w:val="00E27C26"/>
    <w:rsid w:val="00E305E2"/>
    <w:rsid w:val="00E30F84"/>
    <w:rsid w:val="00E33305"/>
    <w:rsid w:val="00E33DCF"/>
    <w:rsid w:val="00E34D63"/>
    <w:rsid w:val="00E35686"/>
    <w:rsid w:val="00E35EB5"/>
    <w:rsid w:val="00E36997"/>
    <w:rsid w:val="00E377EB"/>
    <w:rsid w:val="00E41073"/>
    <w:rsid w:val="00E412FA"/>
    <w:rsid w:val="00E4158E"/>
    <w:rsid w:val="00E4215D"/>
    <w:rsid w:val="00E42BC3"/>
    <w:rsid w:val="00E42EC4"/>
    <w:rsid w:val="00E4379D"/>
    <w:rsid w:val="00E439E4"/>
    <w:rsid w:val="00E43EA4"/>
    <w:rsid w:val="00E44517"/>
    <w:rsid w:val="00E446C2"/>
    <w:rsid w:val="00E44A20"/>
    <w:rsid w:val="00E45102"/>
    <w:rsid w:val="00E45DDF"/>
    <w:rsid w:val="00E47107"/>
    <w:rsid w:val="00E471F4"/>
    <w:rsid w:val="00E507E7"/>
    <w:rsid w:val="00E5094B"/>
    <w:rsid w:val="00E53BC0"/>
    <w:rsid w:val="00E53E43"/>
    <w:rsid w:val="00E54205"/>
    <w:rsid w:val="00E544F1"/>
    <w:rsid w:val="00E545D8"/>
    <w:rsid w:val="00E55DAA"/>
    <w:rsid w:val="00E56636"/>
    <w:rsid w:val="00E5663A"/>
    <w:rsid w:val="00E56A33"/>
    <w:rsid w:val="00E56B68"/>
    <w:rsid w:val="00E605F6"/>
    <w:rsid w:val="00E610C9"/>
    <w:rsid w:val="00E61408"/>
    <w:rsid w:val="00E61F68"/>
    <w:rsid w:val="00E630BF"/>
    <w:rsid w:val="00E63717"/>
    <w:rsid w:val="00E63F04"/>
    <w:rsid w:val="00E646DC"/>
    <w:rsid w:val="00E64AD0"/>
    <w:rsid w:val="00E64C4C"/>
    <w:rsid w:val="00E65595"/>
    <w:rsid w:val="00E6646F"/>
    <w:rsid w:val="00E667BD"/>
    <w:rsid w:val="00E70454"/>
    <w:rsid w:val="00E71C23"/>
    <w:rsid w:val="00E72584"/>
    <w:rsid w:val="00E72A3D"/>
    <w:rsid w:val="00E735F0"/>
    <w:rsid w:val="00E73A47"/>
    <w:rsid w:val="00E73D18"/>
    <w:rsid w:val="00E7434E"/>
    <w:rsid w:val="00E74546"/>
    <w:rsid w:val="00E74B6F"/>
    <w:rsid w:val="00E74DA1"/>
    <w:rsid w:val="00E7527F"/>
    <w:rsid w:val="00E7538A"/>
    <w:rsid w:val="00E75DAB"/>
    <w:rsid w:val="00E75F62"/>
    <w:rsid w:val="00E761EE"/>
    <w:rsid w:val="00E762A9"/>
    <w:rsid w:val="00E7690D"/>
    <w:rsid w:val="00E77793"/>
    <w:rsid w:val="00E80631"/>
    <w:rsid w:val="00E81EF7"/>
    <w:rsid w:val="00E81FC9"/>
    <w:rsid w:val="00E83291"/>
    <w:rsid w:val="00E83579"/>
    <w:rsid w:val="00E83BA2"/>
    <w:rsid w:val="00E84671"/>
    <w:rsid w:val="00E85DE4"/>
    <w:rsid w:val="00E867F0"/>
    <w:rsid w:val="00E86FF2"/>
    <w:rsid w:val="00E878B1"/>
    <w:rsid w:val="00E87D9D"/>
    <w:rsid w:val="00E91251"/>
    <w:rsid w:val="00E91672"/>
    <w:rsid w:val="00E91827"/>
    <w:rsid w:val="00E918D5"/>
    <w:rsid w:val="00E92472"/>
    <w:rsid w:val="00E92601"/>
    <w:rsid w:val="00E92780"/>
    <w:rsid w:val="00E93023"/>
    <w:rsid w:val="00E93638"/>
    <w:rsid w:val="00E936C7"/>
    <w:rsid w:val="00E93725"/>
    <w:rsid w:val="00E9385F"/>
    <w:rsid w:val="00E93977"/>
    <w:rsid w:val="00E9539C"/>
    <w:rsid w:val="00E95785"/>
    <w:rsid w:val="00E960D6"/>
    <w:rsid w:val="00E96412"/>
    <w:rsid w:val="00E968D2"/>
    <w:rsid w:val="00E96D47"/>
    <w:rsid w:val="00E96D51"/>
    <w:rsid w:val="00E9706A"/>
    <w:rsid w:val="00E9786C"/>
    <w:rsid w:val="00EA24D5"/>
    <w:rsid w:val="00EA2EA3"/>
    <w:rsid w:val="00EA2EAC"/>
    <w:rsid w:val="00EA3154"/>
    <w:rsid w:val="00EA3756"/>
    <w:rsid w:val="00EA4067"/>
    <w:rsid w:val="00EA451C"/>
    <w:rsid w:val="00EA473C"/>
    <w:rsid w:val="00EA604A"/>
    <w:rsid w:val="00EA672B"/>
    <w:rsid w:val="00EB0259"/>
    <w:rsid w:val="00EB125C"/>
    <w:rsid w:val="00EB2A31"/>
    <w:rsid w:val="00EB3582"/>
    <w:rsid w:val="00EB35CB"/>
    <w:rsid w:val="00EB39AF"/>
    <w:rsid w:val="00EB3C23"/>
    <w:rsid w:val="00EB3EBD"/>
    <w:rsid w:val="00EB3F40"/>
    <w:rsid w:val="00EB46C5"/>
    <w:rsid w:val="00EB47FF"/>
    <w:rsid w:val="00EB51A3"/>
    <w:rsid w:val="00EB590C"/>
    <w:rsid w:val="00EB5FF4"/>
    <w:rsid w:val="00EB66AF"/>
    <w:rsid w:val="00EC002C"/>
    <w:rsid w:val="00EC14B4"/>
    <w:rsid w:val="00EC1737"/>
    <w:rsid w:val="00EC1D19"/>
    <w:rsid w:val="00EC230C"/>
    <w:rsid w:val="00EC32D6"/>
    <w:rsid w:val="00EC3459"/>
    <w:rsid w:val="00EC3BA2"/>
    <w:rsid w:val="00EC45D0"/>
    <w:rsid w:val="00EC4E7E"/>
    <w:rsid w:val="00EC4F72"/>
    <w:rsid w:val="00EC59F4"/>
    <w:rsid w:val="00EC5EFE"/>
    <w:rsid w:val="00EC6DD2"/>
    <w:rsid w:val="00EC7134"/>
    <w:rsid w:val="00EC71AA"/>
    <w:rsid w:val="00EC7551"/>
    <w:rsid w:val="00ED0873"/>
    <w:rsid w:val="00ED358B"/>
    <w:rsid w:val="00ED4DC6"/>
    <w:rsid w:val="00ED5243"/>
    <w:rsid w:val="00ED5A15"/>
    <w:rsid w:val="00ED6446"/>
    <w:rsid w:val="00ED6DEE"/>
    <w:rsid w:val="00EE0B35"/>
    <w:rsid w:val="00EE0FB3"/>
    <w:rsid w:val="00EE1594"/>
    <w:rsid w:val="00EE162A"/>
    <w:rsid w:val="00EE2598"/>
    <w:rsid w:val="00EE291D"/>
    <w:rsid w:val="00EE2E6D"/>
    <w:rsid w:val="00EE3C86"/>
    <w:rsid w:val="00EE3EE8"/>
    <w:rsid w:val="00EE3FD7"/>
    <w:rsid w:val="00EE4E80"/>
    <w:rsid w:val="00EE56E2"/>
    <w:rsid w:val="00EE7051"/>
    <w:rsid w:val="00EE7059"/>
    <w:rsid w:val="00EE797A"/>
    <w:rsid w:val="00EE7DCF"/>
    <w:rsid w:val="00EF04DE"/>
    <w:rsid w:val="00EF0EC0"/>
    <w:rsid w:val="00EF0FAC"/>
    <w:rsid w:val="00EF17A2"/>
    <w:rsid w:val="00EF1E99"/>
    <w:rsid w:val="00EF1FBE"/>
    <w:rsid w:val="00EF37F5"/>
    <w:rsid w:val="00EF3A93"/>
    <w:rsid w:val="00EF3D75"/>
    <w:rsid w:val="00EF3E03"/>
    <w:rsid w:val="00EF48BA"/>
    <w:rsid w:val="00EF4A1D"/>
    <w:rsid w:val="00EF4EE1"/>
    <w:rsid w:val="00EF6C69"/>
    <w:rsid w:val="00EF73AB"/>
    <w:rsid w:val="00EF7C1F"/>
    <w:rsid w:val="00F01D98"/>
    <w:rsid w:val="00F023D4"/>
    <w:rsid w:val="00F02714"/>
    <w:rsid w:val="00F02AFB"/>
    <w:rsid w:val="00F04190"/>
    <w:rsid w:val="00F052C4"/>
    <w:rsid w:val="00F0539D"/>
    <w:rsid w:val="00F054BC"/>
    <w:rsid w:val="00F062F7"/>
    <w:rsid w:val="00F0691D"/>
    <w:rsid w:val="00F06B1B"/>
    <w:rsid w:val="00F078DE"/>
    <w:rsid w:val="00F1022B"/>
    <w:rsid w:val="00F1077F"/>
    <w:rsid w:val="00F11040"/>
    <w:rsid w:val="00F1166D"/>
    <w:rsid w:val="00F1254A"/>
    <w:rsid w:val="00F12DA3"/>
    <w:rsid w:val="00F13E10"/>
    <w:rsid w:val="00F14102"/>
    <w:rsid w:val="00F14724"/>
    <w:rsid w:val="00F14F40"/>
    <w:rsid w:val="00F1522A"/>
    <w:rsid w:val="00F1544B"/>
    <w:rsid w:val="00F16D88"/>
    <w:rsid w:val="00F1738F"/>
    <w:rsid w:val="00F1782B"/>
    <w:rsid w:val="00F20596"/>
    <w:rsid w:val="00F208B6"/>
    <w:rsid w:val="00F215D5"/>
    <w:rsid w:val="00F21924"/>
    <w:rsid w:val="00F21D1C"/>
    <w:rsid w:val="00F239B1"/>
    <w:rsid w:val="00F23A15"/>
    <w:rsid w:val="00F256F6"/>
    <w:rsid w:val="00F257C7"/>
    <w:rsid w:val="00F25AB2"/>
    <w:rsid w:val="00F271E9"/>
    <w:rsid w:val="00F27D42"/>
    <w:rsid w:val="00F30A35"/>
    <w:rsid w:val="00F30C7F"/>
    <w:rsid w:val="00F31C0A"/>
    <w:rsid w:val="00F33368"/>
    <w:rsid w:val="00F33480"/>
    <w:rsid w:val="00F33540"/>
    <w:rsid w:val="00F34001"/>
    <w:rsid w:val="00F3448D"/>
    <w:rsid w:val="00F344E2"/>
    <w:rsid w:val="00F3632C"/>
    <w:rsid w:val="00F36F27"/>
    <w:rsid w:val="00F37883"/>
    <w:rsid w:val="00F41CF2"/>
    <w:rsid w:val="00F41FA3"/>
    <w:rsid w:val="00F43100"/>
    <w:rsid w:val="00F43287"/>
    <w:rsid w:val="00F432E5"/>
    <w:rsid w:val="00F4342E"/>
    <w:rsid w:val="00F43EEA"/>
    <w:rsid w:val="00F44705"/>
    <w:rsid w:val="00F44957"/>
    <w:rsid w:val="00F46FCE"/>
    <w:rsid w:val="00F47DEB"/>
    <w:rsid w:val="00F50019"/>
    <w:rsid w:val="00F5019A"/>
    <w:rsid w:val="00F50D9C"/>
    <w:rsid w:val="00F51EFF"/>
    <w:rsid w:val="00F5234D"/>
    <w:rsid w:val="00F53FD2"/>
    <w:rsid w:val="00F55136"/>
    <w:rsid w:val="00F55845"/>
    <w:rsid w:val="00F56BE9"/>
    <w:rsid w:val="00F571D8"/>
    <w:rsid w:val="00F57739"/>
    <w:rsid w:val="00F57C31"/>
    <w:rsid w:val="00F60A3A"/>
    <w:rsid w:val="00F61389"/>
    <w:rsid w:val="00F61546"/>
    <w:rsid w:val="00F6238C"/>
    <w:rsid w:val="00F627B6"/>
    <w:rsid w:val="00F65344"/>
    <w:rsid w:val="00F65616"/>
    <w:rsid w:val="00F658D8"/>
    <w:rsid w:val="00F65913"/>
    <w:rsid w:val="00F65914"/>
    <w:rsid w:val="00F661CB"/>
    <w:rsid w:val="00F67EA9"/>
    <w:rsid w:val="00F67F2D"/>
    <w:rsid w:val="00F7095E"/>
    <w:rsid w:val="00F71C9B"/>
    <w:rsid w:val="00F71F02"/>
    <w:rsid w:val="00F721E3"/>
    <w:rsid w:val="00F7281B"/>
    <w:rsid w:val="00F7288D"/>
    <w:rsid w:val="00F73E4E"/>
    <w:rsid w:val="00F74265"/>
    <w:rsid w:val="00F75489"/>
    <w:rsid w:val="00F75BCD"/>
    <w:rsid w:val="00F7634B"/>
    <w:rsid w:val="00F7688B"/>
    <w:rsid w:val="00F76A96"/>
    <w:rsid w:val="00F772AD"/>
    <w:rsid w:val="00F805F5"/>
    <w:rsid w:val="00F8112A"/>
    <w:rsid w:val="00F81387"/>
    <w:rsid w:val="00F81ADB"/>
    <w:rsid w:val="00F81E2A"/>
    <w:rsid w:val="00F8253A"/>
    <w:rsid w:val="00F82A19"/>
    <w:rsid w:val="00F83239"/>
    <w:rsid w:val="00F83483"/>
    <w:rsid w:val="00F84CF7"/>
    <w:rsid w:val="00F8508D"/>
    <w:rsid w:val="00F85761"/>
    <w:rsid w:val="00F861B9"/>
    <w:rsid w:val="00F869B8"/>
    <w:rsid w:val="00F86FB2"/>
    <w:rsid w:val="00F87737"/>
    <w:rsid w:val="00F878C1"/>
    <w:rsid w:val="00F925BC"/>
    <w:rsid w:val="00F943E6"/>
    <w:rsid w:val="00F94B90"/>
    <w:rsid w:val="00F94EBD"/>
    <w:rsid w:val="00F95BCE"/>
    <w:rsid w:val="00F95E6B"/>
    <w:rsid w:val="00F96FBE"/>
    <w:rsid w:val="00F97D3F"/>
    <w:rsid w:val="00FA0BB4"/>
    <w:rsid w:val="00FA0D0C"/>
    <w:rsid w:val="00FA173D"/>
    <w:rsid w:val="00FA1A42"/>
    <w:rsid w:val="00FA1BCD"/>
    <w:rsid w:val="00FA206A"/>
    <w:rsid w:val="00FA21A3"/>
    <w:rsid w:val="00FA394F"/>
    <w:rsid w:val="00FA3D55"/>
    <w:rsid w:val="00FA4755"/>
    <w:rsid w:val="00FA4D33"/>
    <w:rsid w:val="00FA5151"/>
    <w:rsid w:val="00FA5E3E"/>
    <w:rsid w:val="00FA62E6"/>
    <w:rsid w:val="00FA6389"/>
    <w:rsid w:val="00FA6405"/>
    <w:rsid w:val="00FA65FC"/>
    <w:rsid w:val="00FA78AA"/>
    <w:rsid w:val="00FB1924"/>
    <w:rsid w:val="00FB353B"/>
    <w:rsid w:val="00FB3D4E"/>
    <w:rsid w:val="00FB3DBC"/>
    <w:rsid w:val="00FB42F0"/>
    <w:rsid w:val="00FB5E43"/>
    <w:rsid w:val="00FB671A"/>
    <w:rsid w:val="00FB7101"/>
    <w:rsid w:val="00FB7581"/>
    <w:rsid w:val="00FB785B"/>
    <w:rsid w:val="00FB7D1F"/>
    <w:rsid w:val="00FC032F"/>
    <w:rsid w:val="00FC0DD7"/>
    <w:rsid w:val="00FC1249"/>
    <w:rsid w:val="00FC14B8"/>
    <w:rsid w:val="00FC152C"/>
    <w:rsid w:val="00FC28B6"/>
    <w:rsid w:val="00FC3571"/>
    <w:rsid w:val="00FC3A58"/>
    <w:rsid w:val="00FC4954"/>
    <w:rsid w:val="00FC4CE3"/>
    <w:rsid w:val="00FC52A7"/>
    <w:rsid w:val="00FC5A01"/>
    <w:rsid w:val="00FC5AEE"/>
    <w:rsid w:val="00FC675F"/>
    <w:rsid w:val="00FD08B3"/>
    <w:rsid w:val="00FD0DCB"/>
    <w:rsid w:val="00FD111F"/>
    <w:rsid w:val="00FD21AE"/>
    <w:rsid w:val="00FD2F31"/>
    <w:rsid w:val="00FD34E3"/>
    <w:rsid w:val="00FD376F"/>
    <w:rsid w:val="00FD4B33"/>
    <w:rsid w:val="00FD4E0A"/>
    <w:rsid w:val="00FD4F70"/>
    <w:rsid w:val="00FD62B9"/>
    <w:rsid w:val="00FD6626"/>
    <w:rsid w:val="00FD68CE"/>
    <w:rsid w:val="00FD6BB3"/>
    <w:rsid w:val="00FD7574"/>
    <w:rsid w:val="00FD7DE8"/>
    <w:rsid w:val="00FD7EA2"/>
    <w:rsid w:val="00FE00E3"/>
    <w:rsid w:val="00FE0209"/>
    <w:rsid w:val="00FE0802"/>
    <w:rsid w:val="00FE0BFD"/>
    <w:rsid w:val="00FE1576"/>
    <w:rsid w:val="00FE18B3"/>
    <w:rsid w:val="00FE4ED0"/>
    <w:rsid w:val="00FE52EF"/>
    <w:rsid w:val="00FE59DD"/>
    <w:rsid w:val="00FE5A2E"/>
    <w:rsid w:val="00FE636A"/>
    <w:rsid w:val="00FE6ACE"/>
    <w:rsid w:val="00FE6E70"/>
    <w:rsid w:val="00FE744C"/>
    <w:rsid w:val="00FE7D1A"/>
    <w:rsid w:val="00FF1AEA"/>
    <w:rsid w:val="00FF1DFC"/>
    <w:rsid w:val="00FF3161"/>
    <w:rsid w:val="00FF39E4"/>
    <w:rsid w:val="00FF3C1E"/>
    <w:rsid w:val="00FF5177"/>
    <w:rsid w:val="00FF521B"/>
    <w:rsid w:val="00FF52AA"/>
    <w:rsid w:val="00FF60BA"/>
    <w:rsid w:val="00FF66CB"/>
    <w:rsid w:val="00FF6AEE"/>
    <w:rsid w:val="00FF6EF7"/>
    <w:rsid w:val="00FF75EB"/>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7DC1"/>
  <w15:chartTrackingRefBased/>
  <w15:docId w15:val="{CABF92D7-9F17-2A43-BA86-D810BBFC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6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67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7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0A7"/>
  </w:style>
  <w:style w:type="paragraph" w:styleId="Footer">
    <w:name w:val="footer"/>
    <w:basedOn w:val="Normal"/>
    <w:link w:val="FooterChar"/>
    <w:uiPriority w:val="99"/>
    <w:unhideWhenUsed/>
    <w:rsid w:val="00410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0A7"/>
  </w:style>
  <w:style w:type="paragraph" w:styleId="ListParagraph">
    <w:name w:val="List Paragraph"/>
    <w:basedOn w:val="Normal"/>
    <w:uiPriority w:val="34"/>
    <w:qFormat/>
    <w:rsid w:val="00854622"/>
    <w:pPr>
      <w:ind w:left="720"/>
      <w:contextualSpacing/>
    </w:pPr>
  </w:style>
  <w:style w:type="paragraph" w:styleId="NoSpacing">
    <w:name w:val="No Spacing"/>
    <w:uiPriority w:val="1"/>
    <w:qFormat/>
    <w:rsid w:val="00BD46C2"/>
    <w:pPr>
      <w:spacing w:after="0" w:line="240" w:lineRule="auto"/>
    </w:pPr>
  </w:style>
  <w:style w:type="character" w:customStyle="1" w:styleId="Heading1Char">
    <w:name w:val="Heading 1 Char"/>
    <w:basedOn w:val="DefaultParagraphFont"/>
    <w:link w:val="Heading1"/>
    <w:uiPriority w:val="9"/>
    <w:rsid w:val="00BD46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67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67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7087</Words>
  <Characters>40400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onishchenko</dc:creator>
  <cp:keywords/>
  <dc:description/>
  <cp:lastModifiedBy>anatoly onishchenko</cp:lastModifiedBy>
  <cp:revision>2</cp:revision>
  <cp:lastPrinted>2022-06-21T22:56:00Z</cp:lastPrinted>
  <dcterms:created xsi:type="dcterms:W3CDTF">2022-08-23T04:19:00Z</dcterms:created>
  <dcterms:modified xsi:type="dcterms:W3CDTF">2022-08-23T04:19:00Z</dcterms:modified>
</cp:coreProperties>
</file>