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FC49" w14:textId="744B3307" w:rsidR="007F1F2A" w:rsidRDefault="007F1F2A" w:rsidP="007F1F2A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>
        <w:rPr>
          <w:rFonts w:ascii="Arial" w:hAnsi="Arial" w:cs="Arial"/>
          <w:i/>
          <w:sz w:val="32"/>
          <w:szCs w:val="32"/>
          <w:lang w:val="ru-RU"/>
        </w:rPr>
        <w:t xml:space="preserve">Сопровождение к </w:t>
      </w:r>
      <w:proofErr w:type="gramStart"/>
      <w:r>
        <w:rPr>
          <w:rFonts w:ascii="Arial" w:hAnsi="Arial" w:cs="Arial"/>
          <w:i/>
          <w:sz w:val="32"/>
          <w:szCs w:val="32"/>
          <w:lang w:val="ru-RU"/>
        </w:rPr>
        <w:t xml:space="preserve">десятинам:   </w:t>
      </w:r>
      <w:proofErr w:type="gramEnd"/>
      <w:r>
        <w:rPr>
          <w:rFonts w:ascii="Arial" w:hAnsi="Arial" w:cs="Arial"/>
          <w:i/>
          <w:sz w:val="32"/>
          <w:szCs w:val="32"/>
          <w:lang w:val="ru-RU"/>
        </w:rPr>
        <w:t xml:space="preserve">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08.</w:t>
      </w:r>
      <w:r w:rsidR="0008354E" w:rsidRPr="00C0615A">
        <w:rPr>
          <w:rFonts w:ascii="Arial Narrow" w:hAnsi="Arial Narrow" w:cs="Arial"/>
          <w:b/>
          <w:i/>
          <w:sz w:val="28"/>
          <w:szCs w:val="28"/>
          <w:lang w:val="ru-RU"/>
        </w:rPr>
        <w:t>21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.22  Воскресение  12:00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77A6492B" w14:textId="77777777" w:rsidR="007F1F2A" w:rsidRDefault="007F1F2A" w:rsidP="007F1F2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8"/>
          <w:szCs w:val="8"/>
          <w:lang w:val="ru-RU"/>
        </w:rPr>
      </w:pPr>
      <w:bookmarkStart w:id="1" w:name="_Hlk111350451"/>
    </w:p>
    <w:bookmarkEnd w:id="1"/>
    <w:p w14:paraId="7F6B7A7F" w14:textId="77777777" w:rsidR="007F1F2A" w:rsidRDefault="007F1F2A" w:rsidP="007F1F2A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276198A" w14:textId="77777777" w:rsidR="001C438E" w:rsidRPr="001C438E" w:rsidRDefault="001C438E" w:rsidP="001C43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C438E">
        <w:rPr>
          <w:rFonts w:ascii="Arial" w:hAnsi="Arial" w:cs="Arial"/>
          <w:i/>
          <w:iCs/>
          <w:sz w:val="28"/>
          <w:szCs w:val="28"/>
          <w:lang w:val="ru-RU"/>
        </w:rPr>
        <w:t xml:space="preserve">*Я, премудрость, обитаю с разумом и ищу рассудительного знания. Любящих меня я люблю, и ищущие меня найдут меня; богатство и слава у меня, сокровище </w:t>
      </w:r>
      <w:proofErr w:type="spellStart"/>
      <w:r w:rsidRPr="001C438E">
        <w:rPr>
          <w:rFonts w:ascii="Arial" w:hAnsi="Arial" w:cs="Arial"/>
          <w:i/>
          <w:iCs/>
          <w:sz w:val="28"/>
          <w:szCs w:val="28"/>
          <w:lang w:val="ru-RU"/>
        </w:rPr>
        <w:t>непогибающее</w:t>
      </w:r>
      <w:proofErr w:type="spellEnd"/>
      <w:r w:rsidRPr="001C438E">
        <w:rPr>
          <w:rFonts w:ascii="Arial" w:hAnsi="Arial" w:cs="Arial"/>
          <w:i/>
          <w:iCs/>
          <w:sz w:val="28"/>
          <w:szCs w:val="28"/>
          <w:lang w:val="ru-RU"/>
        </w:rPr>
        <w:t xml:space="preserve"> и правда. </w:t>
      </w:r>
    </w:p>
    <w:p w14:paraId="77BE90E8" w14:textId="77777777" w:rsidR="001C438E" w:rsidRPr="001C438E" w:rsidRDefault="001C438E" w:rsidP="001C438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4CA02F3" w14:textId="77777777" w:rsidR="001C438E" w:rsidRPr="001C438E" w:rsidRDefault="001C438E" w:rsidP="001C43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C438E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Я хожу по пути правды</w:t>
      </w:r>
      <w:r w:rsidRPr="001C438E">
        <w:rPr>
          <w:rFonts w:ascii="Arial" w:hAnsi="Arial" w:cs="Arial"/>
          <w:i/>
          <w:iCs/>
          <w:sz w:val="28"/>
          <w:szCs w:val="28"/>
          <w:lang w:val="ru-RU"/>
        </w:rPr>
        <w:t>, по стезям правосудия, чтобы доставить любящим меня существенное благо, и сокровищницы их я наполняю (</w:t>
      </w:r>
      <w:r w:rsidRPr="001C43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 8:12-21</w:t>
      </w:r>
      <w:r w:rsidRPr="001C43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4E0090F" w14:textId="77777777" w:rsidR="001C438E" w:rsidRPr="00EF11E8" w:rsidRDefault="001C438E" w:rsidP="001C43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C843B1" w14:textId="77777777" w:rsidR="001C438E" w:rsidRDefault="001C438E" w:rsidP="001C43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Одной из основополагающей пути правды - является заповедь, повелевающая почитать Бога десятинами и</w:t>
      </w:r>
      <w:r w:rsidRPr="00EF11E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приношениями, которая в архитектуре взаимоотношений с Богом – является основанием. </w:t>
      </w:r>
    </w:p>
    <w:p w14:paraId="4AD99C77" w14:textId="77777777" w:rsidR="001C438E" w:rsidRPr="009A61DB" w:rsidRDefault="001C438E" w:rsidP="001C43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545FCB" w14:textId="77777777" w:rsidR="001C438E" w:rsidRDefault="001C438E" w:rsidP="001C43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Во-первых – благодаря именно этой заповеди, человек может выразить свою любовь к Богу и признать над собою Его власть. </w:t>
      </w:r>
    </w:p>
    <w:p w14:paraId="54EBAB10" w14:textId="77777777" w:rsidR="001C438E" w:rsidRPr="00EF11E8" w:rsidRDefault="001C438E" w:rsidP="001C43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0E671E" w14:textId="77777777" w:rsidR="001C438E" w:rsidRDefault="001C438E" w:rsidP="001C43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во-вторых – благодаря выполнению именно этой заповеди, его сокровищницы могут быть наполнены до избытка.</w:t>
      </w:r>
    </w:p>
    <w:p w14:paraId="7396CFB9" w14:textId="77777777" w:rsidR="001C438E" w:rsidRPr="00EF11E8" w:rsidRDefault="001C438E" w:rsidP="001C43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ABE6B6" w14:textId="77777777" w:rsidR="001C438E" w:rsidRPr="001C438E" w:rsidRDefault="001C438E" w:rsidP="001C43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C438E">
        <w:rPr>
          <w:rFonts w:ascii="Arial" w:hAnsi="Arial" w:cs="Arial"/>
          <w:i/>
          <w:iCs/>
          <w:sz w:val="28"/>
          <w:szCs w:val="28"/>
          <w:lang w:val="ru-RU"/>
        </w:rPr>
        <w:t xml:space="preserve">*Давайте, и дастся вам: мерою доброю, утрясенною, нагнетенною и переполненною отсыплют вам в лоно ваше; ибо, </w:t>
      </w:r>
      <w:r w:rsidRPr="001C438E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какою мерою мерите</w:t>
      </w:r>
      <w:r w:rsidRPr="001C438E">
        <w:rPr>
          <w:rFonts w:ascii="Arial" w:hAnsi="Arial" w:cs="Arial"/>
          <w:i/>
          <w:iCs/>
          <w:sz w:val="28"/>
          <w:szCs w:val="28"/>
          <w:lang w:val="ru-RU"/>
        </w:rPr>
        <w:t xml:space="preserve">, такою же </w:t>
      </w:r>
      <w:proofErr w:type="spellStart"/>
      <w:r w:rsidRPr="001C438E">
        <w:rPr>
          <w:rFonts w:ascii="Arial" w:hAnsi="Arial" w:cs="Arial"/>
          <w:i/>
          <w:iCs/>
          <w:sz w:val="28"/>
          <w:szCs w:val="28"/>
          <w:lang w:val="ru-RU"/>
        </w:rPr>
        <w:t>отмерится</w:t>
      </w:r>
      <w:proofErr w:type="spellEnd"/>
      <w:r w:rsidRPr="001C438E">
        <w:rPr>
          <w:rFonts w:ascii="Arial" w:hAnsi="Arial" w:cs="Arial"/>
          <w:i/>
          <w:iCs/>
          <w:sz w:val="28"/>
          <w:szCs w:val="28"/>
          <w:lang w:val="ru-RU"/>
        </w:rPr>
        <w:t xml:space="preserve"> и вам (</w:t>
      </w:r>
      <w:r w:rsidRPr="001C43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Лк.6:38</w:t>
      </w:r>
      <w:r w:rsidRPr="001C43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CBED3B9" w14:textId="77777777" w:rsidR="001C438E" w:rsidRPr="009A61DB" w:rsidRDefault="001C438E" w:rsidP="001C43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D2093" w14:textId="77777777" w:rsidR="001C438E" w:rsidRDefault="001C438E" w:rsidP="001C43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Мерой в данном случае является не количество денег, а состояние человеческого сердца, в котором эти деньги отдаются.</w:t>
      </w:r>
    </w:p>
    <w:p w14:paraId="4B675C00" w14:textId="77777777" w:rsidR="001C438E" w:rsidRPr="009A61DB" w:rsidRDefault="001C438E" w:rsidP="001C43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415978" w14:textId="77777777" w:rsidR="001C438E" w:rsidRDefault="001C438E" w:rsidP="001C43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Лепта вдовы, являющаяся её дневным пропитанием на весах Божественного правосудия, оказалась тяжелее больших сумм, отдаваемых богачами от избытка.</w:t>
      </w:r>
    </w:p>
    <w:p w14:paraId="011238E6" w14:textId="77777777" w:rsidR="001C438E" w:rsidRPr="009A61DB" w:rsidRDefault="001C438E" w:rsidP="001C43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1D7D0A" w14:textId="77777777" w:rsidR="001C438E" w:rsidRDefault="001C438E" w:rsidP="001C43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Это, конечно же, нисколько не занижает их даяния. Просто в данном случае, Бог взвешивал </w:t>
      </w:r>
      <w:r w:rsidRPr="00C0615A">
        <w:rPr>
          <w:rFonts w:ascii="Arial" w:hAnsi="Arial" w:cs="Arial"/>
          <w:sz w:val="28"/>
          <w:szCs w:val="28"/>
          <w:u w:val="single"/>
          <w:lang w:val="ru-RU"/>
        </w:rPr>
        <w:t>не количество денег,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0615A">
        <w:rPr>
          <w:rFonts w:ascii="Arial" w:hAnsi="Arial" w:cs="Arial"/>
          <w:sz w:val="28"/>
          <w:szCs w:val="28"/>
          <w:u w:val="single"/>
          <w:lang w:val="ru-RU"/>
        </w:rPr>
        <w:t>а состояние их сердец</w:t>
      </w:r>
      <w:r>
        <w:rPr>
          <w:rFonts w:ascii="Arial" w:hAnsi="Arial" w:cs="Arial"/>
          <w:sz w:val="28"/>
          <w:szCs w:val="28"/>
          <w:lang w:val="ru-RU"/>
        </w:rPr>
        <w:t xml:space="preserve"> по отношению к Себе. И состояние сердца вдовы в той ситуации, оказалось лучше состояния сердец тех богачей.</w:t>
      </w:r>
    </w:p>
    <w:p w14:paraId="0D52A5EE" w14:textId="77777777" w:rsidR="001C438E" w:rsidRPr="009A61DB" w:rsidRDefault="001C438E" w:rsidP="001C43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B44A68" w14:textId="77777777" w:rsidR="001C438E" w:rsidRDefault="001C438E" w:rsidP="001C43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Давид, будучи самым богатым человеком в Израиле по состоянию своего сердца, был самым бедным человеком. </w:t>
      </w:r>
    </w:p>
    <w:p w14:paraId="235896CC" w14:textId="77777777" w:rsidR="007F1F2A" w:rsidRDefault="007F1F2A" w:rsidP="007F1F2A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189DD8CB" w14:textId="77777777" w:rsidR="007F1F2A" w:rsidRDefault="007F1F2A" w:rsidP="007F1F2A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7A929E90" w14:textId="0DA3E217" w:rsidR="007F1F2A" w:rsidRDefault="007F1F2A" w:rsidP="007F1F2A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632535F0" w14:textId="77777777" w:rsidR="001C438E" w:rsidRDefault="001C438E" w:rsidP="007F1F2A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bookmarkEnd w:id="0"/>
    <w:p w14:paraId="38A4B80E" w14:textId="718C528E" w:rsidR="000E2CE7" w:rsidRPr="007F1F2A" w:rsidRDefault="000E2CE7" w:rsidP="007F1F2A">
      <w:pPr>
        <w:rPr>
          <w:lang w:val="ru-RU"/>
        </w:rPr>
      </w:pPr>
    </w:p>
    <w:sectPr w:rsidR="000E2CE7" w:rsidRPr="007F1F2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7D5C9" w14:textId="77777777" w:rsidR="00BC04DC" w:rsidRDefault="00BC04DC" w:rsidP="000E2CE7">
      <w:r>
        <w:separator/>
      </w:r>
    </w:p>
  </w:endnote>
  <w:endnote w:type="continuationSeparator" w:id="0">
    <w:p w14:paraId="7A349A1F" w14:textId="77777777" w:rsidR="00BC04DC" w:rsidRDefault="00BC04DC" w:rsidP="000E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0704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DFA54F" w14:textId="7C2FAAF4" w:rsidR="000E2CE7" w:rsidRDefault="000E2C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E7D95A" w14:textId="77777777" w:rsidR="000E2CE7" w:rsidRDefault="000E2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FD82C" w14:textId="77777777" w:rsidR="00BC04DC" w:rsidRDefault="00BC04DC" w:rsidP="000E2CE7">
      <w:r>
        <w:separator/>
      </w:r>
    </w:p>
  </w:footnote>
  <w:footnote w:type="continuationSeparator" w:id="0">
    <w:p w14:paraId="2EBFC781" w14:textId="77777777" w:rsidR="00BC04DC" w:rsidRDefault="00BC04DC" w:rsidP="000E2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56"/>
    <w:rsid w:val="00007D56"/>
    <w:rsid w:val="00056F8B"/>
    <w:rsid w:val="0008354E"/>
    <w:rsid w:val="000A6845"/>
    <w:rsid w:val="000E2CE7"/>
    <w:rsid w:val="000E6DDE"/>
    <w:rsid w:val="000F0EAF"/>
    <w:rsid w:val="00104127"/>
    <w:rsid w:val="00104C1D"/>
    <w:rsid w:val="00163218"/>
    <w:rsid w:val="00170314"/>
    <w:rsid w:val="001C438E"/>
    <w:rsid w:val="001C5F00"/>
    <w:rsid w:val="001D6C8D"/>
    <w:rsid w:val="001E2254"/>
    <w:rsid w:val="00212539"/>
    <w:rsid w:val="002135EA"/>
    <w:rsid w:val="00217435"/>
    <w:rsid w:val="002248DC"/>
    <w:rsid w:val="00231096"/>
    <w:rsid w:val="00247123"/>
    <w:rsid w:val="00263A76"/>
    <w:rsid w:val="00266F60"/>
    <w:rsid w:val="0029649A"/>
    <w:rsid w:val="002D445E"/>
    <w:rsid w:val="002F017C"/>
    <w:rsid w:val="002F73BB"/>
    <w:rsid w:val="00304379"/>
    <w:rsid w:val="00307DBB"/>
    <w:rsid w:val="00317E12"/>
    <w:rsid w:val="003301E4"/>
    <w:rsid w:val="00331F14"/>
    <w:rsid w:val="00332D2F"/>
    <w:rsid w:val="0036178D"/>
    <w:rsid w:val="00384F88"/>
    <w:rsid w:val="00390DC3"/>
    <w:rsid w:val="003B6E46"/>
    <w:rsid w:val="003E28EB"/>
    <w:rsid w:val="003E6220"/>
    <w:rsid w:val="003F08D9"/>
    <w:rsid w:val="003F7694"/>
    <w:rsid w:val="00411D0C"/>
    <w:rsid w:val="00433F38"/>
    <w:rsid w:val="00434302"/>
    <w:rsid w:val="004709D1"/>
    <w:rsid w:val="004B5BC2"/>
    <w:rsid w:val="004E481A"/>
    <w:rsid w:val="0051651C"/>
    <w:rsid w:val="0055251B"/>
    <w:rsid w:val="005A6AFA"/>
    <w:rsid w:val="0068265F"/>
    <w:rsid w:val="00693CC3"/>
    <w:rsid w:val="006D3EAA"/>
    <w:rsid w:val="006E328D"/>
    <w:rsid w:val="007765AD"/>
    <w:rsid w:val="007A0DA8"/>
    <w:rsid w:val="007E5D0A"/>
    <w:rsid w:val="007F1F2A"/>
    <w:rsid w:val="007F32AB"/>
    <w:rsid w:val="007F708C"/>
    <w:rsid w:val="00806AA7"/>
    <w:rsid w:val="0084642D"/>
    <w:rsid w:val="0088132B"/>
    <w:rsid w:val="00886FFF"/>
    <w:rsid w:val="0089296D"/>
    <w:rsid w:val="008936A2"/>
    <w:rsid w:val="00897347"/>
    <w:rsid w:val="008B3216"/>
    <w:rsid w:val="008C2FFA"/>
    <w:rsid w:val="008D22D4"/>
    <w:rsid w:val="009047A4"/>
    <w:rsid w:val="00915F3D"/>
    <w:rsid w:val="009B0889"/>
    <w:rsid w:val="009C678A"/>
    <w:rsid w:val="00A03E12"/>
    <w:rsid w:val="00A21E47"/>
    <w:rsid w:val="00A35BA7"/>
    <w:rsid w:val="00A737B5"/>
    <w:rsid w:val="00A81634"/>
    <w:rsid w:val="00AA3578"/>
    <w:rsid w:val="00AF7D69"/>
    <w:rsid w:val="00B03F64"/>
    <w:rsid w:val="00B06D34"/>
    <w:rsid w:val="00B1443C"/>
    <w:rsid w:val="00B21E30"/>
    <w:rsid w:val="00B23E32"/>
    <w:rsid w:val="00B37B39"/>
    <w:rsid w:val="00B421E9"/>
    <w:rsid w:val="00B46A15"/>
    <w:rsid w:val="00B83989"/>
    <w:rsid w:val="00BC04DC"/>
    <w:rsid w:val="00BC6CAD"/>
    <w:rsid w:val="00BE6AA6"/>
    <w:rsid w:val="00BF2045"/>
    <w:rsid w:val="00BF2783"/>
    <w:rsid w:val="00BF3048"/>
    <w:rsid w:val="00C03027"/>
    <w:rsid w:val="00C0373D"/>
    <w:rsid w:val="00C0615A"/>
    <w:rsid w:val="00C5295B"/>
    <w:rsid w:val="00C55DED"/>
    <w:rsid w:val="00C91487"/>
    <w:rsid w:val="00CD28AF"/>
    <w:rsid w:val="00CD50A1"/>
    <w:rsid w:val="00CF33E7"/>
    <w:rsid w:val="00D21845"/>
    <w:rsid w:val="00D46924"/>
    <w:rsid w:val="00D53692"/>
    <w:rsid w:val="00D8279C"/>
    <w:rsid w:val="00D869FA"/>
    <w:rsid w:val="00D922F2"/>
    <w:rsid w:val="00D92F2B"/>
    <w:rsid w:val="00DB03C9"/>
    <w:rsid w:val="00DC3C10"/>
    <w:rsid w:val="00DE4F25"/>
    <w:rsid w:val="00E16549"/>
    <w:rsid w:val="00E221BD"/>
    <w:rsid w:val="00E342A3"/>
    <w:rsid w:val="00E363B3"/>
    <w:rsid w:val="00E412BE"/>
    <w:rsid w:val="00E954B3"/>
    <w:rsid w:val="00EA20B2"/>
    <w:rsid w:val="00EB7810"/>
    <w:rsid w:val="00ED4508"/>
    <w:rsid w:val="00ED49FD"/>
    <w:rsid w:val="00EF0301"/>
    <w:rsid w:val="00F24644"/>
    <w:rsid w:val="00F41A61"/>
    <w:rsid w:val="00F52205"/>
    <w:rsid w:val="00F57F6F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6768"/>
  <w15:chartTrackingRefBased/>
  <w15:docId w15:val="{EE1A3012-A8AB-4D35-BABB-77E79473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3</cp:revision>
  <cp:lastPrinted>2022-08-14T07:59:00Z</cp:lastPrinted>
  <dcterms:created xsi:type="dcterms:W3CDTF">2022-08-20T04:47:00Z</dcterms:created>
  <dcterms:modified xsi:type="dcterms:W3CDTF">2022-08-24T07:05:00Z</dcterms:modified>
</cp:coreProperties>
</file>