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0AB7D" w14:textId="77777777" w:rsidR="001C480D" w:rsidRPr="00A2060D" w:rsidRDefault="001C480D" w:rsidP="001C480D">
      <w:pPr>
        <w:autoSpaceDE w:val="0"/>
        <w:autoSpaceDN w:val="0"/>
        <w:adjustRightInd w:val="0"/>
        <w:jc w:val="right"/>
        <w:rPr>
          <w:rFonts w:ascii="Arial Narrow" w:hAnsi="Arial Narrow" w:cs="Arial"/>
          <w:b/>
          <w:i/>
          <w:sz w:val="28"/>
          <w:szCs w:val="28"/>
          <w:lang w:val="ru-RU"/>
        </w:rPr>
      </w:pPr>
      <w:r w:rsidRPr="00A2060D">
        <w:rPr>
          <w:rFonts w:ascii="Arial Narrow" w:hAnsi="Arial Narrow" w:cs="Arial"/>
          <w:b/>
          <w:i/>
          <w:sz w:val="28"/>
          <w:szCs w:val="28"/>
          <w:lang w:val="ru-RU"/>
        </w:rPr>
        <w:t>0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7.01.22</w:t>
      </w:r>
      <w:r w:rsidRPr="00A2060D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Пятница</w:t>
      </w:r>
      <w:r w:rsidRPr="00A2060D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7</w:t>
      </w:r>
      <w:r w:rsidRPr="00A2060D">
        <w:rPr>
          <w:rFonts w:ascii="Arial Narrow" w:hAnsi="Arial Narrow" w:cs="Arial"/>
          <w:b/>
          <w:i/>
          <w:sz w:val="28"/>
          <w:szCs w:val="28"/>
          <w:lang w:val="ru-RU"/>
        </w:rPr>
        <w:t xml:space="preserve">:00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рм</w:t>
      </w:r>
    </w:p>
    <w:p w14:paraId="01BFAEA2" w14:textId="77777777" w:rsidR="001C480D" w:rsidRPr="00DC48E7" w:rsidRDefault="001C480D" w:rsidP="001C480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19B369F" w14:textId="77777777" w:rsidR="001C480D" w:rsidRPr="007F15AE" w:rsidRDefault="001C480D" w:rsidP="001C480D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7F15AE">
        <w:rPr>
          <w:rFonts w:ascii="Arial" w:hAnsi="Arial" w:cs="Arial"/>
          <w:b/>
          <w:i/>
          <w:iCs/>
          <w:sz w:val="28"/>
          <w:szCs w:val="28"/>
          <w:lang w:val="ru-RU"/>
        </w:rPr>
        <w:t>Отложить</w:t>
      </w:r>
      <w:r w:rsidRPr="007F15AE">
        <w:rPr>
          <w:rFonts w:ascii="Arial" w:hAnsi="Arial" w:cs="Arial"/>
          <w:i/>
          <w:iCs/>
          <w:sz w:val="28"/>
          <w:szCs w:val="28"/>
          <w:lang w:val="ru-RU"/>
        </w:rPr>
        <w:t xml:space="preserve"> прежний образ жизни ветхого человека, истлевающего в обольстительных похотях, а </w:t>
      </w:r>
      <w:r w:rsidRPr="007F15AE">
        <w:rPr>
          <w:rFonts w:ascii="Arial" w:hAnsi="Arial" w:cs="Arial"/>
          <w:b/>
          <w:i/>
          <w:iCs/>
          <w:sz w:val="28"/>
          <w:szCs w:val="28"/>
          <w:lang w:val="ru-RU"/>
        </w:rPr>
        <w:t>обновиться</w:t>
      </w:r>
      <w:r w:rsidRPr="007F15AE">
        <w:rPr>
          <w:rFonts w:ascii="Arial" w:hAnsi="Arial" w:cs="Arial"/>
          <w:i/>
          <w:iCs/>
          <w:sz w:val="28"/>
          <w:szCs w:val="28"/>
          <w:lang w:val="ru-RU"/>
        </w:rPr>
        <w:t xml:space="preserve"> духом ума вашего и </w:t>
      </w:r>
      <w:r w:rsidRPr="007F15AE">
        <w:rPr>
          <w:rFonts w:ascii="Arial" w:hAnsi="Arial" w:cs="Arial"/>
          <w:b/>
          <w:i/>
          <w:iCs/>
          <w:sz w:val="28"/>
          <w:szCs w:val="28"/>
          <w:lang w:val="ru-RU"/>
        </w:rPr>
        <w:t>облечься</w:t>
      </w:r>
      <w:r w:rsidRPr="007F15AE">
        <w:rPr>
          <w:rFonts w:ascii="Arial" w:hAnsi="Arial" w:cs="Arial"/>
          <w:i/>
          <w:iCs/>
          <w:sz w:val="28"/>
          <w:szCs w:val="28"/>
          <w:lang w:val="ru-RU"/>
        </w:rPr>
        <w:t xml:space="preserve"> в нового человека, созданного по Богу, в праведности и святости истины (</w:t>
      </w:r>
      <w:r w:rsidRPr="007F15AE">
        <w:rPr>
          <w:rFonts w:ascii="Arial" w:hAnsi="Arial" w:cs="Arial"/>
          <w:i/>
          <w:iCs/>
          <w:sz w:val="28"/>
          <w:szCs w:val="28"/>
          <w:u w:val="single"/>
          <w:lang w:val="ru-RU"/>
        </w:rPr>
        <w:t>Еф.4:22-24</w:t>
      </w:r>
      <w:r w:rsidRPr="007F15AE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2A8B4D54" w14:textId="77777777" w:rsidR="001C480D" w:rsidRPr="00DD7F1D" w:rsidRDefault="001C480D" w:rsidP="001C480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D2258A5" w14:textId="77777777" w:rsidR="001C480D" w:rsidRPr="001B7195" w:rsidRDefault="001C480D" w:rsidP="001C480D">
      <w:pPr>
        <w:jc w:val="center"/>
        <w:rPr>
          <w:rFonts w:ascii="Arial Narrow" w:hAnsi="Arial Narrow" w:cs="Arial"/>
          <w:b/>
          <w:i/>
          <w:sz w:val="28"/>
          <w:szCs w:val="28"/>
          <w:lang w:val="ru-RU"/>
        </w:rPr>
      </w:pPr>
      <w:r w:rsidRPr="001B7195">
        <w:rPr>
          <w:rFonts w:ascii="Arial" w:hAnsi="Arial" w:cs="Arial"/>
          <w:b/>
          <w:i/>
          <w:sz w:val="28"/>
          <w:szCs w:val="28"/>
          <w:lang w:val="ru-RU"/>
        </w:rPr>
        <w:t>Право</w:t>
      </w:r>
      <w:r w:rsidRPr="001B7195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1B7195">
        <w:rPr>
          <w:rFonts w:ascii="Arial" w:hAnsi="Arial" w:cs="Arial"/>
          <w:b/>
          <w:i/>
          <w:sz w:val="28"/>
          <w:szCs w:val="28"/>
          <w:lang w:val="ru-RU"/>
        </w:rPr>
        <w:t>на</w:t>
      </w:r>
      <w:r w:rsidRPr="001B7195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1B7195">
        <w:rPr>
          <w:rFonts w:ascii="Arial" w:hAnsi="Arial" w:cs="Arial"/>
          <w:b/>
          <w:i/>
          <w:sz w:val="28"/>
          <w:szCs w:val="28"/>
          <w:lang w:val="ru-RU"/>
        </w:rPr>
        <w:t>власть</w:t>
      </w:r>
      <w:r w:rsidRPr="001B7195">
        <w:rPr>
          <w:rFonts w:ascii="Arial Narrow" w:hAnsi="Arial Narrow" w:cs="Arial"/>
          <w:b/>
          <w:i/>
          <w:sz w:val="28"/>
          <w:szCs w:val="28"/>
          <w:lang w:val="ru-RU"/>
        </w:rPr>
        <w:t xml:space="preserve">, </w:t>
      </w:r>
      <w:r w:rsidRPr="001B7195">
        <w:rPr>
          <w:rFonts w:ascii="Arial" w:hAnsi="Arial" w:cs="Arial"/>
          <w:b/>
          <w:i/>
          <w:sz w:val="28"/>
          <w:szCs w:val="28"/>
          <w:lang w:val="ru-RU"/>
        </w:rPr>
        <w:t>отложить</w:t>
      </w:r>
      <w:r w:rsidRPr="001B7195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1B7195">
        <w:rPr>
          <w:rFonts w:ascii="Arial" w:hAnsi="Arial" w:cs="Arial"/>
          <w:b/>
          <w:i/>
          <w:sz w:val="28"/>
          <w:szCs w:val="28"/>
          <w:lang w:val="ru-RU"/>
        </w:rPr>
        <w:t>прежний</w:t>
      </w:r>
      <w:r w:rsidRPr="001B7195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1B7195">
        <w:rPr>
          <w:rFonts w:ascii="Arial" w:hAnsi="Arial" w:cs="Arial"/>
          <w:b/>
          <w:i/>
          <w:sz w:val="28"/>
          <w:szCs w:val="28"/>
          <w:lang w:val="ru-RU"/>
        </w:rPr>
        <w:t>образ</w:t>
      </w:r>
      <w:r w:rsidRPr="001B7195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1B7195">
        <w:rPr>
          <w:rFonts w:ascii="Arial" w:hAnsi="Arial" w:cs="Arial"/>
          <w:b/>
          <w:i/>
          <w:sz w:val="28"/>
          <w:szCs w:val="28"/>
          <w:lang w:val="ru-RU"/>
        </w:rPr>
        <w:t>жизни</w:t>
      </w:r>
      <w:r w:rsidRPr="001B7195">
        <w:rPr>
          <w:rFonts w:ascii="Arial Narrow" w:hAnsi="Arial Narrow" w:cs="Arial"/>
          <w:b/>
          <w:i/>
          <w:sz w:val="28"/>
          <w:szCs w:val="28"/>
          <w:lang w:val="ru-RU"/>
        </w:rPr>
        <w:t xml:space="preserve">, </w:t>
      </w:r>
    </w:p>
    <w:p w14:paraId="69AF9691" w14:textId="77777777" w:rsidR="001C480D" w:rsidRPr="001B7195" w:rsidRDefault="001C480D" w:rsidP="001C480D">
      <w:pPr>
        <w:jc w:val="center"/>
        <w:rPr>
          <w:rFonts w:ascii="Arial Narrow" w:hAnsi="Arial Narrow" w:cs="Arial"/>
          <w:b/>
          <w:i/>
          <w:sz w:val="28"/>
          <w:szCs w:val="28"/>
          <w:lang w:val="ru-RU"/>
        </w:rPr>
      </w:pPr>
      <w:r w:rsidRPr="001B7195">
        <w:rPr>
          <w:rFonts w:ascii="Arial" w:hAnsi="Arial" w:cs="Arial"/>
          <w:b/>
          <w:i/>
          <w:sz w:val="28"/>
          <w:szCs w:val="28"/>
          <w:lang w:val="ru-RU"/>
        </w:rPr>
        <w:t>чтобы</w:t>
      </w:r>
      <w:r w:rsidRPr="001B7195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1B7195">
        <w:rPr>
          <w:rFonts w:ascii="Arial" w:hAnsi="Arial" w:cs="Arial"/>
          <w:b/>
          <w:i/>
          <w:sz w:val="28"/>
          <w:szCs w:val="28"/>
          <w:lang w:val="ru-RU"/>
        </w:rPr>
        <w:t>облечь</w:t>
      </w:r>
      <w:r w:rsidRPr="001B7195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1B7195">
        <w:rPr>
          <w:rFonts w:ascii="Arial" w:hAnsi="Arial" w:cs="Arial"/>
          <w:b/>
          <w:i/>
          <w:sz w:val="28"/>
          <w:szCs w:val="28"/>
          <w:lang w:val="ru-RU"/>
        </w:rPr>
        <w:t>свои</w:t>
      </w:r>
      <w:r w:rsidRPr="001B7195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1B7195">
        <w:rPr>
          <w:rFonts w:ascii="Arial" w:hAnsi="Arial" w:cs="Arial"/>
          <w:b/>
          <w:i/>
          <w:sz w:val="28"/>
          <w:szCs w:val="28"/>
          <w:lang w:val="ru-RU"/>
        </w:rPr>
        <w:t>тела</w:t>
      </w:r>
      <w:r w:rsidRPr="001B7195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1B7195">
        <w:rPr>
          <w:rFonts w:ascii="Arial" w:hAnsi="Arial" w:cs="Arial"/>
          <w:b/>
          <w:i/>
          <w:sz w:val="28"/>
          <w:szCs w:val="28"/>
          <w:lang w:val="ru-RU"/>
        </w:rPr>
        <w:t>в</w:t>
      </w:r>
      <w:r w:rsidRPr="001B7195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1B7195">
        <w:rPr>
          <w:rFonts w:ascii="Arial" w:hAnsi="Arial" w:cs="Arial"/>
          <w:b/>
          <w:i/>
          <w:sz w:val="28"/>
          <w:szCs w:val="28"/>
          <w:lang w:val="ru-RU"/>
        </w:rPr>
        <w:t>новый</w:t>
      </w:r>
      <w:r w:rsidRPr="001B7195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1B7195">
        <w:rPr>
          <w:rFonts w:ascii="Arial" w:hAnsi="Arial" w:cs="Arial"/>
          <w:b/>
          <w:i/>
          <w:sz w:val="28"/>
          <w:szCs w:val="28"/>
          <w:lang w:val="ru-RU"/>
        </w:rPr>
        <w:t>образ</w:t>
      </w:r>
      <w:r w:rsidRPr="001B7195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1B7195">
        <w:rPr>
          <w:rFonts w:ascii="Arial" w:hAnsi="Arial" w:cs="Arial"/>
          <w:b/>
          <w:i/>
          <w:sz w:val="28"/>
          <w:szCs w:val="28"/>
          <w:lang w:val="ru-RU"/>
        </w:rPr>
        <w:t>жизни</w:t>
      </w:r>
      <w:r w:rsidRPr="001B7195">
        <w:rPr>
          <w:rFonts w:ascii="Arial Narrow" w:hAnsi="Arial Narrow" w:cs="Arial"/>
          <w:b/>
          <w:i/>
          <w:sz w:val="28"/>
          <w:szCs w:val="28"/>
          <w:lang w:val="ru-RU"/>
        </w:rPr>
        <w:t xml:space="preserve">. </w:t>
      </w:r>
    </w:p>
    <w:p w14:paraId="103036B5" w14:textId="77777777" w:rsidR="001C480D" w:rsidRPr="00FD6BC7" w:rsidRDefault="001C480D" w:rsidP="001C480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4AF852A" w14:textId="77777777" w:rsidR="001C480D" w:rsidRDefault="001C480D" w:rsidP="001C480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Для выполнения этой повелевающей заповеди,</w:t>
      </w:r>
      <w:r w:rsidRPr="0083097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з</w:t>
      </w:r>
      <w:r w:rsidRPr="00DA1F52">
        <w:rPr>
          <w:rFonts w:ascii="Arial" w:hAnsi="Arial" w:cs="Arial"/>
          <w:sz w:val="28"/>
          <w:szCs w:val="28"/>
          <w:lang w:val="ru-RU"/>
        </w:rPr>
        <w:t>аписанн</w:t>
      </w:r>
      <w:r>
        <w:rPr>
          <w:rFonts w:ascii="Arial" w:hAnsi="Arial" w:cs="Arial"/>
          <w:sz w:val="28"/>
          <w:szCs w:val="28"/>
          <w:lang w:val="ru-RU"/>
        </w:rPr>
        <w:t>ой</w:t>
      </w:r>
      <w:r w:rsidRPr="00DA1F52">
        <w:rPr>
          <w:rFonts w:ascii="Arial" w:hAnsi="Arial" w:cs="Arial"/>
          <w:sz w:val="28"/>
          <w:szCs w:val="28"/>
          <w:lang w:val="ru-RU"/>
        </w:rPr>
        <w:t xml:space="preserve"> у </w:t>
      </w:r>
      <w:r>
        <w:rPr>
          <w:rFonts w:ascii="Arial" w:hAnsi="Arial" w:cs="Arial"/>
          <w:sz w:val="28"/>
          <w:szCs w:val="28"/>
          <w:lang w:val="ru-RU"/>
        </w:rPr>
        <w:t>апостола Павла</w:t>
      </w:r>
      <w:r w:rsidRPr="00DA1F52">
        <w:rPr>
          <w:rFonts w:ascii="Arial" w:hAnsi="Arial" w:cs="Arial"/>
          <w:sz w:val="28"/>
          <w:szCs w:val="28"/>
          <w:lang w:val="ru-RU"/>
        </w:rPr>
        <w:t xml:space="preserve"> и представленн</w:t>
      </w:r>
      <w:r>
        <w:rPr>
          <w:rFonts w:ascii="Arial" w:hAnsi="Arial" w:cs="Arial"/>
          <w:sz w:val="28"/>
          <w:szCs w:val="28"/>
          <w:lang w:val="ru-RU"/>
        </w:rPr>
        <w:t>ой</w:t>
      </w:r>
      <w:r w:rsidRPr="00DA1F52">
        <w:rPr>
          <w:rFonts w:ascii="Arial" w:hAnsi="Arial" w:cs="Arial"/>
          <w:sz w:val="28"/>
          <w:szCs w:val="28"/>
          <w:lang w:val="ru-RU"/>
        </w:rPr>
        <w:t xml:space="preserve"> нам в серии проповедей </w:t>
      </w:r>
      <w:r>
        <w:rPr>
          <w:rFonts w:ascii="Arial" w:hAnsi="Arial" w:cs="Arial"/>
          <w:sz w:val="28"/>
          <w:szCs w:val="28"/>
          <w:lang w:val="ru-RU"/>
        </w:rPr>
        <w:t xml:space="preserve">апостола </w:t>
      </w:r>
      <w:r w:rsidRPr="00DA1F52">
        <w:rPr>
          <w:rFonts w:ascii="Arial" w:hAnsi="Arial" w:cs="Arial"/>
          <w:sz w:val="28"/>
          <w:szCs w:val="28"/>
          <w:lang w:val="ru-RU"/>
        </w:rPr>
        <w:t>Аркадия</w:t>
      </w:r>
      <w:r>
        <w:rPr>
          <w:rFonts w:ascii="Arial" w:hAnsi="Arial" w:cs="Arial"/>
          <w:sz w:val="28"/>
          <w:szCs w:val="28"/>
          <w:lang w:val="ru-RU"/>
        </w:rPr>
        <w:t xml:space="preserve"> – задействованы три судьбоносных, повелевающих и основополагающих действия. Это: </w:t>
      </w:r>
    </w:p>
    <w:p w14:paraId="7C9453B4" w14:textId="77777777" w:rsidR="001C480D" w:rsidRPr="00334DC1" w:rsidRDefault="001C480D" w:rsidP="001C480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15C0A1D" w14:textId="77777777" w:rsidR="001C480D" w:rsidRDefault="001C480D" w:rsidP="001C480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0075F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Отложить.</w:t>
      </w:r>
    </w:p>
    <w:p w14:paraId="22FCDFC4" w14:textId="77777777" w:rsidR="001C480D" w:rsidRDefault="001C480D" w:rsidP="001C480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E0075F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Обновиться.</w:t>
      </w:r>
    </w:p>
    <w:p w14:paraId="5A2124E3" w14:textId="77777777" w:rsidR="001C480D" w:rsidRDefault="001C480D" w:rsidP="001C480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E0075F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Облечься.</w:t>
      </w:r>
    </w:p>
    <w:p w14:paraId="44910BA1" w14:textId="77777777" w:rsidR="001C480D" w:rsidRPr="00334DC1" w:rsidRDefault="001C480D" w:rsidP="001C480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B78004D" w14:textId="77777777" w:rsidR="001C480D" w:rsidRDefault="001C480D" w:rsidP="001C480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От выполнения этих трёх судьбоносных, повелевающих и основополагающих требований – будет зависеть, обратим мы себя в сосуды милосердия или же, в сосуды гнева, а вернее –  </w:t>
      </w:r>
    </w:p>
    <w:p w14:paraId="15B0312A" w14:textId="77777777" w:rsidR="001C480D" w:rsidRPr="00334DC1" w:rsidRDefault="001C480D" w:rsidP="001C480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35ACBA9" w14:textId="77777777" w:rsidR="001C480D" w:rsidRDefault="001C480D" w:rsidP="001C480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Состоится совершение нашего спасения, которое дано нам в формате семени, обуславливающего залог нашего оправдания, в дарованном нам спасении, которое, в имеющихся трёх действиях, необходимо пустить в оборот, в смерти Господа Иисуса, чтобы обрести его в собственность, в формате плода правды. В противном случае мы утратим оправдание, данное нам в формате залога навсегда. </w:t>
      </w:r>
    </w:p>
    <w:p w14:paraId="6D43DD18" w14:textId="77777777" w:rsidR="001C480D" w:rsidRPr="008874E5" w:rsidRDefault="001C480D" w:rsidP="001C480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F85E597" w14:textId="77777777" w:rsidR="001C480D" w:rsidRPr="00A257F0" w:rsidRDefault="001C480D" w:rsidP="001C480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связи с этим, мы остановились на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иносказании 17 псалма Давида, который раскрывает содержание правовой молитвы, в восьми именах Бога Всевышнего</w:t>
      </w:r>
      <w:r w:rsidRPr="00A257F0">
        <w:rPr>
          <w:rFonts w:ascii="Arial" w:hAnsi="Arial" w:cs="Arial"/>
          <w:sz w:val="28"/>
          <w:szCs w:val="28"/>
          <w:lang w:val="ru-RU"/>
        </w:rPr>
        <w:t>.</w:t>
      </w:r>
    </w:p>
    <w:p w14:paraId="2EC5C612" w14:textId="77777777" w:rsidR="001C480D" w:rsidRPr="00C9555E" w:rsidRDefault="001C480D" w:rsidP="001C480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44C6FCF" w14:textId="77777777" w:rsidR="001C480D" w:rsidRDefault="001C480D" w:rsidP="001C480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Познание и исповедание полномочий, содержащихся в сердце Давида, в восьми именах Бога, позволило Давиду – возлюбить и призвать достопоклоняемого Господа, чтобы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спастис</w:t>
      </w:r>
      <w:r w:rsidRPr="003B1F14">
        <w:rPr>
          <w:rFonts w:ascii="Arial" w:hAnsi="Arial" w:cs="Arial"/>
          <w:sz w:val="28"/>
          <w:szCs w:val="28"/>
          <w:lang w:val="ru-RU"/>
        </w:rPr>
        <w:t>ь от</w:t>
      </w:r>
      <w:r>
        <w:rPr>
          <w:rFonts w:ascii="Arial" w:hAnsi="Arial" w:cs="Arial"/>
          <w:sz w:val="28"/>
          <w:szCs w:val="28"/>
          <w:lang w:val="ru-RU"/>
        </w:rPr>
        <w:t xml:space="preserve"> своих врагов.</w:t>
      </w:r>
    </w:p>
    <w:p w14:paraId="336A5F25" w14:textId="77777777" w:rsidR="001C480D" w:rsidRPr="00C21C46" w:rsidRDefault="001C480D" w:rsidP="001C480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2D0ED87" w14:textId="77777777" w:rsidR="001C480D" w:rsidRDefault="001C480D" w:rsidP="001C480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Богу, познание и исповедание истины, раскрывающей полномочия Его имён, в сердце Давида, дало основание – задействовать полномочия этих возможностей, в битве, против врагов Давида.</w:t>
      </w:r>
    </w:p>
    <w:p w14:paraId="74351AC6" w14:textId="77777777" w:rsidR="001C480D" w:rsidRPr="00C21C46" w:rsidRDefault="001C480D" w:rsidP="001C480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45109C1" w14:textId="77777777" w:rsidR="001C480D" w:rsidRPr="00A257F0" w:rsidRDefault="001C480D" w:rsidP="001C480D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A257F0">
        <w:rPr>
          <w:rFonts w:ascii="Arial" w:hAnsi="Arial" w:cs="Arial"/>
          <w:i/>
          <w:iCs/>
          <w:sz w:val="28"/>
          <w:szCs w:val="28"/>
          <w:lang w:val="ru-RU"/>
        </w:rPr>
        <w:t xml:space="preserve">Возлюблю тебя, Господи, крепость моя! Господь – твердыня моя и прибежище мое, Избавитель мой, Бог мой, - скала моя; на Него я </w:t>
      </w:r>
      <w:r w:rsidRPr="00A257F0">
        <w:rPr>
          <w:rFonts w:ascii="Arial" w:hAnsi="Arial" w:cs="Arial"/>
          <w:i/>
          <w:iCs/>
          <w:sz w:val="28"/>
          <w:szCs w:val="28"/>
          <w:lang w:val="ru-RU"/>
        </w:rPr>
        <w:lastRenderedPageBreak/>
        <w:t>уповаю; щит мой, рог спасения моего и убежище мое. Призову достопоклоняемого Господа и от врагов моих спасусь (</w:t>
      </w:r>
      <w:r w:rsidRPr="00A257F0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Пс.17:1-4</w:t>
      </w:r>
      <w:r w:rsidRPr="00A257F0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23EFF347" w14:textId="77777777" w:rsidR="001C480D" w:rsidRPr="007A5B8B" w:rsidRDefault="001C480D" w:rsidP="001C480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754AD2E" w14:textId="77777777" w:rsidR="001C480D" w:rsidRPr="00326358" w:rsidRDefault="001C480D" w:rsidP="001C480D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9B2BDB">
        <w:rPr>
          <w:rFonts w:ascii="Arial" w:hAnsi="Arial" w:cs="Arial"/>
          <w:b/>
          <w:sz w:val="28"/>
          <w:szCs w:val="28"/>
          <w:lang w:val="ru-RU"/>
        </w:rPr>
        <w:t>1.</w:t>
      </w:r>
      <w:r w:rsidRPr="00326358">
        <w:rPr>
          <w:rFonts w:ascii="Arial" w:hAnsi="Arial" w:cs="Arial"/>
          <w:bCs/>
          <w:sz w:val="28"/>
          <w:szCs w:val="28"/>
          <w:lang w:val="ru-RU"/>
        </w:rPr>
        <w:t xml:space="preserve">  Господь – Крепость моя! </w:t>
      </w:r>
    </w:p>
    <w:p w14:paraId="16849501" w14:textId="77777777" w:rsidR="001C480D" w:rsidRPr="009B2BDB" w:rsidRDefault="001C480D" w:rsidP="001C480D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9B2BDB">
        <w:rPr>
          <w:rFonts w:ascii="Arial" w:hAnsi="Arial" w:cs="Arial"/>
          <w:b/>
          <w:sz w:val="28"/>
          <w:szCs w:val="28"/>
          <w:lang w:val="ru-RU"/>
        </w:rPr>
        <w:t xml:space="preserve">2.  Господь – Твердыня моя! </w:t>
      </w:r>
    </w:p>
    <w:p w14:paraId="7755124A" w14:textId="77777777" w:rsidR="001C480D" w:rsidRDefault="001C480D" w:rsidP="001C480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7A5B8B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Господь – Прибежище мое!</w:t>
      </w:r>
    </w:p>
    <w:p w14:paraId="15AB934D" w14:textId="77777777" w:rsidR="001C480D" w:rsidRDefault="001C480D" w:rsidP="001C480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7A5B8B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Господь </w:t>
      </w:r>
      <w:r>
        <w:rPr>
          <w:rFonts w:ascii="Arial" w:hAnsi="Arial" w:cs="Arial"/>
          <w:sz w:val="28"/>
          <w:szCs w:val="28"/>
          <w:lang w:val="ru-RU"/>
        </w:rPr>
        <w:t>– Избавитель мой!</w:t>
      </w:r>
    </w:p>
    <w:p w14:paraId="723EB288" w14:textId="77777777" w:rsidR="001C480D" w:rsidRDefault="001C480D" w:rsidP="001C480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7A5B8B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Господь –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Скала моя; на Него я уповаю!</w:t>
      </w:r>
    </w:p>
    <w:p w14:paraId="6A540922" w14:textId="77777777" w:rsidR="001C480D" w:rsidRDefault="001C480D" w:rsidP="001C480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7A5B8B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Господь –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Щит мой!</w:t>
      </w:r>
    </w:p>
    <w:p w14:paraId="34EF55C3" w14:textId="77777777" w:rsidR="001C480D" w:rsidRDefault="001C480D" w:rsidP="001C480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7</w:t>
      </w:r>
      <w:r w:rsidRPr="007A5B8B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Господь –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Р</w:t>
      </w:r>
      <w:r w:rsidRPr="003B1F14">
        <w:rPr>
          <w:rFonts w:ascii="Arial" w:hAnsi="Arial" w:cs="Arial"/>
          <w:sz w:val="28"/>
          <w:szCs w:val="28"/>
          <w:lang w:val="ru-RU"/>
        </w:rPr>
        <w:t>ог спасения моего</w:t>
      </w:r>
      <w:r>
        <w:rPr>
          <w:rFonts w:ascii="Arial" w:hAnsi="Arial" w:cs="Arial"/>
          <w:sz w:val="28"/>
          <w:szCs w:val="28"/>
          <w:lang w:val="ru-RU"/>
        </w:rPr>
        <w:t>!</w:t>
      </w:r>
    </w:p>
    <w:p w14:paraId="5CB9EFB5" w14:textId="77777777" w:rsidR="001C480D" w:rsidRDefault="001C480D" w:rsidP="001C480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8</w:t>
      </w:r>
      <w:r w:rsidRPr="007A5B8B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Господь –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У</w:t>
      </w:r>
      <w:r w:rsidRPr="003B1F14">
        <w:rPr>
          <w:rFonts w:ascii="Arial" w:hAnsi="Arial" w:cs="Arial"/>
          <w:sz w:val="28"/>
          <w:szCs w:val="28"/>
          <w:lang w:val="ru-RU"/>
        </w:rPr>
        <w:t>бежище мое</w:t>
      </w:r>
      <w:r>
        <w:rPr>
          <w:rFonts w:ascii="Arial" w:hAnsi="Arial" w:cs="Arial"/>
          <w:sz w:val="28"/>
          <w:szCs w:val="28"/>
          <w:lang w:val="ru-RU"/>
        </w:rPr>
        <w:t>!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642DD2BC" w14:textId="77777777" w:rsidR="001C480D" w:rsidRPr="00B91618" w:rsidRDefault="001C480D" w:rsidP="001C480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CFA6A49" w14:textId="77777777" w:rsidR="001C480D" w:rsidRDefault="001C480D" w:rsidP="001C480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Да услышит Господь</w:t>
      </w:r>
      <w:r w:rsidRPr="006009C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эти слова, и да увековечит их в нашем сердце, и да соделает нас твердыми и непоколебимыми в надежде.</w:t>
      </w:r>
    </w:p>
    <w:p w14:paraId="3DCC5341" w14:textId="77777777" w:rsidR="001C480D" w:rsidRDefault="001C480D" w:rsidP="001C480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2A2AB32" w14:textId="77777777" w:rsidR="001C480D" w:rsidRPr="002C7018" w:rsidRDefault="001C480D" w:rsidP="001C480D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2C7018">
        <w:rPr>
          <w:rFonts w:ascii="Arial" w:hAnsi="Arial" w:cs="Arial"/>
          <w:b/>
          <w:color w:val="000000" w:themeColor="text1"/>
          <w:sz w:val="28"/>
          <w:szCs w:val="28"/>
          <w:lang w:val="ru-RU"/>
        </w:rPr>
        <w:t>*В определённом формате</w:t>
      </w:r>
      <w:r w:rsidRPr="002C7018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, насколько это позволил нам Бог и мера нашей веры, мы уже рассмотрели свой удел, в полномочиях и обетованиях, содержащихся в Крепости имени, Бога Всевышнего. </w:t>
      </w:r>
    </w:p>
    <w:p w14:paraId="158E7B0D" w14:textId="77777777" w:rsidR="001C480D" w:rsidRPr="002C7018" w:rsidRDefault="001C480D" w:rsidP="001C480D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16136C0E" w14:textId="77777777" w:rsidR="001C480D" w:rsidRPr="002C7018" w:rsidRDefault="001C480D" w:rsidP="001C480D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2C7018">
        <w:rPr>
          <w:rFonts w:ascii="Arial" w:hAnsi="Arial" w:cs="Arial"/>
          <w:color w:val="000000" w:themeColor="text1"/>
          <w:sz w:val="28"/>
          <w:szCs w:val="28"/>
          <w:lang w:val="ru-RU"/>
        </w:rPr>
        <w:t>А посему, сразу обратимся к рассматриванию своего удела, в полномочиях, содержащихся в имени Бога Всевышнего – Твердыня, которое по своему внутреннему содержанию, свойственному неземной твёрдости, присущей природе нашего Небесного Отца, находится за гранью её постижения, разумными возможностями человека.</w:t>
      </w:r>
    </w:p>
    <w:p w14:paraId="02250FC2" w14:textId="77777777" w:rsidR="001C480D" w:rsidRDefault="001C480D" w:rsidP="001C480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2DA4191" w14:textId="77777777" w:rsidR="001C480D" w:rsidRDefault="001C480D" w:rsidP="001C480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Писании определение «Твердый», по отношению к природному свойству Бога Всевышнего, окрашивается в такие оттенки, как: </w:t>
      </w:r>
    </w:p>
    <w:p w14:paraId="6A124B71" w14:textId="77777777" w:rsidR="001C480D" w:rsidRPr="00C8140C" w:rsidRDefault="001C480D" w:rsidP="001C480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AE510E1" w14:textId="77777777" w:rsidR="001C480D" w:rsidRDefault="001C480D" w:rsidP="001C480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Твёрдый </w:t>
      </w:r>
      <w:r>
        <w:rPr>
          <w:rFonts w:ascii="Arial" w:hAnsi="Arial" w:cs="Arial"/>
          <w:sz w:val="28"/>
          <w:szCs w:val="28"/>
          <w:lang w:val="ru-RU"/>
        </w:rPr>
        <w:t xml:space="preserve">– стойкий, крепкий; здоровый. </w:t>
      </w:r>
    </w:p>
    <w:p w14:paraId="20C577FC" w14:textId="77777777" w:rsidR="001C480D" w:rsidRDefault="001C480D" w:rsidP="001C480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Мудрый, испытанный, укоренённый. </w:t>
      </w:r>
    </w:p>
    <w:p w14:paraId="5298B5C5" w14:textId="77777777" w:rsidR="001C480D" w:rsidRDefault="001C480D" w:rsidP="001C480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Крепко утверждённый; непоколебимый.</w:t>
      </w:r>
    </w:p>
    <w:p w14:paraId="47821B63" w14:textId="77777777" w:rsidR="001C480D" w:rsidRDefault="001C480D" w:rsidP="001C480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Постоянный, неиссякаемый, продолжительный. </w:t>
      </w:r>
    </w:p>
    <w:p w14:paraId="6561701E" w14:textId="77777777" w:rsidR="001C480D" w:rsidRDefault="001C480D" w:rsidP="001C480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Бесстрашный, непроницаемый. </w:t>
      </w:r>
    </w:p>
    <w:p w14:paraId="66170FDB" w14:textId="77777777" w:rsidR="001C480D" w:rsidRDefault="001C480D" w:rsidP="001C480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Исполненный силы Святого Духа.</w:t>
      </w:r>
    </w:p>
    <w:p w14:paraId="1DC8200C" w14:textId="77777777" w:rsidR="001C480D" w:rsidRDefault="001C480D" w:rsidP="001C480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1823DE2" w14:textId="77777777" w:rsidR="001C480D" w:rsidRDefault="001C480D" w:rsidP="001C480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А, вот свойство слова «Твердыня», по отношению имени Бога Всевышнего, находит себя в Писании, в таких определениях, как: </w:t>
      </w:r>
    </w:p>
    <w:p w14:paraId="1C8CD28F" w14:textId="77777777" w:rsidR="001C480D" w:rsidRDefault="001C480D" w:rsidP="001C480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176680D" w14:textId="77777777" w:rsidR="001C480D" w:rsidRDefault="001C480D" w:rsidP="001C480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Твердыня</w:t>
      </w:r>
      <w:r>
        <w:rPr>
          <w:rFonts w:ascii="Arial" w:hAnsi="Arial" w:cs="Arial"/>
          <w:sz w:val="28"/>
          <w:szCs w:val="28"/>
          <w:lang w:val="ru-RU"/>
        </w:rPr>
        <w:t xml:space="preserve"> – камень; скала; тяжесть; гиря; вес; весы. </w:t>
      </w:r>
    </w:p>
    <w:p w14:paraId="1682AC18" w14:textId="77777777" w:rsidR="001C480D" w:rsidRDefault="001C480D" w:rsidP="001C480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E10C161" w14:textId="77777777" w:rsidR="001C480D" w:rsidRPr="00E15A77" w:rsidRDefault="001C480D" w:rsidP="001C480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Таким образом, в полномочиях имени Бога – Твердыня, сокрыта способность Всевышнего, судить или, взвешивать на весовых чашах Своего правосудия, всякое сотворённое Им творение, чтобы дать возмездие каждому, в соответствии его веса.</w:t>
      </w:r>
    </w:p>
    <w:p w14:paraId="53D7639B" w14:textId="77777777" w:rsidR="001C480D" w:rsidRDefault="001C480D" w:rsidP="001C480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А посему, обладать полномочиями Всевышнего, содержащимися в Твердыне Его имени – это обладать властью на право судить, как самого себя, так и тех людей, которые находятся под нашей ответственностью, в границах заповедей и уставов Господних. </w:t>
      </w:r>
    </w:p>
    <w:p w14:paraId="09150216" w14:textId="77777777" w:rsidR="001C480D" w:rsidRDefault="001C480D" w:rsidP="001C480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5FDB221" w14:textId="77777777" w:rsidR="001C480D" w:rsidRDefault="001C480D" w:rsidP="001C480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Или же, взвешивать, как свои слова, и поступки, на весовых чашах правосудия Всевышнего, так и слова, и поступки людей, которые находятся под нашей ответственностью.</w:t>
      </w:r>
    </w:p>
    <w:p w14:paraId="70A74EF0" w14:textId="77777777" w:rsidR="001C480D" w:rsidRDefault="001C480D" w:rsidP="001C480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D8C3ACE" w14:textId="77777777" w:rsidR="001C480D" w:rsidRDefault="001C480D" w:rsidP="001C480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чтобы усвоить и облечься в неземное свойство твёрдости, содержащейся в имени Бога Всевышнего, которое восполняет наше алкание и жажду; и приводит нас к власти над нашим призванием. Нам необходимо будет рассмотреть четыре классических вопроса:</w:t>
      </w:r>
    </w:p>
    <w:p w14:paraId="67B8E725" w14:textId="77777777" w:rsidR="001C480D" w:rsidRDefault="001C480D" w:rsidP="001C480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B886F60" w14:textId="77777777" w:rsidR="001C480D" w:rsidRDefault="001C480D" w:rsidP="001C480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Чем по своей сущности является твёрдость – заключённая в полномочиях Твёрдости имени Бога Всевышнего?</w:t>
      </w:r>
    </w:p>
    <w:p w14:paraId="7C259628" w14:textId="77777777" w:rsidR="001C480D" w:rsidRDefault="001C480D" w:rsidP="001C480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8FE6608" w14:textId="77777777" w:rsidR="001C480D" w:rsidRDefault="001C480D" w:rsidP="001C480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Какое назначение в наших молитвах, призвано выполнять свойство твёрдости – обретённое нами в полномочиях Твёрдости имени Бога Всевышнего?</w:t>
      </w:r>
    </w:p>
    <w:p w14:paraId="629D1127" w14:textId="77777777" w:rsidR="001C480D" w:rsidRDefault="001C480D" w:rsidP="001C480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EA7F39D" w14:textId="77777777" w:rsidR="001C480D" w:rsidRDefault="001C480D" w:rsidP="001C480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Какую цену необходимо заплатить, чтобы облечься в свойство твёрдости – содержащейся в Твёрдости имени Бога Всевышнего?</w:t>
      </w:r>
    </w:p>
    <w:p w14:paraId="4C399DD5" w14:textId="77777777" w:rsidR="001C480D" w:rsidRDefault="001C480D" w:rsidP="001C480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968DF60" w14:textId="77777777" w:rsidR="001C480D" w:rsidRDefault="001C480D" w:rsidP="001C480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По каким результатам следует судить, что мы действительно обладаем достоинством твёрдости – содержащейся в полномочиях Твёрдости имени Бога Всевышнего?</w:t>
      </w:r>
    </w:p>
    <w:p w14:paraId="274E4E67" w14:textId="77777777" w:rsidR="001C480D" w:rsidRPr="00AC6A86" w:rsidRDefault="001C480D" w:rsidP="001C480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22287CF" w14:textId="77777777" w:rsidR="001C480D" w:rsidRDefault="001C480D" w:rsidP="001C480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определённом формате, исходя из меры нашей веры, мы уже рассмотрели первый вопрос</w:t>
      </w:r>
      <w:r w:rsidRPr="00242DCF">
        <w:rPr>
          <w:rFonts w:ascii="Arial" w:hAnsi="Arial" w:cs="Arial"/>
          <w:sz w:val="28"/>
          <w:szCs w:val="28"/>
          <w:lang w:val="ru-RU"/>
        </w:rPr>
        <w:t>:</w:t>
      </w:r>
      <w:r>
        <w:rPr>
          <w:rFonts w:ascii="Arial" w:hAnsi="Arial" w:cs="Arial"/>
          <w:sz w:val="28"/>
          <w:szCs w:val="28"/>
          <w:lang w:val="ru-RU"/>
        </w:rPr>
        <w:t xml:space="preserve"> чем по своей сущности является твёрдость – заключённая в полномочиях Твёрдости Имени Бога Всевышнего, и остановились на втором вопросе.</w:t>
      </w:r>
    </w:p>
    <w:p w14:paraId="01C0C122" w14:textId="77777777" w:rsidR="001C480D" w:rsidRPr="00AC6A86" w:rsidRDefault="001C480D" w:rsidP="001C480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ABDD9EB" w14:textId="77777777" w:rsidR="001C480D" w:rsidRPr="00242DCF" w:rsidRDefault="001C480D" w:rsidP="001C480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Какое назначение в наших молитвах, призвано выполнять свойство твёрдости – обретённое нами в полномочиях Твёрдости имени Бога Всевышнего?</w:t>
      </w:r>
    </w:p>
    <w:p w14:paraId="405DEF6C" w14:textId="77777777" w:rsidR="001C480D" w:rsidRPr="00C238B6" w:rsidRDefault="001C480D" w:rsidP="001C480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EB6D960" w14:textId="77777777" w:rsidR="001C480D" w:rsidRDefault="001C480D" w:rsidP="001C480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777BC">
        <w:rPr>
          <w:rFonts w:ascii="Arial" w:hAnsi="Arial" w:cs="Arial"/>
          <w:b/>
          <w:sz w:val="28"/>
          <w:szCs w:val="28"/>
          <w:lang w:val="ru-RU"/>
        </w:rPr>
        <w:t>1.</w:t>
      </w:r>
      <w:r w:rsidRPr="006777BC">
        <w:rPr>
          <w:rFonts w:ascii="Arial" w:hAnsi="Arial" w:cs="Arial"/>
          <w:sz w:val="28"/>
          <w:szCs w:val="28"/>
          <w:lang w:val="ru-RU"/>
        </w:rPr>
        <w:t xml:space="preserve"> </w:t>
      </w:r>
      <w:r w:rsidRPr="006777BC">
        <w:rPr>
          <w:rFonts w:ascii="Arial" w:hAnsi="Arial" w:cs="Arial"/>
          <w:b/>
          <w:sz w:val="28"/>
          <w:szCs w:val="28"/>
          <w:lang w:val="ru-RU"/>
        </w:rPr>
        <w:t>Назначение твёрдости Божией</w:t>
      </w:r>
      <w:r w:rsidRPr="006777BC">
        <w:rPr>
          <w:rFonts w:ascii="Arial" w:hAnsi="Arial" w:cs="Arial"/>
          <w:sz w:val="28"/>
          <w:szCs w:val="28"/>
          <w:lang w:val="ru-RU"/>
        </w:rPr>
        <w:t>, пребывающей в нашем сердце – призвано утвердить нас в любви Божией, чтобы привести нас к исполнению всею полнотою Божиею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77BE1B3A" w14:textId="77777777" w:rsidR="001C480D" w:rsidRPr="007349C1" w:rsidRDefault="001C480D" w:rsidP="001C480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3277AE0" w14:textId="77777777" w:rsidR="001C480D" w:rsidRPr="006777BC" w:rsidRDefault="001C480D" w:rsidP="001C480D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6777BC">
        <w:rPr>
          <w:rFonts w:ascii="Arial" w:hAnsi="Arial" w:cs="Arial"/>
          <w:b/>
          <w:i/>
          <w:iCs/>
          <w:sz w:val="28"/>
          <w:szCs w:val="28"/>
          <w:lang w:val="ru-RU"/>
        </w:rPr>
        <w:t>Чтобы вы, укорененные и утвержденные в любви</w:t>
      </w:r>
      <w:r w:rsidRPr="006777BC">
        <w:rPr>
          <w:rFonts w:ascii="Arial" w:hAnsi="Arial" w:cs="Arial"/>
          <w:i/>
          <w:iCs/>
          <w:sz w:val="28"/>
          <w:szCs w:val="28"/>
          <w:lang w:val="ru-RU"/>
        </w:rPr>
        <w:t xml:space="preserve">, могли постигнуть со всеми святыми, что широта и долгота, и глубина и </w:t>
      </w:r>
      <w:r w:rsidRPr="006777BC">
        <w:rPr>
          <w:rFonts w:ascii="Arial" w:hAnsi="Arial" w:cs="Arial"/>
          <w:i/>
          <w:iCs/>
          <w:sz w:val="28"/>
          <w:szCs w:val="28"/>
          <w:lang w:val="ru-RU"/>
        </w:rPr>
        <w:lastRenderedPageBreak/>
        <w:t>высота,</w:t>
      </w:r>
      <w:r w:rsidRPr="006777BC">
        <w:rPr>
          <w:i/>
          <w:iCs/>
          <w:lang w:val="ru-RU"/>
        </w:rPr>
        <w:t xml:space="preserve"> </w:t>
      </w:r>
      <w:r w:rsidRPr="006777BC">
        <w:rPr>
          <w:rFonts w:ascii="Arial" w:hAnsi="Arial" w:cs="Arial"/>
          <w:i/>
          <w:iCs/>
          <w:sz w:val="28"/>
          <w:szCs w:val="28"/>
          <w:lang w:val="ru-RU"/>
        </w:rPr>
        <w:t>и уразуметь превосходящую разумение любовь Христову, дабы вам исполниться всею полнотою Божиею (</w:t>
      </w:r>
      <w:r w:rsidRPr="006777BC">
        <w:rPr>
          <w:rFonts w:ascii="Arial" w:hAnsi="Arial" w:cs="Arial"/>
          <w:i/>
          <w:iCs/>
          <w:sz w:val="28"/>
          <w:szCs w:val="28"/>
          <w:u w:val="single"/>
          <w:lang w:val="ru-RU"/>
        </w:rPr>
        <w:t>Еф.3:18-19</w:t>
      </w:r>
      <w:r w:rsidRPr="006777BC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2CA1D87D" w14:textId="77777777" w:rsidR="001C480D" w:rsidRPr="007349C1" w:rsidRDefault="001C480D" w:rsidP="001C480D">
      <w:pPr>
        <w:jc w:val="both"/>
        <w:rPr>
          <w:rFonts w:ascii="Arial" w:hAnsi="Arial" w:cs="Arial"/>
          <w:b/>
          <w:sz w:val="16"/>
          <w:szCs w:val="16"/>
          <w:lang w:val="ru-RU"/>
        </w:rPr>
      </w:pPr>
    </w:p>
    <w:p w14:paraId="57FB0994" w14:textId="77777777" w:rsidR="001C480D" w:rsidRPr="006777BC" w:rsidRDefault="001C480D" w:rsidP="001C480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777BC">
        <w:rPr>
          <w:rFonts w:ascii="Arial" w:hAnsi="Arial" w:cs="Arial"/>
          <w:b/>
          <w:sz w:val="28"/>
          <w:szCs w:val="28"/>
          <w:lang w:val="ru-RU"/>
        </w:rPr>
        <w:t>2.</w:t>
      </w:r>
      <w:r w:rsidRPr="006777BC">
        <w:rPr>
          <w:rFonts w:ascii="Arial" w:hAnsi="Arial" w:cs="Arial"/>
          <w:sz w:val="28"/>
          <w:szCs w:val="28"/>
          <w:lang w:val="ru-RU"/>
        </w:rPr>
        <w:t xml:space="preserve"> </w:t>
      </w:r>
      <w:r w:rsidRPr="006777BC">
        <w:rPr>
          <w:rFonts w:ascii="Arial" w:hAnsi="Arial" w:cs="Arial"/>
          <w:b/>
          <w:sz w:val="28"/>
          <w:szCs w:val="28"/>
          <w:lang w:val="ru-RU"/>
        </w:rPr>
        <w:t>Назначение твёрдости Божией</w:t>
      </w:r>
      <w:r w:rsidRPr="006777BC">
        <w:rPr>
          <w:rFonts w:ascii="Arial" w:hAnsi="Arial" w:cs="Arial"/>
          <w:sz w:val="28"/>
          <w:szCs w:val="28"/>
          <w:lang w:val="ru-RU"/>
        </w:rPr>
        <w:t>, пребывающей в нашем сердце – призвано наделять своими свойствами наше прибежище в Боге.</w:t>
      </w:r>
    </w:p>
    <w:p w14:paraId="54AB4842" w14:textId="77777777" w:rsidR="001C480D" w:rsidRPr="006777BC" w:rsidRDefault="001C480D" w:rsidP="001C480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9FFEF7B" w14:textId="77777777" w:rsidR="001C480D" w:rsidRPr="006777BC" w:rsidRDefault="001C480D" w:rsidP="001C480D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6777BC">
        <w:rPr>
          <w:rFonts w:ascii="Arial" w:hAnsi="Arial" w:cs="Arial"/>
          <w:i/>
          <w:iCs/>
          <w:sz w:val="28"/>
          <w:szCs w:val="28"/>
          <w:lang w:val="ru-RU"/>
        </w:rPr>
        <w:t>Будь мне твердым прибежищем, куда я всегда мог бы укрываться; Ты заповедал спасти меня, ибо твердыня моя и крепость моя – Ты (</w:t>
      </w:r>
      <w:r w:rsidRPr="006777BC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Пс.70:3</w:t>
      </w:r>
      <w:r w:rsidRPr="006777BC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7A9323E9" w14:textId="77777777" w:rsidR="001C480D" w:rsidRPr="007349C1" w:rsidRDefault="001C480D" w:rsidP="001C480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9D5A6DD" w14:textId="77777777" w:rsidR="001C480D" w:rsidRPr="006777BC" w:rsidRDefault="001C480D" w:rsidP="001C480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777BC">
        <w:rPr>
          <w:rFonts w:ascii="Arial" w:hAnsi="Arial" w:cs="Arial"/>
          <w:b/>
          <w:sz w:val="28"/>
          <w:szCs w:val="28"/>
          <w:lang w:val="ru-RU"/>
        </w:rPr>
        <w:t>3.</w:t>
      </w:r>
      <w:r w:rsidRPr="006777BC">
        <w:rPr>
          <w:rFonts w:ascii="Arial" w:hAnsi="Arial" w:cs="Arial"/>
          <w:sz w:val="28"/>
          <w:szCs w:val="28"/>
          <w:lang w:val="ru-RU"/>
        </w:rPr>
        <w:t xml:space="preserve"> </w:t>
      </w:r>
      <w:r w:rsidRPr="006777BC">
        <w:rPr>
          <w:rFonts w:ascii="Arial" w:hAnsi="Arial" w:cs="Arial"/>
          <w:b/>
          <w:sz w:val="28"/>
          <w:szCs w:val="28"/>
          <w:lang w:val="ru-RU"/>
        </w:rPr>
        <w:t>Назначение твёрдости Божией</w:t>
      </w:r>
      <w:r w:rsidRPr="006777BC">
        <w:rPr>
          <w:rFonts w:ascii="Arial" w:hAnsi="Arial" w:cs="Arial"/>
          <w:sz w:val="28"/>
          <w:szCs w:val="28"/>
          <w:lang w:val="ru-RU"/>
        </w:rPr>
        <w:t xml:space="preserve">, пребывающей в нашем сердце – призвано обнаруживать себя, в нашей способности стоять в свободе, которую даровал Христос, и не подвергаться опять игу рабства. </w:t>
      </w:r>
    </w:p>
    <w:p w14:paraId="146F6AFE" w14:textId="77777777" w:rsidR="001C480D" w:rsidRPr="006777BC" w:rsidRDefault="001C480D" w:rsidP="001C480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1684BBF" w14:textId="77777777" w:rsidR="001C480D" w:rsidRDefault="001C480D" w:rsidP="001C480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777BC">
        <w:rPr>
          <w:rFonts w:ascii="Arial" w:hAnsi="Arial" w:cs="Arial"/>
          <w:i/>
          <w:iCs/>
          <w:sz w:val="28"/>
          <w:szCs w:val="28"/>
          <w:lang w:val="ru-RU"/>
        </w:rPr>
        <w:t>Итак, стойте в свободе, которую даровал нам Христос, и не подвергайтесь опять игу рабства (</w:t>
      </w:r>
      <w:r w:rsidRPr="006777BC">
        <w:rPr>
          <w:rFonts w:ascii="Arial" w:hAnsi="Arial" w:cs="Arial"/>
          <w:i/>
          <w:iCs/>
          <w:sz w:val="28"/>
          <w:szCs w:val="28"/>
          <w:u w:val="single"/>
          <w:lang w:val="ru-RU"/>
        </w:rPr>
        <w:t>Гал.5:1</w:t>
      </w:r>
      <w:r w:rsidRPr="006777BC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692E9E13" w14:textId="77777777" w:rsidR="001C480D" w:rsidRPr="007349C1" w:rsidRDefault="001C480D" w:rsidP="001C480D">
      <w:pPr>
        <w:jc w:val="both"/>
        <w:rPr>
          <w:rFonts w:ascii="Arial" w:hAnsi="Arial" w:cs="Arial"/>
          <w:b/>
          <w:sz w:val="16"/>
          <w:szCs w:val="16"/>
          <w:lang w:val="ru-RU"/>
        </w:rPr>
      </w:pPr>
    </w:p>
    <w:p w14:paraId="3C7327E1" w14:textId="77777777" w:rsidR="001C480D" w:rsidRPr="009D61D1" w:rsidRDefault="001C480D" w:rsidP="001C480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D61D1">
        <w:rPr>
          <w:rFonts w:ascii="Arial" w:hAnsi="Arial" w:cs="Arial"/>
          <w:b/>
          <w:sz w:val="28"/>
          <w:szCs w:val="28"/>
          <w:lang w:val="ru-RU"/>
        </w:rPr>
        <w:t>4.</w:t>
      </w:r>
      <w:r w:rsidRPr="009D61D1">
        <w:rPr>
          <w:rFonts w:ascii="Arial" w:hAnsi="Arial" w:cs="Arial"/>
          <w:sz w:val="28"/>
          <w:szCs w:val="28"/>
          <w:lang w:val="ru-RU"/>
        </w:rPr>
        <w:t xml:space="preserve"> </w:t>
      </w:r>
      <w:r w:rsidRPr="009D61D1">
        <w:rPr>
          <w:rFonts w:ascii="Arial" w:hAnsi="Arial" w:cs="Arial"/>
          <w:b/>
          <w:sz w:val="28"/>
          <w:szCs w:val="28"/>
          <w:lang w:val="ru-RU"/>
        </w:rPr>
        <w:t>Назначение твёрдости Божией</w:t>
      </w:r>
      <w:r w:rsidRPr="009D61D1">
        <w:rPr>
          <w:rFonts w:ascii="Arial" w:hAnsi="Arial" w:cs="Arial"/>
          <w:sz w:val="28"/>
          <w:szCs w:val="28"/>
          <w:lang w:val="ru-RU"/>
        </w:rPr>
        <w:t>, пребывающей в нашем сердце – призвано соделать твёрдым наш лук, против огорчающих, и стреляющих в нас стрельцов, чтобы наделить нас, в имени Иосифа, судьбоносными благословениями, которые по своей степени, превышают благословения гор древних и приятность холмов вечных.</w:t>
      </w:r>
    </w:p>
    <w:p w14:paraId="28CDA893" w14:textId="77777777" w:rsidR="001C480D" w:rsidRPr="009D61D1" w:rsidRDefault="001C480D" w:rsidP="001C480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4C8CDF7" w14:textId="77777777" w:rsidR="001C480D" w:rsidRPr="003650D7" w:rsidRDefault="001C480D" w:rsidP="001C480D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3650D7">
        <w:rPr>
          <w:rFonts w:ascii="Arial" w:hAnsi="Arial" w:cs="Arial"/>
          <w:i/>
          <w:iCs/>
          <w:sz w:val="28"/>
          <w:szCs w:val="28"/>
          <w:lang w:val="ru-RU"/>
        </w:rPr>
        <w:t xml:space="preserve">Иосиф – отрасль плодоносного дерева, отрасль плодоносного дерева над источником; ветви его простираются над стеною; огорчали его, и стреляли и враждовали на него стрельцы, </w:t>
      </w:r>
      <w:r w:rsidRPr="003650D7">
        <w:rPr>
          <w:rFonts w:ascii="Arial" w:hAnsi="Arial" w:cs="Arial"/>
          <w:b/>
          <w:i/>
          <w:iCs/>
          <w:sz w:val="28"/>
          <w:szCs w:val="28"/>
          <w:lang w:val="ru-RU"/>
        </w:rPr>
        <w:t>но тверд остался лук его</w:t>
      </w:r>
      <w:r w:rsidRPr="003650D7">
        <w:rPr>
          <w:rFonts w:ascii="Arial" w:hAnsi="Arial" w:cs="Arial"/>
          <w:i/>
          <w:iCs/>
          <w:sz w:val="28"/>
          <w:szCs w:val="28"/>
          <w:lang w:val="ru-RU"/>
        </w:rPr>
        <w:t xml:space="preserve">, и крепки мышцы рук его, от рук мощного Бога Иаковлева. </w:t>
      </w:r>
      <w:r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  <w:r w:rsidRPr="003650D7">
        <w:rPr>
          <w:rFonts w:ascii="Arial" w:hAnsi="Arial" w:cs="Arial"/>
          <w:i/>
          <w:iCs/>
          <w:sz w:val="28"/>
          <w:szCs w:val="28"/>
          <w:lang w:val="ru-RU"/>
        </w:rPr>
        <w:t>(</w:t>
      </w:r>
      <w:r w:rsidRPr="003650D7">
        <w:rPr>
          <w:rFonts w:ascii="Arial" w:hAnsi="Arial" w:cs="Arial"/>
          <w:i/>
          <w:iCs/>
          <w:sz w:val="28"/>
          <w:szCs w:val="28"/>
          <w:u w:val="single"/>
          <w:lang w:val="ru-RU"/>
        </w:rPr>
        <w:t>Быт.49:22-26</w:t>
      </w:r>
      <w:r w:rsidRPr="003650D7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56927045" w14:textId="77777777" w:rsidR="001C480D" w:rsidRPr="007349C1" w:rsidRDefault="001C480D" w:rsidP="001C480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AE9E480" w14:textId="77777777" w:rsidR="001C480D" w:rsidRPr="003F1142" w:rsidRDefault="001C480D" w:rsidP="001C480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F1142">
        <w:rPr>
          <w:rFonts w:ascii="Arial" w:hAnsi="Arial" w:cs="Arial"/>
          <w:b/>
          <w:bCs/>
          <w:sz w:val="28"/>
          <w:szCs w:val="28"/>
          <w:lang w:val="ru-RU"/>
        </w:rPr>
        <w:t>5. Назначение Божественной твёрдости,</w:t>
      </w:r>
      <w:r w:rsidRPr="003F1142">
        <w:rPr>
          <w:rFonts w:ascii="Arial" w:hAnsi="Arial" w:cs="Arial"/>
          <w:sz w:val="28"/>
          <w:szCs w:val="28"/>
          <w:lang w:val="ru-RU"/>
        </w:rPr>
        <w:t xml:space="preserve"> пребывающей в сердце человека – призвано давать человеку власть на право, входить в город сильных и ниспровергать крепость, на которую они надеялись.</w:t>
      </w:r>
    </w:p>
    <w:p w14:paraId="09EFEFC0" w14:textId="77777777" w:rsidR="001C480D" w:rsidRPr="007049B6" w:rsidRDefault="001C480D" w:rsidP="001C480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4CD45C8" w14:textId="77777777" w:rsidR="001C480D" w:rsidRPr="003F1142" w:rsidRDefault="001C480D" w:rsidP="001C480D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3F1142">
        <w:rPr>
          <w:rFonts w:ascii="Arial" w:hAnsi="Arial" w:cs="Arial"/>
          <w:i/>
          <w:iCs/>
          <w:sz w:val="28"/>
          <w:szCs w:val="28"/>
          <w:lang w:val="ru-RU"/>
        </w:rPr>
        <w:t>Мудрый входит в город сильных и ниспровергает крепость, на которую они надеялись (Прит.21:22).</w:t>
      </w:r>
    </w:p>
    <w:p w14:paraId="61FAE9DD" w14:textId="77777777" w:rsidR="001C480D" w:rsidRPr="007349C1" w:rsidRDefault="001C480D" w:rsidP="001C480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1EAA5D0" w14:textId="77777777" w:rsidR="001C480D" w:rsidRPr="003F1142" w:rsidRDefault="001C480D" w:rsidP="001C480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F1142">
        <w:rPr>
          <w:rFonts w:ascii="Arial" w:hAnsi="Arial" w:cs="Arial"/>
          <w:b/>
          <w:bCs/>
          <w:sz w:val="28"/>
          <w:szCs w:val="28"/>
          <w:lang w:val="ru-RU"/>
        </w:rPr>
        <w:t>6. Назначение Божественной твёрдости,</w:t>
      </w:r>
      <w:r w:rsidRPr="003F1142">
        <w:rPr>
          <w:rFonts w:ascii="Arial" w:hAnsi="Arial" w:cs="Arial"/>
          <w:sz w:val="28"/>
          <w:szCs w:val="28"/>
          <w:lang w:val="ru-RU"/>
        </w:rPr>
        <w:t xml:space="preserve"> пребывающей в сердце человека – призвано научать руки наши битве и персты наши брани, с организованными силами тьмы, как в своём теле, так и вне его.</w:t>
      </w:r>
    </w:p>
    <w:p w14:paraId="51E8174B" w14:textId="77777777" w:rsidR="001C480D" w:rsidRPr="007349C1" w:rsidRDefault="001C480D" w:rsidP="001C480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FD28677" w14:textId="77777777" w:rsidR="001C480D" w:rsidRPr="003F1142" w:rsidRDefault="001C480D" w:rsidP="001C480D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3F1142">
        <w:rPr>
          <w:rFonts w:ascii="Arial" w:hAnsi="Arial" w:cs="Arial"/>
          <w:i/>
          <w:iCs/>
          <w:sz w:val="28"/>
          <w:szCs w:val="28"/>
          <w:lang w:val="ru-RU"/>
        </w:rPr>
        <w:t>Благословен Господь, твердыня моя, научающий руки мои битве и персты мои брани. Он подчиняет мне народ мой.</w:t>
      </w:r>
    </w:p>
    <w:p w14:paraId="5A7D647C" w14:textId="77777777" w:rsidR="001C480D" w:rsidRPr="007349C1" w:rsidRDefault="001C480D" w:rsidP="001C480D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1784E069" w14:textId="77777777" w:rsidR="001C480D" w:rsidRPr="003F1142" w:rsidRDefault="001C480D" w:rsidP="001C480D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3F1142">
        <w:rPr>
          <w:rFonts w:ascii="Arial" w:hAnsi="Arial" w:cs="Arial"/>
          <w:i/>
          <w:iCs/>
          <w:sz w:val="28"/>
          <w:szCs w:val="28"/>
          <w:lang w:val="ru-RU"/>
        </w:rPr>
        <w:lastRenderedPageBreak/>
        <w:t>Простри с высоты руку Твою, избавь меня и спаси меня от вод многих, от руки сынов иноплеменных, которых уста говорят суетное и которых десница – десница лжи (Пс.143:1-8).</w:t>
      </w:r>
    </w:p>
    <w:p w14:paraId="5FA1DD2E" w14:textId="77777777" w:rsidR="001C480D" w:rsidRPr="007349C1" w:rsidRDefault="001C480D" w:rsidP="001C480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FAF2106" w14:textId="77777777" w:rsidR="001C480D" w:rsidRPr="003F1142" w:rsidRDefault="001C480D" w:rsidP="001C480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F1142">
        <w:rPr>
          <w:rFonts w:ascii="Arial" w:hAnsi="Arial" w:cs="Arial"/>
          <w:sz w:val="28"/>
          <w:szCs w:val="28"/>
          <w:lang w:val="ru-RU"/>
        </w:rPr>
        <w:t>В данной молитвенной фразе, Давид благословляет Господа, как свою твердыню за то, что Он подчинил ему народ, над которым Бог поставил его, и за то, что Бог, спас его от сынов иноплеменных.</w:t>
      </w:r>
    </w:p>
    <w:p w14:paraId="5C92D1EC" w14:textId="77777777" w:rsidR="001C480D" w:rsidRPr="007349C1" w:rsidRDefault="001C480D" w:rsidP="001C480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78C3669" w14:textId="77777777" w:rsidR="001C480D" w:rsidRPr="003F1142" w:rsidRDefault="001C480D" w:rsidP="001C480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F1142">
        <w:rPr>
          <w:rFonts w:ascii="Arial" w:hAnsi="Arial" w:cs="Arial"/>
          <w:sz w:val="28"/>
          <w:szCs w:val="28"/>
          <w:lang w:val="ru-RU"/>
        </w:rPr>
        <w:t>Подчинение своего народа, и спасение от сынов иноплеменных, живущих среди нашего народа, может происходить, не иначе, как только, через твердыню Господню, от которой наши руки, должны научиться битве, а наши персты, должны научиться брани.</w:t>
      </w:r>
    </w:p>
    <w:p w14:paraId="29100E4C" w14:textId="77777777" w:rsidR="001C480D" w:rsidRPr="007349C1" w:rsidRDefault="001C480D" w:rsidP="001C480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8013D44" w14:textId="77777777" w:rsidR="001C480D" w:rsidRPr="003F1142" w:rsidRDefault="001C480D" w:rsidP="001C480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F1142">
        <w:rPr>
          <w:rFonts w:ascii="Arial" w:hAnsi="Arial" w:cs="Arial"/>
          <w:sz w:val="28"/>
          <w:szCs w:val="28"/>
          <w:lang w:val="ru-RU"/>
        </w:rPr>
        <w:t>Подобно Давиду, мы должны взвешивать и измерять всякое своё слово и всякое своё действие, при исполнении своего призвания, уставами и постановлениями, пребывающими в нашем сердце, которые мы ранее приняли, через наставление в вере.</w:t>
      </w:r>
    </w:p>
    <w:p w14:paraId="12985ABC" w14:textId="77777777" w:rsidR="001C480D" w:rsidRPr="007349C1" w:rsidRDefault="001C480D" w:rsidP="001C480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9DD8987" w14:textId="77777777" w:rsidR="001C480D" w:rsidRPr="003F1142" w:rsidRDefault="001C480D" w:rsidP="001C480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F1142">
        <w:rPr>
          <w:rFonts w:ascii="Arial" w:hAnsi="Arial" w:cs="Arial"/>
          <w:sz w:val="28"/>
          <w:szCs w:val="28"/>
          <w:lang w:val="ru-RU"/>
        </w:rPr>
        <w:t>Как царям, помазанным на царство нам, прежде всего, следует рассматривать свой народ, и имеющихся иноплеменников среди своего народа, в своём собственном теле.</w:t>
      </w:r>
    </w:p>
    <w:p w14:paraId="42F1F8D4" w14:textId="77777777" w:rsidR="001C480D" w:rsidRPr="007349C1" w:rsidRDefault="001C480D" w:rsidP="001C480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7E3AF5C" w14:textId="77777777" w:rsidR="001C480D" w:rsidRPr="003F1142" w:rsidRDefault="001C480D" w:rsidP="001C480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02681">
        <w:rPr>
          <w:rFonts w:ascii="Arial" w:hAnsi="Arial" w:cs="Arial"/>
          <w:b/>
          <w:bCs/>
          <w:sz w:val="28"/>
          <w:szCs w:val="28"/>
          <w:lang w:val="ru-RU"/>
        </w:rPr>
        <w:t>Образом Давида, помазанного на царство, над Израилем</w:t>
      </w:r>
      <w:r w:rsidRPr="003F1142">
        <w:rPr>
          <w:rFonts w:ascii="Arial" w:hAnsi="Arial" w:cs="Arial"/>
          <w:sz w:val="28"/>
          <w:szCs w:val="28"/>
          <w:lang w:val="ru-RU"/>
        </w:rPr>
        <w:t xml:space="preserve"> – является наш новый человек, помазанный на царство над своим телом, который возрос в меру полного возраста Христова.</w:t>
      </w:r>
    </w:p>
    <w:p w14:paraId="54CB4E29" w14:textId="77777777" w:rsidR="001C480D" w:rsidRPr="007349C1" w:rsidRDefault="001C480D" w:rsidP="001C480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68270C2" w14:textId="77777777" w:rsidR="001C480D" w:rsidRPr="003F1142" w:rsidRDefault="001C480D" w:rsidP="001C480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F1142">
        <w:rPr>
          <w:rFonts w:ascii="Arial" w:hAnsi="Arial" w:cs="Arial"/>
          <w:sz w:val="28"/>
          <w:szCs w:val="28"/>
          <w:lang w:val="ru-RU"/>
        </w:rPr>
        <w:t>Этимология слова «Израиль», со всеми, вытекающими из него оттенками, сводится к одному знаменателю это – воин молитвы.</w:t>
      </w:r>
    </w:p>
    <w:p w14:paraId="252C919A" w14:textId="77777777" w:rsidR="001C480D" w:rsidRPr="007349C1" w:rsidRDefault="001C480D" w:rsidP="001C480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9DA9398" w14:textId="77777777" w:rsidR="001C480D" w:rsidRPr="003F1142" w:rsidRDefault="001C480D" w:rsidP="001C480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F1142">
        <w:rPr>
          <w:rFonts w:ascii="Arial" w:hAnsi="Arial" w:cs="Arial"/>
          <w:sz w:val="28"/>
          <w:szCs w:val="28"/>
          <w:lang w:val="ru-RU"/>
        </w:rPr>
        <w:t>Наш новый человек, пришедший в меру полного возраста Христова, помазан на царство в нашем собственном теле, в котором призвано совершаться поклонение Богу в духе и истине.</w:t>
      </w:r>
    </w:p>
    <w:p w14:paraId="115CEF1C" w14:textId="77777777" w:rsidR="001C480D" w:rsidRPr="007349C1" w:rsidRDefault="001C480D" w:rsidP="001C480D">
      <w:pPr>
        <w:jc w:val="both"/>
        <w:rPr>
          <w:rFonts w:ascii="Arial" w:hAnsi="Arial" w:cs="Arial"/>
          <w:b/>
          <w:bCs/>
          <w:sz w:val="16"/>
          <w:szCs w:val="16"/>
          <w:lang w:val="ru-RU"/>
        </w:rPr>
      </w:pPr>
    </w:p>
    <w:p w14:paraId="354DC430" w14:textId="77777777" w:rsidR="001C480D" w:rsidRPr="003F1142" w:rsidRDefault="001C480D" w:rsidP="001C480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02681">
        <w:rPr>
          <w:rFonts w:ascii="Arial" w:hAnsi="Arial" w:cs="Arial"/>
          <w:b/>
          <w:bCs/>
          <w:sz w:val="28"/>
          <w:szCs w:val="28"/>
          <w:lang w:val="ru-RU"/>
        </w:rPr>
        <w:t>Образом нашего народа,</w:t>
      </w:r>
      <w:r w:rsidRPr="003F1142">
        <w:rPr>
          <w:rFonts w:ascii="Arial" w:hAnsi="Arial" w:cs="Arial"/>
          <w:sz w:val="28"/>
          <w:szCs w:val="28"/>
          <w:lang w:val="ru-RU"/>
        </w:rPr>
        <w:t xml:space="preserve"> который мы призваны подчинить власти своего нового человека, чтобы поклоняться Богу в духе и истине – являются разумные возможности нашей души, потерянной в смерти Господа Иисуса, и за тем, воздвигнутой в Его воскресении. А, так же, члены нашего тела, отданные в рабы праведности.</w:t>
      </w:r>
    </w:p>
    <w:p w14:paraId="036C3610" w14:textId="77777777" w:rsidR="001C480D" w:rsidRPr="007349C1" w:rsidRDefault="001C480D" w:rsidP="001C480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962C85F" w14:textId="77777777" w:rsidR="001C480D" w:rsidRPr="003F1142" w:rsidRDefault="001C480D" w:rsidP="001C480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02681">
        <w:rPr>
          <w:rFonts w:ascii="Arial" w:hAnsi="Arial" w:cs="Arial"/>
          <w:b/>
          <w:bCs/>
          <w:sz w:val="28"/>
          <w:szCs w:val="28"/>
          <w:lang w:val="ru-RU"/>
        </w:rPr>
        <w:t>Образом иноплеменников,</w:t>
      </w:r>
      <w:r w:rsidRPr="003F1142">
        <w:rPr>
          <w:rFonts w:ascii="Arial" w:hAnsi="Arial" w:cs="Arial"/>
          <w:sz w:val="28"/>
          <w:szCs w:val="28"/>
          <w:lang w:val="ru-RU"/>
        </w:rPr>
        <w:t xml:space="preserve"> живущих среди нашего народа, которых мы призваны истребить в пределах нашего тела, чтобы поклоняться Богу в духе и истине – являются растлевающие желания, исходящие из мрачных недр ветхого человека, живущего в нашем теле, который является программным устройством падшего херувима.</w:t>
      </w:r>
    </w:p>
    <w:p w14:paraId="0DADC612" w14:textId="77777777" w:rsidR="001C480D" w:rsidRPr="007349C1" w:rsidRDefault="001C480D" w:rsidP="001C480D">
      <w:pPr>
        <w:jc w:val="both"/>
        <w:rPr>
          <w:rFonts w:ascii="Arial" w:hAnsi="Arial" w:cs="Arial"/>
          <w:b/>
          <w:bCs/>
          <w:sz w:val="16"/>
          <w:szCs w:val="16"/>
          <w:lang w:val="ru-RU"/>
        </w:rPr>
      </w:pPr>
    </w:p>
    <w:p w14:paraId="5E94670C" w14:textId="77777777" w:rsidR="001C480D" w:rsidRPr="003F1142" w:rsidRDefault="001C480D" w:rsidP="001C480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02681">
        <w:rPr>
          <w:rFonts w:ascii="Arial" w:hAnsi="Arial" w:cs="Arial"/>
          <w:b/>
          <w:bCs/>
          <w:sz w:val="28"/>
          <w:szCs w:val="28"/>
          <w:lang w:val="ru-RU"/>
        </w:rPr>
        <w:t>Образ наших рук, призванных научиться битве,</w:t>
      </w:r>
      <w:r w:rsidRPr="003F1142">
        <w:rPr>
          <w:rFonts w:ascii="Arial" w:hAnsi="Arial" w:cs="Arial"/>
          <w:sz w:val="28"/>
          <w:szCs w:val="28"/>
          <w:lang w:val="ru-RU"/>
        </w:rPr>
        <w:t xml:space="preserve"> чтобы пленить, а за тем, и истребить иноплеменников, живущих в нашем теле – это образ Веры Божией, пребывающей в нашем сердце, которую мы приняли, через благовествуемое слово, о Царствии Небесном.</w:t>
      </w:r>
    </w:p>
    <w:p w14:paraId="7E420E46" w14:textId="77777777" w:rsidR="001C480D" w:rsidRPr="007349C1" w:rsidRDefault="001C480D" w:rsidP="001C480D">
      <w:pPr>
        <w:jc w:val="both"/>
        <w:rPr>
          <w:rFonts w:ascii="Arial" w:hAnsi="Arial" w:cs="Arial"/>
          <w:b/>
          <w:bCs/>
          <w:sz w:val="16"/>
          <w:szCs w:val="16"/>
          <w:lang w:val="ru-RU"/>
        </w:rPr>
      </w:pPr>
    </w:p>
    <w:p w14:paraId="472A883E" w14:textId="77777777" w:rsidR="001C480D" w:rsidRPr="00DC48E7" w:rsidRDefault="001C480D" w:rsidP="001C480D">
      <w:pPr>
        <w:jc w:val="both"/>
        <w:rPr>
          <w:lang w:val="ru-RU"/>
        </w:rPr>
      </w:pPr>
      <w:r w:rsidRPr="00B02681">
        <w:rPr>
          <w:rFonts w:ascii="Arial" w:hAnsi="Arial" w:cs="Arial"/>
          <w:b/>
          <w:bCs/>
          <w:sz w:val="28"/>
          <w:szCs w:val="28"/>
          <w:lang w:val="ru-RU"/>
        </w:rPr>
        <w:t>Образ наших перстов,</w:t>
      </w:r>
      <w:r w:rsidRPr="003F1142">
        <w:rPr>
          <w:rFonts w:ascii="Arial" w:hAnsi="Arial" w:cs="Arial"/>
          <w:sz w:val="28"/>
          <w:szCs w:val="28"/>
          <w:lang w:val="ru-RU"/>
        </w:rPr>
        <w:t xml:space="preserve"> призванных научиться брани, чтобы пленить, а за тем, и истребить иноплеменников, живущих в нашем теле – это жезл наших уст, исповедующих Веру Божию, пребывающую в нашем сердце в которой, мы почитаем себя мёртвыми для греха, живыми же для Бога, называя несуществующее, как существующее.</w:t>
      </w:r>
    </w:p>
    <w:p w14:paraId="45B99341" w14:textId="77777777" w:rsidR="001C480D" w:rsidRPr="007349C1" w:rsidRDefault="001C480D" w:rsidP="001C480D">
      <w:pPr>
        <w:jc w:val="both"/>
        <w:rPr>
          <w:rFonts w:ascii="Arial" w:hAnsi="Arial" w:cs="Arial"/>
          <w:b/>
          <w:bCs/>
          <w:sz w:val="16"/>
          <w:szCs w:val="16"/>
          <w:lang w:val="ru-RU"/>
        </w:rPr>
      </w:pPr>
    </w:p>
    <w:p w14:paraId="7B53118E" w14:textId="77777777" w:rsidR="001C480D" w:rsidRPr="003F1142" w:rsidRDefault="001C480D" w:rsidP="001C480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02681">
        <w:rPr>
          <w:rFonts w:ascii="Arial" w:hAnsi="Arial" w:cs="Arial"/>
          <w:b/>
          <w:bCs/>
          <w:sz w:val="28"/>
          <w:szCs w:val="28"/>
          <w:lang w:val="ru-RU"/>
        </w:rPr>
        <w:t>7. Назначение твёрдости Божией</w:t>
      </w:r>
      <w:r w:rsidRPr="003F1142">
        <w:rPr>
          <w:rFonts w:ascii="Arial" w:hAnsi="Arial" w:cs="Arial"/>
          <w:sz w:val="28"/>
          <w:szCs w:val="28"/>
          <w:lang w:val="ru-RU"/>
        </w:rPr>
        <w:t xml:space="preserve"> – призвано быть в нашем сердце, твёрдым основанием Бога, которое стоит, имея печать сию: “познал Господь Своих”; и: “да отступит от неправды всякий, исповедующий имя Господа”.</w:t>
      </w:r>
    </w:p>
    <w:p w14:paraId="3CD578D6" w14:textId="77777777" w:rsidR="001C480D" w:rsidRPr="007349C1" w:rsidRDefault="001C480D" w:rsidP="001C480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4897425" w14:textId="77777777" w:rsidR="001C480D" w:rsidRPr="00B02681" w:rsidRDefault="001C480D" w:rsidP="001C480D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5C3679">
        <w:rPr>
          <w:rFonts w:ascii="Arial" w:hAnsi="Arial" w:cs="Arial"/>
          <w:i/>
          <w:iCs/>
          <w:sz w:val="28"/>
          <w:szCs w:val="28"/>
          <w:u w:val="single"/>
          <w:lang w:val="ru-RU"/>
        </w:rPr>
        <w:t>Но твердое основание Божие</w:t>
      </w:r>
      <w:r w:rsidRPr="00B02681">
        <w:rPr>
          <w:rFonts w:ascii="Arial" w:hAnsi="Arial" w:cs="Arial"/>
          <w:i/>
          <w:iCs/>
          <w:sz w:val="28"/>
          <w:szCs w:val="28"/>
          <w:lang w:val="ru-RU"/>
        </w:rPr>
        <w:t xml:space="preserve"> стоит, имея печать сию: “познал Господь Своих”; и: “да отступит от неправды всякий, исповедующий имя Господа” (2.Тим.2:19).</w:t>
      </w:r>
    </w:p>
    <w:p w14:paraId="08399772" w14:textId="77777777" w:rsidR="001C480D" w:rsidRPr="007349C1" w:rsidRDefault="001C480D" w:rsidP="001C480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473A863" w14:textId="77777777" w:rsidR="001C480D" w:rsidRPr="003F1142" w:rsidRDefault="001C480D" w:rsidP="001C480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F1142">
        <w:rPr>
          <w:rFonts w:ascii="Arial" w:hAnsi="Arial" w:cs="Arial"/>
          <w:sz w:val="28"/>
          <w:szCs w:val="28"/>
          <w:lang w:val="ru-RU"/>
        </w:rPr>
        <w:t>Печать – это прибор, с вырезанными знаками владельца, для оттиск</w:t>
      </w:r>
      <w:r>
        <w:rPr>
          <w:rFonts w:ascii="Arial" w:hAnsi="Arial" w:cs="Arial"/>
          <w:sz w:val="28"/>
          <w:szCs w:val="28"/>
          <w:lang w:val="ru-RU"/>
        </w:rPr>
        <w:t>а</w:t>
      </w:r>
      <w:r w:rsidRPr="003F1142">
        <w:rPr>
          <w:rFonts w:ascii="Arial" w:hAnsi="Arial" w:cs="Arial"/>
          <w:sz w:val="28"/>
          <w:szCs w:val="28"/>
          <w:lang w:val="ru-RU"/>
        </w:rPr>
        <w:t xml:space="preserve"> их на бумаге, сургуче, воске, и на других предметах.</w:t>
      </w:r>
    </w:p>
    <w:p w14:paraId="040FABBF" w14:textId="77777777" w:rsidR="001C480D" w:rsidRPr="00152AD0" w:rsidRDefault="001C480D" w:rsidP="001C480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83C6054" w14:textId="77777777" w:rsidR="001C480D" w:rsidRPr="003F1142" w:rsidRDefault="001C480D" w:rsidP="001C480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F1142">
        <w:rPr>
          <w:rFonts w:ascii="Arial" w:hAnsi="Arial" w:cs="Arial"/>
          <w:sz w:val="28"/>
          <w:szCs w:val="28"/>
          <w:lang w:val="ru-RU"/>
        </w:rPr>
        <w:t>Печать – всегда оставляет свой определённый след или оттиск, удостоверяющий собственность её владетеля.</w:t>
      </w:r>
    </w:p>
    <w:p w14:paraId="6F485B37" w14:textId="77777777" w:rsidR="001C480D" w:rsidRPr="00152AD0" w:rsidRDefault="001C480D" w:rsidP="001C480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5E051FA" w14:textId="77777777" w:rsidR="001C480D" w:rsidRPr="003F1142" w:rsidRDefault="001C480D" w:rsidP="001C480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F1142">
        <w:rPr>
          <w:rFonts w:ascii="Arial" w:hAnsi="Arial" w:cs="Arial"/>
          <w:sz w:val="28"/>
          <w:szCs w:val="28"/>
          <w:lang w:val="ru-RU"/>
        </w:rPr>
        <w:t>Оттиск Божественной печати, в сердце человека, на челе человека, и на его руке, свидетельствует и удостоверяет, что данный человек, является собственностью Бога и Его святыней, что даёт ему власть на право, представлять интересы Бога.</w:t>
      </w:r>
    </w:p>
    <w:p w14:paraId="49B5CD8B" w14:textId="77777777" w:rsidR="001C480D" w:rsidRPr="00152AD0" w:rsidRDefault="001C480D" w:rsidP="001C480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E9B32A6" w14:textId="77777777" w:rsidR="001C480D" w:rsidRPr="003F1142" w:rsidRDefault="001C480D" w:rsidP="001C480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F1142">
        <w:rPr>
          <w:rFonts w:ascii="Arial" w:hAnsi="Arial" w:cs="Arial"/>
          <w:sz w:val="28"/>
          <w:szCs w:val="28"/>
          <w:lang w:val="ru-RU"/>
        </w:rPr>
        <w:t>Оттиск печати антихриста, в сердце человека, на челе человека, и на его руке, свидетельствует и удостоверяет, что данный человек, является собственностью диавола, который представляет и преследует интересы антихриста.</w:t>
      </w:r>
    </w:p>
    <w:p w14:paraId="02F2EC64" w14:textId="77777777" w:rsidR="001C480D" w:rsidRPr="00152AD0" w:rsidRDefault="001C480D" w:rsidP="001C480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C6362E3" w14:textId="77777777" w:rsidR="001C480D" w:rsidRPr="003F1142" w:rsidRDefault="001C480D" w:rsidP="001C480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F1142">
        <w:rPr>
          <w:rFonts w:ascii="Arial" w:hAnsi="Arial" w:cs="Arial"/>
          <w:sz w:val="28"/>
          <w:szCs w:val="28"/>
          <w:lang w:val="ru-RU"/>
        </w:rPr>
        <w:t>Представителями интересов антихриста – являются те люди, которые были с нами, а затем, вышли от нас, и создали свои собрания, которые Писание называет – синагогами сатаны.</w:t>
      </w:r>
    </w:p>
    <w:p w14:paraId="4BD57EE6" w14:textId="77777777" w:rsidR="001C480D" w:rsidRPr="00152AD0" w:rsidRDefault="001C480D" w:rsidP="001C480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87225A1" w14:textId="77777777" w:rsidR="001C480D" w:rsidRPr="00B02681" w:rsidRDefault="001C480D" w:rsidP="001C480D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B02681">
        <w:rPr>
          <w:rFonts w:ascii="Arial" w:hAnsi="Arial" w:cs="Arial"/>
          <w:i/>
          <w:iCs/>
          <w:sz w:val="28"/>
          <w:szCs w:val="28"/>
          <w:lang w:val="ru-RU"/>
        </w:rPr>
        <w:t xml:space="preserve">Дети! последнее время. И как вы слышали, что придет антихрист, и теперь появилось много антихристов, то мы и познаем из того, что последнее время. Они вышли от нас, но не были наши: ибо если бы </w:t>
      </w:r>
      <w:r w:rsidRPr="00B02681">
        <w:rPr>
          <w:rFonts w:ascii="Arial" w:hAnsi="Arial" w:cs="Arial"/>
          <w:i/>
          <w:iCs/>
          <w:sz w:val="28"/>
          <w:szCs w:val="28"/>
          <w:lang w:val="ru-RU"/>
        </w:rPr>
        <w:lastRenderedPageBreak/>
        <w:t>они были наши, то остались бы с нами; но они вышли, и через то открылось, что не все наши (1.Ин.2:18,19).</w:t>
      </w:r>
    </w:p>
    <w:p w14:paraId="2E1A76CB" w14:textId="77777777" w:rsidR="001C480D" w:rsidRPr="00152AD0" w:rsidRDefault="001C480D" w:rsidP="001C480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84C1367" w14:textId="77777777" w:rsidR="001C480D" w:rsidRPr="003F1142" w:rsidRDefault="001C480D" w:rsidP="001C480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F1142">
        <w:rPr>
          <w:rFonts w:ascii="Arial" w:hAnsi="Arial" w:cs="Arial"/>
          <w:sz w:val="28"/>
          <w:szCs w:val="28"/>
          <w:lang w:val="ru-RU"/>
        </w:rPr>
        <w:t>Печать Божия, представляющая твёрдое основание, под названием: «познал Господь Своих» – свидетельствует, что её носитель, является собственностью и святыней Господней.</w:t>
      </w:r>
    </w:p>
    <w:p w14:paraId="29911F1A" w14:textId="77777777" w:rsidR="001C480D" w:rsidRPr="00152AD0" w:rsidRDefault="001C480D" w:rsidP="001C480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F62E344" w14:textId="77777777" w:rsidR="001C480D" w:rsidRPr="003F1142" w:rsidRDefault="001C480D" w:rsidP="001C480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F1142">
        <w:rPr>
          <w:rFonts w:ascii="Arial" w:hAnsi="Arial" w:cs="Arial"/>
          <w:sz w:val="28"/>
          <w:szCs w:val="28"/>
          <w:lang w:val="ru-RU"/>
        </w:rPr>
        <w:t>Заключительная фраза: “да отступит от неправды всякий, исповедующий имя Господа”, адресованная носителям печати Божией, указывает, что право на власть исповедовать имя Господне, может только та категория людей, которая запечатлена печатью Бога.</w:t>
      </w:r>
    </w:p>
    <w:p w14:paraId="4FB571BB" w14:textId="77777777" w:rsidR="001C480D" w:rsidRPr="00152AD0" w:rsidRDefault="001C480D" w:rsidP="001C480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ED8FE74" w14:textId="77777777" w:rsidR="001C480D" w:rsidRPr="003F1142" w:rsidRDefault="001C480D" w:rsidP="001C480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F1142">
        <w:rPr>
          <w:rFonts w:ascii="Arial" w:hAnsi="Arial" w:cs="Arial"/>
          <w:sz w:val="28"/>
          <w:szCs w:val="28"/>
          <w:lang w:val="ru-RU"/>
        </w:rPr>
        <w:t>Как отступить от неправды, за которой стоит падший херувим, так и приступить к правде, за которой стоит Бог – возможно только во Христе Иисусе, и через Христа Иисуса.</w:t>
      </w:r>
    </w:p>
    <w:p w14:paraId="65A69B14" w14:textId="77777777" w:rsidR="001C480D" w:rsidRPr="00152AD0" w:rsidRDefault="001C480D" w:rsidP="001C480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39840AE" w14:textId="77777777" w:rsidR="001C480D" w:rsidRPr="00B02681" w:rsidRDefault="001C480D" w:rsidP="001C480D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B02681">
        <w:rPr>
          <w:rFonts w:ascii="Arial" w:hAnsi="Arial" w:cs="Arial"/>
          <w:i/>
          <w:iCs/>
          <w:sz w:val="28"/>
          <w:szCs w:val="28"/>
          <w:lang w:val="ru-RU"/>
        </w:rPr>
        <w:t xml:space="preserve">И будет вождь его из него самого, и владыка его произойдет из среды его; и Я приближу его, и </w:t>
      </w:r>
      <w:r w:rsidRPr="005C3679">
        <w:rPr>
          <w:rFonts w:ascii="Arial" w:hAnsi="Arial" w:cs="Arial"/>
          <w:i/>
          <w:iCs/>
          <w:sz w:val="28"/>
          <w:szCs w:val="28"/>
          <w:u w:val="single"/>
          <w:lang w:val="ru-RU"/>
        </w:rPr>
        <w:t>он приступит ко Мне</w:t>
      </w:r>
      <w:r w:rsidRPr="00B02681">
        <w:rPr>
          <w:rFonts w:ascii="Arial" w:hAnsi="Arial" w:cs="Arial"/>
          <w:i/>
          <w:iCs/>
          <w:sz w:val="28"/>
          <w:szCs w:val="28"/>
          <w:lang w:val="ru-RU"/>
        </w:rPr>
        <w:t>; ибо кто отважится сам собою приблизиться ко Мне? говорит Господь. И вы будете Моим народом, и Я буду вам Богом (Иер.30:21,22).</w:t>
      </w:r>
    </w:p>
    <w:p w14:paraId="42F63B10" w14:textId="77777777" w:rsidR="001C480D" w:rsidRPr="00152AD0" w:rsidRDefault="001C480D" w:rsidP="001C480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B44A535" w14:textId="77777777" w:rsidR="001C480D" w:rsidRPr="003F1142" w:rsidRDefault="001C480D" w:rsidP="001C480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02681">
        <w:rPr>
          <w:rFonts w:ascii="Arial" w:hAnsi="Arial" w:cs="Arial"/>
          <w:b/>
          <w:bCs/>
          <w:sz w:val="28"/>
          <w:szCs w:val="28"/>
          <w:lang w:val="ru-RU"/>
        </w:rPr>
        <w:t>Приступить к Богу</w:t>
      </w:r>
      <w:r w:rsidRPr="003F1142">
        <w:rPr>
          <w:rFonts w:ascii="Arial" w:hAnsi="Arial" w:cs="Arial"/>
          <w:sz w:val="28"/>
          <w:szCs w:val="28"/>
          <w:lang w:val="ru-RU"/>
        </w:rPr>
        <w:t xml:space="preserve"> – это познать Бога.</w:t>
      </w:r>
    </w:p>
    <w:p w14:paraId="1382DEA3" w14:textId="77777777" w:rsidR="001C480D" w:rsidRPr="003F1142" w:rsidRDefault="001C480D" w:rsidP="001C480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F1142">
        <w:rPr>
          <w:rFonts w:ascii="Arial" w:hAnsi="Arial" w:cs="Arial"/>
          <w:sz w:val="28"/>
          <w:szCs w:val="28"/>
          <w:lang w:val="ru-RU"/>
        </w:rPr>
        <w:t>Отождествиться с Богом.</w:t>
      </w:r>
    </w:p>
    <w:p w14:paraId="1EA3DAC6" w14:textId="77777777" w:rsidR="001C480D" w:rsidRPr="003F1142" w:rsidRDefault="001C480D" w:rsidP="001C480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F1142">
        <w:rPr>
          <w:rFonts w:ascii="Arial" w:hAnsi="Arial" w:cs="Arial"/>
          <w:sz w:val="28"/>
          <w:szCs w:val="28"/>
          <w:lang w:val="ru-RU"/>
        </w:rPr>
        <w:t>Слиться с Богом воедино.</w:t>
      </w:r>
    </w:p>
    <w:p w14:paraId="0F0CA351" w14:textId="77777777" w:rsidR="001C480D" w:rsidRPr="003F1142" w:rsidRDefault="001C480D" w:rsidP="001C480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F1142">
        <w:rPr>
          <w:rFonts w:ascii="Arial" w:hAnsi="Arial" w:cs="Arial"/>
          <w:sz w:val="28"/>
          <w:szCs w:val="28"/>
          <w:lang w:val="ru-RU"/>
        </w:rPr>
        <w:t>Стать причастником Естества Бога.</w:t>
      </w:r>
    </w:p>
    <w:p w14:paraId="72E2158B" w14:textId="77777777" w:rsidR="001C480D" w:rsidRPr="003F1142" w:rsidRDefault="001C480D" w:rsidP="001C480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F1142">
        <w:rPr>
          <w:rFonts w:ascii="Arial" w:hAnsi="Arial" w:cs="Arial"/>
          <w:sz w:val="28"/>
          <w:szCs w:val="28"/>
          <w:lang w:val="ru-RU"/>
        </w:rPr>
        <w:t>Облечься в полномочие имён Бога.</w:t>
      </w:r>
    </w:p>
    <w:p w14:paraId="66615B66" w14:textId="77777777" w:rsidR="001C480D" w:rsidRPr="003F1142" w:rsidRDefault="001C480D" w:rsidP="001C480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F1142">
        <w:rPr>
          <w:rFonts w:ascii="Arial" w:hAnsi="Arial" w:cs="Arial"/>
          <w:sz w:val="28"/>
          <w:szCs w:val="28"/>
          <w:lang w:val="ru-RU"/>
        </w:rPr>
        <w:t>Пребывать и растворяться в истине Слова Господня.</w:t>
      </w:r>
    </w:p>
    <w:p w14:paraId="3FFC3318" w14:textId="77777777" w:rsidR="001C480D" w:rsidRPr="003F1142" w:rsidRDefault="001C480D" w:rsidP="001C480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F1142">
        <w:rPr>
          <w:rFonts w:ascii="Arial" w:hAnsi="Arial" w:cs="Arial"/>
          <w:sz w:val="28"/>
          <w:szCs w:val="28"/>
          <w:lang w:val="ru-RU"/>
        </w:rPr>
        <w:t>Приготовить сердце к слушанию, благовествуемого Слова.</w:t>
      </w:r>
    </w:p>
    <w:p w14:paraId="4940EDCB" w14:textId="77777777" w:rsidR="001C480D" w:rsidRPr="003F1142" w:rsidRDefault="001C480D" w:rsidP="001C480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F1142">
        <w:rPr>
          <w:rFonts w:ascii="Arial" w:hAnsi="Arial" w:cs="Arial"/>
          <w:sz w:val="28"/>
          <w:szCs w:val="28"/>
          <w:lang w:val="ru-RU"/>
        </w:rPr>
        <w:t>Благоговеть и трепетать перед благовествуемым Словом.</w:t>
      </w:r>
    </w:p>
    <w:p w14:paraId="5AEF68ED" w14:textId="77777777" w:rsidR="001C480D" w:rsidRPr="003F1142" w:rsidRDefault="001C480D" w:rsidP="001C480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F1142">
        <w:rPr>
          <w:rFonts w:ascii="Arial" w:hAnsi="Arial" w:cs="Arial"/>
          <w:sz w:val="28"/>
          <w:szCs w:val="28"/>
          <w:lang w:val="ru-RU"/>
        </w:rPr>
        <w:t>Смирять себя перед благовествуемым Словом.</w:t>
      </w:r>
    </w:p>
    <w:p w14:paraId="2D992052" w14:textId="77777777" w:rsidR="001C480D" w:rsidRPr="003F1142" w:rsidRDefault="001C480D" w:rsidP="001C480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F1142">
        <w:rPr>
          <w:rFonts w:ascii="Arial" w:hAnsi="Arial" w:cs="Arial"/>
          <w:sz w:val="28"/>
          <w:szCs w:val="28"/>
          <w:lang w:val="ru-RU"/>
        </w:rPr>
        <w:t>Быть готовым, немедленно выполнять услышанное Слово.</w:t>
      </w:r>
    </w:p>
    <w:p w14:paraId="6679A38F" w14:textId="77777777" w:rsidR="001C480D" w:rsidRPr="003F1142" w:rsidRDefault="001C480D" w:rsidP="001C480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F1142">
        <w:rPr>
          <w:rFonts w:ascii="Arial" w:hAnsi="Arial" w:cs="Arial"/>
          <w:sz w:val="28"/>
          <w:szCs w:val="28"/>
          <w:lang w:val="ru-RU"/>
        </w:rPr>
        <w:t>Возвеличивать в сердце своём, принятое Слово.</w:t>
      </w:r>
    </w:p>
    <w:p w14:paraId="63848082" w14:textId="77777777" w:rsidR="001C480D" w:rsidRPr="003F1142" w:rsidRDefault="001C480D" w:rsidP="001C480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F1142">
        <w:rPr>
          <w:rFonts w:ascii="Arial" w:hAnsi="Arial" w:cs="Arial"/>
          <w:sz w:val="28"/>
          <w:szCs w:val="28"/>
          <w:lang w:val="ru-RU"/>
        </w:rPr>
        <w:t>Преследовать цели, поставленные Богом.</w:t>
      </w:r>
    </w:p>
    <w:p w14:paraId="6D42FA14" w14:textId="77777777" w:rsidR="001C480D" w:rsidRPr="003F1142" w:rsidRDefault="001C480D" w:rsidP="001C480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F1142">
        <w:rPr>
          <w:rFonts w:ascii="Arial" w:hAnsi="Arial" w:cs="Arial"/>
          <w:sz w:val="28"/>
          <w:szCs w:val="28"/>
          <w:lang w:val="ru-RU"/>
        </w:rPr>
        <w:t>Изучать и размышлять о целях, поставленных Богом.</w:t>
      </w:r>
    </w:p>
    <w:p w14:paraId="3D80BEF6" w14:textId="77777777" w:rsidR="001C480D" w:rsidRPr="003F1142" w:rsidRDefault="001C480D" w:rsidP="001C480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F1142">
        <w:rPr>
          <w:rFonts w:ascii="Arial" w:hAnsi="Arial" w:cs="Arial"/>
          <w:sz w:val="28"/>
          <w:szCs w:val="28"/>
          <w:lang w:val="ru-RU"/>
        </w:rPr>
        <w:t>Не уклоняться, от цели, поставленной Богом.</w:t>
      </w:r>
    </w:p>
    <w:p w14:paraId="0F2ABA36" w14:textId="77777777" w:rsidR="001C480D" w:rsidRPr="003F1142" w:rsidRDefault="001C480D" w:rsidP="001C480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F1142">
        <w:rPr>
          <w:rFonts w:ascii="Arial" w:hAnsi="Arial" w:cs="Arial"/>
          <w:sz w:val="28"/>
          <w:szCs w:val="28"/>
          <w:lang w:val="ru-RU"/>
        </w:rPr>
        <w:t>Сражаться за цели, поставленные Богом.</w:t>
      </w:r>
    </w:p>
    <w:p w14:paraId="75367119" w14:textId="77777777" w:rsidR="001C480D" w:rsidRPr="003F1142" w:rsidRDefault="001C480D" w:rsidP="001C480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F1142">
        <w:rPr>
          <w:rFonts w:ascii="Arial" w:hAnsi="Arial" w:cs="Arial"/>
          <w:sz w:val="28"/>
          <w:szCs w:val="28"/>
          <w:lang w:val="ru-RU"/>
        </w:rPr>
        <w:t>Достигать цели, поставленные Богом.</w:t>
      </w:r>
    </w:p>
    <w:p w14:paraId="449DB0DC" w14:textId="77777777" w:rsidR="001C480D" w:rsidRPr="003F1142" w:rsidRDefault="001C480D" w:rsidP="001C480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F1142">
        <w:rPr>
          <w:rFonts w:ascii="Arial" w:hAnsi="Arial" w:cs="Arial"/>
          <w:sz w:val="28"/>
          <w:szCs w:val="28"/>
          <w:lang w:val="ru-RU"/>
        </w:rPr>
        <w:t>Питаться целями, поставленными Богом.</w:t>
      </w:r>
    </w:p>
    <w:p w14:paraId="7096CD99" w14:textId="77777777" w:rsidR="001C480D" w:rsidRPr="003F1142" w:rsidRDefault="001C480D" w:rsidP="001C480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F1142">
        <w:rPr>
          <w:rFonts w:ascii="Arial" w:hAnsi="Arial" w:cs="Arial"/>
          <w:sz w:val="28"/>
          <w:szCs w:val="28"/>
          <w:lang w:val="ru-RU"/>
        </w:rPr>
        <w:t>Жить целями, поставленными Богом.</w:t>
      </w:r>
    </w:p>
    <w:p w14:paraId="645A5314" w14:textId="77777777" w:rsidR="001C480D" w:rsidRPr="003F1142" w:rsidRDefault="001C480D" w:rsidP="001C480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F1142">
        <w:rPr>
          <w:rFonts w:ascii="Arial" w:hAnsi="Arial" w:cs="Arial"/>
          <w:sz w:val="28"/>
          <w:szCs w:val="28"/>
          <w:lang w:val="ru-RU"/>
        </w:rPr>
        <w:t>Радоваться о целях, поставленных Богом.</w:t>
      </w:r>
    </w:p>
    <w:p w14:paraId="783200B3" w14:textId="77777777" w:rsidR="001C480D" w:rsidRPr="003F1142" w:rsidRDefault="001C480D" w:rsidP="001C480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F1142">
        <w:rPr>
          <w:rFonts w:ascii="Arial" w:hAnsi="Arial" w:cs="Arial"/>
          <w:sz w:val="28"/>
          <w:szCs w:val="28"/>
          <w:lang w:val="ru-RU"/>
        </w:rPr>
        <w:t>Не радоваться неправде, а сорадоваться истине.</w:t>
      </w:r>
    </w:p>
    <w:p w14:paraId="3151DC72" w14:textId="77777777" w:rsidR="001C480D" w:rsidRPr="003F1142" w:rsidRDefault="001C480D" w:rsidP="001C480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F1142">
        <w:rPr>
          <w:rFonts w:ascii="Arial" w:hAnsi="Arial" w:cs="Arial"/>
          <w:sz w:val="28"/>
          <w:szCs w:val="28"/>
          <w:lang w:val="ru-RU"/>
        </w:rPr>
        <w:t>Возлюбить правду, и возненавидеть беззаконие.</w:t>
      </w:r>
    </w:p>
    <w:p w14:paraId="2C82E05A" w14:textId="77777777" w:rsidR="001C480D" w:rsidRPr="003F1142" w:rsidRDefault="001C480D" w:rsidP="001C480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F1142">
        <w:rPr>
          <w:rFonts w:ascii="Arial" w:hAnsi="Arial" w:cs="Arial"/>
          <w:sz w:val="28"/>
          <w:szCs w:val="28"/>
          <w:lang w:val="ru-RU"/>
        </w:rPr>
        <w:lastRenderedPageBreak/>
        <w:t>Попирать нечестивых и беззаконных, как грязь на улицах.</w:t>
      </w:r>
    </w:p>
    <w:p w14:paraId="33E5957E" w14:textId="77777777" w:rsidR="001C480D" w:rsidRPr="003F1142" w:rsidRDefault="001C480D" w:rsidP="001C480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F1142">
        <w:rPr>
          <w:rFonts w:ascii="Arial" w:hAnsi="Arial" w:cs="Arial"/>
          <w:sz w:val="28"/>
          <w:szCs w:val="28"/>
          <w:lang w:val="ru-RU"/>
        </w:rPr>
        <w:t>Хвалить и прославлять суды и дела Бога.</w:t>
      </w:r>
    </w:p>
    <w:p w14:paraId="09A4D07A" w14:textId="77777777" w:rsidR="001C480D" w:rsidRPr="003F1142" w:rsidRDefault="001C480D" w:rsidP="001C480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F1142">
        <w:rPr>
          <w:rFonts w:ascii="Arial" w:hAnsi="Arial" w:cs="Arial"/>
          <w:sz w:val="28"/>
          <w:szCs w:val="28"/>
          <w:lang w:val="ru-RU"/>
        </w:rPr>
        <w:t>Доверять Богу; надеяться на Бога, и уповать на Бога.</w:t>
      </w:r>
    </w:p>
    <w:p w14:paraId="12DE99A9" w14:textId="77777777" w:rsidR="001C480D" w:rsidRPr="003F1142" w:rsidRDefault="001C480D" w:rsidP="001C480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F1142">
        <w:rPr>
          <w:rFonts w:ascii="Arial" w:hAnsi="Arial" w:cs="Arial"/>
          <w:sz w:val="28"/>
          <w:szCs w:val="28"/>
          <w:lang w:val="ru-RU"/>
        </w:rPr>
        <w:t>Исповедовать Имя Господне.</w:t>
      </w:r>
    </w:p>
    <w:p w14:paraId="00B9AADC" w14:textId="77777777" w:rsidR="001C480D" w:rsidRPr="00152AD0" w:rsidRDefault="001C480D" w:rsidP="001C480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DDC71D1" w14:textId="77777777" w:rsidR="001C480D" w:rsidRPr="003F1142" w:rsidRDefault="001C480D" w:rsidP="001C480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02681">
        <w:rPr>
          <w:rFonts w:ascii="Arial" w:hAnsi="Arial" w:cs="Arial"/>
          <w:b/>
          <w:bCs/>
          <w:sz w:val="28"/>
          <w:szCs w:val="28"/>
          <w:lang w:val="ru-RU"/>
        </w:rPr>
        <w:t>Исповедовать имя Господне</w:t>
      </w:r>
      <w:r w:rsidRPr="003F1142">
        <w:rPr>
          <w:rFonts w:ascii="Arial" w:hAnsi="Arial" w:cs="Arial"/>
          <w:sz w:val="28"/>
          <w:szCs w:val="28"/>
          <w:lang w:val="ru-RU"/>
        </w:rPr>
        <w:t xml:space="preserve"> – это получить право на власть, приступать к Богу, во Христе Иисусе или же, познавать Бога, во Христе Иисусе так, как Он познал нас, во Христе Иисусе, прежде нежели мы вышли из утробы или же, прежде создания мира.</w:t>
      </w:r>
    </w:p>
    <w:p w14:paraId="3D074C19" w14:textId="77777777" w:rsidR="001C480D" w:rsidRPr="00152AD0" w:rsidRDefault="001C480D" w:rsidP="001C480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BFF331F" w14:textId="77777777" w:rsidR="001C480D" w:rsidRPr="0062685B" w:rsidRDefault="001C480D" w:rsidP="001C480D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62685B">
        <w:rPr>
          <w:rFonts w:ascii="Arial" w:hAnsi="Arial" w:cs="Arial"/>
          <w:i/>
          <w:iCs/>
          <w:sz w:val="28"/>
          <w:szCs w:val="28"/>
          <w:lang w:val="ru-RU"/>
        </w:rPr>
        <w:t>И было ко мне слово Господне: прежде нежели Я образовал тебя во чреве, Я познал тебя, и прежде нежели ты вышел из утробы, Я освятил тебя: пророком для народов поставил тебя (Иер.1:4,5).</w:t>
      </w:r>
    </w:p>
    <w:p w14:paraId="68591682" w14:textId="77777777" w:rsidR="001C480D" w:rsidRPr="00152AD0" w:rsidRDefault="001C480D" w:rsidP="001C480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CC168CC" w14:textId="77777777" w:rsidR="001C480D" w:rsidRPr="003F1142" w:rsidRDefault="001C480D" w:rsidP="001C480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F1142">
        <w:rPr>
          <w:rFonts w:ascii="Arial" w:hAnsi="Arial" w:cs="Arial"/>
          <w:sz w:val="28"/>
          <w:szCs w:val="28"/>
          <w:lang w:val="ru-RU"/>
        </w:rPr>
        <w:t>Отступить от неправды – это отступить от людей, которые являются носителями неправды или же, сделали выбор – отступить от правды, чтобы приступить к неправде, чтобы быть носителями неправды. Более же, в широком смысле, фраза: «отступить от неправды».</w:t>
      </w:r>
    </w:p>
    <w:p w14:paraId="62DE1F57" w14:textId="77777777" w:rsidR="001C480D" w:rsidRPr="00152AD0" w:rsidRDefault="001C480D" w:rsidP="001C480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E654683" w14:textId="77777777" w:rsidR="001C480D" w:rsidRPr="00B02681" w:rsidRDefault="001C480D" w:rsidP="001C480D">
      <w:pPr>
        <w:jc w:val="both"/>
        <w:rPr>
          <w:rFonts w:ascii="Arial" w:hAnsi="Arial" w:cs="Arial"/>
          <w:b/>
          <w:bCs/>
          <w:sz w:val="28"/>
          <w:szCs w:val="28"/>
          <w:lang w:val="ru-RU"/>
        </w:rPr>
      </w:pPr>
      <w:r w:rsidRPr="00B02681">
        <w:rPr>
          <w:rFonts w:ascii="Arial" w:hAnsi="Arial" w:cs="Arial"/>
          <w:b/>
          <w:bCs/>
          <w:sz w:val="28"/>
          <w:szCs w:val="28"/>
          <w:lang w:val="ru-RU"/>
        </w:rPr>
        <w:t>Отступить от неправды:</w:t>
      </w:r>
    </w:p>
    <w:p w14:paraId="0E4EFDBD" w14:textId="77777777" w:rsidR="001C480D" w:rsidRPr="00152AD0" w:rsidRDefault="001C480D" w:rsidP="001C480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768EFBD" w14:textId="77777777" w:rsidR="001C480D" w:rsidRPr="003F1142" w:rsidRDefault="001C480D" w:rsidP="001C480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F1142">
        <w:rPr>
          <w:rFonts w:ascii="Arial" w:hAnsi="Arial" w:cs="Arial"/>
          <w:sz w:val="28"/>
          <w:szCs w:val="28"/>
          <w:lang w:val="ru-RU"/>
        </w:rPr>
        <w:t>Это – оставить младенчество.</w:t>
      </w:r>
    </w:p>
    <w:p w14:paraId="5FC1E25A" w14:textId="77777777" w:rsidR="001C480D" w:rsidRPr="003F1142" w:rsidRDefault="001C480D" w:rsidP="001C480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F1142">
        <w:rPr>
          <w:rFonts w:ascii="Arial" w:hAnsi="Arial" w:cs="Arial"/>
          <w:sz w:val="28"/>
          <w:szCs w:val="28"/>
          <w:lang w:val="ru-RU"/>
        </w:rPr>
        <w:t>Совлечь с себя ветхого человека.</w:t>
      </w:r>
    </w:p>
    <w:p w14:paraId="2C15757B" w14:textId="77777777" w:rsidR="001C480D" w:rsidRPr="003F1142" w:rsidRDefault="001C480D" w:rsidP="001C480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F1142">
        <w:rPr>
          <w:rFonts w:ascii="Arial" w:hAnsi="Arial" w:cs="Arial"/>
          <w:sz w:val="28"/>
          <w:szCs w:val="28"/>
          <w:lang w:val="ru-RU"/>
        </w:rPr>
        <w:t>Освятиться или отделить себя от нечистого.</w:t>
      </w:r>
    </w:p>
    <w:p w14:paraId="4E48C0E8" w14:textId="77777777" w:rsidR="001C480D" w:rsidRPr="003F1142" w:rsidRDefault="001C480D" w:rsidP="001C480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F1142">
        <w:rPr>
          <w:rFonts w:ascii="Arial" w:hAnsi="Arial" w:cs="Arial"/>
          <w:sz w:val="28"/>
          <w:szCs w:val="28"/>
          <w:lang w:val="ru-RU"/>
        </w:rPr>
        <w:t>Отречься от своего народа.</w:t>
      </w:r>
    </w:p>
    <w:p w14:paraId="581D5A39" w14:textId="77777777" w:rsidR="001C480D" w:rsidRPr="003F1142" w:rsidRDefault="001C480D" w:rsidP="001C480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F1142">
        <w:rPr>
          <w:rFonts w:ascii="Arial" w:hAnsi="Arial" w:cs="Arial"/>
          <w:sz w:val="28"/>
          <w:szCs w:val="28"/>
          <w:lang w:val="ru-RU"/>
        </w:rPr>
        <w:t>Отречься от дома своего отца.</w:t>
      </w:r>
    </w:p>
    <w:p w14:paraId="791B23A8" w14:textId="77777777" w:rsidR="001C480D" w:rsidRPr="003F1142" w:rsidRDefault="001C480D" w:rsidP="001C480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F1142">
        <w:rPr>
          <w:rFonts w:ascii="Arial" w:hAnsi="Arial" w:cs="Arial"/>
          <w:sz w:val="28"/>
          <w:szCs w:val="28"/>
          <w:lang w:val="ru-RU"/>
        </w:rPr>
        <w:t>Отречься от растлевающих вожделений своей души.</w:t>
      </w:r>
    </w:p>
    <w:p w14:paraId="2133D3E7" w14:textId="77777777" w:rsidR="001C480D" w:rsidRPr="003F1142" w:rsidRDefault="001C480D" w:rsidP="001C480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F1142">
        <w:rPr>
          <w:rFonts w:ascii="Arial" w:hAnsi="Arial" w:cs="Arial"/>
          <w:sz w:val="28"/>
          <w:szCs w:val="28"/>
          <w:lang w:val="ru-RU"/>
        </w:rPr>
        <w:t>Не общаться с людьми, имеющими вид благочестия.</w:t>
      </w:r>
    </w:p>
    <w:p w14:paraId="5C54FFBC" w14:textId="77777777" w:rsidR="001C480D" w:rsidRPr="003F1142" w:rsidRDefault="001C480D" w:rsidP="001C480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F1142">
        <w:rPr>
          <w:rFonts w:ascii="Arial" w:hAnsi="Arial" w:cs="Arial"/>
          <w:sz w:val="28"/>
          <w:szCs w:val="28"/>
          <w:lang w:val="ru-RU"/>
        </w:rPr>
        <w:t>Не общаться с худыми сообществами.</w:t>
      </w:r>
    </w:p>
    <w:p w14:paraId="43E3BFB0" w14:textId="77777777" w:rsidR="001C480D" w:rsidRPr="003F1142" w:rsidRDefault="001C480D" w:rsidP="001C480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F1142">
        <w:rPr>
          <w:rFonts w:ascii="Arial" w:hAnsi="Arial" w:cs="Arial"/>
          <w:sz w:val="28"/>
          <w:szCs w:val="28"/>
          <w:lang w:val="ru-RU"/>
        </w:rPr>
        <w:t>Не поддерживать нечестивых и беззаконных людей.</w:t>
      </w:r>
    </w:p>
    <w:p w14:paraId="133DAE76" w14:textId="77777777" w:rsidR="001C480D" w:rsidRPr="003F1142" w:rsidRDefault="001C480D" w:rsidP="001C480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F1142">
        <w:rPr>
          <w:rFonts w:ascii="Arial" w:hAnsi="Arial" w:cs="Arial"/>
          <w:sz w:val="28"/>
          <w:szCs w:val="28"/>
          <w:lang w:val="ru-RU"/>
        </w:rPr>
        <w:t>Не поддерживать сомнительные союзы.</w:t>
      </w:r>
    </w:p>
    <w:p w14:paraId="405AB172" w14:textId="77777777" w:rsidR="001C480D" w:rsidRPr="003F1142" w:rsidRDefault="001C480D" w:rsidP="001C480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F1142">
        <w:rPr>
          <w:rFonts w:ascii="Arial" w:hAnsi="Arial" w:cs="Arial"/>
          <w:sz w:val="28"/>
          <w:szCs w:val="28"/>
          <w:lang w:val="ru-RU"/>
        </w:rPr>
        <w:t>Избегать всякого общения, с нечестивыми и беззаконными.</w:t>
      </w:r>
    </w:p>
    <w:p w14:paraId="72562E50" w14:textId="77777777" w:rsidR="001C480D" w:rsidRPr="003F1142" w:rsidRDefault="001C480D" w:rsidP="001C480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F1142">
        <w:rPr>
          <w:rFonts w:ascii="Arial" w:hAnsi="Arial" w:cs="Arial"/>
          <w:sz w:val="28"/>
          <w:szCs w:val="28"/>
          <w:lang w:val="ru-RU"/>
        </w:rPr>
        <w:t>Не вступать в словопрения.</w:t>
      </w:r>
    </w:p>
    <w:p w14:paraId="6F3BB356" w14:textId="77777777" w:rsidR="001C480D" w:rsidRPr="003F1142" w:rsidRDefault="001C480D" w:rsidP="001C480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F1142">
        <w:rPr>
          <w:rFonts w:ascii="Arial" w:hAnsi="Arial" w:cs="Arial"/>
          <w:sz w:val="28"/>
          <w:szCs w:val="28"/>
          <w:lang w:val="ru-RU"/>
        </w:rPr>
        <w:t>Возненавидеть полною ненавистью, отступников от веры.</w:t>
      </w:r>
    </w:p>
    <w:p w14:paraId="605BE93E" w14:textId="77777777" w:rsidR="001C480D" w:rsidRPr="003F1142" w:rsidRDefault="001C480D" w:rsidP="001C480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F1142">
        <w:rPr>
          <w:rFonts w:ascii="Arial" w:hAnsi="Arial" w:cs="Arial"/>
          <w:sz w:val="28"/>
          <w:szCs w:val="28"/>
          <w:lang w:val="ru-RU"/>
        </w:rPr>
        <w:t>Не любить мира, и того, что в мире.</w:t>
      </w:r>
    </w:p>
    <w:p w14:paraId="410FEB3B" w14:textId="77777777" w:rsidR="001C480D" w:rsidRPr="00152AD0" w:rsidRDefault="001C480D" w:rsidP="001C480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AC00C01" w14:textId="77777777" w:rsidR="001C480D" w:rsidRPr="003F1142" w:rsidRDefault="001C480D" w:rsidP="001C480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F1142">
        <w:rPr>
          <w:rFonts w:ascii="Arial" w:hAnsi="Arial" w:cs="Arial"/>
          <w:sz w:val="28"/>
          <w:szCs w:val="28"/>
          <w:lang w:val="ru-RU"/>
        </w:rPr>
        <w:t>Практически, отступить от неправды означает – освятиться, чтобы получить право на власть – посвятить себя Богу, чтобы приступать к Богу; и, таким образом, со своей стороны, получить право на власть – познавать Бога, чтобы исповедовать имя Господне.</w:t>
      </w:r>
    </w:p>
    <w:p w14:paraId="54994679" w14:textId="77777777" w:rsidR="001C480D" w:rsidRPr="00ED3427" w:rsidRDefault="001C480D" w:rsidP="001C480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7316E12" w14:textId="77777777" w:rsidR="001C480D" w:rsidRPr="00157E13" w:rsidRDefault="001C480D" w:rsidP="001C480D">
      <w:pPr>
        <w:jc w:val="both"/>
        <w:rPr>
          <w:rFonts w:ascii="Arial" w:hAnsi="Arial" w:cs="Arial"/>
          <w:b/>
          <w:bCs/>
          <w:sz w:val="28"/>
          <w:szCs w:val="28"/>
          <w:lang w:val="ru-RU"/>
        </w:rPr>
      </w:pPr>
      <w:r w:rsidRPr="00157E13">
        <w:rPr>
          <w:rFonts w:ascii="Arial" w:hAnsi="Arial" w:cs="Arial"/>
          <w:b/>
          <w:bCs/>
          <w:sz w:val="28"/>
          <w:szCs w:val="28"/>
          <w:lang w:val="ru-RU"/>
        </w:rPr>
        <w:lastRenderedPageBreak/>
        <w:t>В определённом формате, мы уже рассмотрели первые два вопроса. А посему, сразу обратимся к рассматриванию третьего вопроса.</w:t>
      </w:r>
    </w:p>
    <w:p w14:paraId="5E586168" w14:textId="77777777" w:rsidR="001C480D" w:rsidRPr="00D87152" w:rsidRDefault="001C480D" w:rsidP="001C480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F9DCDCF" w14:textId="77777777" w:rsidR="001C480D" w:rsidRDefault="001C480D" w:rsidP="001C480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</w:t>
      </w:r>
      <w:r w:rsidRPr="003608D5">
        <w:rPr>
          <w:rFonts w:ascii="Arial" w:hAnsi="Arial" w:cs="Arial"/>
          <w:b/>
          <w:sz w:val="28"/>
          <w:szCs w:val="28"/>
          <w:lang w:val="ru-RU"/>
        </w:rPr>
        <w:t>Какую цену</w:t>
      </w:r>
      <w:r>
        <w:rPr>
          <w:rFonts w:ascii="Arial" w:hAnsi="Arial" w:cs="Arial"/>
          <w:sz w:val="28"/>
          <w:szCs w:val="28"/>
          <w:lang w:val="ru-RU"/>
        </w:rPr>
        <w:t xml:space="preserve"> необходимо заплатить, чтобы обладать правом – на облечение нашего духа в достоинство твёрдости Божией,</w:t>
      </w:r>
      <w:r w:rsidRPr="007923A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чтобы Бог, мог получить основание, хранить нас, в Своём совершенном мире?</w:t>
      </w:r>
    </w:p>
    <w:p w14:paraId="63ED8824" w14:textId="77777777" w:rsidR="001C480D" w:rsidRPr="007923A4" w:rsidRDefault="001C480D" w:rsidP="001C480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A8CB65B" w14:textId="77777777" w:rsidR="001C480D" w:rsidRPr="00825DC9" w:rsidRDefault="001C480D" w:rsidP="001C480D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825DC9">
        <w:rPr>
          <w:rFonts w:ascii="Arial" w:hAnsi="Arial" w:cs="Arial"/>
          <w:i/>
          <w:iCs/>
          <w:sz w:val="28"/>
          <w:szCs w:val="28"/>
          <w:lang w:val="ru-RU"/>
        </w:rPr>
        <w:t>Как написано: Твердого духом Ты хранишь в совершенном мире, ибо на Тебя уповает он (</w:t>
      </w:r>
      <w:r w:rsidRPr="00825DC9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Ис.26:3</w:t>
      </w:r>
      <w:r w:rsidRPr="00825DC9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733C7C66" w14:textId="77777777" w:rsidR="001C480D" w:rsidRPr="00A35E7D" w:rsidRDefault="001C480D" w:rsidP="001C480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27D4FDC" w14:textId="77777777" w:rsidR="001C480D" w:rsidRPr="00826682" w:rsidRDefault="001C480D" w:rsidP="001C480D">
      <w:pPr>
        <w:jc w:val="both"/>
        <w:rPr>
          <w:rFonts w:ascii="Arial" w:hAnsi="Arial" w:cs="Arial"/>
          <w:b/>
          <w:bCs/>
          <w:sz w:val="28"/>
          <w:szCs w:val="28"/>
          <w:lang w:val="ru-RU"/>
        </w:rPr>
      </w:pPr>
      <w:r w:rsidRPr="00826682">
        <w:rPr>
          <w:rFonts w:ascii="Arial" w:hAnsi="Arial" w:cs="Arial"/>
          <w:b/>
          <w:bCs/>
          <w:sz w:val="28"/>
          <w:szCs w:val="28"/>
          <w:lang w:val="ru-RU"/>
        </w:rPr>
        <w:t xml:space="preserve">И, цена первого условия, выполнение которого облекает наш дух, в твердыню Господню, на которое </w:t>
      </w:r>
      <w:r>
        <w:rPr>
          <w:rFonts w:ascii="Arial" w:hAnsi="Arial" w:cs="Arial"/>
          <w:b/>
          <w:bCs/>
          <w:sz w:val="28"/>
          <w:szCs w:val="28"/>
          <w:lang w:val="ru-RU"/>
        </w:rPr>
        <w:t>мы</w:t>
      </w:r>
      <w:r w:rsidRPr="00826682">
        <w:rPr>
          <w:rFonts w:ascii="Arial" w:hAnsi="Arial" w:cs="Arial"/>
          <w:b/>
          <w:bCs/>
          <w:sz w:val="28"/>
          <w:szCs w:val="28"/>
          <w:lang w:val="ru-RU"/>
        </w:rPr>
        <w:t xml:space="preserve"> обрати</w:t>
      </w:r>
      <w:r>
        <w:rPr>
          <w:rFonts w:ascii="Arial" w:hAnsi="Arial" w:cs="Arial"/>
          <w:b/>
          <w:bCs/>
          <w:sz w:val="28"/>
          <w:szCs w:val="28"/>
          <w:lang w:val="ru-RU"/>
        </w:rPr>
        <w:t>м</w:t>
      </w:r>
      <w:r w:rsidRPr="00826682">
        <w:rPr>
          <w:rFonts w:ascii="Arial" w:hAnsi="Arial" w:cs="Arial"/>
          <w:b/>
          <w:bCs/>
          <w:sz w:val="28"/>
          <w:szCs w:val="28"/>
          <w:lang w:val="ru-RU"/>
        </w:rPr>
        <w:t xml:space="preserve"> наше внимание – это, на насаждение самого себя в доме Господнем.</w:t>
      </w:r>
    </w:p>
    <w:p w14:paraId="4C6DA009" w14:textId="77777777" w:rsidR="001C480D" w:rsidRPr="00966EB9" w:rsidRDefault="001C480D" w:rsidP="001C480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4A14F84" w14:textId="77777777" w:rsidR="001C480D" w:rsidRPr="00825DC9" w:rsidRDefault="001C480D" w:rsidP="001C480D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825DC9">
        <w:rPr>
          <w:rFonts w:ascii="Arial" w:hAnsi="Arial" w:cs="Arial"/>
          <w:i/>
          <w:iCs/>
          <w:sz w:val="28"/>
          <w:szCs w:val="28"/>
          <w:lang w:val="ru-RU"/>
        </w:rPr>
        <w:t xml:space="preserve">Праведник цветет, как пальма, возвышается подобно кедру на Ливане. </w:t>
      </w:r>
      <w:r w:rsidRPr="00F242F3">
        <w:rPr>
          <w:rFonts w:ascii="Arial" w:hAnsi="Arial" w:cs="Arial"/>
          <w:i/>
          <w:iCs/>
          <w:sz w:val="28"/>
          <w:szCs w:val="28"/>
          <w:u w:val="single"/>
          <w:lang w:val="ru-RU"/>
        </w:rPr>
        <w:t>Насажденные в доме Господнем</w:t>
      </w:r>
      <w:r w:rsidRPr="00825DC9">
        <w:rPr>
          <w:rFonts w:ascii="Arial" w:hAnsi="Arial" w:cs="Arial"/>
          <w:i/>
          <w:iCs/>
          <w:sz w:val="28"/>
          <w:szCs w:val="28"/>
          <w:lang w:val="ru-RU"/>
        </w:rPr>
        <w:t>, они цветут во дворах Бога нашего; они и в старости плодовиты, сочны и свежи, чтобы возвещать, что праведен Господь, твердыня моя, и нет неправды в Нем (</w:t>
      </w:r>
      <w:r w:rsidRPr="00825DC9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Пс.91:13-16</w:t>
      </w:r>
      <w:r w:rsidRPr="00825DC9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5B74310D" w14:textId="77777777" w:rsidR="001C480D" w:rsidRPr="00A35E7D" w:rsidRDefault="001C480D" w:rsidP="001C480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38A9F1C" w14:textId="77777777" w:rsidR="001C480D" w:rsidRPr="00ED3427" w:rsidRDefault="001C480D" w:rsidP="001C480D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В</w:t>
      </w:r>
      <w:r w:rsidRPr="00ED3427">
        <w:rPr>
          <w:rFonts w:ascii="Arial" w:hAnsi="Arial" w:cs="Arial"/>
          <w:b/>
          <w:sz w:val="28"/>
          <w:szCs w:val="28"/>
          <w:lang w:val="ru-RU"/>
        </w:rPr>
        <w:t>опрос: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ED3427">
        <w:rPr>
          <w:rFonts w:ascii="Arial" w:hAnsi="Arial" w:cs="Arial"/>
          <w:b/>
          <w:sz w:val="28"/>
          <w:szCs w:val="28"/>
          <w:lang w:val="ru-RU"/>
        </w:rPr>
        <w:t xml:space="preserve">какими критериями определяется дом Господень? </w:t>
      </w:r>
    </w:p>
    <w:p w14:paraId="4806B16A" w14:textId="77777777" w:rsidR="001C480D" w:rsidRPr="0021081D" w:rsidRDefault="001C480D" w:rsidP="001C480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3D10AD8" w14:textId="77777777" w:rsidR="001C480D" w:rsidRDefault="001C480D" w:rsidP="001C480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Писании дом Божий, в котором пребывает Бог, и который является местом Его покоя – находится одновременно в трёх измерениях, растворённых друг в друге; сообщающихся друг с другом; и удостоверяющих истинность друг друга.</w:t>
      </w:r>
    </w:p>
    <w:p w14:paraId="4599EA6B" w14:textId="77777777" w:rsidR="001C480D" w:rsidRPr="009A25D8" w:rsidRDefault="001C480D" w:rsidP="001C480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CC2DE91" w14:textId="77777777" w:rsidR="001C480D" w:rsidRDefault="001C480D" w:rsidP="001C480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Это – высота небес.</w:t>
      </w:r>
    </w:p>
    <w:p w14:paraId="1AE13665" w14:textId="77777777" w:rsidR="001C480D" w:rsidRDefault="001C480D" w:rsidP="001C480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Святилище, в лице Тела Христова.</w:t>
      </w:r>
    </w:p>
    <w:p w14:paraId="4CF092BD" w14:textId="77777777" w:rsidR="001C480D" w:rsidRDefault="001C480D" w:rsidP="001C480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Тело человека, имеющего сокрушённый и смирённый дух.</w:t>
      </w:r>
    </w:p>
    <w:p w14:paraId="443A3287" w14:textId="77777777" w:rsidR="001C480D" w:rsidRPr="0021081D" w:rsidRDefault="001C480D" w:rsidP="001C480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7B14508" w14:textId="77777777" w:rsidR="001C480D" w:rsidRPr="00662AE3" w:rsidRDefault="001C480D" w:rsidP="001C480D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662AE3">
        <w:rPr>
          <w:rFonts w:ascii="Arial" w:hAnsi="Arial" w:cs="Arial"/>
          <w:i/>
          <w:iCs/>
          <w:sz w:val="28"/>
          <w:szCs w:val="28"/>
          <w:lang w:val="ru-RU"/>
        </w:rPr>
        <w:t>Ибо так говорит Высокий и Превознесенный, вечно Живущий, - Святый имя Его: Я живу на высоте небес и во святилище, и также с сокрушенными и смиренными духом, чтобы оживлять дух смиренных и оживлять сердца сокрушенных (</w:t>
      </w:r>
      <w:r w:rsidRPr="00662AE3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Ис.57:15</w:t>
      </w:r>
      <w:r w:rsidRPr="00662AE3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36B1EB2B" w14:textId="77777777" w:rsidR="001C480D" w:rsidRPr="005B2BC5" w:rsidRDefault="001C480D" w:rsidP="001C480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297B15A" w14:textId="77777777" w:rsidR="001C480D" w:rsidRDefault="001C480D" w:rsidP="001C480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 вы обратили внимание, то именно тело отдельного человека, имеющего органическое причастие к Телу Христову – является домом Божиим, престолом Бога, и местом покоя Бога, в котором мы призваны насадить себя, чтобы наш дух, мог обладать твёрдостью Бога.</w:t>
      </w:r>
    </w:p>
    <w:p w14:paraId="707BB6A3" w14:textId="77777777" w:rsidR="001C480D" w:rsidRPr="009A25D8" w:rsidRDefault="001C480D" w:rsidP="001C480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51A8F76" w14:textId="77777777" w:rsidR="001C480D" w:rsidRPr="00662AE3" w:rsidRDefault="001C480D" w:rsidP="001C480D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662AE3">
        <w:rPr>
          <w:rFonts w:ascii="Arial" w:hAnsi="Arial" w:cs="Arial"/>
          <w:i/>
          <w:iCs/>
          <w:sz w:val="28"/>
          <w:szCs w:val="28"/>
          <w:lang w:val="ru-RU"/>
        </w:rPr>
        <w:t xml:space="preserve">Так говорит Господь: небо – престол Мой, а земля – подножие ног Моих; где же построите вы дом для Меня, и где место покоя Моего? </w:t>
      </w:r>
      <w:r w:rsidRPr="00662AE3">
        <w:rPr>
          <w:rFonts w:ascii="Arial" w:hAnsi="Arial" w:cs="Arial"/>
          <w:i/>
          <w:iCs/>
          <w:sz w:val="28"/>
          <w:szCs w:val="28"/>
          <w:lang w:val="ru-RU"/>
        </w:rPr>
        <w:lastRenderedPageBreak/>
        <w:t>Ибо все это соделала рука Моя, и все сие было, говорит Господь. А вот на кого Я призрю: на смиренного и сокрушенного духом и на трепещущего пред словом Моим (</w:t>
      </w:r>
      <w:r w:rsidRPr="00662AE3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Ис.66:1,2</w:t>
      </w:r>
      <w:r w:rsidRPr="00662AE3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76FE92A2" w14:textId="77777777" w:rsidR="001C480D" w:rsidRPr="005F2B69" w:rsidRDefault="001C480D" w:rsidP="001C480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F4C38DB" w14:textId="77777777" w:rsidR="001C480D" w:rsidRDefault="001C480D" w:rsidP="001C480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Чтобы Богу, возвеличить Своё Слово, превыше всякого Своего имени – Ему необходимо было тело, конкретного человека, имеющего причастие к Телу Христову, которое могло бы являться Его храмом.</w:t>
      </w:r>
    </w:p>
    <w:p w14:paraId="4A2DE188" w14:textId="77777777" w:rsidR="001C480D" w:rsidRPr="00661FD0" w:rsidRDefault="001C480D" w:rsidP="001C480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D31EC2E" w14:textId="77777777" w:rsidR="001C480D" w:rsidRPr="00662AE3" w:rsidRDefault="001C480D" w:rsidP="001C480D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662AE3">
        <w:rPr>
          <w:rFonts w:ascii="Arial" w:hAnsi="Arial" w:cs="Arial"/>
          <w:i/>
          <w:iCs/>
          <w:sz w:val="28"/>
          <w:szCs w:val="28"/>
          <w:lang w:val="ru-RU"/>
        </w:rPr>
        <w:t>Поклоняюсь пред святым храмом Твоим и славлю имя Твое за милость Твою и за истину Твою, ибо Ты возвеличил слово Твое превыше всякого имени Твоего (</w:t>
      </w:r>
      <w:r w:rsidRPr="00662AE3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Пс.137:2</w:t>
      </w:r>
      <w:r w:rsidRPr="00662AE3">
        <w:rPr>
          <w:rFonts w:ascii="Arial" w:hAnsi="Arial" w:cs="Arial"/>
          <w:i/>
          <w:iCs/>
          <w:sz w:val="28"/>
          <w:szCs w:val="28"/>
          <w:lang w:val="ru-RU"/>
        </w:rPr>
        <w:t xml:space="preserve">). </w:t>
      </w:r>
    </w:p>
    <w:p w14:paraId="5F3E8F61" w14:textId="77777777" w:rsidR="001C480D" w:rsidRPr="005F2B69" w:rsidRDefault="001C480D" w:rsidP="001C480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E0F60F0" w14:textId="77777777" w:rsidR="001C480D" w:rsidRDefault="001C480D" w:rsidP="001C480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Храм – это место, поклонения Богу, в котором человек, со смиренным и сокрушенным</w:t>
      </w:r>
      <w:r w:rsidRPr="0021081D">
        <w:rPr>
          <w:rFonts w:ascii="Arial" w:hAnsi="Arial" w:cs="Arial"/>
          <w:sz w:val="28"/>
          <w:szCs w:val="28"/>
          <w:lang w:val="ru-RU"/>
        </w:rPr>
        <w:t xml:space="preserve"> духом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21081D">
        <w:rPr>
          <w:rFonts w:ascii="Arial" w:hAnsi="Arial" w:cs="Arial"/>
          <w:sz w:val="28"/>
          <w:szCs w:val="28"/>
          <w:lang w:val="ru-RU"/>
        </w:rPr>
        <w:t xml:space="preserve"> и </w:t>
      </w:r>
      <w:r>
        <w:rPr>
          <w:rFonts w:ascii="Arial" w:hAnsi="Arial" w:cs="Arial"/>
          <w:sz w:val="28"/>
          <w:szCs w:val="28"/>
          <w:lang w:val="ru-RU"/>
        </w:rPr>
        <w:t>трепещущий</w:t>
      </w:r>
      <w:r w:rsidRPr="0021081D">
        <w:rPr>
          <w:rFonts w:ascii="Arial" w:hAnsi="Arial" w:cs="Arial"/>
          <w:sz w:val="28"/>
          <w:szCs w:val="28"/>
          <w:lang w:val="ru-RU"/>
        </w:rPr>
        <w:t xml:space="preserve"> пред</w:t>
      </w:r>
      <w:r>
        <w:rPr>
          <w:rFonts w:ascii="Arial" w:hAnsi="Arial" w:cs="Arial"/>
          <w:sz w:val="28"/>
          <w:szCs w:val="28"/>
          <w:lang w:val="ru-RU"/>
        </w:rPr>
        <w:t>, благовествуемым</w:t>
      </w:r>
      <w:r w:rsidRPr="0021081D">
        <w:rPr>
          <w:rFonts w:ascii="Arial" w:hAnsi="Arial" w:cs="Arial"/>
          <w:sz w:val="28"/>
          <w:szCs w:val="28"/>
          <w:lang w:val="ru-RU"/>
        </w:rPr>
        <w:t xml:space="preserve"> словом </w:t>
      </w:r>
      <w:r>
        <w:rPr>
          <w:rFonts w:ascii="Arial" w:hAnsi="Arial" w:cs="Arial"/>
          <w:sz w:val="28"/>
          <w:szCs w:val="28"/>
          <w:lang w:val="ru-RU"/>
        </w:rPr>
        <w:t xml:space="preserve">истины, получает право на власть возвещать – что </w:t>
      </w:r>
      <w:r w:rsidRPr="009620DC">
        <w:rPr>
          <w:rFonts w:ascii="Arial" w:hAnsi="Arial" w:cs="Arial"/>
          <w:sz w:val="28"/>
          <w:szCs w:val="28"/>
          <w:lang w:val="ru-RU"/>
        </w:rPr>
        <w:t>праведен Господь, твердыня моя, и нет неправды в Нем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2F06DC30" w14:textId="77777777" w:rsidR="001C480D" w:rsidRPr="005F2B69" w:rsidRDefault="001C480D" w:rsidP="001C480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539E0CD" w14:textId="77777777" w:rsidR="001C480D" w:rsidRPr="00662AE3" w:rsidRDefault="001C480D" w:rsidP="001C480D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662AE3">
        <w:rPr>
          <w:rFonts w:ascii="Arial" w:hAnsi="Arial" w:cs="Arial"/>
          <w:i/>
          <w:iCs/>
          <w:sz w:val="28"/>
          <w:szCs w:val="28"/>
          <w:lang w:val="ru-RU"/>
        </w:rPr>
        <w:t>Не знаете ли, что тела ваши суть храм живущего в вас Святаго Духа, Которого имеете вы от Бога, и вы не свои? Ибо вы куплены дорогою ценою. Посему прославляйте Бога и в телах ваших и в душах ваших, которые суть Божии (</w:t>
      </w:r>
      <w:r w:rsidRPr="00662AE3">
        <w:rPr>
          <w:rFonts w:ascii="Arial" w:hAnsi="Arial" w:cs="Arial"/>
          <w:i/>
          <w:iCs/>
          <w:sz w:val="28"/>
          <w:szCs w:val="28"/>
          <w:u w:val="single"/>
          <w:lang w:val="ru-RU"/>
        </w:rPr>
        <w:t>1.Кор.6:19,20</w:t>
      </w:r>
      <w:r w:rsidRPr="00662AE3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0871D744" w14:textId="77777777" w:rsidR="001C480D" w:rsidRPr="00661FD0" w:rsidRDefault="001C480D" w:rsidP="001C480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25C076D" w14:textId="77777777" w:rsidR="001C480D" w:rsidRDefault="001C480D" w:rsidP="001C480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Исходя, из выше приведённых определений Писания – домом Божиим, в котором насаждается праведник – является тело человека праведного, в котором разрушена держава или твердыня смерти, и на её месте, воздвигнута держава или твердыня жизни вечной.</w:t>
      </w:r>
    </w:p>
    <w:p w14:paraId="6F958B28" w14:textId="77777777" w:rsidR="001C480D" w:rsidRPr="00661FD0" w:rsidRDefault="001C480D" w:rsidP="001C480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7085DF6" w14:textId="77777777" w:rsidR="001C480D" w:rsidRDefault="001C480D" w:rsidP="001C480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При условии, что данный человек, имеет органическое причастие к Телу Христову, в лице избранного Богом остатка. </w:t>
      </w:r>
    </w:p>
    <w:p w14:paraId="77099DE0" w14:textId="77777777" w:rsidR="001C480D" w:rsidRPr="008710FF" w:rsidRDefault="001C480D" w:rsidP="001C480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6FA8FB6" w14:textId="77777777" w:rsidR="001C480D" w:rsidRPr="00ED3427" w:rsidRDefault="001C480D" w:rsidP="001C480D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ED3427">
        <w:rPr>
          <w:rFonts w:ascii="Arial" w:hAnsi="Arial" w:cs="Arial"/>
          <w:b/>
          <w:sz w:val="28"/>
          <w:szCs w:val="28"/>
          <w:lang w:val="ru-RU"/>
        </w:rPr>
        <w:t>Следующ</w:t>
      </w:r>
      <w:r>
        <w:rPr>
          <w:rFonts w:ascii="Arial" w:hAnsi="Arial" w:cs="Arial"/>
          <w:b/>
          <w:sz w:val="28"/>
          <w:szCs w:val="28"/>
          <w:lang w:val="ru-RU"/>
        </w:rPr>
        <w:t>ий</w:t>
      </w:r>
      <w:r w:rsidRPr="00ED3427">
        <w:rPr>
          <w:rFonts w:ascii="Arial" w:hAnsi="Arial" w:cs="Arial"/>
          <w:b/>
          <w:sz w:val="28"/>
          <w:szCs w:val="28"/>
          <w:lang w:val="ru-RU"/>
        </w:rPr>
        <w:t xml:space="preserve"> вопрос: как отличать дом Господень, от капища, которым является синагога сатаны? И: как отличать поклонников Бога, от идолопоклонников?</w:t>
      </w:r>
    </w:p>
    <w:p w14:paraId="15682458" w14:textId="77777777" w:rsidR="001C480D" w:rsidRPr="005B2BC5" w:rsidRDefault="001C480D" w:rsidP="001C480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746F4AC" w14:textId="77777777" w:rsidR="001C480D" w:rsidRDefault="001C480D" w:rsidP="001C480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A72FF">
        <w:rPr>
          <w:rFonts w:ascii="Arial" w:hAnsi="Arial" w:cs="Arial"/>
          <w:b/>
          <w:sz w:val="28"/>
          <w:szCs w:val="28"/>
          <w:lang w:val="ru-RU"/>
        </w:rPr>
        <w:t>Дом Господень</w:t>
      </w:r>
      <w:r>
        <w:rPr>
          <w:rFonts w:ascii="Arial" w:hAnsi="Arial" w:cs="Arial"/>
          <w:sz w:val="28"/>
          <w:szCs w:val="28"/>
          <w:lang w:val="ru-RU"/>
        </w:rPr>
        <w:t xml:space="preserve"> – состоит из людей, боящихся Бога, любящих истину, и стоящих за истину, в свободе Христовой.</w:t>
      </w:r>
    </w:p>
    <w:p w14:paraId="582546DF" w14:textId="77777777" w:rsidR="001C480D" w:rsidRPr="00FA1A8D" w:rsidRDefault="001C480D" w:rsidP="001C480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91CB16E" w14:textId="77777777" w:rsidR="001C480D" w:rsidRDefault="001C480D" w:rsidP="001C480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A72FF">
        <w:rPr>
          <w:rFonts w:ascii="Arial" w:hAnsi="Arial" w:cs="Arial"/>
          <w:b/>
          <w:sz w:val="28"/>
          <w:szCs w:val="28"/>
          <w:lang w:val="ru-RU"/>
        </w:rPr>
        <w:t>Синагога сатаны</w:t>
      </w:r>
      <w:r>
        <w:rPr>
          <w:rFonts w:ascii="Arial" w:hAnsi="Arial" w:cs="Arial"/>
          <w:sz w:val="28"/>
          <w:szCs w:val="28"/>
          <w:lang w:val="ru-RU"/>
        </w:rPr>
        <w:t xml:space="preserve"> – состоит из людей, которые отвратились от истины и стали верить басням, в силу чего, оставили своё собрание и избрали себе учителей, которые бы могли, льстить их необрезанному уху.</w:t>
      </w:r>
    </w:p>
    <w:p w14:paraId="4CCF8953" w14:textId="77777777" w:rsidR="001C480D" w:rsidRPr="00FA1A8D" w:rsidRDefault="001C480D" w:rsidP="001C480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0D4101D" w14:textId="77777777" w:rsidR="001C480D" w:rsidRPr="00662AE3" w:rsidRDefault="001C480D" w:rsidP="001C480D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662AE3">
        <w:rPr>
          <w:rFonts w:ascii="Arial" w:hAnsi="Arial" w:cs="Arial"/>
          <w:i/>
          <w:iCs/>
          <w:sz w:val="28"/>
          <w:szCs w:val="28"/>
          <w:lang w:val="ru-RU"/>
        </w:rPr>
        <w:t xml:space="preserve">Ибо будет время, когда здравого учения принимать не будут, но по своим прихотям будут избирать себе учителей, которые льстили </w:t>
      </w:r>
      <w:r w:rsidRPr="00662AE3">
        <w:rPr>
          <w:rFonts w:ascii="Arial" w:hAnsi="Arial" w:cs="Arial"/>
          <w:i/>
          <w:iCs/>
          <w:sz w:val="28"/>
          <w:szCs w:val="28"/>
          <w:lang w:val="ru-RU"/>
        </w:rPr>
        <w:lastRenderedPageBreak/>
        <w:t>бы слуху; и от истины отвратят слух и обратятся к басням (</w:t>
      </w:r>
      <w:r w:rsidRPr="00662AE3">
        <w:rPr>
          <w:rFonts w:ascii="Arial" w:hAnsi="Arial" w:cs="Arial"/>
          <w:i/>
          <w:iCs/>
          <w:sz w:val="28"/>
          <w:szCs w:val="28"/>
          <w:u w:val="single"/>
          <w:lang w:val="ru-RU"/>
        </w:rPr>
        <w:t>2.Тим.4:3,4</w:t>
      </w:r>
      <w:r w:rsidRPr="00662AE3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727B1601" w14:textId="77777777" w:rsidR="001C480D" w:rsidRPr="00034449" w:rsidRDefault="001C480D" w:rsidP="001C480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7080CA9" w14:textId="77777777" w:rsidR="001C480D" w:rsidRDefault="001C480D" w:rsidP="001C480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Демократическая структура избрания всякого рода служителей, всегда бросала вызов порядку Бога, который представлен в Писании, в структуре владычественной и восхитительной теократии, представленной в органическом порядке Тела Христова.</w:t>
      </w:r>
    </w:p>
    <w:p w14:paraId="0ADAA99B" w14:textId="77777777" w:rsidR="001C480D" w:rsidRPr="00FA1A8D" w:rsidRDefault="001C480D" w:rsidP="001C480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1A95CAE" w14:textId="77777777" w:rsidR="001C480D" w:rsidRDefault="001C480D" w:rsidP="001C480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Апостол Иоанн, по откровению Святого Духа, называет людей, бросивших вызов порядку Тела Христова, и оставивших своё собрание – антихристами или противниками Христа.</w:t>
      </w:r>
    </w:p>
    <w:p w14:paraId="5955299E" w14:textId="77777777" w:rsidR="001C480D" w:rsidRPr="00FA1A8D" w:rsidRDefault="001C480D" w:rsidP="001C480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32A8B43" w14:textId="77777777" w:rsidR="001C480D" w:rsidRPr="00662AE3" w:rsidRDefault="001C480D" w:rsidP="001C480D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662AE3">
        <w:rPr>
          <w:rFonts w:ascii="Arial" w:hAnsi="Arial" w:cs="Arial"/>
          <w:i/>
          <w:iCs/>
          <w:sz w:val="28"/>
          <w:szCs w:val="28"/>
          <w:lang w:val="ru-RU"/>
        </w:rPr>
        <w:t xml:space="preserve">Дети! последнее время. И как вы слышали, что придет антихрист, и теперь появилось много антихристов, то мы и познаем из того, что последнее время. Они вышли от нас, но не были наши: </w:t>
      </w:r>
    </w:p>
    <w:p w14:paraId="022D47C2" w14:textId="77777777" w:rsidR="001C480D" w:rsidRPr="00662AE3" w:rsidRDefault="001C480D" w:rsidP="001C480D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1E269CB8" w14:textId="77777777" w:rsidR="001C480D" w:rsidRPr="00662AE3" w:rsidRDefault="001C480D" w:rsidP="001C480D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662AE3">
        <w:rPr>
          <w:rFonts w:ascii="Arial" w:hAnsi="Arial" w:cs="Arial"/>
          <w:i/>
          <w:iCs/>
          <w:sz w:val="28"/>
          <w:szCs w:val="28"/>
          <w:lang w:val="ru-RU"/>
        </w:rPr>
        <w:t>Ибо если бы они были наши, то остались бы с нами; но они вышли, и через то открылось, что не все наши (</w:t>
      </w:r>
      <w:r w:rsidRPr="00662AE3">
        <w:rPr>
          <w:rFonts w:ascii="Arial" w:hAnsi="Arial" w:cs="Arial"/>
          <w:i/>
          <w:iCs/>
          <w:sz w:val="28"/>
          <w:szCs w:val="28"/>
          <w:u w:val="single"/>
          <w:lang w:val="ru-RU"/>
        </w:rPr>
        <w:t>1.Ин.2:18,19</w:t>
      </w:r>
      <w:r w:rsidRPr="00662AE3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4A56FE03" w14:textId="77777777" w:rsidR="001C480D" w:rsidRPr="005B2BC5" w:rsidRDefault="001C480D" w:rsidP="001C480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65B884B" w14:textId="77777777" w:rsidR="001C480D" w:rsidRDefault="001C480D" w:rsidP="001C480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Давид, по вдохновению Святого Духа, отличает атмосферу дома Господня, от атмосферы синагог сатаны, в которых они, поклоняясь сатане, полагают, что поклоняются Богу.</w:t>
      </w:r>
    </w:p>
    <w:p w14:paraId="00885880" w14:textId="77777777" w:rsidR="001C480D" w:rsidRPr="005B2BC5" w:rsidRDefault="001C480D" w:rsidP="001C480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9B7E345" w14:textId="77777777" w:rsidR="001C480D" w:rsidRPr="00216A7E" w:rsidRDefault="001C480D" w:rsidP="001C480D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216A7E">
        <w:rPr>
          <w:rFonts w:ascii="Arial" w:hAnsi="Arial" w:cs="Arial"/>
          <w:i/>
          <w:iCs/>
          <w:sz w:val="28"/>
          <w:szCs w:val="28"/>
          <w:lang w:val="ru-RU"/>
        </w:rPr>
        <w:t xml:space="preserve">Блажен муж, который не ходит на совет нечестивых и не стоит на пути грешных и не сидит в собрании развратителей, но в законе Господа воля его, и о законе Его размышляет он день и ночь! </w:t>
      </w:r>
    </w:p>
    <w:p w14:paraId="6E968D74" w14:textId="77777777" w:rsidR="001C480D" w:rsidRPr="00216A7E" w:rsidRDefault="001C480D" w:rsidP="001C480D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20BD9A1C" w14:textId="77777777" w:rsidR="001C480D" w:rsidRPr="00216A7E" w:rsidRDefault="001C480D" w:rsidP="001C480D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216A7E">
        <w:rPr>
          <w:rFonts w:ascii="Arial" w:hAnsi="Arial" w:cs="Arial"/>
          <w:i/>
          <w:iCs/>
          <w:sz w:val="28"/>
          <w:szCs w:val="28"/>
          <w:lang w:val="ru-RU"/>
        </w:rPr>
        <w:t xml:space="preserve">И будет он как дерево, посаженное при потоках вод, которое приносит плод свой во время свое, и лист которого не вянет; и во всем, что он ни делает, успеет. Не так – нечестивые; но они – как прах, возметаемый ветром. Потому не устоят нечестивые на суде, </w:t>
      </w:r>
    </w:p>
    <w:p w14:paraId="24CDE2E4" w14:textId="77777777" w:rsidR="001C480D" w:rsidRPr="00216A7E" w:rsidRDefault="001C480D" w:rsidP="001C480D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0985F995" w14:textId="77777777" w:rsidR="001C480D" w:rsidRPr="00216A7E" w:rsidRDefault="001C480D" w:rsidP="001C480D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216A7E">
        <w:rPr>
          <w:rFonts w:ascii="Arial" w:hAnsi="Arial" w:cs="Arial"/>
          <w:i/>
          <w:iCs/>
          <w:sz w:val="28"/>
          <w:szCs w:val="28"/>
          <w:lang w:val="ru-RU"/>
        </w:rPr>
        <w:t>И грешники – в собрании праведных. Ибо знает Господь путь праведных, а путь нечестивых погибнет (</w:t>
      </w:r>
      <w:r w:rsidRPr="00216A7E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Пс.1:1-6</w:t>
      </w:r>
      <w:r w:rsidRPr="00216A7E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73C477CE" w14:textId="77777777" w:rsidR="001C480D" w:rsidRPr="007F6C30" w:rsidRDefault="001C480D" w:rsidP="001C480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3352042" w14:textId="77777777" w:rsidR="001C480D" w:rsidRDefault="001C480D" w:rsidP="001C480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Существует определённая закономерность – всякое дерево, насаждённое в каком-либо месте, никогда само по себе, не может покинуть своего места, если кем-то извне, не будет искоренено. </w:t>
      </w:r>
    </w:p>
    <w:p w14:paraId="382358B9" w14:textId="77777777" w:rsidR="001C480D" w:rsidRPr="00E255E1" w:rsidRDefault="001C480D" w:rsidP="001C480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F0F7564" w14:textId="77777777" w:rsidR="001C480D" w:rsidRDefault="001C480D" w:rsidP="001C480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искоренено или срублено всякое дерево, может быть только в двух случаях: когда это дерево насадил не Бог, и когда это дерево, не приносит доброго плода, в достоинстве плода дерева жизни.</w:t>
      </w:r>
    </w:p>
    <w:p w14:paraId="4F176268" w14:textId="77777777" w:rsidR="001C480D" w:rsidRPr="007F6C30" w:rsidRDefault="001C480D" w:rsidP="001C480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F270AE5" w14:textId="77777777" w:rsidR="001C480D" w:rsidRPr="00662AE3" w:rsidRDefault="001C480D" w:rsidP="001C480D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662AE3">
        <w:rPr>
          <w:rFonts w:ascii="Arial" w:hAnsi="Arial" w:cs="Arial"/>
          <w:i/>
          <w:iCs/>
          <w:sz w:val="28"/>
          <w:szCs w:val="28"/>
          <w:lang w:val="ru-RU"/>
        </w:rPr>
        <w:lastRenderedPageBreak/>
        <w:t>Тогда ученики Его, приступив, сказали Ему: знаешь ли, что фарисеи, услышав слово сие, соблазнились? Он же сказал в ответ: всякое растение, которое не Отец Мой Небесный насадил, искоренится; оставьте их: они – слепые вожди слепых; а если слепой ведет слепого, то оба упадут в яму (</w:t>
      </w:r>
      <w:r w:rsidRPr="00662AE3">
        <w:rPr>
          <w:rFonts w:ascii="Arial" w:hAnsi="Arial" w:cs="Arial"/>
          <w:i/>
          <w:iCs/>
          <w:sz w:val="28"/>
          <w:szCs w:val="28"/>
          <w:u w:val="single"/>
          <w:lang w:val="ru-RU"/>
        </w:rPr>
        <w:t>Мф.15:12-14</w:t>
      </w:r>
      <w:r w:rsidRPr="00662AE3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27D9C83D" w14:textId="77777777" w:rsidR="001C480D" w:rsidRPr="0050549F" w:rsidRDefault="001C480D" w:rsidP="001C480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8E385DA" w14:textId="77777777" w:rsidR="001C480D" w:rsidRPr="00662AE3" w:rsidRDefault="001C480D" w:rsidP="001C480D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662AE3">
        <w:rPr>
          <w:rFonts w:ascii="Arial" w:hAnsi="Arial" w:cs="Arial"/>
          <w:i/>
          <w:iCs/>
          <w:sz w:val="28"/>
          <w:szCs w:val="28"/>
          <w:lang w:val="ru-RU"/>
        </w:rPr>
        <w:t xml:space="preserve">Увидев же Иоанн, многих фарисеев и саддукеев, идущих к нему креститься, сказал им: порождения ехиднины! кто внушил вам бежать от будущего гнева? сотворите же достойный плод покаяния </w:t>
      </w:r>
    </w:p>
    <w:p w14:paraId="7B92F726" w14:textId="77777777" w:rsidR="001C480D" w:rsidRPr="00662AE3" w:rsidRDefault="001C480D" w:rsidP="001C480D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50206FC7" w14:textId="77777777" w:rsidR="001C480D" w:rsidRPr="00662AE3" w:rsidRDefault="001C480D" w:rsidP="001C480D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662AE3">
        <w:rPr>
          <w:rFonts w:ascii="Arial" w:hAnsi="Arial" w:cs="Arial"/>
          <w:i/>
          <w:iCs/>
          <w:sz w:val="28"/>
          <w:szCs w:val="28"/>
          <w:lang w:val="ru-RU"/>
        </w:rPr>
        <w:t>И не думайте говорить в себе: "отец у нас Авраам", ибо говорю вам, что Бог может из камней сих воздвигнуть детей Аврааму. Уже и секира при корне дерев лежит: всякое дерево, не приносящее доброго плода, срубают и бросают в огонь (</w:t>
      </w:r>
      <w:r w:rsidRPr="00662AE3">
        <w:rPr>
          <w:rFonts w:ascii="Arial" w:hAnsi="Arial" w:cs="Arial"/>
          <w:i/>
          <w:iCs/>
          <w:sz w:val="28"/>
          <w:szCs w:val="28"/>
          <w:u w:val="single"/>
          <w:lang w:val="ru-RU"/>
        </w:rPr>
        <w:t>Мф.3:7-10</w:t>
      </w:r>
      <w:r w:rsidRPr="00662AE3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076D129E" w14:textId="77777777" w:rsidR="001C480D" w:rsidRPr="007F4873" w:rsidRDefault="001C480D" w:rsidP="001C480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E6FEB65" w14:textId="77777777" w:rsidR="001C480D" w:rsidRPr="00ED3427" w:rsidRDefault="001C480D" w:rsidP="001C480D">
      <w:pPr>
        <w:jc w:val="both"/>
        <w:rPr>
          <w:rFonts w:ascii="Arial" w:hAnsi="Arial" w:cs="Arial"/>
          <w:b/>
          <w:bCs/>
          <w:sz w:val="28"/>
          <w:szCs w:val="28"/>
          <w:lang w:val="ru-RU"/>
        </w:rPr>
      </w:pPr>
      <w:r w:rsidRPr="00ED3427">
        <w:rPr>
          <w:rFonts w:ascii="Arial" w:hAnsi="Arial" w:cs="Arial"/>
          <w:b/>
          <w:bCs/>
          <w:sz w:val="28"/>
          <w:szCs w:val="28"/>
          <w:lang w:val="ru-RU"/>
        </w:rPr>
        <w:t xml:space="preserve">Кем и каким образом, насаждается праведник в доме Господнем? И: Какие условия необходимо выполнить, чтобы быть насаждённым в доме Господнем? </w:t>
      </w:r>
    </w:p>
    <w:p w14:paraId="26A68425" w14:textId="77777777" w:rsidR="001C480D" w:rsidRPr="001C5B5E" w:rsidRDefault="001C480D" w:rsidP="001C480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D283C0F" w14:textId="77777777" w:rsidR="001C480D" w:rsidRDefault="001C480D" w:rsidP="001C480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Чтобы получить власть на право, быть насаждённым в доме Господнем – необходимо обладать достоинством праведника. </w:t>
      </w:r>
    </w:p>
    <w:p w14:paraId="6B94E343" w14:textId="77777777" w:rsidR="001C480D" w:rsidRPr="001C5B5E" w:rsidRDefault="001C480D" w:rsidP="001C480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9DF7D0C" w14:textId="77777777" w:rsidR="001C480D" w:rsidRDefault="001C480D" w:rsidP="001C480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чтобы обладать достоинством праведника – необходимо принять оправдание, через благовествуемое слово, посланников Бога, на условиях дел, совершённых Богом для нашего искупления.</w:t>
      </w:r>
    </w:p>
    <w:p w14:paraId="1DCD0B01" w14:textId="77777777" w:rsidR="001C480D" w:rsidRPr="001C5B5E" w:rsidRDefault="001C480D" w:rsidP="001C480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E2BF071" w14:textId="77777777" w:rsidR="001C480D" w:rsidRPr="00044078" w:rsidRDefault="001C480D" w:rsidP="001C480D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044078">
        <w:rPr>
          <w:rFonts w:ascii="Arial" w:hAnsi="Arial" w:cs="Arial"/>
          <w:i/>
          <w:iCs/>
          <w:sz w:val="28"/>
          <w:szCs w:val="28"/>
          <w:lang w:val="ru-RU"/>
        </w:rPr>
        <w:t xml:space="preserve">Получая оправдание даром, по благодати Его, искуплением во Христе Иисусе, которого Бог предложил в жертву умилостивления в Крови Его через веру, для показания правды Его в прощении грехов, </w:t>
      </w:r>
    </w:p>
    <w:p w14:paraId="56B3F90A" w14:textId="77777777" w:rsidR="001C480D" w:rsidRPr="00044078" w:rsidRDefault="001C480D" w:rsidP="001C480D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5165D43E" w14:textId="77777777" w:rsidR="001C480D" w:rsidRPr="00044078" w:rsidRDefault="001C480D" w:rsidP="001C480D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044078">
        <w:rPr>
          <w:rFonts w:ascii="Arial" w:hAnsi="Arial" w:cs="Arial"/>
          <w:i/>
          <w:iCs/>
          <w:sz w:val="28"/>
          <w:szCs w:val="28"/>
          <w:lang w:val="ru-RU"/>
        </w:rPr>
        <w:t>Соделанных прежде, во время долготерпения Божия, к показанию правды Его в настоящее время, да явится Он праведным и оправдывающим верующего в Иисуса (</w:t>
      </w:r>
      <w:r w:rsidRPr="00044078">
        <w:rPr>
          <w:rFonts w:ascii="Arial" w:hAnsi="Arial" w:cs="Arial"/>
          <w:i/>
          <w:iCs/>
          <w:sz w:val="28"/>
          <w:szCs w:val="28"/>
          <w:u w:val="single"/>
          <w:lang w:val="ru-RU"/>
        </w:rPr>
        <w:t>Рим.3:24-26</w:t>
      </w:r>
      <w:r w:rsidRPr="00044078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4A8C1FAC" w14:textId="77777777" w:rsidR="001C480D" w:rsidRPr="002379F6" w:rsidRDefault="001C480D" w:rsidP="001C480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CA7D875" w14:textId="77777777" w:rsidR="001C480D" w:rsidRDefault="001C480D" w:rsidP="001C480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При этом следует разуметь, что </w:t>
      </w:r>
      <w:r w:rsidRPr="001C5B5E">
        <w:rPr>
          <w:rFonts w:ascii="Arial" w:hAnsi="Arial" w:cs="Arial"/>
          <w:sz w:val="28"/>
          <w:szCs w:val="28"/>
          <w:lang w:val="ru-RU"/>
        </w:rPr>
        <w:t>оправдание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1C5B5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принятое нами</w:t>
      </w:r>
      <w:r w:rsidRPr="001C5B5E">
        <w:rPr>
          <w:rFonts w:ascii="Arial" w:hAnsi="Arial" w:cs="Arial"/>
          <w:sz w:val="28"/>
          <w:szCs w:val="28"/>
          <w:lang w:val="ru-RU"/>
        </w:rPr>
        <w:t xml:space="preserve"> даром, по благодати </w:t>
      </w:r>
      <w:r>
        <w:rPr>
          <w:rFonts w:ascii="Arial" w:hAnsi="Arial" w:cs="Arial"/>
          <w:sz w:val="28"/>
          <w:szCs w:val="28"/>
          <w:lang w:val="ru-RU"/>
        </w:rPr>
        <w:t>Божией, искуплением во Христе Иисусе – это состояние, в котором Бог, не вменяет нам грехов, соделанных прежде.</w:t>
      </w:r>
    </w:p>
    <w:p w14:paraId="4E27EB93" w14:textId="77777777" w:rsidR="001C480D" w:rsidRPr="002379F6" w:rsidRDefault="001C480D" w:rsidP="001C480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C8555F8" w14:textId="77777777" w:rsidR="001C480D" w:rsidRPr="000823B7" w:rsidRDefault="001C480D" w:rsidP="001C480D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0823B7">
        <w:rPr>
          <w:rFonts w:ascii="Arial" w:hAnsi="Arial" w:cs="Arial"/>
          <w:i/>
          <w:iCs/>
          <w:sz w:val="28"/>
          <w:szCs w:val="28"/>
          <w:lang w:val="ru-RU"/>
        </w:rPr>
        <w:t xml:space="preserve">Все же от Бога, Иисусом Христом примирившего нас с Собою и давшего нам </w:t>
      </w:r>
      <w:r w:rsidRPr="00F60AA3">
        <w:rPr>
          <w:rFonts w:ascii="Arial" w:hAnsi="Arial" w:cs="Arial"/>
          <w:i/>
          <w:iCs/>
          <w:sz w:val="28"/>
          <w:szCs w:val="28"/>
          <w:u w:val="single"/>
          <w:lang w:val="ru-RU"/>
        </w:rPr>
        <w:t>служение примирения</w:t>
      </w:r>
      <w:r w:rsidRPr="000823B7">
        <w:rPr>
          <w:rFonts w:ascii="Arial" w:hAnsi="Arial" w:cs="Arial"/>
          <w:i/>
          <w:iCs/>
          <w:sz w:val="28"/>
          <w:szCs w:val="28"/>
          <w:lang w:val="ru-RU"/>
        </w:rPr>
        <w:t>, потому что Бог во Христе примирил с Собою мир, не вменяя людям преступлений их, и дал нам слово примирения (</w:t>
      </w:r>
      <w:r w:rsidRPr="000823B7">
        <w:rPr>
          <w:rFonts w:ascii="Arial" w:hAnsi="Arial" w:cs="Arial"/>
          <w:i/>
          <w:iCs/>
          <w:sz w:val="28"/>
          <w:szCs w:val="28"/>
          <w:u w:val="single"/>
          <w:lang w:val="ru-RU"/>
        </w:rPr>
        <w:t>2.Кор.5:18,19</w:t>
      </w:r>
      <w:r w:rsidRPr="000823B7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523FF6B1" w14:textId="77777777" w:rsidR="001C480D" w:rsidRPr="002379F6" w:rsidRDefault="001C480D" w:rsidP="001C480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AE7B7D8" w14:textId="77777777" w:rsidR="001C480D" w:rsidRPr="000823B7" w:rsidRDefault="001C480D" w:rsidP="001C480D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А посему, только после того, когда мы примем оправдание, на условиях, установленных Богом, у Бога появится основание, насадить нас в Своём Доме, в достоинстве благородного дерева, у Своего потока, чтобы мы могли приносить плоды правды.</w:t>
      </w:r>
    </w:p>
    <w:p w14:paraId="2684C79D" w14:textId="77777777" w:rsidR="001C480D" w:rsidRPr="002962E4" w:rsidRDefault="001C480D" w:rsidP="001C480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EEAAC79" w14:textId="77777777" w:rsidR="001C480D" w:rsidRDefault="001C480D" w:rsidP="001C480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Учитывая же, что всякое благое дело Бог, производит через человека, которого Он, посредством Своего предузнания, избирает и облекает полномочиями Своего посланничества то, всякое благородное дерево – насаждается, через благовествуемое слово, посланников Бога.</w:t>
      </w:r>
    </w:p>
    <w:p w14:paraId="1BE78104" w14:textId="77777777" w:rsidR="001C480D" w:rsidRPr="001C5B5E" w:rsidRDefault="001C480D" w:rsidP="001C480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B4D2EE0" w14:textId="77777777" w:rsidR="001C480D" w:rsidRPr="000823B7" w:rsidRDefault="001C480D" w:rsidP="001C480D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0823B7">
        <w:rPr>
          <w:rFonts w:ascii="Arial" w:hAnsi="Arial" w:cs="Arial"/>
          <w:i/>
          <w:iCs/>
          <w:sz w:val="28"/>
          <w:szCs w:val="28"/>
          <w:lang w:val="ru-RU"/>
        </w:rPr>
        <w:t>Он рассказал нам, как он видел в доме своем Ангела святого, который стал и сказал ему: пошли в Иоппию людей и призови Симона, называемого Петром; он скажет тебе слова, которыми спасешься ты и весь дом твой (</w:t>
      </w:r>
      <w:r w:rsidRPr="000823B7">
        <w:rPr>
          <w:rFonts w:ascii="Arial" w:hAnsi="Arial" w:cs="Arial"/>
          <w:i/>
          <w:iCs/>
          <w:sz w:val="28"/>
          <w:szCs w:val="28"/>
          <w:u w:val="single"/>
          <w:lang w:val="ru-RU"/>
        </w:rPr>
        <w:t>Деян.11:13,14</w:t>
      </w:r>
      <w:r w:rsidRPr="000823B7">
        <w:rPr>
          <w:rFonts w:ascii="Arial" w:hAnsi="Arial" w:cs="Arial"/>
          <w:i/>
          <w:iCs/>
          <w:sz w:val="28"/>
          <w:szCs w:val="28"/>
          <w:lang w:val="ru-RU"/>
        </w:rPr>
        <w:t xml:space="preserve">). </w:t>
      </w:r>
    </w:p>
    <w:p w14:paraId="7B0C1898" w14:textId="77777777" w:rsidR="001C480D" w:rsidRPr="001C5B5E" w:rsidRDefault="001C480D" w:rsidP="001C480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A187B87" w14:textId="77777777" w:rsidR="001C480D" w:rsidRDefault="001C480D" w:rsidP="001C480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Однако, чтобы Бог, как Насаждающий, через человека, уполномоченного Им насаждать, мог насадить нас в Своём Доме, как благородное дерево – нам необходимо, подготовить почву своего сердца для слышания, благовествуемого слова истины, в Его Доме.</w:t>
      </w:r>
    </w:p>
    <w:p w14:paraId="3847AAB5" w14:textId="77777777" w:rsidR="001C480D" w:rsidRPr="00B4611C" w:rsidRDefault="001C480D" w:rsidP="001C480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06CB23A" w14:textId="77777777" w:rsidR="001C480D" w:rsidRPr="000823B7" w:rsidRDefault="001C480D" w:rsidP="001C480D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0823B7">
        <w:rPr>
          <w:rFonts w:ascii="Arial" w:hAnsi="Arial" w:cs="Arial"/>
          <w:i/>
          <w:iCs/>
          <w:sz w:val="28"/>
          <w:szCs w:val="28"/>
          <w:lang w:val="ru-RU"/>
        </w:rPr>
        <w:t>Наблюдай за ногою твоею, когда идешь в дом Божий, и будь готов более к слушанию, нежели к жертвоприношению; ибо они не думают, что худо делают (</w:t>
      </w:r>
      <w:r w:rsidRPr="000823B7">
        <w:rPr>
          <w:rFonts w:ascii="Arial" w:hAnsi="Arial" w:cs="Arial"/>
          <w:i/>
          <w:iCs/>
          <w:sz w:val="28"/>
          <w:szCs w:val="28"/>
          <w:u w:val="single"/>
          <w:lang w:val="ru-RU"/>
        </w:rPr>
        <w:t>Еклл.4:17</w:t>
      </w:r>
      <w:r w:rsidRPr="000823B7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54FE380E" w14:textId="77777777" w:rsidR="001C480D" w:rsidRPr="001C5B5E" w:rsidRDefault="001C480D" w:rsidP="001C480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7B95AE3" w14:textId="77777777" w:rsidR="001C480D" w:rsidRDefault="001C480D" w:rsidP="001C480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4385A">
        <w:rPr>
          <w:rFonts w:ascii="Arial" w:hAnsi="Arial" w:cs="Arial"/>
          <w:b/>
          <w:sz w:val="28"/>
          <w:szCs w:val="28"/>
          <w:lang w:val="ru-RU"/>
        </w:rPr>
        <w:t>Следующим шагом</w:t>
      </w:r>
      <w:r>
        <w:rPr>
          <w:rFonts w:ascii="Arial" w:hAnsi="Arial" w:cs="Arial"/>
          <w:sz w:val="28"/>
          <w:szCs w:val="28"/>
          <w:lang w:val="ru-RU"/>
        </w:rPr>
        <w:t>, для насаждения самого себя в Доме Божием – является исповедание Слова Божия, которое мы ранее приняли в Доме Божием в своё сердце, через слушание, благовествуемого слова</w:t>
      </w:r>
    </w:p>
    <w:p w14:paraId="5CE07C39" w14:textId="77777777" w:rsidR="001C480D" w:rsidRPr="001C5B5E" w:rsidRDefault="001C480D" w:rsidP="001C480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B0A74AB" w14:textId="77777777" w:rsidR="001C480D" w:rsidRDefault="001C480D" w:rsidP="001C480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823B7">
        <w:rPr>
          <w:rFonts w:ascii="Arial" w:hAnsi="Arial" w:cs="Arial"/>
          <w:i/>
          <w:iCs/>
          <w:sz w:val="28"/>
          <w:szCs w:val="28"/>
          <w:lang w:val="ru-RU"/>
        </w:rPr>
        <w:t>Ибо если устами твоими будешь исповедывать Иисуса Господом и сердцем твоим веровать, что Бог воскресил Его из мертвых, то спасешься, потому что сердцем веруют к праведности, а устами исповедуют ко спасению. Ибо Писание говорит: всякий, верующий в Него, не постыдится (</w:t>
      </w:r>
      <w:r w:rsidRPr="000823B7">
        <w:rPr>
          <w:rFonts w:ascii="Arial" w:hAnsi="Arial" w:cs="Arial"/>
          <w:i/>
          <w:iCs/>
          <w:sz w:val="28"/>
          <w:szCs w:val="28"/>
          <w:u w:val="single"/>
          <w:lang w:val="ru-RU"/>
        </w:rPr>
        <w:t>Рим.10:9-11</w:t>
      </w:r>
      <w:r w:rsidRPr="000823B7">
        <w:rPr>
          <w:rFonts w:ascii="Arial" w:hAnsi="Arial" w:cs="Arial"/>
          <w:i/>
          <w:iCs/>
          <w:sz w:val="28"/>
          <w:szCs w:val="28"/>
          <w:lang w:val="ru-RU"/>
        </w:rPr>
        <w:t xml:space="preserve">). </w:t>
      </w:r>
      <w:r>
        <w:rPr>
          <w:rFonts w:ascii="Arial" w:hAnsi="Arial" w:cs="Arial"/>
          <w:sz w:val="28"/>
          <w:szCs w:val="28"/>
          <w:lang w:val="ru-RU"/>
        </w:rPr>
        <w:t>И, последний вопрос:</w:t>
      </w:r>
    </w:p>
    <w:p w14:paraId="4B2A956B" w14:textId="77777777" w:rsidR="001C480D" w:rsidRPr="00AE28DD" w:rsidRDefault="001C480D" w:rsidP="001C480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BB306C8" w14:textId="77777777" w:rsidR="001C480D" w:rsidRPr="00ED3427" w:rsidRDefault="001C480D" w:rsidP="001C480D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ED3427">
        <w:rPr>
          <w:rFonts w:ascii="Arial" w:hAnsi="Arial" w:cs="Arial"/>
          <w:b/>
          <w:sz w:val="28"/>
          <w:szCs w:val="28"/>
          <w:lang w:val="ru-RU"/>
        </w:rPr>
        <w:t>*Какими критериями, следует испытывать себя на предмет того, что мы насаждены в Доме Господнем? Или же: Насколько плод нашей веры, соответствует требованиям плода Веры Божией?</w:t>
      </w:r>
    </w:p>
    <w:p w14:paraId="5E18097C" w14:textId="77777777" w:rsidR="001C480D" w:rsidRPr="001F1E7C" w:rsidRDefault="001C480D" w:rsidP="001C480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B30CA4A" w14:textId="77777777" w:rsidR="001C480D" w:rsidRDefault="001C480D" w:rsidP="001C480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Чтобы понять фразу, каким бывает праведник, насажденный</w:t>
      </w:r>
      <w:r w:rsidRPr="00D8341F">
        <w:rPr>
          <w:rFonts w:ascii="Arial" w:hAnsi="Arial" w:cs="Arial"/>
          <w:sz w:val="28"/>
          <w:szCs w:val="28"/>
          <w:lang w:val="ru-RU"/>
        </w:rPr>
        <w:t xml:space="preserve"> в доме Господнем,</w:t>
      </w:r>
      <w:r>
        <w:rPr>
          <w:rFonts w:ascii="Arial" w:hAnsi="Arial" w:cs="Arial"/>
          <w:sz w:val="28"/>
          <w:szCs w:val="28"/>
          <w:lang w:val="ru-RU"/>
        </w:rPr>
        <w:t xml:space="preserve"> и</w:t>
      </w:r>
      <w:r w:rsidRPr="00D8341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что даёт ему способность, цвести</w:t>
      </w:r>
      <w:r w:rsidRPr="00D8341F">
        <w:rPr>
          <w:rFonts w:ascii="Arial" w:hAnsi="Arial" w:cs="Arial"/>
          <w:sz w:val="28"/>
          <w:szCs w:val="28"/>
          <w:lang w:val="ru-RU"/>
        </w:rPr>
        <w:t xml:space="preserve"> во дворах Бога нашего</w:t>
      </w:r>
      <w:r>
        <w:rPr>
          <w:rFonts w:ascii="Arial" w:hAnsi="Arial" w:cs="Arial"/>
          <w:sz w:val="28"/>
          <w:szCs w:val="28"/>
          <w:lang w:val="ru-RU"/>
        </w:rPr>
        <w:t>, как пальма, и возвышаться подобно кедру на Ливане:</w:t>
      </w:r>
    </w:p>
    <w:p w14:paraId="79CD5677" w14:textId="77777777" w:rsidR="001C480D" w:rsidRPr="00AE28DD" w:rsidRDefault="001C480D" w:rsidP="001C480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57B0E69" w14:textId="77777777" w:rsidR="001C480D" w:rsidRDefault="001C480D" w:rsidP="001C480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Нам следует рассмотреть фразу: «</w:t>
      </w:r>
      <w:r w:rsidRPr="00D8341F">
        <w:rPr>
          <w:rFonts w:ascii="Arial" w:hAnsi="Arial" w:cs="Arial"/>
          <w:sz w:val="28"/>
          <w:szCs w:val="28"/>
          <w:lang w:val="ru-RU"/>
        </w:rPr>
        <w:t>они и в старости плодовиты, сочны и свежи</w:t>
      </w:r>
      <w:r>
        <w:rPr>
          <w:rFonts w:ascii="Arial" w:hAnsi="Arial" w:cs="Arial"/>
          <w:sz w:val="28"/>
          <w:szCs w:val="28"/>
          <w:lang w:val="ru-RU"/>
        </w:rPr>
        <w:t xml:space="preserve">, </w:t>
      </w:r>
      <w:r w:rsidRPr="009620DC">
        <w:rPr>
          <w:rFonts w:ascii="Arial" w:hAnsi="Arial" w:cs="Arial"/>
          <w:sz w:val="28"/>
          <w:szCs w:val="28"/>
          <w:lang w:val="ru-RU"/>
        </w:rPr>
        <w:t xml:space="preserve">чтобы возвещать, что праведен Господь, твердыня моя, и нет </w:t>
      </w:r>
      <w:r w:rsidRPr="009620DC">
        <w:rPr>
          <w:rFonts w:ascii="Arial" w:hAnsi="Arial" w:cs="Arial"/>
          <w:sz w:val="28"/>
          <w:szCs w:val="28"/>
          <w:lang w:val="ru-RU"/>
        </w:rPr>
        <w:lastRenderedPageBreak/>
        <w:t>неправды в Нем</w:t>
      </w:r>
      <w:r>
        <w:rPr>
          <w:rFonts w:ascii="Arial" w:hAnsi="Arial" w:cs="Arial"/>
          <w:sz w:val="28"/>
          <w:szCs w:val="28"/>
          <w:lang w:val="ru-RU"/>
        </w:rPr>
        <w:t>». Практически – эти характеристики, являются результатом того, что мы насаждены в Доме Божием.</w:t>
      </w:r>
    </w:p>
    <w:p w14:paraId="6CE4C3A9" w14:textId="77777777" w:rsidR="001C480D" w:rsidRPr="00BC09C7" w:rsidRDefault="001C480D" w:rsidP="001C480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F330B5B" w14:textId="77777777" w:rsidR="001C480D" w:rsidRDefault="001C480D" w:rsidP="001C480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63E1F">
        <w:rPr>
          <w:rFonts w:ascii="Arial" w:hAnsi="Arial" w:cs="Arial"/>
          <w:b/>
          <w:bCs/>
          <w:sz w:val="28"/>
          <w:szCs w:val="28"/>
          <w:lang w:val="ru-RU"/>
        </w:rPr>
        <w:t>Слово «старость»,</w:t>
      </w:r>
      <w:r>
        <w:rPr>
          <w:rFonts w:ascii="Arial" w:hAnsi="Arial" w:cs="Arial"/>
          <w:sz w:val="28"/>
          <w:szCs w:val="28"/>
          <w:lang w:val="ru-RU"/>
        </w:rPr>
        <w:t xml:space="preserve"> определяет достоинство праведника, и на иврите это слово означает – седина или мудрое сердце.</w:t>
      </w:r>
    </w:p>
    <w:p w14:paraId="04475756" w14:textId="77777777" w:rsidR="001C480D" w:rsidRPr="00BC09C7" w:rsidRDefault="001C480D" w:rsidP="001C480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FEE3756" w14:textId="77777777" w:rsidR="001C480D" w:rsidRDefault="001C480D" w:rsidP="001C480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63E1F">
        <w:rPr>
          <w:rFonts w:ascii="Arial" w:hAnsi="Arial" w:cs="Arial"/>
          <w:b/>
          <w:bCs/>
          <w:sz w:val="28"/>
          <w:szCs w:val="28"/>
          <w:lang w:val="ru-RU"/>
        </w:rPr>
        <w:t>Слово «плодовиты»,</w:t>
      </w:r>
      <w:r>
        <w:rPr>
          <w:rFonts w:ascii="Arial" w:hAnsi="Arial" w:cs="Arial"/>
          <w:sz w:val="28"/>
          <w:szCs w:val="28"/>
          <w:lang w:val="ru-RU"/>
        </w:rPr>
        <w:t xml:space="preserve"> определяет способность праведника, приносить плоды жизни, что означает - умножаться или расширять свой удел. </w:t>
      </w:r>
    </w:p>
    <w:p w14:paraId="30CDC7D1" w14:textId="77777777" w:rsidR="001C480D" w:rsidRPr="00BC09C7" w:rsidRDefault="001C480D" w:rsidP="001C480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1777424" w14:textId="77777777" w:rsidR="001C480D" w:rsidRDefault="001C480D" w:rsidP="001C480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63E1F">
        <w:rPr>
          <w:rFonts w:ascii="Arial" w:hAnsi="Arial" w:cs="Arial"/>
          <w:b/>
          <w:bCs/>
          <w:sz w:val="28"/>
          <w:szCs w:val="28"/>
          <w:lang w:val="ru-RU"/>
        </w:rPr>
        <w:t>Слово «сочны»,</w:t>
      </w:r>
      <w:r>
        <w:rPr>
          <w:rFonts w:ascii="Arial" w:hAnsi="Arial" w:cs="Arial"/>
          <w:sz w:val="28"/>
          <w:szCs w:val="28"/>
          <w:lang w:val="ru-RU"/>
        </w:rPr>
        <w:t xml:space="preserve"> определяет способность праведника, приносить тучные плоды или же, быть богатым в помазании Святым Духом.</w:t>
      </w:r>
    </w:p>
    <w:p w14:paraId="3EAF7367" w14:textId="77777777" w:rsidR="001C480D" w:rsidRPr="00363E1F" w:rsidRDefault="001C480D" w:rsidP="001C480D">
      <w:pPr>
        <w:jc w:val="both"/>
        <w:rPr>
          <w:rFonts w:ascii="Arial" w:hAnsi="Arial" w:cs="Arial"/>
          <w:b/>
          <w:bCs/>
          <w:sz w:val="16"/>
          <w:szCs w:val="16"/>
          <w:lang w:val="ru-RU"/>
        </w:rPr>
      </w:pPr>
    </w:p>
    <w:p w14:paraId="6BEB0697" w14:textId="77777777" w:rsidR="001C480D" w:rsidRDefault="001C480D" w:rsidP="001C480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63E1F">
        <w:rPr>
          <w:rFonts w:ascii="Arial" w:hAnsi="Arial" w:cs="Arial"/>
          <w:b/>
          <w:bCs/>
          <w:sz w:val="28"/>
          <w:szCs w:val="28"/>
          <w:lang w:val="ru-RU"/>
        </w:rPr>
        <w:t>Слово «свежи»,</w:t>
      </w:r>
      <w:r>
        <w:rPr>
          <w:rFonts w:ascii="Arial" w:hAnsi="Arial" w:cs="Arial"/>
          <w:sz w:val="28"/>
          <w:szCs w:val="28"/>
          <w:lang w:val="ru-RU"/>
        </w:rPr>
        <w:t xml:space="preserve"> определяет способность праведника, изобиловать</w:t>
      </w:r>
      <w:r w:rsidRPr="008F3609">
        <w:rPr>
          <w:rFonts w:ascii="Arial" w:hAnsi="Arial" w:cs="Arial"/>
          <w:sz w:val="28"/>
          <w:szCs w:val="28"/>
          <w:lang w:val="ru-RU"/>
        </w:rPr>
        <w:t xml:space="preserve"> листвой,</w:t>
      </w:r>
      <w:r>
        <w:rPr>
          <w:rFonts w:ascii="Arial" w:hAnsi="Arial" w:cs="Arial"/>
          <w:sz w:val="28"/>
          <w:szCs w:val="28"/>
          <w:lang w:val="ru-RU"/>
        </w:rPr>
        <w:t xml:space="preserve"> быть зеленеющим, ветвистым</w:t>
      </w:r>
      <w:r w:rsidRPr="008F3609">
        <w:rPr>
          <w:rFonts w:ascii="Arial" w:hAnsi="Arial" w:cs="Arial"/>
          <w:sz w:val="28"/>
          <w:szCs w:val="28"/>
          <w:lang w:val="ru-RU"/>
        </w:rPr>
        <w:t xml:space="preserve">, </w:t>
      </w:r>
      <w:r>
        <w:rPr>
          <w:rFonts w:ascii="Arial" w:hAnsi="Arial" w:cs="Arial"/>
          <w:sz w:val="28"/>
          <w:szCs w:val="28"/>
          <w:lang w:val="ru-RU"/>
        </w:rPr>
        <w:t>и служить тенью от зноя.</w:t>
      </w:r>
    </w:p>
    <w:p w14:paraId="3268B655" w14:textId="77777777" w:rsidR="001C480D" w:rsidRPr="00C529BB" w:rsidRDefault="001C480D" w:rsidP="001C480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627AEDF" w14:textId="77777777" w:rsidR="001C480D" w:rsidRDefault="001C480D" w:rsidP="001C480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Суммируя эти определения, в рассмотрении имеющейся фразы, мы приходим к такому заключению или же, к такой версии, что: </w:t>
      </w:r>
    </w:p>
    <w:p w14:paraId="6B6C929A" w14:textId="77777777" w:rsidR="001C480D" w:rsidRPr="00C529BB" w:rsidRDefault="001C480D" w:rsidP="001C480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F4105DF" w14:textId="77777777" w:rsidR="001C480D" w:rsidRDefault="001C480D" w:rsidP="001C480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Обладатели мудрого сердца, в котором пребывает слияние Туммима и Урима, становятся твёрдыми духом, в силу чего, они получают в своём духе способность – приносить плод правды, в котором они, Законом Духа жизни, пребывающим в их духе, разрушают в своём теле державу смерти, и на её месте, воздвигают державу жизни. И, таким образом, распространяют свой удел на своё тело. </w:t>
      </w:r>
    </w:p>
    <w:p w14:paraId="3C8B1374" w14:textId="77777777" w:rsidR="001C480D" w:rsidRPr="00C529BB" w:rsidRDefault="001C480D" w:rsidP="001C480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E762202" w14:textId="77777777" w:rsidR="001C480D" w:rsidRDefault="001C480D" w:rsidP="001C480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силу чего, становятся способными, служить тенью от зноя, для тех людей, которые находятся под их ответственностью. </w:t>
      </w:r>
    </w:p>
    <w:p w14:paraId="664D2E20" w14:textId="77777777" w:rsidR="00A75B00" w:rsidRDefault="00A75B00"/>
    <w:sectPr w:rsidR="00A75B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80D"/>
    <w:rsid w:val="001C480D"/>
    <w:rsid w:val="004D7681"/>
    <w:rsid w:val="00A4506E"/>
    <w:rsid w:val="00A75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FB9E8B6"/>
  <w15:chartTrackingRefBased/>
  <w15:docId w15:val="{E8C22CBD-230D-0843-8F9A-456DA5BDC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80D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3814</Words>
  <Characters>21743</Characters>
  <Application>Microsoft Office Word</Application>
  <DocSecurity>0</DocSecurity>
  <Lines>181</Lines>
  <Paragraphs>51</Paragraphs>
  <ScaleCrop>false</ScaleCrop>
  <Company/>
  <LinksUpToDate>false</LinksUpToDate>
  <CharactersWithSpaces>25506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If Church</dc:creator>
  <cp:keywords/>
  <dc:description/>
  <cp:lastModifiedBy>If Church</cp:lastModifiedBy>
  <cp:revision>1</cp:revision>
  <dcterms:created xsi:type="dcterms:W3CDTF">2022-07-02T00:49:00Z</dcterms:created>
  <dcterms:modified xsi:type="dcterms:W3CDTF">2022-07-02T00:49:00Z</dcterms:modified>
</cp:coreProperties>
</file>