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BBD8" w14:textId="2DFB2351" w:rsidR="00E4076E" w:rsidRPr="00B82876" w:rsidRDefault="00E4076E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6/21/22</w:t>
      </w:r>
    </w:p>
    <w:p w14:paraId="2C078E63" w14:textId="4AE72DE7" w:rsidR="00DB4798" w:rsidRPr="00B82876" w:rsidRDefault="007F0D40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Да будете</w:t>
      </w:r>
      <w:r w:rsidR="002458AF" w:rsidRPr="00B82876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2458AF" w:rsidRPr="00B82876">
        <w:rPr>
          <w:rFonts w:cstheme="minorHAnsi"/>
          <w:sz w:val="28"/>
          <w:szCs w:val="28"/>
          <w:lang w:val="ru-RU"/>
        </w:rPr>
        <w:t>сынами Отца вашего Небесного</w:t>
      </w:r>
      <w:r w:rsidR="00AA31F9" w:rsidRPr="00B82876">
        <w:rPr>
          <w:rFonts w:cstheme="minorHAnsi"/>
          <w:sz w:val="28"/>
          <w:szCs w:val="28"/>
          <w:lang w:val="ru-RU"/>
        </w:rPr>
        <w:t>, ибо Он повелевает солнцу Своему восходить над злыми и добрыми</w:t>
      </w:r>
      <w:r w:rsidR="009F3E2C" w:rsidRPr="00B82876">
        <w:rPr>
          <w:rFonts w:cstheme="minorHAnsi"/>
          <w:sz w:val="28"/>
          <w:szCs w:val="28"/>
          <w:lang w:val="ru-RU"/>
        </w:rPr>
        <w:t xml:space="preserve"> и посылает дождь на праведных и неправедных</w:t>
      </w:r>
      <w:r w:rsidR="00393CB8" w:rsidRPr="00B82876">
        <w:rPr>
          <w:rFonts w:cstheme="minorHAnsi"/>
          <w:sz w:val="28"/>
          <w:szCs w:val="28"/>
          <w:lang w:val="ru-RU"/>
        </w:rPr>
        <w:t>. Итак, будьте совершенны</w:t>
      </w:r>
      <w:r w:rsidR="00485EB7" w:rsidRPr="00B82876">
        <w:rPr>
          <w:rFonts w:cstheme="minorHAnsi"/>
          <w:sz w:val="28"/>
          <w:szCs w:val="28"/>
          <w:lang w:val="ru-RU"/>
        </w:rPr>
        <w:t xml:space="preserve"> как совершён Отец ваш Небесный</w:t>
      </w:r>
      <w:r w:rsidR="00F53BB0" w:rsidRPr="00B82876">
        <w:rPr>
          <w:rFonts w:cstheme="minorHAnsi"/>
          <w:sz w:val="28"/>
          <w:szCs w:val="28"/>
          <w:lang w:val="ru-RU"/>
        </w:rPr>
        <w:t>. (</w:t>
      </w:r>
      <w:r w:rsidR="00F53BB0" w:rsidRPr="00B82876">
        <w:rPr>
          <w:rFonts w:cstheme="minorHAnsi"/>
          <w:sz w:val="28"/>
          <w:szCs w:val="28"/>
          <w:u w:val="single"/>
          <w:lang w:val="ru-RU"/>
        </w:rPr>
        <w:t>Мф.</w:t>
      </w:r>
      <w:r w:rsidR="00B0717A" w:rsidRPr="00B82876">
        <w:rPr>
          <w:rFonts w:cstheme="minorHAnsi"/>
          <w:sz w:val="28"/>
          <w:szCs w:val="28"/>
          <w:u w:val="single"/>
          <w:lang w:val="ru-RU"/>
        </w:rPr>
        <w:t>5:45,48)</w:t>
      </w:r>
      <w:r w:rsidR="00B0717A" w:rsidRPr="00B82876">
        <w:rPr>
          <w:rFonts w:cstheme="minorHAnsi"/>
          <w:sz w:val="28"/>
          <w:szCs w:val="28"/>
          <w:lang w:val="ru-RU"/>
        </w:rPr>
        <w:t>.</w:t>
      </w:r>
    </w:p>
    <w:p w14:paraId="51B3A042" w14:textId="37851BBB" w:rsidR="004D2566" w:rsidRPr="00B82876" w:rsidRDefault="00011DAF">
      <w:pPr>
        <w:rPr>
          <w:rFonts w:cstheme="minorHAnsi"/>
          <w:b/>
          <w:bCs/>
          <w:sz w:val="36"/>
          <w:szCs w:val="36"/>
          <w:lang w:val="ru-RU"/>
        </w:rPr>
      </w:pPr>
      <w:r w:rsidRPr="00B82876">
        <w:rPr>
          <w:rFonts w:cstheme="minorHAnsi"/>
          <w:b/>
          <w:bCs/>
          <w:sz w:val="36"/>
          <w:szCs w:val="36"/>
          <w:lang w:val="ru-RU"/>
        </w:rPr>
        <w:t xml:space="preserve"> Призванные к </w:t>
      </w:r>
      <w:r w:rsidR="004D2566" w:rsidRPr="00B82876">
        <w:rPr>
          <w:rFonts w:cstheme="minorHAnsi"/>
          <w:b/>
          <w:bCs/>
          <w:sz w:val="36"/>
          <w:szCs w:val="36"/>
          <w:lang w:val="ru-RU"/>
        </w:rPr>
        <w:t>совершенству.</w:t>
      </w:r>
    </w:p>
    <w:p w14:paraId="3FA584A5" w14:textId="77777777" w:rsidR="00E4076E" w:rsidRPr="00B82876" w:rsidRDefault="00203137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Эта владычественная</w:t>
      </w:r>
      <w:r w:rsidR="00B07147" w:rsidRPr="00B82876">
        <w:rPr>
          <w:rFonts w:cstheme="minorHAnsi"/>
          <w:sz w:val="28"/>
          <w:szCs w:val="28"/>
          <w:lang w:val="ru-RU"/>
        </w:rPr>
        <w:t xml:space="preserve"> обетованная заповедь</w:t>
      </w:r>
      <w:r w:rsidR="006061C7" w:rsidRPr="00B82876">
        <w:rPr>
          <w:rFonts w:cstheme="minorHAnsi"/>
          <w:sz w:val="28"/>
          <w:szCs w:val="28"/>
          <w:lang w:val="ru-RU"/>
        </w:rPr>
        <w:t>, написанная</w:t>
      </w:r>
      <w:r w:rsidR="000A17C9" w:rsidRPr="00B82876">
        <w:rPr>
          <w:rFonts w:cstheme="minorHAnsi"/>
          <w:sz w:val="28"/>
          <w:szCs w:val="28"/>
          <w:lang w:val="ru-RU"/>
        </w:rPr>
        <w:t xml:space="preserve"> у Евангелиста  Матфея</w:t>
      </w:r>
      <w:r w:rsidR="00A60893" w:rsidRPr="00B82876">
        <w:rPr>
          <w:rFonts w:cstheme="minorHAnsi"/>
          <w:sz w:val="28"/>
          <w:szCs w:val="28"/>
          <w:lang w:val="ru-RU"/>
        </w:rPr>
        <w:t xml:space="preserve"> и представленная нам в серии проповедей</w:t>
      </w:r>
      <w:r w:rsidR="007F029A" w:rsidRPr="00B82876">
        <w:rPr>
          <w:rFonts w:cstheme="minorHAnsi"/>
          <w:sz w:val="28"/>
          <w:szCs w:val="28"/>
          <w:lang w:val="ru-RU"/>
        </w:rPr>
        <w:t xml:space="preserve"> Апостола </w:t>
      </w:r>
      <w:r w:rsidR="00B953D2" w:rsidRPr="00B82876">
        <w:rPr>
          <w:rFonts w:cstheme="minorHAnsi"/>
          <w:sz w:val="28"/>
          <w:szCs w:val="28"/>
          <w:lang w:val="ru-RU"/>
        </w:rPr>
        <w:t xml:space="preserve">Аркадия </w:t>
      </w:r>
      <w:r w:rsidR="00DF1D69" w:rsidRPr="00B82876">
        <w:rPr>
          <w:rFonts w:cstheme="minorHAnsi"/>
          <w:sz w:val="28"/>
          <w:szCs w:val="28"/>
          <w:lang w:val="ru-RU"/>
        </w:rPr>
        <w:t>–</w:t>
      </w:r>
      <w:r w:rsidR="00B07147" w:rsidRPr="00B82876">
        <w:rPr>
          <w:rFonts w:cstheme="minorHAnsi"/>
          <w:sz w:val="28"/>
          <w:szCs w:val="28"/>
          <w:lang w:val="ru-RU"/>
        </w:rPr>
        <w:t xml:space="preserve"> является</w:t>
      </w:r>
      <w:r w:rsidR="00DF1D69" w:rsidRPr="00B82876">
        <w:rPr>
          <w:rFonts w:cstheme="minorHAnsi"/>
          <w:sz w:val="28"/>
          <w:szCs w:val="28"/>
          <w:lang w:val="ru-RU"/>
        </w:rPr>
        <w:t xml:space="preserve"> наследием святых всех времён и поко</w:t>
      </w:r>
      <w:r w:rsidR="00D04DE0" w:rsidRPr="00B82876">
        <w:rPr>
          <w:rFonts w:cstheme="minorHAnsi"/>
          <w:sz w:val="28"/>
          <w:szCs w:val="28"/>
          <w:lang w:val="ru-RU"/>
        </w:rPr>
        <w:t>лений, и адресована эта заповедь</w:t>
      </w:r>
      <w:r w:rsidR="00262A6F" w:rsidRPr="00B82876">
        <w:rPr>
          <w:rFonts w:cstheme="minorHAnsi"/>
          <w:sz w:val="28"/>
          <w:szCs w:val="28"/>
          <w:lang w:val="ru-RU"/>
        </w:rPr>
        <w:t xml:space="preserve"> Христом, сугубо Своим ученикам. </w:t>
      </w:r>
      <w:r w:rsidR="00D970B6" w:rsidRPr="00B82876">
        <w:rPr>
          <w:rFonts w:cstheme="minorHAnsi"/>
          <w:sz w:val="28"/>
          <w:szCs w:val="28"/>
          <w:lang w:val="ru-RU"/>
        </w:rPr>
        <w:t>А посему, люди, не признающие над собою</w:t>
      </w:r>
      <w:r w:rsidR="0031704C" w:rsidRPr="00B82876">
        <w:rPr>
          <w:rFonts w:cstheme="minorHAnsi"/>
          <w:sz w:val="28"/>
          <w:szCs w:val="28"/>
          <w:lang w:val="ru-RU"/>
        </w:rPr>
        <w:t xml:space="preserve"> власти человека, посланного Богом, к наследию</w:t>
      </w:r>
      <w:r w:rsidR="00B95115" w:rsidRPr="00B82876">
        <w:rPr>
          <w:rFonts w:cstheme="minorHAnsi"/>
          <w:sz w:val="28"/>
          <w:szCs w:val="28"/>
          <w:lang w:val="ru-RU"/>
        </w:rPr>
        <w:t xml:space="preserve"> этой заповеди, никакого отношения не имеют</w:t>
      </w:r>
      <w:r w:rsidR="0084794A" w:rsidRPr="00B82876">
        <w:rPr>
          <w:rFonts w:cstheme="minorHAnsi"/>
          <w:sz w:val="28"/>
          <w:szCs w:val="28"/>
          <w:lang w:val="ru-RU"/>
        </w:rPr>
        <w:t>, и навряд ли уже когда</w:t>
      </w:r>
      <w:r w:rsidR="00FB046E" w:rsidRPr="00B82876">
        <w:rPr>
          <w:rFonts w:cstheme="minorHAnsi"/>
          <w:sz w:val="28"/>
          <w:szCs w:val="28"/>
          <w:lang w:val="ru-RU"/>
        </w:rPr>
        <w:t>-</w:t>
      </w:r>
      <w:r w:rsidR="0084794A" w:rsidRPr="00B82876">
        <w:rPr>
          <w:rFonts w:cstheme="minorHAnsi"/>
          <w:sz w:val="28"/>
          <w:szCs w:val="28"/>
          <w:lang w:val="ru-RU"/>
        </w:rPr>
        <w:t xml:space="preserve">нибудь, </w:t>
      </w:r>
      <w:r w:rsidR="00A6601E" w:rsidRPr="00B82876">
        <w:rPr>
          <w:rFonts w:cstheme="minorHAnsi"/>
          <w:sz w:val="28"/>
          <w:szCs w:val="28"/>
          <w:lang w:val="ru-RU"/>
        </w:rPr>
        <w:t>смогут иметь.</w:t>
      </w:r>
    </w:p>
    <w:p w14:paraId="06217EE9" w14:textId="0AB43D6F" w:rsidR="003D1246" w:rsidRPr="00B82876" w:rsidRDefault="003D1246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</w:t>
      </w:r>
      <w:r w:rsidR="003F0ECB" w:rsidRPr="00B82876">
        <w:rPr>
          <w:rFonts w:cstheme="minorHAnsi"/>
          <w:i/>
          <w:iCs/>
          <w:sz w:val="28"/>
          <w:szCs w:val="28"/>
          <w:lang w:val="ru-RU"/>
        </w:rPr>
        <w:t>Зная прежде всего то,</w:t>
      </w:r>
      <w:r w:rsidR="00ED7AD0" w:rsidRPr="00B82876">
        <w:rPr>
          <w:rFonts w:cstheme="minorHAnsi"/>
          <w:i/>
          <w:iCs/>
          <w:sz w:val="28"/>
          <w:szCs w:val="28"/>
          <w:lang w:val="ru-RU"/>
        </w:rPr>
        <w:t xml:space="preserve"> что никакого пророчества</w:t>
      </w:r>
      <w:r w:rsidR="000A3E6D" w:rsidRPr="00B82876">
        <w:rPr>
          <w:rFonts w:cstheme="minorHAnsi"/>
          <w:i/>
          <w:iCs/>
          <w:sz w:val="28"/>
          <w:szCs w:val="28"/>
          <w:lang w:val="ru-RU"/>
        </w:rPr>
        <w:t xml:space="preserve"> в Писании нельзя разрешить самому собою</w:t>
      </w:r>
      <w:r w:rsidR="001D4E9E" w:rsidRPr="00B82876">
        <w:rPr>
          <w:rFonts w:cstheme="minorHAnsi"/>
          <w:i/>
          <w:iCs/>
          <w:sz w:val="28"/>
          <w:szCs w:val="28"/>
          <w:lang w:val="ru-RU"/>
        </w:rPr>
        <w:t>. Ибо никогда пророчество не было</w:t>
      </w:r>
      <w:r w:rsidR="00FB0D4E" w:rsidRPr="00B82876">
        <w:rPr>
          <w:rFonts w:cstheme="minorHAnsi"/>
          <w:i/>
          <w:iCs/>
          <w:sz w:val="28"/>
          <w:szCs w:val="28"/>
          <w:lang w:val="ru-RU"/>
        </w:rPr>
        <w:t xml:space="preserve"> произносимо по воле человеческой</w:t>
      </w:r>
      <w:r w:rsidR="00D64C83" w:rsidRPr="00B82876">
        <w:rPr>
          <w:rFonts w:cstheme="minorHAnsi"/>
          <w:i/>
          <w:iCs/>
          <w:sz w:val="28"/>
          <w:szCs w:val="28"/>
          <w:lang w:val="ru-RU"/>
        </w:rPr>
        <w:t>, но изрекали его</w:t>
      </w:r>
      <w:r w:rsidR="00992872" w:rsidRPr="00B82876">
        <w:rPr>
          <w:rFonts w:cstheme="minorHAnsi"/>
          <w:i/>
          <w:iCs/>
          <w:sz w:val="28"/>
          <w:szCs w:val="28"/>
          <w:lang w:val="ru-RU"/>
        </w:rPr>
        <w:t xml:space="preserve"> святые Божии человеки, будучи движимы Духом Святым</w:t>
      </w:r>
      <w:r w:rsidR="002B7F4E" w:rsidRPr="00B82876">
        <w:rPr>
          <w:rFonts w:cstheme="minorHAnsi"/>
          <w:i/>
          <w:iCs/>
          <w:sz w:val="28"/>
          <w:szCs w:val="28"/>
          <w:lang w:val="ru-RU"/>
        </w:rPr>
        <w:t xml:space="preserve">. </w:t>
      </w:r>
      <w:r w:rsidR="002B7F4E" w:rsidRPr="00B82876">
        <w:rPr>
          <w:rFonts w:cstheme="minorHAnsi"/>
          <w:sz w:val="28"/>
          <w:szCs w:val="28"/>
          <w:u w:val="single"/>
          <w:lang w:val="ru-RU"/>
        </w:rPr>
        <w:t>(2Пет.</w:t>
      </w:r>
      <w:r w:rsidR="00AA2764" w:rsidRPr="00B82876">
        <w:rPr>
          <w:rFonts w:cstheme="minorHAnsi"/>
          <w:sz w:val="28"/>
          <w:szCs w:val="28"/>
          <w:u w:val="single"/>
          <w:lang w:val="ru-RU"/>
        </w:rPr>
        <w:t>1:20</w:t>
      </w:r>
      <w:r w:rsidR="002B7F4E" w:rsidRPr="00B82876">
        <w:rPr>
          <w:rFonts w:cstheme="minorHAnsi"/>
          <w:sz w:val="28"/>
          <w:szCs w:val="28"/>
          <w:u w:val="single"/>
          <w:lang w:val="ru-RU"/>
        </w:rPr>
        <w:t>,21)</w:t>
      </w:r>
      <w:r w:rsidR="002B7F4E" w:rsidRPr="00B82876">
        <w:rPr>
          <w:rFonts w:cstheme="minorHAnsi"/>
          <w:sz w:val="28"/>
          <w:szCs w:val="28"/>
          <w:lang w:val="ru-RU"/>
        </w:rPr>
        <w:t>.</w:t>
      </w:r>
    </w:p>
    <w:p w14:paraId="5FFF6685" w14:textId="015694D2" w:rsidR="00516181" w:rsidRPr="00B82876" w:rsidRDefault="00516181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Исходя</w:t>
      </w:r>
      <w:r w:rsidR="000D3569" w:rsidRPr="00B82876">
        <w:rPr>
          <w:rFonts w:cstheme="minorHAnsi"/>
          <w:sz w:val="28"/>
          <w:szCs w:val="28"/>
          <w:lang w:val="ru-RU"/>
        </w:rPr>
        <w:t xml:space="preserve"> из такого</w:t>
      </w:r>
      <w:r w:rsidR="00AB5E7A" w:rsidRPr="00B82876">
        <w:rPr>
          <w:rFonts w:cstheme="minorHAnsi"/>
          <w:sz w:val="28"/>
          <w:szCs w:val="28"/>
          <w:lang w:val="ru-RU"/>
        </w:rPr>
        <w:t xml:space="preserve"> определения, истинная воля Божия излагалась</w:t>
      </w:r>
      <w:r w:rsidR="00E868B4" w:rsidRPr="00B82876">
        <w:rPr>
          <w:rFonts w:cstheme="minorHAnsi"/>
          <w:sz w:val="28"/>
          <w:szCs w:val="28"/>
          <w:lang w:val="ru-RU"/>
        </w:rPr>
        <w:t xml:space="preserve"> в Писании, не через человеков</w:t>
      </w:r>
      <w:r w:rsidR="00AA6C93" w:rsidRPr="00B82876">
        <w:rPr>
          <w:rFonts w:cstheme="minorHAnsi"/>
          <w:sz w:val="28"/>
          <w:szCs w:val="28"/>
          <w:lang w:val="ru-RU"/>
        </w:rPr>
        <w:t xml:space="preserve">, движимых силою собственного </w:t>
      </w:r>
      <w:r w:rsidR="004820F0" w:rsidRPr="00B82876">
        <w:rPr>
          <w:rFonts w:cstheme="minorHAnsi"/>
          <w:sz w:val="28"/>
          <w:szCs w:val="28"/>
          <w:lang w:val="ru-RU"/>
        </w:rPr>
        <w:t>интеллекта, а через человеков, движимых</w:t>
      </w:r>
      <w:r w:rsidR="00790938" w:rsidRPr="00B82876">
        <w:rPr>
          <w:rFonts w:cstheme="minorHAnsi"/>
          <w:sz w:val="28"/>
          <w:szCs w:val="28"/>
          <w:lang w:val="ru-RU"/>
        </w:rPr>
        <w:t xml:space="preserve"> Святым Духом. А, следовательно</w:t>
      </w:r>
      <w:r w:rsidR="00E4722E" w:rsidRPr="00B82876">
        <w:rPr>
          <w:rFonts w:cstheme="minorHAnsi"/>
          <w:sz w:val="28"/>
          <w:szCs w:val="28"/>
          <w:lang w:val="ru-RU"/>
        </w:rPr>
        <w:t xml:space="preserve"> и толкование воли Божией, принадлежит исключительно</w:t>
      </w:r>
      <w:r w:rsidR="003D7359" w:rsidRPr="00B82876">
        <w:rPr>
          <w:rFonts w:cstheme="minorHAnsi"/>
          <w:sz w:val="28"/>
          <w:szCs w:val="28"/>
          <w:lang w:val="ru-RU"/>
        </w:rPr>
        <w:t xml:space="preserve"> человекам, движимым силою Ума Христова.</w:t>
      </w:r>
    </w:p>
    <w:p w14:paraId="19487C9A" w14:textId="11E1D00A" w:rsidR="00E77FD5" w:rsidRPr="00B82876" w:rsidRDefault="00E77FD5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*Посему и мы </w:t>
      </w:r>
      <w:r w:rsidR="004C4C3F" w:rsidRPr="00B82876">
        <w:rPr>
          <w:rFonts w:cstheme="minorHAnsi"/>
          <w:i/>
          <w:iCs/>
          <w:sz w:val="28"/>
          <w:szCs w:val="28"/>
          <w:lang w:val="ru-RU"/>
        </w:rPr>
        <w:t>непрестанно благодарим Бога, прин</w:t>
      </w:r>
      <w:r w:rsidR="00DC4D42" w:rsidRPr="00B82876">
        <w:rPr>
          <w:rFonts w:cstheme="minorHAnsi"/>
          <w:i/>
          <w:iCs/>
          <w:sz w:val="28"/>
          <w:szCs w:val="28"/>
          <w:lang w:val="ru-RU"/>
        </w:rPr>
        <w:t>яв от нас слышанное слово Божие</w:t>
      </w:r>
      <w:r w:rsidR="00BE69E0" w:rsidRPr="00B82876">
        <w:rPr>
          <w:rFonts w:cstheme="minorHAnsi"/>
          <w:i/>
          <w:iCs/>
          <w:sz w:val="28"/>
          <w:szCs w:val="28"/>
          <w:lang w:val="ru-RU"/>
        </w:rPr>
        <w:t>, вы приняли не как слово</w:t>
      </w:r>
      <w:r w:rsidR="0051186C" w:rsidRPr="00B82876">
        <w:rPr>
          <w:rFonts w:cstheme="minorHAnsi"/>
          <w:i/>
          <w:iCs/>
          <w:sz w:val="28"/>
          <w:szCs w:val="28"/>
          <w:lang w:val="ru-RU"/>
        </w:rPr>
        <w:t xml:space="preserve"> человеческое,</w:t>
      </w:r>
      <w:r w:rsidR="003D658B" w:rsidRPr="00B82876">
        <w:rPr>
          <w:rFonts w:cstheme="minorHAnsi"/>
          <w:i/>
          <w:iCs/>
          <w:sz w:val="28"/>
          <w:szCs w:val="28"/>
          <w:lang w:val="ru-RU"/>
        </w:rPr>
        <w:t xml:space="preserve"> но как</w:t>
      </w:r>
      <w:r w:rsidR="00904264" w:rsidRPr="00B82876">
        <w:rPr>
          <w:rFonts w:cstheme="minorHAnsi"/>
          <w:i/>
          <w:iCs/>
          <w:sz w:val="28"/>
          <w:szCs w:val="28"/>
          <w:lang w:val="ru-RU"/>
        </w:rPr>
        <w:t xml:space="preserve"> слово Божие</w:t>
      </w:r>
      <w:r w:rsidR="003B3028" w:rsidRPr="00B82876">
        <w:rPr>
          <w:rFonts w:cstheme="minorHAnsi"/>
          <w:i/>
          <w:iCs/>
          <w:sz w:val="28"/>
          <w:szCs w:val="28"/>
          <w:lang w:val="ru-RU"/>
        </w:rPr>
        <w:t>,— каково оно</w:t>
      </w:r>
      <w:r w:rsidR="00BD5205" w:rsidRPr="00B82876">
        <w:rPr>
          <w:rFonts w:cstheme="minorHAnsi"/>
          <w:i/>
          <w:iCs/>
          <w:sz w:val="28"/>
          <w:szCs w:val="28"/>
          <w:lang w:val="ru-RU"/>
        </w:rPr>
        <w:t xml:space="preserve"> есть по истине,— которое и действует в вас, верующих</w:t>
      </w:r>
      <w:r w:rsidR="00DB5A5E" w:rsidRPr="00B82876">
        <w:rPr>
          <w:rFonts w:cstheme="minorHAnsi"/>
          <w:i/>
          <w:iCs/>
          <w:sz w:val="28"/>
          <w:szCs w:val="28"/>
          <w:lang w:val="ru-RU"/>
        </w:rPr>
        <w:t>.</w:t>
      </w:r>
      <w:r w:rsidR="00DB5A5E" w:rsidRPr="00B82876">
        <w:rPr>
          <w:rFonts w:cstheme="minorHAnsi"/>
          <w:sz w:val="28"/>
          <w:szCs w:val="28"/>
          <w:u w:val="single"/>
          <w:lang w:val="ru-RU"/>
        </w:rPr>
        <w:t>(1Фес.2:13)</w:t>
      </w:r>
      <w:r w:rsidR="00DB5A5E" w:rsidRPr="00B82876">
        <w:rPr>
          <w:rFonts w:cstheme="minorHAnsi"/>
          <w:sz w:val="28"/>
          <w:szCs w:val="28"/>
          <w:lang w:val="ru-RU"/>
        </w:rPr>
        <w:t>.</w:t>
      </w:r>
    </w:p>
    <w:p w14:paraId="17D5388E" w14:textId="255D04EB" w:rsidR="0005708D" w:rsidRPr="00B82876" w:rsidRDefault="00A471C8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 связи, с исполнением этой </w:t>
      </w:r>
      <w:r w:rsidR="00AF6866" w:rsidRPr="00B82876">
        <w:rPr>
          <w:rFonts w:cstheme="minorHAnsi"/>
          <w:sz w:val="28"/>
          <w:szCs w:val="28"/>
          <w:lang w:val="ru-RU"/>
        </w:rPr>
        <w:t xml:space="preserve">повелевающей заповеди, </w:t>
      </w:r>
      <w:r w:rsidR="006877FA" w:rsidRPr="00B82876">
        <w:rPr>
          <w:rFonts w:cstheme="minorHAnsi"/>
          <w:sz w:val="28"/>
          <w:szCs w:val="28"/>
          <w:lang w:val="ru-RU"/>
        </w:rPr>
        <w:t>бо</w:t>
      </w:r>
      <w:r w:rsidR="00A028A7" w:rsidRPr="00B82876">
        <w:rPr>
          <w:rFonts w:cstheme="minorHAnsi"/>
          <w:sz w:val="28"/>
          <w:szCs w:val="28"/>
          <w:lang w:val="ru-RU"/>
        </w:rPr>
        <w:t>дрствовать  над</w:t>
      </w:r>
      <w:r w:rsidR="00DB518F" w:rsidRPr="00B82876">
        <w:rPr>
          <w:rFonts w:cstheme="minorHAnsi"/>
          <w:sz w:val="28"/>
          <w:szCs w:val="28"/>
          <w:lang w:val="ru-RU"/>
        </w:rPr>
        <w:t xml:space="preserve"> словом Божиим в своём </w:t>
      </w:r>
      <w:r w:rsidR="00471D04" w:rsidRPr="00B82876">
        <w:rPr>
          <w:rFonts w:cstheme="minorHAnsi"/>
          <w:sz w:val="28"/>
          <w:szCs w:val="28"/>
          <w:lang w:val="ru-RU"/>
        </w:rPr>
        <w:t xml:space="preserve"> сердце так, как</w:t>
      </w:r>
      <w:r w:rsidR="00201D4E" w:rsidRPr="00B82876">
        <w:rPr>
          <w:rFonts w:cstheme="minorHAnsi"/>
          <w:sz w:val="28"/>
          <w:szCs w:val="28"/>
          <w:lang w:val="ru-RU"/>
        </w:rPr>
        <w:t xml:space="preserve"> бодрствует Бог, над изречённым</w:t>
      </w:r>
      <w:r w:rsidR="0035068F" w:rsidRPr="00B82876">
        <w:rPr>
          <w:rFonts w:cstheme="minorHAnsi"/>
          <w:sz w:val="28"/>
          <w:szCs w:val="28"/>
          <w:lang w:val="ru-RU"/>
        </w:rPr>
        <w:t xml:space="preserve"> Им словом, в храме нашего</w:t>
      </w:r>
      <w:r w:rsidR="007A38EE" w:rsidRPr="00B82876">
        <w:rPr>
          <w:rFonts w:cstheme="minorHAnsi"/>
          <w:sz w:val="28"/>
          <w:szCs w:val="28"/>
          <w:lang w:val="ru-RU"/>
        </w:rPr>
        <w:t xml:space="preserve"> тела </w:t>
      </w:r>
      <w:r w:rsidR="00A81B84" w:rsidRPr="00B82876">
        <w:rPr>
          <w:rFonts w:cstheme="minorHAnsi"/>
          <w:sz w:val="28"/>
          <w:szCs w:val="28"/>
          <w:lang w:val="ru-RU"/>
        </w:rPr>
        <w:t>–</w:t>
      </w:r>
      <w:r w:rsidR="007A38EE" w:rsidRPr="00B82876">
        <w:rPr>
          <w:rFonts w:cstheme="minorHAnsi"/>
          <w:sz w:val="28"/>
          <w:szCs w:val="28"/>
          <w:lang w:val="ru-RU"/>
        </w:rPr>
        <w:t xml:space="preserve"> </w:t>
      </w:r>
      <w:r w:rsidR="00A81B84" w:rsidRPr="00B82876">
        <w:rPr>
          <w:rFonts w:cstheme="minorHAnsi"/>
          <w:sz w:val="28"/>
          <w:szCs w:val="28"/>
          <w:lang w:val="ru-RU"/>
        </w:rPr>
        <w:t xml:space="preserve">мы </w:t>
      </w:r>
      <w:r w:rsidR="00FA03F8" w:rsidRPr="00B82876">
        <w:rPr>
          <w:rFonts w:cstheme="minorHAnsi"/>
          <w:sz w:val="28"/>
          <w:szCs w:val="28"/>
          <w:lang w:val="ru-RU"/>
        </w:rPr>
        <w:t xml:space="preserve"> остановились на назначении праведности Божией в сердце</w:t>
      </w:r>
      <w:r w:rsidR="004603E4" w:rsidRPr="00B82876">
        <w:rPr>
          <w:rFonts w:cstheme="minorHAnsi"/>
          <w:sz w:val="28"/>
          <w:szCs w:val="28"/>
          <w:lang w:val="ru-RU"/>
        </w:rPr>
        <w:t xml:space="preserve"> человека: Какие цели,</w:t>
      </w:r>
      <w:r w:rsidR="002C28B2" w:rsidRPr="00B82876">
        <w:rPr>
          <w:rFonts w:cstheme="minorHAnsi"/>
          <w:sz w:val="28"/>
          <w:szCs w:val="28"/>
          <w:lang w:val="ru-RU"/>
        </w:rPr>
        <w:t xml:space="preserve"> призвана преследовать праведность Божия</w:t>
      </w:r>
      <w:r w:rsidR="00B87BD0" w:rsidRPr="00B82876">
        <w:rPr>
          <w:rFonts w:cstheme="minorHAnsi"/>
          <w:sz w:val="28"/>
          <w:szCs w:val="28"/>
          <w:lang w:val="ru-RU"/>
        </w:rPr>
        <w:t>, пребывающая в нашем сердце? А, в</w:t>
      </w:r>
      <w:r w:rsidR="00205E7A" w:rsidRPr="00B82876">
        <w:rPr>
          <w:rFonts w:cstheme="minorHAnsi"/>
          <w:sz w:val="28"/>
          <w:szCs w:val="28"/>
          <w:lang w:val="ru-RU"/>
        </w:rPr>
        <w:t xml:space="preserve"> частности на том, что:</w:t>
      </w:r>
    </w:p>
    <w:p w14:paraId="0726FC06" w14:textId="77777777" w:rsidR="00694EBC" w:rsidRPr="00B82876" w:rsidRDefault="00694EBC">
      <w:pPr>
        <w:rPr>
          <w:rFonts w:cstheme="minorHAnsi"/>
          <w:sz w:val="28"/>
          <w:szCs w:val="28"/>
          <w:lang w:val="ru-RU"/>
        </w:rPr>
      </w:pPr>
    </w:p>
    <w:p w14:paraId="5B5AE7E3" w14:textId="5C6739B9" w:rsidR="00694EBC" w:rsidRPr="00B82876" w:rsidRDefault="00694EBC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lastRenderedPageBreak/>
        <w:t>*Назначение</w:t>
      </w:r>
      <w:r w:rsidR="00F46003" w:rsidRPr="00B82876">
        <w:rPr>
          <w:rFonts w:cstheme="minorHAnsi"/>
          <w:b/>
          <w:bCs/>
          <w:sz w:val="28"/>
          <w:szCs w:val="28"/>
          <w:lang w:val="ru-RU"/>
        </w:rPr>
        <w:t xml:space="preserve"> праведности Божией в нашем сердце, </w:t>
      </w:r>
      <w:r w:rsidR="00C659BD" w:rsidRPr="00B82876">
        <w:rPr>
          <w:rFonts w:cstheme="minorHAnsi"/>
          <w:sz w:val="28"/>
          <w:szCs w:val="28"/>
          <w:lang w:val="ru-RU"/>
        </w:rPr>
        <w:t>принятой нами, в разбитых скрижалях</w:t>
      </w:r>
      <w:r w:rsidR="008E70F7" w:rsidRPr="00B82876">
        <w:rPr>
          <w:rFonts w:cstheme="minorHAnsi"/>
          <w:sz w:val="28"/>
          <w:szCs w:val="28"/>
          <w:lang w:val="ru-RU"/>
        </w:rPr>
        <w:t xml:space="preserve"> завета, в которых мы </w:t>
      </w:r>
      <w:r w:rsidR="00EB3625" w:rsidRPr="00B82876">
        <w:rPr>
          <w:rFonts w:cstheme="minorHAnsi"/>
          <w:sz w:val="28"/>
          <w:szCs w:val="28"/>
          <w:lang w:val="ru-RU"/>
        </w:rPr>
        <w:t>–</w:t>
      </w:r>
      <w:r w:rsidR="008E70F7" w:rsidRPr="00B82876">
        <w:rPr>
          <w:rFonts w:cstheme="minorHAnsi"/>
          <w:sz w:val="28"/>
          <w:szCs w:val="28"/>
          <w:lang w:val="ru-RU"/>
        </w:rPr>
        <w:t xml:space="preserve"> </w:t>
      </w:r>
      <w:r w:rsidR="00EB3625" w:rsidRPr="00B82876">
        <w:rPr>
          <w:rFonts w:cstheme="minorHAnsi"/>
          <w:sz w:val="28"/>
          <w:szCs w:val="28"/>
          <w:lang w:val="ru-RU"/>
        </w:rPr>
        <w:t>законом, умерли для закона</w:t>
      </w:r>
      <w:r w:rsidR="00935153" w:rsidRPr="00B82876">
        <w:rPr>
          <w:rFonts w:cstheme="minorHAnsi"/>
          <w:sz w:val="28"/>
          <w:szCs w:val="28"/>
          <w:lang w:val="ru-RU"/>
        </w:rPr>
        <w:t>, чтобы жить для Умершего и Воскресшего</w:t>
      </w:r>
      <w:r w:rsidR="00FB5C12" w:rsidRPr="00B82876">
        <w:rPr>
          <w:rFonts w:cstheme="minorHAnsi"/>
          <w:sz w:val="28"/>
          <w:szCs w:val="28"/>
          <w:lang w:val="ru-RU"/>
        </w:rPr>
        <w:t>,</w:t>
      </w:r>
    </w:p>
    <w:p w14:paraId="4B438842" w14:textId="507DB934" w:rsidR="00FB5C12" w:rsidRPr="00B82876" w:rsidRDefault="00FB5C1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Чтобы, таким образом,</w:t>
      </w:r>
      <w:r w:rsidR="00F6672C" w:rsidRPr="00B82876">
        <w:rPr>
          <w:rFonts w:cstheme="minorHAnsi"/>
          <w:sz w:val="28"/>
          <w:szCs w:val="28"/>
          <w:lang w:val="ru-RU"/>
        </w:rPr>
        <w:t xml:space="preserve"> получить </w:t>
      </w:r>
      <w:r w:rsidR="004F0575" w:rsidRPr="00B82876">
        <w:rPr>
          <w:rFonts w:cstheme="minorHAnsi"/>
          <w:sz w:val="28"/>
          <w:szCs w:val="28"/>
          <w:lang w:val="ru-RU"/>
        </w:rPr>
        <w:t xml:space="preserve">утверждение своего спасения, </w:t>
      </w:r>
      <w:r w:rsidR="00A46811" w:rsidRPr="00B82876">
        <w:rPr>
          <w:rFonts w:cstheme="minorHAnsi"/>
          <w:sz w:val="28"/>
          <w:szCs w:val="28"/>
          <w:lang w:val="ru-RU"/>
        </w:rPr>
        <w:t>в новых скрижалях завета, в формате</w:t>
      </w:r>
      <w:r w:rsidR="009E0243" w:rsidRPr="00B82876">
        <w:rPr>
          <w:rFonts w:cstheme="minorHAnsi"/>
          <w:sz w:val="28"/>
          <w:szCs w:val="28"/>
          <w:lang w:val="ru-RU"/>
        </w:rPr>
        <w:t xml:space="preserve"> закона Духа жизни,</w:t>
      </w:r>
      <w:r w:rsidR="008715F0" w:rsidRPr="00B82876">
        <w:rPr>
          <w:rFonts w:cstheme="minorHAnsi"/>
          <w:sz w:val="28"/>
          <w:szCs w:val="28"/>
          <w:lang w:val="ru-RU"/>
        </w:rPr>
        <w:t xml:space="preserve"> чтобы дать Богу основание, не прежним</w:t>
      </w:r>
      <w:r w:rsidR="00B72261" w:rsidRPr="00B82876">
        <w:rPr>
          <w:rFonts w:cstheme="minorHAnsi"/>
          <w:sz w:val="28"/>
          <w:szCs w:val="28"/>
          <w:lang w:val="ru-RU"/>
        </w:rPr>
        <w:t xml:space="preserve"> законом даровать нам обетование, быть наследниками мира,</w:t>
      </w:r>
      <w:r w:rsidR="00B71A66" w:rsidRPr="00B82876">
        <w:rPr>
          <w:rFonts w:cstheme="minorHAnsi"/>
          <w:sz w:val="28"/>
          <w:szCs w:val="28"/>
          <w:lang w:val="ru-RU"/>
        </w:rPr>
        <w:t xml:space="preserve"> но праведностью веры, подобно тому, как Он это</w:t>
      </w:r>
      <w:r w:rsidR="00040593" w:rsidRPr="00B82876">
        <w:rPr>
          <w:rFonts w:cstheme="minorHAnsi"/>
          <w:sz w:val="28"/>
          <w:szCs w:val="28"/>
          <w:lang w:val="ru-RU"/>
        </w:rPr>
        <w:t xml:space="preserve"> даровал Аврааму и семени его.</w:t>
      </w:r>
    </w:p>
    <w:p w14:paraId="0FDDAFF9" w14:textId="12806C1E" w:rsidR="004179D1" w:rsidRPr="00B82876" w:rsidRDefault="009B3BDA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*Ибо не законом даровано Аврааму</w:t>
      </w:r>
      <w:r w:rsidR="00932CF8" w:rsidRPr="00B82876">
        <w:rPr>
          <w:rFonts w:cstheme="minorHAnsi"/>
          <w:i/>
          <w:iCs/>
          <w:sz w:val="28"/>
          <w:szCs w:val="28"/>
          <w:lang w:val="ru-RU"/>
        </w:rPr>
        <w:t>, или семени его,</w:t>
      </w:r>
      <w:r w:rsidR="003D7D6B" w:rsidRPr="00B82876">
        <w:rPr>
          <w:rFonts w:cstheme="minorHAnsi"/>
          <w:i/>
          <w:iCs/>
          <w:sz w:val="28"/>
          <w:szCs w:val="28"/>
          <w:lang w:val="ru-RU"/>
        </w:rPr>
        <w:t xml:space="preserve"> обетование</w:t>
      </w:r>
      <w:r w:rsidR="00932CF8" w:rsidRPr="00B82876">
        <w:rPr>
          <w:rFonts w:cstheme="minorHAnsi"/>
          <w:i/>
          <w:iCs/>
          <w:sz w:val="28"/>
          <w:szCs w:val="28"/>
          <w:lang w:val="ru-RU"/>
        </w:rPr>
        <w:t xml:space="preserve"> – быть наследником мира,</w:t>
      </w:r>
      <w:r w:rsidR="003D7D6B" w:rsidRPr="00B82876">
        <w:rPr>
          <w:rFonts w:cstheme="minorHAnsi"/>
          <w:i/>
          <w:iCs/>
          <w:sz w:val="28"/>
          <w:szCs w:val="28"/>
          <w:lang w:val="ru-RU"/>
        </w:rPr>
        <w:t xml:space="preserve"> но </w:t>
      </w:r>
      <w:r w:rsidR="009A1E21" w:rsidRPr="00B82876">
        <w:rPr>
          <w:rFonts w:cstheme="minorHAnsi"/>
          <w:i/>
          <w:iCs/>
          <w:sz w:val="28"/>
          <w:szCs w:val="28"/>
          <w:lang w:val="ru-RU"/>
        </w:rPr>
        <w:t>праведностью веры (</w:t>
      </w:r>
      <w:r w:rsidR="009A1E21" w:rsidRPr="00B82876">
        <w:rPr>
          <w:rFonts w:cstheme="minorHAnsi"/>
          <w:sz w:val="28"/>
          <w:szCs w:val="28"/>
          <w:u w:val="single"/>
          <w:lang w:val="ru-RU"/>
        </w:rPr>
        <w:t>Рим.</w:t>
      </w:r>
      <w:r w:rsidR="005154A8" w:rsidRPr="00B82876">
        <w:rPr>
          <w:rFonts w:cstheme="minorHAnsi"/>
          <w:sz w:val="28"/>
          <w:szCs w:val="28"/>
          <w:u w:val="single"/>
          <w:lang w:val="ru-RU"/>
        </w:rPr>
        <w:t>4:13)</w:t>
      </w:r>
      <w:r w:rsidR="005154A8" w:rsidRPr="00B82876">
        <w:rPr>
          <w:rFonts w:cstheme="minorHAnsi"/>
          <w:sz w:val="28"/>
          <w:szCs w:val="28"/>
          <w:lang w:val="ru-RU"/>
        </w:rPr>
        <w:t>.</w:t>
      </w:r>
    </w:p>
    <w:p w14:paraId="72EEE9C4" w14:textId="7CBB0AF3" w:rsidR="0072012D" w:rsidRPr="00B82876" w:rsidRDefault="0072012D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Мы отметили, что </w:t>
      </w:r>
      <w:r w:rsidRPr="00B82876">
        <w:rPr>
          <w:rFonts w:cstheme="minorHAnsi"/>
          <w:b/>
          <w:bCs/>
          <w:sz w:val="28"/>
          <w:szCs w:val="28"/>
          <w:lang w:val="ru-RU"/>
        </w:rPr>
        <w:t xml:space="preserve">праведность веры </w:t>
      </w:r>
      <w:r w:rsidR="00564272" w:rsidRPr="00B82876">
        <w:rPr>
          <w:rFonts w:cstheme="minorHAnsi"/>
          <w:b/>
          <w:bCs/>
          <w:sz w:val="28"/>
          <w:szCs w:val="28"/>
          <w:lang w:val="ru-RU"/>
        </w:rPr>
        <w:t>–</w:t>
      </w:r>
      <w:r w:rsidRPr="00B82876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564272" w:rsidRPr="00B82876">
        <w:rPr>
          <w:rFonts w:cstheme="minorHAnsi"/>
          <w:sz w:val="28"/>
          <w:szCs w:val="28"/>
          <w:lang w:val="ru-RU"/>
        </w:rPr>
        <w:t>определяется по послушанию нашей веры, Вере Божией,</w:t>
      </w:r>
      <w:r w:rsidR="004C4F38" w:rsidRPr="00B82876">
        <w:rPr>
          <w:rFonts w:cstheme="minorHAnsi"/>
          <w:sz w:val="28"/>
          <w:szCs w:val="28"/>
          <w:lang w:val="ru-RU"/>
        </w:rPr>
        <w:t xml:space="preserve"> представленной в благовествуемом </w:t>
      </w:r>
      <w:r w:rsidR="0025202C" w:rsidRPr="00B82876">
        <w:rPr>
          <w:rFonts w:cstheme="minorHAnsi"/>
          <w:sz w:val="28"/>
          <w:szCs w:val="28"/>
          <w:lang w:val="ru-RU"/>
        </w:rPr>
        <w:t>слове,</w:t>
      </w:r>
      <w:r w:rsidR="00D86950" w:rsidRPr="00B82876">
        <w:rPr>
          <w:rFonts w:cstheme="minorHAnsi"/>
          <w:sz w:val="28"/>
          <w:szCs w:val="28"/>
          <w:lang w:val="ru-RU"/>
        </w:rPr>
        <w:t xml:space="preserve"> посланников Бога, во глав</w:t>
      </w:r>
      <w:r w:rsidR="004148FB" w:rsidRPr="00B82876">
        <w:rPr>
          <w:rFonts w:cstheme="minorHAnsi"/>
          <w:sz w:val="28"/>
          <w:szCs w:val="28"/>
          <w:lang w:val="ru-RU"/>
        </w:rPr>
        <w:t>е</w:t>
      </w:r>
      <w:r w:rsidR="00D86950" w:rsidRPr="00B82876">
        <w:rPr>
          <w:rFonts w:cstheme="minorHAnsi"/>
          <w:sz w:val="28"/>
          <w:szCs w:val="28"/>
          <w:lang w:val="ru-RU"/>
        </w:rPr>
        <w:t xml:space="preserve"> с человеком, представляющим</w:t>
      </w:r>
      <w:r w:rsidR="008D3489" w:rsidRPr="00B82876">
        <w:rPr>
          <w:rFonts w:cstheme="minorHAnsi"/>
          <w:sz w:val="28"/>
          <w:szCs w:val="28"/>
          <w:lang w:val="ru-RU"/>
        </w:rPr>
        <w:t xml:space="preserve"> для нас отцовство Бога</w:t>
      </w:r>
      <w:r w:rsidR="006A08A1" w:rsidRPr="00B82876">
        <w:rPr>
          <w:rFonts w:cstheme="minorHAnsi"/>
          <w:sz w:val="28"/>
          <w:szCs w:val="28"/>
          <w:lang w:val="ru-RU"/>
        </w:rPr>
        <w:t>.</w:t>
      </w:r>
    </w:p>
    <w:p w14:paraId="6AD205E3" w14:textId="5099E8AB" w:rsidR="00C97E92" w:rsidRPr="00B82876" w:rsidRDefault="006A08A1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 посему, обетование мира Божьего, даётся</w:t>
      </w:r>
      <w:r w:rsidR="00B577E4" w:rsidRPr="00B82876">
        <w:rPr>
          <w:rFonts w:cstheme="minorHAnsi"/>
          <w:sz w:val="28"/>
          <w:szCs w:val="28"/>
          <w:lang w:val="ru-RU"/>
        </w:rPr>
        <w:t xml:space="preserve"> только тем людям, которые облекли себя в достоинство</w:t>
      </w:r>
      <w:r w:rsidR="00CB20AE" w:rsidRPr="00B82876">
        <w:rPr>
          <w:rFonts w:cstheme="minorHAnsi"/>
          <w:sz w:val="28"/>
          <w:szCs w:val="28"/>
          <w:lang w:val="ru-RU"/>
        </w:rPr>
        <w:t xml:space="preserve"> учеников, что позволи</w:t>
      </w:r>
      <w:r w:rsidR="005715D6" w:rsidRPr="00B82876">
        <w:rPr>
          <w:rFonts w:cstheme="minorHAnsi"/>
          <w:sz w:val="28"/>
          <w:szCs w:val="28"/>
          <w:lang w:val="ru-RU"/>
        </w:rPr>
        <w:t>ло</w:t>
      </w:r>
      <w:r w:rsidR="0080323F" w:rsidRPr="00B82876">
        <w:rPr>
          <w:rFonts w:cstheme="minorHAnsi"/>
          <w:sz w:val="28"/>
          <w:szCs w:val="28"/>
          <w:lang w:val="ru-RU"/>
        </w:rPr>
        <w:t xml:space="preserve"> им, повиноваться </w:t>
      </w:r>
      <w:r w:rsidR="004E760C" w:rsidRPr="00B82876">
        <w:rPr>
          <w:rFonts w:cstheme="minorHAnsi"/>
          <w:sz w:val="28"/>
          <w:szCs w:val="28"/>
          <w:lang w:val="ru-RU"/>
        </w:rPr>
        <w:t>порядку Бога, в соответствии</w:t>
      </w:r>
      <w:r w:rsidR="001B4C02" w:rsidRPr="00B82876">
        <w:rPr>
          <w:rFonts w:cstheme="minorHAnsi"/>
          <w:sz w:val="28"/>
          <w:szCs w:val="28"/>
          <w:lang w:val="ru-RU"/>
        </w:rPr>
        <w:t xml:space="preserve"> которого Он, посылает нам</w:t>
      </w:r>
      <w:r w:rsidR="00C97E92" w:rsidRPr="00B82876">
        <w:rPr>
          <w:rFonts w:cstheme="minorHAnsi"/>
          <w:sz w:val="28"/>
          <w:szCs w:val="28"/>
          <w:lang w:val="ru-RU"/>
        </w:rPr>
        <w:t xml:space="preserve"> Своё слово, через уста посланников Бога.</w:t>
      </w:r>
    </w:p>
    <w:p w14:paraId="18426E28" w14:textId="3B7FCC3A" w:rsidR="00C97E92" w:rsidRPr="00B82876" w:rsidRDefault="00C97E92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Таким образом</w:t>
      </w:r>
      <w:r w:rsidR="00912986" w:rsidRPr="00B82876">
        <w:rPr>
          <w:rFonts w:cstheme="minorHAnsi"/>
          <w:sz w:val="28"/>
          <w:szCs w:val="28"/>
          <w:lang w:val="ru-RU"/>
        </w:rPr>
        <w:t xml:space="preserve">, завет мира в сердце человека – это результат </w:t>
      </w:r>
      <w:r w:rsidR="002C57E5" w:rsidRPr="00B82876">
        <w:rPr>
          <w:rFonts w:cstheme="minorHAnsi"/>
          <w:sz w:val="28"/>
          <w:szCs w:val="28"/>
          <w:lang w:val="ru-RU"/>
        </w:rPr>
        <w:t>послушания его веры,</w:t>
      </w:r>
      <w:r w:rsidR="00596D93" w:rsidRPr="00B82876">
        <w:rPr>
          <w:rFonts w:cstheme="minorHAnsi"/>
          <w:sz w:val="28"/>
          <w:szCs w:val="28"/>
          <w:lang w:val="ru-RU"/>
        </w:rPr>
        <w:t xml:space="preserve"> Вере </w:t>
      </w:r>
      <w:r w:rsidR="002C57E5" w:rsidRPr="00B82876">
        <w:rPr>
          <w:rFonts w:cstheme="minorHAnsi"/>
          <w:sz w:val="28"/>
          <w:szCs w:val="28"/>
          <w:lang w:val="ru-RU"/>
        </w:rPr>
        <w:t>Божией</w:t>
      </w:r>
      <w:r w:rsidR="00596D93" w:rsidRPr="00B82876">
        <w:rPr>
          <w:rFonts w:cstheme="minorHAnsi"/>
          <w:sz w:val="28"/>
          <w:szCs w:val="28"/>
          <w:lang w:val="ru-RU"/>
        </w:rPr>
        <w:t>, в словах</w:t>
      </w:r>
      <w:r w:rsidR="00381846" w:rsidRPr="00B82876">
        <w:rPr>
          <w:rFonts w:cstheme="minorHAnsi"/>
          <w:sz w:val="28"/>
          <w:szCs w:val="28"/>
          <w:lang w:val="ru-RU"/>
        </w:rPr>
        <w:t xml:space="preserve"> посланников Бога</w:t>
      </w:r>
      <w:r w:rsidR="00DD5448" w:rsidRPr="00B82876">
        <w:rPr>
          <w:rFonts w:cstheme="minorHAnsi"/>
          <w:sz w:val="28"/>
          <w:szCs w:val="28"/>
          <w:lang w:val="ru-RU"/>
        </w:rPr>
        <w:t>.</w:t>
      </w:r>
    </w:p>
    <w:p w14:paraId="707EE415" w14:textId="140810E4" w:rsidR="00DD5448" w:rsidRPr="00B82876" w:rsidRDefault="00AD6ADD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определённом формате,</w:t>
      </w:r>
      <w:r w:rsidR="00433F93" w:rsidRPr="00B82876">
        <w:rPr>
          <w:rFonts w:cstheme="minorHAnsi"/>
          <w:sz w:val="28"/>
          <w:szCs w:val="28"/>
          <w:lang w:val="ru-RU"/>
        </w:rPr>
        <w:t xml:space="preserve"> мы уже рассмотрели шесть признаков, по</w:t>
      </w:r>
      <w:r w:rsidR="003E569A" w:rsidRPr="00B82876">
        <w:rPr>
          <w:rFonts w:cstheme="minorHAnsi"/>
          <w:sz w:val="28"/>
          <w:szCs w:val="28"/>
          <w:lang w:val="ru-RU"/>
        </w:rPr>
        <w:t xml:space="preserve"> которым нам следует судить</w:t>
      </w:r>
      <w:r w:rsidR="00BF64DA" w:rsidRPr="00B82876">
        <w:rPr>
          <w:rFonts w:cstheme="minorHAnsi"/>
          <w:sz w:val="28"/>
          <w:szCs w:val="28"/>
          <w:lang w:val="ru-RU"/>
        </w:rPr>
        <w:t xml:space="preserve"> и испытывать, что мы являемся сынами</w:t>
      </w:r>
      <w:r w:rsidR="006D6D1A" w:rsidRPr="00B82876">
        <w:rPr>
          <w:rFonts w:cstheme="minorHAnsi"/>
          <w:sz w:val="28"/>
          <w:szCs w:val="28"/>
          <w:lang w:val="ru-RU"/>
        </w:rPr>
        <w:t xml:space="preserve"> мира. А, следовательно, и сынами </w:t>
      </w:r>
      <w:r w:rsidR="00E1636F" w:rsidRPr="00B82876">
        <w:rPr>
          <w:rFonts w:cstheme="minorHAnsi"/>
          <w:sz w:val="28"/>
          <w:szCs w:val="28"/>
          <w:lang w:val="ru-RU"/>
        </w:rPr>
        <w:t>Божьими, и остановились, на рассматривании седьмого признака.</w:t>
      </w:r>
    </w:p>
    <w:p w14:paraId="6352D3D4" w14:textId="28BCE1A6" w:rsidR="00813E3E" w:rsidRPr="00B82876" w:rsidRDefault="00813E3E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7.Признак,</w:t>
      </w:r>
      <w:r w:rsidRPr="00B82876">
        <w:rPr>
          <w:rFonts w:cstheme="minorHAnsi"/>
          <w:sz w:val="28"/>
          <w:szCs w:val="28"/>
          <w:lang w:val="ru-RU"/>
        </w:rPr>
        <w:t xml:space="preserve"> по которому</w:t>
      </w:r>
      <w:r w:rsidR="002D2EEE" w:rsidRPr="00B82876">
        <w:rPr>
          <w:rFonts w:cstheme="minorHAnsi"/>
          <w:sz w:val="28"/>
          <w:szCs w:val="28"/>
          <w:lang w:val="ru-RU"/>
        </w:rPr>
        <w:t xml:space="preserve"> нам следует судить, о своей причастности</w:t>
      </w:r>
      <w:r w:rsidR="00185396" w:rsidRPr="00B82876">
        <w:rPr>
          <w:rFonts w:cstheme="minorHAnsi"/>
          <w:sz w:val="28"/>
          <w:szCs w:val="28"/>
          <w:lang w:val="ru-RU"/>
        </w:rPr>
        <w:t xml:space="preserve"> к сынам мира – это по способности</w:t>
      </w:r>
      <w:r w:rsidR="00890A8F" w:rsidRPr="00B82876">
        <w:rPr>
          <w:rFonts w:cstheme="minorHAnsi"/>
          <w:sz w:val="28"/>
          <w:szCs w:val="28"/>
          <w:lang w:val="ru-RU"/>
        </w:rPr>
        <w:t xml:space="preserve"> облечения своей сущности, в святую</w:t>
      </w:r>
      <w:r w:rsidR="00371777" w:rsidRPr="00B82876">
        <w:rPr>
          <w:rFonts w:cstheme="minorHAnsi"/>
          <w:sz w:val="28"/>
          <w:szCs w:val="28"/>
          <w:lang w:val="ru-RU"/>
        </w:rPr>
        <w:t xml:space="preserve"> или же, в избирательную</w:t>
      </w:r>
      <w:r w:rsidR="00AD6EA3" w:rsidRPr="00B82876">
        <w:rPr>
          <w:rFonts w:cstheme="minorHAnsi"/>
          <w:sz w:val="28"/>
          <w:szCs w:val="28"/>
          <w:lang w:val="ru-RU"/>
        </w:rPr>
        <w:t xml:space="preserve"> любовь Бога.</w:t>
      </w:r>
    </w:p>
    <w:p w14:paraId="1B2F617A" w14:textId="25545DF9" w:rsidR="005628DE" w:rsidRPr="00B82876" w:rsidRDefault="00AD6EA3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</w:t>
      </w:r>
      <w:r w:rsidR="00850479" w:rsidRPr="00B82876">
        <w:rPr>
          <w:rFonts w:cstheme="minorHAnsi"/>
          <w:i/>
          <w:iCs/>
          <w:sz w:val="28"/>
          <w:szCs w:val="28"/>
          <w:lang w:val="ru-RU"/>
        </w:rPr>
        <w:t>Более же всего облекитесь в любовь, которая</w:t>
      </w:r>
      <w:r w:rsidR="002B499E" w:rsidRPr="00B82876">
        <w:rPr>
          <w:rFonts w:cstheme="minorHAnsi"/>
          <w:i/>
          <w:iCs/>
          <w:sz w:val="28"/>
          <w:szCs w:val="28"/>
          <w:lang w:val="ru-RU"/>
        </w:rPr>
        <w:t xml:space="preserve"> есть совокупность совершенства. И да владычествует</w:t>
      </w:r>
      <w:r w:rsidR="00964D2B" w:rsidRPr="00B82876">
        <w:rPr>
          <w:rFonts w:cstheme="minorHAnsi"/>
          <w:i/>
          <w:iCs/>
          <w:sz w:val="28"/>
          <w:szCs w:val="28"/>
          <w:lang w:val="ru-RU"/>
        </w:rPr>
        <w:t xml:space="preserve"> в сердцах ваших </w:t>
      </w:r>
      <w:r w:rsidR="00736D83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>мир Божий,</w:t>
      </w:r>
      <w:r w:rsidR="00736D83" w:rsidRPr="00B82876">
        <w:rPr>
          <w:rFonts w:cstheme="minorHAnsi"/>
          <w:i/>
          <w:iCs/>
          <w:sz w:val="28"/>
          <w:szCs w:val="28"/>
          <w:lang w:val="ru-RU"/>
        </w:rPr>
        <w:t xml:space="preserve"> к</w:t>
      </w:r>
      <w:r w:rsidR="00736D83" w:rsidRPr="00B82876">
        <w:rPr>
          <w:rFonts w:cstheme="minorHAnsi"/>
          <w:i/>
          <w:iCs/>
          <w:sz w:val="28"/>
          <w:szCs w:val="28"/>
          <w:u w:val="single"/>
          <w:lang w:val="ru-RU"/>
        </w:rPr>
        <w:t xml:space="preserve"> </w:t>
      </w:r>
      <w:r w:rsidR="007D4D03" w:rsidRPr="00B82876">
        <w:rPr>
          <w:rFonts w:cstheme="minorHAnsi"/>
          <w:i/>
          <w:iCs/>
          <w:sz w:val="28"/>
          <w:szCs w:val="28"/>
          <w:lang w:val="ru-RU"/>
        </w:rPr>
        <w:t>которому вы и призваны в одном теле, и будьте</w:t>
      </w:r>
      <w:r w:rsidR="00460120" w:rsidRPr="00B82876">
        <w:rPr>
          <w:rFonts w:cstheme="minorHAnsi"/>
          <w:i/>
          <w:iCs/>
          <w:sz w:val="28"/>
          <w:szCs w:val="28"/>
          <w:lang w:val="ru-RU"/>
        </w:rPr>
        <w:t xml:space="preserve"> дружелюбны. </w:t>
      </w:r>
      <w:r w:rsidR="00460120" w:rsidRPr="00B82876">
        <w:rPr>
          <w:rFonts w:cstheme="minorHAnsi"/>
          <w:sz w:val="28"/>
          <w:szCs w:val="28"/>
          <w:lang w:val="ru-RU"/>
        </w:rPr>
        <w:t>(</w:t>
      </w:r>
      <w:r w:rsidR="00460120" w:rsidRPr="00B82876">
        <w:rPr>
          <w:rFonts w:cstheme="minorHAnsi"/>
          <w:sz w:val="28"/>
          <w:szCs w:val="28"/>
          <w:u w:val="single"/>
          <w:lang w:val="ru-RU"/>
        </w:rPr>
        <w:t>Кол.</w:t>
      </w:r>
      <w:r w:rsidR="005628DE" w:rsidRPr="00B82876">
        <w:rPr>
          <w:rFonts w:cstheme="minorHAnsi"/>
          <w:sz w:val="28"/>
          <w:szCs w:val="28"/>
          <w:u w:val="single"/>
          <w:lang w:val="ru-RU"/>
        </w:rPr>
        <w:t>3:14,15)</w:t>
      </w:r>
      <w:r w:rsidR="005628DE" w:rsidRPr="00B82876">
        <w:rPr>
          <w:rFonts w:cstheme="minorHAnsi"/>
          <w:sz w:val="28"/>
          <w:szCs w:val="28"/>
          <w:lang w:val="ru-RU"/>
        </w:rPr>
        <w:t>.</w:t>
      </w:r>
    </w:p>
    <w:p w14:paraId="43F413F3" w14:textId="249F2868" w:rsidR="005628DE" w:rsidRPr="00B82876" w:rsidRDefault="005628DE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Исходя из данного изречения </w:t>
      </w:r>
      <w:r w:rsidR="00832C83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</w:t>
      </w:r>
      <w:r w:rsidR="00832C83" w:rsidRPr="00B82876">
        <w:rPr>
          <w:rFonts w:cstheme="minorHAnsi"/>
          <w:sz w:val="28"/>
          <w:szCs w:val="28"/>
          <w:lang w:val="ru-RU"/>
        </w:rPr>
        <w:t>владычество мира Божьего в наших</w:t>
      </w:r>
      <w:r w:rsidR="00A60BDB" w:rsidRPr="00B82876">
        <w:rPr>
          <w:rFonts w:cstheme="minorHAnsi"/>
          <w:sz w:val="28"/>
          <w:szCs w:val="28"/>
          <w:lang w:val="ru-RU"/>
        </w:rPr>
        <w:t xml:space="preserve"> сердцах, возможно только при одном усло</w:t>
      </w:r>
      <w:r w:rsidR="00BB20FE" w:rsidRPr="00B82876">
        <w:rPr>
          <w:rFonts w:cstheme="minorHAnsi"/>
          <w:sz w:val="28"/>
          <w:szCs w:val="28"/>
          <w:lang w:val="ru-RU"/>
        </w:rPr>
        <w:t>вии, если избирател</w:t>
      </w:r>
      <w:r w:rsidR="005771F9" w:rsidRPr="00B82876">
        <w:rPr>
          <w:rFonts w:cstheme="minorHAnsi"/>
          <w:sz w:val="28"/>
          <w:szCs w:val="28"/>
          <w:lang w:val="ru-RU"/>
        </w:rPr>
        <w:t>ьная любовь Бога, будет</w:t>
      </w:r>
      <w:r w:rsidR="00207AA3" w:rsidRPr="00B82876">
        <w:rPr>
          <w:rFonts w:cstheme="minorHAnsi"/>
          <w:sz w:val="28"/>
          <w:szCs w:val="28"/>
          <w:lang w:val="ru-RU"/>
        </w:rPr>
        <w:t xml:space="preserve"> пребывать в наших сердцах,</w:t>
      </w:r>
      <w:r w:rsidR="0054027D" w:rsidRPr="00B82876">
        <w:rPr>
          <w:rFonts w:cstheme="minorHAnsi"/>
          <w:sz w:val="28"/>
          <w:szCs w:val="28"/>
          <w:lang w:val="ru-RU"/>
        </w:rPr>
        <w:t xml:space="preserve"> и мы будем облечены, в </w:t>
      </w:r>
      <w:r w:rsidR="00795274" w:rsidRPr="00B82876">
        <w:rPr>
          <w:rFonts w:cstheme="minorHAnsi"/>
          <w:sz w:val="28"/>
          <w:szCs w:val="28"/>
          <w:lang w:val="ru-RU"/>
        </w:rPr>
        <w:t>избирательную любовь Бога.</w:t>
      </w:r>
    </w:p>
    <w:p w14:paraId="6C9522B3" w14:textId="251D5EC9" w:rsidR="00795274" w:rsidRPr="00B82876" w:rsidRDefault="00795274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</w:t>
      </w:r>
      <w:r w:rsidR="001C210C" w:rsidRPr="00B82876">
        <w:rPr>
          <w:rFonts w:cstheme="minorHAnsi"/>
          <w:sz w:val="28"/>
          <w:szCs w:val="28"/>
          <w:lang w:val="ru-RU"/>
        </w:rPr>
        <w:t xml:space="preserve"> </w:t>
      </w:r>
      <w:r w:rsidRPr="00B82876">
        <w:rPr>
          <w:rFonts w:cstheme="minorHAnsi"/>
          <w:sz w:val="28"/>
          <w:szCs w:val="28"/>
          <w:lang w:val="ru-RU"/>
        </w:rPr>
        <w:t xml:space="preserve"> избирательной любви Бога</w:t>
      </w:r>
      <w:r w:rsidR="00D148DA" w:rsidRPr="00B82876">
        <w:rPr>
          <w:rFonts w:cstheme="minorHAnsi"/>
          <w:sz w:val="28"/>
          <w:szCs w:val="28"/>
          <w:lang w:val="ru-RU"/>
        </w:rPr>
        <w:t>, которая является атмосферой</w:t>
      </w:r>
      <w:r w:rsidR="002F5B37" w:rsidRPr="00B82876">
        <w:rPr>
          <w:rFonts w:cstheme="minorHAnsi"/>
          <w:sz w:val="28"/>
          <w:szCs w:val="28"/>
          <w:lang w:val="ru-RU"/>
        </w:rPr>
        <w:t xml:space="preserve"> мира Божьего, сокрыты благие, вечные</w:t>
      </w:r>
      <w:r w:rsidR="004612A3" w:rsidRPr="00B82876">
        <w:rPr>
          <w:rFonts w:cstheme="minorHAnsi"/>
          <w:sz w:val="28"/>
          <w:szCs w:val="28"/>
          <w:lang w:val="ru-RU"/>
        </w:rPr>
        <w:t>, и непостижимые, для нашего разумения, цели</w:t>
      </w:r>
      <w:r w:rsidR="00C94D73" w:rsidRPr="00B82876">
        <w:rPr>
          <w:rFonts w:cstheme="minorHAnsi"/>
          <w:sz w:val="28"/>
          <w:szCs w:val="28"/>
          <w:lang w:val="ru-RU"/>
        </w:rPr>
        <w:t xml:space="preserve"> и дела Бога, призванные выстраивать</w:t>
      </w:r>
      <w:r w:rsidR="00FE4F2F" w:rsidRPr="00B82876">
        <w:rPr>
          <w:rFonts w:cstheme="minorHAnsi"/>
          <w:sz w:val="28"/>
          <w:szCs w:val="28"/>
          <w:lang w:val="ru-RU"/>
        </w:rPr>
        <w:t xml:space="preserve">, уникальные и мирные отношения Бога, со Своими </w:t>
      </w:r>
      <w:r w:rsidR="0038619B" w:rsidRPr="00B82876">
        <w:rPr>
          <w:rFonts w:cstheme="minorHAnsi"/>
          <w:sz w:val="28"/>
          <w:szCs w:val="28"/>
          <w:lang w:val="ru-RU"/>
        </w:rPr>
        <w:t>детьми .</w:t>
      </w:r>
    </w:p>
    <w:p w14:paraId="0EFF77A1" w14:textId="7FBA4F38" w:rsidR="0038619B" w:rsidRPr="00B82876" w:rsidRDefault="0038619B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Писании,</w:t>
      </w:r>
      <w:r w:rsidR="005B6DB9" w:rsidRPr="00B82876">
        <w:rPr>
          <w:rFonts w:cstheme="minorHAnsi"/>
          <w:sz w:val="28"/>
          <w:szCs w:val="28"/>
          <w:lang w:val="ru-RU"/>
        </w:rPr>
        <w:t xml:space="preserve"> характер избирательной любви Бога, представлен </w:t>
      </w:r>
      <w:r w:rsidR="00AB4560" w:rsidRPr="00B82876">
        <w:rPr>
          <w:rFonts w:cstheme="minorHAnsi"/>
          <w:sz w:val="28"/>
          <w:szCs w:val="28"/>
          <w:lang w:val="ru-RU"/>
        </w:rPr>
        <w:t>Духом Святым в Писании,</w:t>
      </w:r>
      <w:r w:rsidR="00A20DB7" w:rsidRPr="00B82876">
        <w:rPr>
          <w:rFonts w:cstheme="minorHAnsi"/>
          <w:sz w:val="28"/>
          <w:szCs w:val="28"/>
          <w:lang w:val="ru-RU"/>
        </w:rPr>
        <w:t xml:space="preserve"> через благовествуемое слово, Апостолов и пророков в свете семи </w:t>
      </w:r>
      <w:r w:rsidR="00CA43F8" w:rsidRPr="00B82876">
        <w:rPr>
          <w:rFonts w:cstheme="minorHAnsi"/>
          <w:sz w:val="28"/>
          <w:szCs w:val="28"/>
          <w:lang w:val="ru-RU"/>
        </w:rPr>
        <w:t>неземных достоинств:</w:t>
      </w:r>
    </w:p>
    <w:p w14:paraId="6FFBCFC8" w14:textId="77777777" w:rsidR="00E4076E" w:rsidRPr="00B82876" w:rsidRDefault="002140A0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Это – добродетель</w:t>
      </w:r>
      <w:r w:rsidR="00A365C9" w:rsidRPr="00B82876">
        <w:rPr>
          <w:rFonts w:cstheme="minorHAnsi"/>
          <w:sz w:val="28"/>
          <w:szCs w:val="28"/>
          <w:lang w:val="ru-RU"/>
        </w:rPr>
        <w:t xml:space="preserve">. </w:t>
      </w:r>
      <w:r w:rsidR="0013276D" w:rsidRPr="00B82876">
        <w:rPr>
          <w:rFonts w:cstheme="minorHAnsi"/>
          <w:sz w:val="28"/>
          <w:szCs w:val="28"/>
          <w:lang w:val="ru-RU"/>
        </w:rPr>
        <w:t>Рассудительность.</w:t>
      </w:r>
      <w:r w:rsidR="00B5748C" w:rsidRPr="00B82876">
        <w:rPr>
          <w:rFonts w:cstheme="minorHAnsi"/>
          <w:sz w:val="28"/>
          <w:szCs w:val="28"/>
          <w:lang w:val="ru-RU"/>
        </w:rPr>
        <w:t>Воздержание.Терпение.</w:t>
      </w:r>
      <w:r w:rsidR="003A06A7" w:rsidRPr="00B82876">
        <w:rPr>
          <w:rFonts w:cstheme="minorHAnsi"/>
          <w:sz w:val="28"/>
          <w:szCs w:val="28"/>
          <w:lang w:val="ru-RU"/>
        </w:rPr>
        <w:t>Благочестие.Братолюбие.</w:t>
      </w:r>
    </w:p>
    <w:p w14:paraId="02DA0B2B" w14:textId="2D31F11E" w:rsidR="00387C87" w:rsidRPr="00B82876" w:rsidRDefault="003A06A7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Любовь</w:t>
      </w:r>
      <w:r w:rsidR="002F3C0B" w:rsidRPr="00B82876">
        <w:rPr>
          <w:rFonts w:cstheme="minorHAnsi"/>
          <w:sz w:val="28"/>
          <w:szCs w:val="28"/>
          <w:lang w:val="ru-RU"/>
        </w:rPr>
        <w:t>. (</w:t>
      </w:r>
      <w:r w:rsidR="002F3C0B" w:rsidRPr="00B82876">
        <w:rPr>
          <w:rFonts w:cstheme="minorHAnsi"/>
          <w:sz w:val="28"/>
          <w:szCs w:val="28"/>
          <w:u w:val="single"/>
          <w:lang w:val="ru-RU"/>
        </w:rPr>
        <w:t>2Пет.1:2-8)</w:t>
      </w:r>
      <w:r w:rsidR="002F3C0B" w:rsidRPr="00B82876">
        <w:rPr>
          <w:rFonts w:cstheme="minorHAnsi"/>
          <w:sz w:val="28"/>
          <w:szCs w:val="28"/>
          <w:lang w:val="ru-RU"/>
        </w:rPr>
        <w:t>.</w:t>
      </w:r>
    </w:p>
    <w:p w14:paraId="766F057A" w14:textId="77777777" w:rsidR="000712EA" w:rsidRPr="00B82876" w:rsidRDefault="005B3697" w:rsidP="009B3BDA">
      <w:p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 определённом формате, мы уже рассмотрели </w:t>
      </w:r>
      <w:r w:rsidR="00F124A8" w:rsidRPr="00B82876">
        <w:rPr>
          <w:rFonts w:cstheme="minorHAnsi"/>
          <w:sz w:val="28"/>
          <w:szCs w:val="28"/>
          <w:lang w:val="ru-RU"/>
        </w:rPr>
        <w:t xml:space="preserve">проявление избирательной любви Бога: в достоинствах </w:t>
      </w:r>
      <w:r w:rsidR="004800DC" w:rsidRPr="00B82876">
        <w:rPr>
          <w:rFonts w:cstheme="minorHAnsi"/>
          <w:sz w:val="28"/>
          <w:szCs w:val="28"/>
          <w:lang w:val="ru-RU"/>
        </w:rPr>
        <w:t>– добродетели, рассудительности, воздержания и терпения.</w:t>
      </w:r>
      <w:r w:rsidR="00E836F7" w:rsidRPr="00B82876">
        <w:rPr>
          <w:rFonts w:cstheme="minorHAnsi"/>
          <w:sz w:val="28"/>
          <w:szCs w:val="28"/>
          <w:lang w:val="ru-RU"/>
        </w:rPr>
        <w:t xml:space="preserve"> И, остановились на рассматривании достоинства любви Божией </w:t>
      </w:r>
      <w:r w:rsidR="00087D62" w:rsidRPr="00B82876">
        <w:rPr>
          <w:rFonts w:cstheme="minorHAnsi"/>
          <w:sz w:val="28"/>
          <w:szCs w:val="28"/>
          <w:lang w:val="ru-RU"/>
        </w:rPr>
        <w:t>–</w:t>
      </w:r>
      <w:r w:rsidR="00E836F7" w:rsidRPr="00B82876">
        <w:rPr>
          <w:rFonts w:cstheme="minorHAnsi"/>
          <w:sz w:val="28"/>
          <w:szCs w:val="28"/>
          <w:lang w:val="ru-RU"/>
        </w:rPr>
        <w:t xml:space="preserve"> </w:t>
      </w:r>
      <w:r w:rsidR="00087D62" w:rsidRPr="00B82876">
        <w:rPr>
          <w:rFonts w:cstheme="minorHAnsi"/>
          <w:b/>
          <w:bCs/>
          <w:sz w:val="28"/>
          <w:szCs w:val="28"/>
          <w:lang w:val="ru-RU"/>
        </w:rPr>
        <w:t xml:space="preserve">в тайне </w:t>
      </w:r>
      <w:r w:rsidR="000712EA" w:rsidRPr="00B82876">
        <w:rPr>
          <w:rFonts w:cstheme="minorHAnsi"/>
          <w:b/>
          <w:bCs/>
          <w:sz w:val="28"/>
          <w:szCs w:val="28"/>
          <w:lang w:val="ru-RU"/>
        </w:rPr>
        <w:t>её величественного благочестия.</w:t>
      </w:r>
    </w:p>
    <w:p w14:paraId="3273427B" w14:textId="1E93B736" w:rsidR="00ED430F" w:rsidRPr="00B82876" w:rsidRDefault="000712EA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*И </w:t>
      </w:r>
      <w:r w:rsidR="00DE1D70" w:rsidRPr="00B82876">
        <w:rPr>
          <w:rFonts w:cstheme="minorHAnsi"/>
          <w:i/>
          <w:iCs/>
          <w:sz w:val="28"/>
          <w:szCs w:val="28"/>
          <w:lang w:val="ru-RU"/>
        </w:rPr>
        <w:t xml:space="preserve">беспрекословно </w:t>
      </w:r>
      <w:r w:rsidR="00DE1D70" w:rsidRPr="00B82876">
        <w:rPr>
          <w:rFonts w:cstheme="minorHAnsi"/>
          <w:sz w:val="28"/>
          <w:szCs w:val="28"/>
          <w:lang w:val="ru-RU"/>
        </w:rPr>
        <w:t>–</w:t>
      </w:r>
      <w:r w:rsidR="00A32899" w:rsidRPr="00B82876">
        <w:rPr>
          <w:rFonts w:cstheme="minorHAnsi"/>
          <w:sz w:val="28"/>
          <w:szCs w:val="28"/>
          <w:lang w:val="ru-RU"/>
        </w:rPr>
        <w:t xml:space="preserve"> </w:t>
      </w:r>
      <w:r w:rsidR="00E25185" w:rsidRPr="00B82876">
        <w:rPr>
          <w:rFonts w:cstheme="minorHAnsi"/>
          <w:i/>
          <w:iCs/>
          <w:sz w:val="28"/>
          <w:szCs w:val="28"/>
          <w:lang w:val="ru-RU"/>
        </w:rPr>
        <w:t xml:space="preserve">великая благочестия тайна: </w:t>
      </w:r>
      <w:r w:rsidR="00AA2D6C" w:rsidRPr="00B82876">
        <w:rPr>
          <w:rFonts w:cstheme="minorHAnsi"/>
          <w:i/>
          <w:iCs/>
          <w:sz w:val="28"/>
          <w:szCs w:val="28"/>
          <w:lang w:val="ru-RU"/>
        </w:rPr>
        <w:t>Бог явился во плоти</w:t>
      </w:r>
      <w:r w:rsidR="007C2425" w:rsidRPr="00B82876">
        <w:rPr>
          <w:rFonts w:cstheme="minorHAnsi"/>
          <w:i/>
          <w:iCs/>
          <w:sz w:val="28"/>
          <w:szCs w:val="28"/>
          <w:lang w:val="ru-RU"/>
        </w:rPr>
        <w:t xml:space="preserve">, оправдал Себя </w:t>
      </w:r>
      <w:r w:rsidR="005659B7" w:rsidRPr="00B82876">
        <w:rPr>
          <w:rFonts w:cstheme="minorHAnsi"/>
          <w:i/>
          <w:iCs/>
          <w:sz w:val="28"/>
          <w:szCs w:val="28"/>
          <w:lang w:val="ru-RU"/>
        </w:rPr>
        <w:t>в Духе, показал Себя Ангелам,</w:t>
      </w:r>
      <w:r w:rsidR="00D55334" w:rsidRPr="00B82876">
        <w:rPr>
          <w:rFonts w:cstheme="minorHAnsi"/>
          <w:i/>
          <w:iCs/>
          <w:sz w:val="28"/>
          <w:szCs w:val="28"/>
          <w:lang w:val="ru-RU"/>
        </w:rPr>
        <w:t xml:space="preserve"> п</w:t>
      </w:r>
      <w:r w:rsidR="00A8023F" w:rsidRPr="00B82876">
        <w:rPr>
          <w:rFonts w:cstheme="minorHAnsi"/>
          <w:i/>
          <w:iCs/>
          <w:sz w:val="28"/>
          <w:szCs w:val="28"/>
          <w:lang w:val="ru-RU"/>
        </w:rPr>
        <w:t xml:space="preserve">роповедан в народах, принят верою в </w:t>
      </w:r>
      <w:r w:rsidR="00770D6E" w:rsidRPr="00B82876">
        <w:rPr>
          <w:rFonts w:cstheme="minorHAnsi"/>
          <w:i/>
          <w:iCs/>
          <w:sz w:val="28"/>
          <w:szCs w:val="28"/>
          <w:lang w:val="ru-RU"/>
        </w:rPr>
        <w:t>мир</w:t>
      </w:r>
      <w:r w:rsidR="00AD3A66" w:rsidRPr="00B82876">
        <w:rPr>
          <w:rFonts w:cstheme="minorHAnsi"/>
          <w:i/>
          <w:iCs/>
          <w:sz w:val="28"/>
          <w:szCs w:val="28"/>
          <w:lang w:val="ru-RU"/>
        </w:rPr>
        <w:t>е</w:t>
      </w:r>
      <w:r w:rsidR="00770D6E" w:rsidRPr="00B82876">
        <w:rPr>
          <w:rFonts w:cstheme="minorHAnsi"/>
          <w:i/>
          <w:iCs/>
          <w:sz w:val="28"/>
          <w:szCs w:val="28"/>
          <w:lang w:val="ru-RU"/>
        </w:rPr>
        <w:t xml:space="preserve">, </w:t>
      </w:r>
      <w:r w:rsidR="00813E36" w:rsidRPr="00B82876">
        <w:rPr>
          <w:rFonts w:cstheme="minorHAnsi"/>
          <w:i/>
          <w:iCs/>
          <w:sz w:val="28"/>
          <w:szCs w:val="28"/>
          <w:lang w:val="ru-RU"/>
        </w:rPr>
        <w:t xml:space="preserve">вознёсся во </w:t>
      </w:r>
      <w:r w:rsidR="00813E36" w:rsidRPr="00B82876">
        <w:rPr>
          <w:rFonts w:cstheme="minorHAnsi"/>
          <w:sz w:val="28"/>
          <w:szCs w:val="28"/>
          <w:lang w:val="ru-RU"/>
        </w:rPr>
        <w:t>славе (</w:t>
      </w:r>
      <w:r w:rsidR="00813E36" w:rsidRPr="00B82876">
        <w:rPr>
          <w:rFonts w:cstheme="minorHAnsi"/>
          <w:sz w:val="28"/>
          <w:szCs w:val="28"/>
          <w:u w:val="single"/>
          <w:lang w:val="ru-RU"/>
        </w:rPr>
        <w:t>1Тим.</w:t>
      </w:r>
      <w:r w:rsidR="009D12F0" w:rsidRPr="00B82876">
        <w:rPr>
          <w:rFonts w:cstheme="minorHAnsi"/>
          <w:sz w:val="28"/>
          <w:szCs w:val="28"/>
          <w:u w:val="single"/>
          <w:lang w:val="ru-RU"/>
        </w:rPr>
        <w:t>3:16)</w:t>
      </w:r>
      <w:r w:rsidR="009D12F0" w:rsidRPr="00B82876">
        <w:rPr>
          <w:rFonts w:cstheme="minorHAnsi"/>
          <w:sz w:val="28"/>
          <w:szCs w:val="28"/>
          <w:lang w:val="ru-RU"/>
        </w:rPr>
        <w:t>.</w:t>
      </w:r>
    </w:p>
    <w:p w14:paraId="0951B061" w14:textId="2A5F1B3A" w:rsidR="004F3572" w:rsidRPr="00B82876" w:rsidRDefault="00ED430F" w:rsidP="009B3BDA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связи с этим фактором</w:t>
      </w:r>
      <w:r w:rsidR="001412B7" w:rsidRPr="00B82876">
        <w:rPr>
          <w:rFonts w:cstheme="minorHAnsi"/>
          <w:sz w:val="28"/>
          <w:szCs w:val="28"/>
          <w:lang w:val="ru-RU"/>
        </w:rPr>
        <w:t>, нам необходимо было ответить на четыре</w:t>
      </w:r>
      <w:r w:rsidR="008054BB" w:rsidRPr="00B82876">
        <w:rPr>
          <w:rFonts w:cstheme="minorHAnsi"/>
          <w:sz w:val="28"/>
          <w:szCs w:val="28"/>
          <w:lang w:val="ru-RU"/>
        </w:rPr>
        <w:t xml:space="preserve"> классических вопроса:</w:t>
      </w:r>
    </w:p>
    <w:p w14:paraId="1431B332" w14:textId="77777777" w:rsidR="005C3B7B" w:rsidRPr="00B82876" w:rsidRDefault="004435F1" w:rsidP="004435F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Какими </w:t>
      </w:r>
      <w:r w:rsidR="008E172C" w:rsidRPr="00B82876">
        <w:rPr>
          <w:rFonts w:cstheme="minorHAnsi"/>
          <w:sz w:val="28"/>
          <w:szCs w:val="28"/>
          <w:lang w:val="ru-RU"/>
        </w:rPr>
        <w:t>характеристиками Писание наделяет благочестие</w:t>
      </w:r>
      <w:r w:rsidR="005C3B7B" w:rsidRPr="00B82876">
        <w:rPr>
          <w:rFonts w:cstheme="minorHAnsi"/>
          <w:sz w:val="28"/>
          <w:szCs w:val="28"/>
          <w:lang w:val="ru-RU"/>
        </w:rPr>
        <w:t>, как Бога, так и человека?</w:t>
      </w:r>
    </w:p>
    <w:p w14:paraId="00B83932" w14:textId="77777777" w:rsidR="00950A94" w:rsidRPr="00B82876" w:rsidRDefault="005C3B7B" w:rsidP="004435F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Какое</w:t>
      </w:r>
      <w:r w:rsidR="00E7375A" w:rsidRPr="00B82876">
        <w:rPr>
          <w:rFonts w:cstheme="minorHAnsi"/>
          <w:sz w:val="28"/>
          <w:szCs w:val="28"/>
          <w:lang w:val="ru-RU"/>
        </w:rPr>
        <w:t xml:space="preserve"> назначение, призвано выполнять благочестие,</w:t>
      </w:r>
      <w:r w:rsidR="00950A94" w:rsidRPr="00B82876">
        <w:rPr>
          <w:rFonts w:cstheme="minorHAnsi"/>
          <w:sz w:val="28"/>
          <w:szCs w:val="28"/>
          <w:lang w:val="ru-RU"/>
        </w:rPr>
        <w:t xml:space="preserve"> в отношениях Бога с человеком, и человека с Богом ?</w:t>
      </w:r>
    </w:p>
    <w:p w14:paraId="688A9D5E" w14:textId="77777777" w:rsidR="00286177" w:rsidRPr="00B82876" w:rsidRDefault="00206931" w:rsidP="004435F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Какие условия, необходимо выполнить, чтобы </w:t>
      </w:r>
      <w:proofErr w:type="spellStart"/>
      <w:r w:rsidRPr="00B82876">
        <w:rPr>
          <w:rFonts w:cstheme="minorHAnsi"/>
          <w:sz w:val="28"/>
          <w:szCs w:val="28"/>
          <w:lang w:val="ru-RU"/>
        </w:rPr>
        <w:t>соработать</w:t>
      </w:r>
      <w:proofErr w:type="spellEnd"/>
      <w:r w:rsidRPr="00B82876">
        <w:rPr>
          <w:rFonts w:cstheme="minorHAnsi"/>
          <w:sz w:val="28"/>
          <w:szCs w:val="28"/>
          <w:lang w:val="ru-RU"/>
        </w:rPr>
        <w:t xml:space="preserve"> своим </w:t>
      </w:r>
      <w:r w:rsidR="009641D6" w:rsidRPr="00B82876">
        <w:rPr>
          <w:rFonts w:cstheme="minorHAnsi"/>
          <w:sz w:val="28"/>
          <w:szCs w:val="28"/>
          <w:lang w:val="ru-RU"/>
        </w:rPr>
        <w:t>благочестием, с благочестием  Бога</w:t>
      </w:r>
      <w:r w:rsidR="00286177" w:rsidRPr="00B82876">
        <w:rPr>
          <w:rFonts w:cstheme="minorHAnsi"/>
          <w:sz w:val="28"/>
          <w:szCs w:val="28"/>
          <w:lang w:val="ru-RU"/>
        </w:rPr>
        <w:t>?</w:t>
      </w:r>
    </w:p>
    <w:p w14:paraId="5816B4ED" w14:textId="4556930E" w:rsidR="000001AE" w:rsidRPr="00B82876" w:rsidRDefault="00286177" w:rsidP="00E4076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По каким признакам, </w:t>
      </w:r>
      <w:r w:rsidR="000A650A" w:rsidRPr="00B82876">
        <w:rPr>
          <w:rFonts w:cstheme="minorHAnsi"/>
          <w:sz w:val="28"/>
          <w:szCs w:val="28"/>
          <w:lang w:val="ru-RU"/>
        </w:rPr>
        <w:t xml:space="preserve">следует определять, что наше благочестие </w:t>
      </w:r>
      <w:proofErr w:type="spellStart"/>
      <w:r w:rsidR="000A650A" w:rsidRPr="00B82876">
        <w:rPr>
          <w:rFonts w:cstheme="minorHAnsi"/>
          <w:sz w:val="28"/>
          <w:szCs w:val="28"/>
          <w:lang w:val="ru-RU"/>
        </w:rPr>
        <w:t>соработает</w:t>
      </w:r>
      <w:proofErr w:type="spellEnd"/>
      <w:r w:rsidR="000A650A" w:rsidRPr="00B82876">
        <w:rPr>
          <w:rFonts w:cstheme="minorHAnsi"/>
          <w:sz w:val="28"/>
          <w:szCs w:val="28"/>
          <w:lang w:val="ru-RU"/>
        </w:rPr>
        <w:t xml:space="preserve">, </w:t>
      </w:r>
      <w:r w:rsidR="00957572" w:rsidRPr="00B82876">
        <w:rPr>
          <w:rFonts w:cstheme="minorHAnsi"/>
          <w:sz w:val="28"/>
          <w:szCs w:val="28"/>
          <w:lang w:val="ru-RU"/>
        </w:rPr>
        <w:t>с благостью Бога ?</w:t>
      </w:r>
    </w:p>
    <w:p w14:paraId="3B73A20A" w14:textId="1DA44562" w:rsidR="009D6877" w:rsidRPr="00B82876" w:rsidRDefault="00F72CE2" w:rsidP="00F72CE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>Мы уже рассмотрели три первые вопроса</w:t>
      </w:r>
      <w:r w:rsidR="00F07ECC" w:rsidRPr="00B82876">
        <w:rPr>
          <w:rFonts w:cstheme="minorHAnsi"/>
          <w:sz w:val="28"/>
          <w:szCs w:val="28"/>
          <w:lang w:val="ru-RU"/>
        </w:rPr>
        <w:t xml:space="preserve">, и остановились </w:t>
      </w:r>
      <w:r w:rsidR="00F45C6F" w:rsidRPr="00B82876">
        <w:rPr>
          <w:rFonts w:cstheme="minorHAnsi"/>
          <w:sz w:val="28"/>
          <w:szCs w:val="28"/>
          <w:lang w:val="ru-RU"/>
        </w:rPr>
        <w:t xml:space="preserve">на рассматривании третьего признака вопроса четвёртого, </w:t>
      </w:r>
      <w:r w:rsidR="00085959" w:rsidRPr="00B82876">
        <w:rPr>
          <w:rFonts w:cstheme="minorHAnsi"/>
          <w:sz w:val="28"/>
          <w:szCs w:val="28"/>
          <w:lang w:val="ru-RU"/>
        </w:rPr>
        <w:t>по которому нам следует определять себя на предмет того, что</w:t>
      </w:r>
      <w:r w:rsidR="00D4352B" w:rsidRPr="00B82876">
        <w:rPr>
          <w:rFonts w:cstheme="minorHAnsi"/>
          <w:sz w:val="28"/>
          <w:szCs w:val="28"/>
          <w:lang w:val="ru-RU"/>
        </w:rPr>
        <w:t xml:space="preserve"> наше благочестие </w:t>
      </w:r>
      <w:proofErr w:type="spellStart"/>
      <w:r w:rsidR="00D4352B" w:rsidRPr="00B82876">
        <w:rPr>
          <w:rFonts w:cstheme="minorHAnsi"/>
          <w:sz w:val="28"/>
          <w:szCs w:val="28"/>
          <w:lang w:val="ru-RU"/>
        </w:rPr>
        <w:t>соработает</w:t>
      </w:r>
      <w:proofErr w:type="spellEnd"/>
      <w:r w:rsidR="00D4352B" w:rsidRPr="00B82876">
        <w:rPr>
          <w:rFonts w:cstheme="minorHAnsi"/>
          <w:sz w:val="28"/>
          <w:szCs w:val="28"/>
          <w:lang w:val="ru-RU"/>
        </w:rPr>
        <w:t>, с благостью Бога.</w:t>
      </w:r>
    </w:p>
    <w:p w14:paraId="20EE47B2" w14:textId="420674C0" w:rsidR="009F6734" w:rsidRPr="00B82876" w:rsidRDefault="009D6877" w:rsidP="00F72CE2">
      <w:p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3.Признак</w:t>
      </w:r>
      <w:r w:rsidR="0087761B" w:rsidRPr="00B82876">
        <w:rPr>
          <w:rFonts w:cstheme="minorHAnsi"/>
          <w:b/>
          <w:bCs/>
          <w:sz w:val="28"/>
          <w:szCs w:val="28"/>
          <w:lang w:val="ru-RU"/>
        </w:rPr>
        <w:t>,</w:t>
      </w:r>
      <w:r w:rsidR="0087761B" w:rsidRPr="00B82876">
        <w:rPr>
          <w:rFonts w:cstheme="minorHAnsi"/>
          <w:sz w:val="28"/>
          <w:szCs w:val="28"/>
          <w:lang w:val="ru-RU"/>
        </w:rPr>
        <w:t xml:space="preserve"> по которому следует испытывать и определять себя на предмет того, что </w:t>
      </w:r>
      <w:r w:rsidR="00D12B49" w:rsidRPr="00B82876">
        <w:rPr>
          <w:rFonts w:cstheme="minorHAnsi"/>
          <w:sz w:val="28"/>
          <w:szCs w:val="28"/>
          <w:lang w:val="ru-RU"/>
        </w:rPr>
        <w:t xml:space="preserve">в показании избирательной любви Бога, мы </w:t>
      </w:r>
      <w:proofErr w:type="spellStart"/>
      <w:r w:rsidR="00D12B49" w:rsidRPr="00B82876">
        <w:rPr>
          <w:rFonts w:cstheme="minorHAnsi"/>
          <w:sz w:val="28"/>
          <w:szCs w:val="28"/>
          <w:lang w:val="ru-RU"/>
        </w:rPr>
        <w:t>соработаем</w:t>
      </w:r>
      <w:proofErr w:type="spellEnd"/>
      <w:r w:rsidR="00F81D07" w:rsidRPr="00B82876">
        <w:rPr>
          <w:rFonts w:cstheme="minorHAnsi"/>
          <w:sz w:val="28"/>
          <w:szCs w:val="28"/>
          <w:lang w:val="ru-RU"/>
        </w:rPr>
        <w:t xml:space="preserve"> нашим благочестием, с благостью Бога </w:t>
      </w:r>
      <w:r w:rsidR="008217D0" w:rsidRPr="00B82876">
        <w:rPr>
          <w:rFonts w:cstheme="minorHAnsi"/>
          <w:sz w:val="28"/>
          <w:szCs w:val="28"/>
          <w:lang w:val="ru-RU"/>
        </w:rPr>
        <w:t>–</w:t>
      </w:r>
      <w:r w:rsidR="00F81D07" w:rsidRPr="00B82876">
        <w:rPr>
          <w:rFonts w:cstheme="minorHAnsi"/>
          <w:sz w:val="28"/>
          <w:szCs w:val="28"/>
          <w:lang w:val="ru-RU"/>
        </w:rPr>
        <w:t xml:space="preserve"> </w:t>
      </w:r>
      <w:r w:rsidR="008217D0" w:rsidRPr="00B82876">
        <w:rPr>
          <w:rFonts w:cstheme="minorHAnsi"/>
          <w:b/>
          <w:bCs/>
          <w:sz w:val="28"/>
          <w:szCs w:val="28"/>
          <w:lang w:val="ru-RU"/>
        </w:rPr>
        <w:t>это по наличию того, что Господь,</w:t>
      </w:r>
      <w:r w:rsidR="009F6734" w:rsidRPr="00B82876">
        <w:rPr>
          <w:rFonts w:cstheme="minorHAnsi"/>
          <w:b/>
          <w:bCs/>
          <w:sz w:val="28"/>
          <w:szCs w:val="28"/>
          <w:lang w:val="ru-RU"/>
        </w:rPr>
        <w:t xml:space="preserve"> является нашим Пастырем.</w:t>
      </w:r>
    </w:p>
    <w:p w14:paraId="41ABEA5C" w14:textId="0CB9D3C7" w:rsidR="009F6295" w:rsidRPr="00B82876" w:rsidRDefault="009F6734" w:rsidP="009F6734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*Псалом</w:t>
      </w:r>
      <w:r w:rsidR="00FD31A3" w:rsidRPr="00B82876">
        <w:rPr>
          <w:rFonts w:cstheme="minorHAnsi"/>
          <w:i/>
          <w:iCs/>
          <w:sz w:val="28"/>
          <w:szCs w:val="28"/>
          <w:lang w:val="ru-RU"/>
        </w:rPr>
        <w:t xml:space="preserve"> Давида. Господь</w:t>
      </w:r>
      <w:r w:rsidR="00BD0980" w:rsidRPr="00B82876">
        <w:rPr>
          <w:rFonts w:cstheme="minorHAnsi"/>
          <w:i/>
          <w:iCs/>
          <w:sz w:val="28"/>
          <w:szCs w:val="28"/>
          <w:lang w:val="ru-RU"/>
        </w:rPr>
        <w:t xml:space="preserve"> – Пастырь мой; я ни в чём не буду </w:t>
      </w:r>
      <w:r w:rsidR="00B820E0" w:rsidRPr="00B82876">
        <w:rPr>
          <w:rFonts w:cstheme="minorHAnsi"/>
          <w:i/>
          <w:iCs/>
          <w:sz w:val="28"/>
          <w:szCs w:val="28"/>
          <w:lang w:val="ru-RU"/>
        </w:rPr>
        <w:t xml:space="preserve">нуждаться: Он покоит меня на злачных пажитях </w:t>
      </w:r>
      <w:r w:rsidR="00FC7054" w:rsidRPr="00B82876">
        <w:rPr>
          <w:rFonts w:cstheme="minorHAnsi"/>
          <w:i/>
          <w:iCs/>
          <w:sz w:val="28"/>
          <w:szCs w:val="28"/>
          <w:lang w:val="ru-RU"/>
        </w:rPr>
        <w:t xml:space="preserve">и водит меня к водам тихим, подкрепляет душу мою, направляет меня на </w:t>
      </w:r>
      <w:r w:rsidR="0037690B" w:rsidRPr="00B82876">
        <w:rPr>
          <w:rFonts w:cstheme="minorHAnsi"/>
          <w:i/>
          <w:iCs/>
          <w:sz w:val="28"/>
          <w:szCs w:val="28"/>
          <w:lang w:val="ru-RU"/>
        </w:rPr>
        <w:t xml:space="preserve">стези правды ради имени Своего. Если я </w:t>
      </w:r>
      <w:r w:rsidR="009F6295" w:rsidRPr="00B82876">
        <w:rPr>
          <w:rFonts w:cstheme="minorHAnsi"/>
          <w:i/>
          <w:iCs/>
          <w:sz w:val="28"/>
          <w:szCs w:val="28"/>
          <w:lang w:val="ru-RU"/>
        </w:rPr>
        <w:t>пойду и долиною смертной тени, не убоюсь зла, потому что Ты со мной;</w:t>
      </w:r>
    </w:p>
    <w:p w14:paraId="050DAC6F" w14:textId="4FFE2D98" w:rsidR="00475454" w:rsidRPr="00B82876" w:rsidRDefault="00D43D7A" w:rsidP="009F6734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Твой жезл и Твой посох - они успокаивают меня</w:t>
      </w:r>
      <w:r w:rsidR="00092E01" w:rsidRPr="00B82876">
        <w:rPr>
          <w:rFonts w:cstheme="minorHAnsi"/>
          <w:i/>
          <w:iCs/>
          <w:sz w:val="28"/>
          <w:szCs w:val="28"/>
          <w:lang w:val="ru-RU"/>
        </w:rPr>
        <w:t>. Ты приготовил предо мною</w:t>
      </w:r>
      <w:r w:rsidR="009A5401" w:rsidRPr="00B82876">
        <w:rPr>
          <w:rFonts w:cstheme="minorHAnsi"/>
          <w:i/>
          <w:iCs/>
          <w:sz w:val="28"/>
          <w:szCs w:val="28"/>
          <w:lang w:val="ru-RU"/>
        </w:rPr>
        <w:t xml:space="preserve"> трапезу в виду врагов моих; умастил елеем голову мою;</w:t>
      </w:r>
      <w:r w:rsidR="00486C18" w:rsidRPr="00B82876">
        <w:rPr>
          <w:rFonts w:cstheme="minorHAnsi"/>
          <w:i/>
          <w:iCs/>
          <w:sz w:val="28"/>
          <w:szCs w:val="28"/>
          <w:lang w:val="ru-RU"/>
        </w:rPr>
        <w:t xml:space="preserve"> чаша моя преисполнена. </w:t>
      </w:r>
      <w:r w:rsidR="00486C18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Так, благость и </w:t>
      </w:r>
      <w:r w:rsidR="002775F0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милость </w:t>
      </w:r>
      <w:r w:rsidR="002775F0" w:rsidRPr="00B82876">
        <w:rPr>
          <w:rFonts w:cstheme="minorHAnsi"/>
          <w:i/>
          <w:iCs/>
          <w:sz w:val="28"/>
          <w:szCs w:val="28"/>
          <w:lang w:val="ru-RU"/>
        </w:rPr>
        <w:t>да сопровождают меня во все дни жизни моей,</w:t>
      </w:r>
      <w:r w:rsidR="00A9555F" w:rsidRPr="00B82876">
        <w:rPr>
          <w:rFonts w:cstheme="minorHAnsi"/>
          <w:i/>
          <w:iCs/>
          <w:sz w:val="28"/>
          <w:szCs w:val="28"/>
          <w:lang w:val="ru-RU"/>
        </w:rPr>
        <w:t xml:space="preserve"> и я пребуду в доме Господнем многие дни </w:t>
      </w:r>
      <w:r w:rsidR="00A9555F" w:rsidRPr="00B82876">
        <w:rPr>
          <w:rFonts w:cstheme="minorHAnsi"/>
          <w:sz w:val="28"/>
          <w:szCs w:val="28"/>
          <w:lang w:val="ru-RU"/>
        </w:rPr>
        <w:t>(</w:t>
      </w:r>
      <w:r w:rsidR="00475454" w:rsidRPr="00B82876">
        <w:rPr>
          <w:rFonts w:cstheme="minorHAnsi"/>
          <w:sz w:val="28"/>
          <w:szCs w:val="28"/>
          <w:u w:val="single"/>
          <w:lang w:val="ru-RU"/>
        </w:rPr>
        <w:t>Пс.22:1-6)</w:t>
      </w:r>
      <w:r w:rsidR="00475454" w:rsidRPr="00B82876">
        <w:rPr>
          <w:rFonts w:cstheme="minorHAnsi"/>
          <w:sz w:val="28"/>
          <w:szCs w:val="28"/>
          <w:lang w:val="ru-RU"/>
        </w:rPr>
        <w:t>.</w:t>
      </w:r>
    </w:p>
    <w:p w14:paraId="357C7C60" w14:textId="0DD33E7C" w:rsidR="00475454" w:rsidRPr="00B82876" w:rsidRDefault="00390CA5" w:rsidP="009F6734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Доказательствами того, что Бог, является нашим Пастырем, в данном </w:t>
      </w:r>
      <w:r w:rsidR="002B34CB" w:rsidRPr="00B82876">
        <w:rPr>
          <w:rFonts w:cstheme="minorHAnsi"/>
          <w:sz w:val="28"/>
          <w:szCs w:val="28"/>
          <w:lang w:val="ru-RU"/>
        </w:rPr>
        <w:t>псалме Давида - являются четыре составляющие. Это</w:t>
      </w:r>
      <w:r w:rsidR="00F5627C" w:rsidRPr="00B82876">
        <w:rPr>
          <w:rFonts w:cstheme="minorHAnsi"/>
          <w:sz w:val="28"/>
          <w:szCs w:val="28"/>
          <w:lang w:val="ru-RU"/>
        </w:rPr>
        <w:t>:</w:t>
      </w:r>
    </w:p>
    <w:p w14:paraId="2ECF39D3" w14:textId="3825C1E9" w:rsidR="00F5627C" w:rsidRPr="00B82876" w:rsidRDefault="00705490" w:rsidP="00F5627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Господь – покоит </w:t>
      </w:r>
      <w:r w:rsidR="00661BEF" w:rsidRPr="00B82876">
        <w:rPr>
          <w:rFonts w:cstheme="minorHAnsi"/>
          <w:sz w:val="28"/>
          <w:szCs w:val="28"/>
          <w:lang w:val="ru-RU"/>
        </w:rPr>
        <w:t>меня на злачных пажитях.</w:t>
      </w:r>
    </w:p>
    <w:p w14:paraId="04B93A7C" w14:textId="1380F7F8" w:rsidR="00661BEF" w:rsidRPr="00B82876" w:rsidRDefault="00661BEF" w:rsidP="00F5627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Господь – водит </w:t>
      </w:r>
      <w:r w:rsidR="0042625B" w:rsidRPr="00B82876">
        <w:rPr>
          <w:rFonts w:cstheme="minorHAnsi"/>
          <w:sz w:val="28"/>
          <w:szCs w:val="28"/>
          <w:lang w:val="ru-RU"/>
        </w:rPr>
        <w:t>меня к водам тихим.</w:t>
      </w:r>
    </w:p>
    <w:p w14:paraId="35FAE490" w14:textId="0F6836F9" w:rsidR="0042625B" w:rsidRPr="00B82876" w:rsidRDefault="0042625B" w:rsidP="00F5627C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Господь </w:t>
      </w:r>
      <w:r w:rsidR="0001073B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подкрепляет</w:t>
      </w:r>
      <w:r w:rsidR="0001073B" w:rsidRPr="00B82876">
        <w:rPr>
          <w:rFonts w:cstheme="minorHAnsi"/>
          <w:sz w:val="28"/>
          <w:szCs w:val="28"/>
          <w:lang w:val="ru-RU"/>
        </w:rPr>
        <w:t xml:space="preserve"> душу мою.</w:t>
      </w:r>
    </w:p>
    <w:p w14:paraId="1A317DEB" w14:textId="0842B943" w:rsidR="00CE28EF" w:rsidRPr="00B82876" w:rsidRDefault="0001073B" w:rsidP="00CE28EF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Господь </w:t>
      </w:r>
      <w:r w:rsidR="00CE28EF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</w:t>
      </w:r>
      <w:r w:rsidR="00CE28EF" w:rsidRPr="00B82876">
        <w:rPr>
          <w:rFonts w:cstheme="minorHAnsi"/>
          <w:sz w:val="28"/>
          <w:szCs w:val="28"/>
          <w:lang w:val="ru-RU"/>
        </w:rPr>
        <w:t>направляет меня на стези правды.</w:t>
      </w:r>
    </w:p>
    <w:p w14:paraId="25923548" w14:textId="02C9F298" w:rsidR="00E73517" w:rsidRPr="00B82876" w:rsidRDefault="00CE28EF" w:rsidP="00CE28EF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Испытать же себя</w:t>
      </w:r>
      <w:r w:rsidR="004638B6" w:rsidRPr="00B82876">
        <w:rPr>
          <w:rFonts w:cstheme="minorHAnsi"/>
          <w:sz w:val="28"/>
          <w:szCs w:val="28"/>
          <w:lang w:val="ru-RU"/>
        </w:rPr>
        <w:t>, и взвесить на весовых чашах правды, что мы обладаем имеющимися составляющими</w:t>
      </w:r>
      <w:r w:rsidR="00237831" w:rsidRPr="00B82876">
        <w:rPr>
          <w:rFonts w:cstheme="minorHAnsi"/>
          <w:sz w:val="28"/>
          <w:szCs w:val="28"/>
          <w:lang w:val="ru-RU"/>
        </w:rPr>
        <w:t xml:space="preserve">, следует по наличию других четырёх составляющих, которые обнаруживают себя в том, </w:t>
      </w:r>
      <w:r w:rsidR="00E73517" w:rsidRPr="00B82876">
        <w:rPr>
          <w:rFonts w:cstheme="minorHAnsi"/>
          <w:sz w:val="28"/>
          <w:szCs w:val="28"/>
          <w:lang w:val="ru-RU"/>
        </w:rPr>
        <w:t>когда мы проходим по долине смертной тени:</w:t>
      </w:r>
    </w:p>
    <w:p w14:paraId="6E1EFC61" w14:textId="18803EC0" w:rsidR="00E73517" w:rsidRPr="00B82876" w:rsidRDefault="00FE464C" w:rsidP="00FE464C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Мы не </w:t>
      </w:r>
      <w:r w:rsidR="0058060B" w:rsidRPr="00B82876">
        <w:rPr>
          <w:rFonts w:cstheme="minorHAnsi"/>
          <w:sz w:val="28"/>
          <w:szCs w:val="28"/>
          <w:lang w:val="ru-RU"/>
        </w:rPr>
        <w:t>убоимся зла, потому что с нами идёт Бог.</w:t>
      </w:r>
    </w:p>
    <w:p w14:paraId="5189D817" w14:textId="69033392" w:rsidR="0058060B" w:rsidRPr="00B82876" w:rsidRDefault="00DA57EF" w:rsidP="00FE464C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Жезл и Посох Бога - </w:t>
      </w:r>
      <w:r w:rsidR="0006168F" w:rsidRPr="00B82876">
        <w:rPr>
          <w:rFonts w:cstheme="minorHAnsi"/>
          <w:sz w:val="28"/>
          <w:szCs w:val="28"/>
          <w:lang w:val="ru-RU"/>
        </w:rPr>
        <w:t>будут успокаивать нас.</w:t>
      </w:r>
    </w:p>
    <w:p w14:paraId="7EC281AE" w14:textId="0730C514" w:rsidR="0006168F" w:rsidRPr="00B82876" w:rsidRDefault="0006168F" w:rsidP="00FE464C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Бог – приготовил пред нами трапезу в виду врагов </w:t>
      </w:r>
      <w:r w:rsidR="00836D2F" w:rsidRPr="00B82876">
        <w:rPr>
          <w:rFonts w:cstheme="minorHAnsi"/>
          <w:sz w:val="28"/>
          <w:szCs w:val="28"/>
          <w:lang w:val="ru-RU"/>
        </w:rPr>
        <w:t>наших.</w:t>
      </w:r>
    </w:p>
    <w:p w14:paraId="5A165603" w14:textId="121C0B8E" w:rsidR="00210AE7" w:rsidRPr="00B82876" w:rsidRDefault="00836D2F" w:rsidP="00210AE7">
      <w:pPr>
        <w:pStyle w:val="ListParagraph"/>
        <w:numPr>
          <w:ilvl w:val="0"/>
          <w:numId w:val="5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Бог – умастил елеем голову нашу; и чаша наша преисполнена</w:t>
      </w:r>
      <w:r w:rsidR="00210AE7" w:rsidRPr="00B82876">
        <w:rPr>
          <w:rFonts w:cstheme="minorHAnsi"/>
          <w:sz w:val="28"/>
          <w:szCs w:val="28"/>
          <w:lang w:val="ru-RU"/>
        </w:rPr>
        <w:t>.</w:t>
      </w:r>
    </w:p>
    <w:p w14:paraId="47645251" w14:textId="186C6DFD" w:rsidR="00F34887" w:rsidRPr="00B82876" w:rsidRDefault="00210AE7" w:rsidP="00957572">
      <w:pPr>
        <w:rPr>
          <w:rFonts w:cstheme="minorHAnsi"/>
          <w:b/>
          <w:bCs/>
          <w:i/>
          <w:i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В </w:t>
      </w:r>
      <w:r w:rsidR="00E007C7" w:rsidRPr="00B82876">
        <w:rPr>
          <w:rFonts w:cstheme="minorHAnsi"/>
          <w:sz w:val="28"/>
          <w:szCs w:val="28"/>
          <w:lang w:val="ru-RU"/>
        </w:rPr>
        <w:t>связи с этим</w:t>
      </w:r>
      <w:r w:rsidR="00F22148" w:rsidRPr="00B82876">
        <w:rPr>
          <w:rFonts w:cstheme="minorHAnsi"/>
          <w:sz w:val="28"/>
          <w:szCs w:val="28"/>
          <w:lang w:val="ru-RU"/>
        </w:rPr>
        <w:t>, мы</w:t>
      </w:r>
      <w:r w:rsidR="00557AC2" w:rsidRPr="00B82876">
        <w:rPr>
          <w:rFonts w:cstheme="minorHAnsi"/>
          <w:sz w:val="28"/>
          <w:szCs w:val="28"/>
          <w:lang w:val="ru-RU"/>
        </w:rPr>
        <w:t xml:space="preserve"> с вами</w:t>
      </w:r>
      <w:r w:rsidR="00F22148" w:rsidRPr="00B82876">
        <w:rPr>
          <w:rFonts w:cstheme="minorHAnsi"/>
          <w:sz w:val="28"/>
          <w:szCs w:val="28"/>
          <w:lang w:val="ru-RU"/>
        </w:rPr>
        <w:t xml:space="preserve"> уже рассмотрели,</w:t>
      </w:r>
      <w:r w:rsidR="00231D48" w:rsidRPr="00B82876">
        <w:rPr>
          <w:rFonts w:cstheme="minorHAnsi"/>
          <w:sz w:val="28"/>
          <w:szCs w:val="28"/>
          <w:lang w:val="ru-RU"/>
        </w:rPr>
        <w:t xml:space="preserve"> первые </w:t>
      </w:r>
      <w:r w:rsidR="00E007C7" w:rsidRPr="00B82876">
        <w:rPr>
          <w:rFonts w:cstheme="minorHAnsi"/>
          <w:sz w:val="28"/>
          <w:szCs w:val="28"/>
          <w:lang w:val="ru-RU"/>
        </w:rPr>
        <w:t>три</w:t>
      </w:r>
      <w:r w:rsidR="00231D48" w:rsidRPr="00B82876">
        <w:rPr>
          <w:rFonts w:cstheme="minorHAnsi"/>
          <w:sz w:val="28"/>
          <w:szCs w:val="28"/>
          <w:lang w:val="ru-RU"/>
        </w:rPr>
        <w:t xml:space="preserve"> </w:t>
      </w:r>
      <w:r w:rsidR="006A4032" w:rsidRPr="00B82876">
        <w:rPr>
          <w:rFonts w:cstheme="minorHAnsi"/>
          <w:sz w:val="28"/>
          <w:szCs w:val="28"/>
          <w:lang w:val="ru-RU"/>
        </w:rPr>
        <w:t>признака, по кото</w:t>
      </w:r>
      <w:r w:rsidR="002C6C30" w:rsidRPr="00B82876">
        <w:rPr>
          <w:rFonts w:cstheme="minorHAnsi"/>
          <w:sz w:val="28"/>
          <w:szCs w:val="28"/>
          <w:lang w:val="ru-RU"/>
        </w:rPr>
        <w:t>рым следует</w:t>
      </w:r>
      <w:r w:rsidR="00510A03" w:rsidRPr="00B82876">
        <w:rPr>
          <w:rFonts w:cstheme="minorHAnsi"/>
          <w:sz w:val="28"/>
          <w:szCs w:val="28"/>
          <w:lang w:val="ru-RU"/>
        </w:rPr>
        <w:t xml:space="preserve"> </w:t>
      </w:r>
      <w:r w:rsidR="008A202F" w:rsidRPr="00B82876">
        <w:rPr>
          <w:rFonts w:cstheme="minorHAnsi"/>
          <w:sz w:val="28"/>
          <w:szCs w:val="28"/>
          <w:lang w:val="ru-RU"/>
        </w:rPr>
        <w:t>судить</w:t>
      </w:r>
      <w:r w:rsidR="00510A03" w:rsidRPr="00B82876">
        <w:rPr>
          <w:rFonts w:cstheme="minorHAnsi"/>
          <w:sz w:val="28"/>
          <w:szCs w:val="28"/>
          <w:lang w:val="ru-RU"/>
        </w:rPr>
        <w:t xml:space="preserve">, </w:t>
      </w:r>
      <w:r w:rsidR="00BD43C7" w:rsidRPr="00B82876">
        <w:rPr>
          <w:rFonts w:cstheme="minorHAnsi"/>
          <w:sz w:val="28"/>
          <w:szCs w:val="28"/>
          <w:lang w:val="ru-RU"/>
        </w:rPr>
        <w:t>что Господь, является нашим Пастырем</w:t>
      </w:r>
      <w:r w:rsidR="00BA18C8" w:rsidRPr="00B82876">
        <w:rPr>
          <w:rFonts w:cstheme="minorHAnsi"/>
          <w:sz w:val="28"/>
          <w:szCs w:val="28"/>
          <w:lang w:val="ru-RU"/>
        </w:rPr>
        <w:t>.</w:t>
      </w:r>
      <w:r w:rsidR="00BD3188" w:rsidRPr="00B82876">
        <w:rPr>
          <w:rFonts w:cstheme="minorHAnsi"/>
          <w:sz w:val="28"/>
          <w:szCs w:val="28"/>
          <w:lang w:val="ru-RU"/>
        </w:rPr>
        <w:t xml:space="preserve"> </w:t>
      </w:r>
      <w:r w:rsidR="00CD0B61" w:rsidRPr="00B82876">
        <w:rPr>
          <w:rFonts w:cstheme="minorHAnsi"/>
          <w:sz w:val="28"/>
          <w:szCs w:val="28"/>
          <w:lang w:val="ru-RU"/>
        </w:rPr>
        <w:t>И, остановились на четвёртом</w:t>
      </w:r>
      <w:r w:rsidR="0038447D" w:rsidRPr="00B82876">
        <w:rPr>
          <w:rFonts w:cstheme="minorHAnsi"/>
          <w:sz w:val="28"/>
          <w:szCs w:val="28"/>
          <w:lang w:val="ru-RU"/>
        </w:rPr>
        <w:t xml:space="preserve"> доказательстве, которое гласит</w:t>
      </w:r>
      <w:r w:rsidR="00D82989" w:rsidRPr="00B82876">
        <w:rPr>
          <w:rFonts w:cstheme="minorHAnsi"/>
          <w:sz w:val="28"/>
          <w:szCs w:val="28"/>
          <w:lang w:val="ru-RU"/>
        </w:rPr>
        <w:t xml:space="preserve">: </w:t>
      </w:r>
      <w:r w:rsidR="000314A8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«Господь- </w:t>
      </w:r>
      <w:r w:rsidR="005C097A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направляет </w:t>
      </w:r>
      <w:r w:rsidR="00717651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>меня</w:t>
      </w:r>
      <w:r w:rsidR="005C097A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на стези правды</w:t>
      </w:r>
      <w:r w:rsidR="00717651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>»</w:t>
      </w:r>
    </w:p>
    <w:p w14:paraId="72584C48" w14:textId="548B8C91" w:rsidR="00F34887" w:rsidRPr="00B82876" w:rsidRDefault="00196E6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Стезя правды – </w:t>
      </w:r>
      <w:r w:rsidRPr="00B82876">
        <w:rPr>
          <w:rFonts w:cstheme="minorHAnsi"/>
          <w:sz w:val="28"/>
          <w:szCs w:val="28"/>
          <w:lang w:val="ru-RU"/>
        </w:rPr>
        <w:t xml:space="preserve">это </w:t>
      </w:r>
      <w:r w:rsidR="00C670F4" w:rsidRPr="00B82876">
        <w:rPr>
          <w:rFonts w:cstheme="minorHAnsi"/>
          <w:sz w:val="28"/>
          <w:szCs w:val="28"/>
          <w:lang w:val="ru-RU"/>
        </w:rPr>
        <w:t>сеть правды.</w:t>
      </w:r>
    </w:p>
    <w:p w14:paraId="7666F4AC" w14:textId="18B4E189" w:rsidR="00C670F4" w:rsidRPr="00B82876" w:rsidRDefault="00C670F4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Пути правды или пути Господни.</w:t>
      </w:r>
    </w:p>
    <w:p w14:paraId="353FECB9" w14:textId="17A2D73C" w:rsidR="00C670F4" w:rsidRPr="00B82876" w:rsidRDefault="0045148D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Горнило, очищающее от инородных вкраплений плоти</w:t>
      </w:r>
      <w:r w:rsidR="006F6814" w:rsidRPr="00B82876">
        <w:rPr>
          <w:rFonts w:cstheme="minorHAnsi"/>
          <w:sz w:val="28"/>
          <w:szCs w:val="28"/>
          <w:lang w:val="ru-RU"/>
        </w:rPr>
        <w:t xml:space="preserve">. </w:t>
      </w:r>
    </w:p>
    <w:p w14:paraId="5B1F27BD" w14:textId="4893298A" w:rsidR="006F6814" w:rsidRPr="00B82876" w:rsidRDefault="006F6814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Шаг правды</w:t>
      </w:r>
      <w:r w:rsidR="00881F15" w:rsidRPr="00B82876">
        <w:rPr>
          <w:rFonts w:cstheme="minorHAnsi"/>
          <w:sz w:val="28"/>
          <w:szCs w:val="28"/>
          <w:lang w:val="ru-RU"/>
        </w:rPr>
        <w:t>; стопа правды; след</w:t>
      </w:r>
      <w:r w:rsidR="008F5213" w:rsidRPr="00B82876">
        <w:rPr>
          <w:rFonts w:cstheme="minorHAnsi"/>
          <w:sz w:val="28"/>
          <w:szCs w:val="28"/>
          <w:lang w:val="ru-RU"/>
        </w:rPr>
        <w:t xml:space="preserve"> правды.</w:t>
      </w:r>
    </w:p>
    <w:p w14:paraId="2731EA07" w14:textId="31A24D2E" w:rsidR="008F5213" w:rsidRPr="00B82876" w:rsidRDefault="008F5213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Рост, увеличение</w:t>
      </w:r>
      <w:r w:rsidR="007179CB" w:rsidRPr="00B82876">
        <w:rPr>
          <w:rFonts w:cstheme="minorHAnsi"/>
          <w:sz w:val="28"/>
          <w:szCs w:val="28"/>
          <w:lang w:val="ru-RU"/>
        </w:rPr>
        <w:t>, и приумножение, на стезях правды</w:t>
      </w:r>
      <w:r w:rsidR="00650BF0" w:rsidRPr="00B82876">
        <w:rPr>
          <w:rFonts w:cstheme="minorHAnsi"/>
          <w:sz w:val="28"/>
          <w:szCs w:val="28"/>
          <w:lang w:val="ru-RU"/>
        </w:rPr>
        <w:t>.</w:t>
      </w:r>
    </w:p>
    <w:p w14:paraId="7805014F" w14:textId="12C4424E" w:rsidR="00153E81" w:rsidRPr="00B82876" w:rsidRDefault="00650BF0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Приращение к Телу Христову</w:t>
      </w:r>
      <w:r w:rsidR="00B52FFC" w:rsidRPr="00B82876">
        <w:rPr>
          <w:rFonts w:cstheme="minorHAnsi"/>
          <w:sz w:val="28"/>
          <w:szCs w:val="28"/>
          <w:lang w:val="ru-RU"/>
        </w:rPr>
        <w:t>, на стезях правды.</w:t>
      </w:r>
    </w:p>
    <w:p w14:paraId="60C2E0C4" w14:textId="0E306815" w:rsidR="00C9047A" w:rsidRPr="00B82876" w:rsidRDefault="00EE4DF9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При этом </w:t>
      </w:r>
      <w:r w:rsidR="00153E81" w:rsidRPr="00B82876">
        <w:rPr>
          <w:rFonts w:cstheme="minorHAnsi"/>
          <w:sz w:val="28"/>
          <w:szCs w:val="28"/>
          <w:lang w:val="ru-RU"/>
        </w:rPr>
        <w:t>мы отметили,</w:t>
      </w:r>
      <w:r w:rsidRPr="00B82876">
        <w:rPr>
          <w:rFonts w:cstheme="minorHAnsi"/>
          <w:sz w:val="28"/>
          <w:szCs w:val="28"/>
          <w:lang w:val="ru-RU"/>
        </w:rPr>
        <w:t xml:space="preserve"> что все составляющие значени</w:t>
      </w:r>
      <w:r w:rsidR="00730CEA" w:rsidRPr="00B82876">
        <w:rPr>
          <w:rFonts w:cstheme="minorHAnsi"/>
          <w:sz w:val="28"/>
          <w:szCs w:val="28"/>
          <w:lang w:val="ru-RU"/>
        </w:rPr>
        <w:t>е стезей правды растворены</w:t>
      </w:r>
      <w:r w:rsidR="0086466E" w:rsidRPr="00B82876">
        <w:rPr>
          <w:rFonts w:cstheme="minorHAnsi"/>
          <w:sz w:val="28"/>
          <w:szCs w:val="28"/>
          <w:lang w:val="ru-RU"/>
        </w:rPr>
        <w:t xml:space="preserve"> друг в друге; находятся друг в друге; поддерживают</w:t>
      </w:r>
      <w:r w:rsidR="00EB55A7" w:rsidRPr="00B82876">
        <w:rPr>
          <w:rFonts w:cstheme="minorHAnsi"/>
          <w:sz w:val="28"/>
          <w:szCs w:val="28"/>
          <w:lang w:val="ru-RU"/>
        </w:rPr>
        <w:t xml:space="preserve"> друг друга; и определяют истинность друг друга</w:t>
      </w:r>
      <w:r w:rsidR="00C9047A" w:rsidRPr="00B82876">
        <w:rPr>
          <w:rFonts w:cstheme="minorHAnsi"/>
          <w:sz w:val="28"/>
          <w:szCs w:val="28"/>
          <w:lang w:val="ru-RU"/>
        </w:rPr>
        <w:t>.</w:t>
      </w:r>
    </w:p>
    <w:p w14:paraId="7A7EF37B" w14:textId="72159484" w:rsidR="00E565A3" w:rsidRPr="00B82876" w:rsidRDefault="00C9047A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*Сегодня мы рассмотрим стези правды, </w:t>
      </w:r>
      <w:r w:rsidR="0081718E" w:rsidRPr="00B82876">
        <w:rPr>
          <w:rFonts w:cstheme="minorHAnsi"/>
          <w:sz w:val="28"/>
          <w:szCs w:val="28"/>
          <w:lang w:val="ru-RU"/>
        </w:rPr>
        <w:t>в формате твёрдых путей человека,</w:t>
      </w:r>
      <w:r w:rsidR="00DC50BE" w:rsidRPr="00B82876">
        <w:rPr>
          <w:rFonts w:cstheme="minorHAnsi"/>
          <w:sz w:val="28"/>
          <w:szCs w:val="28"/>
          <w:lang w:val="ru-RU"/>
        </w:rPr>
        <w:t xml:space="preserve"> который обдумывает стезю для ноги своей,</w:t>
      </w:r>
      <w:r w:rsidR="00975451" w:rsidRPr="00B82876">
        <w:rPr>
          <w:rFonts w:cstheme="minorHAnsi"/>
          <w:sz w:val="28"/>
          <w:szCs w:val="28"/>
          <w:lang w:val="ru-RU"/>
        </w:rPr>
        <w:t xml:space="preserve"> и не уклоняется ни направо,</w:t>
      </w:r>
      <w:r w:rsidR="00313528" w:rsidRPr="00B82876">
        <w:rPr>
          <w:rFonts w:cstheme="minorHAnsi"/>
          <w:sz w:val="28"/>
          <w:szCs w:val="28"/>
          <w:lang w:val="ru-RU"/>
        </w:rPr>
        <w:t xml:space="preserve"> ни налево, от путей правды.</w:t>
      </w:r>
    </w:p>
    <w:p w14:paraId="440BCFC4" w14:textId="40EF7035" w:rsidR="00A34745" w:rsidRPr="00B82876" w:rsidRDefault="00E565A3" w:rsidP="00957572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*Обдумай стезю для ноги твоей, и все пути твои да будут тверды.</w:t>
      </w:r>
      <w:r w:rsidR="00C31F51" w:rsidRPr="00B82876">
        <w:rPr>
          <w:rFonts w:cstheme="minorHAnsi"/>
          <w:i/>
          <w:iCs/>
          <w:sz w:val="28"/>
          <w:szCs w:val="28"/>
          <w:lang w:val="ru-RU"/>
        </w:rPr>
        <w:t xml:space="preserve"> Не уклоняйся ни направо, ни</w:t>
      </w:r>
      <w:r w:rsidR="004F1397" w:rsidRPr="00B82876">
        <w:rPr>
          <w:rFonts w:cstheme="minorHAnsi"/>
          <w:i/>
          <w:iCs/>
          <w:sz w:val="28"/>
          <w:szCs w:val="28"/>
          <w:lang w:val="ru-RU"/>
        </w:rPr>
        <w:t xml:space="preserve"> налево; удали ногу твою от зла, потому что пути правые наблюдает Господь,</w:t>
      </w:r>
      <w:r w:rsidR="006677C0" w:rsidRPr="00B82876">
        <w:rPr>
          <w:rFonts w:cstheme="minorHAnsi"/>
          <w:i/>
          <w:iCs/>
          <w:sz w:val="28"/>
          <w:szCs w:val="28"/>
          <w:lang w:val="ru-RU"/>
        </w:rPr>
        <w:t xml:space="preserve"> а левые – испорчены. Он</w:t>
      </w:r>
      <w:r w:rsidR="00555D2C" w:rsidRPr="00B82876">
        <w:rPr>
          <w:rFonts w:cstheme="minorHAnsi"/>
          <w:i/>
          <w:iCs/>
          <w:sz w:val="28"/>
          <w:szCs w:val="28"/>
          <w:lang w:val="ru-RU"/>
        </w:rPr>
        <w:t xml:space="preserve"> же прямыми сделает пути твои, и шестви</w:t>
      </w:r>
      <w:r w:rsidR="00652C72" w:rsidRPr="00B82876">
        <w:rPr>
          <w:rFonts w:cstheme="minorHAnsi"/>
          <w:i/>
          <w:iCs/>
          <w:sz w:val="28"/>
          <w:szCs w:val="28"/>
          <w:lang w:val="ru-RU"/>
        </w:rPr>
        <w:t xml:space="preserve">я твои в мире </w:t>
      </w:r>
      <w:r w:rsidR="00486CFB" w:rsidRPr="00B82876">
        <w:rPr>
          <w:rFonts w:cstheme="minorHAnsi"/>
          <w:i/>
          <w:iCs/>
          <w:sz w:val="28"/>
          <w:szCs w:val="28"/>
          <w:lang w:val="ru-RU"/>
        </w:rPr>
        <w:t>устроит</w:t>
      </w:r>
      <w:r w:rsidR="00652C72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652C72" w:rsidRPr="00B82876">
        <w:rPr>
          <w:rFonts w:cstheme="minorHAnsi"/>
          <w:sz w:val="28"/>
          <w:szCs w:val="28"/>
          <w:lang w:val="ru-RU"/>
        </w:rPr>
        <w:t>(</w:t>
      </w:r>
      <w:r w:rsidR="003530BF" w:rsidRPr="00B82876">
        <w:rPr>
          <w:rFonts w:cstheme="minorHAnsi"/>
          <w:sz w:val="28"/>
          <w:szCs w:val="28"/>
          <w:u w:val="single"/>
          <w:lang w:val="ru-RU"/>
        </w:rPr>
        <w:t>Прит.4:26-29)</w:t>
      </w:r>
      <w:r w:rsidR="003530BF" w:rsidRPr="00B82876">
        <w:rPr>
          <w:rFonts w:cstheme="minorHAnsi"/>
          <w:sz w:val="28"/>
          <w:szCs w:val="28"/>
          <w:lang w:val="ru-RU"/>
        </w:rPr>
        <w:t>.</w:t>
      </w:r>
    </w:p>
    <w:p w14:paraId="1E3E2CF1" w14:textId="3CB07C98" w:rsidR="006A7F8D" w:rsidRPr="00B82876" w:rsidRDefault="006E214B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Прежде чем, рассматривать условия, как</w:t>
      </w:r>
      <w:r w:rsidR="000E56DF" w:rsidRPr="00B82876">
        <w:rPr>
          <w:rFonts w:cstheme="minorHAnsi"/>
          <w:sz w:val="28"/>
          <w:szCs w:val="28"/>
          <w:lang w:val="ru-RU"/>
        </w:rPr>
        <w:t xml:space="preserve"> обдумывать стезю для ноги своей, </w:t>
      </w:r>
      <w:r w:rsidR="00A06408" w:rsidRPr="00B82876">
        <w:rPr>
          <w:rFonts w:cstheme="minorHAnsi"/>
          <w:sz w:val="28"/>
          <w:szCs w:val="28"/>
          <w:lang w:val="ru-RU"/>
        </w:rPr>
        <w:t xml:space="preserve">и </w:t>
      </w:r>
      <w:r w:rsidR="000E56DF" w:rsidRPr="00B82876">
        <w:rPr>
          <w:rFonts w:cstheme="minorHAnsi"/>
          <w:sz w:val="28"/>
          <w:szCs w:val="28"/>
          <w:lang w:val="ru-RU"/>
        </w:rPr>
        <w:t xml:space="preserve">как </w:t>
      </w:r>
      <w:proofErr w:type="spellStart"/>
      <w:r w:rsidR="000E56DF" w:rsidRPr="00B82876">
        <w:rPr>
          <w:rFonts w:cstheme="minorHAnsi"/>
          <w:sz w:val="28"/>
          <w:szCs w:val="28"/>
          <w:lang w:val="ru-RU"/>
        </w:rPr>
        <w:t>соделать</w:t>
      </w:r>
      <w:proofErr w:type="spellEnd"/>
      <w:r w:rsidR="000E56DF" w:rsidRPr="00B82876">
        <w:rPr>
          <w:rFonts w:cstheme="minorHAnsi"/>
          <w:sz w:val="28"/>
          <w:szCs w:val="28"/>
          <w:lang w:val="ru-RU"/>
        </w:rPr>
        <w:t xml:space="preserve"> пути свои</w:t>
      </w:r>
      <w:r w:rsidR="00A06408" w:rsidRPr="00B82876">
        <w:rPr>
          <w:rFonts w:cstheme="minorHAnsi"/>
          <w:sz w:val="28"/>
          <w:szCs w:val="28"/>
          <w:lang w:val="ru-RU"/>
        </w:rPr>
        <w:t xml:space="preserve"> </w:t>
      </w:r>
      <w:r w:rsidR="008D2AC8" w:rsidRPr="00B82876">
        <w:rPr>
          <w:rFonts w:cstheme="minorHAnsi"/>
          <w:sz w:val="28"/>
          <w:szCs w:val="28"/>
          <w:lang w:val="ru-RU"/>
        </w:rPr>
        <w:t>твёрдыми, чтобы удалить ногу нашу от</w:t>
      </w:r>
      <w:r w:rsidR="00795C44" w:rsidRPr="00B82876">
        <w:rPr>
          <w:rFonts w:cstheme="minorHAnsi"/>
          <w:sz w:val="28"/>
          <w:szCs w:val="28"/>
          <w:lang w:val="ru-RU"/>
        </w:rPr>
        <w:t xml:space="preserve"> зла, и не уклонятся, ни направо, ни налево</w:t>
      </w:r>
      <w:r w:rsidR="00B25A97" w:rsidRPr="00B82876">
        <w:rPr>
          <w:rFonts w:cstheme="minorHAnsi"/>
          <w:sz w:val="28"/>
          <w:szCs w:val="28"/>
          <w:lang w:val="ru-RU"/>
        </w:rPr>
        <w:t xml:space="preserve"> от путей правды, мы бросим беглый взгляд на воздаяние</w:t>
      </w:r>
      <w:r w:rsidR="00E84B18" w:rsidRPr="00B82876">
        <w:rPr>
          <w:rFonts w:cstheme="minorHAnsi"/>
          <w:sz w:val="28"/>
          <w:szCs w:val="28"/>
          <w:lang w:val="ru-RU"/>
        </w:rPr>
        <w:t>, за удаление своей ноги от</w:t>
      </w:r>
      <w:r w:rsidR="00D11B37" w:rsidRPr="00B82876">
        <w:rPr>
          <w:rFonts w:cstheme="minorHAnsi"/>
          <w:sz w:val="28"/>
          <w:szCs w:val="28"/>
          <w:lang w:val="ru-RU"/>
        </w:rPr>
        <w:t xml:space="preserve"> зла</w:t>
      </w:r>
      <w:r w:rsidR="00E84B18" w:rsidRPr="00B82876">
        <w:rPr>
          <w:rFonts w:cstheme="minorHAnsi"/>
          <w:sz w:val="28"/>
          <w:szCs w:val="28"/>
          <w:lang w:val="ru-RU"/>
        </w:rPr>
        <w:t xml:space="preserve"> в заключительной фразе:</w:t>
      </w:r>
    </w:p>
    <w:p w14:paraId="6D9B79DE" w14:textId="59A896CE" w:rsidR="00F93BBF" w:rsidRPr="00B82876" w:rsidRDefault="006A7F8D" w:rsidP="00957572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*Он же прямыми сделает пути твои, и шествия твои в мире устроит</w:t>
      </w:r>
      <w:r w:rsidR="00F93BBF" w:rsidRPr="00B82876">
        <w:rPr>
          <w:rFonts w:cstheme="minorHAnsi"/>
          <w:i/>
          <w:iCs/>
          <w:sz w:val="28"/>
          <w:szCs w:val="28"/>
          <w:lang w:val="ru-RU"/>
        </w:rPr>
        <w:t>».</w:t>
      </w:r>
    </w:p>
    <w:p w14:paraId="347D66A7" w14:textId="33AE3088" w:rsidR="004E6EC6" w:rsidRPr="00B82876" w:rsidRDefault="00F93BB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Исходя, из </w:t>
      </w:r>
      <w:r w:rsidR="00953920" w:rsidRPr="00B82876">
        <w:rPr>
          <w:rFonts w:cstheme="minorHAnsi"/>
          <w:sz w:val="28"/>
          <w:szCs w:val="28"/>
          <w:lang w:val="ru-RU"/>
        </w:rPr>
        <w:t>содержания данного смысла, под действием шествия</w:t>
      </w:r>
      <w:r w:rsidR="00C82641" w:rsidRPr="00B82876">
        <w:rPr>
          <w:rFonts w:cstheme="minorHAnsi"/>
          <w:sz w:val="28"/>
          <w:szCs w:val="28"/>
          <w:lang w:val="ru-RU"/>
        </w:rPr>
        <w:t>, на путях Господних, разумеется характер хода правды, в развити</w:t>
      </w:r>
      <w:r w:rsidR="006343A4" w:rsidRPr="00B82876">
        <w:rPr>
          <w:rFonts w:cstheme="minorHAnsi"/>
          <w:sz w:val="28"/>
          <w:szCs w:val="28"/>
          <w:lang w:val="ru-RU"/>
        </w:rPr>
        <w:t>е семени Царства Небесного, в сердце человека,</w:t>
      </w:r>
      <w:r w:rsidR="00581848" w:rsidRPr="00B82876">
        <w:rPr>
          <w:rFonts w:cstheme="minorHAnsi"/>
          <w:sz w:val="28"/>
          <w:szCs w:val="28"/>
          <w:lang w:val="ru-RU"/>
        </w:rPr>
        <w:t xml:space="preserve"> которое познаётся по определённому</w:t>
      </w:r>
      <w:r w:rsidR="00492B47" w:rsidRPr="00B82876">
        <w:rPr>
          <w:rFonts w:cstheme="minorHAnsi"/>
          <w:sz w:val="28"/>
          <w:szCs w:val="28"/>
          <w:lang w:val="ru-RU"/>
        </w:rPr>
        <w:t xml:space="preserve"> поведению, на путях правды – означенных по умножению </w:t>
      </w:r>
      <w:r w:rsidR="000F1ECE" w:rsidRPr="00B82876">
        <w:rPr>
          <w:rFonts w:cstheme="minorHAnsi"/>
          <w:sz w:val="28"/>
          <w:szCs w:val="28"/>
          <w:lang w:val="ru-RU"/>
        </w:rPr>
        <w:t xml:space="preserve">владычества, на престоле Давида, которому нет предела в </w:t>
      </w:r>
      <w:r w:rsidR="002A5752" w:rsidRPr="00B82876">
        <w:rPr>
          <w:rFonts w:cstheme="minorHAnsi"/>
          <w:sz w:val="28"/>
          <w:szCs w:val="28"/>
          <w:lang w:val="ru-RU"/>
        </w:rPr>
        <w:t>царстве нашего тела.</w:t>
      </w:r>
    </w:p>
    <w:p w14:paraId="7A8DBE71" w14:textId="3C88A720" w:rsidR="00DC423F" w:rsidRPr="00B82876" w:rsidRDefault="004E6EC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lastRenderedPageBreak/>
        <w:t>*Ибо младенец родился нам</w:t>
      </w:r>
      <w:r w:rsidR="00204F57" w:rsidRPr="00B82876">
        <w:rPr>
          <w:rFonts w:cstheme="minorHAnsi"/>
          <w:i/>
          <w:iCs/>
          <w:sz w:val="28"/>
          <w:szCs w:val="28"/>
          <w:lang w:val="ru-RU"/>
        </w:rPr>
        <w:t xml:space="preserve"> – Сын дан нам; владычество на </w:t>
      </w:r>
      <w:r w:rsidR="00B74224" w:rsidRPr="00B82876">
        <w:rPr>
          <w:rFonts w:cstheme="minorHAnsi"/>
          <w:i/>
          <w:iCs/>
          <w:sz w:val="28"/>
          <w:szCs w:val="28"/>
          <w:lang w:val="ru-RU"/>
        </w:rPr>
        <w:t>раменах Его,</w:t>
      </w:r>
      <w:r w:rsidR="00C112DE" w:rsidRPr="00B82876">
        <w:rPr>
          <w:rFonts w:cstheme="minorHAnsi"/>
          <w:i/>
          <w:iCs/>
          <w:sz w:val="28"/>
          <w:szCs w:val="28"/>
          <w:lang w:val="ru-RU"/>
        </w:rPr>
        <w:t xml:space="preserve"> и нарекут имя Ему: Чудный, </w:t>
      </w:r>
      <w:r w:rsidR="00314E08" w:rsidRPr="00B82876">
        <w:rPr>
          <w:rFonts w:cstheme="minorHAnsi"/>
          <w:i/>
          <w:iCs/>
          <w:sz w:val="28"/>
          <w:szCs w:val="28"/>
          <w:lang w:val="ru-RU"/>
        </w:rPr>
        <w:t>Советник, Бог крепкий, Отец вечности</w:t>
      </w:r>
      <w:r w:rsidR="00A95F65" w:rsidRPr="00B82876">
        <w:rPr>
          <w:rFonts w:cstheme="minorHAnsi"/>
          <w:i/>
          <w:iCs/>
          <w:sz w:val="28"/>
          <w:szCs w:val="28"/>
          <w:lang w:val="ru-RU"/>
        </w:rPr>
        <w:t>, Князь мира. Умножению владычества Его</w:t>
      </w:r>
      <w:r w:rsidR="007371BB" w:rsidRPr="00B82876">
        <w:rPr>
          <w:rFonts w:cstheme="minorHAnsi"/>
          <w:i/>
          <w:iCs/>
          <w:sz w:val="28"/>
          <w:szCs w:val="28"/>
          <w:lang w:val="ru-RU"/>
        </w:rPr>
        <w:t xml:space="preserve"> и мира нет предела на престоле Давида</w:t>
      </w:r>
      <w:r w:rsidR="00942A20" w:rsidRPr="00B82876">
        <w:rPr>
          <w:rFonts w:cstheme="minorHAnsi"/>
          <w:i/>
          <w:iCs/>
          <w:sz w:val="28"/>
          <w:szCs w:val="28"/>
          <w:lang w:val="ru-RU"/>
        </w:rPr>
        <w:t xml:space="preserve"> и в царстве его, чтобы</w:t>
      </w:r>
      <w:r w:rsidR="002A6542" w:rsidRPr="00B82876">
        <w:rPr>
          <w:rFonts w:cstheme="minorHAnsi"/>
          <w:i/>
          <w:iCs/>
          <w:sz w:val="28"/>
          <w:szCs w:val="28"/>
          <w:lang w:val="ru-RU"/>
        </w:rPr>
        <w:t xml:space="preserve"> утвердить его и укрепить его судом и </w:t>
      </w:r>
      <w:r w:rsidR="009650BD" w:rsidRPr="00B82876">
        <w:rPr>
          <w:rFonts w:cstheme="minorHAnsi"/>
          <w:i/>
          <w:iCs/>
          <w:sz w:val="28"/>
          <w:szCs w:val="28"/>
          <w:lang w:val="ru-RU"/>
        </w:rPr>
        <w:t>правдою отныне и до века. Ревность</w:t>
      </w:r>
      <w:r w:rsidR="005001AB" w:rsidRPr="00B82876">
        <w:rPr>
          <w:rFonts w:cstheme="minorHAnsi"/>
          <w:i/>
          <w:iCs/>
          <w:sz w:val="28"/>
          <w:szCs w:val="28"/>
          <w:lang w:val="ru-RU"/>
        </w:rPr>
        <w:t xml:space="preserve"> Господа Саваофа </w:t>
      </w:r>
      <w:r w:rsidR="0003633E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proofErr w:type="spellStart"/>
      <w:r w:rsidR="0003633E" w:rsidRPr="00B82876">
        <w:rPr>
          <w:rFonts w:cstheme="minorHAnsi"/>
          <w:i/>
          <w:iCs/>
          <w:sz w:val="28"/>
          <w:szCs w:val="28"/>
          <w:lang w:val="ru-RU"/>
        </w:rPr>
        <w:t>соделает</w:t>
      </w:r>
      <w:proofErr w:type="spellEnd"/>
      <w:r w:rsidR="0003633E" w:rsidRPr="00B82876">
        <w:rPr>
          <w:rFonts w:cstheme="minorHAnsi"/>
          <w:i/>
          <w:iCs/>
          <w:sz w:val="28"/>
          <w:szCs w:val="28"/>
          <w:lang w:val="ru-RU"/>
        </w:rPr>
        <w:t xml:space="preserve">  </w:t>
      </w:r>
      <w:r w:rsidR="005001AB" w:rsidRPr="00B82876">
        <w:rPr>
          <w:rFonts w:cstheme="minorHAnsi"/>
          <w:i/>
          <w:iCs/>
          <w:sz w:val="28"/>
          <w:szCs w:val="28"/>
          <w:lang w:val="ru-RU"/>
        </w:rPr>
        <w:t>это</w:t>
      </w:r>
      <w:r w:rsidR="0003633E" w:rsidRPr="00B82876">
        <w:rPr>
          <w:rFonts w:cstheme="minorHAnsi"/>
          <w:i/>
          <w:iCs/>
          <w:sz w:val="28"/>
          <w:szCs w:val="28"/>
          <w:lang w:val="ru-RU"/>
        </w:rPr>
        <w:t xml:space="preserve">  </w:t>
      </w:r>
      <w:r w:rsidR="0003633E" w:rsidRPr="00B82876">
        <w:rPr>
          <w:rFonts w:cstheme="minorHAnsi"/>
          <w:sz w:val="28"/>
          <w:szCs w:val="28"/>
          <w:lang w:val="ru-RU"/>
        </w:rPr>
        <w:t>(</w:t>
      </w:r>
      <w:r w:rsidR="00DC423F" w:rsidRPr="00B82876">
        <w:rPr>
          <w:rFonts w:cstheme="minorHAnsi"/>
          <w:sz w:val="28"/>
          <w:szCs w:val="28"/>
          <w:u w:val="single"/>
          <w:lang w:val="ru-RU"/>
        </w:rPr>
        <w:t>Ис.9:6,7)</w:t>
      </w:r>
      <w:r w:rsidR="00DC423F" w:rsidRPr="00B82876">
        <w:rPr>
          <w:rFonts w:cstheme="minorHAnsi"/>
          <w:sz w:val="28"/>
          <w:szCs w:val="28"/>
          <w:lang w:val="ru-RU"/>
        </w:rPr>
        <w:t>.</w:t>
      </w:r>
    </w:p>
    <w:p w14:paraId="3DAB5DFC" w14:textId="618048AB" w:rsidR="0049740C" w:rsidRPr="00B82876" w:rsidRDefault="00DC423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Рождение</w:t>
      </w:r>
      <w:r w:rsidR="00463849" w:rsidRPr="00B82876">
        <w:rPr>
          <w:rFonts w:cstheme="minorHAnsi"/>
          <w:sz w:val="28"/>
          <w:szCs w:val="28"/>
          <w:lang w:val="ru-RU"/>
        </w:rPr>
        <w:t xml:space="preserve"> Царства Небесного в нашем теле, </w:t>
      </w:r>
      <w:r w:rsidR="00D74F74" w:rsidRPr="00B82876">
        <w:rPr>
          <w:rFonts w:cstheme="minorHAnsi"/>
          <w:sz w:val="28"/>
          <w:szCs w:val="28"/>
          <w:lang w:val="ru-RU"/>
        </w:rPr>
        <w:t>происходит от нетленного семени слова Божия</w:t>
      </w:r>
      <w:r w:rsidR="006A146B" w:rsidRPr="00B82876">
        <w:rPr>
          <w:rFonts w:cstheme="minorHAnsi"/>
          <w:sz w:val="28"/>
          <w:szCs w:val="28"/>
          <w:lang w:val="ru-RU"/>
        </w:rPr>
        <w:t>, когда почва нашего сердца</w:t>
      </w:r>
      <w:r w:rsidR="005C35AD" w:rsidRPr="00B82876">
        <w:rPr>
          <w:rFonts w:cstheme="minorHAnsi"/>
          <w:sz w:val="28"/>
          <w:szCs w:val="28"/>
          <w:lang w:val="ru-RU"/>
        </w:rPr>
        <w:t xml:space="preserve"> – приготовлена для слушания, благовествуемого слова</w:t>
      </w:r>
      <w:r w:rsidR="0049740C" w:rsidRPr="00B82876">
        <w:rPr>
          <w:rFonts w:cstheme="minorHAnsi"/>
          <w:sz w:val="28"/>
          <w:szCs w:val="28"/>
          <w:lang w:val="ru-RU"/>
        </w:rPr>
        <w:t>.</w:t>
      </w:r>
    </w:p>
    <w:p w14:paraId="5CB45D6D" w14:textId="1170C45B" w:rsidR="00EB6006" w:rsidRPr="00B82876" w:rsidRDefault="0049740C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Точно так же, как </w:t>
      </w:r>
      <w:r w:rsidR="00B96437" w:rsidRPr="00B82876">
        <w:rPr>
          <w:rFonts w:cstheme="minorHAnsi"/>
          <w:sz w:val="28"/>
          <w:szCs w:val="28"/>
          <w:lang w:val="ru-RU"/>
        </w:rPr>
        <w:t>Царство Небесное, располагается</w:t>
      </w:r>
      <w:r w:rsidR="00145B5A" w:rsidRPr="00B82876">
        <w:rPr>
          <w:rFonts w:cstheme="minorHAnsi"/>
          <w:sz w:val="28"/>
          <w:szCs w:val="28"/>
          <w:lang w:val="ru-RU"/>
        </w:rPr>
        <w:t xml:space="preserve"> в границах дома Божия – в слиянии</w:t>
      </w:r>
      <w:r w:rsidR="00985689" w:rsidRPr="00B82876">
        <w:rPr>
          <w:rFonts w:cstheme="minorHAnsi"/>
          <w:sz w:val="28"/>
          <w:szCs w:val="28"/>
          <w:lang w:val="ru-RU"/>
        </w:rPr>
        <w:t xml:space="preserve"> трёх владыч</w:t>
      </w:r>
      <w:r w:rsidR="0072567E" w:rsidRPr="00B82876">
        <w:rPr>
          <w:rFonts w:cstheme="minorHAnsi"/>
          <w:sz w:val="28"/>
          <w:szCs w:val="28"/>
          <w:lang w:val="ru-RU"/>
        </w:rPr>
        <w:t xml:space="preserve">ественных  измерений: </w:t>
      </w:r>
      <w:r w:rsidR="00AC711B" w:rsidRPr="00B82876">
        <w:rPr>
          <w:rFonts w:cstheme="minorHAnsi"/>
          <w:sz w:val="28"/>
          <w:szCs w:val="28"/>
          <w:lang w:val="ru-RU"/>
        </w:rPr>
        <w:t>на высоте небес; в Святилище, в лице избранного</w:t>
      </w:r>
      <w:r w:rsidR="00AB653A" w:rsidRPr="00B82876">
        <w:rPr>
          <w:rFonts w:cstheme="minorHAnsi"/>
          <w:sz w:val="28"/>
          <w:szCs w:val="28"/>
          <w:lang w:val="ru-RU"/>
        </w:rPr>
        <w:t xml:space="preserve"> Богом остатка, и в теле человека, со смирённым и </w:t>
      </w:r>
      <w:r w:rsidR="0009095D" w:rsidRPr="00B82876">
        <w:rPr>
          <w:rFonts w:cstheme="minorHAnsi"/>
          <w:sz w:val="28"/>
          <w:szCs w:val="28"/>
          <w:lang w:val="ru-RU"/>
        </w:rPr>
        <w:t>сокрушённым Духом.</w:t>
      </w:r>
    </w:p>
    <w:p w14:paraId="3FDF6693" w14:textId="2E2990AE" w:rsidR="006623F1" w:rsidRPr="00B82876" w:rsidRDefault="00EB600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Точно так же, в трёх субстанциях</w:t>
      </w:r>
      <w:r w:rsidR="00BF63B1" w:rsidRPr="00B82876">
        <w:rPr>
          <w:rFonts w:cstheme="minorHAnsi"/>
          <w:sz w:val="28"/>
          <w:szCs w:val="28"/>
          <w:lang w:val="ru-RU"/>
        </w:rPr>
        <w:t xml:space="preserve"> человеческого естества, </w:t>
      </w:r>
      <w:r w:rsidR="000E17D9" w:rsidRPr="00B82876">
        <w:rPr>
          <w:rFonts w:cstheme="minorHAnsi"/>
          <w:sz w:val="28"/>
          <w:szCs w:val="28"/>
          <w:lang w:val="ru-RU"/>
        </w:rPr>
        <w:t>происходит слияние трёх престолов Давида</w:t>
      </w:r>
      <w:r w:rsidR="00B453F4" w:rsidRPr="00B82876">
        <w:rPr>
          <w:rFonts w:cstheme="minorHAnsi"/>
          <w:sz w:val="28"/>
          <w:szCs w:val="28"/>
          <w:lang w:val="ru-RU"/>
        </w:rPr>
        <w:t>, которые в нашем теле, исполняют разное</w:t>
      </w:r>
      <w:r w:rsidR="00EC7792" w:rsidRPr="00B82876">
        <w:rPr>
          <w:rFonts w:cstheme="minorHAnsi"/>
          <w:sz w:val="28"/>
          <w:szCs w:val="28"/>
          <w:lang w:val="ru-RU"/>
        </w:rPr>
        <w:t xml:space="preserve"> назначение но, преследуют одну</w:t>
      </w:r>
      <w:r w:rsidR="00C64CF9" w:rsidRPr="00B82876">
        <w:rPr>
          <w:rFonts w:cstheme="minorHAnsi"/>
          <w:sz w:val="28"/>
          <w:szCs w:val="28"/>
          <w:lang w:val="ru-RU"/>
        </w:rPr>
        <w:t xml:space="preserve"> цель – это усыновление нашего тела, искуплением Христовым.</w:t>
      </w:r>
    </w:p>
    <w:p w14:paraId="7F767230" w14:textId="0BA030D7" w:rsidR="00D253CF" w:rsidRPr="00B82876" w:rsidRDefault="004851A2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Престолом Давида, в </w:t>
      </w:r>
      <w:r w:rsidR="00EB021E" w:rsidRPr="00B82876">
        <w:rPr>
          <w:rFonts w:cstheme="minorHAnsi"/>
          <w:sz w:val="28"/>
          <w:szCs w:val="28"/>
          <w:lang w:val="ru-RU"/>
        </w:rPr>
        <w:t>духе</w:t>
      </w:r>
      <w:r w:rsidR="006A745F" w:rsidRPr="00B82876">
        <w:rPr>
          <w:rFonts w:cstheme="minorHAnsi"/>
          <w:sz w:val="28"/>
          <w:szCs w:val="28"/>
          <w:lang w:val="ru-RU"/>
        </w:rPr>
        <w:t xml:space="preserve"> человека – </w:t>
      </w:r>
      <w:r w:rsidR="007948DD" w:rsidRPr="00B82876">
        <w:rPr>
          <w:rFonts w:cstheme="minorHAnsi"/>
          <w:sz w:val="28"/>
          <w:szCs w:val="28"/>
          <w:lang w:val="ru-RU"/>
        </w:rPr>
        <w:t xml:space="preserve">является </w:t>
      </w:r>
      <w:r w:rsidR="007948DD" w:rsidRPr="00B82876">
        <w:rPr>
          <w:rFonts w:cstheme="minorHAnsi"/>
          <w:b/>
          <w:bCs/>
          <w:sz w:val="28"/>
          <w:szCs w:val="28"/>
          <w:lang w:val="ru-RU"/>
        </w:rPr>
        <w:t xml:space="preserve">совесть, </w:t>
      </w:r>
      <w:r w:rsidR="009D60F9" w:rsidRPr="00B82876">
        <w:rPr>
          <w:rFonts w:cstheme="minorHAnsi"/>
          <w:sz w:val="28"/>
          <w:szCs w:val="28"/>
          <w:lang w:val="ru-RU"/>
        </w:rPr>
        <w:t xml:space="preserve">очищенная от мёртвых дел, с </w:t>
      </w:r>
      <w:r w:rsidR="005C19EC" w:rsidRPr="00B82876">
        <w:rPr>
          <w:rFonts w:cstheme="minorHAnsi"/>
          <w:sz w:val="28"/>
          <w:szCs w:val="28"/>
          <w:lang w:val="ru-RU"/>
        </w:rPr>
        <w:t>запечатлённой на её скрижалях истины</w:t>
      </w:r>
      <w:r w:rsidR="007F4353" w:rsidRPr="00B82876">
        <w:rPr>
          <w:rFonts w:cstheme="minorHAnsi"/>
          <w:sz w:val="28"/>
          <w:szCs w:val="28"/>
          <w:lang w:val="ru-RU"/>
        </w:rPr>
        <w:t>, начальствующего учения Христова.</w:t>
      </w:r>
    </w:p>
    <w:p w14:paraId="26C84E09" w14:textId="1B7E627A" w:rsidR="00DC664B" w:rsidRPr="00B82876" w:rsidRDefault="00D253C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Престолом Давида</w:t>
      </w:r>
      <w:r w:rsidR="00EB021E" w:rsidRPr="00B82876">
        <w:rPr>
          <w:rFonts w:cstheme="minorHAnsi"/>
          <w:sz w:val="28"/>
          <w:szCs w:val="28"/>
          <w:lang w:val="ru-RU"/>
        </w:rPr>
        <w:t>, в душе человека</w:t>
      </w:r>
      <w:r w:rsidR="00B678EC" w:rsidRPr="00B82876">
        <w:rPr>
          <w:rFonts w:cstheme="minorHAnsi"/>
          <w:sz w:val="28"/>
          <w:szCs w:val="28"/>
          <w:lang w:val="ru-RU"/>
        </w:rPr>
        <w:t xml:space="preserve"> – является </w:t>
      </w:r>
      <w:r w:rsidR="00B678EC" w:rsidRPr="00B82876">
        <w:rPr>
          <w:rFonts w:cstheme="minorHAnsi"/>
          <w:b/>
          <w:bCs/>
          <w:sz w:val="28"/>
          <w:szCs w:val="28"/>
          <w:lang w:val="ru-RU"/>
        </w:rPr>
        <w:t xml:space="preserve">мышление, </w:t>
      </w:r>
      <w:r w:rsidR="00262353" w:rsidRPr="00B82876">
        <w:rPr>
          <w:rFonts w:cstheme="minorHAnsi"/>
          <w:sz w:val="28"/>
          <w:szCs w:val="28"/>
          <w:lang w:val="ru-RU"/>
        </w:rPr>
        <w:t xml:space="preserve">обновлённое </w:t>
      </w:r>
      <w:r w:rsidR="00326D57" w:rsidRPr="00B82876">
        <w:rPr>
          <w:rFonts w:cstheme="minorHAnsi"/>
          <w:sz w:val="28"/>
          <w:szCs w:val="28"/>
          <w:lang w:val="ru-RU"/>
        </w:rPr>
        <w:t>духом нашего ума, который</w:t>
      </w:r>
      <w:r w:rsidR="00C70954" w:rsidRPr="00B82876">
        <w:rPr>
          <w:rFonts w:cstheme="minorHAnsi"/>
          <w:sz w:val="28"/>
          <w:szCs w:val="28"/>
          <w:lang w:val="ru-RU"/>
        </w:rPr>
        <w:t xml:space="preserve"> является Умом Христовым</w:t>
      </w:r>
      <w:r w:rsidR="00DC664B" w:rsidRPr="00B82876">
        <w:rPr>
          <w:rFonts w:cstheme="minorHAnsi"/>
          <w:sz w:val="28"/>
          <w:szCs w:val="28"/>
          <w:lang w:val="ru-RU"/>
        </w:rPr>
        <w:t xml:space="preserve"> в нашем духе.</w:t>
      </w:r>
    </w:p>
    <w:p w14:paraId="6B48213E" w14:textId="5A94A8E7" w:rsidR="00102D8E" w:rsidRPr="00B82876" w:rsidRDefault="00DC664B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Престолом Давида</w:t>
      </w:r>
      <w:r w:rsidR="00C85F83" w:rsidRPr="00B82876">
        <w:rPr>
          <w:rFonts w:cstheme="minorHAnsi"/>
          <w:sz w:val="28"/>
          <w:szCs w:val="28"/>
          <w:lang w:val="ru-RU"/>
        </w:rPr>
        <w:t>, в теле человека – явля</w:t>
      </w:r>
      <w:r w:rsidR="00DE3A0E" w:rsidRPr="00B82876">
        <w:rPr>
          <w:rFonts w:cstheme="minorHAnsi"/>
          <w:sz w:val="28"/>
          <w:szCs w:val="28"/>
          <w:lang w:val="ru-RU"/>
        </w:rPr>
        <w:t xml:space="preserve">ются </w:t>
      </w:r>
      <w:r w:rsidR="00DE3A0E" w:rsidRPr="00B82876">
        <w:rPr>
          <w:rFonts w:cstheme="minorHAnsi"/>
          <w:b/>
          <w:bCs/>
          <w:sz w:val="28"/>
          <w:szCs w:val="28"/>
          <w:lang w:val="ru-RU"/>
        </w:rPr>
        <w:t>чистые уста,</w:t>
      </w:r>
      <w:r w:rsidR="006F751F" w:rsidRPr="00B82876">
        <w:rPr>
          <w:rFonts w:cstheme="minorHAnsi"/>
          <w:sz w:val="28"/>
          <w:szCs w:val="28"/>
          <w:lang w:val="ru-RU"/>
        </w:rPr>
        <w:t xml:space="preserve"> исповедующие Веру Божию, пребывающ</w:t>
      </w:r>
      <w:r w:rsidR="000D5F3F" w:rsidRPr="00B82876">
        <w:rPr>
          <w:rFonts w:cstheme="minorHAnsi"/>
          <w:sz w:val="28"/>
          <w:szCs w:val="28"/>
          <w:lang w:val="ru-RU"/>
        </w:rPr>
        <w:t>ую в нашем сердце.</w:t>
      </w:r>
    </w:p>
    <w:p w14:paraId="6DE2C2BD" w14:textId="479E1944" w:rsidR="002A5752" w:rsidRPr="00B82876" w:rsidRDefault="00CA75A9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Теперь, когда нам известно воздаяние</w:t>
      </w:r>
      <w:r w:rsidR="00DE3310" w:rsidRPr="00B82876">
        <w:rPr>
          <w:rFonts w:cstheme="minorHAnsi"/>
          <w:sz w:val="28"/>
          <w:szCs w:val="28"/>
          <w:lang w:val="ru-RU"/>
        </w:rPr>
        <w:t>, которое даёт нам Бог</w:t>
      </w:r>
      <w:r w:rsidR="00281034" w:rsidRPr="00B82876">
        <w:rPr>
          <w:rFonts w:cstheme="minorHAnsi"/>
          <w:sz w:val="28"/>
          <w:szCs w:val="28"/>
          <w:lang w:val="ru-RU"/>
        </w:rPr>
        <w:t>, в том, что Он</w:t>
      </w:r>
      <w:r w:rsidR="00B52EDB" w:rsidRPr="00B82876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B52EDB" w:rsidRPr="00B82876">
        <w:rPr>
          <w:rFonts w:cstheme="minorHAnsi"/>
          <w:sz w:val="28"/>
          <w:szCs w:val="28"/>
          <w:lang w:val="ru-RU"/>
        </w:rPr>
        <w:t>соделает</w:t>
      </w:r>
      <w:proofErr w:type="spellEnd"/>
      <w:r w:rsidR="00B52EDB" w:rsidRPr="00B82876">
        <w:rPr>
          <w:rFonts w:cstheme="minorHAnsi"/>
          <w:sz w:val="28"/>
          <w:szCs w:val="28"/>
          <w:lang w:val="ru-RU"/>
        </w:rPr>
        <w:t xml:space="preserve"> пути наши прямыми, и шествия шагов</w:t>
      </w:r>
      <w:r w:rsidR="00193518" w:rsidRPr="00B82876">
        <w:rPr>
          <w:rFonts w:cstheme="minorHAnsi"/>
          <w:sz w:val="28"/>
          <w:szCs w:val="28"/>
          <w:lang w:val="ru-RU"/>
        </w:rPr>
        <w:t xml:space="preserve"> наших в мире устроит, мы</w:t>
      </w:r>
      <w:r w:rsidR="001976C4" w:rsidRPr="00B82876">
        <w:rPr>
          <w:rFonts w:cstheme="minorHAnsi"/>
          <w:sz w:val="28"/>
          <w:szCs w:val="28"/>
          <w:lang w:val="ru-RU"/>
        </w:rPr>
        <w:t xml:space="preserve"> обратимся к условиям,</w:t>
      </w:r>
      <w:r w:rsidR="00A23470" w:rsidRPr="00B82876">
        <w:rPr>
          <w:rFonts w:cstheme="minorHAnsi"/>
          <w:sz w:val="28"/>
          <w:szCs w:val="28"/>
          <w:lang w:val="ru-RU"/>
        </w:rPr>
        <w:t xml:space="preserve"> исполнение которых, даст Богу</w:t>
      </w:r>
      <w:r w:rsidR="00B84D5E" w:rsidRPr="00B82876">
        <w:rPr>
          <w:rFonts w:cstheme="minorHAnsi"/>
          <w:sz w:val="28"/>
          <w:szCs w:val="28"/>
          <w:lang w:val="ru-RU"/>
        </w:rPr>
        <w:t xml:space="preserve"> основание, усыновить наше тело, искуплением </w:t>
      </w:r>
      <w:r w:rsidR="00FE1003" w:rsidRPr="00B82876">
        <w:rPr>
          <w:rFonts w:cstheme="minorHAnsi"/>
          <w:sz w:val="28"/>
          <w:szCs w:val="28"/>
          <w:lang w:val="ru-RU"/>
        </w:rPr>
        <w:t>Христовым или же, шестви</w:t>
      </w:r>
      <w:r w:rsidR="008F32C5" w:rsidRPr="00B82876">
        <w:rPr>
          <w:rFonts w:cstheme="minorHAnsi"/>
          <w:sz w:val="28"/>
          <w:szCs w:val="28"/>
          <w:lang w:val="ru-RU"/>
        </w:rPr>
        <w:t>я наш</w:t>
      </w:r>
      <w:r w:rsidR="003D5D8A" w:rsidRPr="00B82876">
        <w:rPr>
          <w:rFonts w:cstheme="minorHAnsi"/>
          <w:sz w:val="28"/>
          <w:szCs w:val="28"/>
          <w:lang w:val="ru-RU"/>
        </w:rPr>
        <w:t>е устроить в мире.</w:t>
      </w:r>
    </w:p>
    <w:p w14:paraId="763A2432" w14:textId="77777777" w:rsidR="003D5D8A" w:rsidRPr="00B82876" w:rsidRDefault="003D5D8A" w:rsidP="00957572">
      <w:pPr>
        <w:rPr>
          <w:rFonts w:cstheme="minorHAnsi"/>
          <w:sz w:val="28"/>
          <w:szCs w:val="28"/>
          <w:lang w:val="ru-RU"/>
        </w:rPr>
      </w:pPr>
    </w:p>
    <w:p w14:paraId="1A2AE29E" w14:textId="142083CE" w:rsidR="001660DE" w:rsidRPr="00B82876" w:rsidRDefault="003D5D8A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И, </w:t>
      </w:r>
      <w:r w:rsidR="00C2007F" w:rsidRPr="00B82876">
        <w:rPr>
          <w:rFonts w:cstheme="minorHAnsi"/>
          <w:sz w:val="28"/>
          <w:szCs w:val="28"/>
          <w:lang w:val="ru-RU"/>
        </w:rPr>
        <w:t>требования сии состоят, в двух условиях</w:t>
      </w:r>
      <w:r w:rsidR="005256D3" w:rsidRPr="00B82876">
        <w:rPr>
          <w:rFonts w:cstheme="minorHAnsi"/>
          <w:sz w:val="28"/>
          <w:szCs w:val="28"/>
          <w:lang w:val="ru-RU"/>
        </w:rPr>
        <w:t>:</w:t>
      </w:r>
      <w:r w:rsidR="00232FE4" w:rsidRPr="00B82876">
        <w:rPr>
          <w:rFonts w:cstheme="minorHAnsi"/>
          <w:sz w:val="28"/>
          <w:szCs w:val="28"/>
          <w:lang w:val="ru-RU"/>
        </w:rPr>
        <w:t xml:space="preserve"> в обдумывании</w:t>
      </w:r>
      <w:r w:rsidR="00B93F0A" w:rsidRPr="00B82876">
        <w:rPr>
          <w:rFonts w:cstheme="minorHAnsi"/>
          <w:sz w:val="28"/>
          <w:szCs w:val="28"/>
          <w:lang w:val="ru-RU"/>
        </w:rPr>
        <w:t xml:space="preserve"> стези для ноги своей</w:t>
      </w:r>
      <w:r w:rsidR="00356447" w:rsidRPr="00B82876">
        <w:rPr>
          <w:rFonts w:cstheme="minorHAnsi"/>
          <w:sz w:val="28"/>
          <w:szCs w:val="28"/>
          <w:lang w:val="ru-RU"/>
        </w:rPr>
        <w:t xml:space="preserve">; и </w:t>
      </w:r>
      <w:proofErr w:type="spellStart"/>
      <w:r w:rsidR="00356447" w:rsidRPr="00B82876">
        <w:rPr>
          <w:rFonts w:cstheme="minorHAnsi"/>
          <w:sz w:val="28"/>
          <w:szCs w:val="28"/>
          <w:lang w:val="ru-RU"/>
        </w:rPr>
        <w:t>соделывании</w:t>
      </w:r>
      <w:proofErr w:type="spellEnd"/>
      <w:r w:rsidR="00356447" w:rsidRPr="00B82876">
        <w:rPr>
          <w:rFonts w:cstheme="minorHAnsi"/>
          <w:sz w:val="28"/>
          <w:szCs w:val="28"/>
          <w:lang w:val="ru-RU"/>
        </w:rPr>
        <w:t xml:space="preserve"> всех путей твёрдыми</w:t>
      </w:r>
      <w:r w:rsidR="00D55712" w:rsidRPr="00B82876">
        <w:rPr>
          <w:rFonts w:cstheme="minorHAnsi"/>
          <w:sz w:val="28"/>
          <w:szCs w:val="28"/>
          <w:lang w:val="ru-RU"/>
        </w:rPr>
        <w:t>, что даст нам мудрость и силу, не</w:t>
      </w:r>
      <w:r w:rsidR="00807769" w:rsidRPr="00B82876">
        <w:rPr>
          <w:rFonts w:cstheme="minorHAnsi"/>
          <w:sz w:val="28"/>
          <w:szCs w:val="28"/>
          <w:lang w:val="ru-RU"/>
        </w:rPr>
        <w:t xml:space="preserve"> уклоняться, ни на право</w:t>
      </w:r>
      <w:r w:rsidR="006F2BE2" w:rsidRPr="00B82876">
        <w:rPr>
          <w:rFonts w:cstheme="minorHAnsi"/>
          <w:sz w:val="28"/>
          <w:szCs w:val="28"/>
          <w:lang w:val="ru-RU"/>
        </w:rPr>
        <w:t>,</w:t>
      </w:r>
      <w:r w:rsidR="00807769" w:rsidRPr="00B82876">
        <w:rPr>
          <w:rFonts w:cstheme="minorHAnsi"/>
          <w:sz w:val="28"/>
          <w:szCs w:val="28"/>
          <w:lang w:val="ru-RU"/>
        </w:rPr>
        <w:t xml:space="preserve"> ни налево</w:t>
      </w:r>
      <w:r w:rsidR="006F2BE2" w:rsidRPr="00B82876">
        <w:rPr>
          <w:rFonts w:cstheme="minorHAnsi"/>
          <w:sz w:val="28"/>
          <w:szCs w:val="28"/>
          <w:lang w:val="ru-RU"/>
        </w:rPr>
        <w:t>, и удалять ногу свою от зла.</w:t>
      </w:r>
    </w:p>
    <w:p w14:paraId="2C607F3F" w14:textId="3E6D402A" w:rsidR="000B4E65" w:rsidRPr="00B82876" w:rsidRDefault="001660DE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Первое условие: </w:t>
      </w:r>
      <w:r w:rsidR="00FC26D4" w:rsidRPr="00B82876">
        <w:rPr>
          <w:rFonts w:cstheme="minorHAnsi"/>
          <w:sz w:val="28"/>
          <w:szCs w:val="28"/>
          <w:lang w:val="ru-RU"/>
        </w:rPr>
        <w:t>Как обдумывать стезю для ноги своей</w:t>
      </w:r>
      <w:r w:rsidR="00461972" w:rsidRPr="00B82876">
        <w:rPr>
          <w:rFonts w:cstheme="minorHAnsi"/>
          <w:sz w:val="28"/>
          <w:szCs w:val="28"/>
          <w:lang w:val="ru-RU"/>
        </w:rPr>
        <w:t>, чтобы дать Богу основание</w:t>
      </w:r>
      <w:r w:rsidR="00D7099F" w:rsidRPr="00B82876">
        <w:rPr>
          <w:rFonts w:cstheme="minorHAnsi"/>
          <w:sz w:val="28"/>
          <w:szCs w:val="28"/>
          <w:lang w:val="ru-RU"/>
        </w:rPr>
        <w:t>, прямыми сделать наши пути, и шестви</w:t>
      </w:r>
      <w:r w:rsidR="008623F0" w:rsidRPr="00B82876">
        <w:rPr>
          <w:rFonts w:cstheme="minorHAnsi"/>
          <w:sz w:val="28"/>
          <w:szCs w:val="28"/>
          <w:lang w:val="ru-RU"/>
        </w:rPr>
        <w:t>я наши, в развитии</w:t>
      </w:r>
      <w:r w:rsidR="00AC7A3A" w:rsidRPr="00B82876">
        <w:rPr>
          <w:rFonts w:cstheme="minorHAnsi"/>
          <w:sz w:val="28"/>
          <w:szCs w:val="28"/>
          <w:lang w:val="ru-RU"/>
        </w:rPr>
        <w:t xml:space="preserve"> Царства Небесного, в </w:t>
      </w:r>
      <w:r w:rsidR="00A11403" w:rsidRPr="00B82876">
        <w:rPr>
          <w:rFonts w:cstheme="minorHAnsi"/>
          <w:sz w:val="28"/>
          <w:szCs w:val="28"/>
          <w:lang w:val="ru-RU"/>
        </w:rPr>
        <w:t xml:space="preserve">нашем </w:t>
      </w:r>
      <w:r w:rsidR="00AC7A3A" w:rsidRPr="00B82876">
        <w:rPr>
          <w:rFonts w:cstheme="minorHAnsi"/>
          <w:sz w:val="28"/>
          <w:szCs w:val="28"/>
          <w:lang w:val="ru-RU"/>
        </w:rPr>
        <w:t>сердце, в мире устроить?</w:t>
      </w:r>
    </w:p>
    <w:p w14:paraId="4D5E4637" w14:textId="00436C4B" w:rsidR="00133CA9" w:rsidRPr="00B82876" w:rsidRDefault="000B4E65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Фраза: </w:t>
      </w:r>
      <w:r w:rsidRPr="00B82876">
        <w:rPr>
          <w:rFonts w:cstheme="minorHAnsi"/>
          <w:b/>
          <w:bCs/>
          <w:sz w:val="28"/>
          <w:szCs w:val="28"/>
          <w:lang w:val="ru-RU"/>
        </w:rPr>
        <w:t>«</w:t>
      </w:r>
      <w:r w:rsidR="00AA1AC7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>обдумай</w:t>
      </w:r>
      <w:r w:rsidR="00657809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стезю для ноги твоей»,</w:t>
      </w:r>
      <w:r w:rsidR="00657809" w:rsidRPr="00B82876">
        <w:rPr>
          <w:rFonts w:cstheme="minorHAnsi"/>
          <w:sz w:val="28"/>
          <w:szCs w:val="28"/>
          <w:lang w:val="ru-RU"/>
        </w:rPr>
        <w:t xml:space="preserve"> указывает</w:t>
      </w:r>
      <w:r w:rsidR="006D61DE" w:rsidRPr="00B82876">
        <w:rPr>
          <w:rFonts w:cstheme="minorHAnsi"/>
          <w:sz w:val="28"/>
          <w:szCs w:val="28"/>
          <w:lang w:val="ru-RU"/>
        </w:rPr>
        <w:t xml:space="preserve"> на тот фактор, что прежде чем, начать</w:t>
      </w:r>
      <w:r w:rsidR="000441BD" w:rsidRPr="00B82876">
        <w:rPr>
          <w:rFonts w:cstheme="minorHAnsi"/>
          <w:sz w:val="28"/>
          <w:szCs w:val="28"/>
          <w:lang w:val="ru-RU"/>
        </w:rPr>
        <w:t xml:space="preserve"> своё шествие – необходимо испытать</w:t>
      </w:r>
      <w:r w:rsidR="00914754" w:rsidRPr="00B82876">
        <w:rPr>
          <w:rFonts w:cstheme="minorHAnsi"/>
          <w:sz w:val="28"/>
          <w:szCs w:val="28"/>
          <w:lang w:val="ru-RU"/>
        </w:rPr>
        <w:t xml:space="preserve"> и уверится в направлении своего шествия</w:t>
      </w:r>
      <w:r w:rsidR="00E86E0B" w:rsidRPr="00B82876">
        <w:rPr>
          <w:rFonts w:cstheme="minorHAnsi"/>
          <w:sz w:val="28"/>
          <w:szCs w:val="28"/>
          <w:lang w:val="ru-RU"/>
        </w:rPr>
        <w:t>, насколько оно соответствует</w:t>
      </w:r>
      <w:r w:rsidR="00133CA9" w:rsidRPr="00B82876">
        <w:rPr>
          <w:rFonts w:cstheme="minorHAnsi"/>
          <w:sz w:val="28"/>
          <w:szCs w:val="28"/>
          <w:lang w:val="ru-RU"/>
        </w:rPr>
        <w:t>, поставленной для нас цели.</w:t>
      </w:r>
    </w:p>
    <w:p w14:paraId="24E4671F" w14:textId="3A56238E" w:rsidR="00133CA9" w:rsidRPr="00B82876" w:rsidRDefault="0037738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 данной притче слово </w:t>
      </w:r>
      <w:r w:rsidRPr="00B82876">
        <w:rPr>
          <w:rFonts w:cstheme="minorHAnsi"/>
          <w:b/>
          <w:bCs/>
          <w:sz w:val="28"/>
          <w:szCs w:val="28"/>
          <w:lang w:val="ru-RU"/>
        </w:rPr>
        <w:t>«стезя»</w:t>
      </w:r>
      <w:r w:rsidR="0068793B" w:rsidRPr="00B82876">
        <w:rPr>
          <w:rFonts w:cstheme="minorHAnsi"/>
          <w:b/>
          <w:bCs/>
          <w:sz w:val="28"/>
          <w:szCs w:val="28"/>
          <w:lang w:val="ru-RU"/>
        </w:rPr>
        <w:t xml:space="preserve">, </w:t>
      </w:r>
      <w:r w:rsidR="0068793B" w:rsidRPr="00B82876">
        <w:rPr>
          <w:rFonts w:cstheme="minorHAnsi"/>
          <w:sz w:val="28"/>
          <w:szCs w:val="28"/>
          <w:lang w:val="ru-RU"/>
        </w:rPr>
        <w:t>на иврите означает – дорога; колея</w:t>
      </w:r>
      <w:r w:rsidR="00444012" w:rsidRPr="00B82876">
        <w:rPr>
          <w:rFonts w:cstheme="minorHAnsi"/>
          <w:sz w:val="28"/>
          <w:szCs w:val="28"/>
          <w:lang w:val="ru-RU"/>
        </w:rPr>
        <w:t>, след от колёс колесницы.</w:t>
      </w:r>
    </w:p>
    <w:p w14:paraId="5890243A" w14:textId="359E3557" w:rsidR="00836DB7" w:rsidRPr="00B82876" w:rsidRDefault="00AB4C41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 то время как во фразе: </w:t>
      </w:r>
      <w:r w:rsidRPr="00B82876">
        <w:rPr>
          <w:rFonts w:cstheme="minorHAnsi"/>
          <w:b/>
          <w:bCs/>
          <w:sz w:val="28"/>
          <w:szCs w:val="28"/>
          <w:lang w:val="ru-RU"/>
        </w:rPr>
        <w:t>«</w:t>
      </w:r>
      <w:r w:rsidR="006F102C" w:rsidRPr="00B82876">
        <w:rPr>
          <w:rFonts w:cstheme="minorHAnsi"/>
          <w:b/>
          <w:bCs/>
          <w:sz w:val="28"/>
          <w:szCs w:val="28"/>
          <w:lang w:val="ru-RU"/>
        </w:rPr>
        <w:t>обдумай стезю для ноги твоей»,</w:t>
      </w:r>
      <w:r w:rsidR="00465274" w:rsidRPr="00B82876">
        <w:rPr>
          <w:rFonts w:cstheme="minorHAnsi"/>
          <w:sz w:val="28"/>
          <w:szCs w:val="28"/>
          <w:lang w:val="ru-RU"/>
        </w:rPr>
        <w:t xml:space="preserve"> глагол </w:t>
      </w:r>
      <w:r w:rsidR="00465274" w:rsidRPr="00B82876">
        <w:rPr>
          <w:rFonts w:cstheme="minorHAnsi"/>
          <w:b/>
          <w:bCs/>
          <w:sz w:val="28"/>
          <w:szCs w:val="28"/>
          <w:lang w:val="ru-RU"/>
        </w:rPr>
        <w:t>«обдумывать»</w:t>
      </w:r>
      <w:r w:rsidR="00836DB7" w:rsidRPr="00B82876">
        <w:rPr>
          <w:rFonts w:cstheme="minorHAnsi"/>
          <w:sz w:val="28"/>
          <w:szCs w:val="28"/>
          <w:lang w:val="ru-RU"/>
        </w:rPr>
        <w:t xml:space="preserve"> на иврите, означает:</w:t>
      </w:r>
    </w:p>
    <w:p w14:paraId="765B8A00" w14:textId="177CFF61" w:rsidR="00836DB7" w:rsidRPr="00B82876" w:rsidRDefault="004E4264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Обдумывать – </w:t>
      </w:r>
      <w:r w:rsidRPr="00B82876">
        <w:rPr>
          <w:rFonts w:cstheme="minorHAnsi"/>
          <w:sz w:val="28"/>
          <w:szCs w:val="28"/>
          <w:lang w:val="ru-RU"/>
        </w:rPr>
        <w:t>уравнивать стезю, для ноги своей.</w:t>
      </w:r>
    </w:p>
    <w:p w14:paraId="7FA08518" w14:textId="75B2B59E" w:rsidR="00722D30" w:rsidRPr="00B82876" w:rsidRDefault="00722D30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Испытать на предмет соответствия, с </w:t>
      </w:r>
      <w:r w:rsidR="008C5FF4" w:rsidRPr="00B82876">
        <w:rPr>
          <w:rFonts w:cstheme="minorHAnsi"/>
          <w:sz w:val="28"/>
          <w:szCs w:val="28"/>
          <w:lang w:val="ru-RU"/>
        </w:rPr>
        <w:t>оригиналом цели.</w:t>
      </w:r>
    </w:p>
    <w:p w14:paraId="4B2771F0" w14:textId="6200BA8F" w:rsidR="008C5FF4" w:rsidRPr="00B82876" w:rsidRDefault="008C5FF4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Наблюдать, за движением</w:t>
      </w:r>
      <w:r w:rsidR="00C40995" w:rsidRPr="00B82876">
        <w:rPr>
          <w:rFonts w:cstheme="minorHAnsi"/>
          <w:sz w:val="28"/>
          <w:szCs w:val="28"/>
          <w:lang w:val="ru-RU"/>
        </w:rPr>
        <w:t xml:space="preserve"> Святого Духа, в своём сердце.</w:t>
      </w:r>
    </w:p>
    <w:p w14:paraId="4F6EA7A8" w14:textId="597F4C25" w:rsidR="00C40995" w:rsidRPr="00B82876" w:rsidRDefault="00C40995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Рассматривать</w:t>
      </w:r>
      <w:r w:rsidR="002A6176" w:rsidRPr="00B82876">
        <w:rPr>
          <w:rFonts w:cstheme="minorHAnsi"/>
          <w:sz w:val="28"/>
          <w:szCs w:val="28"/>
          <w:lang w:val="ru-RU"/>
        </w:rPr>
        <w:t xml:space="preserve"> или, изучать направление к цели.</w:t>
      </w:r>
    </w:p>
    <w:p w14:paraId="23177332" w14:textId="5D518D86" w:rsidR="002A6176" w:rsidRPr="00B82876" w:rsidRDefault="00050A87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Исчислить издержки</w:t>
      </w:r>
      <w:r w:rsidR="0051535A" w:rsidRPr="00B82876">
        <w:rPr>
          <w:rFonts w:cstheme="minorHAnsi"/>
          <w:sz w:val="28"/>
          <w:szCs w:val="28"/>
          <w:lang w:val="ru-RU"/>
        </w:rPr>
        <w:t xml:space="preserve">, для достижения цели. </w:t>
      </w:r>
    </w:p>
    <w:p w14:paraId="23277377" w14:textId="11711803" w:rsidR="006D5537" w:rsidRPr="00B82876" w:rsidRDefault="003428C7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Взвесить имеющиеся </w:t>
      </w:r>
      <w:r w:rsidR="003F2723" w:rsidRPr="00B82876">
        <w:rPr>
          <w:rFonts w:cstheme="minorHAnsi"/>
          <w:sz w:val="28"/>
          <w:szCs w:val="28"/>
          <w:lang w:val="ru-RU"/>
        </w:rPr>
        <w:t>возможности, для достижения к цели</w:t>
      </w:r>
      <w:r w:rsidR="006D5537" w:rsidRPr="00B82876">
        <w:rPr>
          <w:rFonts w:cstheme="minorHAnsi"/>
          <w:sz w:val="28"/>
          <w:szCs w:val="28"/>
          <w:lang w:val="ru-RU"/>
        </w:rPr>
        <w:t>.</w:t>
      </w:r>
    </w:p>
    <w:p w14:paraId="245D097F" w14:textId="3AB2DEF1" w:rsidR="00161181" w:rsidRPr="00B82876" w:rsidRDefault="006D5537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Исходя, из имеющегося смысла следует, что</w:t>
      </w:r>
      <w:r w:rsidR="00A27F81" w:rsidRPr="00B82876">
        <w:rPr>
          <w:rFonts w:cstheme="minorHAnsi"/>
          <w:sz w:val="28"/>
          <w:szCs w:val="28"/>
          <w:lang w:val="ru-RU"/>
        </w:rPr>
        <w:t xml:space="preserve"> обдумывать стезю для ноги</w:t>
      </w:r>
      <w:r w:rsidR="00BF1ED0" w:rsidRPr="00B82876">
        <w:rPr>
          <w:rFonts w:cstheme="minorHAnsi"/>
          <w:sz w:val="28"/>
          <w:szCs w:val="28"/>
          <w:lang w:val="ru-RU"/>
        </w:rPr>
        <w:t xml:space="preserve"> своей, на предмет соответствия оригинала</w:t>
      </w:r>
      <w:r w:rsidR="005B25DA" w:rsidRPr="00B82876">
        <w:rPr>
          <w:rFonts w:cstheme="minorHAnsi"/>
          <w:sz w:val="28"/>
          <w:szCs w:val="28"/>
          <w:lang w:val="ru-RU"/>
        </w:rPr>
        <w:t xml:space="preserve"> цели означает – исчислить издержки</w:t>
      </w:r>
      <w:r w:rsidR="002F66A7" w:rsidRPr="00B82876">
        <w:rPr>
          <w:rFonts w:cstheme="minorHAnsi"/>
          <w:sz w:val="28"/>
          <w:szCs w:val="28"/>
          <w:lang w:val="ru-RU"/>
        </w:rPr>
        <w:t>, для шествия к цели, чтобы следовать</w:t>
      </w:r>
      <w:r w:rsidR="00A657D6" w:rsidRPr="00B82876">
        <w:rPr>
          <w:rFonts w:cstheme="minorHAnsi"/>
          <w:sz w:val="28"/>
          <w:szCs w:val="28"/>
          <w:lang w:val="ru-RU"/>
        </w:rPr>
        <w:t xml:space="preserve"> по следу, оставленному от колёс колесницы</w:t>
      </w:r>
      <w:r w:rsidR="00161181" w:rsidRPr="00B82876">
        <w:rPr>
          <w:rFonts w:cstheme="minorHAnsi"/>
          <w:sz w:val="28"/>
          <w:szCs w:val="28"/>
          <w:lang w:val="ru-RU"/>
        </w:rPr>
        <w:t>.</w:t>
      </w:r>
    </w:p>
    <w:p w14:paraId="225D1355" w14:textId="2D90FD4A" w:rsidR="00161181" w:rsidRPr="00B82876" w:rsidRDefault="00161181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Что на практике означает </w:t>
      </w:r>
      <w:r w:rsidR="001C38B1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заплатить</w:t>
      </w:r>
      <w:r w:rsidR="001C38B1" w:rsidRPr="00B82876">
        <w:rPr>
          <w:rFonts w:cstheme="minorHAnsi"/>
          <w:sz w:val="28"/>
          <w:szCs w:val="28"/>
          <w:lang w:val="ru-RU"/>
        </w:rPr>
        <w:t xml:space="preserve"> требуемую цену, за право быть, учеником Иисуса</w:t>
      </w:r>
      <w:r w:rsidR="00805268" w:rsidRPr="00B82876">
        <w:rPr>
          <w:rFonts w:cstheme="minorHAnsi"/>
          <w:sz w:val="28"/>
          <w:szCs w:val="28"/>
          <w:lang w:val="ru-RU"/>
        </w:rPr>
        <w:t>, чтобы следовать по Его следам</w:t>
      </w:r>
      <w:r w:rsidR="00F8487E" w:rsidRPr="00B82876">
        <w:rPr>
          <w:rFonts w:cstheme="minorHAnsi"/>
          <w:sz w:val="28"/>
          <w:szCs w:val="28"/>
          <w:lang w:val="ru-RU"/>
        </w:rPr>
        <w:t xml:space="preserve"> к цели, поставленной для нас Богом, дабы достигнуть </w:t>
      </w:r>
      <w:r w:rsidR="00514FE6" w:rsidRPr="00B82876">
        <w:rPr>
          <w:rFonts w:cstheme="minorHAnsi"/>
          <w:sz w:val="28"/>
          <w:szCs w:val="28"/>
          <w:lang w:val="ru-RU"/>
        </w:rPr>
        <w:t xml:space="preserve">воскресения Христова, в своём </w:t>
      </w:r>
      <w:r w:rsidR="00F3204F" w:rsidRPr="00B82876">
        <w:rPr>
          <w:rFonts w:cstheme="minorHAnsi"/>
          <w:sz w:val="28"/>
          <w:szCs w:val="28"/>
          <w:lang w:val="ru-RU"/>
        </w:rPr>
        <w:t>теле, в достоинстве державы жизни.</w:t>
      </w:r>
    </w:p>
    <w:p w14:paraId="443DCE12" w14:textId="77777777" w:rsidR="00BB23C2" w:rsidRPr="00B82876" w:rsidRDefault="00BB23C2" w:rsidP="00957572">
      <w:pPr>
        <w:rPr>
          <w:rFonts w:cstheme="minorHAnsi"/>
          <w:sz w:val="28"/>
          <w:szCs w:val="28"/>
          <w:lang w:val="ru-RU"/>
        </w:rPr>
      </w:pPr>
    </w:p>
    <w:p w14:paraId="29C72F6D" w14:textId="7B1F91B3" w:rsidR="00BE0ADA" w:rsidRPr="00B82876" w:rsidRDefault="00BB23C2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Следование, по следам, впереди идущего у нас Христа </w:t>
      </w:r>
      <w:r w:rsidR="00390CC8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</w:t>
      </w:r>
      <w:r w:rsidR="00390CC8" w:rsidRPr="00B82876">
        <w:rPr>
          <w:rFonts w:cstheme="minorHAnsi"/>
          <w:sz w:val="28"/>
          <w:szCs w:val="28"/>
          <w:lang w:val="ru-RU"/>
        </w:rPr>
        <w:t>выстраивает правовые отношения человека с Богом</w:t>
      </w:r>
      <w:r w:rsidR="006055E2" w:rsidRPr="00B82876">
        <w:rPr>
          <w:rFonts w:cstheme="minorHAnsi"/>
          <w:sz w:val="28"/>
          <w:szCs w:val="28"/>
          <w:lang w:val="ru-RU"/>
        </w:rPr>
        <w:t>. Процесс, обдумывания стези для</w:t>
      </w:r>
      <w:r w:rsidR="00420DE3" w:rsidRPr="00B82876">
        <w:rPr>
          <w:rFonts w:cstheme="minorHAnsi"/>
          <w:sz w:val="28"/>
          <w:szCs w:val="28"/>
          <w:lang w:val="ru-RU"/>
        </w:rPr>
        <w:t xml:space="preserve"> ноги своей, хорошо </w:t>
      </w:r>
      <w:r w:rsidR="003315F3" w:rsidRPr="00B82876">
        <w:rPr>
          <w:rFonts w:cstheme="minorHAnsi"/>
          <w:sz w:val="28"/>
          <w:szCs w:val="28"/>
          <w:lang w:val="ru-RU"/>
        </w:rPr>
        <w:t>проиллюстрирован, а одной из притч Христа.</w:t>
      </w:r>
    </w:p>
    <w:p w14:paraId="33A38D10" w14:textId="52AF64E0" w:rsidR="00BE0ADA" w:rsidRPr="00B82876" w:rsidRDefault="00BE0ADA" w:rsidP="00957572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*Какой царь, идя на войну</w:t>
      </w:r>
      <w:r w:rsidR="007A2CFB" w:rsidRPr="00B82876">
        <w:rPr>
          <w:rFonts w:cstheme="minorHAnsi"/>
          <w:i/>
          <w:iCs/>
          <w:sz w:val="28"/>
          <w:szCs w:val="28"/>
          <w:lang w:val="ru-RU"/>
        </w:rPr>
        <w:t xml:space="preserve"> против другого царя, не сядет и не посоветуется прежде, силён ли он с десятью тысячами </w:t>
      </w:r>
      <w:r w:rsidR="00D759AE" w:rsidRPr="00B82876">
        <w:rPr>
          <w:rFonts w:cstheme="minorHAnsi"/>
          <w:i/>
          <w:iCs/>
          <w:sz w:val="28"/>
          <w:szCs w:val="28"/>
          <w:lang w:val="ru-RU"/>
        </w:rPr>
        <w:t xml:space="preserve">противостать </w:t>
      </w:r>
      <w:r w:rsidR="00F1771F" w:rsidRPr="00B82876">
        <w:rPr>
          <w:rFonts w:cstheme="minorHAnsi"/>
          <w:i/>
          <w:iCs/>
          <w:sz w:val="28"/>
          <w:szCs w:val="28"/>
          <w:lang w:val="ru-RU"/>
        </w:rPr>
        <w:t xml:space="preserve"> идущему на него с двадцатью тысячами?</w:t>
      </w:r>
    </w:p>
    <w:p w14:paraId="1CDAC1FF" w14:textId="05256B2E" w:rsidR="00874C9C" w:rsidRPr="00B82876" w:rsidRDefault="004B4AD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Иначе, пока тот ещё далеко, он пошлёт</w:t>
      </w:r>
      <w:r w:rsidR="00063FB8" w:rsidRPr="00B82876">
        <w:rPr>
          <w:rFonts w:cstheme="minorHAnsi"/>
          <w:i/>
          <w:iCs/>
          <w:sz w:val="28"/>
          <w:szCs w:val="28"/>
          <w:lang w:val="ru-RU"/>
        </w:rPr>
        <w:t xml:space="preserve"> к нему посольство просить о мире</w:t>
      </w:r>
      <w:r w:rsidR="003C69B7" w:rsidRPr="00B82876">
        <w:rPr>
          <w:rFonts w:cstheme="minorHAnsi"/>
          <w:i/>
          <w:iCs/>
          <w:sz w:val="28"/>
          <w:szCs w:val="28"/>
          <w:lang w:val="ru-RU"/>
        </w:rPr>
        <w:t>. Так всякий из вас, кто не отрешит</w:t>
      </w:r>
      <w:r w:rsidR="00F537D4" w:rsidRPr="00B82876">
        <w:rPr>
          <w:rFonts w:cstheme="minorHAnsi"/>
          <w:i/>
          <w:iCs/>
          <w:sz w:val="28"/>
          <w:szCs w:val="28"/>
          <w:lang w:val="ru-RU"/>
        </w:rPr>
        <w:t xml:space="preserve">ся от всего, что имеет, не может быть </w:t>
      </w:r>
      <w:r w:rsidR="00B526C8" w:rsidRPr="00B82876">
        <w:rPr>
          <w:rFonts w:cstheme="minorHAnsi"/>
          <w:i/>
          <w:iCs/>
          <w:sz w:val="28"/>
          <w:szCs w:val="28"/>
          <w:lang w:val="ru-RU"/>
        </w:rPr>
        <w:t xml:space="preserve">Моим </w:t>
      </w:r>
      <w:r w:rsidR="00F537D4" w:rsidRPr="00B82876">
        <w:rPr>
          <w:rFonts w:cstheme="minorHAnsi"/>
          <w:i/>
          <w:iCs/>
          <w:sz w:val="28"/>
          <w:szCs w:val="28"/>
          <w:lang w:val="ru-RU"/>
        </w:rPr>
        <w:t xml:space="preserve"> учеником </w:t>
      </w:r>
      <w:r w:rsidR="00B526C8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B526C8" w:rsidRPr="00B82876">
        <w:rPr>
          <w:rFonts w:cstheme="minorHAnsi"/>
          <w:sz w:val="28"/>
          <w:szCs w:val="28"/>
          <w:lang w:val="ru-RU"/>
        </w:rPr>
        <w:t>(</w:t>
      </w:r>
      <w:r w:rsidR="00B526C8" w:rsidRPr="00B82876">
        <w:rPr>
          <w:rFonts w:cstheme="minorHAnsi"/>
          <w:sz w:val="28"/>
          <w:szCs w:val="28"/>
          <w:u w:val="single"/>
          <w:lang w:val="ru-RU"/>
        </w:rPr>
        <w:t>Лк.14:31-33)</w:t>
      </w:r>
      <w:r w:rsidR="00B526C8" w:rsidRPr="00B82876">
        <w:rPr>
          <w:rFonts w:cstheme="minorHAnsi"/>
          <w:sz w:val="28"/>
          <w:szCs w:val="28"/>
          <w:lang w:val="ru-RU"/>
        </w:rPr>
        <w:t>.</w:t>
      </w:r>
    </w:p>
    <w:p w14:paraId="32F5106C" w14:textId="0AC41BBD" w:rsidR="00874C9C" w:rsidRPr="00B82876" w:rsidRDefault="00874C9C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данной притче, взаимо</w:t>
      </w:r>
      <w:r w:rsidR="00094E8E" w:rsidRPr="00B82876">
        <w:rPr>
          <w:rFonts w:cstheme="minorHAnsi"/>
          <w:sz w:val="28"/>
          <w:szCs w:val="28"/>
          <w:lang w:val="ru-RU"/>
        </w:rPr>
        <w:t>отношение двух царей – это отношения двух суверенных</w:t>
      </w:r>
      <w:r w:rsidR="003229A5" w:rsidRPr="00B82876">
        <w:rPr>
          <w:rFonts w:cstheme="minorHAnsi"/>
          <w:sz w:val="28"/>
          <w:szCs w:val="28"/>
          <w:lang w:val="ru-RU"/>
        </w:rPr>
        <w:t xml:space="preserve"> личностей, царствующих над самими собою.</w:t>
      </w:r>
    </w:p>
    <w:p w14:paraId="252A743F" w14:textId="647922FB" w:rsidR="002E7DE5" w:rsidRPr="00B82876" w:rsidRDefault="002E7DE5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Одна из этих личностей</w:t>
      </w:r>
      <w:r w:rsidR="0009165F" w:rsidRPr="00B82876">
        <w:rPr>
          <w:rFonts w:cstheme="minorHAnsi"/>
          <w:sz w:val="28"/>
          <w:szCs w:val="28"/>
          <w:lang w:val="ru-RU"/>
        </w:rPr>
        <w:t xml:space="preserve"> образно представляет Христа, а другая </w:t>
      </w:r>
      <w:r w:rsidR="003A13DA" w:rsidRPr="00B82876">
        <w:rPr>
          <w:rFonts w:cstheme="minorHAnsi"/>
          <w:sz w:val="28"/>
          <w:szCs w:val="28"/>
          <w:lang w:val="ru-RU"/>
        </w:rPr>
        <w:t>–</w:t>
      </w:r>
      <w:r w:rsidR="0009165F" w:rsidRPr="00B82876">
        <w:rPr>
          <w:rFonts w:cstheme="minorHAnsi"/>
          <w:sz w:val="28"/>
          <w:szCs w:val="28"/>
          <w:lang w:val="ru-RU"/>
        </w:rPr>
        <w:t xml:space="preserve"> человека</w:t>
      </w:r>
      <w:r w:rsidR="003A13DA" w:rsidRPr="00B82876">
        <w:rPr>
          <w:rFonts w:cstheme="minorHAnsi"/>
          <w:sz w:val="28"/>
          <w:szCs w:val="28"/>
          <w:lang w:val="ru-RU"/>
        </w:rPr>
        <w:t>, претендующего на право быть Его учеником</w:t>
      </w:r>
      <w:r w:rsidR="007721F8" w:rsidRPr="00B82876">
        <w:rPr>
          <w:rFonts w:cstheme="minorHAnsi"/>
          <w:sz w:val="28"/>
          <w:szCs w:val="28"/>
          <w:lang w:val="ru-RU"/>
        </w:rPr>
        <w:t>.</w:t>
      </w:r>
    </w:p>
    <w:p w14:paraId="77A6289F" w14:textId="078D6D9A" w:rsidR="007E7113" w:rsidRPr="00B82876" w:rsidRDefault="007721F8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Исходя из норм Писания</w:t>
      </w:r>
      <w:r w:rsidR="00770111" w:rsidRPr="00B82876">
        <w:rPr>
          <w:rFonts w:cstheme="minorHAnsi"/>
          <w:sz w:val="28"/>
          <w:szCs w:val="28"/>
          <w:lang w:val="ru-RU"/>
        </w:rPr>
        <w:t xml:space="preserve"> ученик – это последователь учения</w:t>
      </w:r>
      <w:r w:rsidR="00F67185" w:rsidRPr="00B82876">
        <w:rPr>
          <w:rFonts w:cstheme="minorHAnsi"/>
          <w:sz w:val="28"/>
          <w:szCs w:val="28"/>
          <w:lang w:val="ru-RU"/>
        </w:rPr>
        <w:t>, своего учителя, пользующийся наставлени</w:t>
      </w:r>
      <w:r w:rsidR="0096314D" w:rsidRPr="00B82876">
        <w:rPr>
          <w:rFonts w:cstheme="minorHAnsi"/>
          <w:sz w:val="28"/>
          <w:szCs w:val="28"/>
          <w:lang w:val="ru-RU"/>
        </w:rPr>
        <w:t>ями своего учителя</w:t>
      </w:r>
      <w:r w:rsidR="007E7113" w:rsidRPr="00B82876">
        <w:rPr>
          <w:rFonts w:cstheme="minorHAnsi"/>
          <w:sz w:val="28"/>
          <w:szCs w:val="28"/>
          <w:lang w:val="ru-RU"/>
        </w:rPr>
        <w:t>.</w:t>
      </w:r>
    </w:p>
    <w:p w14:paraId="62AB7271" w14:textId="54642CDC" w:rsidR="007E7113" w:rsidRPr="00B82876" w:rsidRDefault="007E7113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С одной стороны: чтобы быть учеником</w:t>
      </w:r>
      <w:r w:rsidR="00DE3226" w:rsidRPr="00B82876">
        <w:rPr>
          <w:rFonts w:cstheme="minorHAnsi"/>
          <w:sz w:val="28"/>
          <w:szCs w:val="28"/>
          <w:lang w:val="ru-RU"/>
        </w:rPr>
        <w:t xml:space="preserve"> – человек, в буквальном смысле слова, обязан был оставить всё и послед</w:t>
      </w:r>
      <w:r w:rsidR="00D353AD" w:rsidRPr="00B82876">
        <w:rPr>
          <w:rFonts w:cstheme="minorHAnsi"/>
          <w:sz w:val="28"/>
          <w:szCs w:val="28"/>
          <w:lang w:val="ru-RU"/>
        </w:rPr>
        <w:t>овать за своим учителем, куда бы он ни пошёл</w:t>
      </w:r>
      <w:r w:rsidR="008416F5" w:rsidRPr="00B82876">
        <w:rPr>
          <w:rFonts w:cstheme="minorHAnsi"/>
          <w:sz w:val="28"/>
          <w:szCs w:val="28"/>
          <w:lang w:val="ru-RU"/>
        </w:rPr>
        <w:t>.</w:t>
      </w:r>
    </w:p>
    <w:p w14:paraId="2E2FD4F8" w14:textId="57B24EA9" w:rsidR="00EC6672" w:rsidRPr="00B82876" w:rsidRDefault="008416F5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А, с другой стороны: ученик, получал право</w:t>
      </w:r>
      <w:r w:rsidR="002D0AC1" w:rsidRPr="00B82876">
        <w:rPr>
          <w:rFonts w:cstheme="minorHAnsi"/>
          <w:sz w:val="28"/>
          <w:szCs w:val="28"/>
          <w:lang w:val="ru-RU"/>
        </w:rPr>
        <w:t xml:space="preserve"> – служить своему учителю, что во все времена </w:t>
      </w:r>
      <w:r w:rsidR="00EC6672" w:rsidRPr="00B82876">
        <w:rPr>
          <w:rFonts w:cstheme="minorHAnsi"/>
          <w:sz w:val="28"/>
          <w:szCs w:val="28"/>
          <w:lang w:val="ru-RU"/>
        </w:rPr>
        <w:t>являлось привилегией.</w:t>
      </w:r>
    </w:p>
    <w:p w14:paraId="7384935D" w14:textId="6E809F8E" w:rsidR="00BD1042" w:rsidRPr="00B82876" w:rsidRDefault="00EC6672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Если ученик не служит своему учителю</w:t>
      </w:r>
      <w:r w:rsidR="00D651F5" w:rsidRPr="00B82876">
        <w:rPr>
          <w:rFonts w:cstheme="minorHAnsi"/>
          <w:sz w:val="28"/>
          <w:szCs w:val="28"/>
          <w:lang w:val="ru-RU"/>
        </w:rPr>
        <w:t>, то он и не сможет от него ниче</w:t>
      </w:r>
      <w:r w:rsidR="003C1F82" w:rsidRPr="00B82876">
        <w:rPr>
          <w:rFonts w:cstheme="minorHAnsi"/>
          <w:sz w:val="28"/>
          <w:szCs w:val="28"/>
          <w:lang w:val="ru-RU"/>
        </w:rPr>
        <w:t>му научиться. И практически, быть</w:t>
      </w:r>
      <w:r w:rsidR="0086339C" w:rsidRPr="00B82876">
        <w:rPr>
          <w:rFonts w:cstheme="minorHAnsi"/>
          <w:sz w:val="28"/>
          <w:szCs w:val="28"/>
          <w:lang w:val="ru-RU"/>
        </w:rPr>
        <w:t xml:space="preserve"> учеником означало – посвятить себя в </w:t>
      </w:r>
      <w:r w:rsidR="00BD1042" w:rsidRPr="00B82876">
        <w:rPr>
          <w:rFonts w:cstheme="minorHAnsi"/>
          <w:sz w:val="28"/>
          <w:szCs w:val="28"/>
          <w:lang w:val="ru-RU"/>
        </w:rPr>
        <w:t>добровольное рабство учителю.</w:t>
      </w:r>
    </w:p>
    <w:p w14:paraId="3506E9D2" w14:textId="683C86AC" w:rsidR="009276AD" w:rsidRPr="00B82876" w:rsidRDefault="00BD1042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силу таких отношений, между учеником и учителем</w:t>
      </w:r>
      <w:r w:rsidR="00D7001A" w:rsidRPr="00B82876">
        <w:rPr>
          <w:rFonts w:cstheme="minorHAnsi"/>
          <w:sz w:val="28"/>
          <w:szCs w:val="28"/>
          <w:lang w:val="ru-RU"/>
        </w:rPr>
        <w:t>, возникали и выстраивались</w:t>
      </w:r>
      <w:r w:rsidR="00033F64" w:rsidRPr="00B82876">
        <w:rPr>
          <w:rFonts w:cstheme="minorHAnsi"/>
          <w:sz w:val="28"/>
          <w:szCs w:val="28"/>
          <w:lang w:val="ru-RU"/>
        </w:rPr>
        <w:t xml:space="preserve"> очень глубокие, близкие и уникальные взаимо</w:t>
      </w:r>
      <w:r w:rsidR="00942D42" w:rsidRPr="00B82876">
        <w:rPr>
          <w:rFonts w:cstheme="minorHAnsi"/>
          <w:sz w:val="28"/>
          <w:szCs w:val="28"/>
          <w:lang w:val="ru-RU"/>
        </w:rPr>
        <w:t>отношения, подобные отношениям между</w:t>
      </w:r>
      <w:r w:rsidR="00C50FC3" w:rsidRPr="00B82876">
        <w:rPr>
          <w:rFonts w:cstheme="minorHAnsi"/>
          <w:sz w:val="28"/>
          <w:szCs w:val="28"/>
          <w:lang w:val="ru-RU"/>
        </w:rPr>
        <w:t xml:space="preserve"> любящим и </w:t>
      </w:r>
      <w:r w:rsidR="004F5D05" w:rsidRPr="00B82876">
        <w:rPr>
          <w:rFonts w:cstheme="minorHAnsi"/>
          <w:sz w:val="28"/>
          <w:szCs w:val="28"/>
          <w:lang w:val="ru-RU"/>
        </w:rPr>
        <w:t xml:space="preserve">заботящимся </w:t>
      </w:r>
      <w:r w:rsidR="00C50FC3" w:rsidRPr="00B82876">
        <w:rPr>
          <w:rFonts w:cstheme="minorHAnsi"/>
          <w:sz w:val="28"/>
          <w:szCs w:val="28"/>
          <w:lang w:val="ru-RU"/>
        </w:rPr>
        <w:t>отцом, и между любящим сыном, ревностно, служащим</w:t>
      </w:r>
      <w:r w:rsidR="006C4252" w:rsidRPr="00B82876">
        <w:rPr>
          <w:rFonts w:cstheme="minorHAnsi"/>
          <w:sz w:val="28"/>
          <w:szCs w:val="28"/>
          <w:lang w:val="ru-RU"/>
        </w:rPr>
        <w:t xml:space="preserve"> своему отцу и преследующим интересы своего отца.</w:t>
      </w:r>
    </w:p>
    <w:p w14:paraId="37C6265D" w14:textId="5775F595" w:rsidR="00F90A29" w:rsidRPr="00B82876" w:rsidRDefault="00114C5E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Поэтому </w:t>
      </w:r>
      <w:r w:rsidR="002B1803" w:rsidRPr="00B82876">
        <w:rPr>
          <w:rFonts w:cstheme="minorHAnsi"/>
          <w:sz w:val="28"/>
          <w:szCs w:val="28"/>
          <w:lang w:val="ru-RU"/>
        </w:rPr>
        <w:t>в</w:t>
      </w:r>
      <w:r w:rsidRPr="00B82876">
        <w:rPr>
          <w:rFonts w:cstheme="minorHAnsi"/>
          <w:sz w:val="28"/>
          <w:szCs w:val="28"/>
          <w:lang w:val="ru-RU"/>
        </w:rPr>
        <w:t xml:space="preserve"> Писании, ученик часто </w:t>
      </w:r>
      <w:r w:rsidR="00856D4B" w:rsidRPr="00B82876">
        <w:rPr>
          <w:rFonts w:cstheme="minorHAnsi"/>
          <w:sz w:val="28"/>
          <w:szCs w:val="28"/>
          <w:lang w:val="ru-RU"/>
        </w:rPr>
        <w:t xml:space="preserve">называет своего учителя отцом, </w:t>
      </w:r>
      <w:r w:rsidR="00053B36" w:rsidRPr="00B82876">
        <w:rPr>
          <w:rFonts w:cstheme="minorHAnsi"/>
          <w:sz w:val="28"/>
          <w:szCs w:val="28"/>
          <w:lang w:val="ru-RU"/>
        </w:rPr>
        <w:t>а учитель своего ученика – сыном</w:t>
      </w:r>
      <w:r w:rsidR="00A12FED" w:rsidRPr="00B82876">
        <w:rPr>
          <w:rFonts w:cstheme="minorHAnsi"/>
          <w:sz w:val="28"/>
          <w:szCs w:val="28"/>
          <w:lang w:val="ru-RU"/>
        </w:rPr>
        <w:t xml:space="preserve">. В силу этого, ученик ещё при жизни </w:t>
      </w:r>
      <w:r w:rsidR="00E22EBD" w:rsidRPr="00B82876">
        <w:rPr>
          <w:rFonts w:cstheme="minorHAnsi"/>
          <w:sz w:val="28"/>
          <w:szCs w:val="28"/>
          <w:lang w:val="ru-RU"/>
        </w:rPr>
        <w:t xml:space="preserve">учителя, </w:t>
      </w:r>
      <w:r w:rsidR="00E22EBD" w:rsidRPr="00B82876">
        <w:rPr>
          <w:rFonts w:cstheme="minorHAnsi"/>
          <w:sz w:val="28"/>
          <w:szCs w:val="28"/>
          <w:lang w:val="ru-RU"/>
        </w:rPr>
        <w:lastRenderedPageBreak/>
        <w:t>разделял с ним его судьбу,</w:t>
      </w:r>
      <w:r w:rsidR="0057661F" w:rsidRPr="00B82876">
        <w:rPr>
          <w:rFonts w:cstheme="minorHAnsi"/>
          <w:sz w:val="28"/>
          <w:szCs w:val="28"/>
          <w:lang w:val="ru-RU"/>
        </w:rPr>
        <w:t xml:space="preserve"> и часто выступал в роли своего учителя</w:t>
      </w:r>
      <w:r w:rsidR="0063073F" w:rsidRPr="00B82876">
        <w:rPr>
          <w:rFonts w:cstheme="minorHAnsi"/>
          <w:sz w:val="28"/>
          <w:szCs w:val="28"/>
          <w:lang w:val="ru-RU"/>
        </w:rPr>
        <w:t xml:space="preserve"> или представлял его интересы.</w:t>
      </w:r>
    </w:p>
    <w:p w14:paraId="7B12FDB1" w14:textId="635B3DA7" w:rsidR="00EA143D" w:rsidRPr="00B82876" w:rsidRDefault="00F90A29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Интересен</w:t>
      </w:r>
      <w:r w:rsidR="002E10E1" w:rsidRPr="00B82876">
        <w:rPr>
          <w:rFonts w:cstheme="minorHAnsi"/>
          <w:sz w:val="28"/>
          <w:szCs w:val="28"/>
          <w:lang w:val="ru-RU"/>
        </w:rPr>
        <w:t xml:space="preserve"> тот факт, что Иисус в данной притче, образно </w:t>
      </w:r>
      <w:r w:rsidR="006473E8" w:rsidRPr="00B82876">
        <w:rPr>
          <w:rFonts w:cstheme="minorHAnsi"/>
          <w:sz w:val="28"/>
          <w:szCs w:val="28"/>
          <w:lang w:val="ru-RU"/>
        </w:rPr>
        <w:t xml:space="preserve">предстаёт Царём с двадцатью тысячами, а </w:t>
      </w:r>
      <w:r w:rsidR="00E826C6" w:rsidRPr="00B82876">
        <w:rPr>
          <w:rFonts w:cstheme="minorHAnsi"/>
          <w:sz w:val="28"/>
          <w:szCs w:val="28"/>
          <w:lang w:val="ru-RU"/>
        </w:rPr>
        <w:t>кандидат на ученичество, царём с десятью тысячами</w:t>
      </w:r>
      <w:r w:rsidR="00EA143D" w:rsidRPr="00B82876">
        <w:rPr>
          <w:rFonts w:cstheme="minorHAnsi"/>
          <w:sz w:val="28"/>
          <w:szCs w:val="28"/>
          <w:lang w:val="ru-RU"/>
        </w:rPr>
        <w:t>.</w:t>
      </w:r>
    </w:p>
    <w:p w14:paraId="177D3035" w14:textId="3E59186B" w:rsidR="004E3B0A" w:rsidRPr="00B82876" w:rsidRDefault="00EA143D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Первоначальные отношения между этими двумя царями определяются</w:t>
      </w:r>
      <w:r w:rsidR="00325164" w:rsidRPr="00B82876">
        <w:rPr>
          <w:rFonts w:cstheme="minorHAnsi"/>
          <w:sz w:val="28"/>
          <w:szCs w:val="28"/>
          <w:lang w:val="ru-RU"/>
        </w:rPr>
        <w:t>, как враждебные</w:t>
      </w:r>
      <w:r w:rsidR="007C5E10" w:rsidRPr="00B82876">
        <w:rPr>
          <w:rFonts w:cstheme="minorHAnsi"/>
          <w:sz w:val="28"/>
          <w:szCs w:val="28"/>
          <w:lang w:val="ru-RU"/>
        </w:rPr>
        <w:t xml:space="preserve"> или, как преследующие,</w:t>
      </w:r>
      <w:r w:rsidR="00A1429F" w:rsidRPr="00B82876">
        <w:rPr>
          <w:rFonts w:cstheme="minorHAnsi"/>
          <w:sz w:val="28"/>
          <w:szCs w:val="28"/>
          <w:lang w:val="ru-RU"/>
        </w:rPr>
        <w:t xml:space="preserve"> каждый свои собственные цели, и свои</w:t>
      </w:r>
      <w:r w:rsidR="004E3B0A" w:rsidRPr="00B82876">
        <w:rPr>
          <w:rFonts w:cstheme="minorHAnsi"/>
          <w:sz w:val="28"/>
          <w:szCs w:val="28"/>
          <w:lang w:val="ru-RU"/>
        </w:rPr>
        <w:t xml:space="preserve"> собственные интересы.</w:t>
      </w:r>
    </w:p>
    <w:p w14:paraId="534EC936" w14:textId="7B0A9829" w:rsidR="002E153F" w:rsidRPr="00B82876" w:rsidRDefault="004E3B0A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силу чего</w:t>
      </w:r>
      <w:r w:rsidR="00F94386" w:rsidRPr="00B82876">
        <w:rPr>
          <w:rFonts w:cstheme="minorHAnsi"/>
          <w:sz w:val="28"/>
          <w:szCs w:val="28"/>
          <w:lang w:val="ru-RU"/>
        </w:rPr>
        <w:t xml:space="preserve">, между ними возникает военный </w:t>
      </w:r>
      <w:r w:rsidR="00DD5C82" w:rsidRPr="00B82876">
        <w:rPr>
          <w:rFonts w:cstheme="minorHAnsi"/>
          <w:sz w:val="28"/>
          <w:szCs w:val="28"/>
          <w:lang w:val="ru-RU"/>
        </w:rPr>
        <w:t>конфликт. Иисус, как Царь, идущий</w:t>
      </w:r>
      <w:r w:rsidR="00137095" w:rsidRPr="00B82876">
        <w:rPr>
          <w:rFonts w:cstheme="minorHAnsi"/>
          <w:sz w:val="28"/>
          <w:szCs w:val="28"/>
          <w:lang w:val="ru-RU"/>
        </w:rPr>
        <w:t xml:space="preserve"> с двадцатью тысячами, претендует на </w:t>
      </w:r>
      <w:r w:rsidR="003062ED" w:rsidRPr="00B82876">
        <w:rPr>
          <w:rFonts w:cstheme="minorHAnsi"/>
          <w:sz w:val="28"/>
          <w:szCs w:val="28"/>
          <w:lang w:val="ru-RU"/>
        </w:rPr>
        <w:t>государство, над которым, пр</w:t>
      </w:r>
      <w:r w:rsidR="00716B84" w:rsidRPr="00B82876">
        <w:rPr>
          <w:rFonts w:cstheme="minorHAnsi"/>
          <w:sz w:val="28"/>
          <w:szCs w:val="28"/>
          <w:lang w:val="ru-RU"/>
        </w:rPr>
        <w:t>етендент на право быть Его учеником</w:t>
      </w:r>
      <w:r w:rsidR="00DC109E" w:rsidRPr="00B82876">
        <w:rPr>
          <w:rFonts w:cstheme="minorHAnsi"/>
          <w:sz w:val="28"/>
          <w:szCs w:val="28"/>
          <w:lang w:val="ru-RU"/>
        </w:rPr>
        <w:t>, выступает против Него</w:t>
      </w:r>
      <w:r w:rsidR="002E153F" w:rsidRPr="00B82876">
        <w:rPr>
          <w:rFonts w:cstheme="minorHAnsi"/>
          <w:sz w:val="28"/>
          <w:szCs w:val="28"/>
          <w:lang w:val="ru-RU"/>
        </w:rPr>
        <w:t>, с десятью тысячами.</w:t>
      </w:r>
    </w:p>
    <w:p w14:paraId="73C40F9A" w14:textId="607C4E2F" w:rsidR="008D4D3F" w:rsidRPr="00B82876" w:rsidRDefault="002E153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 тогда</w:t>
      </w:r>
      <w:r w:rsidR="007562AF" w:rsidRPr="00B82876">
        <w:rPr>
          <w:rFonts w:cstheme="minorHAnsi"/>
          <w:sz w:val="28"/>
          <w:szCs w:val="28"/>
          <w:lang w:val="ru-RU"/>
        </w:rPr>
        <w:t>, претендент на ученичество, в лице царя</w:t>
      </w:r>
      <w:r w:rsidR="0089410C" w:rsidRPr="00B82876">
        <w:rPr>
          <w:rFonts w:cstheme="minorHAnsi"/>
          <w:sz w:val="28"/>
          <w:szCs w:val="28"/>
          <w:lang w:val="ru-RU"/>
        </w:rPr>
        <w:t>, царствующего над десятью тысячами</w:t>
      </w:r>
      <w:r w:rsidR="00593D49" w:rsidRPr="00B82876">
        <w:rPr>
          <w:rFonts w:cstheme="minorHAnsi"/>
          <w:sz w:val="28"/>
          <w:szCs w:val="28"/>
          <w:lang w:val="ru-RU"/>
        </w:rPr>
        <w:t>, поразмыслив и взвесив все за</w:t>
      </w:r>
      <w:r w:rsidR="00F52567" w:rsidRPr="00B82876">
        <w:rPr>
          <w:rFonts w:cstheme="minorHAnsi"/>
          <w:sz w:val="28"/>
          <w:szCs w:val="28"/>
          <w:lang w:val="ru-RU"/>
        </w:rPr>
        <w:t>,</w:t>
      </w:r>
      <w:r w:rsidR="00593D49" w:rsidRPr="00B82876">
        <w:rPr>
          <w:rFonts w:cstheme="minorHAnsi"/>
          <w:sz w:val="28"/>
          <w:szCs w:val="28"/>
          <w:lang w:val="ru-RU"/>
        </w:rPr>
        <w:t xml:space="preserve"> и против,</w:t>
      </w:r>
      <w:r w:rsidR="00F52567" w:rsidRPr="00B82876">
        <w:rPr>
          <w:rFonts w:cstheme="minorHAnsi"/>
          <w:sz w:val="28"/>
          <w:szCs w:val="28"/>
          <w:lang w:val="ru-RU"/>
        </w:rPr>
        <w:t xml:space="preserve"> принимает разумное решение и посылает посольство</w:t>
      </w:r>
      <w:r w:rsidR="008D4D3F" w:rsidRPr="00B82876">
        <w:rPr>
          <w:rFonts w:cstheme="minorHAnsi"/>
          <w:sz w:val="28"/>
          <w:szCs w:val="28"/>
          <w:lang w:val="ru-RU"/>
        </w:rPr>
        <w:t xml:space="preserve"> о мире.</w:t>
      </w:r>
    </w:p>
    <w:p w14:paraId="00DC9C1C" w14:textId="1BD0537E" w:rsidR="00BA6A3A" w:rsidRPr="00B82876" w:rsidRDefault="008D4D3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посольстве о мире, претендент</w:t>
      </w:r>
      <w:r w:rsidR="00DD02D8" w:rsidRPr="00B82876">
        <w:rPr>
          <w:rFonts w:cstheme="minorHAnsi"/>
          <w:sz w:val="28"/>
          <w:szCs w:val="28"/>
          <w:lang w:val="ru-RU"/>
        </w:rPr>
        <w:t xml:space="preserve"> на ученичество,</w:t>
      </w:r>
      <w:r w:rsidR="00542051" w:rsidRPr="00B82876">
        <w:rPr>
          <w:rFonts w:cstheme="minorHAnsi"/>
          <w:sz w:val="28"/>
          <w:szCs w:val="28"/>
          <w:lang w:val="ru-RU"/>
        </w:rPr>
        <w:t xml:space="preserve"> в лице царя, царствующего над десятью</w:t>
      </w:r>
      <w:r w:rsidR="00F242BD" w:rsidRPr="00B82876">
        <w:rPr>
          <w:rFonts w:cstheme="minorHAnsi"/>
          <w:sz w:val="28"/>
          <w:szCs w:val="28"/>
          <w:lang w:val="ru-RU"/>
        </w:rPr>
        <w:t xml:space="preserve"> тысячами, отказывается от всего, что он имеет</w:t>
      </w:r>
      <w:r w:rsidR="000F4AE4" w:rsidRPr="00B82876">
        <w:rPr>
          <w:rFonts w:cstheme="minorHAnsi"/>
          <w:sz w:val="28"/>
          <w:szCs w:val="28"/>
          <w:lang w:val="ru-RU"/>
        </w:rPr>
        <w:t>, и чем он обладает, и передаёт, как самого себя, так и все свои полномочия</w:t>
      </w:r>
      <w:r w:rsidR="0078575A" w:rsidRPr="00B82876">
        <w:rPr>
          <w:rFonts w:cstheme="minorHAnsi"/>
          <w:sz w:val="28"/>
          <w:szCs w:val="28"/>
          <w:lang w:val="ru-RU"/>
        </w:rPr>
        <w:t xml:space="preserve"> царю с превосходящими силами.</w:t>
      </w:r>
    </w:p>
    <w:p w14:paraId="601FD333" w14:textId="594EC1DA" w:rsidR="00BA6A3A" w:rsidRPr="00B82876" w:rsidRDefault="00BA6A3A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Это второе </w:t>
      </w:r>
      <w:r w:rsidR="00516EA8" w:rsidRPr="00B82876">
        <w:rPr>
          <w:rFonts w:cstheme="minorHAnsi"/>
          <w:b/>
          <w:bCs/>
          <w:sz w:val="28"/>
          <w:szCs w:val="28"/>
          <w:lang w:val="ru-RU"/>
        </w:rPr>
        <w:t xml:space="preserve">условие: </w:t>
      </w:r>
      <w:r w:rsidR="00516EA8" w:rsidRPr="00B82876">
        <w:rPr>
          <w:rFonts w:cstheme="minorHAnsi"/>
          <w:sz w:val="28"/>
          <w:szCs w:val="28"/>
          <w:lang w:val="ru-RU"/>
        </w:rPr>
        <w:t>делающее</w:t>
      </w:r>
      <w:r w:rsidR="00522BB4" w:rsidRPr="00B82876">
        <w:rPr>
          <w:rFonts w:cstheme="minorHAnsi"/>
          <w:sz w:val="28"/>
          <w:szCs w:val="28"/>
          <w:lang w:val="ru-RU"/>
        </w:rPr>
        <w:t xml:space="preserve"> все пути наши твёрдыми</w:t>
      </w:r>
      <w:r w:rsidR="00DF075D" w:rsidRPr="00B82876">
        <w:rPr>
          <w:rFonts w:cstheme="minorHAnsi"/>
          <w:sz w:val="28"/>
          <w:szCs w:val="28"/>
          <w:lang w:val="ru-RU"/>
        </w:rPr>
        <w:t>, чтобы дать Богу основание, прямыми</w:t>
      </w:r>
      <w:r w:rsidR="00974383" w:rsidRPr="00B82876">
        <w:rPr>
          <w:rFonts w:cstheme="minorHAnsi"/>
          <w:sz w:val="28"/>
          <w:szCs w:val="28"/>
          <w:lang w:val="ru-RU"/>
        </w:rPr>
        <w:t xml:space="preserve"> сделать наши пути, и шествия шаго</w:t>
      </w:r>
      <w:r w:rsidR="004A38EB" w:rsidRPr="00B82876">
        <w:rPr>
          <w:rFonts w:cstheme="minorHAnsi"/>
          <w:sz w:val="28"/>
          <w:szCs w:val="28"/>
          <w:lang w:val="ru-RU"/>
        </w:rPr>
        <w:t>в наших в мире устроить</w:t>
      </w:r>
      <w:r w:rsidR="000B1BD4" w:rsidRPr="00B82876">
        <w:rPr>
          <w:rFonts w:cstheme="minorHAnsi"/>
          <w:sz w:val="28"/>
          <w:szCs w:val="28"/>
          <w:lang w:val="ru-RU"/>
        </w:rPr>
        <w:t>.</w:t>
      </w:r>
    </w:p>
    <w:p w14:paraId="2F09BB19" w14:textId="221FCA43" w:rsidR="001857B2" w:rsidRPr="00B82876" w:rsidRDefault="000B1BD4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При этом следует учитывать</w:t>
      </w:r>
      <w:r w:rsidR="00CA58B8" w:rsidRPr="00B82876">
        <w:rPr>
          <w:rFonts w:cstheme="minorHAnsi"/>
          <w:sz w:val="28"/>
          <w:szCs w:val="28"/>
          <w:lang w:val="ru-RU"/>
        </w:rPr>
        <w:t>, что Иисус никогда не будет</w:t>
      </w:r>
      <w:r w:rsidR="00FA5C72" w:rsidRPr="00B82876">
        <w:rPr>
          <w:rFonts w:cstheme="minorHAnsi"/>
          <w:sz w:val="28"/>
          <w:szCs w:val="28"/>
          <w:lang w:val="ru-RU"/>
        </w:rPr>
        <w:t xml:space="preserve"> претендовать на то,</w:t>
      </w:r>
      <w:r w:rsidR="00B356AB" w:rsidRPr="00B82876">
        <w:rPr>
          <w:rFonts w:cstheme="minorHAnsi"/>
          <w:sz w:val="28"/>
          <w:szCs w:val="28"/>
          <w:lang w:val="ru-RU"/>
        </w:rPr>
        <w:t xml:space="preserve"> что Ему не принадлежит по праву</w:t>
      </w:r>
    </w:p>
    <w:p w14:paraId="5E12B55D" w14:textId="72D1732D" w:rsidR="004044E5" w:rsidRPr="00B82876" w:rsidRDefault="0013606C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Ведь претендент, в данной притче</w:t>
      </w:r>
      <w:r w:rsidR="002062F7" w:rsidRPr="00B82876">
        <w:rPr>
          <w:rFonts w:cstheme="minorHAnsi"/>
          <w:sz w:val="28"/>
          <w:szCs w:val="28"/>
          <w:lang w:val="ru-RU"/>
        </w:rPr>
        <w:t>, на право быть</w:t>
      </w:r>
      <w:r w:rsidR="00323B57" w:rsidRPr="00B82876">
        <w:rPr>
          <w:rFonts w:cstheme="minorHAnsi"/>
          <w:sz w:val="28"/>
          <w:szCs w:val="28"/>
          <w:lang w:val="ru-RU"/>
        </w:rPr>
        <w:t xml:space="preserve"> Его учеником, принял решение следовать</w:t>
      </w:r>
      <w:r w:rsidR="00881B6C" w:rsidRPr="00B82876">
        <w:rPr>
          <w:rFonts w:cstheme="minorHAnsi"/>
          <w:sz w:val="28"/>
          <w:szCs w:val="28"/>
          <w:lang w:val="ru-RU"/>
        </w:rPr>
        <w:t xml:space="preserve"> за Ним, не не изменив своих</w:t>
      </w:r>
      <w:r w:rsidR="00654557" w:rsidRPr="00B82876">
        <w:rPr>
          <w:rFonts w:cstheme="minorHAnsi"/>
          <w:sz w:val="28"/>
          <w:szCs w:val="28"/>
          <w:lang w:val="ru-RU"/>
        </w:rPr>
        <w:t xml:space="preserve"> приоритетов, и его</w:t>
      </w:r>
      <w:r w:rsidR="00F37072" w:rsidRPr="00B82876">
        <w:rPr>
          <w:rFonts w:cstheme="minorHAnsi"/>
          <w:sz w:val="28"/>
          <w:szCs w:val="28"/>
          <w:lang w:val="ru-RU"/>
        </w:rPr>
        <w:t xml:space="preserve"> сокровищем продолжало являться то,</w:t>
      </w:r>
      <w:r w:rsidR="00231F70" w:rsidRPr="00B82876">
        <w:rPr>
          <w:rFonts w:cstheme="minorHAnsi"/>
          <w:sz w:val="28"/>
          <w:szCs w:val="28"/>
          <w:lang w:val="ru-RU"/>
        </w:rPr>
        <w:t xml:space="preserve"> что было связано с землёй</w:t>
      </w:r>
      <w:r w:rsidR="007B3611" w:rsidRPr="00B82876">
        <w:rPr>
          <w:rFonts w:cstheme="minorHAnsi"/>
          <w:sz w:val="28"/>
          <w:szCs w:val="28"/>
          <w:lang w:val="ru-RU"/>
        </w:rPr>
        <w:t>, в силу чего и возник военный конфликт</w:t>
      </w:r>
      <w:r w:rsidR="00E80129" w:rsidRPr="00B82876">
        <w:rPr>
          <w:rFonts w:cstheme="minorHAnsi"/>
          <w:sz w:val="28"/>
          <w:szCs w:val="28"/>
          <w:lang w:val="ru-RU"/>
        </w:rPr>
        <w:t>.</w:t>
      </w:r>
    </w:p>
    <w:p w14:paraId="5C4AA0D9" w14:textId="389F3CBD" w:rsidR="00623E18" w:rsidRPr="00B82876" w:rsidRDefault="00F03E01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Дело в том, что в Писании число </w:t>
      </w:r>
      <w:r w:rsidR="00FF0389" w:rsidRPr="00B82876">
        <w:rPr>
          <w:rFonts w:cstheme="minorHAnsi"/>
          <w:sz w:val="28"/>
          <w:szCs w:val="28"/>
          <w:lang w:val="ru-RU"/>
        </w:rPr>
        <w:t>«десять», напрямую связано с законом Моисеевым</w:t>
      </w:r>
      <w:r w:rsidR="004C342F" w:rsidRPr="00B82876">
        <w:rPr>
          <w:rFonts w:cstheme="minorHAnsi"/>
          <w:sz w:val="28"/>
          <w:szCs w:val="28"/>
          <w:lang w:val="ru-RU"/>
        </w:rPr>
        <w:t xml:space="preserve">, или с надеждою </w:t>
      </w:r>
      <w:r w:rsidR="000705D0" w:rsidRPr="00B82876">
        <w:rPr>
          <w:rFonts w:cstheme="minorHAnsi"/>
          <w:sz w:val="28"/>
          <w:szCs w:val="28"/>
          <w:lang w:val="ru-RU"/>
        </w:rPr>
        <w:t>на свою плоть; в то время</w:t>
      </w:r>
      <w:r w:rsidR="00862DEF" w:rsidRPr="00B82876">
        <w:rPr>
          <w:rFonts w:cstheme="minorHAnsi"/>
          <w:sz w:val="28"/>
          <w:szCs w:val="28"/>
          <w:lang w:val="ru-RU"/>
        </w:rPr>
        <w:t xml:space="preserve"> как число «двадцать», с благодатью</w:t>
      </w:r>
      <w:r w:rsidR="00623E18" w:rsidRPr="00B82876">
        <w:rPr>
          <w:rFonts w:cstheme="minorHAnsi"/>
          <w:sz w:val="28"/>
          <w:szCs w:val="28"/>
          <w:lang w:val="ru-RU"/>
        </w:rPr>
        <w:t xml:space="preserve"> Господа, Иисуса Христа.</w:t>
      </w:r>
    </w:p>
    <w:p w14:paraId="76DF3B51" w14:textId="4FE9F4AD" w:rsidR="00C35634" w:rsidRPr="00B82876" w:rsidRDefault="00623E18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Отрешиться от </w:t>
      </w:r>
      <w:r w:rsidR="003005CE" w:rsidRPr="00B82876">
        <w:rPr>
          <w:rFonts w:cstheme="minorHAnsi"/>
          <w:sz w:val="28"/>
          <w:szCs w:val="28"/>
          <w:lang w:val="ru-RU"/>
        </w:rPr>
        <w:t>всего, что мы имеем, в пользу быть учеником</w:t>
      </w:r>
      <w:r w:rsidR="0052109B" w:rsidRPr="00B82876">
        <w:rPr>
          <w:rFonts w:cstheme="minorHAnsi"/>
          <w:sz w:val="28"/>
          <w:szCs w:val="28"/>
          <w:lang w:val="ru-RU"/>
        </w:rPr>
        <w:t xml:space="preserve"> Господа означает </w:t>
      </w:r>
      <w:r w:rsidR="00743731" w:rsidRPr="00B82876">
        <w:rPr>
          <w:rFonts w:cstheme="minorHAnsi"/>
          <w:sz w:val="28"/>
          <w:szCs w:val="28"/>
          <w:lang w:val="ru-RU"/>
        </w:rPr>
        <w:t>–</w:t>
      </w:r>
      <w:r w:rsidR="0052109B" w:rsidRPr="00B82876">
        <w:rPr>
          <w:rFonts w:cstheme="minorHAnsi"/>
          <w:sz w:val="28"/>
          <w:szCs w:val="28"/>
          <w:lang w:val="ru-RU"/>
        </w:rPr>
        <w:t xml:space="preserve"> изменить</w:t>
      </w:r>
      <w:r w:rsidR="00743731" w:rsidRPr="00B82876">
        <w:rPr>
          <w:rFonts w:cstheme="minorHAnsi"/>
          <w:sz w:val="28"/>
          <w:szCs w:val="28"/>
          <w:lang w:val="ru-RU"/>
        </w:rPr>
        <w:t xml:space="preserve"> своё отношение, ко всем</w:t>
      </w:r>
      <w:r w:rsidR="00640DAA" w:rsidRPr="00B82876">
        <w:rPr>
          <w:rFonts w:cstheme="minorHAnsi"/>
          <w:sz w:val="28"/>
          <w:szCs w:val="28"/>
          <w:lang w:val="ru-RU"/>
        </w:rPr>
        <w:t xml:space="preserve"> вещам, в этой жизни и поставить</w:t>
      </w:r>
      <w:r w:rsidR="008903B5" w:rsidRPr="00B82876">
        <w:rPr>
          <w:rFonts w:cstheme="minorHAnsi"/>
          <w:sz w:val="28"/>
          <w:szCs w:val="28"/>
          <w:lang w:val="ru-RU"/>
        </w:rPr>
        <w:t xml:space="preserve"> их на шкале своих приоритетов</w:t>
      </w:r>
      <w:r w:rsidR="007272CA" w:rsidRPr="00B82876">
        <w:rPr>
          <w:rFonts w:cstheme="minorHAnsi"/>
          <w:sz w:val="28"/>
          <w:szCs w:val="28"/>
          <w:lang w:val="ru-RU"/>
        </w:rPr>
        <w:t>, по отношению к Царству Бога, на второстепенное</w:t>
      </w:r>
      <w:r w:rsidR="00C35634" w:rsidRPr="00B82876">
        <w:rPr>
          <w:rFonts w:cstheme="minorHAnsi"/>
          <w:sz w:val="28"/>
          <w:szCs w:val="28"/>
          <w:lang w:val="ru-RU"/>
        </w:rPr>
        <w:t xml:space="preserve"> место.</w:t>
      </w:r>
    </w:p>
    <w:p w14:paraId="5965BFDA" w14:textId="5D5C7EC4" w:rsidR="004E0815" w:rsidRPr="00B82876" w:rsidRDefault="00C35634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Таким образом, нашим посольством</w:t>
      </w:r>
      <w:r w:rsidR="00550844" w:rsidRPr="00B82876">
        <w:rPr>
          <w:rFonts w:cstheme="minorHAnsi"/>
          <w:sz w:val="28"/>
          <w:szCs w:val="28"/>
          <w:lang w:val="ru-RU"/>
        </w:rPr>
        <w:t>, которое будет говорить пред Христом в нашу пользу,</w:t>
      </w:r>
      <w:r w:rsidR="00523691" w:rsidRPr="00B82876">
        <w:rPr>
          <w:rFonts w:cstheme="minorHAnsi"/>
          <w:sz w:val="28"/>
          <w:szCs w:val="28"/>
          <w:lang w:val="ru-RU"/>
        </w:rPr>
        <w:t xml:space="preserve"> будет являться цена ученичества, выраженная</w:t>
      </w:r>
      <w:r w:rsidR="00F53C16" w:rsidRPr="00B82876">
        <w:rPr>
          <w:rFonts w:cstheme="minorHAnsi"/>
          <w:sz w:val="28"/>
          <w:szCs w:val="28"/>
          <w:lang w:val="ru-RU"/>
        </w:rPr>
        <w:t xml:space="preserve"> в принятии правильной позиции по отношению</w:t>
      </w:r>
      <w:r w:rsidR="004E0815" w:rsidRPr="00B82876">
        <w:rPr>
          <w:rFonts w:cstheme="minorHAnsi"/>
          <w:sz w:val="28"/>
          <w:szCs w:val="28"/>
          <w:lang w:val="ru-RU"/>
        </w:rPr>
        <w:t>, к Царству Бога и Его силе.</w:t>
      </w:r>
    </w:p>
    <w:p w14:paraId="098F197C" w14:textId="407810F3" w:rsidR="007F0676" w:rsidRPr="00B82876" w:rsidRDefault="004E0815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*Ибо Царствие Божие </w:t>
      </w:r>
      <w:r w:rsidR="005F2EFD" w:rsidRPr="00B82876">
        <w:rPr>
          <w:rFonts w:cstheme="minorHAnsi"/>
          <w:i/>
          <w:iCs/>
          <w:sz w:val="28"/>
          <w:szCs w:val="28"/>
          <w:lang w:val="ru-RU"/>
        </w:rPr>
        <w:t xml:space="preserve"> не пища и питие, но праведность и мир и </w:t>
      </w:r>
      <w:r w:rsidR="00DF4B93" w:rsidRPr="00B82876">
        <w:rPr>
          <w:rFonts w:cstheme="minorHAnsi"/>
          <w:i/>
          <w:iCs/>
          <w:sz w:val="28"/>
          <w:szCs w:val="28"/>
          <w:lang w:val="ru-RU"/>
        </w:rPr>
        <w:t>радость во</w:t>
      </w:r>
      <w:r w:rsidR="005F2EFD" w:rsidRPr="00B82876">
        <w:rPr>
          <w:rFonts w:cstheme="minorHAnsi"/>
          <w:i/>
          <w:iCs/>
          <w:sz w:val="28"/>
          <w:szCs w:val="28"/>
          <w:lang w:val="ru-RU"/>
        </w:rPr>
        <w:t xml:space="preserve"> Святом Духе</w:t>
      </w:r>
      <w:r w:rsidR="00DF4B93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DF4B93" w:rsidRPr="00B82876">
        <w:rPr>
          <w:rFonts w:cstheme="minorHAnsi"/>
          <w:sz w:val="28"/>
          <w:szCs w:val="28"/>
          <w:lang w:val="ru-RU"/>
        </w:rPr>
        <w:t>(</w:t>
      </w:r>
      <w:r w:rsidR="00DF4B93" w:rsidRPr="00B82876">
        <w:rPr>
          <w:rFonts w:cstheme="minorHAnsi"/>
          <w:sz w:val="28"/>
          <w:szCs w:val="28"/>
          <w:u w:val="single"/>
          <w:lang w:val="ru-RU"/>
        </w:rPr>
        <w:t>Рим.14:17)</w:t>
      </w:r>
      <w:r w:rsidR="00DF4B93" w:rsidRPr="00B82876">
        <w:rPr>
          <w:rFonts w:cstheme="minorHAnsi"/>
          <w:sz w:val="28"/>
          <w:szCs w:val="28"/>
          <w:lang w:val="ru-RU"/>
        </w:rPr>
        <w:t>.</w:t>
      </w:r>
    </w:p>
    <w:p w14:paraId="2A36EA42" w14:textId="592F1BC2" w:rsidR="00F1344F" w:rsidRPr="00B82876" w:rsidRDefault="007F067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Цена ученичества – это </w:t>
      </w:r>
      <w:r w:rsidR="007317CA" w:rsidRPr="00B82876">
        <w:rPr>
          <w:rFonts w:cstheme="minorHAnsi"/>
          <w:sz w:val="28"/>
          <w:szCs w:val="28"/>
          <w:lang w:val="ru-RU"/>
        </w:rPr>
        <w:t>искать и принять на условиях Бога, обетовани</w:t>
      </w:r>
      <w:r w:rsidR="00B94446" w:rsidRPr="00B82876">
        <w:rPr>
          <w:rFonts w:cstheme="minorHAnsi"/>
          <w:sz w:val="28"/>
          <w:szCs w:val="28"/>
          <w:lang w:val="ru-RU"/>
        </w:rPr>
        <w:t>я Святого Духа, призванного представлять</w:t>
      </w:r>
      <w:r w:rsidR="0048479D" w:rsidRPr="00B82876">
        <w:rPr>
          <w:rFonts w:cstheme="minorHAnsi"/>
          <w:sz w:val="28"/>
          <w:szCs w:val="28"/>
          <w:lang w:val="ru-RU"/>
        </w:rPr>
        <w:t xml:space="preserve"> в нашем возрождённом духе</w:t>
      </w:r>
      <w:r w:rsidR="000F2E89" w:rsidRPr="00B82876">
        <w:rPr>
          <w:rFonts w:cstheme="minorHAnsi"/>
          <w:sz w:val="28"/>
          <w:szCs w:val="28"/>
          <w:lang w:val="ru-RU"/>
        </w:rPr>
        <w:t>, в нашей душе, и в</w:t>
      </w:r>
      <w:r w:rsidR="00B1073F" w:rsidRPr="00B82876">
        <w:rPr>
          <w:rFonts w:cstheme="minorHAnsi"/>
          <w:sz w:val="28"/>
          <w:szCs w:val="28"/>
          <w:lang w:val="ru-RU"/>
        </w:rPr>
        <w:t xml:space="preserve"> нашем теле – Царство Бога и Его силу</w:t>
      </w:r>
      <w:r w:rsidR="00441856" w:rsidRPr="00B82876">
        <w:rPr>
          <w:rFonts w:cstheme="minorHAnsi"/>
          <w:sz w:val="28"/>
          <w:szCs w:val="28"/>
          <w:lang w:val="ru-RU"/>
        </w:rPr>
        <w:t>, в достоинстве державы жизни.</w:t>
      </w:r>
    </w:p>
    <w:p w14:paraId="102A5D01" w14:textId="7F48C760" w:rsidR="00B12156" w:rsidRPr="00B82876" w:rsidRDefault="00F1344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На иврите: смысл </w:t>
      </w:r>
      <w:r w:rsidR="003C39A3" w:rsidRPr="00B82876">
        <w:rPr>
          <w:rFonts w:cstheme="minorHAnsi"/>
          <w:b/>
          <w:bCs/>
          <w:sz w:val="28"/>
          <w:szCs w:val="28"/>
          <w:lang w:val="ru-RU"/>
        </w:rPr>
        <w:t>шагов правды,</w:t>
      </w:r>
      <w:r w:rsidR="003C39A3" w:rsidRPr="00B82876">
        <w:rPr>
          <w:rFonts w:cstheme="minorHAnsi"/>
          <w:sz w:val="28"/>
          <w:szCs w:val="28"/>
          <w:lang w:val="ru-RU"/>
        </w:rPr>
        <w:t xml:space="preserve"> обнаруживает себя в закваске; в семени Царства Небесного</w:t>
      </w:r>
      <w:r w:rsidR="00C0193F" w:rsidRPr="00B82876">
        <w:rPr>
          <w:rFonts w:cstheme="minorHAnsi"/>
          <w:sz w:val="28"/>
          <w:szCs w:val="28"/>
          <w:lang w:val="ru-RU"/>
        </w:rPr>
        <w:t>, определяющей действие определённого</w:t>
      </w:r>
      <w:r w:rsidR="003C0A60" w:rsidRPr="00B82876">
        <w:rPr>
          <w:rFonts w:cstheme="minorHAnsi"/>
          <w:sz w:val="28"/>
          <w:szCs w:val="28"/>
          <w:lang w:val="ru-RU"/>
        </w:rPr>
        <w:t xml:space="preserve"> движения</w:t>
      </w:r>
      <w:r w:rsidR="008D1FE0" w:rsidRPr="00B82876">
        <w:rPr>
          <w:rFonts w:cstheme="minorHAnsi"/>
          <w:sz w:val="28"/>
          <w:szCs w:val="28"/>
          <w:lang w:val="ru-RU"/>
        </w:rPr>
        <w:t xml:space="preserve">, </w:t>
      </w:r>
      <w:r w:rsidR="00572088" w:rsidRPr="00B82876">
        <w:rPr>
          <w:rFonts w:cstheme="minorHAnsi"/>
          <w:sz w:val="28"/>
          <w:szCs w:val="28"/>
          <w:lang w:val="ru-RU"/>
        </w:rPr>
        <w:t>узнаваемого</w:t>
      </w:r>
      <w:r w:rsidR="008D1FE0" w:rsidRPr="00B82876">
        <w:rPr>
          <w:rFonts w:cstheme="minorHAnsi"/>
          <w:sz w:val="28"/>
          <w:szCs w:val="28"/>
          <w:lang w:val="ru-RU"/>
        </w:rPr>
        <w:t xml:space="preserve"> по х</w:t>
      </w:r>
      <w:r w:rsidR="009C37A7" w:rsidRPr="00B82876">
        <w:rPr>
          <w:rFonts w:cstheme="minorHAnsi"/>
          <w:sz w:val="28"/>
          <w:szCs w:val="28"/>
          <w:lang w:val="ru-RU"/>
        </w:rPr>
        <w:t>арактеру определённо</w:t>
      </w:r>
      <w:r w:rsidR="00163ADC" w:rsidRPr="00B82876">
        <w:rPr>
          <w:rFonts w:cstheme="minorHAnsi"/>
          <w:sz w:val="28"/>
          <w:szCs w:val="28"/>
          <w:lang w:val="ru-RU"/>
        </w:rPr>
        <w:t>го</w:t>
      </w:r>
      <w:r w:rsidR="009C37A7" w:rsidRPr="00B82876">
        <w:rPr>
          <w:rFonts w:cstheme="minorHAnsi"/>
          <w:sz w:val="28"/>
          <w:szCs w:val="28"/>
          <w:lang w:val="ru-RU"/>
        </w:rPr>
        <w:t xml:space="preserve"> хода</w:t>
      </w:r>
      <w:r w:rsidR="008F496A" w:rsidRPr="00B82876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="008F496A" w:rsidRPr="00B82876">
        <w:rPr>
          <w:rFonts w:cstheme="minorHAnsi"/>
          <w:sz w:val="28"/>
          <w:szCs w:val="28"/>
          <w:lang w:val="ru-RU"/>
        </w:rPr>
        <w:t>приращающего</w:t>
      </w:r>
      <w:proofErr w:type="spellEnd"/>
      <w:r w:rsidR="00EE265A" w:rsidRPr="00B82876">
        <w:rPr>
          <w:rFonts w:cstheme="minorHAnsi"/>
          <w:sz w:val="28"/>
          <w:szCs w:val="28"/>
          <w:lang w:val="ru-RU"/>
        </w:rPr>
        <w:t xml:space="preserve"> нас к Телу Христову.</w:t>
      </w:r>
    </w:p>
    <w:p w14:paraId="32FF7803" w14:textId="4F8F7D7B" w:rsidR="00B12156" w:rsidRPr="00B82876" w:rsidRDefault="00B1215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Шаг – </w:t>
      </w:r>
      <w:r w:rsidRPr="00B82876">
        <w:rPr>
          <w:rFonts w:cstheme="minorHAnsi"/>
          <w:sz w:val="28"/>
          <w:szCs w:val="28"/>
          <w:lang w:val="ru-RU"/>
        </w:rPr>
        <w:t>это закваска;</w:t>
      </w:r>
      <w:r w:rsidR="00B6211C" w:rsidRPr="00B82876">
        <w:rPr>
          <w:rFonts w:cstheme="minorHAnsi"/>
          <w:sz w:val="28"/>
          <w:szCs w:val="28"/>
          <w:lang w:val="ru-RU"/>
        </w:rPr>
        <w:t xml:space="preserve"> семя; ход; шествие,</w:t>
      </w:r>
    </w:p>
    <w:p w14:paraId="4ECDA622" w14:textId="441A8CC2" w:rsidR="00B6211C" w:rsidRPr="00B82876" w:rsidRDefault="00B6211C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Походка; путь;</w:t>
      </w:r>
      <w:r w:rsidR="001F2C4D" w:rsidRPr="00B82876">
        <w:rPr>
          <w:rFonts w:cstheme="minorHAnsi"/>
          <w:sz w:val="28"/>
          <w:szCs w:val="28"/>
          <w:lang w:val="ru-RU"/>
        </w:rPr>
        <w:t xml:space="preserve"> тропа;</w:t>
      </w:r>
      <w:r w:rsidR="00A3088F" w:rsidRPr="00B82876">
        <w:rPr>
          <w:rFonts w:cstheme="minorHAnsi"/>
          <w:sz w:val="28"/>
          <w:szCs w:val="28"/>
          <w:lang w:val="ru-RU"/>
        </w:rPr>
        <w:t xml:space="preserve"> рост,</w:t>
      </w:r>
      <w:r w:rsidR="001F2C4D" w:rsidRPr="00B82876">
        <w:rPr>
          <w:rFonts w:cstheme="minorHAnsi"/>
          <w:sz w:val="28"/>
          <w:szCs w:val="28"/>
          <w:lang w:val="ru-RU"/>
        </w:rPr>
        <w:t xml:space="preserve"> увеличение</w:t>
      </w:r>
      <w:r w:rsidR="00A3088F" w:rsidRPr="00B82876">
        <w:rPr>
          <w:rFonts w:cstheme="minorHAnsi"/>
          <w:sz w:val="28"/>
          <w:szCs w:val="28"/>
          <w:lang w:val="ru-RU"/>
        </w:rPr>
        <w:t>.</w:t>
      </w:r>
    </w:p>
    <w:p w14:paraId="238F32C8" w14:textId="2615AF47" w:rsidR="00AB18F2" w:rsidRPr="00B82876" w:rsidRDefault="00A3088F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Приумножение, </w:t>
      </w:r>
      <w:r w:rsidR="00DB1D17" w:rsidRPr="00B82876">
        <w:rPr>
          <w:rFonts w:cstheme="minorHAnsi"/>
          <w:sz w:val="28"/>
          <w:szCs w:val="28"/>
          <w:lang w:val="ru-RU"/>
        </w:rPr>
        <w:t>приращение.</w:t>
      </w:r>
    </w:p>
    <w:p w14:paraId="45A58C25" w14:textId="0C795823" w:rsidR="00AB18F2" w:rsidRPr="00B82876" w:rsidRDefault="00AB18F2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Мы рассмотрим, в своём естестве характер шагов правды, в закваске Царства Небе</w:t>
      </w:r>
      <w:r w:rsidR="00807C1B" w:rsidRPr="00B82876">
        <w:rPr>
          <w:rFonts w:cstheme="minorHAnsi"/>
          <w:sz w:val="28"/>
          <w:szCs w:val="28"/>
          <w:lang w:val="ru-RU"/>
        </w:rPr>
        <w:t>сного.</w:t>
      </w:r>
    </w:p>
    <w:p w14:paraId="64353B3D" w14:textId="3A4E8F05" w:rsidR="006D0D7D" w:rsidRPr="00B82876" w:rsidRDefault="00807C1B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*Иную притчу сказал </w:t>
      </w:r>
      <w:r w:rsidR="00336E7E" w:rsidRPr="00B82876">
        <w:rPr>
          <w:rFonts w:cstheme="minorHAnsi"/>
          <w:i/>
          <w:iCs/>
          <w:sz w:val="28"/>
          <w:szCs w:val="28"/>
          <w:lang w:val="ru-RU"/>
        </w:rPr>
        <w:t>Он им: Царство Небесное подобно закваске</w:t>
      </w:r>
      <w:r w:rsidR="006B69FF" w:rsidRPr="00B82876">
        <w:rPr>
          <w:rFonts w:cstheme="minorHAnsi"/>
          <w:i/>
          <w:iCs/>
          <w:sz w:val="28"/>
          <w:szCs w:val="28"/>
          <w:lang w:val="ru-RU"/>
        </w:rPr>
        <w:t>, которую женщина, взяв положила</w:t>
      </w:r>
      <w:r w:rsidR="00AC6903" w:rsidRPr="00B82876">
        <w:rPr>
          <w:rFonts w:cstheme="minorHAnsi"/>
          <w:i/>
          <w:iCs/>
          <w:sz w:val="28"/>
          <w:szCs w:val="28"/>
          <w:lang w:val="ru-RU"/>
        </w:rPr>
        <w:t xml:space="preserve"> в три меры муки, доколе не вскисло всё </w:t>
      </w:r>
      <w:r w:rsidR="00B60A61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B60A61" w:rsidRPr="00B82876">
        <w:rPr>
          <w:rFonts w:cstheme="minorHAnsi"/>
          <w:sz w:val="28"/>
          <w:szCs w:val="28"/>
          <w:lang w:val="ru-RU"/>
        </w:rPr>
        <w:t>(</w:t>
      </w:r>
      <w:r w:rsidR="00B60A61" w:rsidRPr="00B82876">
        <w:rPr>
          <w:rFonts w:cstheme="minorHAnsi"/>
          <w:sz w:val="28"/>
          <w:szCs w:val="28"/>
          <w:u w:val="single"/>
          <w:lang w:val="ru-RU"/>
        </w:rPr>
        <w:t>Мф.13:33)</w:t>
      </w:r>
      <w:r w:rsidR="00B60A61" w:rsidRPr="00B82876">
        <w:rPr>
          <w:rFonts w:cstheme="minorHAnsi"/>
          <w:sz w:val="28"/>
          <w:szCs w:val="28"/>
          <w:lang w:val="ru-RU"/>
        </w:rPr>
        <w:t>.</w:t>
      </w:r>
    </w:p>
    <w:p w14:paraId="48D57560" w14:textId="28F204F2" w:rsidR="008A7522" w:rsidRPr="00B82876" w:rsidRDefault="006D0D7D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При этом следует сразу сделать ударение</w:t>
      </w:r>
      <w:r w:rsidR="004611B8" w:rsidRPr="00B82876">
        <w:rPr>
          <w:rFonts w:cstheme="minorHAnsi"/>
          <w:sz w:val="28"/>
          <w:szCs w:val="28"/>
          <w:lang w:val="ru-RU"/>
        </w:rPr>
        <w:t xml:space="preserve"> на том, что в данной притче, некой женщиной, которая</w:t>
      </w:r>
      <w:r w:rsidR="000166AF" w:rsidRPr="00B82876">
        <w:rPr>
          <w:rFonts w:cstheme="minorHAnsi"/>
          <w:sz w:val="28"/>
          <w:szCs w:val="28"/>
          <w:lang w:val="ru-RU"/>
        </w:rPr>
        <w:t xml:space="preserve"> взяв закваску Царства Небесного, положила её в три меры</w:t>
      </w:r>
      <w:r w:rsidR="001C1DC3" w:rsidRPr="00B82876">
        <w:rPr>
          <w:rFonts w:cstheme="minorHAnsi"/>
          <w:sz w:val="28"/>
          <w:szCs w:val="28"/>
          <w:lang w:val="ru-RU"/>
        </w:rPr>
        <w:t xml:space="preserve"> муки, имеется ввиду – дух, душа,</w:t>
      </w:r>
      <w:r w:rsidR="00FA6FA3" w:rsidRPr="00B82876">
        <w:rPr>
          <w:rFonts w:cstheme="minorHAnsi"/>
          <w:sz w:val="28"/>
          <w:szCs w:val="28"/>
          <w:lang w:val="ru-RU"/>
        </w:rPr>
        <w:t xml:space="preserve"> и тело, доколе эти три меры не вскисли</w:t>
      </w:r>
      <w:r w:rsidR="008A7522" w:rsidRPr="00B82876">
        <w:rPr>
          <w:rFonts w:cstheme="minorHAnsi"/>
          <w:sz w:val="28"/>
          <w:szCs w:val="28"/>
          <w:lang w:val="ru-RU"/>
        </w:rPr>
        <w:t>.</w:t>
      </w:r>
    </w:p>
    <w:p w14:paraId="47CB06E1" w14:textId="67B47CB2" w:rsidR="00CC42A9" w:rsidRPr="00B82876" w:rsidRDefault="008A7522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Другими словами говоря, закваска </w:t>
      </w:r>
      <w:r w:rsidR="006C2411" w:rsidRPr="00B82876">
        <w:rPr>
          <w:rFonts w:cstheme="minorHAnsi"/>
          <w:sz w:val="28"/>
          <w:szCs w:val="28"/>
          <w:lang w:val="ru-RU"/>
        </w:rPr>
        <w:t>Царства Небесного, в достоинстве начальствующего учения Христова, была помещена в тесто, замешанное</w:t>
      </w:r>
      <w:r w:rsidR="00CC42A9" w:rsidRPr="00B82876">
        <w:rPr>
          <w:rFonts w:cstheme="minorHAnsi"/>
          <w:sz w:val="28"/>
          <w:szCs w:val="28"/>
          <w:lang w:val="ru-RU"/>
        </w:rPr>
        <w:t xml:space="preserve"> </w:t>
      </w:r>
      <w:r w:rsidR="00267F2F" w:rsidRPr="00B82876">
        <w:rPr>
          <w:rFonts w:cstheme="minorHAnsi"/>
          <w:sz w:val="28"/>
          <w:szCs w:val="28"/>
          <w:lang w:val="ru-RU"/>
        </w:rPr>
        <w:t xml:space="preserve">в </w:t>
      </w:r>
      <w:r w:rsidR="00CC42A9" w:rsidRPr="00B82876">
        <w:rPr>
          <w:rFonts w:cstheme="minorHAnsi"/>
          <w:sz w:val="28"/>
          <w:szCs w:val="28"/>
          <w:lang w:val="ru-RU"/>
        </w:rPr>
        <w:t>трёх мер</w:t>
      </w:r>
      <w:r w:rsidR="000A37F3" w:rsidRPr="00B82876">
        <w:rPr>
          <w:rFonts w:cstheme="minorHAnsi"/>
          <w:sz w:val="28"/>
          <w:szCs w:val="28"/>
          <w:lang w:val="ru-RU"/>
        </w:rPr>
        <w:t xml:space="preserve">ах </w:t>
      </w:r>
      <w:r w:rsidR="00CC42A9" w:rsidRPr="00B82876">
        <w:rPr>
          <w:rFonts w:cstheme="minorHAnsi"/>
          <w:sz w:val="28"/>
          <w:szCs w:val="28"/>
          <w:lang w:val="ru-RU"/>
        </w:rPr>
        <w:t xml:space="preserve"> муки.</w:t>
      </w:r>
    </w:p>
    <w:p w14:paraId="675B732F" w14:textId="1220AF21" w:rsidR="00070FBB" w:rsidRPr="00B82876" w:rsidRDefault="00CC42A9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Если в измерении</w:t>
      </w:r>
      <w:r w:rsidR="00242C14" w:rsidRPr="00B82876">
        <w:rPr>
          <w:rFonts w:cstheme="minorHAnsi"/>
          <w:sz w:val="28"/>
          <w:szCs w:val="28"/>
          <w:lang w:val="ru-RU"/>
        </w:rPr>
        <w:t xml:space="preserve"> времени, наше тело, каким либо образом</w:t>
      </w:r>
      <w:r w:rsidR="001860AB" w:rsidRPr="00B82876">
        <w:rPr>
          <w:rFonts w:cstheme="minorHAnsi"/>
          <w:sz w:val="28"/>
          <w:szCs w:val="28"/>
          <w:lang w:val="ru-RU"/>
        </w:rPr>
        <w:t>, не будет иметь отношения к закваски</w:t>
      </w:r>
      <w:r w:rsidR="00FB2D0A" w:rsidRPr="00B82876">
        <w:rPr>
          <w:rFonts w:cstheme="minorHAnsi"/>
          <w:sz w:val="28"/>
          <w:szCs w:val="28"/>
          <w:lang w:val="ru-RU"/>
        </w:rPr>
        <w:t xml:space="preserve"> Царства Небесного, то это будет говорить о том, что мы приняли иное учение, которое не имеет никакого</w:t>
      </w:r>
      <w:r w:rsidR="007F1C60" w:rsidRPr="00B82876">
        <w:rPr>
          <w:rFonts w:cstheme="minorHAnsi"/>
          <w:sz w:val="28"/>
          <w:szCs w:val="28"/>
          <w:lang w:val="ru-RU"/>
        </w:rPr>
        <w:t xml:space="preserve"> отношения к учению о Царствии Небесном</w:t>
      </w:r>
      <w:r w:rsidR="00070FBB" w:rsidRPr="00B82876">
        <w:rPr>
          <w:rFonts w:cstheme="minorHAnsi"/>
          <w:sz w:val="28"/>
          <w:szCs w:val="28"/>
          <w:lang w:val="ru-RU"/>
        </w:rPr>
        <w:t>.</w:t>
      </w:r>
    </w:p>
    <w:p w14:paraId="5EA80E26" w14:textId="3A1478A7" w:rsidR="00070FBB" w:rsidRPr="00B82876" w:rsidRDefault="00070FBB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Если вы обратили внимание</w:t>
      </w:r>
      <w:r w:rsidR="002D6104" w:rsidRPr="00B82876">
        <w:rPr>
          <w:rFonts w:cstheme="minorHAnsi"/>
          <w:sz w:val="28"/>
          <w:szCs w:val="28"/>
          <w:lang w:val="ru-RU"/>
        </w:rPr>
        <w:t xml:space="preserve"> то, такие слова как</w:t>
      </w:r>
      <w:r w:rsidR="002D6104" w:rsidRPr="00B82876">
        <w:rPr>
          <w:rFonts w:cstheme="minorHAnsi"/>
          <w:b/>
          <w:bCs/>
          <w:sz w:val="28"/>
          <w:szCs w:val="28"/>
          <w:lang w:val="ru-RU"/>
        </w:rPr>
        <w:t xml:space="preserve"> «</w:t>
      </w:r>
      <w:r w:rsidR="006C724C" w:rsidRPr="00B82876">
        <w:rPr>
          <w:rFonts w:cstheme="minorHAnsi"/>
          <w:b/>
          <w:bCs/>
          <w:sz w:val="28"/>
          <w:szCs w:val="28"/>
          <w:lang w:val="ru-RU"/>
        </w:rPr>
        <w:t>закваска», «семя»,</w:t>
      </w:r>
      <w:r w:rsidR="00612FF1" w:rsidRPr="00B82876">
        <w:rPr>
          <w:rFonts w:cstheme="minorHAnsi"/>
          <w:b/>
          <w:bCs/>
          <w:sz w:val="28"/>
          <w:szCs w:val="28"/>
          <w:lang w:val="ru-RU"/>
        </w:rPr>
        <w:t xml:space="preserve"> «путь», и «тропа»,</w:t>
      </w:r>
      <w:r w:rsidR="00E944A3" w:rsidRPr="00B82876">
        <w:rPr>
          <w:rFonts w:cstheme="minorHAnsi"/>
          <w:sz w:val="28"/>
          <w:szCs w:val="28"/>
          <w:lang w:val="ru-RU"/>
        </w:rPr>
        <w:t xml:space="preserve"> обнаруживают себя друг в друге, так как обладают</w:t>
      </w:r>
      <w:r w:rsidR="006640A0" w:rsidRPr="00B82876">
        <w:rPr>
          <w:rFonts w:cstheme="minorHAnsi"/>
          <w:sz w:val="28"/>
          <w:szCs w:val="28"/>
          <w:lang w:val="ru-RU"/>
        </w:rPr>
        <w:t xml:space="preserve"> общими характеристиками, и общей атмосферой</w:t>
      </w:r>
      <w:r w:rsidR="0022552A" w:rsidRPr="00B82876">
        <w:rPr>
          <w:rFonts w:cstheme="minorHAnsi"/>
          <w:sz w:val="28"/>
          <w:szCs w:val="28"/>
          <w:lang w:val="ru-RU"/>
        </w:rPr>
        <w:t>.</w:t>
      </w:r>
    </w:p>
    <w:p w14:paraId="3CF56008" w14:textId="0AEB3F23" w:rsidR="00AC6003" w:rsidRPr="00B82876" w:rsidRDefault="0022552A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 Писании, суть этих слов </w:t>
      </w:r>
      <w:r w:rsidR="004E7354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</w:t>
      </w:r>
      <w:r w:rsidR="004E7354" w:rsidRPr="00B82876">
        <w:rPr>
          <w:rFonts w:cstheme="minorHAnsi"/>
          <w:sz w:val="28"/>
          <w:szCs w:val="28"/>
          <w:lang w:val="ru-RU"/>
        </w:rPr>
        <w:t>определяется Словом Божиим, исходящим из уст Бога</w:t>
      </w:r>
      <w:r w:rsidR="006A077F" w:rsidRPr="00B82876">
        <w:rPr>
          <w:rFonts w:cstheme="minorHAnsi"/>
          <w:sz w:val="28"/>
          <w:szCs w:val="28"/>
          <w:lang w:val="ru-RU"/>
        </w:rPr>
        <w:t>, через уста посланников Бога.</w:t>
      </w:r>
    </w:p>
    <w:p w14:paraId="270D6A29" w14:textId="7DE1D364" w:rsidR="00AC6003" w:rsidRPr="00B82876" w:rsidRDefault="00D27F0D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*</w:t>
      </w:r>
      <w:r w:rsidR="00814D81" w:rsidRPr="00B82876">
        <w:rPr>
          <w:rFonts w:cstheme="minorHAnsi"/>
          <w:i/>
          <w:iCs/>
          <w:sz w:val="28"/>
          <w:szCs w:val="28"/>
          <w:lang w:val="ru-RU"/>
        </w:rPr>
        <w:t>Ибо все обетования</w:t>
      </w:r>
      <w:r w:rsidR="006C544F" w:rsidRPr="00B82876">
        <w:rPr>
          <w:rFonts w:cstheme="minorHAnsi"/>
          <w:i/>
          <w:iCs/>
          <w:sz w:val="28"/>
          <w:szCs w:val="28"/>
          <w:lang w:val="ru-RU"/>
        </w:rPr>
        <w:t xml:space="preserve"> Божии</w:t>
      </w:r>
      <w:r w:rsidR="00814D81" w:rsidRPr="00B82876">
        <w:rPr>
          <w:rFonts w:cstheme="minorHAnsi"/>
          <w:i/>
          <w:iCs/>
          <w:sz w:val="28"/>
          <w:szCs w:val="28"/>
          <w:lang w:val="ru-RU"/>
        </w:rPr>
        <w:t xml:space="preserve"> в Нём </w:t>
      </w:r>
      <w:r w:rsidR="00545C25" w:rsidRPr="00B82876">
        <w:rPr>
          <w:rFonts w:cstheme="minorHAnsi"/>
          <w:i/>
          <w:iCs/>
          <w:sz w:val="28"/>
          <w:szCs w:val="28"/>
          <w:lang w:val="ru-RU"/>
        </w:rPr>
        <w:t>«да» и в Нём «аминь»</w:t>
      </w:r>
      <w:r w:rsidR="00A5551A" w:rsidRPr="00B82876">
        <w:rPr>
          <w:rFonts w:cstheme="minorHAnsi"/>
          <w:i/>
          <w:iCs/>
          <w:sz w:val="28"/>
          <w:szCs w:val="28"/>
          <w:lang w:val="ru-RU"/>
        </w:rPr>
        <w:t>, - в сл</w:t>
      </w:r>
      <w:r w:rsidR="0099285B" w:rsidRPr="00B82876">
        <w:rPr>
          <w:rFonts w:cstheme="minorHAnsi"/>
          <w:i/>
          <w:iCs/>
          <w:sz w:val="28"/>
          <w:szCs w:val="28"/>
          <w:lang w:val="ru-RU"/>
        </w:rPr>
        <w:t xml:space="preserve">аву Божию, через нас </w:t>
      </w:r>
      <w:r w:rsidR="0099285B" w:rsidRPr="00B82876">
        <w:rPr>
          <w:rFonts w:cstheme="minorHAnsi"/>
          <w:sz w:val="28"/>
          <w:szCs w:val="28"/>
          <w:lang w:val="ru-RU"/>
        </w:rPr>
        <w:t>(</w:t>
      </w:r>
      <w:r w:rsidR="00682AAD" w:rsidRPr="00B82876">
        <w:rPr>
          <w:rFonts w:cstheme="minorHAnsi"/>
          <w:sz w:val="28"/>
          <w:szCs w:val="28"/>
          <w:u w:val="single"/>
          <w:lang w:val="ru-RU"/>
        </w:rPr>
        <w:t>2Кор.1:20)</w:t>
      </w:r>
      <w:r w:rsidR="00682AAD" w:rsidRPr="00B82876">
        <w:rPr>
          <w:rFonts w:cstheme="minorHAnsi"/>
          <w:sz w:val="28"/>
          <w:szCs w:val="28"/>
          <w:lang w:val="ru-RU"/>
        </w:rPr>
        <w:t>.</w:t>
      </w:r>
    </w:p>
    <w:p w14:paraId="1A38B52C" w14:textId="5B778D93" w:rsidR="003C7D99" w:rsidRPr="00B82876" w:rsidRDefault="00AC6003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Образ данной женщины </w:t>
      </w:r>
      <w:r w:rsidR="00034FD4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является</w:t>
      </w:r>
      <w:r w:rsidR="00034FD4" w:rsidRPr="00B82876">
        <w:rPr>
          <w:rFonts w:cstheme="minorHAnsi"/>
          <w:sz w:val="28"/>
          <w:szCs w:val="28"/>
          <w:lang w:val="ru-RU"/>
        </w:rPr>
        <w:t xml:space="preserve"> собирательным, так как представляет Невесту Агнца</w:t>
      </w:r>
      <w:r w:rsidR="00ED629C" w:rsidRPr="00B82876">
        <w:rPr>
          <w:rFonts w:cstheme="minorHAnsi"/>
          <w:sz w:val="28"/>
          <w:szCs w:val="28"/>
          <w:lang w:val="ru-RU"/>
        </w:rPr>
        <w:t>, в лице, избранного Богом остатка</w:t>
      </w:r>
      <w:r w:rsidR="005E7A75" w:rsidRPr="00B82876">
        <w:rPr>
          <w:rFonts w:cstheme="minorHAnsi"/>
          <w:sz w:val="28"/>
          <w:szCs w:val="28"/>
          <w:lang w:val="ru-RU"/>
        </w:rPr>
        <w:t>, во главе</w:t>
      </w:r>
      <w:r w:rsidR="003F672B" w:rsidRPr="00B82876">
        <w:rPr>
          <w:rFonts w:cstheme="minorHAnsi"/>
          <w:sz w:val="28"/>
          <w:szCs w:val="28"/>
          <w:lang w:val="ru-RU"/>
        </w:rPr>
        <w:t xml:space="preserve"> с</w:t>
      </w:r>
      <w:r w:rsidR="005E7A75" w:rsidRPr="00B82876">
        <w:rPr>
          <w:rFonts w:cstheme="minorHAnsi"/>
          <w:sz w:val="28"/>
          <w:szCs w:val="28"/>
          <w:lang w:val="ru-RU"/>
        </w:rPr>
        <w:t xml:space="preserve"> человеком</w:t>
      </w:r>
      <w:r w:rsidR="009B6AAA" w:rsidRPr="00B82876">
        <w:rPr>
          <w:rFonts w:cstheme="minorHAnsi"/>
          <w:sz w:val="28"/>
          <w:szCs w:val="28"/>
          <w:lang w:val="ru-RU"/>
        </w:rPr>
        <w:t>, помазанным полномочиями  отцовства Бога.</w:t>
      </w:r>
    </w:p>
    <w:p w14:paraId="4DA07A15" w14:textId="7A95D34E" w:rsidR="003C7D99" w:rsidRPr="00B82876" w:rsidRDefault="003C7D99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Сама по себе закваска, в зависимости</w:t>
      </w:r>
      <w:r w:rsidR="00955D1E" w:rsidRPr="00B82876">
        <w:rPr>
          <w:rFonts w:cstheme="minorHAnsi"/>
          <w:sz w:val="28"/>
          <w:szCs w:val="28"/>
          <w:lang w:val="ru-RU"/>
        </w:rPr>
        <w:t>, от её происхождения,  может быть, как прообразом</w:t>
      </w:r>
      <w:r w:rsidR="004D0896" w:rsidRPr="00B82876">
        <w:rPr>
          <w:rFonts w:cstheme="minorHAnsi"/>
          <w:sz w:val="28"/>
          <w:szCs w:val="28"/>
          <w:lang w:val="ru-RU"/>
        </w:rPr>
        <w:t xml:space="preserve"> царствующего греха, принятого человеком</w:t>
      </w:r>
      <w:r w:rsidR="00EE5330" w:rsidRPr="00B82876">
        <w:rPr>
          <w:rFonts w:cstheme="minorHAnsi"/>
          <w:sz w:val="28"/>
          <w:szCs w:val="28"/>
          <w:lang w:val="ru-RU"/>
        </w:rPr>
        <w:t>, в формате</w:t>
      </w:r>
      <w:r w:rsidR="00DF1516" w:rsidRPr="00B82876">
        <w:rPr>
          <w:rFonts w:cstheme="minorHAnsi"/>
          <w:sz w:val="28"/>
          <w:szCs w:val="28"/>
          <w:lang w:val="ru-RU"/>
        </w:rPr>
        <w:t xml:space="preserve"> </w:t>
      </w:r>
      <w:r w:rsidR="00EE5330" w:rsidRPr="00B82876">
        <w:rPr>
          <w:rFonts w:cstheme="minorHAnsi"/>
          <w:sz w:val="28"/>
          <w:szCs w:val="28"/>
          <w:lang w:val="ru-RU"/>
        </w:rPr>
        <w:t xml:space="preserve"> </w:t>
      </w:r>
      <w:r w:rsidR="00DF1516" w:rsidRPr="00B82876">
        <w:rPr>
          <w:rFonts w:cstheme="minorHAnsi"/>
          <w:sz w:val="28"/>
          <w:szCs w:val="28"/>
          <w:lang w:val="ru-RU"/>
        </w:rPr>
        <w:t>обольстительного подлога истины;</w:t>
      </w:r>
    </w:p>
    <w:p w14:paraId="4FE6CB23" w14:textId="147F3020" w:rsidR="002312FC" w:rsidRPr="00B82876" w:rsidRDefault="00397F53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Так и прообразом Царства Небесного, принятого</w:t>
      </w:r>
      <w:r w:rsidR="00493F7A" w:rsidRPr="00B82876">
        <w:rPr>
          <w:rFonts w:cstheme="minorHAnsi"/>
          <w:sz w:val="28"/>
          <w:szCs w:val="28"/>
          <w:lang w:val="ru-RU"/>
        </w:rPr>
        <w:t xml:space="preserve"> человеком, в формате двух Божественных</w:t>
      </w:r>
      <w:r w:rsidR="00A32243" w:rsidRPr="00B82876">
        <w:rPr>
          <w:rFonts w:cstheme="minorHAnsi"/>
          <w:sz w:val="28"/>
          <w:szCs w:val="28"/>
          <w:lang w:val="ru-RU"/>
        </w:rPr>
        <w:t xml:space="preserve"> инстанций, в достоинстве </w:t>
      </w:r>
      <w:r w:rsidR="00CF596A" w:rsidRPr="00B82876">
        <w:rPr>
          <w:rFonts w:cstheme="minorHAnsi"/>
          <w:sz w:val="28"/>
          <w:szCs w:val="28"/>
          <w:lang w:val="ru-RU"/>
        </w:rPr>
        <w:t>истины начальствующего учения Христова</w:t>
      </w:r>
      <w:r w:rsidR="005B33F7" w:rsidRPr="00B82876">
        <w:rPr>
          <w:rFonts w:cstheme="minorHAnsi"/>
          <w:sz w:val="28"/>
          <w:szCs w:val="28"/>
          <w:lang w:val="ru-RU"/>
        </w:rPr>
        <w:t>,</w:t>
      </w:r>
      <w:r w:rsidR="00CF596A" w:rsidRPr="00B82876">
        <w:rPr>
          <w:rFonts w:cstheme="minorHAnsi"/>
          <w:sz w:val="28"/>
          <w:szCs w:val="28"/>
          <w:lang w:val="ru-RU"/>
        </w:rPr>
        <w:t xml:space="preserve"> </w:t>
      </w:r>
      <w:r w:rsidR="002318D3" w:rsidRPr="00B82876">
        <w:rPr>
          <w:rFonts w:cstheme="minorHAnsi"/>
          <w:sz w:val="28"/>
          <w:szCs w:val="28"/>
          <w:lang w:val="ru-RU"/>
        </w:rPr>
        <w:t xml:space="preserve">и в достоинстве </w:t>
      </w:r>
      <w:r w:rsidR="00A32243" w:rsidRPr="00B82876">
        <w:rPr>
          <w:rFonts w:cstheme="minorHAnsi"/>
          <w:sz w:val="28"/>
          <w:szCs w:val="28"/>
          <w:lang w:val="ru-RU"/>
        </w:rPr>
        <w:t>Личности</w:t>
      </w:r>
      <w:r w:rsidR="00D2197E" w:rsidRPr="00B82876">
        <w:rPr>
          <w:rFonts w:cstheme="minorHAnsi"/>
          <w:sz w:val="28"/>
          <w:szCs w:val="28"/>
          <w:lang w:val="ru-RU"/>
        </w:rPr>
        <w:t xml:space="preserve"> Святого Духа, открывающего таинство</w:t>
      </w:r>
      <w:r w:rsidR="00746CD6" w:rsidRPr="00B82876">
        <w:rPr>
          <w:rFonts w:cstheme="minorHAnsi"/>
          <w:sz w:val="28"/>
          <w:szCs w:val="28"/>
          <w:lang w:val="ru-RU"/>
        </w:rPr>
        <w:t xml:space="preserve"> истины в сердце.</w:t>
      </w:r>
    </w:p>
    <w:p w14:paraId="37479E04" w14:textId="7F258912" w:rsidR="002312FC" w:rsidRPr="00B82876" w:rsidRDefault="002312FC" w:rsidP="00957572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*Нечем вам</w:t>
      </w:r>
      <w:r w:rsidR="00FA6B08" w:rsidRPr="00B82876">
        <w:rPr>
          <w:rFonts w:cstheme="minorHAnsi"/>
          <w:i/>
          <w:iCs/>
          <w:sz w:val="28"/>
          <w:szCs w:val="28"/>
          <w:lang w:val="ru-RU"/>
        </w:rPr>
        <w:t xml:space="preserve"> хвалиться. Разве не знаете, что малая закваска</w:t>
      </w:r>
      <w:r w:rsidR="00DA360E" w:rsidRPr="00B82876">
        <w:rPr>
          <w:rFonts w:cstheme="minorHAnsi"/>
          <w:i/>
          <w:iCs/>
          <w:sz w:val="28"/>
          <w:szCs w:val="28"/>
          <w:lang w:val="ru-RU"/>
        </w:rPr>
        <w:t xml:space="preserve"> квасит всё тесто? Итак, очистите</w:t>
      </w:r>
      <w:r w:rsidR="002B2653" w:rsidRPr="00B82876">
        <w:rPr>
          <w:rFonts w:cstheme="minorHAnsi"/>
          <w:i/>
          <w:iCs/>
          <w:sz w:val="28"/>
          <w:szCs w:val="28"/>
          <w:lang w:val="ru-RU"/>
        </w:rPr>
        <w:t xml:space="preserve"> старую закваску, чтобы вам быть новым</w:t>
      </w:r>
      <w:r w:rsidR="001A5009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2B2653" w:rsidRPr="00B82876">
        <w:rPr>
          <w:rFonts w:cstheme="minorHAnsi"/>
          <w:i/>
          <w:iCs/>
          <w:sz w:val="28"/>
          <w:szCs w:val="28"/>
          <w:lang w:val="ru-RU"/>
        </w:rPr>
        <w:t xml:space="preserve"> тестом</w:t>
      </w:r>
      <w:r w:rsidR="004121D5" w:rsidRPr="00B82876">
        <w:rPr>
          <w:rFonts w:cstheme="minorHAnsi"/>
          <w:i/>
          <w:iCs/>
          <w:sz w:val="28"/>
          <w:szCs w:val="28"/>
          <w:lang w:val="ru-RU"/>
        </w:rPr>
        <w:t xml:space="preserve">, так как вы </w:t>
      </w:r>
      <w:proofErr w:type="spellStart"/>
      <w:r w:rsidR="004121D5" w:rsidRPr="00B82876">
        <w:rPr>
          <w:rFonts w:cstheme="minorHAnsi"/>
          <w:i/>
          <w:iCs/>
          <w:sz w:val="28"/>
          <w:szCs w:val="28"/>
          <w:lang w:val="ru-RU"/>
        </w:rPr>
        <w:t>бесквасны</w:t>
      </w:r>
      <w:proofErr w:type="spellEnd"/>
      <w:r w:rsidR="004121D5" w:rsidRPr="00B82876">
        <w:rPr>
          <w:rFonts w:cstheme="minorHAnsi"/>
          <w:i/>
          <w:iCs/>
          <w:sz w:val="28"/>
          <w:szCs w:val="28"/>
          <w:lang w:val="ru-RU"/>
        </w:rPr>
        <w:t>,</w:t>
      </w:r>
    </w:p>
    <w:p w14:paraId="1DF7CC50" w14:textId="6E65E86E" w:rsidR="00916661" w:rsidRPr="00B82876" w:rsidRDefault="0050261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Ибо Пасха наша, Христос,</w:t>
      </w:r>
      <w:r w:rsidR="00EB55F3" w:rsidRPr="00B82876">
        <w:rPr>
          <w:rFonts w:cstheme="minorHAnsi"/>
          <w:i/>
          <w:iCs/>
          <w:sz w:val="28"/>
          <w:szCs w:val="28"/>
          <w:lang w:val="ru-RU"/>
        </w:rPr>
        <w:t xml:space="preserve"> заклан за нас. Посему станем празд</w:t>
      </w:r>
      <w:r w:rsidR="00072DE6" w:rsidRPr="00B82876">
        <w:rPr>
          <w:rFonts w:cstheme="minorHAnsi"/>
          <w:i/>
          <w:iCs/>
          <w:sz w:val="28"/>
          <w:szCs w:val="28"/>
          <w:lang w:val="ru-RU"/>
        </w:rPr>
        <w:t>новать</w:t>
      </w:r>
      <w:r w:rsidR="007D4CA8" w:rsidRPr="00B82876">
        <w:rPr>
          <w:rFonts w:cstheme="minorHAnsi"/>
          <w:i/>
          <w:iCs/>
          <w:sz w:val="28"/>
          <w:szCs w:val="28"/>
          <w:lang w:val="ru-RU"/>
        </w:rPr>
        <w:t xml:space="preserve"> не со</w:t>
      </w:r>
      <w:r w:rsidR="00BC31B2" w:rsidRPr="00B82876">
        <w:rPr>
          <w:rFonts w:cstheme="minorHAnsi"/>
          <w:i/>
          <w:iCs/>
          <w:sz w:val="28"/>
          <w:szCs w:val="28"/>
          <w:lang w:val="ru-RU"/>
        </w:rPr>
        <w:t xml:space="preserve"> старою </w:t>
      </w:r>
      <w:proofErr w:type="spellStart"/>
      <w:r w:rsidR="00BC31B2" w:rsidRPr="00B82876">
        <w:rPr>
          <w:rFonts w:cstheme="minorHAnsi"/>
          <w:i/>
          <w:iCs/>
          <w:sz w:val="28"/>
          <w:szCs w:val="28"/>
          <w:lang w:val="ru-RU"/>
        </w:rPr>
        <w:t>закваскою</w:t>
      </w:r>
      <w:proofErr w:type="spellEnd"/>
      <w:r w:rsidR="00BC31B2" w:rsidRPr="00B82876">
        <w:rPr>
          <w:rFonts w:cstheme="minorHAnsi"/>
          <w:i/>
          <w:iCs/>
          <w:sz w:val="28"/>
          <w:szCs w:val="28"/>
          <w:lang w:val="ru-RU"/>
        </w:rPr>
        <w:t>,</w:t>
      </w:r>
      <w:r w:rsidR="00D27BF9" w:rsidRPr="00B82876">
        <w:rPr>
          <w:rFonts w:cstheme="minorHAnsi"/>
          <w:i/>
          <w:iCs/>
          <w:sz w:val="28"/>
          <w:szCs w:val="28"/>
          <w:lang w:val="ru-RU"/>
        </w:rPr>
        <w:t xml:space="preserve"> не с </w:t>
      </w:r>
      <w:proofErr w:type="spellStart"/>
      <w:r w:rsidR="00D27BF9" w:rsidRPr="00B82876">
        <w:rPr>
          <w:rFonts w:cstheme="minorHAnsi"/>
          <w:i/>
          <w:iCs/>
          <w:sz w:val="28"/>
          <w:szCs w:val="28"/>
          <w:lang w:val="ru-RU"/>
        </w:rPr>
        <w:t>закваскою</w:t>
      </w:r>
      <w:proofErr w:type="spellEnd"/>
      <w:r w:rsidR="00D27BF9" w:rsidRPr="00B82876">
        <w:rPr>
          <w:rFonts w:cstheme="minorHAnsi"/>
          <w:i/>
          <w:iCs/>
          <w:sz w:val="28"/>
          <w:szCs w:val="28"/>
          <w:lang w:val="ru-RU"/>
        </w:rPr>
        <w:t xml:space="preserve"> порока и лукавства,</w:t>
      </w:r>
      <w:r w:rsidR="00FE2EAC" w:rsidRPr="00B82876">
        <w:rPr>
          <w:rFonts w:cstheme="minorHAnsi"/>
          <w:i/>
          <w:iCs/>
          <w:sz w:val="28"/>
          <w:szCs w:val="28"/>
          <w:lang w:val="ru-RU"/>
        </w:rPr>
        <w:t xml:space="preserve"> но </w:t>
      </w:r>
      <w:r w:rsidR="00A71F8F" w:rsidRPr="00B82876">
        <w:rPr>
          <w:rFonts w:cstheme="minorHAnsi"/>
          <w:i/>
          <w:iCs/>
          <w:sz w:val="28"/>
          <w:szCs w:val="28"/>
          <w:lang w:val="ru-RU"/>
        </w:rPr>
        <w:t>с опресноками чистоты</w:t>
      </w:r>
      <w:r w:rsidR="00935A44" w:rsidRPr="00B82876">
        <w:rPr>
          <w:rFonts w:cstheme="minorHAnsi"/>
          <w:i/>
          <w:iCs/>
          <w:sz w:val="28"/>
          <w:szCs w:val="28"/>
          <w:lang w:val="ru-RU"/>
        </w:rPr>
        <w:t xml:space="preserve"> и истины  </w:t>
      </w:r>
      <w:r w:rsidR="00935A44" w:rsidRPr="00B82876">
        <w:rPr>
          <w:rFonts w:cstheme="minorHAnsi"/>
          <w:sz w:val="28"/>
          <w:szCs w:val="28"/>
          <w:lang w:val="ru-RU"/>
        </w:rPr>
        <w:t>(</w:t>
      </w:r>
      <w:r w:rsidR="00916661" w:rsidRPr="00B82876">
        <w:rPr>
          <w:rFonts w:cstheme="minorHAnsi"/>
          <w:sz w:val="28"/>
          <w:szCs w:val="28"/>
          <w:u w:val="single"/>
          <w:lang w:val="ru-RU"/>
        </w:rPr>
        <w:t>1Кор.5:6-8)</w:t>
      </w:r>
      <w:r w:rsidR="00916661" w:rsidRPr="00B82876">
        <w:rPr>
          <w:rFonts w:cstheme="minorHAnsi"/>
          <w:sz w:val="28"/>
          <w:szCs w:val="28"/>
          <w:lang w:val="ru-RU"/>
        </w:rPr>
        <w:t>.</w:t>
      </w:r>
    </w:p>
    <w:p w14:paraId="10B01D52" w14:textId="5692B5A0" w:rsidR="00E85C16" w:rsidRPr="00B82876" w:rsidRDefault="008E7694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Закваска Царства Небесного, </w:t>
      </w:r>
      <w:r w:rsidR="00B37627" w:rsidRPr="00B82876">
        <w:rPr>
          <w:rFonts w:cstheme="minorHAnsi"/>
          <w:sz w:val="28"/>
          <w:szCs w:val="28"/>
          <w:lang w:val="ru-RU"/>
        </w:rPr>
        <w:t>противопоставленная закваске</w:t>
      </w:r>
      <w:r w:rsidR="009F2705" w:rsidRPr="00B82876">
        <w:rPr>
          <w:rFonts w:cstheme="minorHAnsi"/>
          <w:sz w:val="28"/>
          <w:szCs w:val="28"/>
          <w:lang w:val="ru-RU"/>
        </w:rPr>
        <w:t xml:space="preserve"> порока и лукавства – это Песах</w:t>
      </w:r>
      <w:r w:rsidR="00AE72C6" w:rsidRPr="00B82876">
        <w:rPr>
          <w:rFonts w:cstheme="minorHAnsi"/>
          <w:sz w:val="28"/>
          <w:szCs w:val="28"/>
          <w:lang w:val="ru-RU"/>
        </w:rPr>
        <w:t>, в Лице Христа, закланного за наши</w:t>
      </w:r>
      <w:r w:rsidR="006F748A" w:rsidRPr="00B82876">
        <w:rPr>
          <w:rFonts w:cstheme="minorHAnsi"/>
          <w:sz w:val="28"/>
          <w:szCs w:val="28"/>
          <w:lang w:val="ru-RU"/>
        </w:rPr>
        <w:t xml:space="preserve"> грехи</w:t>
      </w:r>
      <w:r w:rsidR="005F733F" w:rsidRPr="00B82876">
        <w:rPr>
          <w:rFonts w:cstheme="minorHAnsi"/>
          <w:sz w:val="28"/>
          <w:szCs w:val="28"/>
          <w:lang w:val="ru-RU"/>
        </w:rPr>
        <w:t>, очистившего нас, Кровию Своею</w:t>
      </w:r>
      <w:r w:rsidR="00F27A96" w:rsidRPr="00B82876">
        <w:rPr>
          <w:rFonts w:cstheme="minorHAnsi"/>
          <w:sz w:val="28"/>
          <w:szCs w:val="28"/>
          <w:lang w:val="ru-RU"/>
        </w:rPr>
        <w:t xml:space="preserve">, от старой закваски порока и лукавства, чтобы мы могли быть </w:t>
      </w:r>
      <w:r w:rsidR="000D189D" w:rsidRPr="00B82876">
        <w:rPr>
          <w:rFonts w:cstheme="minorHAnsi"/>
          <w:sz w:val="28"/>
          <w:szCs w:val="28"/>
          <w:lang w:val="ru-RU"/>
        </w:rPr>
        <w:t>новым тестом, готовым для принятия закваски</w:t>
      </w:r>
      <w:r w:rsidR="00E85C16" w:rsidRPr="00B82876">
        <w:rPr>
          <w:rFonts w:cstheme="minorHAnsi"/>
          <w:sz w:val="28"/>
          <w:szCs w:val="28"/>
          <w:lang w:val="ru-RU"/>
        </w:rPr>
        <w:t xml:space="preserve"> Царства Небесного.</w:t>
      </w:r>
    </w:p>
    <w:p w14:paraId="6F3A02BD" w14:textId="554EAA18" w:rsidR="00572BB7" w:rsidRPr="00B82876" w:rsidRDefault="00E85C16" w:rsidP="00957572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</w:t>
      </w:r>
      <w:r w:rsidR="00683D32" w:rsidRPr="00B82876">
        <w:rPr>
          <w:rFonts w:cstheme="minorHAnsi"/>
          <w:i/>
          <w:iCs/>
          <w:sz w:val="28"/>
          <w:szCs w:val="28"/>
          <w:lang w:val="ru-RU"/>
        </w:rPr>
        <w:t>Итак кто во Христе, тот новая тварь</w:t>
      </w:r>
      <w:r w:rsidR="00473F65" w:rsidRPr="00B82876">
        <w:rPr>
          <w:rFonts w:cstheme="minorHAnsi"/>
          <w:i/>
          <w:iCs/>
          <w:sz w:val="28"/>
          <w:szCs w:val="28"/>
          <w:lang w:val="ru-RU"/>
        </w:rPr>
        <w:t>; древнее прошло, теперь все новое. Все же от Бога</w:t>
      </w:r>
      <w:r w:rsidR="00A74BA3" w:rsidRPr="00B82876">
        <w:rPr>
          <w:rFonts w:cstheme="minorHAnsi"/>
          <w:i/>
          <w:iCs/>
          <w:sz w:val="28"/>
          <w:szCs w:val="28"/>
          <w:lang w:val="ru-RU"/>
        </w:rPr>
        <w:t>, Иисусом Христом примирившего нас с Собою и давшего нам служение</w:t>
      </w:r>
      <w:r w:rsidR="00080541" w:rsidRPr="00B82876">
        <w:rPr>
          <w:rFonts w:cstheme="minorHAnsi"/>
          <w:i/>
          <w:iCs/>
          <w:sz w:val="28"/>
          <w:szCs w:val="28"/>
          <w:lang w:val="ru-RU"/>
        </w:rPr>
        <w:t xml:space="preserve"> примирения, потому что Бог</w:t>
      </w:r>
      <w:r w:rsidR="006732BF" w:rsidRPr="00B82876">
        <w:rPr>
          <w:rFonts w:cstheme="minorHAnsi"/>
          <w:i/>
          <w:iCs/>
          <w:sz w:val="28"/>
          <w:szCs w:val="28"/>
          <w:lang w:val="ru-RU"/>
        </w:rPr>
        <w:t xml:space="preserve"> во Христе</w:t>
      </w:r>
      <w:r w:rsidR="00056896" w:rsidRPr="00B82876">
        <w:rPr>
          <w:rFonts w:cstheme="minorHAnsi"/>
          <w:i/>
          <w:iCs/>
          <w:sz w:val="28"/>
          <w:szCs w:val="28"/>
          <w:lang w:val="ru-RU"/>
        </w:rPr>
        <w:t xml:space="preserve"> примирил с Собою мир, не вменяя людям</w:t>
      </w:r>
      <w:r w:rsidR="005D1A0D" w:rsidRPr="00B82876">
        <w:rPr>
          <w:rFonts w:cstheme="minorHAnsi"/>
          <w:i/>
          <w:iCs/>
          <w:sz w:val="28"/>
          <w:szCs w:val="28"/>
          <w:lang w:val="ru-RU"/>
        </w:rPr>
        <w:t xml:space="preserve"> преступлений их, и дал нам слово примирения</w:t>
      </w:r>
      <w:r w:rsidR="00572BB7" w:rsidRPr="00B82876">
        <w:rPr>
          <w:rFonts w:cstheme="minorHAnsi"/>
          <w:i/>
          <w:iCs/>
          <w:sz w:val="28"/>
          <w:szCs w:val="28"/>
          <w:lang w:val="ru-RU"/>
        </w:rPr>
        <w:t>.</w:t>
      </w:r>
    </w:p>
    <w:p w14:paraId="12C8E437" w14:textId="45E034EF" w:rsidR="005706CA" w:rsidRPr="00B82876" w:rsidRDefault="00572BB7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Итак</w:t>
      </w:r>
      <w:r w:rsidR="00BE1FE1" w:rsidRPr="00B82876">
        <w:rPr>
          <w:rFonts w:cstheme="minorHAnsi"/>
          <w:i/>
          <w:iCs/>
          <w:sz w:val="28"/>
          <w:szCs w:val="28"/>
          <w:lang w:val="ru-RU"/>
        </w:rPr>
        <w:t xml:space="preserve"> мы – посланники </w:t>
      </w:r>
      <w:r w:rsidR="00A9434C" w:rsidRPr="00B82876">
        <w:rPr>
          <w:rFonts w:cstheme="minorHAnsi"/>
          <w:i/>
          <w:iCs/>
          <w:sz w:val="28"/>
          <w:szCs w:val="28"/>
          <w:lang w:val="ru-RU"/>
        </w:rPr>
        <w:t xml:space="preserve"> от имени Христова, </w:t>
      </w:r>
      <w:r w:rsidR="00F306BC" w:rsidRPr="00B82876">
        <w:rPr>
          <w:rFonts w:cstheme="minorHAnsi"/>
          <w:i/>
          <w:iCs/>
          <w:sz w:val="28"/>
          <w:szCs w:val="28"/>
          <w:lang w:val="ru-RU"/>
        </w:rPr>
        <w:t>и как бы Сам Бог увещевает через нас;</w:t>
      </w:r>
      <w:r w:rsidR="002A5F7D" w:rsidRPr="00B82876">
        <w:rPr>
          <w:rFonts w:cstheme="minorHAnsi"/>
          <w:i/>
          <w:iCs/>
          <w:sz w:val="28"/>
          <w:szCs w:val="28"/>
          <w:lang w:val="ru-RU"/>
        </w:rPr>
        <w:t xml:space="preserve"> от имени Христова просим</w:t>
      </w:r>
      <w:r w:rsidR="00E75549" w:rsidRPr="00B82876">
        <w:rPr>
          <w:rFonts w:cstheme="minorHAnsi"/>
          <w:i/>
          <w:iCs/>
          <w:sz w:val="28"/>
          <w:szCs w:val="28"/>
          <w:lang w:val="ru-RU"/>
        </w:rPr>
        <w:t>: примиритесь с Богом. Ибо не знавшего</w:t>
      </w:r>
      <w:r w:rsidR="005B5640" w:rsidRPr="00B82876">
        <w:rPr>
          <w:rFonts w:cstheme="minorHAnsi"/>
          <w:i/>
          <w:iCs/>
          <w:sz w:val="28"/>
          <w:szCs w:val="28"/>
          <w:lang w:val="ru-RU"/>
        </w:rPr>
        <w:t xml:space="preserve"> греха Он сделал для нас </w:t>
      </w:r>
      <w:r w:rsidR="00B14D1A" w:rsidRPr="00B82876">
        <w:rPr>
          <w:rFonts w:cstheme="minorHAnsi"/>
          <w:i/>
          <w:iCs/>
          <w:sz w:val="28"/>
          <w:szCs w:val="28"/>
          <w:lang w:val="ru-RU"/>
        </w:rPr>
        <w:t>жертвую за грех, чтобы мы в Нём сделались</w:t>
      </w:r>
      <w:r w:rsidR="002A1F5E" w:rsidRPr="00B82876">
        <w:rPr>
          <w:rFonts w:cstheme="minorHAnsi"/>
          <w:i/>
          <w:iCs/>
          <w:sz w:val="28"/>
          <w:szCs w:val="28"/>
          <w:lang w:val="ru-RU"/>
        </w:rPr>
        <w:t xml:space="preserve"> праведными пред Богом </w:t>
      </w:r>
      <w:r w:rsidR="002A1F5E" w:rsidRPr="00B82876">
        <w:rPr>
          <w:rFonts w:cstheme="minorHAnsi"/>
          <w:sz w:val="28"/>
          <w:szCs w:val="28"/>
          <w:lang w:val="ru-RU"/>
        </w:rPr>
        <w:t>(</w:t>
      </w:r>
      <w:r w:rsidR="003431A3" w:rsidRPr="00B82876">
        <w:rPr>
          <w:rFonts w:cstheme="minorHAnsi"/>
          <w:sz w:val="28"/>
          <w:szCs w:val="28"/>
          <w:u w:val="single"/>
          <w:lang w:val="ru-RU"/>
        </w:rPr>
        <w:t>2Кор.5:17-21)</w:t>
      </w:r>
      <w:r w:rsidR="003431A3" w:rsidRPr="00B82876">
        <w:rPr>
          <w:rFonts w:cstheme="minorHAnsi"/>
          <w:sz w:val="28"/>
          <w:szCs w:val="28"/>
          <w:lang w:val="ru-RU"/>
        </w:rPr>
        <w:t>.</w:t>
      </w:r>
    </w:p>
    <w:p w14:paraId="5E761E65" w14:textId="455B82F9" w:rsidR="00310A68" w:rsidRPr="00B82876" w:rsidRDefault="004B2337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определённом формате, насколько это позволил нам</w:t>
      </w:r>
      <w:r w:rsidR="00A63D2F" w:rsidRPr="00B82876">
        <w:rPr>
          <w:rFonts w:cstheme="minorHAnsi"/>
          <w:sz w:val="28"/>
          <w:szCs w:val="28"/>
          <w:lang w:val="ru-RU"/>
        </w:rPr>
        <w:t xml:space="preserve"> Бог и мера нашей веры, мы с вами,</w:t>
      </w:r>
      <w:r w:rsidR="007D737E" w:rsidRPr="00B82876">
        <w:rPr>
          <w:rFonts w:cstheme="minorHAnsi"/>
          <w:sz w:val="28"/>
          <w:szCs w:val="28"/>
          <w:lang w:val="ru-RU"/>
        </w:rPr>
        <w:t xml:space="preserve"> уже рассмотрели</w:t>
      </w:r>
      <w:r w:rsidR="004C7F0F" w:rsidRPr="00B82876">
        <w:rPr>
          <w:rFonts w:cstheme="minorHAnsi"/>
          <w:sz w:val="28"/>
          <w:szCs w:val="28"/>
          <w:lang w:val="ru-RU"/>
        </w:rPr>
        <w:t xml:space="preserve"> четыре доказательства того, что Господь, </w:t>
      </w:r>
      <w:r w:rsidR="00AD0221" w:rsidRPr="00B82876">
        <w:rPr>
          <w:rFonts w:cstheme="minorHAnsi"/>
          <w:sz w:val="28"/>
          <w:szCs w:val="28"/>
          <w:lang w:val="ru-RU"/>
        </w:rPr>
        <w:t>является нашим Пастырем</w:t>
      </w:r>
      <w:r w:rsidR="00FC3AE4" w:rsidRPr="00B82876">
        <w:rPr>
          <w:rFonts w:cstheme="minorHAnsi"/>
          <w:sz w:val="28"/>
          <w:szCs w:val="28"/>
          <w:lang w:val="ru-RU"/>
        </w:rPr>
        <w:t>.</w:t>
      </w:r>
    </w:p>
    <w:p w14:paraId="6C49809E" w14:textId="62BC759A" w:rsidR="0083786D" w:rsidRPr="00B82876" w:rsidRDefault="00D011C6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 посему, сразу обратимся к рассматриванию</w:t>
      </w:r>
      <w:r w:rsidR="005C798C" w:rsidRPr="00B82876">
        <w:rPr>
          <w:rFonts w:cstheme="minorHAnsi"/>
          <w:sz w:val="28"/>
          <w:szCs w:val="28"/>
          <w:lang w:val="ru-RU"/>
        </w:rPr>
        <w:t xml:space="preserve">, других четырёх </w:t>
      </w:r>
      <w:r w:rsidR="00177CE3" w:rsidRPr="00B82876">
        <w:rPr>
          <w:rFonts w:cstheme="minorHAnsi"/>
          <w:sz w:val="28"/>
          <w:szCs w:val="28"/>
          <w:lang w:val="ru-RU"/>
        </w:rPr>
        <w:t>доказательств, которые подтверждают</w:t>
      </w:r>
      <w:r w:rsidR="00FB03D9" w:rsidRPr="00B82876">
        <w:rPr>
          <w:rFonts w:cstheme="minorHAnsi"/>
          <w:sz w:val="28"/>
          <w:szCs w:val="28"/>
          <w:lang w:val="ru-RU"/>
        </w:rPr>
        <w:t xml:space="preserve"> или же, ратифицируют имеющиеся четыре доказательства</w:t>
      </w:r>
      <w:r w:rsidR="00FD214C" w:rsidRPr="00B82876">
        <w:rPr>
          <w:rFonts w:cstheme="minorHAnsi"/>
          <w:sz w:val="28"/>
          <w:szCs w:val="28"/>
          <w:lang w:val="ru-RU"/>
        </w:rPr>
        <w:t>, когда  Святой Дух</w:t>
      </w:r>
      <w:r w:rsidR="00E96C9C" w:rsidRPr="00B82876">
        <w:rPr>
          <w:rFonts w:cstheme="minorHAnsi"/>
          <w:sz w:val="28"/>
          <w:szCs w:val="28"/>
          <w:lang w:val="ru-RU"/>
        </w:rPr>
        <w:t>, проводит нас по</w:t>
      </w:r>
      <w:r w:rsidR="00DA1E92" w:rsidRPr="00B82876">
        <w:rPr>
          <w:rFonts w:cstheme="minorHAnsi"/>
          <w:sz w:val="28"/>
          <w:szCs w:val="28"/>
          <w:lang w:val="ru-RU"/>
        </w:rPr>
        <w:t xml:space="preserve"> долине </w:t>
      </w:r>
      <w:r w:rsidR="00E96C9C" w:rsidRPr="00B82876">
        <w:rPr>
          <w:rFonts w:cstheme="minorHAnsi"/>
          <w:sz w:val="28"/>
          <w:szCs w:val="28"/>
          <w:lang w:val="ru-RU"/>
        </w:rPr>
        <w:t>смертной тени</w:t>
      </w:r>
      <w:r w:rsidR="00584F96" w:rsidRPr="00B82876">
        <w:rPr>
          <w:rFonts w:cstheme="minorHAnsi"/>
          <w:sz w:val="28"/>
          <w:szCs w:val="28"/>
          <w:lang w:val="ru-RU"/>
        </w:rPr>
        <w:t>.</w:t>
      </w:r>
    </w:p>
    <w:p w14:paraId="5D8FEF40" w14:textId="26B6EFED" w:rsidR="006B66E4" w:rsidRPr="00B82876" w:rsidRDefault="00090FD5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Время прохождения по долине смертной тени </w:t>
      </w:r>
      <w:r w:rsidR="0074616F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</w:t>
      </w:r>
      <w:r w:rsidR="0074616F" w:rsidRPr="00B82876">
        <w:rPr>
          <w:rFonts w:cstheme="minorHAnsi"/>
          <w:sz w:val="28"/>
          <w:szCs w:val="28"/>
          <w:lang w:val="ru-RU"/>
        </w:rPr>
        <w:t>это время, совлечения</w:t>
      </w:r>
      <w:r w:rsidR="006A36BF" w:rsidRPr="00B82876">
        <w:rPr>
          <w:rFonts w:cstheme="minorHAnsi"/>
          <w:sz w:val="28"/>
          <w:szCs w:val="28"/>
          <w:lang w:val="ru-RU"/>
        </w:rPr>
        <w:t xml:space="preserve"> с самого себя одеяний ветхого человека</w:t>
      </w:r>
      <w:r w:rsidR="00FF2266" w:rsidRPr="00B82876">
        <w:rPr>
          <w:rFonts w:cstheme="minorHAnsi"/>
          <w:sz w:val="28"/>
          <w:szCs w:val="28"/>
          <w:lang w:val="ru-RU"/>
        </w:rPr>
        <w:t>, когда мы почитаем себя мёртвыми для греха</w:t>
      </w:r>
      <w:r w:rsidR="009E0176" w:rsidRPr="00B82876">
        <w:rPr>
          <w:rFonts w:cstheme="minorHAnsi"/>
          <w:sz w:val="28"/>
          <w:szCs w:val="28"/>
          <w:lang w:val="ru-RU"/>
        </w:rPr>
        <w:t xml:space="preserve">, живыми же для Бога, </w:t>
      </w:r>
      <w:r w:rsidR="00A65BCC" w:rsidRPr="00B82876">
        <w:rPr>
          <w:rFonts w:cstheme="minorHAnsi"/>
          <w:sz w:val="28"/>
          <w:szCs w:val="28"/>
          <w:lang w:val="ru-RU"/>
        </w:rPr>
        <w:t>и</w:t>
      </w:r>
      <w:r w:rsidR="001E09B8" w:rsidRPr="00B82876">
        <w:rPr>
          <w:rFonts w:cstheme="minorHAnsi"/>
          <w:sz w:val="28"/>
          <w:szCs w:val="28"/>
          <w:lang w:val="ru-RU"/>
        </w:rPr>
        <w:t xml:space="preserve"> </w:t>
      </w:r>
      <w:r w:rsidR="009E0176" w:rsidRPr="00B82876">
        <w:rPr>
          <w:rFonts w:cstheme="minorHAnsi"/>
          <w:sz w:val="28"/>
          <w:szCs w:val="28"/>
          <w:lang w:val="ru-RU"/>
        </w:rPr>
        <w:t>называ</w:t>
      </w:r>
      <w:r w:rsidR="001E09B8" w:rsidRPr="00B82876">
        <w:rPr>
          <w:rFonts w:cstheme="minorHAnsi"/>
          <w:sz w:val="28"/>
          <w:szCs w:val="28"/>
          <w:lang w:val="ru-RU"/>
        </w:rPr>
        <w:t xml:space="preserve">ем </w:t>
      </w:r>
      <w:r w:rsidR="009E0176" w:rsidRPr="00B82876">
        <w:rPr>
          <w:rFonts w:cstheme="minorHAnsi"/>
          <w:sz w:val="28"/>
          <w:szCs w:val="28"/>
          <w:lang w:val="ru-RU"/>
        </w:rPr>
        <w:t xml:space="preserve"> несуществующее</w:t>
      </w:r>
      <w:r w:rsidR="009627D4" w:rsidRPr="00B82876">
        <w:rPr>
          <w:rFonts w:cstheme="minorHAnsi"/>
          <w:sz w:val="28"/>
          <w:szCs w:val="28"/>
          <w:lang w:val="ru-RU"/>
        </w:rPr>
        <w:t>, как существующее.</w:t>
      </w:r>
    </w:p>
    <w:p w14:paraId="5B95FE8F" w14:textId="6CB6C272" w:rsidR="00C247DC" w:rsidRPr="00B82876" w:rsidRDefault="00957243" w:rsidP="00957572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И </w:t>
      </w:r>
      <w:r w:rsidR="00F346E6" w:rsidRPr="00B82876">
        <w:rPr>
          <w:rFonts w:cstheme="minorHAnsi"/>
          <w:sz w:val="28"/>
          <w:szCs w:val="28"/>
          <w:lang w:val="ru-RU"/>
        </w:rPr>
        <w:t>Пастырь Аркадий</w:t>
      </w:r>
      <w:r w:rsidR="00065F3E" w:rsidRPr="00B82876">
        <w:rPr>
          <w:rFonts w:cstheme="minorHAnsi"/>
          <w:sz w:val="28"/>
          <w:szCs w:val="28"/>
          <w:lang w:val="ru-RU"/>
        </w:rPr>
        <w:t xml:space="preserve"> приводит четыре результата</w:t>
      </w:r>
      <w:r w:rsidR="0010509B" w:rsidRPr="00B82876">
        <w:rPr>
          <w:rFonts w:cstheme="minorHAnsi"/>
          <w:sz w:val="28"/>
          <w:szCs w:val="28"/>
          <w:lang w:val="ru-RU"/>
        </w:rPr>
        <w:t>, которые являются подтверждением</w:t>
      </w:r>
      <w:r w:rsidR="00C247DC" w:rsidRPr="00B82876">
        <w:rPr>
          <w:rFonts w:cstheme="minorHAnsi"/>
          <w:sz w:val="28"/>
          <w:szCs w:val="28"/>
          <w:lang w:val="ru-RU"/>
        </w:rPr>
        <w:t>, что Господь, является нашим Пастырем.</w:t>
      </w:r>
    </w:p>
    <w:p w14:paraId="357044AD" w14:textId="0774C396" w:rsidR="00C247DC" w:rsidRPr="00B82876" w:rsidRDefault="009F7F35" w:rsidP="009F7F35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Результат,</w:t>
      </w:r>
      <w:r w:rsidR="00501B69" w:rsidRPr="00B82876">
        <w:rPr>
          <w:rFonts w:cstheme="minorHAnsi"/>
          <w:sz w:val="28"/>
          <w:szCs w:val="28"/>
          <w:lang w:val="ru-RU"/>
        </w:rPr>
        <w:t xml:space="preserve"> что Господь, является нашим Пастырем - будет состоять в </w:t>
      </w:r>
      <w:r w:rsidR="00A3491C" w:rsidRPr="00B82876">
        <w:rPr>
          <w:rFonts w:cstheme="minorHAnsi"/>
          <w:sz w:val="28"/>
          <w:szCs w:val="28"/>
          <w:lang w:val="ru-RU"/>
        </w:rPr>
        <w:t xml:space="preserve">том, что мы </w:t>
      </w:r>
      <w:r w:rsidR="00E66C23" w:rsidRPr="00B82876">
        <w:rPr>
          <w:rFonts w:cstheme="minorHAnsi"/>
          <w:sz w:val="28"/>
          <w:szCs w:val="28"/>
          <w:lang w:val="ru-RU"/>
        </w:rPr>
        <w:t>–</w:t>
      </w:r>
      <w:r w:rsidR="00A3491C" w:rsidRPr="00B82876">
        <w:rPr>
          <w:rFonts w:cstheme="minorHAnsi"/>
          <w:sz w:val="28"/>
          <w:szCs w:val="28"/>
          <w:lang w:val="ru-RU"/>
        </w:rPr>
        <w:t xml:space="preserve"> </w:t>
      </w:r>
      <w:r w:rsidR="00E66C23" w:rsidRPr="00B82876">
        <w:rPr>
          <w:rFonts w:cstheme="minorHAnsi"/>
          <w:b/>
          <w:bCs/>
          <w:sz w:val="28"/>
          <w:szCs w:val="28"/>
          <w:lang w:val="ru-RU"/>
        </w:rPr>
        <w:t>не убоимся</w:t>
      </w:r>
      <w:r w:rsidR="00E66C23" w:rsidRPr="00B82876">
        <w:rPr>
          <w:rFonts w:cstheme="minorHAnsi"/>
          <w:b/>
          <w:sz w:val="28"/>
          <w:szCs w:val="28"/>
          <w:lang w:val="ru-RU"/>
        </w:rPr>
        <w:t xml:space="preserve"> </w:t>
      </w:r>
      <w:r w:rsidR="0019759E" w:rsidRPr="00B82876">
        <w:rPr>
          <w:rFonts w:cstheme="minorHAnsi"/>
          <w:b/>
          <w:bCs/>
          <w:sz w:val="28"/>
          <w:szCs w:val="28"/>
          <w:lang w:val="ru-RU"/>
        </w:rPr>
        <w:t xml:space="preserve">зла, потому </w:t>
      </w:r>
      <w:r w:rsidR="00E227FB" w:rsidRPr="00B82876">
        <w:rPr>
          <w:rFonts w:cstheme="minorHAnsi"/>
          <w:b/>
          <w:bCs/>
          <w:sz w:val="28"/>
          <w:szCs w:val="28"/>
          <w:lang w:val="ru-RU"/>
        </w:rPr>
        <w:t>что с нами Бог</w:t>
      </w:r>
      <w:r w:rsidR="002565CF" w:rsidRPr="00B82876">
        <w:rPr>
          <w:rFonts w:cstheme="minorHAnsi"/>
          <w:b/>
          <w:bCs/>
          <w:sz w:val="28"/>
          <w:szCs w:val="28"/>
          <w:lang w:val="ru-RU"/>
        </w:rPr>
        <w:t>.</w:t>
      </w:r>
    </w:p>
    <w:p w14:paraId="3E538CD9" w14:textId="199B5D45" w:rsidR="002565CF" w:rsidRPr="00B82876" w:rsidRDefault="002565CF" w:rsidP="009F7F35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Результат, </w:t>
      </w:r>
      <w:r w:rsidR="00057BA4" w:rsidRPr="00B82876">
        <w:rPr>
          <w:rFonts w:cstheme="minorHAnsi"/>
          <w:sz w:val="28"/>
          <w:szCs w:val="28"/>
          <w:lang w:val="ru-RU"/>
        </w:rPr>
        <w:t>что Господь, является нашим Пастырем - будет состоять в том,</w:t>
      </w:r>
      <w:r w:rsidR="00B074FE" w:rsidRPr="00B82876">
        <w:rPr>
          <w:rFonts w:cstheme="minorHAnsi"/>
          <w:b/>
          <w:bCs/>
          <w:sz w:val="28"/>
          <w:szCs w:val="28"/>
          <w:lang w:val="ru-RU"/>
        </w:rPr>
        <w:t xml:space="preserve"> что Его Жезл</w:t>
      </w:r>
      <w:r w:rsidR="000D5FDE" w:rsidRPr="00B82876">
        <w:rPr>
          <w:rFonts w:cstheme="minorHAnsi"/>
          <w:b/>
          <w:bCs/>
          <w:sz w:val="28"/>
          <w:szCs w:val="28"/>
          <w:lang w:val="ru-RU"/>
        </w:rPr>
        <w:t xml:space="preserve"> и Посох</w:t>
      </w:r>
      <w:r w:rsidR="00D91966" w:rsidRPr="00B82876">
        <w:rPr>
          <w:rFonts w:cstheme="minorHAnsi"/>
          <w:b/>
          <w:bCs/>
          <w:sz w:val="28"/>
          <w:szCs w:val="28"/>
          <w:lang w:val="ru-RU"/>
        </w:rPr>
        <w:t xml:space="preserve"> – будут  успокаивать нас.</w:t>
      </w:r>
    </w:p>
    <w:p w14:paraId="1061E482" w14:textId="020F7073" w:rsidR="00D91966" w:rsidRPr="00B82876" w:rsidRDefault="004A77F8" w:rsidP="009F7F35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Результат, </w:t>
      </w:r>
      <w:r w:rsidRPr="00B82876">
        <w:rPr>
          <w:rFonts w:cstheme="minorHAnsi"/>
          <w:sz w:val="28"/>
          <w:szCs w:val="28"/>
          <w:lang w:val="ru-RU"/>
        </w:rPr>
        <w:t xml:space="preserve">что Господь, является нашим Пастырем - </w:t>
      </w:r>
      <w:r w:rsidR="004F26C1" w:rsidRPr="00B82876">
        <w:rPr>
          <w:rFonts w:cstheme="minorHAnsi"/>
          <w:sz w:val="28"/>
          <w:szCs w:val="28"/>
          <w:lang w:val="ru-RU"/>
        </w:rPr>
        <w:t>будет состоять в том,</w:t>
      </w:r>
      <w:r w:rsidR="00E10640" w:rsidRPr="00B82876">
        <w:rPr>
          <w:rFonts w:cstheme="minorHAnsi"/>
          <w:sz w:val="28"/>
          <w:szCs w:val="28"/>
          <w:lang w:val="ru-RU"/>
        </w:rPr>
        <w:t xml:space="preserve"> </w:t>
      </w:r>
      <w:r w:rsidR="00E10640" w:rsidRPr="00B82876">
        <w:rPr>
          <w:rFonts w:cstheme="minorHAnsi"/>
          <w:b/>
          <w:bCs/>
          <w:sz w:val="28"/>
          <w:szCs w:val="28"/>
          <w:lang w:val="ru-RU"/>
        </w:rPr>
        <w:t>что Бог</w:t>
      </w:r>
      <w:r w:rsidR="00BF05E0" w:rsidRPr="00B82876">
        <w:rPr>
          <w:rFonts w:cstheme="minorHAnsi"/>
          <w:b/>
          <w:bCs/>
          <w:sz w:val="28"/>
          <w:szCs w:val="28"/>
          <w:lang w:val="ru-RU"/>
        </w:rPr>
        <w:t>, приготовит пред нами</w:t>
      </w:r>
      <w:r w:rsidR="004A11B9" w:rsidRPr="00B82876">
        <w:rPr>
          <w:rFonts w:cstheme="minorHAnsi"/>
          <w:b/>
          <w:bCs/>
          <w:sz w:val="28"/>
          <w:szCs w:val="28"/>
          <w:lang w:val="ru-RU"/>
        </w:rPr>
        <w:t xml:space="preserve"> трапезу в виду врагов наших.</w:t>
      </w:r>
    </w:p>
    <w:p w14:paraId="63979032" w14:textId="0F41EF9C" w:rsidR="00AE390C" w:rsidRPr="00B82876" w:rsidRDefault="004A11B9" w:rsidP="00AE390C">
      <w:pPr>
        <w:pStyle w:val="ListParagraph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lastRenderedPageBreak/>
        <w:t>Результат,</w:t>
      </w:r>
      <w:r w:rsidR="00606C6A" w:rsidRPr="00B82876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606C6A" w:rsidRPr="00B82876">
        <w:rPr>
          <w:rFonts w:cstheme="minorHAnsi"/>
          <w:sz w:val="28"/>
          <w:szCs w:val="28"/>
          <w:lang w:val="ru-RU"/>
        </w:rPr>
        <w:t>по которому следует определять</w:t>
      </w:r>
      <w:r w:rsidR="00D24DD8" w:rsidRPr="00B82876">
        <w:rPr>
          <w:rFonts w:cstheme="minorHAnsi"/>
          <w:sz w:val="28"/>
          <w:szCs w:val="28"/>
          <w:lang w:val="ru-RU"/>
        </w:rPr>
        <w:t>, что Господь, является нашим Пастырем</w:t>
      </w:r>
      <w:r w:rsidR="00022FE1" w:rsidRPr="00B82876">
        <w:rPr>
          <w:rFonts w:cstheme="minorHAnsi"/>
          <w:sz w:val="28"/>
          <w:szCs w:val="28"/>
          <w:lang w:val="ru-RU"/>
        </w:rPr>
        <w:t xml:space="preserve"> - будет состоять в том, </w:t>
      </w:r>
      <w:r w:rsidR="00022FE1" w:rsidRPr="00B82876">
        <w:rPr>
          <w:rFonts w:cstheme="minorHAnsi"/>
          <w:b/>
          <w:bCs/>
          <w:sz w:val="28"/>
          <w:szCs w:val="28"/>
          <w:lang w:val="ru-RU"/>
        </w:rPr>
        <w:t xml:space="preserve">что </w:t>
      </w:r>
      <w:r w:rsidR="005F65AC" w:rsidRPr="00B82876">
        <w:rPr>
          <w:rFonts w:cstheme="minorHAnsi"/>
          <w:b/>
          <w:bCs/>
          <w:sz w:val="28"/>
          <w:szCs w:val="28"/>
          <w:lang w:val="ru-RU"/>
        </w:rPr>
        <w:t>Бог, умастит елеем голову</w:t>
      </w:r>
      <w:r w:rsidR="00BE42B6" w:rsidRPr="00B82876">
        <w:rPr>
          <w:rFonts w:cstheme="minorHAnsi"/>
          <w:b/>
          <w:bCs/>
          <w:sz w:val="28"/>
          <w:szCs w:val="28"/>
          <w:lang w:val="ru-RU"/>
        </w:rPr>
        <w:t xml:space="preserve"> нашу; и чаша наша будет </w:t>
      </w:r>
      <w:r w:rsidR="002B2848" w:rsidRPr="00B82876">
        <w:rPr>
          <w:rFonts w:cstheme="minorHAnsi"/>
          <w:b/>
          <w:bCs/>
          <w:sz w:val="28"/>
          <w:szCs w:val="28"/>
          <w:lang w:val="ru-RU"/>
        </w:rPr>
        <w:t>преисполнена</w:t>
      </w:r>
      <w:r w:rsidR="00AE390C" w:rsidRPr="00B82876">
        <w:rPr>
          <w:rFonts w:cstheme="minorHAnsi"/>
          <w:b/>
          <w:bCs/>
          <w:sz w:val="28"/>
          <w:szCs w:val="28"/>
          <w:lang w:val="ru-RU"/>
        </w:rPr>
        <w:t>.</w:t>
      </w:r>
    </w:p>
    <w:p w14:paraId="2812590D" w14:textId="6F91E26D" w:rsidR="007E089D" w:rsidRPr="00B82876" w:rsidRDefault="00AE390C" w:rsidP="00AE390C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Вместе</w:t>
      </w:r>
      <w:r w:rsidR="007E6A0F" w:rsidRPr="00B82876">
        <w:rPr>
          <w:rFonts w:cstheme="minorHAnsi"/>
          <w:sz w:val="28"/>
          <w:szCs w:val="28"/>
          <w:lang w:val="ru-RU"/>
        </w:rPr>
        <w:t xml:space="preserve"> взятые, эти четыре результата </w:t>
      </w:r>
      <w:r w:rsidR="0099639A" w:rsidRPr="00B82876">
        <w:rPr>
          <w:rFonts w:cstheme="minorHAnsi"/>
          <w:sz w:val="28"/>
          <w:szCs w:val="28"/>
          <w:lang w:val="ru-RU"/>
        </w:rPr>
        <w:t>–</w:t>
      </w:r>
      <w:r w:rsidR="007E6A0F" w:rsidRPr="00B82876">
        <w:rPr>
          <w:rFonts w:cstheme="minorHAnsi"/>
          <w:sz w:val="28"/>
          <w:szCs w:val="28"/>
          <w:lang w:val="ru-RU"/>
        </w:rPr>
        <w:t xml:space="preserve"> </w:t>
      </w:r>
      <w:r w:rsidR="0099639A" w:rsidRPr="00B82876">
        <w:rPr>
          <w:rFonts w:cstheme="minorHAnsi"/>
          <w:sz w:val="28"/>
          <w:szCs w:val="28"/>
          <w:lang w:val="ru-RU"/>
        </w:rPr>
        <w:t>представляют для нас благость и милость Бога</w:t>
      </w:r>
      <w:r w:rsidR="0049316C" w:rsidRPr="00B82876">
        <w:rPr>
          <w:rFonts w:cstheme="minorHAnsi"/>
          <w:sz w:val="28"/>
          <w:szCs w:val="28"/>
          <w:lang w:val="ru-RU"/>
        </w:rPr>
        <w:t>, которыми Он, будет сопровождать нас</w:t>
      </w:r>
      <w:r w:rsidR="004B5649" w:rsidRPr="00B82876">
        <w:rPr>
          <w:rFonts w:cstheme="minorHAnsi"/>
          <w:sz w:val="28"/>
          <w:szCs w:val="28"/>
          <w:lang w:val="ru-RU"/>
        </w:rPr>
        <w:t xml:space="preserve"> во все дни наши,</w:t>
      </w:r>
      <w:r w:rsidR="00605B7D" w:rsidRPr="00B82876">
        <w:rPr>
          <w:rFonts w:cstheme="minorHAnsi"/>
          <w:sz w:val="28"/>
          <w:szCs w:val="28"/>
          <w:lang w:val="ru-RU"/>
        </w:rPr>
        <w:t xml:space="preserve"> чтобы мы могли пребывать в доме</w:t>
      </w:r>
      <w:r w:rsidR="007D4486" w:rsidRPr="00B82876">
        <w:rPr>
          <w:rFonts w:cstheme="minorHAnsi"/>
          <w:sz w:val="28"/>
          <w:szCs w:val="28"/>
          <w:lang w:val="ru-RU"/>
        </w:rPr>
        <w:t xml:space="preserve"> Господнем многие дни.</w:t>
      </w:r>
      <w:r w:rsidR="009E3D07" w:rsidRPr="00B82876">
        <w:rPr>
          <w:rFonts w:cstheme="minorHAnsi"/>
          <w:sz w:val="28"/>
          <w:szCs w:val="28"/>
          <w:lang w:val="ru-RU"/>
        </w:rPr>
        <w:t xml:space="preserve"> Как написано:</w:t>
      </w:r>
      <w:r w:rsidR="009E3D07" w:rsidRPr="00B82876">
        <w:rPr>
          <w:rFonts w:cstheme="minorHAnsi"/>
          <w:b/>
          <w:bCs/>
          <w:sz w:val="28"/>
          <w:szCs w:val="28"/>
          <w:lang w:val="ru-RU"/>
        </w:rPr>
        <w:t xml:space="preserve"> «</w:t>
      </w:r>
      <w:r w:rsidR="003A70EC" w:rsidRPr="00B82876">
        <w:rPr>
          <w:rFonts w:cstheme="minorHAnsi"/>
          <w:b/>
          <w:bCs/>
          <w:sz w:val="28"/>
          <w:szCs w:val="28"/>
          <w:lang w:val="ru-RU"/>
        </w:rPr>
        <w:t>Так, благость и милость</w:t>
      </w:r>
      <w:r w:rsidR="00F1587B" w:rsidRPr="00B82876">
        <w:rPr>
          <w:rFonts w:cstheme="minorHAnsi"/>
          <w:sz w:val="28"/>
          <w:szCs w:val="28"/>
          <w:lang w:val="ru-RU"/>
        </w:rPr>
        <w:t xml:space="preserve"> </w:t>
      </w:r>
      <w:r w:rsidR="00496706" w:rsidRPr="00B82876">
        <w:rPr>
          <w:rFonts w:cstheme="minorHAnsi"/>
          <w:sz w:val="28"/>
          <w:szCs w:val="28"/>
          <w:lang w:val="ru-RU"/>
        </w:rPr>
        <w:t>да сопровождают</w:t>
      </w:r>
      <w:r w:rsidR="00F874F0" w:rsidRPr="00B82876">
        <w:rPr>
          <w:rFonts w:cstheme="minorHAnsi"/>
          <w:sz w:val="28"/>
          <w:szCs w:val="28"/>
          <w:lang w:val="ru-RU"/>
        </w:rPr>
        <w:t xml:space="preserve"> меня во все дни жизни моей,</w:t>
      </w:r>
      <w:r w:rsidR="003E124B" w:rsidRPr="00B82876">
        <w:rPr>
          <w:rFonts w:cstheme="minorHAnsi"/>
          <w:sz w:val="28"/>
          <w:szCs w:val="28"/>
          <w:lang w:val="ru-RU"/>
        </w:rPr>
        <w:t xml:space="preserve"> и я пребуду в доме Господнем многие дни</w:t>
      </w:r>
      <w:r w:rsidR="00124A94" w:rsidRPr="00B82876">
        <w:rPr>
          <w:rFonts w:cstheme="minorHAnsi"/>
          <w:sz w:val="28"/>
          <w:szCs w:val="28"/>
          <w:lang w:val="ru-RU"/>
        </w:rPr>
        <w:t>».</w:t>
      </w:r>
    </w:p>
    <w:p w14:paraId="7C04065D" w14:textId="4AA856A0" w:rsidR="00567391" w:rsidRPr="00B82876" w:rsidRDefault="0033180D" w:rsidP="00686B3F">
      <w:pPr>
        <w:rPr>
          <w:rFonts w:cstheme="minorHAnsi"/>
          <w:b/>
          <w:bCs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u w:val="single"/>
          <w:lang w:val="ru-RU"/>
        </w:rPr>
        <w:t>Первый результат</w:t>
      </w:r>
      <w:r w:rsidR="00C02DFC" w:rsidRPr="00B82876">
        <w:rPr>
          <w:rFonts w:cstheme="minorHAnsi"/>
          <w:b/>
          <w:bCs/>
          <w:sz w:val="28"/>
          <w:szCs w:val="28"/>
          <w:lang w:val="ru-RU"/>
        </w:rPr>
        <w:t xml:space="preserve">, </w:t>
      </w:r>
      <w:r w:rsidR="005C0F88" w:rsidRPr="00B82876">
        <w:rPr>
          <w:rFonts w:cstheme="minorHAnsi"/>
          <w:sz w:val="28"/>
          <w:szCs w:val="28"/>
          <w:lang w:val="ru-RU"/>
        </w:rPr>
        <w:t>при прохождении по долине смертной тени</w:t>
      </w:r>
      <w:r w:rsidR="00585AA7" w:rsidRPr="00B82876">
        <w:rPr>
          <w:rFonts w:cstheme="minorHAnsi"/>
          <w:sz w:val="28"/>
          <w:szCs w:val="28"/>
          <w:lang w:val="ru-RU"/>
        </w:rPr>
        <w:t>, призванный служить для нас утверждением</w:t>
      </w:r>
      <w:r w:rsidR="001375ED" w:rsidRPr="00B82876">
        <w:rPr>
          <w:rFonts w:cstheme="minorHAnsi"/>
          <w:sz w:val="28"/>
          <w:szCs w:val="28"/>
          <w:lang w:val="ru-RU"/>
        </w:rPr>
        <w:t>, что Господь, является нашим Пастырем</w:t>
      </w:r>
      <w:r w:rsidR="00F70DCA" w:rsidRPr="00B82876">
        <w:rPr>
          <w:rFonts w:cstheme="minorHAnsi"/>
          <w:sz w:val="28"/>
          <w:szCs w:val="28"/>
          <w:lang w:val="ru-RU"/>
        </w:rPr>
        <w:t xml:space="preserve">, будет состоять в том, что </w:t>
      </w:r>
      <w:r w:rsidR="00E602BA" w:rsidRPr="00B82876">
        <w:rPr>
          <w:rFonts w:cstheme="minorHAnsi"/>
          <w:sz w:val="28"/>
          <w:szCs w:val="28"/>
          <w:lang w:val="ru-RU"/>
        </w:rPr>
        <w:t>мы</w:t>
      </w:r>
      <w:r w:rsidR="00B16B06" w:rsidRPr="00B82876">
        <w:rPr>
          <w:rFonts w:cstheme="minorHAnsi"/>
          <w:sz w:val="28"/>
          <w:szCs w:val="28"/>
          <w:lang w:val="ru-RU"/>
        </w:rPr>
        <w:t xml:space="preserve"> – </w:t>
      </w:r>
      <w:r w:rsidR="00B16B06" w:rsidRPr="00B82876">
        <w:rPr>
          <w:rFonts w:cstheme="minorHAnsi"/>
          <w:b/>
          <w:bCs/>
          <w:sz w:val="28"/>
          <w:szCs w:val="28"/>
          <w:lang w:val="ru-RU"/>
        </w:rPr>
        <w:t>не убоимся зла, потому что с нами идёт Бог.</w:t>
      </w:r>
    </w:p>
    <w:p w14:paraId="5381FE0E" w14:textId="371008AC" w:rsidR="005B6DDF" w:rsidRPr="00B82876" w:rsidRDefault="00567391" w:rsidP="00686B3F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Что на практике означает</w:t>
      </w:r>
      <w:r w:rsidR="009D308B" w:rsidRPr="00B82876">
        <w:rPr>
          <w:rFonts w:cstheme="minorHAnsi"/>
          <w:sz w:val="28"/>
          <w:szCs w:val="28"/>
          <w:lang w:val="ru-RU"/>
        </w:rPr>
        <w:t>, что и во время</w:t>
      </w:r>
      <w:r w:rsidR="00A25807" w:rsidRPr="00B82876">
        <w:rPr>
          <w:rFonts w:cstheme="minorHAnsi"/>
          <w:sz w:val="28"/>
          <w:szCs w:val="28"/>
          <w:lang w:val="ru-RU"/>
        </w:rPr>
        <w:t>, совлечения с себя</w:t>
      </w:r>
      <w:r w:rsidR="0005626C" w:rsidRPr="00B82876">
        <w:rPr>
          <w:rFonts w:cstheme="minorHAnsi"/>
          <w:sz w:val="28"/>
          <w:szCs w:val="28"/>
          <w:lang w:val="ru-RU"/>
        </w:rPr>
        <w:t xml:space="preserve"> ветхого человека, с делами его Бог,</w:t>
      </w:r>
      <w:r w:rsidR="00AF4C6F" w:rsidRPr="00B82876">
        <w:rPr>
          <w:rFonts w:cstheme="minorHAnsi"/>
          <w:sz w:val="28"/>
          <w:szCs w:val="28"/>
          <w:lang w:val="ru-RU"/>
        </w:rPr>
        <w:t xml:space="preserve"> </w:t>
      </w:r>
      <w:r w:rsidR="003E3658" w:rsidRPr="00B82876">
        <w:rPr>
          <w:rFonts w:cstheme="minorHAnsi"/>
          <w:sz w:val="28"/>
          <w:szCs w:val="28"/>
          <w:lang w:val="ru-RU"/>
        </w:rPr>
        <w:t xml:space="preserve">будет продолжать пасти </w:t>
      </w:r>
      <w:r w:rsidR="00AF4C6F" w:rsidRPr="00B82876">
        <w:rPr>
          <w:rFonts w:cstheme="minorHAnsi"/>
          <w:sz w:val="28"/>
          <w:szCs w:val="28"/>
          <w:lang w:val="ru-RU"/>
        </w:rPr>
        <w:t xml:space="preserve">нас. А, когда </w:t>
      </w:r>
      <w:r w:rsidR="009C74CF" w:rsidRPr="00B82876">
        <w:rPr>
          <w:rFonts w:cstheme="minorHAnsi"/>
          <w:sz w:val="28"/>
          <w:szCs w:val="28"/>
          <w:lang w:val="ru-RU"/>
        </w:rPr>
        <w:t>Бог пасёт нас, То Он, как Пастырь,</w:t>
      </w:r>
      <w:r w:rsidR="00894E60" w:rsidRPr="00B82876">
        <w:rPr>
          <w:rFonts w:cstheme="minorHAnsi"/>
          <w:sz w:val="28"/>
          <w:szCs w:val="28"/>
          <w:lang w:val="ru-RU"/>
        </w:rPr>
        <w:t xml:space="preserve"> пасущий своих овец, идёт впереди </w:t>
      </w:r>
      <w:r w:rsidR="005B6DDF" w:rsidRPr="00B82876">
        <w:rPr>
          <w:rFonts w:cstheme="minorHAnsi"/>
          <w:sz w:val="28"/>
          <w:szCs w:val="28"/>
          <w:lang w:val="ru-RU"/>
        </w:rPr>
        <w:t>нас.</w:t>
      </w:r>
    </w:p>
    <w:p w14:paraId="75F85E13" w14:textId="7D29926F" w:rsidR="0028599D" w:rsidRPr="00B82876" w:rsidRDefault="005B6DDF" w:rsidP="00686B3F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С одной стороны – Бог</w:t>
      </w:r>
      <w:r w:rsidR="008F2A3A" w:rsidRPr="00B82876">
        <w:rPr>
          <w:rFonts w:cstheme="minorHAnsi"/>
          <w:sz w:val="28"/>
          <w:szCs w:val="28"/>
          <w:lang w:val="ru-RU"/>
        </w:rPr>
        <w:t xml:space="preserve">, а качестве нашего </w:t>
      </w:r>
      <w:r w:rsidR="00F322D5" w:rsidRPr="00B82876">
        <w:rPr>
          <w:rFonts w:cstheme="minorHAnsi"/>
          <w:sz w:val="28"/>
          <w:szCs w:val="28"/>
          <w:lang w:val="ru-RU"/>
        </w:rPr>
        <w:t>Пастыря,</w:t>
      </w:r>
      <w:r w:rsidR="000E451B" w:rsidRPr="00B82876">
        <w:rPr>
          <w:rFonts w:cstheme="minorHAnsi"/>
          <w:sz w:val="28"/>
          <w:szCs w:val="28"/>
          <w:lang w:val="ru-RU"/>
        </w:rPr>
        <w:t xml:space="preserve"> первым встречается</w:t>
      </w:r>
      <w:r w:rsidR="001D724A" w:rsidRPr="00B82876">
        <w:rPr>
          <w:rFonts w:cstheme="minorHAnsi"/>
          <w:sz w:val="28"/>
          <w:szCs w:val="28"/>
          <w:lang w:val="ru-RU"/>
        </w:rPr>
        <w:t xml:space="preserve"> со злом, и принимает на Себя</w:t>
      </w:r>
      <w:r w:rsidR="00B7068D" w:rsidRPr="00B82876">
        <w:rPr>
          <w:rFonts w:cstheme="minorHAnsi"/>
          <w:sz w:val="28"/>
          <w:szCs w:val="28"/>
          <w:lang w:val="ru-RU"/>
        </w:rPr>
        <w:t xml:space="preserve"> ответственность, чтобы избавлять нас от зла.</w:t>
      </w:r>
      <w:r w:rsidR="00FE7EFD" w:rsidRPr="00B82876">
        <w:rPr>
          <w:rFonts w:cstheme="minorHAnsi"/>
          <w:sz w:val="28"/>
          <w:szCs w:val="28"/>
          <w:lang w:val="ru-RU"/>
        </w:rPr>
        <w:t xml:space="preserve"> А, с другой стороны – Бог</w:t>
      </w:r>
      <w:r w:rsidR="00F21AED" w:rsidRPr="00B82876">
        <w:rPr>
          <w:rFonts w:cstheme="minorHAnsi"/>
          <w:sz w:val="28"/>
          <w:szCs w:val="28"/>
          <w:lang w:val="ru-RU"/>
        </w:rPr>
        <w:t xml:space="preserve">, показывает нам пример, чтобы мы шли по </w:t>
      </w:r>
      <w:r w:rsidR="0028599D" w:rsidRPr="00B82876">
        <w:rPr>
          <w:rFonts w:cstheme="minorHAnsi"/>
          <w:sz w:val="28"/>
          <w:szCs w:val="28"/>
          <w:lang w:val="ru-RU"/>
        </w:rPr>
        <w:t>следам Его.</w:t>
      </w:r>
    </w:p>
    <w:p w14:paraId="671A9B74" w14:textId="32F7DB14" w:rsidR="0028599D" w:rsidRPr="00B82876" w:rsidRDefault="0028599D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*А</w:t>
      </w:r>
      <w:r w:rsidR="003C10DC" w:rsidRPr="00B82876">
        <w:rPr>
          <w:rFonts w:cstheme="minorHAnsi"/>
          <w:i/>
          <w:iCs/>
          <w:sz w:val="28"/>
          <w:szCs w:val="28"/>
          <w:lang w:val="ru-RU"/>
        </w:rPr>
        <w:t xml:space="preserve"> входящий дверью есть пастырь овцам.</w:t>
      </w:r>
      <w:r w:rsidR="00663AE9" w:rsidRPr="00B82876">
        <w:rPr>
          <w:rFonts w:cstheme="minorHAnsi"/>
          <w:i/>
          <w:iCs/>
          <w:sz w:val="28"/>
          <w:szCs w:val="28"/>
          <w:lang w:val="ru-RU"/>
        </w:rPr>
        <w:t xml:space="preserve"> Ему </w:t>
      </w:r>
      <w:proofErr w:type="spellStart"/>
      <w:r w:rsidR="00663AE9" w:rsidRPr="00B82876">
        <w:rPr>
          <w:rFonts w:cstheme="minorHAnsi"/>
          <w:i/>
          <w:iCs/>
          <w:sz w:val="28"/>
          <w:szCs w:val="28"/>
          <w:lang w:val="ru-RU"/>
        </w:rPr>
        <w:t>придверник</w:t>
      </w:r>
      <w:proofErr w:type="spellEnd"/>
      <w:r w:rsidR="00663AE9" w:rsidRPr="00B82876">
        <w:rPr>
          <w:rFonts w:cstheme="minorHAnsi"/>
          <w:i/>
          <w:iCs/>
          <w:sz w:val="28"/>
          <w:szCs w:val="28"/>
          <w:lang w:val="ru-RU"/>
        </w:rPr>
        <w:t xml:space="preserve"> отворяет</w:t>
      </w:r>
      <w:r w:rsidR="008C65D7" w:rsidRPr="00B82876">
        <w:rPr>
          <w:rFonts w:cstheme="minorHAnsi"/>
          <w:i/>
          <w:iCs/>
          <w:sz w:val="28"/>
          <w:szCs w:val="28"/>
          <w:lang w:val="ru-RU"/>
        </w:rPr>
        <w:t>,</w:t>
      </w:r>
      <w:r w:rsidR="00C773D6" w:rsidRPr="00B82876">
        <w:rPr>
          <w:rFonts w:cstheme="minorHAnsi"/>
          <w:i/>
          <w:iCs/>
          <w:sz w:val="28"/>
          <w:szCs w:val="28"/>
          <w:lang w:val="ru-RU"/>
        </w:rPr>
        <w:t xml:space="preserve"> и овцы слушаются голоса его,</w:t>
      </w:r>
      <w:r w:rsidR="006A4D49" w:rsidRPr="00B82876">
        <w:rPr>
          <w:rFonts w:cstheme="minorHAnsi"/>
          <w:i/>
          <w:iCs/>
          <w:sz w:val="28"/>
          <w:szCs w:val="28"/>
          <w:lang w:val="ru-RU"/>
        </w:rPr>
        <w:t xml:space="preserve"> и он зовёт своих овец по имени и выводит их</w:t>
      </w:r>
      <w:r w:rsidR="00E52F95" w:rsidRPr="00B82876">
        <w:rPr>
          <w:rFonts w:cstheme="minorHAnsi"/>
          <w:i/>
          <w:iCs/>
          <w:sz w:val="28"/>
          <w:szCs w:val="28"/>
          <w:lang w:val="ru-RU"/>
        </w:rPr>
        <w:t>. И когда выведет своих овец</w:t>
      </w:r>
      <w:r w:rsidR="00F4202B" w:rsidRPr="00B82876">
        <w:rPr>
          <w:rFonts w:cstheme="minorHAnsi"/>
          <w:i/>
          <w:iCs/>
          <w:sz w:val="28"/>
          <w:szCs w:val="28"/>
          <w:lang w:val="ru-RU"/>
        </w:rPr>
        <w:t>,</w:t>
      </w:r>
    </w:p>
    <w:p w14:paraId="04E81756" w14:textId="3EE3B85E" w:rsidR="00FC6687" w:rsidRPr="00B82876" w:rsidRDefault="00F4202B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Идёт перед ними; </w:t>
      </w:r>
      <w:r w:rsidR="00C03065" w:rsidRPr="00B82876">
        <w:rPr>
          <w:rFonts w:cstheme="minorHAnsi"/>
          <w:i/>
          <w:iCs/>
          <w:sz w:val="28"/>
          <w:szCs w:val="28"/>
          <w:lang w:val="ru-RU"/>
        </w:rPr>
        <w:t>а овцы за ним идут, потому что знают голос его</w:t>
      </w:r>
      <w:r w:rsidR="004512ED" w:rsidRPr="00B82876">
        <w:rPr>
          <w:rFonts w:cstheme="minorHAnsi"/>
          <w:i/>
          <w:iCs/>
          <w:sz w:val="28"/>
          <w:szCs w:val="28"/>
          <w:lang w:val="ru-RU"/>
        </w:rPr>
        <w:t>. За чужим же не идут</w:t>
      </w:r>
      <w:r w:rsidR="000A6E5C" w:rsidRPr="00B82876">
        <w:rPr>
          <w:rFonts w:cstheme="minorHAnsi"/>
          <w:i/>
          <w:iCs/>
          <w:sz w:val="28"/>
          <w:szCs w:val="28"/>
          <w:lang w:val="ru-RU"/>
        </w:rPr>
        <w:t>, но бегут от него,</w:t>
      </w:r>
      <w:r w:rsidR="00E543CB" w:rsidRPr="00B82876">
        <w:rPr>
          <w:rFonts w:cstheme="minorHAnsi"/>
          <w:i/>
          <w:iCs/>
          <w:sz w:val="28"/>
          <w:szCs w:val="28"/>
          <w:lang w:val="ru-RU"/>
        </w:rPr>
        <w:t xml:space="preserve"> потому что не знают </w:t>
      </w:r>
      <w:r w:rsidR="00094676" w:rsidRPr="00B82876">
        <w:rPr>
          <w:rFonts w:cstheme="minorHAnsi"/>
          <w:i/>
          <w:iCs/>
          <w:sz w:val="28"/>
          <w:szCs w:val="28"/>
          <w:lang w:val="ru-RU"/>
        </w:rPr>
        <w:t>чужого голоса (</w:t>
      </w:r>
      <w:r w:rsidR="00FC6687" w:rsidRPr="00B82876">
        <w:rPr>
          <w:rFonts w:cstheme="minorHAnsi"/>
          <w:sz w:val="28"/>
          <w:szCs w:val="28"/>
          <w:u w:val="single"/>
          <w:lang w:val="ru-RU"/>
        </w:rPr>
        <w:t>Ин.10:2-5)</w:t>
      </w:r>
      <w:r w:rsidR="00FC6687" w:rsidRPr="00B82876">
        <w:rPr>
          <w:rFonts w:cstheme="minorHAnsi"/>
          <w:sz w:val="28"/>
          <w:szCs w:val="28"/>
          <w:lang w:val="ru-RU"/>
        </w:rPr>
        <w:t>.</w:t>
      </w:r>
    </w:p>
    <w:p w14:paraId="12AF69BB" w14:textId="4124B45B" w:rsidR="00E40451" w:rsidRPr="00B82876" w:rsidRDefault="00FC6687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Образ</w:t>
      </w:r>
      <w:r w:rsidR="00834544" w:rsidRPr="00B82876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834544" w:rsidRPr="00B82876">
        <w:rPr>
          <w:rFonts w:cstheme="minorHAnsi"/>
          <w:sz w:val="28"/>
          <w:szCs w:val="28"/>
          <w:lang w:val="ru-RU"/>
        </w:rPr>
        <w:t>Придверника</w:t>
      </w:r>
      <w:proofErr w:type="spellEnd"/>
      <w:r w:rsidR="00834544" w:rsidRPr="00B82876">
        <w:rPr>
          <w:rFonts w:cstheme="minorHAnsi"/>
          <w:sz w:val="28"/>
          <w:szCs w:val="28"/>
          <w:lang w:val="ru-RU"/>
        </w:rPr>
        <w:t>,</w:t>
      </w:r>
      <w:r w:rsidR="00453B23" w:rsidRPr="00B82876">
        <w:rPr>
          <w:rFonts w:cstheme="minorHAnsi"/>
          <w:sz w:val="28"/>
          <w:szCs w:val="28"/>
          <w:lang w:val="ru-RU"/>
        </w:rPr>
        <w:t xml:space="preserve"> от</w:t>
      </w:r>
      <w:r w:rsidR="004C10DC" w:rsidRPr="00B82876">
        <w:rPr>
          <w:rFonts w:cstheme="minorHAnsi"/>
          <w:sz w:val="28"/>
          <w:szCs w:val="28"/>
          <w:lang w:val="ru-RU"/>
        </w:rPr>
        <w:t xml:space="preserve">крывающего </w:t>
      </w:r>
      <w:r w:rsidR="00453B23" w:rsidRPr="00B82876">
        <w:rPr>
          <w:rFonts w:cstheme="minorHAnsi"/>
          <w:sz w:val="28"/>
          <w:szCs w:val="28"/>
          <w:lang w:val="ru-RU"/>
        </w:rPr>
        <w:t>дверь, для вхождения</w:t>
      </w:r>
      <w:r w:rsidR="00711C39" w:rsidRPr="00B82876">
        <w:rPr>
          <w:rFonts w:cstheme="minorHAnsi"/>
          <w:sz w:val="28"/>
          <w:szCs w:val="28"/>
          <w:lang w:val="ru-RU"/>
        </w:rPr>
        <w:t xml:space="preserve"> в нашу суть доброго Пастыря </w:t>
      </w:r>
      <w:r w:rsidR="0000649E" w:rsidRPr="00B82876">
        <w:rPr>
          <w:rFonts w:cstheme="minorHAnsi"/>
          <w:sz w:val="28"/>
          <w:szCs w:val="28"/>
          <w:lang w:val="ru-RU"/>
        </w:rPr>
        <w:t>–</w:t>
      </w:r>
      <w:r w:rsidR="00711C39" w:rsidRPr="00B82876">
        <w:rPr>
          <w:rFonts w:cstheme="minorHAnsi"/>
          <w:sz w:val="28"/>
          <w:szCs w:val="28"/>
          <w:lang w:val="ru-RU"/>
        </w:rPr>
        <w:t xml:space="preserve"> </w:t>
      </w:r>
      <w:r w:rsidR="0000649E" w:rsidRPr="00B82876">
        <w:rPr>
          <w:rFonts w:cstheme="minorHAnsi"/>
          <w:sz w:val="28"/>
          <w:szCs w:val="28"/>
          <w:lang w:val="ru-RU"/>
        </w:rPr>
        <w:t>это образ Святого Духа,</w:t>
      </w:r>
      <w:r w:rsidR="00DA7413" w:rsidRPr="00B82876">
        <w:rPr>
          <w:rFonts w:cstheme="minorHAnsi"/>
          <w:sz w:val="28"/>
          <w:szCs w:val="28"/>
          <w:lang w:val="ru-RU"/>
        </w:rPr>
        <w:t xml:space="preserve"> Который входит в наше сердце</w:t>
      </w:r>
      <w:r w:rsidR="005242A6" w:rsidRPr="00B82876">
        <w:rPr>
          <w:rFonts w:cstheme="minorHAnsi"/>
          <w:sz w:val="28"/>
          <w:szCs w:val="28"/>
          <w:lang w:val="ru-RU"/>
        </w:rPr>
        <w:t>, в качестве нашего Господа и Господина, чтобы открыть</w:t>
      </w:r>
      <w:r w:rsidR="00E40451" w:rsidRPr="00B82876">
        <w:rPr>
          <w:rFonts w:cstheme="minorHAnsi"/>
          <w:sz w:val="28"/>
          <w:szCs w:val="28"/>
          <w:lang w:val="ru-RU"/>
        </w:rPr>
        <w:t xml:space="preserve"> нам тайну нашего устроения в дом Божий.</w:t>
      </w:r>
    </w:p>
    <w:p w14:paraId="2502027F" w14:textId="3827E877" w:rsidR="002A2FD8" w:rsidRPr="00B82876" w:rsidRDefault="00916E70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Отсюда следует, что категория мл</w:t>
      </w:r>
      <w:r w:rsidR="00354DE7" w:rsidRPr="00B82876">
        <w:rPr>
          <w:rFonts w:cstheme="minorHAnsi"/>
          <w:sz w:val="28"/>
          <w:szCs w:val="28"/>
          <w:lang w:val="ru-RU"/>
        </w:rPr>
        <w:t>аденцев и душевных людей</w:t>
      </w:r>
      <w:r w:rsidR="007C4F38" w:rsidRPr="00B82876">
        <w:rPr>
          <w:rFonts w:cstheme="minorHAnsi"/>
          <w:sz w:val="28"/>
          <w:szCs w:val="28"/>
          <w:lang w:val="ru-RU"/>
        </w:rPr>
        <w:t>,  не способных</w:t>
      </w:r>
      <w:r w:rsidR="001B11A7" w:rsidRPr="00B82876">
        <w:rPr>
          <w:rFonts w:cstheme="minorHAnsi"/>
          <w:sz w:val="28"/>
          <w:szCs w:val="28"/>
          <w:lang w:val="ru-RU"/>
        </w:rPr>
        <w:t xml:space="preserve"> отличать добро от зла, и не разумеющих</w:t>
      </w:r>
      <w:r w:rsidR="00B42BA2" w:rsidRPr="00B82876">
        <w:rPr>
          <w:rFonts w:cstheme="minorHAnsi"/>
          <w:sz w:val="28"/>
          <w:szCs w:val="28"/>
          <w:lang w:val="ru-RU"/>
        </w:rPr>
        <w:t>, как отвергать злое и принимать доброе,</w:t>
      </w:r>
      <w:r w:rsidR="004D4A3A" w:rsidRPr="00B82876">
        <w:rPr>
          <w:rFonts w:cstheme="minorHAnsi"/>
          <w:sz w:val="28"/>
          <w:szCs w:val="28"/>
          <w:lang w:val="ru-RU"/>
        </w:rPr>
        <w:t xml:space="preserve"> не имеют в себе Святого Духа, хотя</w:t>
      </w:r>
      <w:r w:rsidR="00D975CF" w:rsidRPr="00B82876">
        <w:rPr>
          <w:rFonts w:cstheme="minorHAnsi"/>
          <w:sz w:val="28"/>
          <w:szCs w:val="28"/>
          <w:lang w:val="ru-RU"/>
        </w:rPr>
        <w:t xml:space="preserve"> и крещены Святым Духом, со знамени</w:t>
      </w:r>
      <w:r w:rsidR="002A2FD8" w:rsidRPr="00B82876">
        <w:rPr>
          <w:rFonts w:cstheme="minorHAnsi"/>
          <w:sz w:val="28"/>
          <w:szCs w:val="28"/>
          <w:lang w:val="ru-RU"/>
        </w:rPr>
        <w:t>ем иных языков.</w:t>
      </w:r>
    </w:p>
    <w:p w14:paraId="6D513922" w14:textId="6E0DFC2A" w:rsidR="007A6707" w:rsidRPr="00B82876" w:rsidRDefault="002A2FD8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А, следовательно, </w:t>
      </w:r>
      <w:r w:rsidR="0026234B" w:rsidRPr="00B82876">
        <w:rPr>
          <w:rFonts w:cstheme="minorHAnsi"/>
          <w:sz w:val="28"/>
          <w:szCs w:val="28"/>
          <w:lang w:val="ru-RU"/>
        </w:rPr>
        <w:t>если эта категория, через</w:t>
      </w:r>
      <w:r w:rsidR="000D65D7" w:rsidRPr="00B82876">
        <w:rPr>
          <w:rFonts w:cstheme="minorHAnsi"/>
          <w:sz w:val="28"/>
          <w:szCs w:val="28"/>
          <w:lang w:val="ru-RU"/>
        </w:rPr>
        <w:t xml:space="preserve"> наставление в вере, не очистит </w:t>
      </w:r>
      <w:r w:rsidR="00ED5D08" w:rsidRPr="00B82876">
        <w:rPr>
          <w:rFonts w:cstheme="minorHAnsi"/>
          <w:sz w:val="28"/>
          <w:szCs w:val="28"/>
          <w:lang w:val="ru-RU"/>
        </w:rPr>
        <w:t xml:space="preserve">свою совесть от мёртвых дел, </w:t>
      </w:r>
      <w:r w:rsidR="00F712C5" w:rsidRPr="00B82876">
        <w:rPr>
          <w:rFonts w:cstheme="minorHAnsi"/>
          <w:sz w:val="28"/>
          <w:szCs w:val="28"/>
          <w:lang w:val="ru-RU"/>
        </w:rPr>
        <w:t>она трансформируется</w:t>
      </w:r>
      <w:r w:rsidR="005F3694" w:rsidRPr="00B82876">
        <w:rPr>
          <w:rFonts w:cstheme="minorHAnsi"/>
          <w:sz w:val="28"/>
          <w:szCs w:val="28"/>
          <w:lang w:val="ru-RU"/>
        </w:rPr>
        <w:t xml:space="preserve">, из овец, в волков, </w:t>
      </w:r>
      <w:r w:rsidR="002D697B" w:rsidRPr="00B82876">
        <w:rPr>
          <w:rFonts w:cstheme="minorHAnsi"/>
          <w:sz w:val="28"/>
          <w:szCs w:val="28"/>
          <w:lang w:val="ru-RU"/>
        </w:rPr>
        <w:t>не щадящих стада.</w:t>
      </w:r>
      <w:r w:rsidR="002157FC" w:rsidRPr="00B82876">
        <w:rPr>
          <w:rFonts w:cstheme="minorHAnsi"/>
          <w:sz w:val="28"/>
          <w:szCs w:val="28"/>
          <w:lang w:val="ru-RU"/>
        </w:rPr>
        <w:t xml:space="preserve"> Точно так же, как в своё время, херувим осеняющий</w:t>
      </w:r>
      <w:r w:rsidR="00E05D60" w:rsidRPr="00B82876">
        <w:rPr>
          <w:rFonts w:cstheme="minorHAnsi"/>
          <w:sz w:val="28"/>
          <w:szCs w:val="28"/>
          <w:lang w:val="ru-RU"/>
        </w:rPr>
        <w:t xml:space="preserve">, трансформировал себя, в </w:t>
      </w:r>
      <w:r w:rsidR="00986F93" w:rsidRPr="00B82876">
        <w:rPr>
          <w:rFonts w:cstheme="minorHAnsi"/>
          <w:sz w:val="28"/>
          <w:szCs w:val="28"/>
          <w:lang w:val="ru-RU"/>
        </w:rPr>
        <w:t>сатану.</w:t>
      </w:r>
    </w:p>
    <w:p w14:paraId="41A9C9DC" w14:textId="298FB66B" w:rsidR="00F67294" w:rsidRPr="00B82876" w:rsidRDefault="007665B5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Испытать же</w:t>
      </w:r>
      <w:r w:rsidR="003D53E0" w:rsidRPr="00B82876">
        <w:rPr>
          <w:rFonts w:cstheme="minorHAnsi"/>
          <w:sz w:val="28"/>
          <w:szCs w:val="28"/>
          <w:lang w:val="ru-RU"/>
        </w:rPr>
        <w:t>, самого себя на предмет того, что</w:t>
      </w:r>
      <w:r w:rsidR="00F03050" w:rsidRPr="00B82876">
        <w:rPr>
          <w:rFonts w:cstheme="minorHAnsi"/>
          <w:sz w:val="28"/>
          <w:szCs w:val="28"/>
          <w:lang w:val="ru-RU"/>
        </w:rPr>
        <w:t xml:space="preserve"> при совлечении</w:t>
      </w:r>
      <w:r w:rsidR="0023403A" w:rsidRPr="00B82876">
        <w:rPr>
          <w:rFonts w:cstheme="minorHAnsi"/>
          <w:sz w:val="28"/>
          <w:szCs w:val="28"/>
          <w:lang w:val="ru-RU"/>
        </w:rPr>
        <w:t xml:space="preserve"> с самого</w:t>
      </w:r>
      <w:r w:rsidR="00D57B3A" w:rsidRPr="00B82876">
        <w:rPr>
          <w:rFonts w:cstheme="minorHAnsi"/>
          <w:sz w:val="28"/>
          <w:szCs w:val="28"/>
          <w:lang w:val="ru-RU"/>
        </w:rPr>
        <w:t xml:space="preserve"> себя ветхого человека,</w:t>
      </w:r>
      <w:r w:rsidR="00F4586F" w:rsidRPr="00B82876">
        <w:rPr>
          <w:rFonts w:cstheme="minorHAnsi"/>
          <w:sz w:val="28"/>
          <w:szCs w:val="28"/>
          <w:lang w:val="ru-RU"/>
        </w:rPr>
        <w:t xml:space="preserve"> </w:t>
      </w:r>
      <w:r w:rsidR="00F4586F" w:rsidRPr="00B82876">
        <w:rPr>
          <w:rFonts w:cstheme="minorHAnsi"/>
          <w:b/>
          <w:bCs/>
          <w:sz w:val="28"/>
          <w:szCs w:val="28"/>
          <w:lang w:val="ru-RU"/>
        </w:rPr>
        <w:t>мы не б</w:t>
      </w:r>
      <w:r w:rsidR="007A5B99" w:rsidRPr="00B82876">
        <w:rPr>
          <w:rFonts w:cstheme="minorHAnsi"/>
          <w:b/>
          <w:bCs/>
          <w:sz w:val="28"/>
          <w:szCs w:val="28"/>
          <w:lang w:val="ru-RU"/>
        </w:rPr>
        <w:t>оимся</w:t>
      </w:r>
      <w:r w:rsidR="00961011" w:rsidRPr="00B82876">
        <w:rPr>
          <w:rFonts w:cstheme="minorHAnsi"/>
          <w:b/>
          <w:bCs/>
          <w:sz w:val="28"/>
          <w:szCs w:val="28"/>
          <w:lang w:val="ru-RU"/>
        </w:rPr>
        <w:t xml:space="preserve"> зла,</w:t>
      </w:r>
      <w:r w:rsidR="00961011" w:rsidRPr="00B82876">
        <w:rPr>
          <w:rFonts w:cstheme="minorHAnsi"/>
          <w:sz w:val="28"/>
          <w:szCs w:val="28"/>
          <w:lang w:val="ru-RU"/>
        </w:rPr>
        <w:t xml:space="preserve"> потому что Бог</w:t>
      </w:r>
      <w:r w:rsidR="00CE0208" w:rsidRPr="00B82876">
        <w:rPr>
          <w:rFonts w:cstheme="minorHAnsi"/>
          <w:sz w:val="28"/>
          <w:szCs w:val="28"/>
          <w:lang w:val="ru-RU"/>
        </w:rPr>
        <w:t xml:space="preserve">, идёт впереди нас, </w:t>
      </w:r>
      <w:r w:rsidR="008145E8" w:rsidRPr="00B82876">
        <w:rPr>
          <w:rFonts w:cstheme="minorHAnsi"/>
          <w:sz w:val="28"/>
          <w:szCs w:val="28"/>
          <w:lang w:val="ru-RU"/>
        </w:rPr>
        <w:t>и посредством Своего Жезла</w:t>
      </w:r>
      <w:r w:rsidR="00B93645" w:rsidRPr="00B82876">
        <w:rPr>
          <w:rFonts w:cstheme="minorHAnsi"/>
          <w:sz w:val="28"/>
          <w:szCs w:val="28"/>
          <w:lang w:val="ru-RU"/>
        </w:rPr>
        <w:t>, пасёт нас – следует по состоянию человека</w:t>
      </w:r>
      <w:r w:rsidR="00AD0DCF" w:rsidRPr="00B82876">
        <w:rPr>
          <w:rFonts w:cstheme="minorHAnsi"/>
          <w:sz w:val="28"/>
          <w:szCs w:val="28"/>
          <w:lang w:val="ru-RU"/>
        </w:rPr>
        <w:t>, за которым мы следуем, и который</w:t>
      </w:r>
      <w:r w:rsidR="00B11E53" w:rsidRPr="00B82876">
        <w:rPr>
          <w:rFonts w:cstheme="minorHAnsi"/>
          <w:sz w:val="28"/>
          <w:szCs w:val="28"/>
          <w:lang w:val="ru-RU"/>
        </w:rPr>
        <w:t xml:space="preserve"> является нашим авторитетом</w:t>
      </w:r>
      <w:r w:rsidR="00E14FAC" w:rsidRPr="00B82876">
        <w:rPr>
          <w:rFonts w:cstheme="minorHAnsi"/>
          <w:sz w:val="28"/>
          <w:szCs w:val="28"/>
          <w:lang w:val="ru-RU"/>
        </w:rPr>
        <w:t>, насколько он соответствует</w:t>
      </w:r>
      <w:r w:rsidR="00651FF6" w:rsidRPr="00B82876">
        <w:rPr>
          <w:rFonts w:cstheme="minorHAnsi"/>
          <w:sz w:val="28"/>
          <w:szCs w:val="28"/>
          <w:lang w:val="ru-RU"/>
        </w:rPr>
        <w:t xml:space="preserve"> требованиям доброго пастыря</w:t>
      </w:r>
      <w:r w:rsidR="00F67294" w:rsidRPr="00B82876">
        <w:rPr>
          <w:rFonts w:cstheme="minorHAnsi"/>
          <w:sz w:val="28"/>
          <w:szCs w:val="28"/>
          <w:lang w:val="ru-RU"/>
        </w:rPr>
        <w:t>.</w:t>
      </w:r>
    </w:p>
    <w:p w14:paraId="250799D8" w14:textId="3E5B1B55" w:rsidR="00F67294" w:rsidRPr="00B82876" w:rsidRDefault="00F67294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*Я есмь </w:t>
      </w:r>
      <w:r w:rsidR="00F02564" w:rsidRPr="00B82876">
        <w:rPr>
          <w:rFonts w:cstheme="minorHAnsi"/>
          <w:i/>
          <w:iCs/>
          <w:sz w:val="28"/>
          <w:szCs w:val="28"/>
          <w:lang w:val="ru-RU"/>
        </w:rPr>
        <w:t xml:space="preserve">пастырь добрый: </w:t>
      </w:r>
      <w:r w:rsidR="009439B8" w:rsidRPr="00B82876">
        <w:rPr>
          <w:rFonts w:cstheme="minorHAnsi"/>
          <w:i/>
          <w:iCs/>
          <w:sz w:val="28"/>
          <w:szCs w:val="28"/>
          <w:lang w:val="ru-RU"/>
        </w:rPr>
        <w:t>пастырь</w:t>
      </w:r>
      <w:r w:rsidR="00F02564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8554C6" w:rsidRPr="00B82876">
        <w:rPr>
          <w:rFonts w:cstheme="minorHAnsi"/>
          <w:i/>
          <w:iCs/>
          <w:sz w:val="28"/>
          <w:szCs w:val="28"/>
          <w:lang w:val="ru-RU"/>
        </w:rPr>
        <w:t>добрый</w:t>
      </w:r>
      <w:r w:rsidR="009439B8" w:rsidRPr="00B82876">
        <w:rPr>
          <w:rFonts w:cstheme="minorHAnsi"/>
          <w:i/>
          <w:iCs/>
          <w:sz w:val="28"/>
          <w:szCs w:val="28"/>
          <w:lang w:val="ru-RU"/>
        </w:rPr>
        <w:t xml:space="preserve"> полагает жизнь свою</w:t>
      </w:r>
      <w:r w:rsidR="00BA4AF7" w:rsidRPr="00B82876">
        <w:rPr>
          <w:rFonts w:cstheme="minorHAnsi"/>
          <w:i/>
          <w:iCs/>
          <w:sz w:val="28"/>
          <w:szCs w:val="28"/>
          <w:lang w:val="ru-RU"/>
        </w:rPr>
        <w:t xml:space="preserve"> за овец. А на</w:t>
      </w:r>
      <w:r w:rsidR="00CF36A5" w:rsidRPr="00B82876">
        <w:rPr>
          <w:rFonts w:cstheme="minorHAnsi"/>
          <w:i/>
          <w:iCs/>
          <w:sz w:val="28"/>
          <w:szCs w:val="28"/>
          <w:lang w:val="ru-RU"/>
        </w:rPr>
        <w:t xml:space="preserve">емник </w:t>
      </w:r>
      <w:r w:rsidR="000E4686" w:rsidRPr="00B82876">
        <w:rPr>
          <w:rFonts w:cstheme="minorHAnsi"/>
          <w:i/>
          <w:iCs/>
          <w:sz w:val="28"/>
          <w:szCs w:val="28"/>
          <w:lang w:val="ru-RU"/>
        </w:rPr>
        <w:t>, не пастырь, которому овцы</w:t>
      </w:r>
      <w:r w:rsidR="002D0F06" w:rsidRPr="00B82876">
        <w:rPr>
          <w:rFonts w:cstheme="minorHAnsi"/>
          <w:i/>
          <w:iCs/>
          <w:sz w:val="28"/>
          <w:szCs w:val="28"/>
          <w:lang w:val="ru-RU"/>
        </w:rPr>
        <w:t xml:space="preserve"> не свои, видит приходящего волка, </w:t>
      </w:r>
      <w:r w:rsidR="009A6A39" w:rsidRPr="00B82876">
        <w:rPr>
          <w:rFonts w:cstheme="minorHAnsi"/>
          <w:i/>
          <w:iCs/>
          <w:sz w:val="28"/>
          <w:szCs w:val="28"/>
          <w:lang w:val="ru-RU"/>
        </w:rPr>
        <w:t>и оставляет овец, и бежит</w:t>
      </w:r>
      <w:r w:rsidR="00D43E72" w:rsidRPr="00B82876">
        <w:rPr>
          <w:rFonts w:cstheme="minorHAnsi"/>
          <w:i/>
          <w:iCs/>
          <w:sz w:val="28"/>
          <w:szCs w:val="28"/>
          <w:lang w:val="ru-RU"/>
        </w:rPr>
        <w:t>; и волк расхищает овец, и разгоняет</w:t>
      </w:r>
      <w:r w:rsidR="00026010" w:rsidRPr="00B82876">
        <w:rPr>
          <w:rFonts w:cstheme="minorHAnsi"/>
          <w:i/>
          <w:iCs/>
          <w:sz w:val="28"/>
          <w:szCs w:val="28"/>
          <w:lang w:val="ru-RU"/>
        </w:rPr>
        <w:t xml:space="preserve"> их. А наемник бежит, потому что</w:t>
      </w:r>
      <w:r w:rsidR="00FB5775" w:rsidRPr="00B82876">
        <w:rPr>
          <w:rFonts w:cstheme="minorHAnsi"/>
          <w:i/>
          <w:iCs/>
          <w:sz w:val="28"/>
          <w:szCs w:val="28"/>
          <w:lang w:val="ru-RU"/>
        </w:rPr>
        <w:t xml:space="preserve"> наемник,</w:t>
      </w:r>
    </w:p>
    <w:p w14:paraId="536F8CB3" w14:textId="0955F4BA" w:rsidR="003115BE" w:rsidRPr="00B82876" w:rsidRDefault="00FB5775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И </w:t>
      </w:r>
      <w:proofErr w:type="spellStart"/>
      <w:r w:rsidR="004559B4" w:rsidRPr="00B82876">
        <w:rPr>
          <w:rFonts w:cstheme="minorHAnsi"/>
          <w:i/>
          <w:iCs/>
          <w:sz w:val="28"/>
          <w:szCs w:val="28"/>
          <w:lang w:val="ru-RU"/>
        </w:rPr>
        <w:t>неради</w:t>
      </w:r>
      <w:r w:rsidR="00DF66E4" w:rsidRPr="00B82876">
        <w:rPr>
          <w:rFonts w:cstheme="minorHAnsi"/>
          <w:i/>
          <w:iCs/>
          <w:sz w:val="28"/>
          <w:szCs w:val="28"/>
          <w:lang w:val="ru-RU"/>
        </w:rPr>
        <w:t>т</w:t>
      </w:r>
      <w:proofErr w:type="spellEnd"/>
      <w:r w:rsidR="004559B4" w:rsidRPr="00B82876">
        <w:rPr>
          <w:rFonts w:cstheme="minorHAnsi"/>
          <w:i/>
          <w:iCs/>
          <w:sz w:val="28"/>
          <w:szCs w:val="28"/>
          <w:lang w:val="ru-RU"/>
        </w:rPr>
        <w:t xml:space="preserve"> об овцах. Я есмь пастырь добрый</w:t>
      </w:r>
      <w:r w:rsidR="00F85417" w:rsidRPr="00B82876">
        <w:rPr>
          <w:rFonts w:cstheme="minorHAnsi"/>
          <w:i/>
          <w:iCs/>
          <w:sz w:val="28"/>
          <w:szCs w:val="28"/>
          <w:lang w:val="ru-RU"/>
        </w:rPr>
        <w:t>; и знаю Моих, и Мои знают</w:t>
      </w:r>
      <w:r w:rsidR="00A92E92" w:rsidRPr="00B82876">
        <w:rPr>
          <w:rFonts w:cstheme="minorHAnsi"/>
          <w:i/>
          <w:iCs/>
          <w:sz w:val="28"/>
          <w:szCs w:val="28"/>
          <w:lang w:val="ru-RU"/>
        </w:rPr>
        <w:t xml:space="preserve"> Меня. Как Отец знает Меня, так</w:t>
      </w:r>
      <w:r w:rsidR="002F0600" w:rsidRPr="00B82876">
        <w:rPr>
          <w:rFonts w:cstheme="minorHAnsi"/>
          <w:i/>
          <w:iCs/>
          <w:sz w:val="28"/>
          <w:szCs w:val="28"/>
          <w:lang w:val="ru-RU"/>
        </w:rPr>
        <w:t xml:space="preserve"> и Я знаю Отца; и жизнь Мою полагаю</w:t>
      </w:r>
      <w:r w:rsidR="008A05ED" w:rsidRPr="00B82876">
        <w:rPr>
          <w:rFonts w:cstheme="minorHAnsi"/>
          <w:i/>
          <w:iCs/>
          <w:sz w:val="28"/>
          <w:szCs w:val="28"/>
          <w:lang w:val="ru-RU"/>
        </w:rPr>
        <w:t xml:space="preserve"> за овец </w:t>
      </w:r>
      <w:r w:rsidR="006E3E60" w:rsidRPr="00B82876">
        <w:rPr>
          <w:rFonts w:cstheme="minorHAnsi"/>
          <w:sz w:val="28"/>
          <w:szCs w:val="28"/>
          <w:lang w:val="ru-RU"/>
        </w:rPr>
        <w:t>(</w:t>
      </w:r>
      <w:r w:rsidR="006F4087" w:rsidRPr="00B82876">
        <w:rPr>
          <w:rFonts w:cstheme="minorHAnsi"/>
          <w:sz w:val="28"/>
          <w:szCs w:val="28"/>
          <w:u w:val="single"/>
          <w:lang w:val="ru-RU"/>
        </w:rPr>
        <w:t>Ин.10:11-15)</w:t>
      </w:r>
      <w:r w:rsidR="006F4087" w:rsidRPr="00B82876">
        <w:rPr>
          <w:rFonts w:cstheme="minorHAnsi"/>
          <w:sz w:val="28"/>
          <w:szCs w:val="28"/>
          <w:lang w:val="ru-RU"/>
        </w:rPr>
        <w:t>.</w:t>
      </w:r>
    </w:p>
    <w:p w14:paraId="6C7C956A" w14:textId="73BE75B6" w:rsidR="00500915" w:rsidRPr="00B82876" w:rsidRDefault="008939EA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Нам следует не забывать, что </w:t>
      </w:r>
      <w:r w:rsidR="007D6790" w:rsidRPr="00B82876">
        <w:rPr>
          <w:rFonts w:cstheme="minorHAnsi"/>
          <w:sz w:val="28"/>
          <w:szCs w:val="28"/>
          <w:lang w:val="ru-RU"/>
        </w:rPr>
        <w:t>мандат отцовства Бога, которым наделён был</w:t>
      </w:r>
      <w:r w:rsidR="002C5F6B" w:rsidRPr="00B82876">
        <w:rPr>
          <w:rFonts w:cstheme="minorHAnsi"/>
          <w:sz w:val="28"/>
          <w:szCs w:val="28"/>
          <w:lang w:val="ru-RU"/>
        </w:rPr>
        <w:t xml:space="preserve"> Иисус, Своим Отцом,</w:t>
      </w:r>
      <w:r w:rsidR="00274522" w:rsidRPr="00B82876">
        <w:rPr>
          <w:rFonts w:cstheme="minorHAnsi"/>
          <w:sz w:val="28"/>
          <w:szCs w:val="28"/>
          <w:lang w:val="ru-RU"/>
        </w:rPr>
        <w:t xml:space="preserve"> по повелению Святого Духа, был </w:t>
      </w:r>
      <w:r w:rsidR="00B05C84" w:rsidRPr="00B82876">
        <w:rPr>
          <w:rFonts w:cstheme="minorHAnsi"/>
          <w:sz w:val="28"/>
          <w:szCs w:val="28"/>
          <w:lang w:val="ru-RU"/>
        </w:rPr>
        <w:t>передан Им,</w:t>
      </w:r>
      <w:r w:rsidR="005A3F49" w:rsidRPr="00B82876">
        <w:rPr>
          <w:rFonts w:cstheme="minorHAnsi"/>
          <w:sz w:val="28"/>
          <w:szCs w:val="28"/>
          <w:lang w:val="ru-RU"/>
        </w:rPr>
        <w:t xml:space="preserve"> Своим Апостолам</w:t>
      </w:r>
      <w:r w:rsidR="00305B7D" w:rsidRPr="00B82876">
        <w:rPr>
          <w:rFonts w:cstheme="minorHAnsi"/>
          <w:sz w:val="28"/>
          <w:szCs w:val="28"/>
          <w:lang w:val="ru-RU"/>
        </w:rPr>
        <w:t>, чтобы они могли пасти Его</w:t>
      </w:r>
      <w:r w:rsidR="00F26940" w:rsidRPr="00B82876">
        <w:rPr>
          <w:rFonts w:cstheme="minorHAnsi"/>
          <w:sz w:val="28"/>
          <w:szCs w:val="28"/>
          <w:lang w:val="ru-RU"/>
        </w:rPr>
        <w:t xml:space="preserve"> стадо, и избавлять их от зла</w:t>
      </w:r>
      <w:r w:rsidR="00500915" w:rsidRPr="00B82876">
        <w:rPr>
          <w:rFonts w:cstheme="minorHAnsi"/>
          <w:sz w:val="28"/>
          <w:szCs w:val="28"/>
          <w:lang w:val="ru-RU"/>
        </w:rPr>
        <w:t>. А посему:</w:t>
      </w:r>
    </w:p>
    <w:p w14:paraId="1E86074D" w14:textId="419A2C7B" w:rsidR="0056034B" w:rsidRPr="00B82876" w:rsidRDefault="00500915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Люди</w:t>
      </w:r>
      <w:r w:rsidR="00ED2F1A" w:rsidRPr="00B82876">
        <w:rPr>
          <w:rFonts w:cstheme="minorHAnsi"/>
          <w:sz w:val="28"/>
          <w:szCs w:val="28"/>
          <w:lang w:val="ru-RU"/>
        </w:rPr>
        <w:t>, не признающие в своём времени</w:t>
      </w:r>
      <w:r w:rsidR="00C2486D" w:rsidRPr="00B82876">
        <w:rPr>
          <w:rFonts w:cstheme="minorHAnsi"/>
          <w:sz w:val="28"/>
          <w:szCs w:val="28"/>
          <w:lang w:val="ru-RU"/>
        </w:rPr>
        <w:t>, и в своей среде, авторитета</w:t>
      </w:r>
      <w:r w:rsidR="00C57601" w:rsidRPr="00B82876">
        <w:rPr>
          <w:rFonts w:cstheme="minorHAnsi"/>
          <w:sz w:val="28"/>
          <w:szCs w:val="28"/>
          <w:lang w:val="ru-RU"/>
        </w:rPr>
        <w:t xml:space="preserve"> Апостолов Христовых, и избирающие</w:t>
      </w:r>
      <w:r w:rsidR="00B51666" w:rsidRPr="00B82876">
        <w:rPr>
          <w:rFonts w:cstheme="minorHAnsi"/>
          <w:sz w:val="28"/>
          <w:szCs w:val="28"/>
          <w:lang w:val="ru-RU"/>
        </w:rPr>
        <w:t xml:space="preserve"> сами</w:t>
      </w:r>
      <w:r w:rsidR="00412A9A" w:rsidRPr="00B82876">
        <w:rPr>
          <w:rFonts w:cstheme="minorHAnsi"/>
          <w:sz w:val="28"/>
          <w:szCs w:val="28"/>
          <w:lang w:val="ru-RU"/>
        </w:rPr>
        <w:t xml:space="preserve"> себе учителей</w:t>
      </w:r>
      <w:r w:rsidR="00356663" w:rsidRPr="00B82876">
        <w:rPr>
          <w:rFonts w:cstheme="minorHAnsi"/>
          <w:sz w:val="28"/>
          <w:szCs w:val="28"/>
          <w:lang w:val="ru-RU"/>
        </w:rPr>
        <w:t>, которые могли бы</w:t>
      </w:r>
      <w:r w:rsidR="00F246CF" w:rsidRPr="00B82876">
        <w:rPr>
          <w:rFonts w:cstheme="minorHAnsi"/>
          <w:sz w:val="28"/>
          <w:szCs w:val="28"/>
          <w:lang w:val="ru-RU"/>
        </w:rPr>
        <w:t xml:space="preserve"> льстить их необрезанному </w:t>
      </w:r>
      <w:r w:rsidR="006C3BE4" w:rsidRPr="00B82876">
        <w:rPr>
          <w:rFonts w:cstheme="minorHAnsi"/>
          <w:sz w:val="28"/>
          <w:szCs w:val="28"/>
          <w:lang w:val="ru-RU"/>
        </w:rPr>
        <w:t xml:space="preserve"> </w:t>
      </w:r>
      <w:r w:rsidR="00F246CF" w:rsidRPr="00B82876">
        <w:rPr>
          <w:rFonts w:cstheme="minorHAnsi"/>
          <w:sz w:val="28"/>
          <w:szCs w:val="28"/>
          <w:lang w:val="ru-RU"/>
        </w:rPr>
        <w:t>уху</w:t>
      </w:r>
      <w:r w:rsidR="00701992" w:rsidRPr="00B82876">
        <w:rPr>
          <w:rFonts w:cstheme="minorHAnsi"/>
          <w:sz w:val="28"/>
          <w:szCs w:val="28"/>
          <w:lang w:val="ru-RU"/>
        </w:rPr>
        <w:t xml:space="preserve"> – пасутся, не добрым Пастырем</w:t>
      </w:r>
      <w:r w:rsidR="005D29BA" w:rsidRPr="00B82876">
        <w:rPr>
          <w:rFonts w:cstheme="minorHAnsi"/>
          <w:sz w:val="28"/>
          <w:szCs w:val="28"/>
          <w:lang w:val="ru-RU"/>
        </w:rPr>
        <w:t>, а наемником, который идёт</w:t>
      </w:r>
      <w:r w:rsidR="009356E2" w:rsidRPr="00B82876">
        <w:rPr>
          <w:rFonts w:cstheme="minorHAnsi"/>
          <w:sz w:val="28"/>
          <w:szCs w:val="28"/>
          <w:lang w:val="ru-RU"/>
        </w:rPr>
        <w:t>, не впереди их, а за ними, и избавлять</w:t>
      </w:r>
      <w:r w:rsidR="007A1EE3" w:rsidRPr="00B82876">
        <w:rPr>
          <w:rFonts w:cstheme="minorHAnsi"/>
          <w:sz w:val="28"/>
          <w:szCs w:val="28"/>
          <w:lang w:val="ru-RU"/>
        </w:rPr>
        <w:t xml:space="preserve"> их от зла, абсолютно не намерен</w:t>
      </w:r>
      <w:r w:rsidR="0056034B" w:rsidRPr="00B82876">
        <w:rPr>
          <w:rFonts w:cstheme="minorHAnsi"/>
          <w:sz w:val="28"/>
          <w:szCs w:val="28"/>
          <w:lang w:val="ru-RU"/>
        </w:rPr>
        <w:t>.</w:t>
      </w:r>
    </w:p>
    <w:p w14:paraId="014EA354" w14:textId="52A94B44" w:rsidR="00556EE3" w:rsidRPr="00B82876" w:rsidRDefault="0056034B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*И благословил Иаков</w:t>
      </w:r>
      <w:r w:rsidR="005C1E0A" w:rsidRPr="00B82876">
        <w:rPr>
          <w:rFonts w:cstheme="minorHAnsi"/>
          <w:i/>
          <w:iCs/>
          <w:sz w:val="28"/>
          <w:szCs w:val="28"/>
          <w:lang w:val="ru-RU"/>
        </w:rPr>
        <w:t xml:space="preserve"> Иосифа и сказал: Бог, пред</w:t>
      </w:r>
      <w:r w:rsidR="00A13869" w:rsidRPr="00B82876">
        <w:rPr>
          <w:rFonts w:cstheme="minorHAnsi"/>
          <w:i/>
          <w:iCs/>
          <w:sz w:val="28"/>
          <w:szCs w:val="28"/>
          <w:lang w:val="ru-RU"/>
        </w:rPr>
        <w:t xml:space="preserve"> Которым ходили отцы мои Авраам и Исаак</w:t>
      </w:r>
      <w:r w:rsidR="00EA0C26" w:rsidRPr="00B82876">
        <w:rPr>
          <w:rFonts w:cstheme="minorHAnsi"/>
          <w:i/>
          <w:iCs/>
          <w:sz w:val="28"/>
          <w:szCs w:val="28"/>
          <w:lang w:val="ru-RU"/>
        </w:rPr>
        <w:t>, Бог, пасущий меня с тех пор</w:t>
      </w:r>
      <w:r w:rsidR="006C0390" w:rsidRPr="00B82876">
        <w:rPr>
          <w:rFonts w:cstheme="minorHAnsi"/>
          <w:i/>
          <w:iCs/>
          <w:sz w:val="28"/>
          <w:szCs w:val="28"/>
          <w:lang w:val="ru-RU"/>
        </w:rPr>
        <w:t>, как я существую, до сего дня,</w:t>
      </w:r>
      <w:r w:rsidR="007F1F50" w:rsidRPr="00B82876">
        <w:rPr>
          <w:rFonts w:cstheme="minorHAnsi"/>
          <w:i/>
          <w:iCs/>
          <w:sz w:val="28"/>
          <w:szCs w:val="28"/>
          <w:lang w:val="ru-RU"/>
        </w:rPr>
        <w:t xml:space="preserve"> Ангел, избавляющий меня</w:t>
      </w:r>
      <w:r w:rsidR="00DE521B" w:rsidRPr="00B82876">
        <w:rPr>
          <w:rFonts w:cstheme="minorHAnsi"/>
          <w:i/>
          <w:iCs/>
          <w:sz w:val="28"/>
          <w:szCs w:val="28"/>
          <w:lang w:val="ru-RU"/>
        </w:rPr>
        <w:t xml:space="preserve"> от всякого зла, да благословит</w:t>
      </w:r>
      <w:r w:rsidR="001B2067" w:rsidRPr="00B82876">
        <w:rPr>
          <w:rFonts w:cstheme="minorHAnsi"/>
          <w:i/>
          <w:iCs/>
          <w:sz w:val="28"/>
          <w:szCs w:val="28"/>
          <w:lang w:val="ru-RU"/>
        </w:rPr>
        <w:t xml:space="preserve"> отроков сих; да будет н</w:t>
      </w:r>
      <w:r w:rsidR="00BA37CF" w:rsidRPr="00B82876">
        <w:rPr>
          <w:rFonts w:cstheme="minorHAnsi"/>
          <w:i/>
          <w:iCs/>
          <w:sz w:val="28"/>
          <w:szCs w:val="28"/>
          <w:lang w:val="ru-RU"/>
        </w:rPr>
        <w:t>а</w:t>
      </w:r>
      <w:r w:rsidR="001B2067" w:rsidRPr="00B82876">
        <w:rPr>
          <w:rFonts w:cstheme="minorHAnsi"/>
          <w:i/>
          <w:iCs/>
          <w:sz w:val="28"/>
          <w:szCs w:val="28"/>
          <w:lang w:val="ru-RU"/>
        </w:rPr>
        <w:t xml:space="preserve"> них</w:t>
      </w:r>
      <w:r w:rsidR="00960719" w:rsidRPr="00B82876">
        <w:rPr>
          <w:rFonts w:cstheme="minorHAnsi"/>
          <w:i/>
          <w:iCs/>
          <w:sz w:val="28"/>
          <w:szCs w:val="28"/>
          <w:lang w:val="ru-RU"/>
        </w:rPr>
        <w:t xml:space="preserve"> наречено имя моё и имя отцов моих</w:t>
      </w:r>
      <w:r w:rsidR="00407D43" w:rsidRPr="00B82876">
        <w:rPr>
          <w:rFonts w:cstheme="minorHAnsi"/>
          <w:i/>
          <w:iCs/>
          <w:sz w:val="28"/>
          <w:szCs w:val="28"/>
          <w:lang w:val="ru-RU"/>
        </w:rPr>
        <w:t xml:space="preserve"> Авраама и Исаака, и да возрастут они во множество</w:t>
      </w:r>
      <w:r w:rsidR="00A37D09" w:rsidRPr="00B82876">
        <w:rPr>
          <w:rFonts w:cstheme="minorHAnsi"/>
          <w:i/>
          <w:iCs/>
          <w:sz w:val="28"/>
          <w:szCs w:val="28"/>
          <w:lang w:val="ru-RU"/>
        </w:rPr>
        <w:t xml:space="preserve"> посреди земли</w:t>
      </w:r>
      <w:r w:rsidR="00796578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A37D09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A37D09" w:rsidRPr="00B82876">
        <w:rPr>
          <w:rFonts w:cstheme="minorHAnsi"/>
          <w:sz w:val="28"/>
          <w:szCs w:val="28"/>
          <w:lang w:val="ru-RU"/>
        </w:rPr>
        <w:t>(</w:t>
      </w:r>
      <w:r w:rsidR="00A37D09" w:rsidRPr="00B82876">
        <w:rPr>
          <w:rFonts w:cstheme="minorHAnsi"/>
          <w:sz w:val="28"/>
          <w:szCs w:val="28"/>
          <w:u w:val="single"/>
          <w:lang w:val="ru-RU"/>
        </w:rPr>
        <w:t>Быт.48</w:t>
      </w:r>
      <w:r w:rsidR="00556EE3" w:rsidRPr="00B82876">
        <w:rPr>
          <w:rFonts w:cstheme="minorHAnsi"/>
          <w:sz w:val="28"/>
          <w:szCs w:val="28"/>
          <w:u w:val="single"/>
          <w:lang w:val="ru-RU"/>
        </w:rPr>
        <w:t>:15,16)</w:t>
      </w:r>
      <w:r w:rsidR="00556EE3" w:rsidRPr="00B82876">
        <w:rPr>
          <w:rFonts w:cstheme="minorHAnsi"/>
          <w:sz w:val="28"/>
          <w:szCs w:val="28"/>
          <w:lang w:val="ru-RU"/>
        </w:rPr>
        <w:t>.</w:t>
      </w:r>
    </w:p>
    <w:p w14:paraId="063F79C1" w14:textId="43B94EB6" w:rsidR="0012608F" w:rsidRPr="00B82876" w:rsidRDefault="00AE78D7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Когда мы произносим слово «</w:t>
      </w:r>
      <w:r w:rsidR="002C0232" w:rsidRPr="00B82876">
        <w:rPr>
          <w:rFonts w:cstheme="minorHAnsi"/>
          <w:b/>
          <w:bCs/>
          <w:sz w:val="28"/>
          <w:szCs w:val="28"/>
          <w:lang w:val="ru-RU"/>
        </w:rPr>
        <w:t>зло»</w:t>
      </w:r>
      <w:r w:rsidR="002C0232" w:rsidRPr="00B82876">
        <w:rPr>
          <w:rFonts w:cstheme="minorHAnsi"/>
          <w:sz w:val="28"/>
          <w:szCs w:val="28"/>
          <w:lang w:val="ru-RU"/>
        </w:rPr>
        <w:t>, то обычно</w:t>
      </w:r>
      <w:r w:rsidR="00553117" w:rsidRPr="00B82876">
        <w:rPr>
          <w:rFonts w:cstheme="minorHAnsi"/>
          <w:sz w:val="28"/>
          <w:szCs w:val="28"/>
          <w:lang w:val="ru-RU"/>
        </w:rPr>
        <w:t>, мы не всегда осознаём и отдаём</w:t>
      </w:r>
      <w:r w:rsidR="000942EF" w:rsidRPr="00B82876">
        <w:rPr>
          <w:rFonts w:cstheme="minorHAnsi"/>
          <w:sz w:val="28"/>
          <w:szCs w:val="28"/>
          <w:lang w:val="ru-RU"/>
        </w:rPr>
        <w:t xml:space="preserve"> себе отчёт: чем является</w:t>
      </w:r>
      <w:r w:rsidR="000942EF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637C92" w:rsidRPr="00B82876">
        <w:rPr>
          <w:rFonts w:cstheme="minorHAnsi"/>
          <w:sz w:val="28"/>
          <w:szCs w:val="28"/>
          <w:lang w:val="ru-RU"/>
        </w:rPr>
        <w:t>зло, по своей природной сущности</w:t>
      </w:r>
      <w:r w:rsidR="00826057" w:rsidRPr="00B82876">
        <w:rPr>
          <w:rFonts w:cstheme="minorHAnsi"/>
          <w:sz w:val="28"/>
          <w:szCs w:val="28"/>
          <w:lang w:val="ru-RU"/>
        </w:rPr>
        <w:t>; из какого источника оно исходит</w:t>
      </w:r>
      <w:r w:rsidR="00D57F66" w:rsidRPr="00B82876">
        <w:rPr>
          <w:rFonts w:cstheme="minorHAnsi"/>
          <w:sz w:val="28"/>
          <w:szCs w:val="28"/>
          <w:lang w:val="ru-RU"/>
        </w:rPr>
        <w:t>; кто является первоисточником</w:t>
      </w:r>
      <w:r w:rsidR="00833607" w:rsidRPr="00B82876">
        <w:rPr>
          <w:rFonts w:cstheme="minorHAnsi"/>
          <w:sz w:val="28"/>
          <w:szCs w:val="28"/>
          <w:lang w:val="ru-RU"/>
        </w:rPr>
        <w:t xml:space="preserve"> зла; кто стоит </w:t>
      </w:r>
      <w:r w:rsidR="00833607" w:rsidRPr="00B82876">
        <w:rPr>
          <w:rFonts w:cstheme="minorHAnsi"/>
          <w:sz w:val="28"/>
          <w:szCs w:val="28"/>
          <w:lang w:val="ru-RU"/>
        </w:rPr>
        <w:lastRenderedPageBreak/>
        <w:t>за ним или, каким образом</w:t>
      </w:r>
      <w:r w:rsidR="00102BAA" w:rsidRPr="00B82876">
        <w:rPr>
          <w:rFonts w:cstheme="minorHAnsi"/>
          <w:sz w:val="28"/>
          <w:szCs w:val="28"/>
          <w:lang w:val="ru-RU"/>
        </w:rPr>
        <w:t xml:space="preserve"> произошло зло – если Бог, благодаря</w:t>
      </w:r>
      <w:r w:rsidR="0031485A" w:rsidRPr="00B82876">
        <w:rPr>
          <w:rFonts w:cstheme="minorHAnsi"/>
          <w:sz w:val="28"/>
          <w:szCs w:val="28"/>
          <w:lang w:val="ru-RU"/>
        </w:rPr>
        <w:t xml:space="preserve"> Своей абсолютной власти и вездесущности</w:t>
      </w:r>
      <w:r w:rsidR="00B948C6" w:rsidRPr="00B82876">
        <w:rPr>
          <w:rFonts w:cstheme="minorHAnsi"/>
          <w:sz w:val="28"/>
          <w:szCs w:val="28"/>
          <w:lang w:val="ru-RU"/>
        </w:rPr>
        <w:t>, заполнял Собою бесконечность</w:t>
      </w:r>
      <w:r w:rsidR="00222C9A" w:rsidRPr="00B82876">
        <w:rPr>
          <w:rFonts w:cstheme="minorHAnsi"/>
          <w:sz w:val="28"/>
          <w:szCs w:val="28"/>
          <w:lang w:val="ru-RU"/>
        </w:rPr>
        <w:t xml:space="preserve"> и </w:t>
      </w:r>
      <w:proofErr w:type="spellStart"/>
      <w:r w:rsidR="00222C9A" w:rsidRPr="00B82876">
        <w:rPr>
          <w:rFonts w:cstheme="minorHAnsi"/>
          <w:sz w:val="28"/>
          <w:szCs w:val="28"/>
          <w:lang w:val="ru-RU"/>
        </w:rPr>
        <w:t>неисследимость</w:t>
      </w:r>
      <w:proofErr w:type="spellEnd"/>
      <w:r w:rsidR="00222C9A" w:rsidRPr="00B82876">
        <w:rPr>
          <w:rFonts w:cstheme="minorHAnsi"/>
          <w:sz w:val="28"/>
          <w:szCs w:val="28"/>
          <w:lang w:val="ru-RU"/>
        </w:rPr>
        <w:t>, видимого и невидимого</w:t>
      </w:r>
      <w:r w:rsidR="0012608F" w:rsidRPr="00B82876">
        <w:rPr>
          <w:rFonts w:cstheme="minorHAnsi"/>
          <w:sz w:val="28"/>
          <w:szCs w:val="28"/>
          <w:lang w:val="ru-RU"/>
        </w:rPr>
        <w:t xml:space="preserve"> пространства.</w:t>
      </w:r>
    </w:p>
    <w:p w14:paraId="154C0A26" w14:textId="370D823F" w:rsidR="00C91BB0" w:rsidRPr="00B82876" w:rsidRDefault="0012608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И, </w:t>
      </w:r>
      <w:r w:rsidR="003737C1" w:rsidRPr="00B82876">
        <w:rPr>
          <w:rFonts w:cstheme="minorHAnsi"/>
          <w:sz w:val="28"/>
          <w:szCs w:val="28"/>
          <w:lang w:val="ru-RU"/>
        </w:rPr>
        <w:t xml:space="preserve">если добро, </w:t>
      </w:r>
      <w:r w:rsidR="00F76720" w:rsidRPr="00B82876">
        <w:rPr>
          <w:rFonts w:cstheme="minorHAnsi"/>
          <w:sz w:val="28"/>
          <w:szCs w:val="28"/>
          <w:lang w:val="ru-RU"/>
        </w:rPr>
        <w:t xml:space="preserve">за которым </w:t>
      </w:r>
      <w:r w:rsidR="003737C1" w:rsidRPr="00B82876">
        <w:rPr>
          <w:rFonts w:cstheme="minorHAnsi"/>
          <w:sz w:val="28"/>
          <w:szCs w:val="28"/>
          <w:lang w:val="ru-RU"/>
        </w:rPr>
        <w:t>стоит Бог,</w:t>
      </w:r>
      <w:r w:rsidR="00783A71" w:rsidRPr="00B82876">
        <w:rPr>
          <w:rFonts w:cstheme="minorHAnsi"/>
          <w:sz w:val="28"/>
          <w:szCs w:val="28"/>
          <w:lang w:val="ru-RU"/>
        </w:rPr>
        <w:t xml:space="preserve"> и которое обуславливает сущн</w:t>
      </w:r>
      <w:r w:rsidR="00672188" w:rsidRPr="00B82876">
        <w:rPr>
          <w:rFonts w:cstheme="minorHAnsi"/>
          <w:sz w:val="28"/>
          <w:szCs w:val="28"/>
          <w:lang w:val="ru-RU"/>
        </w:rPr>
        <w:t>остную природу Бога</w:t>
      </w:r>
      <w:r w:rsidR="00BD1806" w:rsidRPr="00B82876">
        <w:rPr>
          <w:rFonts w:cstheme="minorHAnsi"/>
          <w:sz w:val="28"/>
          <w:szCs w:val="28"/>
          <w:lang w:val="ru-RU"/>
        </w:rPr>
        <w:t xml:space="preserve"> – является безначальным и бесконеч</w:t>
      </w:r>
      <w:r w:rsidR="006176E2" w:rsidRPr="00B82876">
        <w:rPr>
          <w:rFonts w:cstheme="minorHAnsi"/>
          <w:sz w:val="28"/>
          <w:szCs w:val="28"/>
          <w:lang w:val="ru-RU"/>
        </w:rPr>
        <w:t xml:space="preserve">ным или же, не имеет </w:t>
      </w:r>
      <w:r w:rsidR="008D4E57" w:rsidRPr="00B82876">
        <w:rPr>
          <w:rFonts w:cstheme="minorHAnsi"/>
          <w:sz w:val="28"/>
          <w:szCs w:val="28"/>
          <w:lang w:val="ru-RU"/>
        </w:rPr>
        <w:t xml:space="preserve">ни </w:t>
      </w:r>
      <w:r w:rsidR="006176E2" w:rsidRPr="00B82876">
        <w:rPr>
          <w:rFonts w:cstheme="minorHAnsi"/>
          <w:sz w:val="28"/>
          <w:szCs w:val="28"/>
          <w:lang w:val="ru-RU"/>
        </w:rPr>
        <w:t>начала и</w:t>
      </w:r>
      <w:r w:rsidR="008D4E57" w:rsidRPr="00B82876">
        <w:rPr>
          <w:rFonts w:cstheme="minorHAnsi"/>
          <w:sz w:val="28"/>
          <w:szCs w:val="28"/>
          <w:lang w:val="ru-RU"/>
        </w:rPr>
        <w:t xml:space="preserve"> ни </w:t>
      </w:r>
      <w:r w:rsidR="006176E2" w:rsidRPr="00B82876">
        <w:rPr>
          <w:rFonts w:cstheme="minorHAnsi"/>
          <w:sz w:val="28"/>
          <w:szCs w:val="28"/>
          <w:lang w:val="ru-RU"/>
        </w:rPr>
        <w:t xml:space="preserve"> конца.</w:t>
      </w:r>
    </w:p>
    <w:p w14:paraId="510CABD2" w14:textId="1C4A7478" w:rsidR="00A221A4" w:rsidRPr="00B82876" w:rsidRDefault="00C91BB0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То зло, за которым стоит,</w:t>
      </w:r>
      <w:r w:rsidR="004E654F" w:rsidRPr="00B82876">
        <w:rPr>
          <w:rFonts w:cstheme="minorHAnsi"/>
          <w:sz w:val="28"/>
          <w:szCs w:val="28"/>
          <w:lang w:val="ru-RU"/>
        </w:rPr>
        <w:t xml:space="preserve"> падший херувим, таковым не является</w:t>
      </w:r>
      <w:r w:rsidR="009D0673" w:rsidRPr="00B82876">
        <w:rPr>
          <w:rFonts w:cstheme="minorHAnsi"/>
          <w:sz w:val="28"/>
          <w:szCs w:val="28"/>
          <w:lang w:val="ru-RU"/>
        </w:rPr>
        <w:t>, так как зло, в лице диавол</w:t>
      </w:r>
      <w:r w:rsidR="00056CCC" w:rsidRPr="00B82876">
        <w:rPr>
          <w:rFonts w:cstheme="minorHAnsi"/>
          <w:sz w:val="28"/>
          <w:szCs w:val="28"/>
          <w:lang w:val="ru-RU"/>
        </w:rPr>
        <w:t>а</w:t>
      </w:r>
      <w:r w:rsidR="009D0673" w:rsidRPr="00B82876">
        <w:rPr>
          <w:rFonts w:cstheme="minorHAnsi"/>
          <w:sz w:val="28"/>
          <w:szCs w:val="28"/>
          <w:lang w:val="ru-RU"/>
        </w:rPr>
        <w:t xml:space="preserve">, </w:t>
      </w:r>
      <w:r w:rsidR="00BF1AA8" w:rsidRPr="00B82876">
        <w:rPr>
          <w:rFonts w:cstheme="minorHAnsi"/>
          <w:sz w:val="28"/>
          <w:szCs w:val="28"/>
          <w:lang w:val="ru-RU"/>
        </w:rPr>
        <w:t>имеет своё начало. В силу чего, быть</w:t>
      </w:r>
      <w:r w:rsidR="0012219C" w:rsidRPr="00B82876">
        <w:rPr>
          <w:rFonts w:cstheme="minorHAnsi"/>
          <w:sz w:val="28"/>
          <w:szCs w:val="28"/>
          <w:lang w:val="ru-RU"/>
        </w:rPr>
        <w:t xml:space="preserve"> подобным Богу и добру Бога, никогда</w:t>
      </w:r>
      <w:r w:rsidR="00D66AA7" w:rsidRPr="00B82876">
        <w:rPr>
          <w:rFonts w:cstheme="minorHAnsi"/>
          <w:sz w:val="28"/>
          <w:szCs w:val="28"/>
          <w:lang w:val="ru-RU"/>
        </w:rPr>
        <w:t xml:space="preserve"> быть </w:t>
      </w:r>
      <w:r w:rsidR="00757B28" w:rsidRPr="00B82876">
        <w:rPr>
          <w:rFonts w:cstheme="minorHAnsi"/>
          <w:sz w:val="28"/>
          <w:szCs w:val="28"/>
          <w:lang w:val="ru-RU"/>
        </w:rPr>
        <w:t>не может.</w:t>
      </w:r>
    </w:p>
    <w:p w14:paraId="216E7474" w14:textId="6F62E14E" w:rsidR="00872CED" w:rsidRPr="00B82876" w:rsidRDefault="00CA2A8E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А, следовательно</w:t>
      </w:r>
      <w:r w:rsidR="00AF2758" w:rsidRPr="00B82876">
        <w:rPr>
          <w:rFonts w:cstheme="minorHAnsi"/>
          <w:sz w:val="28"/>
          <w:szCs w:val="28"/>
          <w:lang w:val="ru-RU"/>
        </w:rPr>
        <w:t>, и в</w:t>
      </w:r>
      <w:r w:rsidR="000C733F" w:rsidRPr="00B82876">
        <w:rPr>
          <w:rFonts w:cstheme="minorHAnsi"/>
          <w:sz w:val="28"/>
          <w:szCs w:val="28"/>
          <w:lang w:val="ru-RU"/>
        </w:rPr>
        <w:t xml:space="preserve"> противостоянии зла </w:t>
      </w:r>
      <w:r w:rsidR="001574D5" w:rsidRPr="00B82876">
        <w:rPr>
          <w:rFonts w:cstheme="minorHAnsi"/>
          <w:sz w:val="28"/>
          <w:szCs w:val="28"/>
          <w:lang w:val="ru-RU"/>
        </w:rPr>
        <w:t>с добром</w:t>
      </w:r>
      <w:r w:rsidR="00D703A4" w:rsidRPr="00B82876">
        <w:rPr>
          <w:rFonts w:cstheme="minorHAnsi"/>
          <w:sz w:val="28"/>
          <w:szCs w:val="28"/>
          <w:lang w:val="ru-RU"/>
        </w:rPr>
        <w:t xml:space="preserve">, поражение и </w:t>
      </w:r>
      <w:proofErr w:type="spellStart"/>
      <w:r w:rsidR="00D703A4" w:rsidRPr="00B82876">
        <w:rPr>
          <w:rFonts w:cstheme="minorHAnsi"/>
          <w:sz w:val="28"/>
          <w:szCs w:val="28"/>
          <w:lang w:val="ru-RU"/>
        </w:rPr>
        <w:t>пост</w:t>
      </w:r>
      <w:r w:rsidR="00D60687" w:rsidRPr="00B82876">
        <w:rPr>
          <w:rFonts w:cstheme="minorHAnsi"/>
          <w:sz w:val="28"/>
          <w:szCs w:val="28"/>
          <w:lang w:val="ru-RU"/>
        </w:rPr>
        <w:t>ыжение</w:t>
      </w:r>
      <w:proofErr w:type="spellEnd"/>
      <w:r w:rsidR="00D703A4" w:rsidRPr="00B82876">
        <w:rPr>
          <w:rFonts w:cstheme="minorHAnsi"/>
          <w:sz w:val="28"/>
          <w:szCs w:val="28"/>
          <w:lang w:val="ru-RU"/>
        </w:rPr>
        <w:t xml:space="preserve"> зла, </w:t>
      </w:r>
      <w:r w:rsidR="005F41CE" w:rsidRPr="00B82876">
        <w:rPr>
          <w:rFonts w:cstheme="minorHAnsi"/>
          <w:sz w:val="28"/>
          <w:szCs w:val="28"/>
          <w:lang w:val="ru-RU"/>
        </w:rPr>
        <w:t>в лице падшего херувима,</w:t>
      </w:r>
      <w:r w:rsidR="00BC54C0" w:rsidRPr="00B82876">
        <w:rPr>
          <w:rFonts w:cstheme="minorHAnsi"/>
          <w:sz w:val="28"/>
          <w:szCs w:val="28"/>
          <w:lang w:val="ru-RU"/>
        </w:rPr>
        <w:t xml:space="preserve"> и всех тех, кто последовал</w:t>
      </w:r>
      <w:r w:rsidR="007A28A6" w:rsidRPr="00B82876">
        <w:rPr>
          <w:rFonts w:cstheme="minorHAnsi"/>
          <w:sz w:val="28"/>
          <w:szCs w:val="28"/>
          <w:lang w:val="ru-RU"/>
        </w:rPr>
        <w:t xml:space="preserve"> за ним,</w:t>
      </w:r>
      <w:r w:rsidR="005C3BBA" w:rsidRPr="00B82876">
        <w:rPr>
          <w:rFonts w:cstheme="minorHAnsi"/>
          <w:sz w:val="28"/>
          <w:szCs w:val="28"/>
          <w:lang w:val="ru-RU"/>
        </w:rPr>
        <w:t xml:space="preserve"> уже заранее предрешено.</w:t>
      </w:r>
    </w:p>
    <w:p w14:paraId="2AD0826F" w14:textId="3F6A52A4" w:rsidR="00A0026E" w:rsidRPr="00B82876" w:rsidRDefault="00872CED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Зло, обнаружило своё начало и своё</w:t>
      </w:r>
      <w:r w:rsidR="00315561" w:rsidRPr="00B82876">
        <w:rPr>
          <w:rFonts w:cstheme="minorHAnsi"/>
          <w:sz w:val="28"/>
          <w:szCs w:val="28"/>
          <w:lang w:val="ru-RU"/>
        </w:rPr>
        <w:t xml:space="preserve"> происхождение, когда один их </w:t>
      </w:r>
      <w:r w:rsidR="00152FF4" w:rsidRPr="00B82876">
        <w:rPr>
          <w:rFonts w:cstheme="minorHAnsi"/>
          <w:sz w:val="28"/>
          <w:szCs w:val="28"/>
          <w:lang w:val="ru-RU"/>
        </w:rPr>
        <w:t>сотворённых Богом Архангелов</w:t>
      </w:r>
      <w:r w:rsidR="00F83CF6" w:rsidRPr="00B82876">
        <w:rPr>
          <w:rFonts w:cstheme="minorHAnsi"/>
          <w:sz w:val="28"/>
          <w:szCs w:val="28"/>
          <w:lang w:val="ru-RU"/>
        </w:rPr>
        <w:t>, в лице херувима осеняющего, помыслил</w:t>
      </w:r>
      <w:r w:rsidR="00B54552" w:rsidRPr="00B82876">
        <w:rPr>
          <w:rFonts w:cstheme="minorHAnsi"/>
          <w:sz w:val="28"/>
          <w:szCs w:val="28"/>
          <w:lang w:val="ru-RU"/>
        </w:rPr>
        <w:t xml:space="preserve"> в сердце своём, быть подобным Всевышнему</w:t>
      </w:r>
      <w:r w:rsidR="00A0026E" w:rsidRPr="00B82876">
        <w:rPr>
          <w:rFonts w:cstheme="minorHAnsi"/>
          <w:sz w:val="28"/>
          <w:szCs w:val="28"/>
          <w:lang w:val="ru-RU"/>
        </w:rPr>
        <w:t>.</w:t>
      </w:r>
    </w:p>
    <w:p w14:paraId="3725AD74" w14:textId="6CF1273B" w:rsidR="00C30F36" w:rsidRPr="00B82876" w:rsidRDefault="00A0026E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*Как упал ты с неба</w:t>
      </w:r>
      <w:r w:rsidR="0088132A" w:rsidRPr="00B82876">
        <w:rPr>
          <w:rFonts w:cstheme="minorHAnsi"/>
          <w:i/>
          <w:iCs/>
          <w:sz w:val="28"/>
          <w:szCs w:val="28"/>
          <w:lang w:val="ru-RU"/>
        </w:rPr>
        <w:t xml:space="preserve">, денница, сын зари! </w:t>
      </w:r>
      <w:r w:rsidR="00492837" w:rsidRPr="00B82876">
        <w:rPr>
          <w:rFonts w:cstheme="minorHAnsi"/>
          <w:i/>
          <w:iCs/>
          <w:sz w:val="28"/>
          <w:szCs w:val="28"/>
          <w:lang w:val="ru-RU"/>
        </w:rPr>
        <w:t>Разбился о землю, попиравший народы.</w:t>
      </w:r>
      <w:r w:rsidR="00082E67" w:rsidRPr="00B82876">
        <w:rPr>
          <w:rFonts w:cstheme="minorHAnsi"/>
          <w:i/>
          <w:iCs/>
          <w:sz w:val="28"/>
          <w:szCs w:val="28"/>
          <w:lang w:val="ru-RU"/>
        </w:rPr>
        <w:t xml:space="preserve"> А говорил в сердце</w:t>
      </w:r>
      <w:r w:rsidR="00DB25EE" w:rsidRPr="00B82876">
        <w:rPr>
          <w:rFonts w:cstheme="minorHAnsi"/>
          <w:i/>
          <w:iCs/>
          <w:sz w:val="28"/>
          <w:szCs w:val="28"/>
          <w:lang w:val="ru-RU"/>
        </w:rPr>
        <w:t xml:space="preserve"> своём: «взойду</w:t>
      </w:r>
      <w:r w:rsidR="000F1726" w:rsidRPr="00B82876">
        <w:rPr>
          <w:rFonts w:cstheme="minorHAnsi"/>
          <w:i/>
          <w:iCs/>
          <w:sz w:val="28"/>
          <w:szCs w:val="28"/>
          <w:lang w:val="ru-RU"/>
        </w:rPr>
        <w:t xml:space="preserve"> на небо, выше</w:t>
      </w:r>
      <w:r w:rsidR="00BF4C3A" w:rsidRPr="00B82876">
        <w:rPr>
          <w:rFonts w:cstheme="minorHAnsi"/>
          <w:i/>
          <w:iCs/>
          <w:sz w:val="28"/>
          <w:szCs w:val="28"/>
          <w:lang w:val="ru-RU"/>
        </w:rPr>
        <w:t xml:space="preserve"> звёзд Божиих вознесу престол</w:t>
      </w:r>
      <w:r w:rsidR="007C570E" w:rsidRPr="00B82876">
        <w:rPr>
          <w:rFonts w:cstheme="minorHAnsi"/>
          <w:i/>
          <w:iCs/>
          <w:sz w:val="28"/>
          <w:szCs w:val="28"/>
          <w:lang w:val="ru-RU"/>
        </w:rPr>
        <w:t xml:space="preserve"> мой и сяду на горе в сонме</w:t>
      </w:r>
      <w:r w:rsidR="00BF44B8" w:rsidRPr="00B82876">
        <w:rPr>
          <w:rFonts w:cstheme="minorHAnsi"/>
          <w:i/>
          <w:iCs/>
          <w:sz w:val="28"/>
          <w:szCs w:val="28"/>
          <w:lang w:val="ru-RU"/>
        </w:rPr>
        <w:t xml:space="preserve"> богов, на краю севера; взойду</w:t>
      </w:r>
      <w:r w:rsidR="000C0EB5" w:rsidRPr="00B82876">
        <w:rPr>
          <w:rFonts w:cstheme="minorHAnsi"/>
          <w:i/>
          <w:iCs/>
          <w:sz w:val="28"/>
          <w:szCs w:val="28"/>
          <w:lang w:val="ru-RU"/>
        </w:rPr>
        <w:t xml:space="preserve"> на высоты облачные, буду подобен</w:t>
      </w:r>
      <w:r w:rsidR="00272991" w:rsidRPr="00B82876">
        <w:rPr>
          <w:rFonts w:cstheme="minorHAnsi"/>
          <w:i/>
          <w:iCs/>
          <w:sz w:val="28"/>
          <w:szCs w:val="28"/>
          <w:lang w:val="ru-RU"/>
        </w:rPr>
        <w:t xml:space="preserve"> Всевышнему». Но ты </w:t>
      </w:r>
      <w:proofErr w:type="spellStart"/>
      <w:r w:rsidR="00272991" w:rsidRPr="00B82876">
        <w:rPr>
          <w:rFonts w:cstheme="minorHAnsi"/>
          <w:i/>
          <w:iCs/>
          <w:sz w:val="28"/>
          <w:szCs w:val="28"/>
          <w:lang w:val="ru-RU"/>
        </w:rPr>
        <w:t>низвержен</w:t>
      </w:r>
      <w:proofErr w:type="spellEnd"/>
      <w:r w:rsidR="00D56842" w:rsidRPr="00B82876">
        <w:rPr>
          <w:rFonts w:cstheme="minorHAnsi"/>
          <w:i/>
          <w:iCs/>
          <w:sz w:val="28"/>
          <w:szCs w:val="28"/>
          <w:lang w:val="ru-RU"/>
        </w:rPr>
        <w:t xml:space="preserve"> в ад, в глубины преисподней </w:t>
      </w:r>
      <w:r w:rsidR="00CA1D0B" w:rsidRPr="00B82876">
        <w:rPr>
          <w:rFonts w:cstheme="minorHAnsi"/>
          <w:sz w:val="28"/>
          <w:szCs w:val="28"/>
          <w:lang w:val="ru-RU"/>
        </w:rPr>
        <w:t>(</w:t>
      </w:r>
      <w:r w:rsidR="00CA1D0B" w:rsidRPr="00B82876">
        <w:rPr>
          <w:rFonts w:cstheme="minorHAnsi"/>
          <w:sz w:val="28"/>
          <w:szCs w:val="28"/>
          <w:u w:val="single"/>
          <w:lang w:val="ru-RU"/>
        </w:rPr>
        <w:t>Ис.14:12-15)</w:t>
      </w:r>
      <w:r w:rsidR="00CA1D0B" w:rsidRPr="00B82876">
        <w:rPr>
          <w:rFonts w:cstheme="minorHAnsi"/>
          <w:sz w:val="28"/>
          <w:szCs w:val="28"/>
          <w:lang w:val="ru-RU"/>
        </w:rPr>
        <w:t>.</w:t>
      </w:r>
      <w:r w:rsidR="00C30F36" w:rsidRPr="00B82876">
        <w:rPr>
          <w:rFonts w:cstheme="minorHAnsi"/>
          <w:sz w:val="28"/>
          <w:szCs w:val="28"/>
          <w:lang w:val="ru-RU"/>
        </w:rPr>
        <w:t xml:space="preserve"> А посему:</w:t>
      </w:r>
    </w:p>
    <w:p w14:paraId="00A2B0E2" w14:textId="7A7AF179" w:rsidR="00AF2DE8" w:rsidRPr="00B82876" w:rsidRDefault="00CF04AC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Исходя, из этого, и других мест</w:t>
      </w:r>
      <w:r w:rsidR="00B67B7F" w:rsidRPr="00B82876">
        <w:rPr>
          <w:rFonts w:cstheme="minorHAnsi"/>
          <w:sz w:val="28"/>
          <w:szCs w:val="28"/>
          <w:lang w:val="ru-RU"/>
        </w:rPr>
        <w:t xml:space="preserve"> Писания Бог, не причастен к возникновению</w:t>
      </w:r>
      <w:r w:rsidR="00A04384" w:rsidRPr="00B82876">
        <w:rPr>
          <w:rFonts w:cstheme="minorHAnsi"/>
          <w:sz w:val="28"/>
          <w:szCs w:val="28"/>
          <w:lang w:val="ru-RU"/>
        </w:rPr>
        <w:t xml:space="preserve"> зла. Возникновение зла </w:t>
      </w:r>
      <w:r w:rsidR="00077C9A" w:rsidRPr="00B82876">
        <w:rPr>
          <w:rFonts w:cstheme="minorHAnsi"/>
          <w:sz w:val="28"/>
          <w:szCs w:val="28"/>
          <w:lang w:val="ru-RU"/>
        </w:rPr>
        <w:t>–</w:t>
      </w:r>
      <w:r w:rsidR="00A04384" w:rsidRPr="00B82876">
        <w:rPr>
          <w:rFonts w:cstheme="minorHAnsi"/>
          <w:sz w:val="28"/>
          <w:szCs w:val="28"/>
          <w:lang w:val="ru-RU"/>
        </w:rPr>
        <w:t xml:space="preserve"> это</w:t>
      </w:r>
      <w:r w:rsidR="00077C9A" w:rsidRPr="00B82876">
        <w:rPr>
          <w:rFonts w:cstheme="minorHAnsi"/>
          <w:sz w:val="28"/>
          <w:szCs w:val="28"/>
          <w:lang w:val="ru-RU"/>
        </w:rPr>
        <w:t xml:space="preserve"> осмысленный и добровольный выбор денницы</w:t>
      </w:r>
      <w:r w:rsidR="00AF2DE8" w:rsidRPr="00B82876">
        <w:rPr>
          <w:rFonts w:cstheme="minorHAnsi"/>
          <w:sz w:val="28"/>
          <w:szCs w:val="28"/>
          <w:lang w:val="ru-RU"/>
        </w:rPr>
        <w:t>, сына зари.</w:t>
      </w:r>
    </w:p>
    <w:p w14:paraId="6F03559B" w14:textId="598EB6A7" w:rsidR="00D23F88" w:rsidRPr="00B82876" w:rsidRDefault="00AF2DE8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Бог, обладая неис</w:t>
      </w:r>
      <w:r w:rsidR="00942767" w:rsidRPr="00B82876">
        <w:rPr>
          <w:rFonts w:cstheme="minorHAnsi"/>
          <w:sz w:val="28"/>
          <w:szCs w:val="28"/>
          <w:lang w:val="ru-RU"/>
        </w:rPr>
        <w:t>числимыми разумными возможностями,</w:t>
      </w:r>
      <w:r w:rsidR="00BD38E8" w:rsidRPr="00B82876">
        <w:rPr>
          <w:rFonts w:cstheme="minorHAnsi"/>
          <w:sz w:val="28"/>
          <w:szCs w:val="28"/>
          <w:lang w:val="ru-RU"/>
        </w:rPr>
        <w:t xml:space="preserve"> и будучи по Своей иск</w:t>
      </w:r>
      <w:r w:rsidR="008C6071" w:rsidRPr="00B82876">
        <w:rPr>
          <w:rFonts w:cstheme="minorHAnsi"/>
          <w:sz w:val="28"/>
          <w:szCs w:val="28"/>
          <w:lang w:val="ru-RU"/>
        </w:rPr>
        <w:t>онной природе суверенным, создал</w:t>
      </w:r>
      <w:r w:rsidR="00461877" w:rsidRPr="00B82876">
        <w:rPr>
          <w:rFonts w:cstheme="minorHAnsi"/>
          <w:sz w:val="28"/>
          <w:szCs w:val="28"/>
          <w:lang w:val="ru-RU"/>
        </w:rPr>
        <w:t xml:space="preserve"> Ангелов, с разумными возможн</w:t>
      </w:r>
      <w:r w:rsidR="003C3FD2" w:rsidRPr="00B82876">
        <w:rPr>
          <w:rFonts w:cstheme="minorHAnsi"/>
          <w:sz w:val="28"/>
          <w:szCs w:val="28"/>
          <w:lang w:val="ru-RU"/>
        </w:rPr>
        <w:t>остями, наделёнными</w:t>
      </w:r>
      <w:r w:rsidR="00D3792B" w:rsidRPr="00B82876">
        <w:rPr>
          <w:rFonts w:cstheme="minorHAnsi"/>
          <w:sz w:val="28"/>
          <w:szCs w:val="28"/>
          <w:lang w:val="ru-RU"/>
        </w:rPr>
        <w:t xml:space="preserve"> суверенностью, выраженной в праве</w:t>
      </w:r>
      <w:r w:rsidR="00D44253" w:rsidRPr="00B82876">
        <w:rPr>
          <w:rFonts w:cstheme="minorHAnsi"/>
          <w:sz w:val="28"/>
          <w:szCs w:val="28"/>
          <w:lang w:val="ru-RU"/>
        </w:rPr>
        <w:t>, на выбор послушания или непослушания</w:t>
      </w:r>
      <w:r w:rsidR="0056749C" w:rsidRPr="00B82876">
        <w:rPr>
          <w:rFonts w:cstheme="minorHAnsi"/>
          <w:sz w:val="28"/>
          <w:szCs w:val="28"/>
          <w:lang w:val="ru-RU"/>
        </w:rPr>
        <w:t xml:space="preserve"> Его заповедям и постановлениям,</w:t>
      </w:r>
      <w:r w:rsidR="0024576B" w:rsidRPr="00B82876">
        <w:rPr>
          <w:rFonts w:cstheme="minorHAnsi"/>
          <w:sz w:val="28"/>
          <w:szCs w:val="28"/>
          <w:lang w:val="ru-RU"/>
        </w:rPr>
        <w:t xml:space="preserve"> регулирующим их отношения, с Самим Собою</w:t>
      </w:r>
      <w:r w:rsidR="008A0F9A" w:rsidRPr="00B82876">
        <w:rPr>
          <w:rFonts w:cstheme="minorHAnsi"/>
          <w:sz w:val="28"/>
          <w:szCs w:val="28"/>
          <w:lang w:val="ru-RU"/>
        </w:rPr>
        <w:t>, и друг с другом.</w:t>
      </w:r>
    </w:p>
    <w:p w14:paraId="72088FD7" w14:textId="5301FCB5" w:rsidR="00F36C49" w:rsidRPr="00B82876" w:rsidRDefault="00AB02E5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И, когда Бог, сотворил человека, по </w:t>
      </w:r>
      <w:r w:rsidR="00B467CA" w:rsidRPr="00B82876">
        <w:rPr>
          <w:rFonts w:cstheme="minorHAnsi"/>
          <w:sz w:val="28"/>
          <w:szCs w:val="28"/>
          <w:lang w:val="ru-RU"/>
        </w:rPr>
        <w:t>Своему образу, и по Своему подобию, то человек</w:t>
      </w:r>
      <w:r w:rsidR="00D35E71" w:rsidRPr="00B82876">
        <w:rPr>
          <w:rFonts w:cstheme="minorHAnsi"/>
          <w:sz w:val="28"/>
          <w:szCs w:val="28"/>
          <w:lang w:val="ru-RU"/>
        </w:rPr>
        <w:t xml:space="preserve">, так же, сотворён был </w:t>
      </w:r>
      <w:r w:rsidR="00D4478C" w:rsidRPr="00B82876">
        <w:rPr>
          <w:rFonts w:cstheme="minorHAnsi"/>
          <w:sz w:val="28"/>
          <w:szCs w:val="28"/>
          <w:lang w:val="ru-RU"/>
        </w:rPr>
        <w:t xml:space="preserve">Им, с разумными </w:t>
      </w:r>
      <w:r w:rsidR="00F51FFE" w:rsidRPr="00B82876">
        <w:rPr>
          <w:rFonts w:cstheme="minorHAnsi"/>
          <w:sz w:val="28"/>
          <w:szCs w:val="28"/>
          <w:lang w:val="ru-RU"/>
        </w:rPr>
        <w:t>возможностями, и наделён, суверенностью</w:t>
      </w:r>
      <w:r w:rsidR="00A21713" w:rsidRPr="00B82876">
        <w:rPr>
          <w:rFonts w:cstheme="minorHAnsi"/>
          <w:sz w:val="28"/>
          <w:szCs w:val="28"/>
          <w:lang w:val="ru-RU"/>
        </w:rPr>
        <w:t xml:space="preserve">, выраженной в праве, на выбор </w:t>
      </w:r>
      <w:r w:rsidR="00513996" w:rsidRPr="00B82876">
        <w:rPr>
          <w:rFonts w:cstheme="minorHAnsi"/>
          <w:sz w:val="28"/>
          <w:szCs w:val="28"/>
          <w:lang w:val="ru-RU"/>
        </w:rPr>
        <w:t xml:space="preserve">послушания или </w:t>
      </w:r>
      <w:r w:rsidR="00513996" w:rsidRPr="00B82876">
        <w:rPr>
          <w:rFonts w:cstheme="minorHAnsi"/>
          <w:sz w:val="28"/>
          <w:szCs w:val="28"/>
          <w:lang w:val="ru-RU"/>
        </w:rPr>
        <w:lastRenderedPageBreak/>
        <w:t>непослушания, заповедям</w:t>
      </w:r>
      <w:r w:rsidR="007D7761" w:rsidRPr="00B82876">
        <w:rPr>
          <w:rFonts w:cstheme="minorHAnsi"/>
          <w:sz w:val="28"/>
          <w:szCs w:val="28"/>
          <w:lang w:val="ru-RU"/>
        </w:rPr>
        <w:t xml:space="preserve"> и постановлениям Бога, регулирующим</w:t>
      </w:r>
      <w:r w:rsidR="00130BC6" w:rsidRPr="00B82876">
        <w:rPr>
          <w:rFonts w:cstheme="minorHAnsi"/>
          <w:sz w:val="28"/>
          <w:szCs w:val="28"/>
          <w:lang w:val="ru-RU"/>
        </w:rPr>
        <w:t xml:space="preserve"> отношения с Собою.</w:t>
      </w:r>
    </w:p>
    <w:p w14:paraId="7EA876DD" w14:textId="0E489601" w:rsidR="00161E8C" w:rsidRPr="00B82876" w:rsidRDefault="00F36C49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 посему, со времён</w:t>
      </w:r>
      <w:r w:rsidR="00410CC8" w:rsidRPr="00B82876">
        <w:rPr>
          <w:rFonts w:cstheme="minorHAnsi"/>
          <w:sz w:val="28"/>
          <w:szCs w:val="28"/>
          <w:lang w:val="ru-RU"/>
        </w:rPr>
        <w:t xml:space="preserve"> согрешения Адама, в </w:t>
      </w:r>
      <w:proofErr w:type="spellStart"/>
      <w:r w:rsidR="00410CC8" w:rsidRPr="00B82876">
        <w:rPr>
          <w:rFonts w:cstheme="minorHAnsi"/>
          <w:sz w:val="28"/>
          <w:szCs w:val="28"/>
          <w:lang w:val="ru-RU"/>
        </w:rPr>
        <w:t>Едемском</w:t>
      </w:r>
      <w:proofErr w:type="spellEnd"/>
      <w:r w:rsidR="00410CC8" w:rsidRPr="00B82876">
        <w:rPr>
          <w:rFonts w:cstheme="minorHAnsi"/>
          <w:sz w:val="28"/>
          <w:szCs w:val="28"/>
          <w:lang w:val="ru-RU"/>
        </w:rPr>
        <w:t xml:space="preserve"> саду</w:t>
      </w:r>
      <w:r w:rsidR="00992F8E" w:rsidRPr="00B82876">
        <w:rPr>
          <w:rFonts w:cstheme="minorHAnsi"/>
          <w:sz w:val="28"/>
          <w:szCs w:val="28"/>
          <w:lang w:val="ru-RU"/>
        </w:rPr>
        <w:t>, наша планета земля, и</w:t>
      </w:r>
      <w:r w:rsidR="005D0025" w:rsidRPr="00B82876">
        <w:rPr>
          <w:rFonts w:cstheme="minorHAnsi"/>
          <w:sz w:val="28"/>
          <w:szCs w:val="28"/>
          <w:lang w:val="ru-RU"/>
        </w:rPr>
        <w:t xml:space="preserve"> все произрастания земли, а </w:t>
      </w:r>
      <w:r w:rsidR="008912D6" w:rsidRPr="00B82876">
        <w:rPr>
          <w:rFonts w:cstheme="minorHAnsi"/>
          <w:sz w:val="28"/>
          <w:szCs w:val="28"/>
          <w:lang w:val="ru-RU"/>
        </w:rPr>
        <w:t>так же, все люди, живущие на ней,</w:t>
      </w:r>
      <w:r w:rsidR="002C0709" w:rsidRPr="00B82876">
        <w:rPr>
          <w:rFonts w:cstheme="minorHAnsi"/>
          <w:sz w:val="28"/>
          <w:szCs w:val="28"/>
          <w:lang w:val="ru-RU"/>
        </w:rPr>
        <w:t xml:space="preserve"> включая весь животный</w:t>
      </w:r>
      <w:r w:rsidR="00480B63" w:rsidRPr="00B82876">
        <w:rPr>
          <w:rFonts w:cstheme="minorHAnsi"/>
          <w:sz w:val="28"/>
          <w:szCs w:val="28"/>
          <w:lang w:val="ru-RU"/>
        </w:rPr>
        <w:t xml:space="preserve"> наземный и подводный мир</w:t>
      </w:r>
      <w:r w:rsidR="0040419E" w:rsidRPr="00B82876">
        <w:rPr>
          <w:rFonts w:cstheme="minorHAnsi"/>
          <w:sz w:val="28"/>
          <w:szCs w:val="28"/>
          <w:lang w:val="ru-RU"/>
        </w:rPr>
        <w:t>, оказались заложниками зла и носителями зла</w:t>
      </w:r>
      <w:r w:rsidR="00161E8C" w:rsidRPr="00B82876">
        <w:rPr>
          <w:rFonts w:cstheme="minorHAnsi"/>
          <w:sz w:val="28"/>
          <w:szCs w:val="28"/>
          <w:lang w:val="ru-RU"/>
        </w:rPr>
        <w:t>.</w:t>
      </w:r>
    </w:p>
    <w:p w14:paraId="2E2D1F5E" w14:textId="7BB3051B" w:rsidR="00161E8C" w:rsidRPr="00B82876" w:rsidRDefault="00161E8C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 посему – зло, это в-первую очередь, то, что</w:t>
      </w:r>
      <w:r w:rsidR="007E3913" w:rsidRPr="00B82876">
        <w:rPr>
          <w:rFonts w:cstheme="minorHAnsi"/>
          <w:sz w:val="28"/>
          <w:szCs w:val="28"/>
          <w:lang w:val="ru-RU"/>
        </w:rPr>
        <w:t xml:space="preserve"> противостоит добру, и является анто</w:t>
      </w:r>
      <w:r w:rsidR="00401D96" w:rsidRPr="00B82876">
        <w:rPr>
          <w:rFonts w:cstheme="minorHAnsi"/>
          <w:sz w:val="28"/>
          <w:szCs w:val="28"/>
          <w:lang w:val="ru-RU"/>
        </w:rPr>
        <w:t>нимом добра. На иврите слово «</w:t>
      </w:r>
      <w:r w:rsidR="005E3150" w:rsidRPr="00B82876">
        <w:rPr>
          <w:rFonts w:cstheme="minorHAnsi"/>
          <w:b/>
          <w:bCs/>
          <w:sz w:val="28"/>
          <w:szCs w:val="28"/>
          <w:lang w:val="ru-RU"/>
        </w:rPr>
        <w:t>зло»,</w:t>
      </w:r>
      <w:r w:rsidR="005E3150" w:rsidRPr="00B82876">
        <w:rPr>
          <w:rFonts w:cstheme="minorHAnsi"/>
          <w:sz w:val="28"/>
          <w:szCs w:val="28"/>
          <w:lang w:val="ru-RU"/>
        </w:rPr>
        <w:t xml:space="preserve"> </w:t>
      </w:r>
      <w:r w:rsidR="00154C22" w:rsidRPr="00B82876">
        <w:rPr>
          <w:rFonts w:cstheme="minorHAnsi"/>
          <w:sz w:val="28"/>
          <w:szCs w:val="28"/>
          <w:lang w:val="ru-RU"/>
        </w:rPr>
        <w:t>это:</w:t>
      </w:r>
    </w:p>
    <w:p w14:paraId="7290CCB5" w14:textId="503A3B5E" w:rsidR="00D560CC" w:rsidRPr="00B82876" w:rsidRDefault="00154C22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 xml:space="preserve">Зло </w:t>
      </w:r>
      <w:r w:rsidR="00697193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</w:t>
      </w:r>
      <w:r w:rsidR="00697193" w:rsidRPr="00B82876">
        <w:rPr>
          <w:rFonts w:cstheme="minorHAnsi"/>
          <w:sz w:val="28"/>
          <w:szCs w:val="28"/>
          <w:lang w:val="ru-RU"/>
        </w:rPr>
        <w:t>зависть; досада</w:t>
      </w:r>
      <w:r w:rsidR="00D560CC" w:rsidRPr="00B82876">
        <w:rPr>
          <w:rFonts w:cstheme="minorHAnsi"/>
          <w:sz w:val="28"/>
          <w:szCs w:val="28"/>
          <w:lang w:val="ru-RU"/>
        </w:rPr>
        <w:t xml:space="preserve">; </w:t>
      </w:r>
      <w:proofErr w:type="spellStart"/>
      <w:r w:rsidR="00D560CC" w:rsidRPr="00B82876">
        <w:rPr>
          <w:rFonts w:cstheme="minorHAnsi"/>
          <w:sz w:val="28"/>
          <w:szCs w:val="28"/>
          <w:lang w:val="ru-RU"/>
        </w:rPr>
        <w:t>гордыня.Ненависть</w:t>
      </w:r>
      <w:proofErr w:type="spellEnd"/>
      <w:r w:rsidR="00D560CC" w:rsidRPr="00B82876">
        <w:rPr>
          <w:rFonts w:cstheme="minorHAnsi"/>
          <w:sz w:val="28"/>
          <w:szCs w:val="28"/>
          <w:lang w:val="ru-RU"/>
        </w:rPr>
        <w:t xml:space="preserve">; коварство; </w:t>
      </w:r>
      <w:r w:rsidR="008D758F" w:rsidRPr="00B82876">
        <w:rPr>
          <w:rFonts w:cstheme="minorHAnsi"/>
          <w:sz w:val="28"/>
          <w:szCs w:val="28"/>
          <w:lang w:val="ru-RU"/>
        </w:rPr>
        <w:t>неверность.</w:t>
      </w:r>
    </w:p>
    <w:p w14:paraId="3B540136" w14:textId="650461E8" w:rsidR="006050C3" w:rsidRPr="00B82876" w:rsidRDefault="008D758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Бунт; восстание; </w:t>
      </w:r>
      <w:r w:rsidR="006050C3" w:rsidRPr="00B82876">
        <w:rPr>
          <w:rFonts w:cstheme="minorHAnsi"/>
          <w:sz w:val="28"/>
          <w:szCs w:val="28"/>
          <w:lang w:val="ru-RU"/>
        </w:rPr>
        <w:t xml:space="preserve">злодеяние; </w:t>
      </w:r>
      <w:proofErr w:type="spellStart"/>
      <w:r w:rsidR="006050C3" w:rsidRPr="00B82876">
        <w:rPr>
          <w:rFonts w:cstheme="minorHAnsi"/>
          <w:sz w:val="28"/>
          <w:szCs w:val="28"/>
          <w:lang w:val="ru-RU"/>
        </w:rPr>
        <w:t>бедствие.Пагуба</w:t>
      </w:r>
      <w:proofErr w:type="spellEnd"/>
      <w:r w:rsidR="006050C3" w:rsidRPr="00B82876">
        <w:rPr>
          <w:rFonts w:cstheme="minorHAnsi"/>
          <w:sz w:val="28"/>
          <w:szCs w:val="28"/>
          <w:lang w:val="ru-RU"/>
        </w:rPr>
        <w:t xml:space="preserve">; </w:t>
      </w:r>
      <w:r w:rsidR="00892A06" w:rsidRPr="00B82876">
        <w:rPr>
          <w:rFonts w:cstheme="minorHAnsi"/>
          <w:sz w:val="28"/>
          <w:szCs w:val="28"/>
          <w:lang w:val="ru-RU"/>
        </w:rPr>
        <w:t>беда; горе; согрешение.</w:t>
      </w:r>
    </w:p>
    <w:p w14:paraId="12411933" w14:textId="742CFC89" w:rsidR="00AD3A1F" w:rsidRPr="00B82876" w:rsidRDefault="00AD3A1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Непослушание; </w:t>
      </w:r>
      <w:proofErr w:type="spellStart"/>
      <w:r w:rsidRPr="00B82876">
        <w:rPr>
          <w:rFonts w:cstheme="minorHAnsi"/>
          <w:sz w:val="28"/>
          <w:szCs w:val="28"/>
          <w:lang w:val="ru-RU"/>
        </w:rPr>
        <w:t>пренебрежение.Вредный</w:t>
      </w:r>
      <w:proofErr w:type="spellEnd"/>
      <w:r w:rsidRPr="00B82876">
        <w:rPr>
          <w:rFonts w:cstheme="minorHAnsi"/>
          <w:sz w:val="28"/>
          <w:szCs w:val="28"/>
          <w:lang w:val="ru-RU"/>
        </w:rPr>
        <w:t>;</w:t>
      </w:r>
      <w:r w:rsidR="001C0037" w:rsidRPr="00B82876">
        <w:rPr>
          <w:rFonts w:cstheme="minorHAnsi"/>
          <w:sz w:val="28"/>
          <w:szCs w:val="28"/>
          <w:lang w:val="ru-RU"/>
        </w:rPr>
        <w:t xml:space="preserve"> ничтожный; негодный.</w:t>
      </w:r>
    </w:p>
    <w:p w14:paraId="4FB8F5D6" w14:textId="609FF673" w:rsidR="00FA5DFC" w:rsidRPr="00B82876" w:rsidRDefault="001C0037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Лукавый; </w:t>
      </w:r>
      <w:r w:rsidR="006148CF" w:rsidRPr="00B82876">
        <w:rPr>
          <w:rFonts w:cstheme="minorHAnsi"/>
          <w:sz w:val="28"/>
          <w:szCs w:val="28"/>
          <w:lang w:val="ru-RU"/>
        </w:rPr>
        <w:t xml:space="preserve">противящийся </w:t>
      </w:r>
      <w:proofErr w:type="spellStart"/>
      <w:r w:rsidR="006148CF" w:rsidRPr="00B82876">
        <w:rPr>
          <w:rFonts w:cstheme="minorHAnsi"/>
          <w:sz w:val="28"/>
          <w:szCs w:val="28"/>
          <w:lang w:val="ru-RU"/>
        </w:rPr>
        <w:t>истине.Олицетворение</w:t>
      </w:r>
      <w:proofErr w:type="spellEnd"/>
      <w:r w:rsidR="00FA5DFC" w:rsidRPr="00B82876">
        <w:rPr>
          <w:rFonts w:cstheme="minorHAnsi"/>
          <w:sz w:val="28"/>
          <w:szCs w:val="28"/>
          <w:lang w:val="ru-RU"/>
        </w:rPr>
        <w:t xml:space="preserve"> и атмосфера преисподней.</w:t>
      </w:r>
    </w:p>
    <w:p w14:paraId="18E25A1A" w14:textId="0F9F1F49" w:rsidR="00FA5DFC" w:rsidRPr="00B82876" w:rsidRDefault="00FA5DFC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И, если добро</w:t>
      </w:r>
      <w:r w:rsidR="0069631E" w:rsidRPr="00B82876">
        <w:rPr>
          <w:rFonts w:cstheme="minorHAnsi"/>
          <w:sz w:val="28"/>
          <w:szCs w:val="28"/>
          <w:lang w:val="ru-RU"/>
        </w:rPr>
        <w:t xml:space="preserve"> – это программа Всевышнего, программным устройством</w:t>
      </w:r>
      <w:r w:rsidR="00E0681A" w:rsidRPr="00B82876">
        <w:rPr>
          <w:rFonts w:cstheme="minorHAnsi"/>
          <w:sz w:val="28"/>
          <w:szCs w:val="28"/>
          <w:lang w:val="ru-RU"/>
        </w:rPr>
        <w:t xml:space="preserve"> которого – является </w:t>
      </w:r>
      <w:r w:rsidR="00A37262" w:rsidRPr="00B82876">
        <w:rPr>
          <w:rFonts w:cstheme="minorHAnsi"/>
          <w:sz w:val="28"/>
          <w:szCs w:val="28"/>
          <w:lang w:val="ru-RU"/>
        </w:rPr>
        <w:t>Сам Бог.</w:t>
      </w:r>
    </w:p>
    <w:p w14:paraId="603ED6EA" w14:textId="11AF6D92" w:rsidR="00EE1B5E" w:rsidRPr="00B82876" w:rsidRDefault="00973C77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Зло – это программа падшего херувима</w:t>
      </w:r>
      <w:r w:rsidR="00023BB8" w:rsidRPr="00B82876">
        <w:rPr>
          <w:rFonts w:cstheme="minorHAnsi"/>
          <w:sz w:val="28"/>
          <w:szCs w:val="28"/>
          <w:lang w:val="ru-RU"/>
        </w:rPr>
        <w:t>, программным устройством которого является</w:t>
      </w:r>
      <w:r w:rsidR="00EE1B5E" w:rsidRPr="00B82876">
        <w:rPr>
          <w:rFonts w:cstheme="minorHAnsi"/>
          <w:sz w:val="28"/>
          <w:szCs w:val="28"/>
          <w:lang w:val="ru-RU"/>
        </w:rPr>
        <w:t>, сам падший херувим.</w:t>
      </w:r>
    </w:p>
    <w:p w14:paraId="390CAE57" w14:textId="0F360941" w:rsidR="00EE1B5E" w:rsidRPr="00B82876" w:rsidRDefault="00EE1B5E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Чтобы эти взаимоисключающие</w:t>
      </w:r>
      <w:r w:rsidR="00174A63" w:rsidRPr="00B82876">
        <w:rPr>
          <w:rFonts w:cstheme="minorHAnsi"/>
          <w:sz w:val="28"/>
          <w:szCs w:val="28"/>
          <w:lang w:val="ru-RU"/>
        </w:rPr>
        <w:t>, и противоборствующие друг с другом</w:t>
      </w:r>
      <w:r w:rsidR="00C273A1" w:rsidRPr="00B82876">
        <w:rPr>
          <w:rFonts w:cstheme="minorHAnsi"/>
          <w:sz w:val="28"/>
          <w:szCs w:val="28"/>
          <w:lang w:val="ru-RU"/>
        </w:rPr>
        <w:t xml:space="preserve"> программы, могли проявить и выразить</w:t>
      </w:r>
      <w:r w:rsidR="008C71FA" w:rsidRPr="00B82876">
        <w:rPr>
          <w:rFonts w:cstheme="minorHAnsi"/>
          <w:sz w:val="28"/>
          <w:szCs w:val="28"/>
          <w:lang w:val="ru-RU"/>
        </w:rPr>
        <w:t xml:space="preserve"> себя – необходимо </w:t>
      </w:r>
      <w:r w:rsidR="009110E6" w:rsidRPr="00B82876">
        <w:rPr>
          <w:rFonts w:cstheme="minorHAnsi"/>
          <w:sz w:val="28"/>
          <w:szCs w:val="28"/>
          <w:lang w:val="ru-RU"/>
        </w:rPr>
        <w:t>программное устройство в лице ангелов и</w:t>
      </w:r>
      <w:r w:rsidR="00F93510" w:rsidRPr="00B82876">
        <w:rPr>
          <w:rFonts w:cstheme="minorHAnsi"/>
          <w:sz w:val="28"/>
          <w:szCs w:val="28"/>
          <w:lang w:val="ru-RU"/>
        </w:rPr>
        <w:t>ли</w:t>
      </w:r>
      <w:r w:rsidR="009110E6" w:rsidRPr="00B82876">
        <w:rPr>
          <w:rFonts w:cstheme="minorHAnsi"/>
          <w:sz w:val="28"/>
          <w:szCs w:val="28"/>
          <w:lang w:val="ru-RU"/>
        </w:rPr>
        <w:t xml:space="preserve"> людей</w:t>
      </w:r>
      <w:r w:rsidR="00D01C87" w:rsidRPr="00B82876">
        <w:rPr>
          <w:rFonts w:cstheme="minorHAnsi"/>
          <w:sz w:val="28"/>
          <w:szCs w:val="28"/>
          <w:lang w:val="ru-RU"/>
        </w:rPr>
        <w:t>.</w:t>
      </w:r>
    </w:p>
    <w:p w14:paraId="688915A1" w14:textId="120B3F47" w:rsidR="006255FF" w:rsidRPr="00B82876" w:rsidRDefault="00D01C87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Быть программным </w:t>
      </w:r>
      <w:r w:rsidR="00DB69C4" w:rsidRPr="00B82876">
        <w:rPr>
          <w:rFonts w:cstheme="minorHAnsi"/>
          <w:sz w:val="28"/>
          <w:szCs w:val="28"/>
          <w:lang w:val="ru-RU"/>
        </w:rPr>
        <w:t>устройством, как Всевышнего</w:t>
      </w:r>
      <w:r w:rsidR="00EA7AC7" w:rsidRPr="00B82876">
        <w:rPr>
          <w:rFonts w:cstheme="minorHAnsi"/>
          <w:sz w:val="28"/>
          <w:szCs w:val="28"/>
          <w:lang w:val="ru-RU"/>
        </w:rPr>
        <w:t xml:space="preserve">, так и падшего херувима, это от </w:t>
      </w:r>
      <w:r w:rsidR="0092730F" w:rsidRPr="00B82876">
        <w:rPr>
          <w:rFonts w:cstheme="minorHAnsi"/>
          <w:sz w:val="28"/>
          <w:szCs w:val="28"/>
          <w:lang w:val="ru-RU"/>
        </w:rPr>
        <w:t>начала до конца, суверенный</w:t>
      </w:r>
      <w:r w:rsidR="005F539F" w:rsidRPr="00B82876">
        <w:rPr>
          <w:rFonts w:cstheme="minorHAnsi"/>
          <w:sz w:val="28"/>
          <w:szCs w:val="28"/>
          <w:lang w:val="ru-RU"/>
        </w:rPr>
        <w:t xml:space="preserve"> выбор человека.</w:t>
      </w:r>
    </w:p>
    <w:p w14:paraId="592127E5" w14:textId="2D667F3C" w:rsidR="00DC6C7D" w:rsidRPr="00B82876" w:rsidRDefault="00D33D60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При этом будем помнить, что злом в Писании,</w:t>
      </w:r>
      <w:r w:rsidR="005C01EE" w:rsidRPr="00B82876">
        <w:rPr>
          <w:rFonts w:cstheme="minorHAnsi"/>
          <w:sz w:val="28"/>
          <w:szCs w:val="28"/>
          <w:lang w:val="ru-RU"/>
        </w:rPr>
        <w:t xml:space="preserve"> определяется всякая мысль, слово</w:t>
      </w:r>
      <w:r w:rsidR="003540FF" w:rsidRPr="00B82876">
        <w:rPr>
          <w:rFonts w:cstheme="minorHAnsi"/>
          <w:sz w:val="28"/>
          <w:szCs w:val="28"/>
          <w:lang w:val="ru-RU"/>
        </w:rPr>
        <w:t>, и дело, источником которого</w:t>
      </w:r>
      <w:r w:rsidR="00772D51" w:rsidRPr="00B82876">
        <w:rPr>
          <w:rFonts w:cstheme="minorHAnsi"/>
          <w:sz w:val="28"/>
          <w:szCs w:val="28"/>
          <w:lang w:val="ru-RU"/>
        </w:rPr>
        <w:t>, не является Бог</w:t>
      </w:r>
      <w:r w:rsidR="00525133" w:rsidRPr="00B82876">
        <w:rPr>
          <w:rFonts w:cstheme="minorHAnsi"/>
          <w:sz w:val="28"/>
          <w:szCs w:val="28"/>
          <w:lang w:val="ru-RU"/>
        </w:rPr>
        <w:t>. В то время как добром</w:t>
      </w:r>
      <w:r w:rsidR="0085593D" w:rsidRPr="00B82876">
        <w:rPr>
          <w:rFonts w:cstheme="minorHAnsi"/>
          <w:sz w:val="28"/>
          <w:szCs w:val="28"/>
          <w:lang w:val="ru-RU"/>
        </w:rPr>
        <w:t xml:space="preserve"> в Писании, определяется всякая </w:t>
      </w:r>
      <w:r w:rsidR="00A363A8" w:rsidRPr="00B82876">
        <w:rPr>
          <w:rFonts w:cstheme="minorHAnsi"/>
          <w:sz w:val="28"/>
          <w:szCs w:val="28"/>
          <w:lang w:val="ru-RU"/>
        </w:rPr>
        <w:t>мысль, слово, и дело,</w:t>
      </w:r>
      <w:r w:rsidR="006C4942" w:rsidRPr="00B82876">
        <w:rPr>
          <w:rFonts w:cstheme="minorHAnsi"/>
          <w:sz w:val="28"/>
          <w:szCs w:val="28"/>
          <w:lang w:val="ru-RU"/>
        </w:rPr>
        <w:t xml:space="preserve"> источником которого – является Бог</w:t>
      </w:r>
      <w:r w:rsidR="00DC6C7D" w:rsidRPr="00B82876">
        <w:rPr>
          <w:rFonts w:cstheme="minorHAnsi"/>
          <w:sz w:val="28"/>
          <w:szCs w:val="28"/>
          <w:lang w:val="ru-RU"/>
        </w:rPr>
        <w:t>!</w:t>
      </w:r>
    </w:p>
    <w:p w14:paraId="39FC0521" w14:textId="61E1C59A" w:rsidR="00664B63" w:rsidRPr="00B82876" w:rsidRDefault="00DC6C7D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 посему, если мы,</w:t>
      </w:r>
      <w:r w:rsidR="006E60F3" w:rsidRPr="00B82876">
        <w:rPr>
          <w:rFonts w:cstheme="minorHAnsi"/>
          <w:sz w:val="28"/>
          <w:szCs w:val="28"/>
          <w:lang w:val="ru-RU"/>
        </w:rPr>
        <w:t xml:space="preserve"> не были научены, как следует п</w:t>
      </w:r>
      <w:r w:rsidR="00971460" w:rsidRPr="00B82876">
        <w:rPr>
          <w:rFonts w:cstheme="minorHAnsi"/>
          <w:sz w:val="28"/>
          <w:szCs w:val="28"/>
          <w:lang w:val="ru-RU"/>
        </w:rPr>
        <w:t xml:space="preserve">итаться молоком и мёдом, </w:t>
      </w:r>
      <w:r w:rsidR="00A43F5A" w:rsidRPr="00B82876">
        <w:rPr>
          <w:rFonts w:cstheme="minorHAnsi"/>
          <w:sz w:val="28"/>
          <w:szCs w:val="28"/>
          <w:lang w:val="ru-RU"/>
        </w:rPr>
        <w:t xml:space="preserve">содержащимся в семени благовествуемого </w:t>
      </w:r>
      <w:r w:rsidR="00EE5628" w:rsidRPr="00B82876">
        <w:rPr>
          <w:rFonts w:cstheme="minorHAnsi"/>
          <w:sz w:val="28"/>
          <w:szCs w:val="28"/>
          <w:lang w:val="ru-RU"/>
        </w:rPr>
        <w:t xml:space="preserve">нам </w:t>
      </w:r>
      <w:r w:rsidR="00A43F5A" w:rsidRPr="00B82876">
        <w:rPr>
          <w:rFonts w:cstheme="minorHAnsi"/>
          <w:sz w:val="28"/>
          <w:szCs w:val="28"/>
          <w:lang w:val="ru-RU"/>
        </w:rPr>
        <w:t>слова</w:t>
      </w:r>
      <w:r w:rsidR="00EE5628" w:rsidRPr="00B82876">
        <w:rPr>
          <w:rFonts w:cstheme="minorHAnsi"/>
          <w:sz w:val="28"/>
          <w:szCs w:val="28"/>
          <w:lang w:val="ru-RU"/>
        </w:rPr>
        <w:t xml:space="preserve"> </w:t>
      </w:r>
      <w:r w:rsidR="004B5915" w:rsidRPr="00B82876">
        <w:rPr>
          <w:rFonts w:cstheme="minorHAnsi"/>
          <w:sz w:val="28"/>
          <w:szCs w:val="28"/>
          <w:lang w:val="ru-RU"/>
        </w:rPr>
        <w:t>истины</w:t>
      </w:r>
      <w:r w:rsidR="00194F20" w:rsidRPr="00B82876">
        <w:rPr>
          <w:rFonts w:cstheme="minorHAnsi"/>
          <w:sz w:val="28"/>
          <w:szCs w:val="28"/>
          <w:lang w:val="ru-RU"/>
        </w:rPr>
        <w:t>,</w:t>
      </w:r>
      <w:r w:rsidR="004B5915" w:rsidRPr="00B82876">
        <w:rPr>
          <w:rFonts w:cstheme="minorHAnsi"/>
          <w:sz w:val="28"/>
          <w:szCs w:val="28"/>
          <w:lang w:val="ru-RU"/>
        </w:rPr>
        <w:t xml:space="preserve"> человеком, обладающим полномочиями</w:t>
      </w:r>
      <w:r w:rsidR="00EF3707" w:rsidRPr="00B82876">
        <w:rPr>
          <w:rFonts w:cstheme="minorHAnsi"/>
          <w:sz w:val="28"/>
          <w:szCs w:val="28"/>
          <w:lang w:val="ru-RU"/>
        </w:rPr>
        <w:t xml:space="preserve"> отцовства Бога – у нас не будет</w:t>
      </w:r>
      <w:r w:rsidR="00054113" w:rsidRPr="00B82876">
        <w:rPr>
          <w:rFonts w:cstheme="minorHAnsi"/>
          <w:sz w:val="28"/>
          <w:szCs w:val="28"/>
          <w:lang w:val="ru-RU"/>
        </w:rPr>
        <w:t xml:space="preserve"> никакой возможности разуметь, как отвергать</w:t>
      </w:r>
      <w:r w:rsidR="00664B63" w:rsidRPr="00B82876">
        <w:rPr>
          <w:rFonts w:cstheme="minorHAnsi"/>
          <w:sz w:val="28"/>
          <w:szCs w:val="28"/>
          <w:lang w:val="ru-RU"/>
        </w:rPr>
        <w:t xml:space="preserve"> худое, и как избирать доброе.</w:t>
      </w:r>
    </w:p>
    <w:p w14:paraId="67DA513A" w14:textId="12DFAE4C" w:rsidR="00664B63" w:rsidRPr="00B82876" w:rsidRDefault="00682DD2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lastRenderedPageBreak/>
        <w:t>*Он будет питаться молоком и мёдом</w:t>
      </w:r>
      <w:r w:rsidR="005D5831" w:rsidRPr="00B82876">
        <w:rPr>
          <w:rFonts w:cstheme="minorHAnsi"/>
          <w:i/>
          <w:iCs/>
          <w:sz w:val="28"/>
          <w:szCs w:val="28"/>
          <w:lang w:val="ru-RU"/>
        </w:rPr>
        <w:t>, доколе не б</w:t>
      </w:r>
      <w:r w:rsidR="00376D55" w:rsidRPr="00B82876">
        <w:rPr>
          <w:rFonts w:cstheme="minorHAnsi"/>
          <w:i/>
          <w:iCs/>
          <w:sz w:val="28"/>
          <w:szCs w:val="28"/>
          <w:lang w:val="ru-RU"/>
        </w:rPr>
        <w:t>удет разуметь отвергать</w:t>
      </w:r>
      <w:r w:rsidR="00846C88" w:rsidRPr="00B82876">
        <w:rPr>
          <w:rFonts w:cstheme="minorHAnsi"/>
          <w:i/>
          <w:iCs/>
          <w:sz w:val="28"/>
          <w:szCs w:val="28"/>
          <w:lang w:val="ru-RU"/>
        </w:rPr>
        <w:t xml:space="preserve"> худое и избирать доброе </w:t>
      </w:r>
      <w:r w:rsidR="00846C88" w:rsidRPr="00B82876">
        <w:rPr>
          <w:rFonts w:cstheme="minorHAnsi"/>
          <w:sz w:val="28"/>
          <w:szCs w:val="28"/>
          <w:lang w:val="ru-RU"/>
        </w:rPr>
        <w:t>(</w:t>
      </w:r>
      <w:r w:rsidR="00BD1B06" w:rsidRPr="00B82876">
        <w:rPr>
          <w:rFonts w:cstheme="minorHAnsi"/>
          <w:sz w:val="28"/>
          <w:szCs w:val="28"/>
          <w:u w:val="single"/>
          <w:lang w:val="ru-RU"/>
        </w:rPr>
        <w:t>Ис.7:15)</w:t>
      </w:r>
      <w:r w:rsidR="00BD1B06" w:rsidRPr="00B82876">
        <w:rPr>
          <w:rFonts w:cstheme="minorHAnsi"/>
          <w:sz w:val="28"/>
          <w:szCs w:val="28"/>
          <w:lang w:val="ru-RU"/>
        </w:rPr>
        <w:t>.</w:t>
      </w:r>
    </w:p>
    <w:p w14:paraId="6E5BA493" w14:textId="502BF5EA" w:rsidR="003C5909" w:rsidRPr="00B82876" w:rsidRDefault="00BD1B06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Другими</w:t>
      </w:r>
      <w:r w:rsidR="00A112A9" w:rsidRPr="00B82876">
        <w:rPr>
          <w:rFonts w:cstheme="minorHAnsi"/>
          <w:sz w:val="28"/>
          <w:szCs w:val="28"/>
          <w:lang w:val="ru-RU"/>
        </w:rPr>
        <w:t xml:space="preserve"> словами говоря, чтобы разуметь, как отвергать</w:t>
      </w:r>
      <w:r w:rsidR="00157E76" w:rsidRPr="00B82876">
        <w:rPr>
          <w:rFonts w:cstheme="minorHAnsi"/>
          <w:sz w:val="28"/>
          <w:szCs w:val="28"/>
          <w:lang w:val="ru-RU"/>
        </w:rPr>
        <w:t xml:space="preserve"> худое, и как избирать доброе</w:t>
      </w:r>
      <w:r w:rsidR="00F665C1" w:rsidRPr="00B82876">
        <w:rPr>
          <w:rFonts w:cstheme="minorHAnsi"/>
          <w:sz w:val="28"/>
          <w:szCs w:val="28"/>
          <w:lang w:val="ru-RU"/>
        </w:rPr>
        <w:t xml:space="preserve"> то, во-первых </w:t>
      </w:r>
      <w:r w:rsidR="007620DF" w:rsidRPr="00B82876">
        <w:rPr>
          <w:rFonts w:cstheme="minorHAnsi"/>
          <w:sz w:val="28"/>
          <w:szCs w:val="28"/>
          <w:lang w:val="ru-RU"/>
        </w:rPr>
        <w:t>–</w:t>
      </w:r>
      <w:r w:rsidR="00F665C1" w:rsidRPr="00B82876">
        <w:rPr>
          <w:rFonts w:cstheme="minorHAnsi"/>
          <w:sz w:val="28"/>
          <w:szCs w:val="28"/>
          <w:lang w:val="ru-RU"/>
        </w:rPr>
        <w:t xml:space="preserve"> необходимо</w:t>
      </w:r>
      <w:r w:rsidR="007620DF" w:rsidRPr="00B82876">
        <w:rPr>
          <w:rFonts w:cstheme="minorHAnsi"/>
          <w:sz w:val="28"/>
          <w:szCs w:val="28"/>
          <w:lang w:val="ru-RU"/>
        </w:rPr>
        <w:t xml:space="preserve"> , совлечь с себя ветхого</w:t>
      </w:r>
      <w:r w:rsidR="00E51DA4" w:rsidRPr="00B82876">
        <w:rPr>
          <w:rFonts w:cstheme="minorHAnsi"/>
          <w:sz w:val="28"/>
          <w:szCs w:val="28"/>
          <w:lang w:val="ru-RU"/>
        </w:rPr>
        <w:t xml:space="preserve"> человека, с делами его, как написано:</w:t>
      </w:r>
    </w:p>
    <w:p w14:paraId="4756F6F7" w14:textId="4185F909" w:rsidR="00E0316E" w:rsidRPr="00B82876" w:rsidRDefault="003C5909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*Отложив</w:t>
      </w:r>
      <w:r w:rsidR="00824880" w:rsidRPr="00B82876">
        <w:rPr>
          <w:rFonts w:cstheme="minorHAnsi"/>
          <w:i/>
          <w:iCs/>
          <w:sz w:val="28"/>
          <w:szCs w:val="28"/>
          <w:lang w:val="ru-RU"/>
        </w:rPr>
        <w:t xml:space="preserve"> всякую злобу и всякое коварство, и лицемерие</w:t>
      </w:r>
      <w:r w:rsidR="00574A12" w:rsidRPr="00B82876">
        <w:rPr>
          <w:rFonts w:cstheme="minorHAnsi"/>
          <w:i/>
          <w:iCs/>
          <w:sz w:val="28"/>
          <w:szCs w:val="28"/>
          <w:lang w:val="ru-RU"/>
        </w:rPr>
        <w:t>, и зависть, и всякое злословие</w:t>
      </w:r>
      <w:r w:rsidR="009018B7" w:rsidRPr="00B82876">
        <w:rPr>
          <w:rFonts w:cstheme="minorHAnsi"/>
          <w:i/>
          <w:iCs/>
          <w:sz w:val="28"/>
          <w:szCs w:val="28"/>
          <w:lang w:val="ru-RU"/>
        </w:rPr>
        <w:t>, как новорождённые младенцы</w:t>
      </w:r>
      <w:r w:rsidR="00FF1239" w:rsidRPr="00B82876">
        <w:rPr>
          <w:rFonts w:cstheme="minorHAnsi"/>
          <w:i/>
          <w:iCs/>
          <w:sz w:val="28"/>
          <w:szCs w:val="28"/>
          <w:lang w:val="ru-RU"/>
        </w:rPr>
        <w:t>, возлюбите</w:t>
      </w:r>
      <w:r w:rsidR="00F06164" w:rsidRPr="00B82876">
        <w:rPr>
          <w:rFonts w:cstheme="minorHAnsi"/>
          <w:i/>
          <w:iCs/>
          <w:sz w:val="28"/>
          <w:szCs w:val="28"/>
          <w:lang w:val="ru-RU"/>
        </w:rPr>
        <w:t xml:space="preserve"> чистое словесное</w:t>
      </w:r>
      <w:r w:rsidR="006B2C4E" w:rsidRPr="00B82876">
        <w:rPr>
          <w:rFonts w:cstheme="minorHAnsi"/>
          <w:i/>
          <w:iCs/>
          <w:sz w:val="28"/>
          <w:szCs w:val="28"/>
          <w:lang w:val="ru-RU"/>
        </w:rPr>
        <w:t xml:space="preserve"> молоко, дабы от него возрасти вам во </w:t>
      </w:r>
      <w:r w:rsidR="008E0FC9" w:rsidRPr="00B82876">
        <w:rPr>
          <w:rFonts w:cstheme="minorHAnsi"/>
          <w:i/>
          <w:iCs/>
          <w:sz w:val="28"/>
          <w:szCs w:val="28"/>
          <w:lang w:val="ru-RU"/>
        </w:rPr>
        <w:t>спасение; ибо</w:t>
      </w:r>
      <w:r w:rsidR="00D56E6A" w:rsidRPr="00B82876">
        <w:rPr>
          <w:rFonts w:cstheme="minorHAnsi"/>
          <w:i/>
          <w:iCs/>
          <w:sz w:val="28"/>
          <w:szCs w:val="28"/>
          <w:lang w:val="ru-RU"/>
        </w:rPr>
        <w:t xml:space="preserve"> вы вкусили, что благ Господь</w:t>
      </w:r>
      <w:r w:rsidR="00E0316E" w:rsidRPr="00B82876">
        <w:rPr>
          <w:rFonts w:cstheme="minorHAnsi"/>
          <w:i/>
          <w:iCs/>
          <w:sz w:val="28"/>
          <w:szCs w:val="28"/>
          <w:lang w:val="ru-RU"/>
        </w:rPr>
        <w:t>.</w:t>
      </w:r>
    </w:p>
    <w:p w14:paraId="14C201B4" w14:textId="4BAF9EBE" w:rsidR="00A61C13" w:rsidRPr="00B82876" w:rsidRDefault="00E0316E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Приступая к Нему, камню живому,</w:t>
      </w:r>
      <w:r w:rsidR="006D4AE3" w:rsidRPr="00B82876">
        <w:rPr>
          <w:rFonts w:cstheme="minorHAnsi"/>
          <w:i/>
          <w:iCs/>
          <w:sz w:val="28"/>
          <w:szCs w:val="28"/>
          <w:lang w:val="ru-RU"/>
        </w:rPr>
        <w:t xml:space="preserve"> человеками отверженному, но Богом</w:t>
      </w:r>
      <w:r w:rsidR="0071708C" w:rsidRPr="00B82876">
        <w:rPr>
          <w:rFonts w:cstheme="minorHAnsi"/>
          <w:i/>
          <w:iCs/>
          <w:sz w:val="28"/>
          <w:szCs w:val="28"/>
          <w:lang w:val="ru-RU"/>
        </w:rPr>
        <w:t xml:space="preserve"> избранному, драгоценному, и сами</w:t>
      </w:r>
      <w:r w:rsidR="003F5686" w:rsidRPr="00B82876">
        <w:rPr>
          <w:rFonts w:cstheme="minorHAnsi"/>
          <w:i/>
          <w:iCs/>
          <w:sz w:val="28"/>
          <w:szCs w:val="28"/>
          <w:lang w:val="ru-RU"/>
        </w:rPr>
        <w:t xml:space="preserve">, как живые камни, </w:t>
      </w:r>
      <w:proofErr w:type="spellStart"/>
      <w:r w:rsidR="003F5686" w:rsidRPr="00B82876">
        <w:rPr>
          <w:rFonts w:cstheme="minorHAnsi"/>
          <w:i/>
          <w:iCs/>
          <w:sz w:val="28"/>
          <w:szCs w:val="28"/>
          <w:lang w:val="ru-RU"/>
        </w:rPr>
        <w:t>устрояйте</w:t>
      </w:r>
      <w:proofErr w:type="spellEnd"/>
      <w:r w:rsidR="003F5686" w:rsidRPr="00B82876">
        <w:rPr>
          <w:rFonts w:cstheme="minorHAnsi"/>
          <w:i/>
          <w:iCs/>
          <w:sz w:val="28"/>
          <w:szCs w:val="28"/>
          <w:lang w:val="ru-RU"/>
        </w:rPr>
        <w:t xml:space="preserve"> из себя</w:t>
      </w:r>
      <w:r w:rsidR="00FC63C3" w:rsidRPr="00B82876">
        <w:rPr>
          <w:rFonts w:cstheme="minorHAnsi"/>
          <w:i/>
          <w:iCs/>
          <w:sz w:val="28"/>
          <w:szCs w:val="28"/>
          <w:lang w:val="ru-RU"/>
        </w:rPr>
        <w:t xml:space="preserve"> дом духовный, священство святое, чтобы приносить духовные</w:t>
      </w:r>
      <w:r w:rsidR="00D6150C" w:rsidRPr="00B82876">
        <w:rPr>
          <w:rFonts w:cstheme="minorHAnsi"/>
          <w:i/>
          <w:iCs/>
          <w:sz w:val="28"/>
          <w:szCs w:val="28"/>
          <w:lang w:val="ru-RU"/>
        </w:rPr>
        <w:t xml:space="preserve"> жертвы, благоприятные Богу Иисусом Христом</w:t>
      </w:r>
      <w:r w:rsidR="00D33504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D33504" w:rsidRPr="00B82876">
        <w:rPr>
          <w:rFonts w:cstheme="minorHAnsi"/>
          <w:sz w:val="28"/>
          <w:szCs w:val="28"/>
          <w:lang w:val="ru-RU"/>
        </w:rPr>
        <w:t>(</w:t>
      </w:r>
      <w:r w:rsidR="00D33504" w:rsidRPr="00B82876">
        <w:rPr>
          <w:rFonts w:cstheme="minorHAnsi"/>
          <w:sz w:val="28"/>
          <w:szCs w:val="28"/>
          <w:u w:val="single"/>
          <w:lang w:val="ru-RU"/>
        </w:rPr>
        <w:t>1Пет.2:</w:t>
      </w:r>
      <w:r w:rsidR="00A61C13" w:rsidRPr="00B82876">
        <w:rPr>
          <w:rFonts w:cstheme="minorHAnsi"/>
          <w:sz w:val="28"/>
          <w:szCs w:val="28"/>
          <w:u w:val="single"/>
          <w:lang w:val="ru-RU"/>
        </w:rPr>
        <w:t>1-5)</w:t>
      </w:r>
      <w:r w:rsidR="00A61C13" w:rsidRPr="00B82876">
        <w:rPr>
          <w:rFonts w:cstheme="minorHAnsi"/>
          <w:sz w:val="28"/>
          <w:szCs w:val="28"/>
          <w:lang w:val="ru-RU"/>
        </w:rPr>
        <w:t>.</w:t>
      </w:r>
    </w:p>
    <w:p w14:paraId="3BB2A950" w14:textId="2B69BC03" w:rsidR="00F734DE" w:rsidRPr="00B82876" w:rsidRDefault="00A61C13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Учитывая</w:t>
      </w:r>
      <w:r w:rsidR="003B0BD3" w:rsidRPr="00B82876">
        <w:rPr>
          <w:rFonts w:cstheme="minorHAnsi"/>
          <w:sz w:val="28"/>
          <w:szCs w:val="28"/>
          <w:lang w:val="ru-RU"/>
        </w:rPr>
        <w:t xml:space="preserve">, что корень всякого зла, определяется </w:t>
      </w:r>
      <w:r w:rsidR="00F31460" w:rsidRPr="00B82876">
        <w:rPr>
          <w:rFonts w:cstheme="minorHAnsi"/>
          <w:sz w:val="28"/>
          <w:szCs w:val="28"/>
          <w:lang w:val="ru-RU"/>
        </w:rPr>
        <w:t>–</w:t>
      </w:r>
      <w:r w:rsidR="003B0BD3" w:rsidRPr="00B82876">
        <w:rPr>
          <w:rFonts w:cstheme="minorHAnsi"/>
          <w:sz w:val="28"/>
          <w:szCs w:val="28"/>
          <w:lang w:val="ru-RU"/>
        </w:rPr>
        <w:t xml:space="preserve"> </w:t>
      </w:r>
      <w:r w:rsidR="00F31460" w:rsidRPr="00B82876">
        <w:rPr>
          <w:rFonts w:cstheme="minorHAnsi"/>
          <w:sz w:val="28"/>
          <w:szCs w:val="28"/>
          <w:lang w:val="ru-RU"/>
        </w:rPr>
        <w:t>сребролюбием или, зависимостью от денег</w:t>
      </w:r>
      <w:r w:rsidR="00E86730" w:rsidRPr="00B82876">
        <w:rPr>
          <w:rFonts w:cstheme="minorHAnsi"/>
          <w:sz w:val="28"/>
          <w:szCs w:val="28"/>
          <w:lang w:val="ru-RU"/>
        </w:rPr>
        <w:t>. В то время как корень всякого добра</w:t>
      </w:r>
      <w:r w:rsidR="00F14DEE" w:rsidRPr="00B82876">
        <w:rPr>
          <w:rFonts w:cstheme="minorHAnsi"/>
          <w:sz w:val="28"/>
          <w:szCs w:val="28"/>
          <w:lang w:val="ru-RU"/>
        </w:rPr>
        <w:t xml:space="preserve">, определяется властью над </w:t>
      </w:r>
      <w:r w:rsidR="00F734DE" w:rsidRPr="00B82876">
        <w:rPr>
          <w:rFonts w:cstheme="minorHAnsi"/>
          <w:sz w:val="28"/>
          <w:szCs w:val="28"/>
          <w:lang w:val="ru-RU"/>
        </w:rPr>
        <w:t>деньгами.</w:t>
      </w:r>
    </w:p>
    <w:p w14:paraId="07167D9A" w14:textId="125E8287" w:rsidR="005D314F" w:rsidRPr="00B82876" w:rsidRDefault="005F6290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*А желающие </w:t>
      </w:r>
      <w:r w:rsidR="00AD1EA0" w:rsidRPr="00B82876">
        <w:rPr>
          <w:rFonts w:cstheme="minorHAnsi"/>
          <w:i/>
          <w:iCs/>
          <w:sz w:val="28"/>
          <w:szCs w:val="28"/>
          <w:lang w:val="ru-RU"/>
        </w:rPr>
        <w:t xml:space="preserve">обогащаться </w:t>
      </w:r>
      <w:r w:rsidR="00D632B1" w:rsidRPr="00B82876">
        <w:rPr>
          <w:rFonts w:cstheme="minorHAnsi"/>
          <w:i/>
          <w:iCs/>
          <w:sz w:val="28"/>
          <w:szCs w:val="28"/>
          <w:lang w:val="ru-RU"/>
        </w:rPr>
        <w:t>в</w:t>
      </w:r>
      <w:r w:rsidR="00AD1EA0" w:rsidRPr="00B82876">
        <w:rPr>
          <w:rFonts w:cstheme="minorHAnsi"/>
          <w:i/>
          <w:iCs/>
          <w:sz w:val="28"/>
          <w:szCs w:val="28"/>
          <w:lang w:val="ru-RU"/>
        </w:rPr>
        <w:t>падают</w:t>
      </w:r>
      <w:r w:rsidR="0030117E" w:rsidRPr="00B82876">
        <w:rPr>
          <w:rFonts w:cstheme="minorHAnsi"/>
          <w:i/>
          <w:iCs/>
          <w:sz w:val="28"/>
          <w:szCs w:val="28"/>
          <w:lang w:val="ru-RU"/>
        </w:rPr>
        <w:t xml:space="preserve"> в </w:t>
      </w:r>
      <w:r w:rsidR="00D632B1" w:rsidRPr="00B82876">
        <w:rPr>
          <w:rFonts w:cstheme="minorHAnsi"/>
          <w:i/>
          <w:iCs/>
          <w:sz w:val="28"/>
          <w:szCs w:val="28"/>
          <w:lang w:val="ru-RU"/>
        </w:rPr>
        <w:t xml:space="preserve"> искушение</w:t>
      </w:r>
      <w:r w:rsidR="0030117E" w:rsidRPr="00B82876">
        <w:rPr>
          <w:rFonts w:cstheme="minorHAnsi"/>
          <w:i/>
          <w:iCs/>
          <w:sz w:val="28"/>
          <w:szCs w:val="28"/>
          <w:lang w:val="ru-RU"/>
        </w:rPr>
        <w:t xml:space="preserve"> и сеть и во многие</w:t>
      </w:r>
      <w:r w:rsidR="00572DD9" w:rsidRPr="00B82876">
        <w:rPr>
          <w:rFonts w:cstheme="minorHAnsi"/>
          <w:i/>
          <w:iCs/>
          <w:sz w:val="28"/>
          <w:szCs w:val="28"/>
          <w:lang w:val="ru-RU"/>
        </w:rPr>
        <w:t xml:space="preserve"> безрассудные и вредные похоти</w:t>
      </w:r>
      <w:r w:rsidR="009B7FE6" w:rsidRPr="00B82876">
        <w:rPr>
          <w:rFonts w:cstheme="minorHAnsi"/>
          <w:i/>
          <w:iCs/>
          <w:sz w:val="28"/>
          <w:szCs w:val="28"/>
          <w:lang w:val="ru-RU"/>
        </w:rPr>
        <w:t>, которые погружают людей в бедстви</w:t>
      </w:r>
      <w:r w:rsidR="004A02B7" w:rsidRPr="00B82876">
        <w:rPr>
          <w:rFonts w:cstheme="minorHAnsi"/>
          <w:i/>
          <w:iCs/>
          <w:sz w:val="28"/>
          <w:szCs w:val="28"/>
          <w:lang w:val="ru-RU"/>
        </w:rPr>
        <w:t>е и пагубу; ибо корень всех</w:t>
      </w:r>
      <w:r w:rsidR="00652FDB" w:rsidRPr="00B82876">
        <w:rPr>
          <w:rFonts w:cstheme="minorHAnsi"/>
          <w:i/>
          <w:iCs/>
          <w:sz w:val="28"/>
          <w:szCs w:val="28"/>
          <w:lang w:val="ru-RU"/>
        </w:rPr>
        <w:t xml:space="preserve"> зол есть сребролюбие, которому</w:t>
      </w:r>
      <w:r w:rsidR="006E08B2" w:rsidRPr="00B82876">
        <w:rPr>
          <w:rFonts w:cstheme="minorHAnsi"/>
          <w:i/>
          <w:iCs/>
          <w:sz w:val="28"/>
          <w:szCs w:val="28"/>
          <w:lang w:val="ru-RU"/>
        </w:rPr>
        <w:t xml:space="preserve"> предавшись, некоторые уклонились</w:t>
      </w:r>
      <w:r w:rsidR="00F050C9" w:rsidRPr="00B82876">
        <w:rPr>
          <w:rFonts w:cstheme="minorHAnsi"/>
          <w:i/>
          <w:iCs/>
          <w:sz w:val="28"/>
          <w:szCs w:val="28"/>
          <w:lang w:val="ru-RU"/>
        </w:rPr>
        <w:t xml:space="preserve"> от веры и сами себя подвергли</w:t>
      </w:r>
      <w:r w:rsidR="00902C7A" w:rsidRPr="00B82876">
        <w:rPr>
          <w:rFonts w:cstheme="minorHAnsi"/>
          <w:i/>
          <w:iCs/>
          <w:sz w:val="28"/>
          <w:szCs w:val="28"/>
          <w:lang w:val="ru-RU"/>
        </w:rPr>
        <w:t xml:space="preserve"> многим скорбям </w:t>
      </w:r>
      <w:r w:rsidR="00902C7A" w:rsidRPr="00B82876">
        <w:rPr>
          <w:rFonts w:cstheme="minorHAnsi"/>
          <w:sz w:val="28"/>
          <w:szCs w:val="28"/>
          <w:lang w:val="ru-RU"/>
        </w:rPr>
        <w:t>(</w:t>
      </w:r>
      <w:r w:rsidR="00F66946" w:rsidRPr="00B82876">
        <w:rPr>
          <w:rFonts w:cstheme="minorHAnsi"/>
          <w:sz w:val="28"/>
          <w:szCs w:val="28"/>
          <w:u w:val="single"/>
          <w:lang w:val="ru-RU"/>
        </w:rPr>
        <w:t>1Тим.6:9-10)</w:t>
      </w:r>
      <w:r w:rsidR="00F66946" w:rsidRPr="00B82876">
        <w:rPr>
          <w:rFonts w:cstheme="minorHAnsi"/>
          <w:sz w:val="28"/>
          <w:szCs w:val="28"/>
          <w:lang w:val="ru-RU"/>
        </w:rPr>
        <w:t>.</w:t>
      </w:r>
    </w:p>
    <w:p w14:paraId="4E726B2A" w14:textId="4EC23ACD" w:rsidR="00B3629B" w:rsidRPr="00B82876" w:rsidRDefault="00BA54FB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Желание обогащаться и желание познавать Бога</w:t>
      </w:r>
      <w:r w:rsidR="00DE035F" w:rsidRPr="00B82876">
        <w:rPr>
          <w:rFonts w:cstheme="minorHAnsi"/>
          <w:sz w:val="28"/>
          <w:szCs w:val="28"/>
          <w:lang w:val="ru-RU"/>
        </w:rPr>
        <w:t xml:space="preserve"> </w:t>
      </w:r>
      <w:r w:rsidR="00EB0F2B" w:rsidRPr="00B82876">
        <w:rPr>
          <w:rFonts w:cstheme="minorHAnsi"/>
          <w:sz w:val="28"/>
          <w:szCs w:val="28"/>
          <w:lang w:val="ru-RU"/>
        </w:rPr>
        <w:t>–</w:t>
      </w:r>
      <w:r w:rsidR="00DE035F" w:rsidRPr="00B82876">
        <w:rPr>
          <w:rFonts w:cstheme="minorHAnsi"/>
          <w:sz w:val="28"/>
          <w:szCs w:val="28"/>
          <w:lang w:val="ru-RU"/>
        </w:rPr>
        <w:t xml:space="preserve"> это</w:t>
      </w:r>
      <w:r w:rsidR="00EB0F2B" w:rsidRPr="00B82876">
        <w:rPr>
          <w:rFonts w:cstheme="minorHAnsi"/>
          <w:sz w:val="28"/>
          <w:szCs w:val="28"/>
          <w:lang w:val="ru-RU"/>
        </w:rPr>
        <w:t xml:space="preserve"> два взаимоисключающие </w:t>
      </w:r>
      <w:r w:rsidR="00575BB3" w:rsidRPr="00B82876">
        <w:rPr>
          <w:rFonts w:cstheme="minorHAnsi"/>
          <w:sz w:val="28"/>
          <w:szCs w:val="28"/>
          <w:lang w:val="ru-RU"/>
        </w:rPr>
        <w:t>друг друга желания и проявления</w:t>
      </w:r>
      <w:r w:rsidR="00930B99" w:rsidRPr="00B82876">
        <w:rPr>
          <w:rFonts w:cstheme="minorHAnsi"/>
          <w:sz w:val="28"/>
          <w:szCs w:val="28"/>
          <w:lang w:val="ru-RU"/>
        </w:rPr>
        <w:t>, которые несовместимы в одном теле</w:t>
      </w:r>
      <w:r w:rsidR="00612C58" w:rsidRPr="00B82876">
        <w:rPr>
          <w:rFonts w:cstheme="minorHAnsi"/>
          <w:sz w:val="28"/>
          <w:szCs w:val="28"/>
          <w:lang w:val="ru-RU"/>
        </w:rPr>
        <w:t>. Мы становимся</w:t>
      </w:r>
      <w:r w:rsidR="00C33946" w:rsidRPr="00B82876">
        <w:rPr>
          <w:rFonts w:cstheme="minorHAnsi"/>
          <w:sz w:val="28"/>
          <w:szCs w:val="28"/>
          <w:lang w:val="ru-RU"/>
        </w:rPr>
        <w:t xml:space="preserve"> заложниками того желания, на котором</w:t>
      </w:r>
      <w:r w:rsidR="00532C4B" w:rsidRPr="00B82876">
        <w:rPr>
          <w:rFonts w:cstheme="minorHAnsi"/>
          <w:sz w:val="28"/>
          <w:szCs w:val="28"/>
          <w:lang w:val="ru-RU"/>
        </w:rPr>
        <w:t xml:space="preserve"> мы останавливаем наш выбор.</w:t>
      </w:r>
    </w:p>
    <w:p w14:paraId="5451B9FE" w14:textId="0C56A870" w:rsidR="00407C2F" w:rsidRPr="00B82876" w:rsidRDefault="00B3629B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 посему – Бог, может</w:t>
      </w:r>
      <w:r w:rsidR="0013503B" w:rsidRPr="00B82876">
        <w:rPr>
          <w:rFonts w:cstheme="minorHAnsi"/>
          <w:sz w:val="28"/>
          <w:szCs w:val="28"/>
          <w:lang w:val="ru-RU"/>
        </w:rPr>
        <w:t xml:space="preserve"> защищать нас от зла, только в одном случае</w:t>
      </w:r>
      <w:r w:rsidR="004F71F1" w:rsidRPr="00B82876">
        <w:rPr>
          <w:rFonts w:cstheme="minorHAnsi"/>
          <w:sz w:val="28"/>
          <w:szCs w:val="28"/>
          <w:lang w:val="ru-RU"/>
        </w:rPr>
        <w:t>, когда наш выбор падает, на познание Бога.</w:t>
      </w:r>
      <w:r w:rsidR="005F6097" w:rsidRPr="00B82876">
        <w:rPr>
          <w:rFonts w:cstheme="minorHAnsi"/>
          <w:sz w:val="28"/>
          <w:szCs w:val="28"/>
          <w:lang w:val="ru-RU"/>
        </w:rPr>
        <w:t xml:space="preserve"> </w:t>
      </w:r>
      <w:r w:rsidR="002B24C7" w:rsidRPr="00B82876">
        <w:rPr>
          <w:rFonts w:cstheme="minorHAnsi"/>
          <w:sz w:val="28"/>
          <w:szCs w:val="28"/>
          <w:lang w:val="ru-RU"/>
        </w:rPr>
        <w:t>Я приведу семь составляющих</w:t>
      </w:r>
      <w:r w:rsidR="00FF7FA3" w:rsidRPr="00B82876">
        <w:rPr>
          <w:rFonts w:cstheme="minorHAnsi"/>
          <w:sz w:val="28"/>
          <w:szCs w:val="28"/>
          <w:lang w:val="ru-RU"/>
        </w:rPr>
        <w:t>, дающих Богу основание</w:t>
      </w:r>
      <w:r w:rsidR="00E76BBB" w:rsidRPr="00B82876">
        <w:rPr>
          <w:rFonts w:cstheme="minorHAnsi"/>
          <w:sz w:val="28"/>
          <w:szCs w:val="28"/>
          <w:lang w:val="ru-RU"/>
        </w:rPr>
        <w:t>, защищать нас от зла,</w:t>
      </w:r>
      <w:r w:rsidR="004B24E8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55137A" w:rsidRPr="00B82876">
        <w:rPr>
          <w:rFonts w:cstheme="minorHAnsi"/>
          <w:sz w:val="28"/>
          <w:szCs w:val="28"/>
          <w:lang w:val="ru-RU"/>
        </w:rPr>
        <w:t>хотя их и гораздо б</w:t>
      </w:r>
      <w:r w:rsidR="002D28D6" w:rsidRPr="00B82876">
        <w:rPr>
          <w:rFonts w:cstheme="minorHAnsi"/>
          <w:sz w:val="28"/>
          <w:szCs w:val="28"/>
          <w:lang w:val="ru-RU"/>
        </w:rPr>
        <w:t>ольше.</w:t>
      </w:r>
    </w:p>
    <w:p w14:paraId="1F3608BD" w14:textId="2E71AC0A" w:rsidR="00407C2F" w:rsidRPr="00B82876" w:rsidRDefault="00407C2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1.</w:t>
      </w:r>
      <w:r w:rsidRPr="00B82876">
        <w:rPr>
          <w:rFonts w:cstheme="minorHAnsi"/>
          <w:sz w:val="28"/>
          <w:szCs w:val="28"/>
          <w:lang w:val="ru-RU"/>
        </w:rPr>
        <w:t xml:space="preserve">Чтобы </w:t>
      </w:r>
      <w:r w:rsidR="001B3C41" w:rsidRPr="00B82876">
        <w:rPr>
          <w:rFonts w:cstheme="minorHAnsi"/>
          <w:sz w:val="28"/>
          <w:szCs w:val="28"/>
          <w:lang w:val="ru-RU"/>
        </w:rPr>
        <w:t>дать Богу основание, защищать нас от зла</w:t>
      </w:r>
      <w:r w:rsidR="00D77D67" w:rsidRPr="00B82876">
        <w:rPr>
          <w:rFonts w:cstheme="minorHAnsi"/>
          <w:sz w:val="28"/>
          <w:szCs w:val="28"/>
          <w:lang w:val="ru-RU"/>
        </w:rPr>
        <w:t xml:space="preserve"> – необходимо  воспит</w:t>
      </w:r>
      <w:r w:rsidR="001A0494" w:rsidRPr="00B82876">
        <w:rPr>
          <w:rFonts w:cstheme="minorHAnsi"/>
          <w:sz w:val="28"/>
          <w:szCs w:val="28"/>
          <w:lang w:val="ru-RU"/>
        </w:rPr>
        <w:t>ать в себе нрав не сребролюбивый.</w:t>
      </w:r>
    </w:p>
    <w:p w14:paraId="3609A2A7" w14:textId="73887B9E" w:rsidR="00D40D18" w:rsidRPr="00B82876" w:rsidRDefault="00F72392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lastRenderedPageBreak/>
        <w:t>*Имейте нрав не сребро</w:t>
      </w:r>
      <w:r w:rsidR="00F80503" w:rsidRPr="00B82876">
        <w:rPr>
          <w:rFonts w:cstheme="minorHAnsi"/>
          <w:i/>
          <w:iCs/>
          <w:sz w:val="28"/>
          <w:szCs w:val="28"/>
          <w:lang w:val="ru-RU"/>
        </w:rPr>
        <w:t>любивый, довольствуясь тем,</w:t>
      </w:r>
      <w:r w:rsidR="00711B3E" w:rsidRPr="00B82876">
        <w:rPr>
          <w:rFonts w:cstheme="minorHAnsi"/>
          <w:i/>
          <w:iCs/>
          <w:sz w:val="28"/>
          <w:szCs w:val="28"/>
          <w:lang w:val="ru-RU"/>
        </w:rPr>
        <w:t xml:space="preserve"> что есть. Ибо Сам сказал:</w:t>
      </w:r>
      <w:r w:rsidR="00ED5CF1" w:rsidRPr="00B82876">
        <w:rPr>
          <w:rFonts w:cstheme="minorHAnsi"/>
          <w:i/>
          <w:iCs/>
          <w:sz w:val="28"/>
          <w:szCs w:val="28"/>
          <w:lang w:val="ru-RU"/>
        </w:rPr>
        <w:t xml:space="preserve"> не оставлю тебя и не покину тебя,</w:t>
      </w:r>
      <w:r w:rsidR="005F5B3D" w:rsidRPr="00B82876">
        <w:rPr>
          <w:rFonts w:cstheme="minorHAnsi"/>
          <w:i/>
          <w:iCs/>
          <w:sz w:val="28"/>
          <w:szCs w:val="28"/>
          <w:lang w:val="ru-RU"/>
        </w:rPr>
        <w:t xml:space="preserve"> так что мы смело говорим:</w:t>
      </w:r>
      <w:r w:rsidR="001460D1" w:rsidRPr="00B82876">
        <w:rPr>
          <w:rFonts w:cstheme="minorHAnsi"/>
          <w:i/>
          <w:iCs/>
          <w:sz w:val="28"/>
          <w:szCs w:val="28"/>
          <w:lang w:val="ru-RU"/>
        </w:rPr>
        <w:t xml:space="preserve"> Господь мне Помощник,</w:t>
      </w:r>
      <w:r w:rsidR="001460D1" w:rsidRPr="00B82876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</w:t>
      </w:r>
      <w:r w:rsidR="00144E6E" w:rsidRPr="00B82876">
        <w:rPr>
          <w:rFonts w:cstheme="minorHAnsi"/>
          <w:i/>
          <w:iCs/>
          <w:sz w:val="28"/>
          <w:szCs w:val="28"/>
          <w:lang w:val="ru-RU"/>
        </w:rPr>
        <w:t>и не убоюсь: что сделает мне человек</w:t>
      </w:r>
      <w:r w:rsidR="00D55E66" w:rsidRPr="00B82876">
        <w:rPr>
          <w:rFonts w:cstheme="minorHAnsi"/>
          <w:i/>
          <w:iCs/>
          <w:sz w:val="28"/>
          <w:szCs w:val="28"/>
          <w:lang w:val="ru-RU"/>
        </w:rPr>
        <w:t xml:space="preserve">? </w:t>
      </w:r>
      <w:r w:rsidR="00D55E66" w:rsidRPr="00B82876">
        <w:rPr>
          <w:rFonts w:cstheme="minorHAnsi"/>
          <w:sz w:val="28"/>
          <w:szCs w:val="28"/>
          <w:lang w:val="ru-RU"/>
        </w:rPr>
        <w:t>(</w:t>
      </w:r>
      <w:r w:rsidR="00D55E66" w:rsidRPr="00B82876">
        <w:rPr>
          <w:rFonts w:cstheme="minorHAnsi"/>
          <w:sz w:val="28"/>
          <w:szCs w:val="28"/>
          <w:u w:val="single"/>
          <w:lang w:val="ru-RU"/>
        </w:rPr>
        <w:t>Евр.13:5,6)</w:t>
      </w:r>
      <w:r w:rsidR="00D40D18" w:rsidRPr="00B82876">
        <w:rPr>
          <w:rFonts w:cstheme="minorHAnsi"/>
          <w:sz w:val="28"/>
          <w:szCs w:val="28"/>
          <w:lang w:val="ru-RU"/>
        </w:rPr>
        <w:t>.</w:t>
      </w:r>
    </w:p>
    <w:p w14:paraId="52C00ADB" w14:textId="55FB5FAC" w:rsidR="0027549B" w:rsidRPr="00B82876" w:rsidRDefault="00D40D18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Роль Бога, как нашего</w:t>
      </w:r>
      <w:r w:rsidR="003F6EE8" w:rsidRPr="00B82876">
        <w:rPr>
          <w:rFonts w:cstheme="minorHAnsi"/>
          <w:sz w:val="28"/>
          <w:szCs w:val="28"/>
          <w:lang w:val="ru-RU"/>
        </w:rPr>
        <w:t xml:space="preserve"> Помощника, состоит в том – если мы</w:t>
      </w:r>
      <w:r w:rsidR="00EF2F9C" w:rsidRPr="00B82876">
        <w:rPr>
          <w:rFonts w:cstheme="minorHAnsi"/>
          <w:sz w:val="28"/>
          <w:szCs w:val="28"/>
          <w:lang w:val="ru-RU"/>
        </w:rPr>
        <w:t xml:space="preserve"> выполняем свою роль, которая состоит в том</w:t>
      </w:r>
      <w:r w:rsidR="00E155F8" w:rsidRPr="00B82876">
        <w:rPr>
          <w:rFonts w:cstheme="minorHAnsi"/>
          <w:sz w:val="28"/>
          <w:szCs w:val="28"/>
          <w:lang w:val="ru-RU"/>
        </w:rPr>
        <w:t>, чтобы довольствоваться</w:t>
      </w:r>
      <w:r w:rsidR="007F5A1A" w:rsidRPr="00B82876">
        <w:rPr>
          <w:rFonts w:cstheme="minorHAnsi"/>
          <w:sz w:val="28"/>
          <w:szCs w:val="28"/>
          <w:lang w:val="ru-RU"/>
        </w:rPr>
        <w:t xml:space="preserve"> тем, что Бог позволил нам иметь</w:t>
      </w:r>
      <w:r w:rsidR="00C70EC3" w:rsidRPr="00B82876">
        <w:rPr>
          <w:rFonts w:cstheme="minorHAnsi"/>
          <w:sz w:val="28"/>
          <w:szCs w:val="28"/>
          <w:lang w:val="ru-RU"/>
        </w:rPr>
        <w:t xml:space="preserve">, </w:t>
      </w:r>
      <w:r w:rsidR="003B6CDA" w:rsidRPr="00B82876">
        <w:rPr>
          <w:rFonts w:cstheme="minorHAnsi"/>
          <w:sz w:val="28"/>
          <w:szCs w:val="28"/>
          <w:lang w:val="ru-RU"/>
        </w:rPr>
        <w:t>и тогда</w:t>
      </w:r>
      <w:r w:rsidR="00221D18" w:rsidRPr="00B82876">
        <w:rPr>
          <w:rFonts w:cstheme="minorHAnsi"/>
          <w:sz w:val="28"/>
          <w:szCs w:val="28"/>
          <w:lang w:val="ru-RU"/>
        </w:rPr>
        <w:t xml:space="preserve">, </w:t>
      </w:r>
      <w:r w:rsidR="00C70EC3" w:rsidRPr="00B82876">
        <w:rPr>
          <w:rFonts w:cstheme="minorHAnsi"/>
          <w:sz w:val="28"/>
          <w:szCs w:val="28"/>
          <w:lang w:val="ru-RU"/>
        </w:rPr>
        <w:t>Он получает основание усыновить наше тело, искуплением</w:t>
      </w:r>
      <w:r w:rsidR="0027549B" w:rsidRPr="00B82876">
        <w:rPr>
          <w:rFonts w:cstheme="minorHAnsi"/>
          <w:sz w:val="28"/>
          <w:szCs w:val="28"/>
          <w:lang w:val="ru-RU"/>
        </w:rPr>
        <w:t xml:space="preserve"> Христовым.</w:t>
      </w:r>
    </w:p>
    <w:p w14:paraId="79056ACD" w14:textId="522CFFAA" w:rsidR="0027549B" w:rsidRPr="00B82876" w:rsidRDefault="0027549B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2.</w:t>
      </w:r>
      <w:r w:rsidR="00676B0A" w:rsidRPr="00B82876">
        <w:rPr>
          <w:rFonts w:cstheme="minorHAnsi"/>
          <w:sz w:val="28"/>
          <w:szCs w:val="28"/>
          <w:lang w:val="ru-RU"/>
        </w:rPr>
        <w:t>Чтобы дать Богу основание, защищать нас от</w:t>
      </w:r>
      <w:r w:rsidR="006652E8" w:rsidRPr="00B82876">
        <w:rPr>
          <w:rFonts w:cstheme="minorHAnsi"/>
          <w:sz w:val="28"/>
          <w:szCs w:val="28"/>
          <w:lang w:val="ru-RU"/>
        </w:rPr>
        <w:t xml:space="preserve"> зла – необходимо воззвать</w:t>
      </w:r>
      <w:r w:rsidR="00F82B39" w:rsidRPr="00B82876">
        <w:rPr>
          <w:rFonts w:cstheme="minorHAnsi"/>
          <w:sz w:val="28"/>
          <w:szCs w:val="28"/>
          <w:lang w:val="ru-RU"/>
        </w:rPr>
        <w:t xml:space="preserve"> к Нему о помощи.</w:t>
      </w:r>
    </w:p>
    <w:p w14:paraId="21AF7A94" w14:textId="27922C51" w:rsidR="009C326C" w:rsidRPr="00B82876" w:rsidRDefault="005265D9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*Враги мои обращаются назад, когда</w:t>
      </w:r>
      <w:r w:rsidR="0033485F" w:rsidRPr="00B82876">
        <w:rPr>
          <w:rFonts w:cstheme="minorHAnsi"/>
          <w:i/>
          <w:iCs/>
          <w:sz w:val="28"/>
          <w:szCs w:val="28"/>
          <w:lang w:val="ru-RU"/>
        </w:rPr>
        <w:t xml:space="preserve"> я взываю к Тебе, из этого я узнаю, что Бог за меня.</w:t>
      </w:r>
      <w:r w:rsidR="00CA4165" w:rsidRPr="00B82876">
        <w:rPr>
          <w:rFonts w:cstheme="minorHAnsi"/>
          <w:i/>
          <w:iCs/>
          <w:sz w:val="28"/>
          <w:szCs w:val="28"/>
          <w:lang w:val="ru-RU"/>
        </w:rPr>
        <w:t xml:space="preserve"> В Боге восхвалю я слово Его, в Господе</w:t>
      </w:r>
      <w:r w:rsidR="000905D2" w:rsidRPr="00B82876">
        <w:rPr>
          <w:rFonts w:cstheme="minorHAnsi"/>
          <w:i/>
          <w:iCs/>
          <w:sz w:val="28"/>
          <w:szCs w:val="28"/>
          <w:lang w:val="ru-RU"/>
        </w:rPr>
        <w:t xml:space="preserve"> восхвалю слово Его.</w:t>
      </w:r>
      <w:r w:rsidR="009769C1" w:rsidRPr="00B82876">
        <w:rPr>
          <w:rFonts w:cstheme="minorHAnsi"/>
          <w:i/>
          <w:iCs/>
          <w:sz w:val="28"/>
          <w:szCs w:val="28"/>
          <w:lang w:val="ru-RU"/>
        </w:rPr>
        <w:t xml:space="preserve"> На Бога уповаю, не боюс</w:t>
      </w:r>
      <w:r w:rsidR="00077AA9" w:rsidRPr="00B82876">
        <w:rPr>
          <w:rFonts w:cstheme="minorHAnsi"/>
          <w:i/>
          <w:iCs/>
          <w:sz w:val="28"/>
          <w:szCs w:val="28"/>
          <w:lang w:val="ru-RU"/>
        </w:rPr>
        <w:t>ь; что сделает мне человек?</w:t>
      </w:r>
      <w:r w:rsidR="0048489E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48489E" w:rsidRPr="00B82876">
        <w:rPr>
          <w:rFonts w:cstheme="minorHAnsi"/>
          <w:sz w:val="28"/>
          <w:szCs w:val="28"/>
          <w:lang w:val="ru-RU"/>
        </w:rPr>
        <w:t>(</w:t>
      </w:r>
      <w:r w:rsidR="0048489E" w:rsidRPr="00B82876">
        <w:rPr>
          <w:rFonts w:cstheme="minorHAnsi"/>
          <w:sz w:val="28"/>
          <w:szCs w:val="28"/>
          <w:u w:val="single"/>
          <w:lang w:val="ru-RU"/>
        </w:rPr>
        <w:t>Пс.55:10</w:t>
      </w:r>
      <w:r w:rsidR="009C326C" w:rsidRPr="00B82876">
        <w:rPr>
          <w:rFonts w:cstheme="minorHAnsi"/>
          <w:sz w:val="28"/>
          <w:szCs w:val="28"/>
          <w:u w:val="single"/>
          <w:lang w:val="ru-RU"/>
        </w:rPr>
        <w:t>-12)</w:t>
      </w:r>
      <w:r w:rsidR="009C326C" w:rsidRPr="00B82876">
        <w:rPr>
          <w:rFonts w:cstheme="minorHAnsi"/>
          <w:sz w:val="28"/>
          <w:szCs w:val="28"/>
          <w:lang w:val="ru-RU"/>
        </w:rPr>
        <w:t>.</w:t>
      </w:r>
    </w:p>
    <w:p w14:paraId="2BD52E1E" w14:textId="4136D146" w:rsidR="009C326C" w:rsidRPr="00B82876" w:rsidRDefault="009C326C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До тех пор, пока мы,</w:t>
      </w:r>
      <w:r w:rsidR="00007E12" w:rsidRPr="00B82876">
        <w:rPr>
          <w:rFonts w:cstheme="minorHAnsi"/>
          <w:sz w:val="28"/>
          <w:szCs w:val="28"/>
          <w:lang w:val="ru-RU"/>
        </w:rPr>
        <w:t xml:space="preserve"> с благодарением, не исповедуем</w:t>
      </w:r>
      <w:r w:rsidR="00DC383E" w:rsidRPr="00B82876">
        <w:rPr>
          <w:rFonts w:cstheme="minorHAnsi"/>
          <w:sz w:val="28"/>
          <w:szCs w:val="28"/>
          <w:lang w:val="ru-RU"/>
        </w:rPr>
        <w:t xml:space="preserve"> пред Богом свою нужду, у Бога не будет основания, </w:t>
      </w:r>
      <w:r w:rsidR="00BE3D09" w:rsidRPr="00B82876">
        <w:rPr>
          <w:rFonts w:cstheme="minorHAnsi"/>
          <w:sz w:val="28"/>
          <w:szCs w:val="28"/>
          <w:lang w:val="ru-RU"/>
        </w:rPr>
        <w:t>вступиться за нас.</w:t>
      </w:r>
    </w:p>
    <w:p w14:paraId="284C6A97" w14:textId="2DBAE94E" w:rsidR="006F2EF7" w:rsidRPr="00B82876" w:rsidRDefault="00DB7972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Взывая о помощи к Богу, в противо</w:t>
      </w:r>
      <w:r w:rsidR="006D7999" w:rsidRPr="00B82876">
        <w:rPr>
          <w:rFonts w:cstheme="minorHAnsi"/>
          <w:sz w:val="28"/>
          <w:szCs w:val="28"/>
          <w:lang w:val="ru-RU"/>
        </w:rPr>
        <w:t>стоянии с нашими врагами, во главе</w:t>
      </w:r>
      <w:r w:rsidR="00DC7627" w:rsidRPr="00B82876">
        <w:rPr>
          <w:rFonts w:cstheme="minorHAnsi"/>
          <w:sz w:val="28"/>
          <w:szCs w:val="28"/>
          <w:lang w:val="ru-RU"/>
        </w:rPr>
        <w:t xml:space="preserve"> которых стоит, демонический князь </w:t>
      </w:r>
      <w:r w:rsidR="008E0052" w:rsidRPr="00B82876">
        <w:rPr>
          <w:rFonts w:cstheme="minorHAnsi"/>
          <w:sz w:val="28"/>
          <w:szCs w:val="28"/>
          <w:lang w:val="ru-RU"/>
        </w:rPr>
        <w:t>Мамона – Бог, как наш Помощник,</w:t>
      </w:r>
      <w:r w:rsidR="003E55EF" w:rsidRPr="00B82876">
        <w:rPr>
          <w:rFonts w:cstheme="minorHAnsi"/>
          <w:sz w:val="28"/>
          <w:szCs w:val="28"/>
          <w:lang w:val="ru-RU"/>
        </w:rPr>
        <w:t xml:space="preserve"> получает основание, встать за нас, против</w:t>
      </w:r>
      <w:r w:rsidR="00370777" w:rsidRPr="00B82876">
        <w:rPr>
          <w:rFonts w:cstheme="minorHAnsi"/>
          <w:sz w:val="28"/>
          <w:szCs w:val="28"/>
          <w:lang w:val="ru-RU"/>
        </w:rPr>
        <w:t xml:space="preserve"> наших врагов. Кстати, на иврите</w:t>
      </w:r>
      <w:r w:rsidR="004A5A9C" w:rsidRPr="00B82876">
        <w:rPr>
          <w:rFonts w:cstheme="minorHAnsi"/>
          <w:sz w:val="28"/>
          <w:szCs w:val="28"/>
          <w:lang w:val="ru-RU"/>
        </w:rPr>
        <w:t xml:space="preserve"> слово «</w:t>
      </w:r>
      <w:r w:rsidR="007571F9" w:rsidRPr="00B82876">
        <w:rPr>
          <w:rFonts w:cstheme="minorHAnsi"/>
          <w:sz w:val="28"/>
          <w:szCs w:val="28"/>
          <w:lang w:val="ru-RU"/>
        </w:rPr>
        <w:t>помощник» - это:</w:t>
      </w:r>
    </w:p>
    <w:p w14:paraId="6496D6E8" w14:textId="17CC819B" w:rsidR="002C0DB3" w:rsidRPr="00B82876" w:rsidRDefault="006F2EF7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Стоять за него</w:t>
      </w:r>
      <w:r w:rsidR="002C0DB3" w:rsidRPr="00B82876">
        <w:rPr>
          <w:rFonts w:cstheme="minorHAnsi"/>
          <w:sz w:val="28"/>
          <w:szCs w:val="28"/>
          <w:lang w:val="ru-RU"/>
        </w:rPr>
        <w:t>.</w:t>
      </w:r>
      <w:r w:rsidR="00F60E2E" w:rsidRPr="00B82876">
        <w:rPr>
          <w:rFonts w:cstheme="minorHAnsi"/>
          <w:sz w:val="28"/>
          <w:szCs w:val="28"/>
          <w:lang w:val="ru-RU"/>
        </w:rPr>
        <w:t xml:space="preserve">  </w:t>
      </w:r>
      <w:r w:rsidR="00BB27C6" w:rsidRPr="00B82876">
        <w:rPr>
          <w:rFonts w:cstheme="minorHAnsi"/>
          <w:sz w:val="28"/>
          <w:szCs w:val="28"/>
          <w:lang w:val="ru-RU"/>
        </w:rPr>
        <w:t xml:space="preserve"> </w:t>
      </w:r>
      <w:r w:rsidRPr="00B82876">
        <w:rPr>
          <w:rFonts w:cstheme="minorHAnsi"/>
          <w:sz w:val="28"/>
          <w:szCs w:val="28"/>
          <w:lang w:val="ru-RU"/>
        </w:rPr>
        <w:t>Стоять с ним</w:t>
      </w:r>
      <w:r w:rsidR="002C0DB3" w:rsidRPr="00B82876">
        <w:rPr>
          <w:rFonts w:cstheme="minorHAnsi"/>
          <w:sz w:val="28"/>
          <w:szCs w:val="28"/>
          <w:lang w:val="ru-RU"/>
        </w:rPr>
        <w:t>.</w:t>
      </w:r>
      <w:r w:rsidR="00F60E2E" w:rsidRPr="00B82876">
        <w:rPr>
          <w:rFonts w:cstheme="minorHAnsi"/>
          <w:sz w:val="28"/>
          <w:szCs w:val="28"/>
          <w:lang w:val="ru-RU"/>
        </w:rPr>
        <w:t xml:space="preserve">  </w:t>
      </w:r>
      <w:r w:rsidR="00B621A6" w:rsidRPr="00B82876">
        <w:rPr>
          <w:rFonts w:cstheme="minorHAnsi"/>
          <w:sz w:val="28"/>
          <w:szCs w:val="28"/>
          <w:lang w:val="ru-RU"/>
        </w:rPr>
        <w:t>И стоять</w:t>
      </w:r>
      <w:r w:rsidR="002C0DB3" w:rsidRPr="00B82876">
        <w:rPr>
          <w:rFonts w:cstheme="minorHAnsi"/>
          <w:sz w:val="28"/>
          <w:szCs w:val="28"/>
          <w:lang w:val="ru-RU"/>
        </w:rPr>
        <w:t xml:space="preserve"> против него.</w:t>
      </w:r>
    </w:p>
    <w:p w14:paraId="0ED12AE5" w14:textId="769532EB" w:rsidR="003525A3" w:rsidRPr="00B82876" w:rsidRDefault="00BB27C6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Если, мы делаем</w:t>
      </w:r>
      <w:r w:rsidR="005E16FF" w:rsidRPr="00B82876">
        <w:rPr>
          <w:rFonts w:cstheme="minorHAnsi"/>
          <w:sz w:val="28"/>
          <w:szCs w:val="28"/>
          <w:lang w:val="ru-RU"/>
        </w:rPr>
        <w:t xml:space="preserve"> выбор, в пользу познания Бога, путём</w:t>
      </w:r>
      <w:r w:rsidR="00F274E6" w:rsidRPr="00B82876">
        <w:rPr>
          <w:rFonts w:cstheme="minorHAnsi"/>
          <w:sz w:val="28"/>
          <w:szCs w:val="28"/>
          <w:lang w:val="ru-RU"/>
        </w:rPr>
        <w:t xml:space="preserve"> послушания своей вере, Вере Божией</w:t>
      </w:r>
      <w:r w:rsidR="00B76892" w:rsidRPr="00B82876">
        <w:rPr>
          <w:rFonts w:cstheme="minorHAnsi"/>
          <w:sz w:val="28"/>
          <w:szCs w:val="28"/>
          <w:lang w:val="ru-RU"/>
        </w:rPr>
        <w:t xml:space="preserve">, в благовествуемом слове Его посланника </w:t>
      </w:r>
      <w:r w:rsidR="00544274" w:rsidRPr="00B82876">
        <w:rPr>
          <w:rFonts w:cstheme="minorHAnsi"/>
          <w:sz w:val="28"/>
          <w:szCs w:val="28"/>
          <w:lang w:val="ru-RU"/>
        </w:rPr>
        <w:t>–</w:t>
      </w:r>
      <w:r w:rsidR="00B76892" w:rsidRPr="00B82876">
        <w:rPr>
          <w:rFonts w:cstheme="minorHAnsi"/>
          <w:sz w:val="28"/>
          <w:szCs w:val="28"/>
          <w:lang w:val="ru-RU"/>
        </w:rPr>
        <w:t xml:space="preserve"> </w:t>
      </w:r>
      <w:r w:rsidR="00544274" w:rsidRPr="00B82876">
        <w:rPr>
          <w:rFonts w:cstheme="minorHAnsi"/>
          <w:sz w:val="28"/>
          <w:szCs w:val="28"/>
          <w:lang w:val="ru-RU"/>
        </w:rPr>
        <w:t>Бог, как Помощник, становится</w:t>
      </w:r>
      <w:r w:rsidR="003525A3" w:rsidRPr="00B82876">
        <w:rPr>
          <w:rFonts w:cstheme="minorHAnsi"/>
          <w:sz w:val="28"/>
          <w:szCs w:val="28"/>
          <w:lang w:val="ru-RU"/>
        </w:rPr>
        <w:t xml:space="preserve"> с нами, и за нас.</w:t>
      </w:r>
    </w:p>
    <w:p w14:paraId="5CCC403C" w14:textId="2822D2EF" w:rsidR="003525A3" w:rsidRPr="00B82876" w:rsidRDefault="00AF51CB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Если же</w:t>
      </w:r>
      <w:r w:rsidR="00254694" w:rsidRPr="00B82876">
        <w:rPr>
          <w:rFonts w:cstheme="minorHAnsi"/>
          <w:sz w:val="28"/>
          <w:szCs w:val="28"/>
          <w:lang w:val="ru-RU"/>
        </w:rPr>
        <w:t>, мы делаем выбор, в пользу обогащения</w:t>
      </w:r>
      <w:r w:rsidR="00F26767" w:rsidRPr="00B82876">
        <w:rPr>
          <w:rFonts w:cstheme="minorHAnsi"/>
          <w:sz w:val="28"/>
          <w:szCs w:val="28"/>
          <w:lang w:val="ru-RU"/>
        </w:rPr>
        <w:t>, которое является кор</w:t>
      </w:r>
      <w:r w:rsidR="005B5B8C" w:rsidRPr="00B82876">
        <w:rPr>
          <w:rFonts w:cstheme="minorHAnsi"/>
          <w:sz w:val="28"/>
          <w:szCs w:val="28"/>
          <w:lang w:val="ru-RU"/>
        </w:rPr>
        <w:t>нем всякого зла – Бог,</w:t>
      </w:r>
      <w:r w:rsidR="000B31CC" w:rsidRPr="00B82876">
        <w:rPr>
          <w:rFonts w:cstheme="minorHAnsi"/>
          <w:sz w:val="28"/>
          <w:szCs w:val="28"/>
          <w:lang w:val="ru-RU"/>
        </w:rPr>
        <w:t xml:space="preserve"> становится против нас.</w:t>
      </w:r>
    </w:p>
    <w:p w14:paraId="107712A4" w14:textId="54CF5C8D" w:rsidR="006D5F6E" w:rsidRPr="00B82876" w:rsidRDefault="00A22646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3.</w:t>
      </w:r>
      <w:r w:rsidRPr="00B82876">
        <w:rPr>
          <w:rFonts w:cstheme="minorHAnsi"/>
          <w:sz w:val="28"/>
          <w:szCs w:val="28"/>
          <w:lang w:val="ru-RU"/>
        </w:rPr>
        <w:t>Чтобы</w:t>
      </w:r>
      <w:r w:rsidR="00E06B6B" w:rsidRPr="00B82876">
        <w:rPr>
          <w:rFonts w:cstheme="minorHAnsi"/>
          <w:sz w:val="28"/>
          <w:szCs w:val="28"/>
          <w:lang w:val="ru-RU"/>
        </w:rPr>
        <w:t xml:space="preserve"> дать Богу основание, защищать нас от зла</w:t>
      </w:r>
      <w:r w:rsidR="0034798E" w:rsidRPr="00B82876">
        <w:rPr>
          <w:rFonts w:cstheme="minorHAnsi"/>
          <w:sz w:val="28"/>
          <w:szCs w:val="28"/>
          <w:lang w:val="ru-RU"/>
        </w:rPr>
        <w:t xml:space="preserve"> – необходимо не бояться и не страшиться</w:t>
      </w:r>
      <w:r w:rsidR="006D5F6E" w:rsidRPr="00B82876">
        <w:rPr>
          <w:rFonts w:cstheme="minorHAnsi"/>
          <w:sz w:val="28"/>
          <w:szCs w:val="28"/>
          <w:lang w:val="ru-RU"/>
        </w:rPr>
        <w:t xml:space="preserve"> поношения от людей.</w:t>
      </w:r>
    </w:p>
    <w:p w14:paraId="481F06A5" w14:textId="321E7EBD" w:rsidR="006202E9" w:rsidRPr="00B82876" w:rsidRDefault="006D5F6E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</w:t>
      </w:r>
      <w:r w:rsidR="0005415E" w:rsidRPr="00B82876">
        <w:rPr>
          <w:rFonts w:cstheme="minorHAnsi"/>
          <w:i/>
          <w:iCs/>
          <w:sz w:val="28"/>
          <w:szCs w:val="28"/>
          <w:lang w:val="ru-RU"/>
        </w:rPr>
        <w:t>Послушайте Меня, знающие правду</w:t>
      </w:r>
      <w:r w:rsidR="00137955" w:rsidRPr="00B82876">
        <w:rPr>
          <w:rFonts w:cstheme="minorHAnsi"/>
          <w:i/>
          <w:iCs/>
          <w:sz w:val="28"/>
          <w:szCs w:val="28"/>
          <w:lang w:val="ru-RU"/>
        </w:rPr>
        <w:t>, народ, у которого в сердце</w:t>
      </w:r>
      <w:r w:rsidR="00A13461" w:rsidRPr="00B82876">
        <w:rPr>
          <w:rFonts w:cstheme="minorHAnsi"/>
          <w:i/>
          <w:iCs/>
          <w:sz w:val="28"/>
          <w:szCs w:val="28"/>
          <w:lang w:val="ru-RU"/>
        </w:rPr>
        <w:t xml:space="preserve"> закон</w:t>
      </w:r>
      <w:r w:rsidR="00591352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4C1FEE" w:rsidRPr="00B82876">
        <w:rPr>
          <w:rFonts w:cstheme="minorHAnsi"/>
          <w:i/>
          <w:iCs/>
          <w:sz w:val="28"/>
          <w:szCs w:val="28"/>
          <w:lang w:val="ru-RU"/>
        </w:rPr>
        <w:t>Мой! Не</w:t>
      </w:r>
      <w:r w:rsidR="00755697" w:rsidRPr="00B82876">
        <w:rPr>
          <w:rFonts w:cstheme="minorHAnsi"/>
          <w:i/>
          <w:iCs/>
          <w:sz w:val="28"/>
          <w:szCs w:val="28"/>
          <w:lang w:val="ru-RU"/>
        </w:rPr>
        <w:t xml:space="preserve"> бойтесь поношения от людей, и злословия</w:t>
      </w:r>
      <w:r w:rsidR="00813505" w:rsidRPr="00B82876">
        <w:rPr>
          <w:rFonts w:cstheme="minorHAnsi"/>
          <w:i/>
          <w:iCs/>
          <w:sz w:val="28"/>
          <w:szCs w:val="28"/>
          <w:lang w:val="ru-RU"/>
        </w:rPr>
        <w:t xml:space="preserve"> их не страшитесь. Ибо,</w:t>
      </w:r>
      <w:r w:rsidR="00883A90" w:rsidRPr="00B82876">
        <w:rPr>
          <w:rFonts w:cstheme="minorHAnsi"/>
          <w:i/>
          <w:iCs/>
          <w:sz w:val="28"/>
          <w:szCs w:val="28"/>
          <w:lang w:val="ru-RU"/>
        </w:rPr>
        <w:t xml:space="preserve"> как одежду, съест</w:t>
      </w:r>
      <w:r w:rsidR="000553AB" w:rsidRPr="00B82876">
        <w:rPr>
          <w:rFonts w:cstheme="minorHAnsi"/>
          <w:i/>
          <w:iCs/>
          <w:sz w:val="28"/>
          <w:szCs w:val="28"/>
          <w:lang w:val="ru-RU"/>
        </w:rPr>
        <w:t xml:space="preserve"> их моль и, как волну</w:t>
      </w:r>
      <w:r w:rsidR="00653712" w:rsidRPr="00B82876">
        <w:rPr>
          <w:rFonts w:cstheme="minorHAnsi"/>
          <w:i/>
          <w:iCs/>
          <w:sz w:val="28"/>
          <w:szCs w:val="28"/>
          <w:lang w:val="ru-RU"/>
        </w:rPr>
        <w:t>, съест их червь;</w:t>
      </w:r>
      <w:r w:rsidR="00697B50" w:rsidRPr="00B82876">
        <w:rPr>
          <w:rFonts w:cstheme="minorHAnsi"/>
          <w:i/>
          <w:iCs/>
          <w:sz w:val="28"/>
          <w:szCs w:val="28"/>
          <w:lang w:val="ru-RU"/>
        </w:rPr>
        <w:t xml:space="preserve"> а правда Моя пребудет вовек, и спасение Моё</w:t>
      </w:r>
      <w:r w:rsidR="00185157" w:rsidRPr="00B82876">
        <w:rPr>
          <w:rFonts w:cstheme="minorHAnsi"/>
          <w:i/>
          <w:iCs/>
          <w:sz w:val="28"/>
          <w:szCs w:val="28"/>
          <w:lang w:val="ru-RU"/>
        </w:rPr>
        <w:t xml:space="preserve"> – в роды родов </w:t>
      </w:r>
      <w:r w:rsidR="00185157" w:rsidRPr="00B82876">
        <w:rPr>
          <w:rFonts w:cstheme="minorHAnsi"/>
          <w:sz w:val="28"/>
          <w:szCs w:val="28"/>
          <w:lang w:val="ru-RU"/>
        </w:rPr>
        <w:t>(</w:t>
      </w:r>
      <w:r w:rsidR="00330869" w:rsidRPr="00B82876">
        <w:rPr>
          <w:rFonts w:cstheme="minorHAnsi"/>
          <w:sz w:val="28"/>
          <w:szCs w:val="28"/>
          <w:u w:val="single"/>
          <w:lang w:val="ru-RU"/>
        </w:rPr>
        <w:t>Ис.51:7,8)</w:t>
      </w:r>
      <w:r w:rsidR="00330869" w:rsidRPr="00B82876">
        <w:rPr>
          <w:rFonts w:cstheme="minorHAnsi"/>
          <w:sz w:val="28"/>
          <w:szCs w:val="28"/>
          <w:lang w:val="ru-RU"/>
        </w:rPr>
        <w:t>.</w:t>
      </w:r>
    </w:p>
    <w:p w14:paraId="44CD5E1E" w14:textId="56F0F99E" w:rsidR="00D52F1D" w:rsidRPr="00B82876" w:rsidRDefault="0005375E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>В данном случае, речь идёт не о людях сего мира</w:t>
      </w:r>
      <w:r w:rsidR="00DB3AF4" w:rsidRPr="00B82876">
        <w:rPr>
          <w:rFonts w:cstheme="minorHAnsi"/>
          <w:sz w:val="28"/>
          <w:szCs w:val="28"/>
          <w:lang w:val="ru-RU"/>
        </w:rPr>
        <w:t>, а о людях в среде</w:t>
      </w:r>
      <w:r w:rsidR="007E498D" w:rsidRPr="00B82876">
        <w:rPr>
          <w:rFonts w:cstheme="minorHAnsi"/>
          <w:sz w:val="28"/>
          <w:szCs w:val="28"/>
          <w:lang w:val="ru-RU"/>
        </w:rPr>
        <w:t xml:space="preserve"> народа Божьего, которые в силу своей</w:t>
      </w:r>
      <w:r w:rsidR="00400153" w:rsidRPr="00B82876">
        <w:rPr>
          <w:rFonts w:cstheme="minorHAnsi"/>
          <w:sz w:val="28"/>
          <w:szCs w:val="28"/>
          <w:lang w:val="ru-RU"/>
        </w:rPr>
        <w:t xml:space="preserve"> зависти, прикр</w:t>
      </w:r>
      <w:r w:rsidR="00732F89" w:rsidRPr="00B82876">
        <w:rPr>
          <w:rFonts w:cstheme="minorHAnsi"/>
          <w:sz w:val="28"/>
          <w:szCs w:val="28"/>
          <w:lang w:val="ru-RU"/>
        </w:rPr>
        <w:t>ытой ревностью по Боге</w:t>
      </w:r>
      <w:r w:rsidR="000B1F36" w:rsidRPr="00B82876">
        <w:rPr>
          <w:rFonts w:cstheme="minorHAnsi"/>
          <w:sz w:val="28"/>
          <w:szCs w:val="28"/>
          <w:lang w:val="ru-RU"/>
        </w:rPr>
        <w:t>, п</w:t>
      </w:r>
      <w:r w:rsidR="00CD58F2" w:rsidRPr="00B82876">
        <w:rPr>
          <w:rFonts w:cstheme="minorHAnsi"/>
          <w:sz w:val="28"/>
          <w:szCs w:val="28"/>
          <w:lang w:val="ru-RU"/>
        </w:rPr>
        <w:t>оносят</w:t>
      </w:r>
      <w:r w:rsidR="000B1F36" w:rsidRPr="00B82876">
        <w:rPr>
          <w:rFonts w:cstheme="minorHAnsi"/>
          <w:sz w:val="28"/>
          <w:szCs w:val="28"/>
          <w:lang w:val="ru-RU"/>
        </w:rPr>
        <w:t xml:space="preserve"> и злословят нас</w:t>
      </w:r>
      <w:r w:rsidR="00D52F1D" w:rsidRPr="00B82876">
        <w:rPr>
          <w:rFonts w:cstheme="minorHAnsi"/>
          <w:sz w:val="28"/>
          <w:szCs w:val="28"/>
          <w:lang w:val="ru-RU"/>
        </w:rPr>
        <w:t>.</w:t>
      </w:r>
    </w:p>
    <w:p w14:paraId="1EFAF3F5" w14:textId="75A4FDE2" w:rsidR="00277AFA" w:rsidRPr="00B82876" w:rsidRDefault="00D52F1D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Не бояться и не страшит</w:t>
      </w:r>
      <w:r w:rsidR="00513F66" w:rsidRPr="00B82876">
        <w:rPr>
          <w:rFonts w:cstheme="minorHAnsi"/>
          <w:sz w:val="28"/>
          <w:szCs w:val="28"/>
          <w:lang w:val="ru-RU"/>
        </w:rPr>
        <w:t>ься поношения от таких людей,</w:t>
      </w:r>
      <w:r w:rsidR="004811D4" w:rsidRPr="00B82876">
        <w:rPr>
          <w:rFonts w:cstheme="minorHAnsi"/>
          <w:sz w:val="28"/>
          <w:szCs w:val="28"/>
          <w:lang w:val="ru-RU"/>
        </w:rPr>
        <w:t xml:space="preserve"> можно только в одном случае, когда мы боимся Бога</w:t>
      </w:r>
      <w:r w:rsidR="00247265" w:rsidRPr="00B82876">
        <w:rPr>
          <w:rFonts w:cstheme="minorHAnsi"/>
          <w:sz w:val="28"/>
          <w:szCs w:val="28"/>
          <w:lang w:val="ru-RU"/>
        </w:rPr>
        <w:t>. Наличие</w:t>
      </w:r>
      <w:r w:rsidR="00C225CD" w:rsidRPr="00B82876">
        <w:rPr>
          <w:rFonts w:cstheme="minorHAnsi"/>
          <w:sz w:val="28"/>
          <w:szCs w:val="28"/>
          <w:lang w:val="ru-RU"/>
        </w:rPr>
        <w:t xml:space="preserve"> страха Господня в нашем сердце</w:t>
      </w:r>
      <w:r w:rsidR="00896B22" w:rsidRPr="00B82876">
        <w:rPr>
          <w:rFonts w:cstheme="minorHAnsi"/>
          <w:sz w:val="28"/>
          <w:szCs w:val="28"/>
          <w:lang w:val="ru-RU"/>
        </w:rPr>
        <w:t>, определяет Законодательство Бога</w:t>
      </w:r>
      <w:r w:rsidR="00CC62F9" w:rsidRPr="00B82876">
        <w:rPr>
          <w:rFonts w:cstheme="minorHAnsi"/>
          <w:sz w:val="28"/>
          <w:szCs w:val="28"/>
          <w:lang w:val="ru-RU"/>
        </w:rPr>
        <w:t>, запечатлённое на скрижалях</w:t>
      </w:r>
      <w:r w:rsidR="00A24901" w:rsidRPr="00B82876">
        <w:rPr>
          <w:rFonts w:cstheme="minorHAnsi"/>
          <w:sz w:val="28"/>
          <w:szCs w:val="28"/>
          <w:lang w:val="ru-RU"/>
        </w:rPr>
        <w:t xml:space="preserve"> </w:t>
      </w:r>
      <w:r w:rsidR="00934939" w:rsidRPr="00B82876">
        <w:rPr>
          <w:rFonts w:cstheme="minorHAnsi"/>
          <w:sz w:val="28"/>
          <w:szCs w:val="28"/>
          <w:lang w:val="ru-RU"/>
        </w:rPr>
        <w:t xml:space="preserve"> нашего </w:t>
      </w:r>
      <w:r w:rsidR="008D2D05" w:rsidRPr="00B82876">
        <w:rPr>
          <w:rFonts w:cstheme="minorHAnsi"/>
          <w:sz w:val="28"/>
          <w:szCs w:val="28"/>
          <w:lang w:val="ru-RU"/>
        </w:rPr>
        <w:t>сердца.</w:t>
      </w:r>
    </w:p>
    <w:p w14:paraId="39919296" w14:textId="69642CCD" w:rsidR="00277AFA" w:rsidRPr="00B82876" w:rsidRDefault="00752A11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Страх Господень </w:t>
      </w:r>
      <w:r w:rsidR="00277AFA" w:rsidRPr="00B82876">
        <w:rPr>
          <w:rFonts w:cstheme="minorHAnsi"/>
          <w:sz w:val="28"/>
          <w:szCs w:val="28"/>
          <w:lang w:val="ru-RU"/>
        </w:rPr>
        <w:t>в нашем сердце</w:t>
      </w:r>
      <w:r w:rsidRPr="00B82876">
        <w:rPr>
          <w:rFonts w:cstheme="minorHAnsi"/>
          <w:sz w:val="28"/>
          <w:szCs w:val="28"/>
          <w:lang w:val="ru-RU"/>
        </w:rPr>
        <w:t>, даёт Богу</w:t>
      </w:r>
      <w:r w:rsidR="00062478" w:rsidRPr="00B82876">
        <w:rPr>
          <w:rFonts w:cstheme="minorHAnsi"/>
          <w:sz w:val="28"/>
          <w:szCs w:val="28"/>
          <w:lang w:val="ru-RU"/>
        </w:rPr>
        <w:t xml:space="preserve"> основание,</w:t>
      </w:r>
      <w:r w:rsidR="00E37A6A" w:rsidRPr="00B82876">
        <w:rPr>
          <w:rFonts w:cstheme="minorHAnsi"/>
          <w:sz w:val="28"/>
          <w:szCs w:val="28"/>
          <w:lang w:val="ru-RU"/>
        </w:rPr>
        <w:t xml:space="preserve"> обратить слова</w:t>
      </w:r>
      <w:r w:rsidR="00285F0C" w:rsidRPr="00B82876">
        <w:rPr>
          <w:rFonts w:cstheme="minorHAnsi"/>
          <w:sz w:val="28"/>
          <w:szCs w:val="28"/>
          <w:lang w:val="ru-RU"/>
        </w:rPr>
        <w:t xml:space="preserve"> наших врагов в моль и </w:t>
      </w:r>
      <w:r w:rsidR="00980E40" w:rsidRPr="00B82876">
        <w:rPr>
          <w:rFonts w:cstheme="minorHAnsi"/>
          <w:sz w:val="28"/>
          <w:szCs w:val="28"/>
          <w:lang w:val="ru-RU"/>
        </w:rPr>
        <w:t>в червь, которая съест их надуманную</w:t>
      </w:r>
      <w:r w:rsidR="00B220FF" w:rsidRPr="00B82876">
        <w:rPr>
          <w:rFonts w:cstheme="minorHAnsi"/>
          <w:sz w:val="28"/>
          <w:szCs w:val="28"/>
          <w:lang w:val="ru-RU"/>
        </w:rPr>
        <w:t xml:space="preserve"> ими праведность, которая являлась их одеянием</w:t>
      </w:r>
      <w:r w:rsidR="0019597A" w:rsidRPr="00B82876">
        <w:rPr>
          <w:rFonts w:cstheme="minorHAnsi"/>
          <w:sz w:val="28"/>
          <w:szCs w:val="28"/>
          <w:lang w:val="ru-RU"/>
        </w:rPr>
        <w:t>.</w:t>
      </w:r>
    </w:p>
    <w:p w14:paraId="66002C04" w14:textId="55ACBEFC" w:rsidR="005060A3" w:rsidRPr="00B82876" w:rsidRDefault="0019597A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В то время как правда</w:t>
      </w:r>
      <w:r w:rsidR="002C2B13" w:rsidRPr="00B82876">
        <w:rPr>
          <w:rFonts w:cstheme="minorHAnsi"/>
          <w:sz w:val="28"/>
          <w:szCs w:val="28"/>
          <w:lang w:val="ru-RU"/>
        </w:rPr>
        <w:t>, в достоинстве страха Господня</w:t>
      </w:r>
      <w:r w:rsidR="009323D1" w:rsidRPr="00B82876">
        <w:rPr>
          <w:rFonts w:cstheme="minorHAnsi"/>
          <w:sz w:val="28"/>
          <w:szCs w:val="28"/>
          <w:lang w:val="ru-RU"/>
        </w:rPr>
        <w:t xml:space="preserve"> в нашем сердце – пребудет вовек</w:t>
      </w:r>
      <w:r w:rsidR="009446C4" w:rsidRPr="00B82876">
        <w:rPr>
          <w:rFonts w:cstheme="minorHAnsi"/>
          <w:sz w:val="28"/>
          <w:szCs w:val="28"/>
          <w:lang w:val="ru-RU"/>
        </w:rPr>
        <w:t>, и  спасёт нас, и наш дом.</w:t>
      </w:r>
    </w:p>
    <w:p w14:paraId="3C180B91" w14:textId="5F27BB5D" w:rsidR="007E0402" w:rsidRPr="00B82876" w:rsidRDefault="005060A3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4.</w:t>
      </w:r>
      <w:r w:rsidRPr="00B82876">
        <w:rPr>
          <w:rFonts w:cstheme="minorHAnsi"/>
          <w:sz w:val="28"/>
          <w:szCs w:val="28"/>
          <w:lang w:val="ru-RU"/>
        </w:rPr>
        <w:t>Чтобы дать Богу</w:t>
      </w:r>
      <w:r w:rsidR="0048594F" w:rsidRPr="00B82876">
        <w:rPr>
          <w:rFonts w:cstheme="minorHAnsi"/>
          <w:sz w:val="28"/>
          <w:szCs w:val="28"/>
          <w:lang w:val="ru-RU"/>
        </w:rPr>
        <w:t xml:space="preserve"> основание, защищать нас от зла – необходимо </w:t>
      </w:r>
      <w:r w:rsidR="00101811" w:rsidRPr="00B82876">
        <w:rPr>
          <w:rFonts w:cstheme="minorHAnsi"/>
          <w:sz w:val="28"/>
          <w:szCs w:val="28"/>
          <w:lang w:val="ru-RU"/>
        </w:rPr>
        <w:t xml:space="preserve"> не бояться того, чего боятся</w:t>
      </w:r>
      <w:r w:rsidR="00D10EEF" w:rsidRPr="00B82876">
        <w:rPr>
          <w:rFonts w:cstheme="minorHAnsi"/>
          <w:sz w:val="28"/>
          <w:szCs w:val="28"/>
          <w:lang w:val="ru-RU"/>
        </w:rPr>
        <w:t xml:space="preserve"> душевные люди, а чтить свято Господа</w:t>
      </w:r>
      <w:r w:rsidR="00CA3924" w:rsidRPr="00B82876">
        <w:rPr>
          <w:rFonts w:cstheme="minorHAnsi"/>
          <w:sz w:val="28"/>
          <w:szCs w:val="28"/>
          <w:lang w:val="ru-RU"/>
        </w:rPr>
        <w:t xml:space="preserve">. </w:t>
      </w:r>
      <w:r w:rsidR="00062FD5" w:rsidRPr="00B82876">
        <w:rPr>
          <w:rFonts w:cstheme="minorHAnsi"/>
          <w:sz w:val="28"/>
          <w:szCs w:val="28"/>
          <w:lang w:val="ru-RU"/>
        </w:rPr>
        <w:t xml:space="preserve">Ибо </w:t>
      </w:r>
      <w:r w:rsidR="00CA3924" w:rsidRPr="00B82876">
        <w:rPr>
          <w:rFonts w:cstheme="minorHAnsi"/>
          <w:sz w:val="28"/>
          <w:szCs w:val="28"/>
          <w:lang w:val="ru-RU"/>
        </w:rPr>
        <w:t xml:space="preserve">Он страх наш, и Он </w:t>
      </w:r>
      <w:r w:rsidR="007E0402" w:rsidRPr="00B82876">
        <w:rPr>
          <w:rFonts w:cstheme="minorHAnsi"/>
          <w:sz w:val="28"/>
          <w:szCs w:val="28"/>
          <w:lang w:val="ru-RU"/>
        </w:rPr>
        <w:t>–</w:t>
      </w:r>
      <w:r w:rsidR="00CA3924" w:rsidRPr="00B82876">
        <w:rPr>
          <w:rFonts w:cstheme="minorHAnsi"/>
          <w:sz w:val="28"/>
          <w:szCs w:val="28"/>
          <w:lang w:val="ru-RU"/>
        </w:rPr>
        <w:t xml:space="preserve"> </w:t>
      </w:r>
      <w:r w:rsidR="007E0402" w:rsidRPr="00B82876">
        <w:rPr>
          <w:rFonts w:cstheme="minorHAnsi"/>
          <w:sz w:val="28"/>
          <w:szCs w:val="28"/>
          <w:lang w:val="ru-RU"/>
        </w:rPr>
        <w:t>трепет наш!</w:t>
      </w:r>
    </w:p>
    <w:p w14:paraId="357013F4" w14:textId="124BB541" w:rsidR="000D38C8" w:rsidRPr="00B82876" w:rsidRDefault="0080232F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*Враждуйте</w:t>
      </w:r>
      <w:r w:rsidR="00967C93" w:rsidRPr="00B82876">
        <w:rPr>
          <w:rFonts w:cstheme="minorHAnsi"/>
          <w:i/>
          <w:iCs/>
          <w:sz w:val="28"/>
          <w:szCs w:val="28"/>
          <w:lang w:val="ru-RU"/>
        </w:rPr>
        <w:t>, народы, но трепещите, и внимайте</w:t>
      </w:r>
      <w:r w:rsidR="00C06190" w:rsidRPr="00B82876">
        <w:rPr>
          <w:rFonts w:cstheme="minorHAnsi"/>
          <w:i/>
          <w:iCs/>
          <w:sz w:val="28"/>
          <w:szCs w:val="28"/>
          <w:lang w:val="ru-RU"/>
        </w:rPr>
        <w:t xml:space="preserve">, все отдалённые </w:t>
      </w:r>
      <w:r w:rsidR="00E038C6" w:rsidRPr="00B82876">
        <w:rPr>
          <w:rFonts w:cstheme="minorHAnsi"/>
          <w:i/>
          <w:iCs/>
          <w:sz w:val="28"/>
          <w:szCs w:val="28"/>
          <w:lang w:val="ru-RU"/>
        </w:rPr>
        <w:t>земли! Вооружайтесь</w:t>
      </w:r>
      <w:r w:rsidR="00EE38CF" w:rsidRPr="00B82876">
        <w:rPr>
          <w:rFonts w:cstheme="minorHAnsi"/>
          <w:i/>
          <w:iCs/>
          <w:sz w:val="28"/>
          <w:szCs w:val="28"/>
          <w:lang w:val="ru-RU"/>
        </w:rPr>
        <w:t>, но трепещите; вооружайтесь , но трепещите</w:t>
      </w:r>
      <w:r w:rsidR="0071071D" w:rsidRPr="00B82876">
        <w:rPr>
          <w:rFonts w:cstheme="minorHAnsi"/>
          <w:i/>
          <w:iCs/>
          <w:sz w:val="28"/>
          <w:szCs w:val="28"/>
          <w:lang w:val="ru-RU"/>
        </w:rPr>
        <w:t>! Замышляйте замыслы</w:t>
      </w:r>
      <w:r w:rsidR="003A3407" w:rsidRPr="00B82876">
        <w:rPr>
          <w:rFonts w:cstheme="minorHAnsi"/>
          <w:i/>
          <w:iCs/>
          <w:sz w:val="28"/>
          <w:szCs w:val="28"/>
          <w:lang w:val="ru-RU"/>
        </w:rPr>
        <w:t>, но они рушатся; говорите слово, но оно не состоится: ибо с нами Бог!</w:t>
      </w:r>
    </w:p>
    <w:p w14:paraId="61D6D9BB" w14:textId="4C8F3EB9" w:rsidR="00257F57" w:rsidRPr="00B82876" w:rsidRDefault="000D38C8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Ибо так говорил мне Господь, держа</w:t>
      </w:r>
      <w:r w:rsidR="002A23F0" w:rsidRPr="00B82876">
        <w:rPr>
          <w:rFonts w:cstheme="minorHAnsi"/>
          <w:i/>
          <w:iCs/>
          <w:sz w:val="28"/>
          <w:szCs w:val="28"/>
          <w:lang w:val="ru-RU"/>
        </w:rPr>
        <w:t xml:space="preserve"> на мне крепкую руку и внушая мне</w:t>
      </w:r>
      <w:r w:rsidR="00D33E0C" w:rsidRPr="00B82876">
        <w:rPr>
          <w:rFonts w:cstheme="minorHAnsi"/>
          <w:i/>
          <w:iCs/>
          <w:sz w:val="28"/>
          <w:szCs w:val="28"/>
          <w:lang w:val="ru-RU"/>
        </w:rPr>
        <w:t xml:space="preserve"> не ходить путём сего народа, и сказ</w:t>
      </w:r>
      <w:r w:rsidR="006906AD" w:rsidRPr="00B82876">
        <w:rPr>
          <w:rFonts w:cstheme="minorHAnsi"/>
          <w:i/>
          <w:iCs/>
          <w:sz w:val="28"/>
          <w:szCs w:val="28"/>
          <w:lang w:val="ru-RU"/>
        </w:rPr>
        <w:t>ал</w:t>
      </w:r>
      <w:r w:rsidR="000A779F" w:rsidRPr="00B82876">
        <w:rPr>
          <w:rFonts w:cstheme="minorHAnsi"/>
          <w:i/>
          <w:iCs/>
          <w:sz w:val="28"/>
          <w:szCs w:val="28"/>
          <w:lang w:val="ru-RU"/>
        </w:rPr>
        <w:t xml:space="preserve">: </w:t>
      </w:r>
    </w:p>
    <w:p w14:paraId="57976E3D" w14:textId="7D75499D" w:rsidR="00645D96" w:rsidRPr="00B82876" w:rsidRDefault="000A779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«Не называйте</w:t>
      </w:r>
      <w:r w:rsidR="00F907E4" w:rsidRPr="00B82876">
        <w:rPr>
          <w:rFonts w:cstheme="minorHAnsi"/>
          <w:i/>
          <w:iCs/>
          <w:sz w:val="28"/>
          <w:szCs w:val="28"/>
          <w:lang w:val="ru-RU"/>
        </w:rPr>
        <w:t xml:space="preserve"> заговором всего того, что народ сей</w:t>
      </w:r>
      <w:r w:rsidR="009277A4" w:rsidRPr="00B82876">
        <w:rPr>
          <w:rFonts w:cstheme="minorHAnsi"/>
          <w:i/>
          <w:iCs/>
          <w:sz w:val="28"/>
          <w:szCs w:val="28"/>
          <w:lang w:val="ru-RU"/>
        </w:rPr>
        <w:t xml:space="preserve"> называет заговором; и не бойтесь того</w:t>
      </w:r>
      <w:r w:rsidR="00C52F32" w:rsidRPr="00B82876">
        <w:rPr>
          <w:rFonts w:cstheme="minorHAnsi"/>
          <w:i/>
          <w:iCs/>
          <w:sz w:val="28"/>
          <w:szCs w:val="28"/>
          <w:lang w:val="ru-RU"/>
        </w:rPr>
        <w:t>, чего он боится, и не страшитесь</w:t>
      </w:r>
      <w:r w:rsidR="00101DD6" w:rsidRPr="00B82876">
        <w:rPr>
          <w:rFonts w:cstheme="minorHAnsi"/>
          <w:i/>
          <w:iCs/>
          <w:sz w:val="28"/>
          <w:szCs w:val="28"/>
          <w:lang w:val="ru-RU"/>
        </w:rPr>
        <w:t xml:space="preserve">. Господа Саваофа </w:t>
      </w:r>
      <w:r w:rsidR="00F1301C" w:rsidRPr="00B82876">
        <w:rPr>
          <w:rFonts w:cstheme="minorHAnsi"/>
          <w:i/>
          <w:iCs/>
          <w:sz w:val="28"/>
          <w:szCs w:val="28"/>
          <w:lang w:val="ru-RU"/>
        </w:rPr>
        <w:t>–</w:t>
      </w:r>
      <w:r w:rsidR="00101DD6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F1301C" w:rsidRPr="00B82876">
        <w:rPr>
          <w:rFonts w:cstheme="minorHAnsi"/>
          <w:i/>
          <w:iCs/>
          <w:sz w:val="28"/>
          <w:szCs w:val="28"/>
          <w:lang w:val="ru-RU"/>
        </w:rPr>
        <w:t xml:space="preserve">Его чтите свято, и Он </w:t>
      </w:r>
      <w:r w:rsidR="00201A07" w:rsidRPr="00B82876">
        <w:rPr>
          <w:rFonts w:cstheme="minorHAnsi"/>
          <w:i/>
          <w:iCs/>
          <w:sz w:val="28"/>
          <w:szCs w:val="28"/>
          <w:lang w:val="ru-RU"/>
        </w:rPr>
        <w:t>–</w:t>
      </w:r>
      <w:r w:rsidR="00F1301C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201A07" w:rsidRPr="00B82876">
        <w:rPr>
          <w:rFonts w:cstheme="minorHAnsi"/>
          <w:i/>
          <w:iCs/>
          <w:sz w:val="28"/>
          <w:szCs w:val="28"/>
          <w:lang w:val="ru-RU"/>
        </w:rPr>
        <w:t xml:space="preserve">страх ваш, и Он – трепет </w:t>
      </w:r>
      <w:r w:rsidR="0021797F" w:rsidRPr="00B82876">
        <w:rPr>
          <w:rFonts w:cstheme="minorHAnsi"/>
          <w:i/>
          <w:iCs/>
          <w:sz w:val="28"/>
          <w:szCs w:val="28"/>
          <w:lang w:val="ru-RU"/>
        </w:rPr>
        <w:t>ваш!</w:t>
      </w:r>
      <w:r w:rsidR="009E38E9" w:rsidRPr="00B82876">
        <w:rPr>
          <w:rFonts w:cstheme="minorHAnsi"/>
          <w:i/>
          <w:iCs/>
          <w:sz w:val="28"/>
          <w:szCs w:val="28"/>
          <w:lang w:val="ru-RU"/>
        </w:rPr>
        <w:t xml:space="preserve">   </w:t>
      </w:r>
      <w:r w:rsidR="0021797F" w:rsidRPr="00B82876">
        <w:rPr>
          <w:rFonts w:cstheme="minorHAnsi"/>
          <w:i/>
          <w:iCs/>
          <w:sz w:val="28"/>
          <w:szCs w:val="28"/>
          <w:lang w:val="ru-RU"/>
        </w:rPr>
        <w:t>(</w:t>
      </w:r>
      <w:r w:rsidR="0021797F" w:rsidRPr="00B82876">
        <w:rPr>
          <w:rFonts w:cstheme="minorHAnsi"/>
          <w:sz w:val="28"/>
          <w:szCs w:val="28"/>
          <w:u w:val="single"/>
          <w:lang w:val="ru-RU"/>
        </w:rPr>
        <w:t>Ис.8:</w:t>
      </w:r>
      <w:r w:rsidR="009E38E9" w:rsidRPr="00B82876">
        <w:rPr>
          <w:rFonts w:cstheme="minorHAnsi"/>
          <w:sz w:val="28"/>
          <w:szCs w:val="28"/>
          <w:u w:val="single"/>
          <w:lang w:val="ru-RU"/>
        </w:rPr>
        <w:t>9-13)</w:t>
      </w:r>
      <w:r w:rsidR="009E38E9" w:rsidRPr="00B82876">
        <w:rPr>
          <w:rFonts w:cstheme="minorHAnsi"/>
          <w:sz w:val="28"/>
          <w:szCs w:val="28"/>
          <w:lang w:val="ru-RU"/>
        </w:rPr>
        <w:t>.</w:t>
      </w:r>
    </w:p>
    <w:p w14:paraId="626B2CAF" w14:textId="1796056C" w:rsidR="008E243A" w:rsidRPr="00B82876" w:rsidRDefault="00040340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Отсюда</w:t>
      </w:r>
      <w:r w:rsidR="00DF3C9E" w:rsidRPr="00B82876">
        <w:rPr>
          <w:rFonts w:cstheme="minorHAnsi"/>
          <w:sz w:val="28"/>
          <w:szCs w:val="28"/>
          <w:lang w:val="ru-RU"/>
        </w:rPr>
        <w:t>,</w:t>
      </w:r>
      <w:r w:rsidRPr="00B82876">
        <w:rPr>
          <w:rFonts w:cstheme="minorHAnsi"/>
          <w:sz w:val="28"/>
          <w:szCs w:val="28"/>
          <w:lang w:val="ru-RU"/>
        </w:rPr>
        <w:t xml:space="preserve"> следует</w:t>
      </w:r>
      <w:r w:rsidR="00645D96" w:rsidRPr="00B82876">
        <w:rPr>
          <w:rFonts w:cstheme="minorHAnsi"/>
          <w:sz w:val="28"/>
          <w:szCs w:val="28"/>
          <w:lang w:val="ru-RU"/>
        </w:rPr>
        <w:t xml:space="preserve"> вновь обратить </w:t>
      </w:r>
      <w:r w:rsidR="00CC492E" w:rsidRPr="00B82876">
        <w:rPr>
          <w:rFonts w:cstheme="minorHAnsi"/>
          <w:sz w:val="28"/>
          <w:szCs w:val="28"/>
          <w:lang w:val="ru-RU"/>
        </w:rPr>
        <w:t xml:space="preserve">внимание, что речь </w:t>
      </w:r>
      <w:r w:rsidR="00084F52" w:rsidRPr="00B82876">
        <w:rPr>
          <w:rFonts w:cstheme="minorHAnsi"/>
          <w:sz w:val="28"/>
          <w:szCs w:val="28"/>
          <w:lang w:val="ru-RU"/>
        </w:rPr>
        <w:t xml:space="preserve">опять </w:t>
      </w:r>
      <w:r w:rsidR="00CC492E" w:rsidRPr="00B82876">
        <w:rPr>
          <w:rFonts w:cstheme="minorHAnsi"/>
          <w:sz w:val="28"/>
          <w:szCs w:val="28"/>
          <w:lang w:val="ru-RU"/>
        </w:rPr>
        <w:t>идёт</w:t>
      </w:r>
      <w:r w:rsidR="00084F52" w:rsidRPr="00B82876">
        <w:rPr>
          <w:rFonts w:cstheme="minorHAnsi"/>
          <w:sz w:val="28"/>
          <w:szCs w:val="28"/>
          <w:lang w:val="ru-RU"/>
        </w:rPr>
        <w:t>, не о людях мира сего</w:t>
      </w:r>
      <w:r w:rsidR="00B85752" w:rsidRPr="00B82876">
        <w:rPr>
          <w:rFonts w:cstheme="minorHAnsi"/>
          <w:sz w:val="28"/>
          <w:szCs w:val="28"/>
          <w:lang w:val="ru-RU"/>
        </w:rPr>
        <w:t>, а о людях, в среде собрания святых</w:t>
      </w:r>
      <w:r w:rsidR="007D383B" w:rsidRPr="00B82876">
        <w:rPr>
          <w:rFonts w:cstheme="minorHAnsi"/>
          <w:sz w:val="28"/>
          <w:szCs w:val="28"/>
          <w:lang w:val="ru-RU"/>
        </w:rPr>
        <w:t>, которые больше боятьс</w:t>
      </w:r>
      <w:r w:rsidR="00C65792" w:rsidRPr="00B82876">
        <w:rPr>
          <w:rFonts w:cstheme="minorHAnsi"/>
          <w:sz w:val="28"/>
          <w:szCs w:val="28"/>
          <w:lang w:val="ru-RU"/>
        </w:rPr>
        <w:t>я всевозможных</w:t>
      </w:r>
      <w:r w:rsidR="004F308B" w:rsidRPr="00B82876">
        <w:rPr>
          <w:rFonts w:cstheme="minorHAnsi"/>
          <w:sz w:val="28"/>
          <w:szCs w:val="28"/>
          <w:lang w:val="ru-RU"/>
        </w:rPr>
        <w:t xml:space="preserve"> пугающих пророчеств</w:t>
      </w:r>
      <w:r w:rsidR="00810129" w:rsidRPr="00B82876">
        <w:rPr>
          <w:rFonts w:cstheme="minorHAnsi"/>
          <w:sz w:val="28"/>
          <w:szCs w:val="28"/>
          <w:lang w:val="ru-RU"/>
        </w:rPr>
        <w:t xml:space="preserve"> о бедствиях, и всевозможных</w:t>
      </w:r>
      <w:r w:rsidR="006D4D6D" w:rsidRPr="00B82876">
        <w:rPr>
          <w:rFonts w:cstheme="minorHAnsi"/>
          <w:sz w:val="28"/>
          <w:szCs w:val="28"/>
          <w:lang w:val="ru-RU"/>
        </w:rPr>
        <w:t xml:space="preserve"> заговоров, рыц</w:t>
      </w:r>
      <w:r w:rsidR="00587051" w:rsidRPr="00B82876">
        <w:rPr>
          <w:rFonts w:cstheme="minorHAnsi"/>
          <w:sz w:val="28"/>
          <w:szCs w:val="28"/>
          <w:lang w:val="ru-RU"/>
        </w:rPr>
        <w:t>арей Мальтийского</w:t>
      </w:r>
      <w:r w:rsidR="004D47B1" w:rsidRPr="00B82876">
        <w:rPr>
          <w:rFonts w:cstheme="minorHAnsi"/>
          <w:sz w:val="28"/>
          <w:szCs w:val="28"/>
          <w:lang w:val="ru-RU"/>
        </w:rPr>
        <w:t xml:space="preserve"> ордена; масонов</w:t>
      </w:r>
      <w:r w:rsidR="00EB129F" w:rsidRPr="00B82876">
        <w:rPr>
          <w:rFonts w:cstheme="minorHAnsi"/>
          <w:sz w:val="28"/>
          <w:szCs w:val="28"/>
          <w:lang w:val="ru-RU"/>
        </w:rPr>
        <w:t xml:space="preserve"> и </w:t>
      </w:r>
      <w:r w:rsidR="00851B13" w:rsidRPr="00B82876">
        <w:rPr>
          <w:rFonts w:cstheme="minorHAnsi"/>
          <w:sz w:val="28"/>
          <w:szCs w:val="28"/>
          <w:lang w:val="ru-RU"/>
        </w:rPr>
        <w:t xml:space="preserve">иллюминатов, </w:t>
      </w:r>
      <w:r w:rsidR="00E507F2" w:rsidRPr="00B82876">
        <w:rPr>
          <w:rFonts w:cstheme="minorHAnsi"/>
          <w:sz w:val="28"/>
          <w:szCs w:val="28"/>
          <w:lang w:val="ru-RU"/>
        </w:rPr>
        <w:t>приготовляющих почву для мирового</w:t>
      </w:r>
      <w:r w:rsidR="00D370C5" w:rsidRPr="00B82876">
        <w:rPr>
          <w:rFonts w:cstheme="minorHAnsi"/>
          <w:sz w:val="28"/>
          <w:szCs w:val="28"/>
          <w:lang w:val="ru-RU"/>
        </w:rPr>
        <w:t xml:space="preserve"> порядка и явления антихриста</w:t>
      </w:r>
      <w:r w:rsidR="008E243A" w:rsidRPr="00B82876">
        <w:rPr>
          <w:rFonts w:cstheme="minorHAnsi"/>
          <w:sz w:val="28"/>
          <w:szCs w:val="28"/>
          <w:lang w:val="ru-RU"/>
        </w:rPr>
        <w:t>, нежели Бога.</w:t>
      </w:r>
    </w:p>
    <w:p w14:paraId="759E0EF9" w14:textId="715ABD99" w:rsidR="00D570C2" w:rsidRPr="00B82876" w:rsidRDefault="00300AEE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 xml:space="preserve">Чтить Бога свято означает </w:t>
      </w:r>
      <w:r w:rsidR="00BF1971" w:rsidRPr="00B82876">
        <w:rPr>
          <w:rFonts w:cstheme="minorHAnsi"/>
          <w:sz w:val="28"/>
          <w:szCs w:val="28"/>
          <w:lang w:val="ru-RU"/>
        </w:rPr>
        <w:t>–</w:t>
      </w:r>
      <w:r w:rsidRPr="00B82876">
        <w:rPr>
          <w:rFonts w:cstheme="minorHAnsi"/>
          <w:sz w:val="28"/>
          <w:szCs w:val="28"/>
          <w:lang w:val="ru-RU"/>
        </w:rPr>
        <w:t xml:space="preserve"> приносить</w:t>
      </w:r>
      <w:r w:rsidR="00BF1971" w:rsidRPr="00B82876">
        <w:rPr>
          <w:rFonts w:cstheme="minorHAnsi"/>
          <w:sz w:val="28"/>
          <w:szCs w:val="28"/>
          <w:lang w:val="ru-RU"/>
        </w:rPr>
        <w:t xml:space="preserve"> в дом хранилища, которым</w:t>
      </w:r>
      <w:r w:rsidR="00CE2B75" w:rsidRPr="00B82876">
        <w:rPr>
          <w:rFonts w:cstheme="minorHAnsi"/>
          <w:sz w:val="28"/>
          <w:szCs w:val="28"/>
          <w:lang w:val="ru-RU"/>
        </w:rPr>
        <w:t xml:space="preserve"> является – дом молитвы</w:t>
      </w:r>
      <w:r w:rsidR="00127C03" w:rsidRPr="00B82876">
        <w:rPr>
          <w:rFonts w:cstheme="minorHAnsi"/>
          <w:sz w:val="28"/>
          <w:szCs w:val="28"/>
          <w:lang w:val="ru-RU"/>
        </w:rPr>
        <w:t xml:space="preserve">, десятины и приношения, </w:t>
      </w:r>
      <w:r w:rsidR="00C45D43" w:rsidRPr="00B82876">
        <w:rPr>
          <w:rFonts w:cstheme="minorHAnsi"/>
          <w:sz w:val="28"/>
          <w:szCs w:val="28"/>
          <w:lang w:val="ru-RU"/>
        </w:rPr>
        <w:t>преследуя при этом цель</w:t>
      </w:r>
      <w:r w:rsidR="00C668D6" w:rsidRPr="00B82876">
        <w:rPr>
          <w:rFonts w:cstheme="minorHAnsi"/>
          <w:sz w:val="28"/>
          <w:szCs w:val="28"/>
          <w:lang w:val="ru-RU"/>
        </w:rPr>
        <w:t>,</w:t>
      </w:r>
      <w:r w:rsidR="00685AC2" w:rsidRPr="00B82876">
        <w:rPr>
          <w:rFonts w:cstheme="minorHAnsi"/>
          <w:sz w:val="28"/>
          <w:szCs w:val="28"/>
          <w:lang w:val="ru-RU"/>
        </w:rPr>
        <w:t xml:space="preserve"> </w:t>
      </w:r>
      <w:r w:rsidR="008E3E68" w:rsidRPr="00B82876">
        <w:rPr>
          <w:rFonts w:cstheme="minorHAnsi"/>
          <w:sz w:val="28"/>
          <w:szCs w:val="28"/>
          <w:lang w:val="ru-RU"/>
        </w:rPr>
        <w:t>познания Бога, в откровениях</w:t>
      </w:r>
      <w:r w:rsidR="00D54386" w:rsidRPr="00B82876">
        <w:rPr>
          <w:rFonts w:cstheme="minorHAnsi"/>
          <w:sz w:val="28"/>
          <w:szCs w:val="28"/>
          <w:lang w:val="ru-RU"/>
        </w:rPr>
        <w:t xml:space="preserve"> Его воли, об усыновлении</w:t>
      </w:r>
      <w:r w:rsidR="00BC0FF1" w:rsidRPr="00B82876">
        <w:rPr>
          <w:rFonts w:cstheme="minorHAnsi"/>
          <w:sz w:val="28"/>
          <w:szCs w:val="28"/>
          <w:lang w:val="ru-RU"/>
        </w:rPr>
        <w:t xml:space="preserve"> нашего тела, искуплением Христовым</w:t>
      </w:r>
      <w:r w:rsidR="001F7728" w:rsidRPr="00B82876">
        <w:rPr>
          <w:rFonts w:cstheme="minorHAnsi"/>
          <w:sz w:val="28"/>
          <w:szCs w:val="28"/>
          <w:lang w:val="ru-RU"/>
        </w:rPr>
        <w:t>, пригот</w:t>
      </w:r>
      <w:r w:rsidR="009F6342" w:rsidRPr="00B82876">
        <w:rPr>
          <w:rFonts w:cstheme="minorHAnsi"/>
          <w:sz w:val="28"/>
          <w:szCs w:val="28"/>
          <w:lang w:val="ru-RU"/>
        </w:rPr>
        <w:t>авливающим нас,</w:t>
      </w:r>
      <w:r w:rsidR="00E022A5" w:rsidRPr="00B82876">
        <w:rPr>
          <w:rFonts w:cstheme="minorHAnsi"/>
          <w:sz w:val="28"/>
          <w:szCs w:val="28"/>
          <w:lang w:val="ru-RU"/>
        </w:rPr>
        <w:t xml:space="preserve"> к сретению с Господом на облаках</w:t>
      </w:r>
      <w:r w:rsidR="00D570C2" w:rsidRPr="00B82876">
        <w:rPr>
          <w:rFonts w:cstheme="minorHAnsi"/>
          <w:sz w:val="28"/>
          <w:szCs w:val="28"/>
          <w:lang w:val="ru-RU"/>
        </w:rPr>
        <w:t>.</w:t>
      </w:r>
    </w:p>
    <w:p w14:paraId="63D88132" w14:textId="41288DB8" w:rsidR="00123EDD" w:rsidRPr="00B82876" w:rsidRDefault="00D570C2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5.</w:t>
      </w:r>
      <w:r w:rsidR="00F8314E" w:rsidRPr="00B82876">
        <w:rPr>
          <w:rFonts w:cstheme="minorHAnsi"/>
          <w:sz w:val="28"/>
          <w:szCs w:val="28"/>
          <w:lang w:val="ru-RU"/>
        </w:rPr>
        <w:t xml:space="preserve">Чтобы дать Богу основание, защищать нас от зла </w:t>
      </w:r>
      <w:r w:rsidR="00DB76C3" w:rsidRPr="00B82876">
        <w:rPr>
          <w:rFonts w:cstheme="minorHAnsi"/>
          <w:sz w:val="28"/>
          <w:szCs w:val="28"/>
          <w:lang w:val="ru-RU"/>
        </w:rPr>
        <w:t>–</w:t>
      </w:r>
      <w:r w:rsidR="00F8314E" w:rsidRPr="00B82876">
        <w:rPr>
          <w:rFonts w:cstheme="minorHAnsi"/>
          <w:sz w:val="28"/>
          <w:szCs w:val="28"/>
          <w:lang w:val="ru-RU"/>
        </w:rPr>
        <w:t xml:space="preserve"> </w:t>
      </w:r>
      <w:r w:rsidR="00DB76C3" w:rsidRPr="00B82876">
        <w:rPr>
          <w:rFonts w:cstheme="minorHAnsi"/>
          <w:sz w:val="28"/>
          <w:szCs w:val="28"/>
          <w:lang w:val="ru-RU"/>
        </w:rPr>
        <w:t>необходимо</w:t>
      </w:r>
      <w:r w:rsidR="00692CDA" w:rsidRPr="00B82876">
        <w:rPr>
          <w:rFonts w:cstheme="minorHAnsi"/>
          <w:sz w:val="28"/>
          <w:szCs w:val="28"/>
          <w:lang w:val="ru-RU"/>
        </w:rPr>
        <w:t xml:space="preserve">, </w:t>
      </w:r>
      <w:r w:rsidR="00DB76C3" w:rsidRPr="00B82876">
        <w:rPr>
          <w:rFonts w:cstheme="minorHAnsi"/>
          <w:sz w:val="28"/>
          <w:szCs w:val="28"/>
          <w:lang w:val="ru-RU"/>
        </w:rPr>
        <w:t>не воздавать злом за зло</w:t>
      </w:r>
      <w:r w:rsidR="000072C3" w:rsidRPr="00B82876">
        <w:rPr>
          <w:rFonts w:cstheme="minorHAnsi"/>
          <w:sz w:val="28"/>
          <w:szCs w:val="28"/>
          <w:lang w:val="ru-RU"/>
        </w:rPr>
        <w:t>, и удерживать язык свой</w:t>
      </w:r>
      <w:r w:rsidR="003E37E9" w:rsidRPr="00B82876">
        <w:rPr>
          <w:rFonts w:cstheme="minorHAnsi"/>
          <w:sz w:val="28"/>
          <w:szCs w:val="28"/>
          <w:lang w:val="ru-RU"/>
        </w:rPr>
        <w:t xml:space="preserve"> от зла и уста свои от лукавых речей.</w:t>
      </w:r>
    </w:p>
    <w:p w14:paraId="02EEFC45" w14:textId="62862B5B" w:rsidR="009E530A" w:rsidRPr="00B82876" w:rsidRDefault="00123EDD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*Не воздавайте</w:t>
      </w:r>
      <w:r w:rsidR="00532C80" w:rsidRPr="00B82876">
        <w:rPr>
          <w:rFonts w:cstheme="minorHAnsi"/>
          <w:i/>
          <w:iCs/>
          <w:sz w:val="28"/>
          <w:szCs w:val="28"/>
          <w:lang w:val="ru-RU"/>
        </w:rPr>
        <w:t xml:space="preserve"> злом за зло или ругательством за</w:t>
      </w:r>
      <w:r w:rsidR="00E4634D" w:rsidRPr="00B82876">
        <w:rPr>
          <w:rFonts w:cstheme="minorHAnsi"/>
          <w:i/>
          <w:iCs/>
          <w:sz w:val="28"/>
          <w:szCs w:val="28"/>
          <w:lang w:val="ru-RU"/>
        </w:rPr>
        <w:t xml:space="preserve"> ругательство; напротив,</w:t>
      </w:r>
      <w:r w:rsidR="007D799E" w:rsidRPr="00B82876">
        <w:rPr>
          <w:rFonts w:cstheme="minorHAnsi"/>
          <w:i/>
          <w:iCs/>
          <w:sz w:val="28"/>
          <w:szCs w:val="28"/>
          <w:lang w:val="ru-RU"/>
        </w:rPr>
        <w:t xml:space="preserve"> благословляйте, зная, что</w:t>
      </w:r>
      <w:r w:rsidR="000B3423" w:rsidRPr="00B82876">
        <w:rPr>
          <w:rFonts w:cstheme="minorHAnsi"/>
          <w:i/>
          <w:iCs/>
          <w:sz w:val="28"/>
          <w:szCs w:val="28"/>
          <w:lang w:val="ru-RU"/>
        </w:rPr>
        <w:t xml:space="preserve"> вы к тому призваны, чтобы наследовать</w:t>
      </w:r>
      <w:r w:rsidR="004100B0" w:rsidRPr="00B82876">
        <w:rPr>
          <w:rFonts w:cstheme="minorHAnsi"/>
          <w:i/>
          <w:iCs/>
          <w:sz w:val="28"/>
          <w:szCs w:val="28"/>
          <w:lang w:val="ru-RU"/>
        </w:rPr>
        <w:t xml:space="preserve"> благословение. Ибо </w:t>
      </w:r>
      <w:r w:rsidR="001B27CE" w:rsidRPr="00B82876">
        <w:rPr>
          <w:rFonts w:cstheme="minorHAnsi"/>
          <w:i/>
          <w:iCs/>
          <w:sz w:val="28"/>
          <w:szCs w:val="28"/>
          <w:lang w:val="ru-RU"/>
        </w:rPr>
        <w:t>, кто любит жизнь и хочет видеть</w:t>
      </w:r>
      <w:r w:rsidR="00AC7F73" w:rsidRPr="00B82876">
        <w:rPr>
          <w:rFonts w:cstheme="minorHAnsi"/>
          <w:i/>
          <w:iCs/>
          <w:sz w:val="28"/>
          <w:szCs w:val="28"/>
          <w:lang w:val="ru-RU"/>
        </w:rPr>
        <w:t xml:space="preserve"> добрые дни, тот удерживай язык свой от зла</w:t>
      </w:r>
    </w:p>
    <w:p w14:paraId="1D7FA8C6" w14:textId="4BD19E7D" w:rsidR="00D401A0" w:rsidRPr="00B82876" w:rsidRDefault="009E530A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 уста свои</w:t>
      </w:r>
      <w:r w:rsidR="000618BF" w:rsidRPr="00B82876">
        <w:rPr>
          <w:rFonts w:cstheme="minorHAnsi"/>
          <w:i/>
          <w:iCs/>
          <w:sz w:val="28"/>
          <w:szCs w:val="28"/>
          <w:lang w:val="ru-RU"/>
        </w:rPr>
        <w:t xml:space="preserve"> от лукавых речей; уклоняйся</w:t>
      </w:r>
      <w:r w:rsidR="007F3810" w:rsidRPr="00B82876">
        <w:rPr>
          <w:rFonts w:cstheme="minorHAnsi"/>
          <w:i/>
          <w:iCs/>
          <w:sz w:val="28"/>
          <w:szCs w:val="28"/>
          <w:lang w:val="ru-RU"/>
        </w:rPr>
        <w:t xml:space="preserve"> от зла и делай добро</w:t>
      </w:r>
      <w:r w:rsidR="00566774" w:rsidRPr="00B82876">
        <w:rPr>
          <w:rFonts w:cstheme="minorHAnsi"/>
          <w:i/>
          <w:iCs/>
          <w:sz w:val="28"/>
          <w:szCs w:val="28"/>
          <w:lang w:val="ru-RU"/>
        </w:rPr>
        <w:t>; ищи мира и стремись к нему, потому что</w:t>
      </w:r>
      <w:r w:rsidR="00C37DEE" w:rsidRPr="00B82876">
        <w:rPr>
          <w:rFonts w:cstheme="minorHAnsi"/>
          <w:i/>
          <w:iCs/>
          <w:sz w:val="28"/>
          <w:szCs w:val="28"/>
          <w:lang w:val="ru-RU"/>
        </w:rPr>
        <w:t xml:space="preserve"> очи Господа обращены к праведным</w:t>
      </w:r>
      <w:r w:rsidR="009B0773" w:rsidRPr="00B82876">
        <w:rPr>
          <w:rFonts w:cstheme="minorHAnsi"/>
          <w:i/>
          <w:iCs/>
          <w:sz w:val="28"/>
          <w:szCs w:val="28"/>
          <w:lang w:val="ru-RU"/>
        </w:rPr>
        <w:t xml:space="preserve"> и уши Его к молитве их,</w:t>
      </w:r>
      <w:r w:rsidR="00B018AC" w:rsidRPr="00B82876">
        <w:rPr>
          <w:rFonts w:cstheme="minorHAnsi"/>
          <w:i/>
          <w:iCs/>
          <w:sz w:val="28"/>
          <w:szCs w:val="28"/>
          <w:lang w:val="ru-RU"/>
        </w:rPr>
        <w:t xml:space="preserve"> но лице Господне против делающих</w:t>
      </w:r>
      <w:r w:rsidR="00B90EAE" w:rsidRPr="00B82876">
        <w:rPr>
          <w:rFonts w:cstheme="minorHAnsi"/>
          <w:i/>
          <w:iCs/>
          <w:sz w:val="28"/>
          <w:szCs w:val="28"/>
          <w:lang w:val="ru-RU"/>
        </w:rPr>
        <w:t xml:space="preserve"> зло, чтобы истребить их с земли.</w:t>
      </w:r>
    </w:p>
    <w:p w14:paraId="5FB63BA1" w14:textId="43BA08A9" w:rsidR="008C517F" w:rsidRPr="00B82876" w:rsidRDefault="00D401A0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 кто сделает вам зло, если вы будете ревнителями</w:t>
      </w:r>
      <w:r w:rsidR="00A153D7" w:rsidRPr="00B82876">
        <w:rPr>
          <w:rFonts w:cstheme="minorHAnsi"/>
          <w:i/>
          <w:iCs/>
          <w:sz w:val="28"/>
          <w:szCs w:val="28"/>
          <w:lang w:val="ru-RU"/>
        </w:rPr>
        <w:t xml:space="preserve"> доброго? Но если и страдаете</w:t>
      </w:r>
      <w:r w:rsidR="000E6773" w:rsidRPr="00B82876">
        <w:rPr>
          <w:rFonts w:cstheme="minorHAnsi"/>
          <w:i/>
          <w:iCs/>
          <w:sz w:val="28"/>
          <w:szCs w:val="28"/>
          <w:lang w:val="ru-RU"/>
        </w:rPr>
        <w:t xml:space="preserve"> за правду, то вы блаженны;</w:t>
      </w:r>
      <w:r w:rsidR="0021050E" w:rsidRPr="00B82876">
        <w:rPr>
          <w:rFonts w:cstheme="minorHAnsi"/>
          <w:i/>
          <w:iCs/>
          <w:sz w:val="28"/>
          <w:szCs w:val="28"/>
          <w:lang w:val="ru-RU"/>
        </w:rPr>
        <w:t xml:space="preserve"> а страха их не бойтесь и не с</w:t>
      </w:r>
      <w:r w:rsidR="00BE2739" w:rsidRPr="00B82876">
        <w:rPr>
          <w:rFonts w:cstheme="minorHAnsi"/>
          <w:i/>
          <w:iCs/>
          <w:sz w:val="28"/>
          <w:szCs w:val="28"/>
          <w:lang w:val="ru-RU"/>
        </w:rPr>
        <w:t xml:space="preserve">мущайтесь </w:t>
      </w:r>
      <w:r w:rsidR="00BE2739" w:rsidRPr="00B82876">
        <w:rPr>
          <w:rFonts w:cstheme="minorHAnsi"/>
          <w:sz w:val="28"/>
          <w:szCs w:val="28"/>
          <w:lang w:val="ru-RU"/>
        </w:rPr>
        <w:t>(</w:t>
      </w:r>
      <w:r w:rsidR="00BE2739" w:rsidRPr="00B82876">
        <w:rPr>
          <w:rFonts w:cstheme="minorHAnsi"/>
          <w:sz w:val="28"/>
          <w:szCs w:val="28"/>
          <w:u w:val="single"/>
          <w:lang w:val="ru-RU"/>
        </w:rPr>
        <w:t>1</w:t>
      </w:r>
      <w:r w:rsidR="008C517F" w:rsidRPr="00B82876">
        <w:rPr>
          <w:rFonts w:cstheme="minorHAnsi"/>
          <w:sz w:val="28"/>
          <w:szCs w:val="28"/>
          <w:u w:val="single"/>
          <w:lang w:val="ru-RU"/>
        </w:rPr>
        <w:t>Пет.3:9-14)</w:t>
      </w:r>
      <w:r w:rsidR="008C517F" w:rsidRPr="00B82876">
        <w:rPr>
          <w:rFonts w:cstheme="minorHAnsi"/>
          <w:sz w:val="28"/>
          <w:szCs w:val="28"/>
          <w:lang w:val="ru-RU"/>
        </w:rPr>
        <w:t>.</w:t>
      </w:r>
    </w:p>
    <w:p w14:paraId="74EE5C32" w14:textId="52EB20C6" w:rsidR="00A20F18" w:rsidRPr="00B82876" w:rsidRDefault="00FB312C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И вновь</w:t>
      </w:r>
      <w:r w:rsidR="00841B30" w:rsidRPr="00B82876">
        <w:rPr>
          <w:rFonts w:cstheme="minorHAnsi"/>
          <w:sz w:val="28"/>
          <w:szCs w:val="28"/>
          <w:lang w:val="ru-RU"/>
        </w:rPr>
        <w:t>,</w:t>
      </w:r>
      <w:r w:rsidRPr="00B82876">
        <w:rPr>
          <w:rFonts w:cstheme="minorHAnsi"/>
          <w:sz w:val="28"/>
          <w:szCs w:val="28"/>
          <w:lang w:val="ru-RU"/>
        </w:rPr>
        <w:t xml:space="preserve"> речь</w:t>
      </w:r>
      <w:r w:rsidR="00841B30" w:rsidRPr="00B82876">
        <w:rPr>
          <w:rFonts w:cstheme="minorHAnsi"/>
          <w:sz w:val="28"/>
          <w:szCs w:val="28"/>
          <w:lang w:val="ru-RU"/>
        </w:rPr>
        <w:t xml:space="preserve"> опять идёт, не о людях</w:t>
      </w:r>
      <w:r w:rsidR="00F830D3" w:rsidRPr="00B82876">
        <w:rPr>
          <w:rFonts w:cstheme="minorHAnsi"/>
          <w:sz w:val="28"/>
          <w:szCs w:val="28"/>
          <w:lang w:val="ru-RU"/>
        </w:rPr>
        <w:t xml:space="preserve"> мира сего, а о людях,</w:t>
      </w:r>
      <w:r w:rsidR="00257C9D" w:rsidRPr="00B82876">
        <w:rPr>
          <w:rFonts w:cstheme="minorHAnsi"/>
          <w:sz w:val="28"/>
          <w:szCs w:val="28"/>
          <w:lang w:val="ru-RU"/>
        </w:rPr>
        <w:t xml:space="preserve"> в среде собрания святых, которые,</w:t>
      </w:r>
      <w:r w:rsidR="00D52E63" w:rsidRPr="00B82876">
        <w:rPr>
          <w:rFonts w:cstheme="minorHAnsi"/>
          <w:sz w:val="28"/>
          <w:szCs w:val="28"/>
          <w:lang w:val="ru-RU"/>
        </w:rPr>
        <w:t xml:space="preserve"> не удерживают язык</w:t>
      </w:r>
      <w:r w:rsidR="00644460" w:rsidRPr="00B82876">
        <w:rPr>
          <w:rFonts w:cstheme="minorHAnsi"/>
          <w:sz w:val="28"/>
          <w:szCs w:val="28"/>
          <w:lang w:val="ru-RU"/>
        </w:rPr>
        <w:t xml:space="preserve"> свой от зла и уста свои от лукавых</w:t>
      </w:r>
      <w:r w:rsidR="001C09CE" w:rsidRPr="00B82876">
        <w:rPr>
          <w:rFonts w:cstheme="minorHAnsi"/>
          <w:sz w:val="28"/>
          <w:szCs w:val="28"/>
          <w:lang w:val="ru-RU"/>
        </w:rPr>
        <w:t xml:space="preserve"> речей; не уклоняются от зла,</w:t>
      </w:r>
      <w:r w:rsidR="00051272" w:rsidRPr="00B82876">
        <w:rPr>
          <w:rFonts w:cstheme="minorHAnsi"/>
          <w:sz w:val="28"/>
          <w:szCs w:val="28"/>
          <w:lang w:val="ru-RU"/>
        </w:rPr>
        <w:t xml:space="preserve"> и не делают добро; не ищут мира</w:t>
      </w:r>
      <w:r w:rsidR="00A20F18" w:rsidRPr="00B82876">
        <w:rPr>
          <w:rFonts w:cstheme="minorHAnsi"/>
          <w:sz w:val="28"/>
          <w:szCs w:val="28"/>
          <w:lang w:val="ru-RU"/>
        </w:rPr>
        <w:t>, и не стремятся к нему.</w:t>
      </w:r>
    </w:p>
    <w:p w14:paraId="59AFA581" w14:textId="21551C8E" w:rsidR="00BC6665" w:rsidRPr="00B82876" w:rsidRDefault="00A20F18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6.</w:t>
      </w:r>
      <w:r w:rsidR="00C30FA4" w:rsidRPr="00B82876">
        <w:rPr>
          <w:rFonts w:cstheme="minorHAnsi"/>
          <w:sz w:val="28"/>
          <w:szCs w:val="28"/>
          <w:lang w:val="ru-RU"/>
        </w:rPr>
        <w:t>Чтобы дать Богу основание, защищать нас от зла</w:t>
      </w:r>
      <w:r w:rsidR="000A16AD" w:rsidRPr="00B82876">
        <w:rPr>
          <w:rFonts w:cstheme="minorHAnsi"/>
          <w:sz w:val="28"/>
          <w:szCs w:val="28"/>
          <w:lang w:val="ru-RU"/>
        </w:rPr>
        <w:t xml:space="preserve"> – необходимо, не боят</w:t>
      </w:r>
      <w:r w:rsidR="006A1B71" w:rsidRPr="00B82876">
        <w:rPr>
          <w:rFonts w:cstheme="minorHAnsi"/>
          <w:sz w:val="28"/>
          <w:szCs w:val="28"/>
          <w:lang w:val="ru-RU"/>
        </w:rPr>
        <w:t xml:space="preserve">ься убивающих тело и потом не </w:t>
      </w:r>
      <w:r w:rsidR="00D420D4" w:rsidRPr="00B82876">
        <w:rPr>
          <w:rFonts w:cstheme="minorHAnsi"/>
          <w:sz w:val="28"/>
          <w:szCs w:val="28"/>
          <w:lang w:val="ru-RU"/>
        </w:rPr>
        <w:t>могущих ничего более сделать; но бояться Того</w:t>
      </w:r>
      <w:r w:rsidR="009D6C03" w:rsidRPr="00B82876">
        <w:rPr>
          <w:rFonts w:cstheme="minorHAnsi"/>
          <w:sz w:val="28"/>
          <w:szCs w:val="28"/>
          <w:lang w:val="ru-RU"/>
        </w:rPr>
        <w:t>, Кто, по убиении, может ввергнуть в геенну</w:t>
      </w:r>
      <w:r w:rsidR="00ED5FDA" w:rsidRPr="00B82876">
        <w:rPr>
          <w:rFonts w:cstheme="minorHAnsi"/>
          <w:sz w:val="28"/>
          <w:szCs w:val="28"/>
          <w:lang w:val="ru-RU"/>
        </w:rPr>
        <w:t>: ей, говорю вам, Того бойтесь</w:t>
      </w:r>
      <w:r w:rsidR="00BC6665" w:rsidRPr="00B82876">
        <w:rPr>
          <w:rFonts w:cstheme="minorHAnsi"/>
          <w:sz w:val="28"/>
          <w:szCs w:val="28"/>
          <w:lang w:val="ru-RU"/>
        </w:rPr>
        <w:t>.</w:t>
      </w:r>
    </w:p>
    <w:p w14:paraId="203C8D73" w14:textId="59353825" w:rsidR="00290CCF" w:rsidRPr="00B82876" w:rsidRDefault="00B06598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 xml:space="preserve">*Говорю же вам, друзьям </w:t>
      </w:r>
      <w:r w:rsidR="00767A7E" w:rsidRPr="00B82876">
        <w:rPr>
          <w:rFonts w:cstheme="minorHAnsi"/>
          <w:i/>
          <w:iCs/>
          <w:sz w:val="28"/>
          <w:szCs w:val="28"/>
          <w:lang w:val="ru-RU"/>
        </w:rPr>
        <w:t>Моим: не бойтесь</w:t>
      </w:r>
      <w:r w:rsidR="009B5116" w:rsidRPr="00B82876">
        <w:rPr>
          <w:rFonts w:cstheme="minorHAnsi"/>
          <w:i/>
          <w:iCs/>
          <w:sz w:val="28"/>
          <w:szCs w:val="28"/>
          <w:lang w:val="ru-RU"/>
        </w:rPr>
        <w:t xml:space="preserve"> убивающих тело и потом не могущих ничего более сделать</w:t>
      </w:r>
      <w:r w:rsidR="00904917" w:rsidRPr="00B82876">
        <w:rPr>
          <w:rFonts w:cstheme="minorHAnsi"/>
          <w:i/>
          <w:iCs/>
          <w:sz w:val="28"/>
          <w:szCs w:val="28"/>
          <w:lang w:val="ru-RU"/>
        </w:rPr>
        <w:t>; но скажу</w:t>
      </w:r>
      <w:r w:rsidR="008E22E4" w:rsidRPr="00B82876">
        <w:rPr>
          <w:rFonts w:cstheme="minorHAnsi"/>
          <w:i/>
          <w:iCs/>
          <w:sz w:val="28"/>
          <w:szCs w:val="28"/>
          <w:lang w:val="ru-RU"/>
        </w:rPr>
        <w:t xml:space="preserve"> вам, кого бояться:</w:t>
      </w:r>
      <w:r w:rsidR="004B5995" w:rsidRPr="00B82876">
        <w:rPr>
          <w:rFonts w:cstheme="minorHAnsi"/>
          <w:i/>
          <w:iCs/>
          <w:sz w:val="28"/>
          <w:szCs w:val="28"/>
          <w:lang w:val="ru-RU"/>
        </w:rPr>
        <w:t xml:space="preserve"> бойтесь того, Кто, по убиении</w:t>
      </w:r>
      <w:r w:rsidR="00405F36" w:rsidRPr="00B82876">
        <w:rPr>
          <w:rFonts w:cstheme="minorHAnsi"/>
          <w:i/>
          <w:iCs/>
          <w:sz w:val="28"/>
          <w:szCs w:val="28"/>
          <w:lang w:val="ru-RU"/>
        </w:rPr>
        <w:t>, может ввергнуть в геенну: ей,</w:t>
      </w:r>
      <w:r w:rsidR="00183D98" w:rsidRPr="00B82876">
        <w:rPr>
          <w:rFonts w:cstheme="minorHAnsi"/>
          <w:i/>
          <w:iCs/>
          <w:sz w:val="28"/>
          <w:szCs w:val="28"/>
          <w:lang w:val="ru-RU"/>
        </w:rPr>
        <w:t xml:space="preserve"> говорю вам, Того бойтесь.</w:t>
      </w:r>
      <w:r w:rsidR="00E02487" w:rsidRPr="00B82876">
        <w:rPr>
          <w:rFonts w:cstheme="minorHAnsi"/>
          <w:i/>
          <w:iCs/>
          <w:sz w:val="28"/>
          <w:szCs w:val="28"/>
          <w:lang w:val="ru-RU"/>
        </w:rPr>
        <w:t xml:space="preserve"> Не пять ли малых птиц</w:t>
      </w:r>
      <w:r w:rsidR="006016E6" w:rsidRPr="00B82876">
        <w:rPr>
          <w:rFonts w:cstheme="minorHAnsi"/>
          <w:i/>
          <w:iCs/>
          <w:sz w:val="28"/>
          <w:szCs w:val="28"/>
          <w:lang w:val="ru-RU"/>
        </w:rPr>
        <w:t xml:space="preserve"> продаются за два </w:t>
      </w:r>
      <w:proofErr w:type="spellStart"/>
      <w:r w:rsidR="00890789" w:rsidRPr="00B82876">
        <w:rPr>
          <w:rFonts w:cstheme="minorHAnsi"/>
          <w:i/>
          <w:iCs/>
          <w:sz w:val="28"/>
          <w:szCs w:val="28"/>
          <w:lang w:val="ru-RU"/>
        </w:rPr>
        <w:t>ассария</w:t>
      </w:r>
      <w:proofErr w:type="spellEnd"/>
      <w:r w:rsidR="00F61BF1" w:rsidRPr="00B82876">
        <w:rPr>
          <w:rFonts w:cstheme="minorHAnsi"/>
          <w:i/>
          <w:iCs/>
          <w:sz w:val="28"/>
          <w:szCs w:val="28"/>
          <w:lang w:val="ru-RU"/>
        </w:rPr>
        <w:t xml:space="preserve">? и </w:t>
      </w:r>
      <w:r w:rsidR="00790BBA" w:rsidRPr="00B82876">
        <w:rPr>
          <w:rFonts w:cstheme="minorHAnsi"/>
          <w:i/>
          <w:iCs/>
          <w:sz w:val="28"/>
          <w:szCs w:val="28"/>
          <w:lang w:val="ru-RU"/>
        </w:rPr>
        <w:t>ни одна</w:t>
      </w:r>
      <w:r w:rsidR="00290CCF" w:rsidRPr="00B82876">
        <w:rPr>
          <w:rFonts w:cstheme="minorHAnsi"/>
          <w:i/>
          <w:iCs/>
          <w:sz w:val="28"/>
          <w:szCs w:val="28"/>
          <w:lang w:val="ru-RU"/>
        </w:rPr>
        <w:t xml:space="preserve"> из них не забыта у Бога.</w:t>
      </w:r>
    </w:p>
    <w:p w14:paraId="367FA403" w14:textId="69B7C4FF" w:rsidR="00675B0F" w:rsidRPr="00B82876" w:rsidRDefault="00F806F8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lastRenderedPageBreak/>
        <w:t>А у вас и волосы на голове все сочтены</w:t>
      </w:r>
      <w:r w:rsidR="003957B9" w:rsidRPr="00B82876">
        <w:rPr>
          <w:rFonts w:cstheme="minorHAnsi"/>
          <w:i/>
          <w:iCs/>
          <w:sz w:val="28"/>
          <w:szCs w:val="28"/>
          <w:lang w:val="ru-RU"/>
        </w:rPr>
        <w:t>. Итак не бойтесь: вы дороже многих</w:t>
      </w:r>
      <w:r w:rsidR="000367B2" w:rsidRPr="00B82876">
        <w:rPr>
          <w:rFonts w:cstheme="minorHAnsi"/>
          <w:i/>
          <w:iCs/>
          <w:sz w:val="28"/>
          <w:szCs w:val="28"/>
          <w:lang w:val="ru-RU"/>
        </w:rPr>
        <w:t xml:space="preserve"> малых птиц. Сказываю же вам</w:t>
      </w:r>
      <w:r w:rsidR="00165C20" w:rsidRPr="00B82876">
        <w:rPr>
          <w:rFonts w:cstheme="minorHAnsi"/>
          <w:i/>
          <w:iCs/>
          <w:sz w:val="28"/>
          <w:szCs w:val="28"/>
          <w:lang w:val="ru-RU"/>
        </w:rPr>
        <w:t>: всякого, кто исповедает</w:t>
      </w:r>
      <w:r w:rsidR="00E61B24" w:rsidRPr="00B82876">
        <w:rPr>
          <w:rFonts w:cstheme="minorHAnsi"/>
          <w:i/>
          <w:iCs/>
          <w:sz w:val="28"/>
          <w:szCs w:val="28"/>
          <w:lang w:val="ru-RU"/>
        </w:rPr>
        <w:t xml:space="preserve"> Меня пред человеками, и </w:t>
      </w:r>
      <w:r w:rsidR="008C6D5B" w:rsidRPr="00B82876">
        <w:rPr>
          <w:rFonts w:cstheme="minorHAnsi"/>
          <w:i/>
          <w:iCs/>
          <w:sz w:val="28"/>
          <w:szCs w:val="28"/>
          <w:lang w:val="ru-RU"/>
        </w:rPr>
        <w:t>Сын Человеческий исповедает пред Ангелами</w:t>
      </w:r>
      <w:r w:rsidR="00EE67B8" w:rsidRPr="00B82876">
        <w:rPr>
          <w:rFonts w:cstheme="minorHAnsi"/>
          <w:i/>
          <w:iCs/>
          <w:sz w:val="28"/>
          <w:szCs w:val="28"/>
          <w:lang w:val="ru-RU"/>
        </w:rPr>
        <w:t xml:space="preserve"> Божиими;  а кто</w:t>
      </w:r>
      <w:r w:rsidR="00DD7039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proofErr w:type="spellStart"/>
      <w:r w:rsidR="00DD7039" w:rsidRPr="00B82876">
        <w:rPr>
          <w:rFonts w:cstheme="minorHAnsi"/>
          <w:i/>
          <w:iCs/>
          <w:sz w:val="28"/>
          <w:szCs w:val="28"/>
          <w:lang w:val="ru-RU"/>
        </w:rPr>
        <w:t>отвергнется</w:t>
      </w:r>
      <w:proofErr w:type="spellEnd"/>
      <w:r w:rsidR="00DD7039" w:rsidRPr="00B82876">
        <w:rPr>
          <w:rFonts w:cstheme="minorHAnsi"/>
          <w:i/>
          <w:iCs/>
          <w:sz w:val="28"/>
          <w:szCs w:val="28"/>
          <w:lang w:val="ru-RU"/>
        </w:rPr>
        <w:t xml:space="preserve"> Меня</w:t>
      </w:r>
      <w:r w:rsidR="00C74ECF" w:rsidRPr="00B82876">
        <w:rPr>
          <w:rFonts w:cstheme="minorHAnsi"/>
          <w:i/>
          <w:iCs/>
          <w:sz w:val="28"/>
          <w:szCs w:val="28"/>
          <w:lang w:val="ru-RU"/>
        </w:rPr>
        <w:t xml:space="preserve"> пред человеками,</w:t>
      </w:r>
      <w:r w:rsidR="00D97390" w:rsidRPr="00B82876">
        <w:rPr>
          <w:rFonts w:cstheme="minorHAnsi"/>
          <w:i/>
          <w:iCs/>
          <w:sz w:val="28"/>
          <w:szCs w:val="28"/>
          <w:lang w:val="ru-RU"/>
        </w:rPr>
        <w:t xml:space="preserve"> тот отвержен будет пред Ангелами</w:t>
      </w:r>
      <w:r w:rsidR="0030140C" w:rsidRPr="00B82876">
        <w:rPr>
          <w:rFonts w:cstheme="minorHAnsi"/>
          <w:i/>
          <w:iCs/>
          <w:sz w:val="28"/>
          <w:szCs w:val="28"/>
          <w:lang w:val="ru-RU"/>
        </w:rPr>
        <w:t xml:space="preserve"> Божиими </w:t>
      </w:r>
      <w:r w:rsidR="00282C2E" w:rsidRPr="00B82876">
        <w:rPr>
          <w:rFonts w:cstheme="minorHAnsi"/>
          <w:i/>
          <w:iCs/>
          <w:sz w:val="28"/>
          <w:szCs w:val="28"/>
          <w:lang w:val="ru-RU"/>
        </w:rPr>
        <w:t xml:space="preserve">  </w:t>
      </w:r>
      <w:r w:rsidR="0030140C" w:rsidRPr="00B82876">
        <w:rPr>
          <w:rFonts w:cstheme="minorHAnsi"/>
          <w:sz w:val="28"/>
          <w:szCs w:val="28"/>
          <w:lang w:val="ru-RU"/>
        </w:rPr>
        <w:t>(</w:t>
      </w:r>
      <w:r w:rsidR="0030140C" w:rsidRPr="00B82876">
        <w:rPr>
          <w:rFonts w:cstheme="minorHAnsi"/>
          <w:sz w:val="28"/>
          <w:szCs w:val="28"/>
          <w:u w:val="single"/>
          <w:lang w:val="ru-RU"/>
        </w:rPr>
        <w:t>Лук</w:t>
      </w:r>
      <w:r w:rsidR="00282C2E" w:rsidRPr="00B82876">
        <w:rPr>
          <w:rFonts w:cstheme="minorHAnsi"/>
          <w:sz w:val="28"/>
          <w:szCs w:val="28"/>
          <w:u w:val="single"/>
          <w:lang w:val="ru-RU"/>
        </w:rPr>
        <w:t>.12:4-9)</w:t>
      </w:r>
      <w:r w:rsidR="00282C2E" w:rsidRPr="00B82876">
        <w:rPr>
          <w:rFonts w:cstheme="minorHAnsi"/>
          <w:sz w:val="28"/>
          <w:szCs w:val="28"/>
          <w:lang w:val="ru-RU"/>
        </w:rPr>
        <w:t>.</w:t>
      </w:r>
    </w:p>
    <w:p w14:paraId="114B79C7" w14:textId="4A0D5782" w:rsidR="003907B1" w:rsidRPr="00B82876" w:rsidRDefault="00675B0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Чтобы не бояться людей</w:t>
      </w:r>
      <w:r w:rsidR="0030592A" w:rsidRPr="00B82876">
        <w:rPr>
          <w:rFonts w:cstheme="minorHAnsi"/>
          <w:sz w:val="28"/>
          <w:szCs w:val="28"/>
          <w:lang w:val="ru-RU"/>
        </w:rPr>
        <w:t>, убивающих тело, за верность исповедуемого</w:t>
      </w:r>
      <w:r w:rsidR="000F099A" w:rsidRPr="00B82876">
        <w:rPr>
          <w:rFonts w:cstheme="minorHAnsi"/>
          <w:sz w:val="28"/>
          <w:szCs w:val="28"/>
          <w:lang w:val="ru-RU"/>
        </w:rPr>
        <w:t xml:space="preserve"> нами упования на Бога – необходимо </w:t>
      </w:r>
      <w:r w:rsidR="00BA1FD6" w:rsidRPr="00B82876">
        <w:rPr>
          <w:rFonts w:cstheme="minorHAnsi"/>
          <w:sz w:val="28"/>
          <w:szCs w:val="28"/>
          <w:lang w:val="ru-RU"/>
        </w:rPr>
        <w:t>бояться Бога, Который по убиении</w:t>
      </w:r>
      <w:r w:rsidR="003E757A" w:rsidRPr="00B82876">
        <w:rPr>
          <w:rFonts w:cstheme="minorHAnsi"/>
          <w:sz w:val="28"/>
          <w:szCs w:val="28"/>
          <w:lang w:val="ru-RU"/>
        </w:rPr>
        <w:t>, может ввергнуть в геенну,</w:t>
      </w:r>
      <w:r w:rsidR="003218E8" w:rsidRPr="00B82876">
        <w:rPr>
          <w:rFonts w:cstheme="minorHAnsi"/>
          <w:sz w:val="28"/>
          <w:szCs w:val="28"/>
          <w:lang w:val="ru-RU"/>
        </w:rPr>
        <w:t xml:space="preserve"> за отсутствие</w:t>
      </w:r>
      <w:r w:rsidR="002263E7" w:rsidRPr="00B82876">
        <w:rPr>
          <w:rFonts w:cstheme="minorHAnsi"/>
          <w:sz w:val="28"/>
          <w:szCs w:val="28"/>
          <w:lang w:val="ru-RU"/>
        </w:rPr>
        <w:t xml:space="preserve"> в </w:t>
      </w:r>
      <w:r w:rsidR="0060265D" w:rsidRPr="00B82876">
        <w:rPr>
          <w:rFonts w:cstheme="minorHAnsi"/>
          <w:sz w:val="28"/>
          <w:szCs w:val="28"/>
          <w:lang w:val="ru-RU"/>
        </w:rPr>
        <w:t>нашем</w:t>
      </w:r>
      <w:r w:rsidR="002263E7" w:rsidRPr="00B82876">
        <w:rPr>
          <w:rFonts w:cstheme="minorHAnsi"/>
          <w:sz w:val="28"/>
          <w:szCs w:val="28"/>
          <w:lang w:val="ru-RU"/>
        </w:rPr>
        <w:t xml:space="preserve"> сердце, страха </w:t>
      </w:r>
      <w:r w:rsidR="003907B1" w:rsidRPr="00B82876">
        <w:rPr>
          <w:rFonts w:cstheme="minorHAnsi"/>
          <w:sz w:val="28"/>
          <w:szCs w:val="28"/>
          <w:lang w:val="ru-RU"/>
        </w:rPr>
        <w:t>Господня</w:t>
      </w:r>
      <w:r w:rsidR="00CE6145" w:rsidRPr="00B82876">
        <w:rPr>
          <w:rFonts w:cstheme="minorHAnsi"/>
          <w:sz w:val="28"/>
          <w:szCs w:val="28"/>
          <w:lang w:val="ru-RU"/>
        </w:rPr>
        <w:t>,</w:t>
      </w:r>
      <w:r w:rsidR="00492904" w:rsidRPr="00B82876">
        <w:rPr>
          <w:rFonts w:cstheme="minorHAnsi"/>
          <w:sz w:val="28"/>
          <w:szCs w:val="28"/>
          <w:lang w:val="ru-RU"/>
        </w:rPr>
        <w:t xml:space="preserve"> наше тело</w:t>
      </w:r>
      <w:r w:rsidR="00CE6145" w:rsidRPr="00B82876">
        <w:rPr>
          <w:rFonts w:cstheme="minorHAnsi"/>
          <w:sz w:val="28"/>
          <w:szCs w:val="28"/>
          <w:lang w:val="ru-RU"/>
        </w:rPr>
        <w:t xml:space="preserve">  и нашу душу</w:t>
      </w:r>
      <w:r w:rsidR="00E06C8F" w:rsidRPr="00B82876">
        <w:rPr>
          <w:rFonts w:cstheme="minorHAnsi"/>
          <w:sz w:val="28"/>
          <w:szCs w:val="28"/>
          <w:lang w:val="ru-RU"/>
        </w:rPr>
        <w:t>.</w:t>
      </w:r>
    </w:p>
    <w:p w14:paraId="56236725" w14:textId="7CE2ED24" w:rsidR="00895D28" w:rsidRPr="00B82876" w:rsidRDefault="003907B1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b/>
          <w:bCs/>
          <w:sz w:val="28"/>
          <w:szCs w:val="28"/>
          <w:lang w:val="ru-RU"/>
        </w:rPr>
        <w:t>7.</w:t>
      </w:r>
      <w:r w:rsidR="00D63DA4" w:rsidRPr="00B82876">
        <w:rPr>
          <w:rFonts w:cstheme="minorHAnsi"/>
          <w:sz w:val="28"/>
          <w:szCs w:val="28"/>
          <w:lang w:val="ru-RU"/>
        </w:rPr>
        <w:t>Чтобы дать Богу основание, защищать нас от зла</w:t>
      </w:r>
      <w:r w:rsidR="006D3111" w:rsidRPr="00B82876">
        <w:rPr>
          <w:rFonts w:cstheme="minorHAnsi"/>
          <w:sz w:val="28"/>
          <w:szCs w:val="28"/>
          <w:lang w:val="ru-RU"/>
        </w:rPr>
        <w:t xml:space="preserve"> – необходимо радоваться и ве</w:t>
      </w:r>
      <w:r w:rsidR="00B34636" w:rsidRPr="00B82876">
        <w:rPr>
          <w:rFonts w:cstheme="minorHAnsi"/>
          <w:sz w:val="28"/>
          <w:szCs w:val="28"/>
          <w:lang w:val="ru-RU"/>
        </w:rPr>
        <w:t>селиться о том: Кем для нас</w:t>
      </w:r>
      <w:r w:rsidR="00F30576" w:rsidRPr="00B82876">
        <w:rPr>
          <w:rFonts w:cstheme="minorHAnsi"/>
          <w:sz w:val="28"/>
          <w:szCs w:val="28"/>
          <w:lang w:val="ru-RU"/>
        </w:rPr>
        <w:t xml:space="preserve"> является Бог, во Христе Иисусе</w:t>
      </w:r>
      <w:r w:rsidR="00DE5605" w:rsidRPr="00B82876">
        <w:rPr>
          <w:rFonts w:cstheme="minorHAnsi"/>
          <w:sz w:val="28"/>
          <w:szCs w:val="28"/>
          <w:lang w:val="ru-RU"/>
        </w:rPr>
        <w:t>; что сделал для нас Бог</w:t>
      </w:r>
      <w:r w:rsidR="005D25FE" w:rsidRPr="00B82876">
        <w:rPr>
          <w:rFonts w:cstheme="minorHAnsi"/>
          <w:sz w:val="28"/>
          <w:szCs w:val="28"/>
          <w:lang w:val="ru-RU"/>
        </w:rPr>
        <w:t xml:space="preserve"> во Христе Иисусе; и кем мы являемся</w:t>
      </w:r>
      <w:r w:rsidR="008D6AFC" w:rsidRPr="00B82876">
        <w:rPr>
          <w:rFonts w:cstheme="minorHAnsi"/>
          <w:sz w:val="28"/>
          <w:szCs w:val="28"/>
          <w:lang w:val="ru-RU"/>
        </w:rPr>
        <w:t xml:space="preserve"> для Бога во Христе Иисусе.</w:t>
      </w:r>
    </w:p>
    <w:p w14:paraId="0AB63263" w14:textId="28B072E5" w:rsidR="00353AF5" w:rsidRPr="00B82876" w:rsidRDefault="00895D28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*И вы, чада Сиона</w:t>
      </w:r>
      <w:r w:rsidR="004C442E" w:rsidRPr="00B82876">
        <w:rPr>
          <w:rFonts w:cstheme="minorHAnsi"/>
          <w:i/>
          <w:iCs/>
          <w:sz w:val="28"/>
          <w:szCs w:val="28"/>
          <w:lang w:val="ru-RU"/>
        </w:rPr>
        <w:t>, радуйтесь и веселитесь о Господе</w:t>
      </w:r>
      <w:r w:rsidR="00470D54" w:rsidRPr="00B82876">
        <w:rPr>
          <w:rFonts w:cstheme="minorHAnsi"/>
          <w:i/>
          <w:iCs/>
          <w:sz w:val="28"/>
          <w:szCs w:val="28"/>
          <w:lang w:val="ru-RU"/>
        </w:rPr>
        <w:t xml:space="preserve"> Боге вашем</w:t>
      </w:r>
      <w:r w:rsidR="00AD1FED" w:rsidRPr="00B82876">
        <w:rPr>
          <w:rFonts w:cstheme="minorHAnsi"/>
          <w:i/>
          <w:iCs/>
          <w:sz w:val="28"/>
          <w:szCs w:val="28"/>
          <w:lang w:val="ru-RU"/>
        </w:rPr>
        <w:t>; ибо Он даст вам дождь</w:t>
      </w:r>
      <w:r w:rsidR="00D26DD6" w:rsidRPr="00B82876">
        <w:rPr>
          <w:rFonts w:cstheme="minorHAnsi"/>
          <w:i/>
          <w:iCs/>
          <w:sz w:val="28"/>
          <w:szCs w:val="28"/>
          <w:lang w:val="ru-RU"/>
        </w:rPr>
        <w:t xml:space="preserve"> в меру и будет ниспосылать вам дождь</w:t>
      </w:r>
      <w:r w:rsidR="007A288C" w:rsidRPr="00B82876">
        <w:rPr>
          <w:rFonts w:cstheme="minorHAnsi"/>
          <w:i/>
          <w:iCs/>
          <w:sz w:val="28"/>
          <w:szCs w:val="28"/>
          <w:lang w:val="ru-RU"/>
        </w:rPr>
        <w:t>, дождь ранний и поздний</w:t>
      </w:r>
      <w:r w:rsidR="0006411A" w:rsidRPr="00B82876">
        <w:rPr>
          <w:rFonts w:cstheme="minorHAnsi"/>
          <w:i/>
          <w:iCs/>
          <w:sz w:val="28"/>
          <w:szCs w:val="28"/>
          <w:lang w:val="ru-RU"/>
        </w:rPr>
        <w:t>, как прежде.</w:t>
      </w:r>
    </w:p>
    <w:p w14:paraId="6E614152" w14:textId="14347590" w:rsidR="0055256F" w:rsidRPr="00B82876" w:rsidRDefault="00230FBD" w:rsidP="0028599D">
      <w:pPr>
        <w:rPr>
          <w:rFonts w:cstheme="minorHAnsi"/>
          <w:i/>
          <w:iCs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 наполнятся гумна хлебом</w:t>
      </w:r>
      <w:r w:rsidR="00275278" w:rsidRPr="00B82876">
        <w:rPr>
          <w:rFonts w:cstheme="minorHAnsi"/>
          <w:i/>
          <w:iCs/>
          <w:sz w:val="28"/>
          <w:szCs w:val="28"/>
          <w:lang w:val="ru-RU"/>
        </w:rPr>
        <w:t xml:space="preserve">, и переполнятся </w:t>
      </w:r>
      <w:proofErr w:type="spellStart"/>
      <w:r w:rsidR="00844391" w:rsidRPr="00B82876">
        <w:rPr>
          <w:rFonts w:cstheme="minorHAnsi"/>
          <w:i/>
          <w:iCs/>
          <w:sz w:val="28"/>
          <w:szCs w:val="28"/>
          <w:lang w:val="ru-RU"/>
        </w:rPr>
        <w:t>подточилия</w:t>
      </w:r>
      <w:proofErr w:type="spellEnd"/>
      <w:r w:rsidR="00844391" w:rsidRPr="00B82876">
        <w:rPr>
          <w:rFonts w:cstheme="minorHAnsi"/>
          <w:i/>
          <w:iCs/>
          <w:sz w:val="28"/>
          <w:szCs w:val="28"/>
          <w:lang w:val="ru-RU"/>
        </w:rPr>
        <w:t xml:space="preserve"> виноградным соком и елеем</w:t>
      </w:r>
      <w:r w:rsidR="00794F50" w:rsidRPr="00B82876">
        <w:rPr>
          <w:rFonts w:cstheme="minorHAnsi"/>
          <w:i/>
          <w:iCs/>
          <w:sz w:val="28"/>
          <w:szCs w:val="28"/>
          <w:lang w:val="ru-RU"/>
        </w:rPr>
        <w:t>. И воздам вам за те годы</w:t>
      </w:r>
      <w:r w:rsidR="001A7F8D" w:rsidRPr="00B82876">
        <w:rPr>
          <w:rFonts w:cstheme="minorHAnsi"/>
          <w:i/>
          <w:iCs/>
          <w:sz w:val="28"/>
          <w:szCs w:val="28"/>
          <w:lang w:val="ru-RU"/>
        </w:rPr>
        <w:t>, которые пожирали саранча, черви</w:t>
      </w:r>
      <w:r w:rsidR="00A45475" w:rsidRPr="00B82876">
        <w:rPr>
          <w:rFonts w:cstheme="minorHAnsi"/>
          <w:i/>
          <w:iCs/>
          <w:sz w:val="28"/>
          <w:szCs w:val="28"/>
          <w:lang w:val="ru-RU"/>
        </w:rPr>
        <w:t>, жуки и гусеница, великое войско Моё</w:t>
      </w:r>
      <w:r w:rsidR="00F06513" w:rsidRPr="00B82876">
        <w:rPr>
          <w:rFonts w:cstheme="minorHAnsi"/>
          <w:i/>
          <w:iCs/>
          <w:sz w:val="28"/>
          <w:szCs w:val="28"/>
          <w:lang w:val="ru-RU"/>
        </w:rPr>
        <w:t>, которое послал Я на вас</w:t>
      </w:r>
      <w:r w:rsidR="0055256F" w:rsidRPr="00B82876">
        <w:rPr>
          <w:rFonts w:cstheme="minorHAnsi"/>
          <w:i/>
          <w:iCs/>
          <w:sz w:val="28"/>
          <w:szCs w:val="28"/>
          <w:lang w:val="ru-RU"/>
        </w:rPr>
        <w:t>. И до сытости будете есть</w:t>
      </w:r>
    </w:p>
    <w:p w14:paraId="01501B3F" w14:textId="3B8EDBE5" w:rsidR="0027322B" w:rsidRPr="00B82876" w:rsidRDefault="0055256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И насыщаться</w:t>
      </w:r>
      <w:r w:rsidR="007D7A88" w:rsidRPr="00B82876">
        <w:rPr>
          <w:rFonts w:cstheme="minorHAnsi"/>
          <w:i/>
          <w:iCs/>
          <w:sz w:val="28"/>
          <w:szCs w:val="28"/>
          <w:lang w:val="ru-RU"/>
        </w:rPr>
        <w:t xml:space="preserve"> и славить имя Господа  Бога</w:t>
      </w:r>
      <w:r w:rsidR="00C25802" w:rsidRPr="00B82876">
        <w:rPr>
          <w:rFonts w:cstheme="minorHAnsi"/>
          <w:i/>
          <w:iCs/>
          <w:sz w:val="28"/>
          <w:szCs w:val="28"/>
          <w:lang w:val="ru-RU"/>
        </w:rPr>
        <w:t xml:space="preserve"> вашего, Который дивное </w:t>
      </w:r>
      <w:proofErr w:type="spellStart"/>
      <w:r w:rsidR="00C25802" w:rsidRPr="00B82876">
        <w:rPr>
          <w:rFonts w:cstheme="minorHAnsi"/>
          <w:i/>
          <w:iCs/>
          <w:sz w:val="28"/>
          <w:szCs w:val="28"/>
          <w:lang w:val="ru-RU"/>
        </w:rPr>
        <w:t>соделал</w:t>
      </w:r>
      <w:proofErr w:type="spellEnd"/>
      <w:r w:rsidR="00C25802" w:rsidRPr="00B82876">
        <w:rPr>
          <w:rFonts w:cstheme="minorHAnsi"/>
          <w:i/>
          <w:iCs/>
          <w:sz w:val="28"/>
          <w:szCs w:val="28"/>
          <w:lang w:val="ru-RU"/>
        </w:rPr>
        <w:t xml:space="preserve"> с вами</w:t>
      </w:r>
      <w:r w:rsidR="00121E82" w:rsidRPr="00B82876">
        <w:rPr>
          <w:rFonts w:cstheme="minorHAnsi"/>
          <w:i/>
          <w:iCs/>
          <w:sz w:val="28"/>
          <w:szCs w:val="28"/>
          <w:lang w:val="ru-RU"/>
        </w:rPr>
        <w:t>, и не посрамится народ Мой</w:t>
      </w:r>
      <w:r w:rsidR="00D0456E" w:rsidRPr="00B82876">
        <w:rPr>
          <w:rFonts w:cstheme="minorHAnsi"/>
          <w:i/>
          <w:iCs/>
          <w:sz w:val="28"/>
          <w:szCs w:val="28"/>
          <w:lang w:val="ru-RU"/>
        </w:rPr>
        <w:t xml:space="preserve"> во веки. И узна</w:t>
      </w:r>
      <w:r w:rsidR="002735BE" w:rsidRPr="00B82876">
        <w:rPr>
          <w:rFonts w:cstheme="minorHAnsi"/>
          <w:i/>
          <w:iCs/>
          <w:sz w:val="28"/>
          <w:szCs w:val="28"/>
          <w:lang w:val="ru-RU"/>
        </w:rPr>
        <w:t>ете, что Я посреди</w:t>
      </w:r>
      <w:r w:rsidR="00DC0D1F" w:rsidRPr="00B82876">
        <w:rPr>
          <w:rFonts w:cstheme="minorHAnsi"/>
          <w:i/>
          <w:iCs/>
          <w:sz w:val="28"/>
          <w:szCs w:val="28"/>
          <w:lang w:val="ru-RU"/>
        </w:rPr>
        <w:t xml:space="preserve"> Израиля, и Я – Господь Бог</w:t>
      </w:r>
      <w:r w:rsidR="002647D8" w:rsidRPr="00B82876">
        <w:rPr>
          <w:rFonts w:cstheme="minorHAnsi"/>
          <w:i/>
          <w:iCs/>
          <w:sz w:val="28"/>
          <w:szCs w:val="28"/>
          <w:lang w:val="ru-RU"/>
        </w:rPr>
        <w:t xml:space="preserve"> ваш, и нет другого, и Мой народ</w:t>
      </w:r>
      <w:r w:rsidR="00F75473" w:rsidRPr="00B82876">
        <w:rPr>
          <w:rFonts w:cstheme="minorHAnsi"/>
          <w:i/>
          <w:iCs/>
          <w:sz w:val="28"/>
          <w:szCs w:val="28"/>
          <w:lang w:val="ru-RU"/>
        </w:rPr>
        <w:t xml:space="preserve"> не посрамится вовеки </w:t>
      </w:r>
      <w:r w:rsidR="00F75473" w:rsidRPr="00B82876">
        <w:rPr>
          <w:rFonts w:cstheme="minorHAnsi"/>
          <w:sz w:val="28"/>
          <w:szCs w:val="28"/>
          <w:lang w:val="ru-RU"/>
        </w:rPr>
        <w:t>(</w:t>
      </w:r>
      <w:r w:rsidR="00F75473" w:rsidRPr="00B82876">
        <w:rPr>
          <w:rFonts w:cstheme="minorHAnsi"/>
          <w:sz w:val="28"/>
          <w:szCs w:val="28"/>
          <w:u w:val="single"/>
          <w:lang w:val="ru-RU"/>
        </w:rPr>
        <w:t>И</w:t>
      </w:r>
      <w:r w:rsidR="0027322B" w:rsidRPr="00B82876">
        <w:rPr>
          <w:rFonts w:cstheme="minorHAnsi"/>
          <w:sz w:val="28"/>
          <w:szCs w:val="28"/>
          <w:u w:val="single"/>
          <w:lang w:val="ru-RU"/>
        </w:rPr>
        <w:t>оил.2:23-27)</w:t>
      </w:r>
      <w:r w:rsidR="0027322B" w:rsidRPr="00B82876">
        <w:rPr>
          <w:rFonts w:cstheme="minorHAnsi"/>
          <w:sz w:val="28"/>
          <w:szCs w:val="28"/>
          <w:lang w:val="ru-RU"/>
        </w:rPr>
        <w:t>.</w:t>
      </w:r>
    </w:p>
    <w:p w14:paraId="5EE080D6" w14:textId="7296BE13" w:rsidR="009F6F0B" w:rsidRPr="00B82876" w:rsidRDefault="003346EF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В данном пророческом повелении, </w:t>
      </w:r>
      <w:r w:rsidR="00EF408B" w:rsidRPr="00B82876">
        <w:rPr>
          <w:rFonts w:cstheme="minorHAnsi"/>
          <w:sz w:val="28"/>
          <w:szCs w:val="28"/>
          <w:lang w:val="ru-RU"/>
        </w:rPr>
        <w:t>обращённым в заповедь</w:t>
      </w:r>
      <w:r w:rsidR="00056AD3" w:rsidRPr="00B82876">
        <w:rPr>
          <w:rFonts w:cstheme="minorHAnsi"/>
          <w:sz w:val="28"/>
          <w:szCs w:val="28"/>
          <w:lang w:val="ru-RU"/>
        </w:rPr>
        <w:t>, адресованную, исключительно</w:t>
      </w:r>
      <w:r w:rsidR="00F3387D" w:rsidRPr="00B82876">
        <w:rPr>
          <w:rFonts w:cstheme="minorHAnsi"/>
          <w:sz w:val="28"/>
          <w:szCs w:val="28"/>
          <w:lang w:val="ru-RU"/>
        </w:rPr>
        <w:t xml:space="preserve"> к чадам Сиона, речь идёт</w:t>
      </w:r>
      <w:r w:rsidR="008D117F" w:rsidRPr="00B82876">
        <w:rPr>
          <w:rFonts w:cstheme="minorHAnsi"/>
          <w:sz w:val="28"/>
          <w:szCs w:val="28"/>
          <w:lang w:val="ru-RU"/>
        </w:rPr>
        <w:t>, не о земной радости</w:t>
      </w:r>
      <w:r w:rsidR="000C7DC9" w:rsidRPr="00B82876">
        <w:rPr>
          <w:rFonts w:cstheme="minorHAnsi"/>
          <w:sz w:val="28"/>
          <w:szCs w:val="28"/>
          <w:lang w:val="ru-RU"/>
        </w:rPr>
        <w:t>, с постоянным привкусом горечи сме</w:t>
      </w:r>
      <w:r w:rsidR="009F6F0B" w:rsidRPr="00B82876">
        <w:rPr>
          <w:rFonts w:cstheme="minorHAnsi"/>
          <w:sz w:val="28"/>
          <w:szCs w:val="28"/>
          <w:lang w:val="ru-RU"/>
        </w:rPr>
        <w:t xml:space="preserve">рти. </w:t>
      </w:r>
    </w:p>
    <w:p w14:paraId="67BE4781" w14:textId="1BCB3C99" w:rsidR="00EA2694" w:rsidRPr="00B82876" w:rsidRDefault="009F6F0B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А,</w:t>
      </w:r>
      <w:r w:rsidR="00EA2694" w:rsidRPr="00B82876">
        <w:rPr>
          <w:rFonts w:cstheme="minorHAnsi"/>
          <w:sz w:val="28"/>
          <w:szCs w:val="28"/>
          <w:lang w:val="ru-RU"/>
        </w:rPr>
        <w:t xml:space="preserve"> о такой неземной радости, которая</w:t>
      </w:r>
      <w:r w:rsidR="00712ABA" w:rsidRPr="00B82876">
        <w:rPr>
          <w:rFonts w:cstheme="minorHAnsi"/>
          <w:sz w:val="28"/>
          <w:szCs w:val="28"/>
          <w:lang w:val="ru-RU"/>
        </w:rPr>
        <w:t xml:space="preserve"> могла бы являться плодом нашего</w:t>
      </w:r>
      <w:r w:rsidR="003B7E77" w:rsidRPr="00B82876">
        <w:rPr>
          <w:rFonts w:cstheme="minorHAnsi"/>
          <w:sz w:val="28"/>
          <w:szCs w:val="28"/>
          <w:lang w:val="ru-RU"/>
        </w:rPr>
        <w:t xml:space="preserve"> духа, взращенного </w:t>
      </w:r>
      <w:r w:rsidR="00087EBA" w:rsidRPr="00B82876">
        <w:rPr>
          <w:rFonts w:cstheme="minorHAnsi"/>
          <w:sz w:val="28"/>
          <w:szCs w:val="28"/>
          <w:lang w:val="ru-RU"/>
        </w:rPr>
        <w:t>в доброй почве нашего сердца, от благовествуемого</w:t>
      </w:r>
      <w:r w:rsidR="00641561" w:rsidRPr="00B82876">
        <w:rPr>
          <w:rFonts w:cstheme="minorHAnsi"/>
          <w:sz w:val="28"/>
          <w:szCs w:val="28"/>
          <w:lang w:val="ru-RU"/>
        </w:rPr>
        <w:t xml:space="preserve"> семени</w:t>
      </w:r>
      <w:r w:rsidR="00641561" w:rsidRPr="00B82876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641561" w:rsidRPr="00B82876">
        <w:rPr>
          <w:rFonts w:cstheme="minorHAnsi"/>
          <w:sz w:val="28"/>
          <w:szCs w:val="28"/>
          <w:lang w:val="ru-RU"/>
        </w:rPr>
        <w:t>слова, о Царствии</w:t>
      </w:r>
      <w:r w:rsidR="00102F97" w:rsidRPr="00B82876">
        <w:rPr>
          <w:rFonts w:cstheme="minorHAnsi"/>
          <w:sz w:val="28"/>
          <w:szCs w:val="28"/>
          <w:lang w:val="ru-RU"/>
        </w:rPr>
        <w:t xml:space="preserve"> Небесном.</w:t>
      </w:r>
    </w:p>
    <w:p w14:paraId="36A99FAF" w14:textId="1C06CF99" w:rsidR="00A153B3" w:rsidRPr="00B82876" w:rsidRDefault="00102F97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Как написано:</w:t>
      </w:r>
      <w:r w:rsidR="00304E03" w:rsidRPr="00B82876">
        <w:rPr>
          <w:rFonts w:cstheme="minorHAnsi"/>
          <w:i/>
          <w:iCs/>
          <w:sz w:val="28"/>
          <w:szCs w:val="28"/>
          <w:lang w:val="ru-RU"/>
        </w:rPr>
        <w:t xml:space="preserve"> И при смехе иногда</w:t>
      </w:r>
      <w:r w:rsidR="002C346A" w:rsidRPr="00B82876">
        <w:rPr>
          <w:rFonts w:cstheme="minorHAnsi"/>
          <w:i/>
          <w:iCs/>
          <w:sz w:val="28"/>
          <w:szCs w:val="28"/>
          <w:lang w:val="ru-RU"/>
        </w:rPr>
        <w:t xml:space="preserve"> болит сердце, и концом радости</w:t>
      </w:r>
      <w:r w:rsidR="000055B4" w:rsidRPr="00B82876">
        <w:rPr>
          <w:rFonts w:cstheme="minorHAnsi"/>
          <w:i/>
          <w:iCs/>
          <w:sz w:val="28"/>
          <w:szCs w:val="28"/>
          <w:lang w:val="ru-RU"/>
        </w:rPr>
        <w:t xml:space="preserve"> бывает печаль </w:t>
      </w:r>
      <w:r w:rsidR="000055B4" w:rsidRPr="00B82876">
        <w:rPr>
          <w:rFonts w:cstheme="minorHAnsi"/>
          <w:sz w:val="28"/>
          <w:szCs w:val="28"/>
          <w:lang w:val="ru-RU"/>
        </w:rPr>
        <w:t>(</w:t>
      </w:r>
      <w:r w:rsidR="000055B4" w:rsidRPr="00B82876">
        <w:rPr>
          <w:rFonts w:cstheme="minorHAnsi"/>
          <w:sz w:val="28"/>
          <w:szCs w:val="28"/>
          <w:u w:val="single"/>
          <w:lang w:val="ru-RU"/>
        </w:rPr>
        <w:t>Прит.</w:t>
      </w:r>
      <w:r w:rsidR="00A153B3" w:rsidRPr="00B82876">
        <w:rPr>
          <w:rFonts w:cstheme="minorHAnsi"/>
          <w:sz w:val="28"/>
          <w:szCs w:val="28"/>
          <w:u w:val="single"/>
          <w:lang w:val="ru-RU"/>
        </w:rPr>
        <w:t>14:13)</w:t>
      </w:r>
      <w:r w:rsidR="00A153B3" w:rsidRPr="00B82876">
        <w:rPr>
          <w:rFonts w:cstheme="minorHAnsi"/>
          <w:sz w:val="28"/>
          <w:szCs w:val="28"/>
          <w:lang w:val="ru-RU"/>
        </w:rPr>
        <w:t>.</w:t>
      </w:r>
    </w:p>
    <w:p w14:paraId="2299BE84" w14:textId="4C56DB40" w:rsidR="00F525C3" w:rsidRPr="00B82876" w:rsidRDefault="00A153B3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lastRenderedPageBreak/>
        <w:t>Плод такой неземной радости</w:t>
      </w:r>
      <w:r w:rsidR="0049015C" w:rsidRPr="00B82876">
        <w:rPr>
          <w:rFonts w:cstheme="minorHAnsi"/>
          <w:sz w:val="28"/>
          <w:szCs w:val="28"/>
          <w:lang w:val="ru-RU"/>
        </w:rPr>
        <w:t>, призван обнаруживать себя, не в</w:t>
      </w:r>
      <w:r w:rsidR="00AF7ECE" w:rsidRPr="00B82876">
        <w:rPr>
          <w:rFonts w:cstheme="minorHAnsi"/>
          <w:sz w:val="28"/>
          <w:szCs w:val="28"/>
          <w:lang w:val="ru-RU"/>
        </w:rPr>
        <w:t xml:space="preserve"> каком-то приподнятом настроении, а в некой дисциплине ума и сердца, </w:t>
      </w:r>
      <w:r w:rsidR="006014B1" w:rsidRPr="00B82876">
        <w:rPr>
          <w:rFonts w:cstheme="minorHAnsi"/>
          <w:sz w:val="28"/>
          <w:szCs w:val="28"/>
          <w:lang w:val="ru-RU"/>
        </w:rPr>
        <w:t>которая могла бы обнаруживать себя,</w:t>
      </w:r>
      <w:r w:rsidR="00BE029B" w:rsidRPr="00B82876">
        <w:rPr>
          <w:rFonts w:cstheme="minorHAnsi"/>
          <w:sz w:val="28"/>
          <w:szCs w:val="28"/>
          <w:lang w:val="ru-RU"/>
        </w:rPr>
        <w:t xml:space="preserve"> в любви к правде, и в ненависти</w:t>
      </w:r>
      <w:r w:rsidR="00DC2A27" w:rsidRPr="00B82876">
        <w:rPr>
          <w:rFonts w:cstheme="minorHAnsi"/>
          <w:sz w:val="28"/>
          <w:szCs w:val="28"/>
          <w:lang w:val="ru-RU"/>
        </w:rPr>
        <w:t xml:space="preserve"> к беззаконию, в которой наша эмоци</w:t>
      </w:r>
      <w:r w:rsidR="000F0761" w:rsidRPr="00B82876">
        <w:rPr>
          <w:rFonts w:cstheme="minorHAnsi"/>
          <w:sz w:val="28"/>
          <w:szCs w:val="28"/>
          <w:lang w:val="ru-RU"/>
        </w:rPr>
        <w:t>ональная сфера, могла</w:t>
      </w:r>
      <w:r w:rsidR="007E6DDB" w:rsidRPr="00B82876">
        <w:rPr>
          <w:rFonts w:cstheme="minorHAnsi"/>
          <w:sz w:val="28"/>
          <w:szCs w:val="28"/>
          <w:lang w:val="ru-RU"/>
        </w:rPr>
        <w:t xml:space="preserve"> бы</w:t>
      </w:r>
      <w:r w:rsidR="00E764B7" w:rsidRPr="00B82876">
        <w:rPr>
          <w:rFonts w:cstheme="minorHAnsi"/>
          <w:sz w:val="28"/>
          <w:szCs w:val="28"/>
          <w:lang w:val="ru-RU"/>
        </w:rPr>
        <w:t xml:space="preserve"> быть поставленной в зависимость</w:t>
      </w:r>
      <w:r w:rsidR="00C53A8B" w:rsidRPr="00B82876">
        <w:rPr>
          <w:rFonts w:cstheme="minorHAnsi"/>
          <w:sz w:val="28"/>
          <w:szCs w:val="28"/>
          <w:lang w:val="ru-RU"/>
        </w:rPr>
        <w:t>, от исполнения дисциплины</w:t>
      </w:r>
      <w:r w:rsidR="00F525C3" w:rsidRPr="00B82876">
        <w:rPr>
          <w:rFonts w:cstheme="minorHAnsi"/>
          <w:sz w:val="28"/>
          <w:szCs w:val="28"/>
          <w:lang w:val="ru-RU"/>
        </w:rPr>
        <w:t xml:space="preserve"> заповеди Господней.</w:t>
      </w:r>
    </w:p>
    <w:p w14:paraId="27303915" w14:textId="3D28D528" w:rsidR="0005094A" w:rsidRPr="00B82876" w:rsidRDefault="00F525C3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i/>
          <w:iCs/>
          <w:sz w:val="28"/>
          <w:szCs w:val="28"/>
          <w:lang w:val="ru-RU"/>
        </w:rPr>
        <w:t>*Ты</w:t>
      </w:r>
      <w:r w:rsidR="00171636" w:rsidRPr="00B82876">
        <w:rPr>
          <w:rFonts w:cstheme="minorHAnsi"/>
          <w:i/>
          <w:iCs/>
          <w:sz w:val="28"/>
          <w:szCs w:val="28"/>
          <w:lang w:val="ru-RU"/>
        </w:rPr>
        <w:t xml:space="preserve"> возлюбил правду и возненавидел </w:t>
      </w:r>
      <w:r w:rsidR="00197360" w:rsidRPr="00B82876">
        <w:rPr>
          <w:rFonts w:cstheme="minorHAnsi"/>
          <w:i/>
          <w:iCs/>
          <w:sz w:val="28"/>
          <w:szCs w:val="28"/>
          <w:lang w:val="ru-RU"/>
        </w:rPr>
        <w:t>беззаконие, посему помазал</w:t>
      </w:r>
      <w:r w:rsidR="00E524D6" w:rsidRPr="00B82876">
        <w:rPr>
          <w:rFonts w:cstheme="minorHAnsi"/>
          <w:i/>
          <w:iCs/>
          <w:sz w:val="28"/>
          <w:szCs w:val="28"/>
          <w:lang w:val="ru-RU"/>
        </w:rPr>
        <w:t xml:space="preserve"> Тебя, Боже, Бог Твой</w:t>
      </w:r>
      <w:r w:rsidR="005836F2" w:rsidRPr="00B82876">
        <w:rPr>
          <w:rFonts w:cstheme="minorHAnsi"/>
          <w:i/>
          <w:iCs/>
          <w:sz w:val="28"/>
          <w:szCs w:val="28"/>
          <w:lang w:val="ru-RU"/>
        </w:rPr>
        <w:t xml:space="preserve"> елеем радости более соучастников</w:t>
      </w:r>
      <w:r w:rsidR="00B43CEF" w:rsidRPr="00B82876">
        <w:rPr>
          <w:rFonts w:cstheme="minorHAnsi"/>
          <w:i/>
          <w:iCs/>
          <w:sz w:val="28"/>
          <w:szCs w:val="28"/>
          <w:lang w:val="ru-RU"/>
        </w:rPr>
        <w:t xml:space="preserve"> Твоих </w:t>
      </w:r>
      <w:r w:rsidR="00493ACB" w:rsidRPr="00B82876">
        <w:rPr>
          <w:rFonts w:cstheme="minorHAnsi"/>
          <w:sz w:val="28"/>
          <w:szCs w:val="28"/>
          <w:lang w:val="ru-RU"/>
        </w:rPr>
        <w:t>(</w:t>
      </w:r>
      <w:r w:rsidR="00493ACB" w:rsidRPr="00B82876">
        <w:rPr>
          <w:rFonts w:cstheme="minorHAnsi"/>
          <w:sz w:val="28"/>
          <w:szCs w:val="28"/>
          <w:u w:val="single"/>
          <w:lang w:val="ru-RU"/>
        </w:rPr>
        <w:t>Пс.</w:t>
      </w:r>
      <w:r w:rsidR="00174CCB" w:rsidRPr="00B82876">
        <w:rPr>
          <w:rFonts w:cstheme="minorHAnsi"/>
          <w:sz w:val="28"/>
          <w:szCs w:val="28"/>
          <w:u w:val="single"/>
          <w:lang w:val="ru-RU"/>
        </w:rPr>
        <w:t>44:8; Евр.1:9</w:t>
      </w:r>
      <w:r w:rsidR="0005094A" w:rsidRPr="00B82876">
        <w:rPr>
          <w:rFonts w:cstheme="minorHAnsi"/>
          <w:sz w:val="28"/>
          <w:szCs w:val="28"/>
          <w:u w:val="single"/>
          <w:lang w:val="ru-RU"/>
        </w:rPr>
        <w:t>)</w:t>
      </w:r>
      <w:r w:rsidR="0005094A" w:rsidRPr="00B82876">
        <w:rPr>
          <w:rFonts w:cstheme="minorHAnsi"/>
          <w:sz w:val="28"/>
          <w:szCs w:val="28"/>
          <w:lang w:val="ru-RU"/>
        </w:rPr>
        <w:t>.</w:t>
      </w:r>
    </w:p>
    <w:p w14:paraId="39A73781" w14:textId="3B2608B5" w:rsidR="00233C8D" w:rsidRPr="00B82876" w:rsidRDefault="0005094A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>Отсутствие в сердце неземной</w:t>
      </w:r>
      <w:r w:rsidR="007220EC" w:rsidRPr="00B82876">
        <w:rPr>
          <w:rFonts w:cstheme="minorHAnsi"/>
          <w:sz w:val="28"/>
          <w:szCs w:val="28"/>
          <w:lang w:val="ru-RU"/>
        </w:rPr>
        <w:t xml:space="preserve"> радости, в плоде нашего духа,</w:t>
      </w:r>
      <w:r w:rsidR="00472090" w:rsidRPr="00B82876">
        <w:rPr>
          <w:rFonts w:cstheme="minorHAnsi"/>
          <w:sz w:val="28"/>
          <w:szCs w:val="28"/>
          <w:lang w:val="ru-RU"/>
        </w:rPr>
        <w:t xml:space="preserve"> которая</w:t>
      </w:r>
      <w:r w:rsidR="00472090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D665F5" w:rsidRPr="00B82876">
        <w:rPr>
          <w:rFonts w:cstheme="minorHAnsi"/>
          <w:sz w:val="28"/>
          <w:szCs w:val="28"/>
          <w:lang w:val="ru-RU"/>
        </w:rPr>
        <w:t>могла</w:t>
      </w:r>
      <w:r w:rsidR="00577326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7E3342" w:rsidRPr="00B82876">
        <w:rPr>
          <w:rFonts w:cstheme="minorHAnsi"/>
          <w:sz w:val="28"/>
          <w:szCs w:val="28"/>
          <w:lang w:val="ru-RU"/>
        </w:rPr>
        <w:t>бы</w:t>
      </w:r>
      <w:r w:rsidR="00577326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7E3342" w:rsidRPr="00B82876">
        <w:rPr>
          <w:rFonts w:cstheme="minorHAnsi"/>
          <w:sz w:val="28"/>
          <w:szCs w:val="28"/>
          <w:lang w:val="ru-RU"/>
        </w:rPr>
        <w:t>выражаться</w:t>
      </w:r>
      <w:r w:rsidR="00577326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9E7587" w:rsidRPr="00B82876">
        <w:rPr>
          <w:rFonts w:cstheme="minorHAnsi"/>
          <w:sz w:val="28"/>
          <w:szCs w:val="28"/>
          <w:lang w:val="ru-RU"/>
        </w:rPr>
        <w:t>в действиях</w:t>
      </w:r>
      <w:r w:rsidR="00277735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032ED9" w:rsidRPr="00B82876">
        <w:rPr>
          <w:rFonts w:cstheme="minorHAnsi"/>
          <w:sz w:val="28"/>
          <w:szCs w:val="28"/>
          <w:lang w:val="ru-RU"/>
        </w:rPr>
        <w:t>любви</w:t>
      </w:r>
      <w:r w:rsidR="00277735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032ED9" w:rsidRPr="00B82876">
        <w:rPr>
          <w:rFonts w:cstheme="minorHAnsi"/>
          <w:sz w:val="28"/>
          <w:szCs w:val="28"/>
          <w:lang w:val="ru-RU"/>
        </w:rPr>
        <w:t>к правде</w:t>
      </w:r>
      <w:r w:rsidR="00277735" w:rsidRPr="00B82876">
        <w:rPr>
          <w:rFonts w:cstheme="minorHAnsi"/>
          <w:i/>
          <w:iCs/>
          <w:sz w:val="28"/>
          <w:szCs w:val="28"/>
          <w:lang w:val="ru-RU"/>
        </w:rPr>
        <w:t xml:space="preserve">, </w:t>
      </w:r>
      <w:r w:rsidR="00032ED9" w:rsidRPr="00B82876">
        <w:rPr>
          <w:rFonts w:cstheme="minorHAnsi"/>
          <w:sz w:val="28"/>
          <w:szCs w:val="28"/>
          <w:lang w:val="ru-RU"/>
        </w:rPr>
        <w:t xml:space="preserve">и </w:t>
      </w:r>
      <w:r w:rsidR="00856666" w:rsidRPr="00B82876">
        <w:rPr>
          <w:rFonts w:cstheme="minorHAnsi"/>
          <w:sz w:val="28"/>
          <w:szCs w:val="28"/>
          <w:lang w:val="ru-RU"/>
        </w:rPr>
        <w:t xml:space="preserve">в </w:t>
      </w:r>
      <w:r w:rsidR="00032ED9" w:rsidRPr="00B82876">
        <w:rPr>
          <w:rFonts w:cstheme="minorHAnsi"/>
          <w:sz w:val="28"/>
          <w:szCs w:val="28"/>
          <w:lang w:val="ru-RU"/>
        </w:rPr>
        <w:t>ненави</w:t>
      </w:r>
      <w:r w:rsidR="003D007C" w:rsidRPr="00B82876">
        <w:rPr>
          <w:rFonts w:cstheme="minorHAnsi"/>
          <w:sz w:val="28"/>
          <w:szCs w:val="28"/>
          <w:lang w:val="ru-RU"/>
        </w:rPr>
        <w:t>сти к</w:t>
      </w:r>
      <w:r w:rsidR="00BD179D" w:rsidRPr="00B82876">
        <w:rPr>
          <w:rFonts w:cstheme="minorHAnsi"/>
          <w:i/>
          <w:iCs/>
          <w:sz w:val="28"/>
          <w:szCs w:val="28"/>
          <w:lang w:val="ru-RU"/>
        </w:rPr>
        <w:t xml:space="preserve"> </w:t>
      </w:r>
      <w:r w:rsidR="00112525" w:rsidRPr="00B82876">
        <w:rPr>
          <w:rFonts w:cstheme="minorHAnsi"/>
          <w:sz w:val="28"/>
          <w:szCs w:val="28"/>
          <w:lang w:val="ru-RU"/>
        </w:rPr>
        <w:t>беззаконию</w:t>
      </w:r>
      <w:r w:rsidR="00BD179D" w:rsidRPr="00B82876">
        <w:rPr>
          <w:rFonts w:cstheme="minorHAnsi"/>
          <w:sz w:val="28"/>
          <w:szCs w:val="28"/>
          <w:lang w:val="ru-RU"/>
        </w:rPr>
        <w:t xml:space="preserve"> – не может</w:t>
      </w:r>
      <w:r w:rsidR="00570260" w:rsidRPr="00B82876">
        <w:rPr>
          <w:rFonts w:cstheme="minorHAnsi"/>
          <w:sz w:val="28"/>
          <w:szCs w:val="28"/>
          <w:lang w:val="ru-RU"/>
        </w:rPr>
        <w:t xml:space="preserve"> дать Богу основание, </w:t>
      </w:r>
      <w:r w:rsidR="00074F1F" w:rsidRPr="00B82876">
        <w:rPr>
          <w:rFonts w:cstheme="minorHAnsi"/>
          <w:sz w:val="28"/>
          <w:szCs w:val="28"/>
          <w:lang w:val="ru-RU"/>
        </w:rPr>
        <w:t>посылать нам дождь, в меру,</w:t>
      </w:r>
      <w:r w:rsidR="005B47FA" w:rsidRPr="00B82876">
        <w:rPr>
          <w:rFonts w:cstheme="minorHAnsi"/>
          <w:sz w:val="28"/>
          <w:szCs w:val="28"/>
          <w:lang w:val="ru-RU"/>
        </w:rPr>
        <w:t xml:space="preserve"> дождь ранний и поздний.</w:t>
      </w:r>
    </w:p>
    <w:p w14:paraId="4CC3231A" w14:textId="22C9FACC" w:rsidR="005B47FA" w:rsidRPr="00B82876" w:rsidRDefault="005B47FA" w:rsidP="0028599D">
      <w:pPr>
        <w:rPr>
          <w:rFonts w:cstheme="minorHAnsi"/>
          <w:sz w:val="28"/>
          <w:szCs w:val="28"/>
          <w:lang w:val="ru-RU"/>
        </w:rPr>
      </w:pPr>
      <w:r w:rsidRPr="00B82876">
        <w:rPr>
          <w:rFonts w:cstheme="minorHAnsi"/>
          <w:sz w:val="28"/>
          <w:szCs w:val="28"/>
          <w:lang w:val="ru-RU"/>
        </w:rPr>
        <w:t xml:space="preserve">А, </w:t>
      </w:r>
      <w:r w:rsidR="00D46713" w:rsidRPr="00B82876">
        <w:rPr>
          <w:rFonts w:cstheme="minorHAnsi"/>
          <w:sz w:val="28"/>
          <w:szCs w:val="28"/>
          <w:lang w:val="ru-RU"/>
        </w:rPr>
        <w:t>следовательно, не может дать Богу основание, защитить</w:t>
      </w:r>
      <w:r w:rsidR="00EE716F" w:rsidRPr="00B82876">
        <w:rPr>
          <w:rFonts w:cstheme="minorHAnsi"/>
          <w:sz w:val="28"/>
          <w:szCs w:val="28"/>
          <w:lang w:val="ru-RU"/>
        </w:rPr>
        <w:t xml:space="preserve"> нас от</w:t>
      </w:r>
      <w:r w:rsidR="00715F2B" w:rsidRPr="00B82876">
        <w:rPr>
          <w:rFonts w:cstheme="minorHAnsi"/>
          <w:sz w:val="28"/>
          <w:szCs w:val="28"/>
          <w:lang w:val="ru-RU"/>
        </w:rPr>
        <w:t xml:space="preserve"> зла</w:t>
      </w:r>
      <w:r w:rsidR="00EE716F" w:rsidRPr="00B82876">
        <w:rPr>
          <w:rFonts w:cstheme="minorHAnsi"/>
          <w:sz w:val="28"/>
          <w:szCs w:val="28"/>
          <w:lang w:val="ru-RU"/>
        </w:rPr>
        <w:t xml:space="preserve">, пребывающего в нашем теле, в лице </w:t>
      </w:r>
      <w:r w:rsidR="00C15A21" w:rsidRPr="00B82876">
        <w:rPr>
          <w:rFonts w:cstheme="minorHAnsi"/>
          <w:sz w:val="28"/>
          <w:szCs w:val="28"/>
          <w:lang w:val="ru-RU"/>
        </w:rPr>
        <w:t>ветхого человека, с делами его, за которым стоят</w:t>
      </w:r>
      <w:r w:rsidR="00752680" w:rsidRPr="00B82876">
        <w:rPr>
          <w:rFonts w:cstheme="minorHAnsi"/>
          <w:sz w:val="28"/>
          <w:szCs w:val="28"/>
          <w:lang w:val="ru-RU"/>
        </w:rPr>
        <w:t xml:space="preserve"> организованные силы тьмы.</w:t>
      </w:r>
    </w:p>
    <w:p w14:paraId="7FAB6584" w14:textId="6C7AD98A" w:rsidR="004C00D7" w:rsidRPr="00B82876" w:rsidRDefault="004C00D7" w:rsidP="0028599D">
      <w:pPr>
        <w:rPr>
          <w:rFonts w:cstheme="minorHAnsi"/>
          <w:sz w:val="28"/>
          <w:szCs w:val="28"/>
          <w:lang w:val="ru-RU"/>
        </w:rPr>
      </w:pPr>
    </w:p>
    <w:p w14:paraId="3B2ACDC6" w14:textId="77777777" w:rsidR="004C00D7" w:rsidRPr="00B82876" w:rsidRDefault="004C00D7" w:rsidP="0028599D">
      <w:pPr>
        <w:rPr>
          <w:rFonts w:cstheme="minorHAnsi"/>
          <w:sz w:val="28"/>
          <w:szCs w:val="28"/>
          <w:lang w:val="ru-RU"/>
        </w:rPr>
      </w:pPr>
    </w:p>
    <w:p w14:paraId="51A6B5B3" w14:textId="665B2656" w:rsidR="006B66E4" w:rsidRPr="00B82876" w:rsidRDefault="006B66E4" w:rsidP="00E628E9">
      <w:pPr>
        <w:rPr>
          <w:rFonts w:cstheme="minorHAnsi"/>
          <w:sz w:val="28"/>
          <w:szCs w:val="28"/>
          <w:lang w:val="ru-RU"/>
        </w:rPr>
      </w:pPr>
    </w:p>
    <w:p w14:paraId="2AC084CF" w14:textId="77777777" w:rsidR="00E328EC" w:rsidRPr="00B82876" w:rsidRDefault="00E328EC" w:rsidP="00E628E9">
      <w:pPr>
        <w:rPr>
          <w:rFonts w:cstheme="minorHAnsi"/>
          <w:sz w:val="28"/>
          <w:szCs w:val="28"/>
          <w:lang w:val="ru-RU"/>
        </w:rPr>
      </w:pPr>
    </w:p>
    <w:p w14:paraId="2932F525" w14:textId="77777777" w:rsidR="00E328EC" w:rsidRPr="00B82876" w:rsidRDefault="00E328EC" w:rsidP="00E628E9">
      <w:pPr>
        <w:rPr>
          <w:rFonts w:cstheme="minorHAnsi"/>
          <w:sz w:val="28"/>
          <w:szCs w:val="28"/>
          <w:lang w:val="ru-RU"/>
        </w:rPr>
      </w:pPr>
    </w:p>
    <w:p w14:paraId="621AA0AB" w14:textId="77777777" w:rsidR="008D1659" w:rsidRPr="00B82876" w:rsidRDefault="008D1659" w:rsidP="0028599D">
      <w:pPr>
        <w:rPr>
          <w:rFonts w:cstheme="minorHAnsi"/>
          <w:sz w:val="28"/>
          <w:szCs w:val="28"/>
          <w:lang w:val="ru-RU"/>
        </w:rPr>
      </w:pPr>
    </w:p>
    <w:p w14:paraId="41E36D98" w14:textId="77777777" w:rsidR="008D1659" w:rsidRPr="00B82876" w:rsidRDefault="008D1659" w:rsidP="0028599D">
      <w:pPr>
        <w:rPr>
          <w:rFonts w:cstheme="minorHAnsi"/>
          <w:sz w:val="28"/>
          <w:szCs w:val="28"/>
          <w:lang w:val="ru-RU"/>
        </w:rPr>
      </w:pPr>
    </w:p>
    <w:p w14:paraId="5D40405F" w14:textId="77777777" w:rsidR="00E63144" w:rsidRPr="00B82876" w:rsidRDefault="00E63144" w:rsidP="0028599D">
      <w:pPr>
        <w:rPr>
          <w:rFonts w:cstheme="minorHAnsi"/>
          <w:sz w:val="28"/>
          <w:szCs w:val="28"/>
          <w:lang w:val="ru-RU"/>
        </w:rPr>
      </w:pPr>
    </w:p>
    <w:p w14:paraId="643A3A93" w14:textId="77777777" w:rsidR="00E63144" w:rsidRPr="00B82876" w:rsidRDefault="00E63144" w:rsidP="0028599D">
      <w:pPr>
        <w:rPr>
          <w:rFonts w:cstheme="minorHAnsi"/>
          <w:sz w:val="28"/>
          <w:szCs w:val="28"/>
          <w:lang w:val="ru-RU"/>
        </w:rPr>
      </w:pPr>
    </w:p>
    <w:p w14:paraId="5A6B2240" w14:textId="77777777" w:rsidR="00D570C2" w:rsidRPr="00B82876" w:rsidRDefault="00D570C2" w:rsidP="0028599D">
      <w:pPr>
        <w:rPr>
          <w:rFonts w:cstheme="minorHAnsi"/>
          <w:sz w:val="28"/>
          <w:szCs w:val="28"/>
          <w:lang w:val="ru-RU"/>
        </w:rPr>
      </w:pPr>
    </w:p>
    <w:p w14:paraId="3B464241" w14:textId="77777777" w:rsidR="00D570C2" w:rsidRPr="00B82876" w:rsidRDefault="00D570C2" w:rsidP="0028599D">
      <w:pPr>
        <w:rPr>
          <w:rFonts w:cstheme="minorHAnsi"/>
          <w:sz w:val="28"/>
          <w:szCs w:val="28"/>
          <w:lang w:val="ru-RU"/>
        </w:rPr>
      </w:pPr>
    </w:p>
    <w:p w14:paraId="5E9D810D" w14:textId="77777777" w:rsidR="00330869" w:rsidRPr="00B82876" w:rsidRDefault="00330869" w:rsidP="0028599D">
      <w:pPr>
        <w:rPr>
          <w:rFonts w:cstheme="minorHAnsi"/>
          <w:sz w:val="28"/>
          <w:szCs w:val="28"/>
          <w:lang w:val="ru-RU"/>
        </w:rPr>
      </w:pPr>
    </w:p>
    <w:sectPr w:rsidR="00330869" w:rsidRPr="00B82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E338" w14:textId="77777777" w:rsidR="00B712EE" w:rsidRDefault="00B712EE" w:rsidP="00D34400">
      <w:pPr>
        <w:spacing w:after="0" w:line="240" w:lineRule="auto"/>
      </w:pPr>
      <w:r>
        <w:separator/>
      </w:r>
    </w:p>
  </w:endnote>
  <w:endnote w:type="continuationSeparator" w:id="0">
    <w:p w14:paraId="68164084" w14:textId="77777777" w:rsidR="00B712EE" w:rsidRDefault="00B712EE" w:rsidP="00D3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8FBC" w14:textId="77777777" w:rsidR="00B712EE" w:rsidRDefault="00B712EE" w:rsidP="00D34400">
      <w:pPr>
        <w:spacing w:after="0" w:line="240" w:lineRule="auto"/>
      </w:pPr>
      <w:r>
        <w:separator/>
      </w:r>
    </w:p>
  </w:footnote>
  <w:footnote w:type="continuationSeparator" w:id="0">
    <w:p w14:paraId="77D337DD" w14:textId="77777777" w:rsidR="00B712EE" w:rsidRDefault="00B712EE" w:rsidP="00D3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C3"/>
    <w:multiLevelType w:val="hybridMultilevel"/>
    <w:tmpl w:val="B1C6A5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4BC"/>
    <w:multiLevelType w:val="hybridMultilevel"/>
    <w:tmpl w:val="88466418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D64"/>
    <w:multiLevelType w:val="hybridMultilevel"/>
    <w:tmpl w:val="77E88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5044"/>
    <w:multiLevelType w:val="hybridMultilevel"/>
    <w:tmpl w:val="08AAC2F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2CE"/>
    <w:multiLevelType w:val="hybridMultilevel"/>
    <w:tmpl w:val="B1DCF83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A62"/>
    <w:multiLevelType w:val="hybridMultilevel"/>
    <w:tmpl w:val="E0FA546C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3736"/>
    <w:multiLevelType w:val="hybridMultilevel"/>
    <w:tmpl w:val="E05E2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A02E5"/>
    <w:multiLevelType w:val="hybridMultilevel"/>
    <w:tmpl w:val="DDD0F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F2717"/>
    <w:multiLevelType w:val="hybridMultilevel"/>
    <w:tmpl w:val="81E6B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63EF3"/>
    <w:multiLevelType w:val="hybridMultilevel"/>
    <w:tmpl w:val="ED9ADD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78229">
    <w:abstractNumId w:val="3"/>
  </w:num>
  <w:num w:numId="2" w16cid:durableId="1260140145">
    <w:abstractNumId w:val="8"/>
  </w:num>
  <w:num w:numId="3" w16cid:durableId="1301305371">
    <w:abstractNumId w:val="1"/>
  </w:num>
  <w:num w:numId="4" w16cid:durableId="1010988472">
    <w:abstractNumId w:val="9"/>
  </w:num>
  <w:num w:numId="5" w16cid:durableId="312104210">
    <w:abstractNumId w:val="0"/>
  </w:num>
  <w:num w:numId="6" w16cid:durableId="2005891444">
    <w:abstractNumId w:val="2"/>
  </w:num>
  <w:num w:numId="7" w16cid:durableId="1282423180">
    <w:abstractNumId w:val="6"/>
  </w:num>
  <w:num w:numId="8" w16cid:durableId="895966863">
    <w:abstractNumId w:val="7"/>
  </w:num>
  <w:num w:numId="9" w16cid:durableId="123231210">
    <w:abstractNumId w:val="5"/>
  </w:num>
  <w:num w:numId="10" w16cid:durableId="1499229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98"/>
    <w:rsid w:val="000001AE"/>
    <w:rsid w:val="0000408E"/>
    <w:rsid w:val="000047F8"/>
    <w:rsid w:val="00004831"/>
    <w:rsid w:val="000055B4"/>
    <w:rsid w:val="0000649E"/>
    <w:rsid w:val="000072C3"/>
    <w:rsid w:val="00007E12"/>
    <w:rsid w:val="0001073B"/>
    <w:rsid w:val="00011DAF"/>
    <w:rsid w:val="0001425E"/>
    <w:rsid w:val="000166AF"/>
    <w:rsid w:val="0002079D"/>
    <w:rsid w:val="00022FE1"/>
    <w:rsid w:val="00023BB8"/>
    <w:rsid w:val="00026010"/>
    <w:rsid w:val="00031249"/>
    <w:rsid w:val="000314A8"/>
    <w:rsid w:val="00032ED9"/>
    <w:rsid w:val="00033F64"/>
    <w:rsid w:val="00034FD4"/>
    <w:rsid w:val="0003633E"/>
    <w:rsid w:val="000367B2"/>
    <w:rsid w:val="00040340"/>
    <w:rsid w:val="00040593"/>
    <w:rsid w:val="00041391"/>
    <w:rsid w:val="00042833"/>
    <w:rsid w:val="000441BD"/>
    <w:rsid w:val="00046934"/>
    <w:rsid w:val="0005094A"/>
    <w:rsid w:val="00050A87"/>
    <w:rsid w:val="00051272"/>
    <w:rsid w:val="0005332A"/>
    <w:rsid w:val="0005375E"/>
    <w:rsid w:val="00053B36"/>
    <w:rsid w:val="00054113"/>
    <w:rsid w:val="0005415E"/>
    <w:rsid w:val="000547B0"/>
    <w:rsid w:val="00054FDC"/>
    <w:rsid w:val="000553AB"/>
    <w:rsid w:val="0005626C"/>
    <w:rsid w:val="0005652A"/>
    <w:rsid w:val="00056896"/>
    <w:rsid w:val="00056AD3"/>
    <w:rsid w:val="00056CCC"/>
    <w:rsid w:val="0005708D"/>
    <w:rsid w:val="000576BC"/>
    <w:rsid w:val="0005771C"/>
    <w:rsid w:val="00057BA4"/>
    <w:rsid w:val="0006168F"/>
    <w:rsid w:val="000618BF"/>
    <w:rsid w:val="00062478"/>
    <w:rsid w:val="00062FD5"/>
    <w:rsid w:val="00063FB8"/>
    <w:rsid w:val="0006411A"/>
    <w:rsid w:val="00065F3E"/>
    <w:rsid w:val="000702B6"/>
    <w:rsid w:val="000705D0"/>
    <w:rsid w:val="00070FBB"/>
    <w:rsid w:val="000712EA"/>
    <w:rsid w:val="00072DE6"/>
    <w:rsid w:val="00074F1F"/>
    <w:rsid w:val="00077AA9"/>
    <w:rsid w:val="00077C9A"/>
    <w:rsid w:val="00080541"/>
    <w:rsid w:val="00081348"/>
    <w:rsid w:val="00081C42"/>
    <w:rsid w:val="00082E67"/>
    <w:rsid w:val="0008347A"/>
    <w:rsid w:val="00084F52"/>
    <w:rsid w:val="00085959"/>
    <w:rsid w:val="000875B5"/>
    <w:rsid w:val="00087D62"/>
    <w:rsid w:val="00087EBA"/>
    <w:rsid w:val="000904E3"/>
    <w:rsid w:val="00090544"/>
    <w:rsid w:val="000905D2"/>
    <w:rsid w:val="0009095D"/>
    <w:rsid w:val="00090FD5"/>
    <w:rsid w:val="0009165F"/>
    <w:rsid w:val="00092E01"/>
    <w:rsid w:val="00093700"/>
    <w:rsid w:val="000942EF"/>
    <w:rsid w:val="0009458A"/>
    <w:rsid w:val="00094676"/>
    <w:rsid w:val="00094E28"/>
    <w:rsid w:val="00094E8E"/>
    <w:rsid w:val="000A16AD"/>
    <w:rsid w:val="000A17C9"/>
    <w:rsid w:val="000A1FCD"/>
    <w:rsid w:val="000A37F3"/>
    <w:rsid w:val="000A3E6D"/>
    <w:rsid w:val="000A650A"/>
    <w:rsid w:val="000A6E5C"/>
    <w:rsid w:val="000A779F"/>
    <w:rsid w:val="000B1BD4"/>
    <w:rsid w:val="000B1F36"/>
    <w:rsid w:val="000B24FC"/>
    <w:rsid w:val="000B31CC"/>
    <w:rsid w:val="000B3423"/>
    <w:rsid w:val="000B404B"/>
    <w:rsid w:val="000B4E65"/>
    <w:rsid w:val="000B6C47"/>
    <w:rsid w:val="000C00BD"/>
    <w:rsid w:val="000C0EB5"/>
    <w:rsid w:val="000C46AB"/>
    <w:rsid w:val="000C699A"/>
    <w:rsid w:val="000C733F"/>
    <w:rsid w:val="000C7DC9"/>
    <w:rsid w:val="000D0FA8"/>
    <w:rsid w:val="000D189D"/>
    <w:rsid w:val="000D3569"/>
    <w:rsid w:val="000D38C8"/>
    <w:rsid w:val="000D527C"/>
    <w:rsid w:val="000D5F3F"/>
    <w:rsid w:val="000D5FDE"/>
    <w:rsid w:val="000D65D7"/>
    <w:rsid w:val="000D7172"/>
    <w:rsid w:val="000E17D9"/>
    <w:rsid w:val="000E369F"/>
    <w:rsid w:val="000E451B"/>
    <w:rsid w:val="000E4686"/>
    <w:rsid w:val="000E47AC"/>
    <w:rsid w:val="000E56CD"/>
    <w:rsid w:val="000E56DF"/>
    <w:rsid w:val="000E5BC8"/>
    <w:rsid w:val="000E6773"/>
    <w:rsid w:val="000E6D35"/>
    <w:rsid w:val="000F0761"/>
    <w:rsid w:val="000F099A"/>
    <w:rsid w:val="000F1726"/>
    <w:rsid w:val="000F1ECE"/>
    <w:rsid w:val="000F2456"/>
    <w:rsid w:val="000F24A5"/>
    <w:rsid w:val="000F2E89"/>
    <w:rsid w:val="000F4AE4"/>
    <w:rsid w:val="000F54FE"/>
    <w:rsid w:val="000F5A18"/>
    <w:rsid w:val="000F71CC"/>
    <w:rsid w:val="000F7522"/>
    <w:rsid w:val="00101811"/>
    <w:rsid w:val="00101DD6"/>
    <w:rsid w:val="00102BAA"/>
    <w:rsid w:val="00102D8E"/>
    <w:rsid w:val="00102F97"/>
    <w:rsid w:val="0010509B"/>
    <w:rsid w:val="00105B1A"/>
    <w:rsid w:val="00106F96"/>
    <w:rsid w:val="00107320"/>
    <w:rsid w:val="00112525"/>
    <w:rsid w:val="0011345A"/>
    <w:rsid w:val="00114C5E"/>
    <w:rsid w:val="00114FCA"/>
    <w:rsid w:val="001175CC"/>
    <w:rsid w:val="00121A24"/>
    <w:rsid w:val="00121E82"/>
    <w:rsid w:val="0012219C"/>
    <w:rsid w:val="00123837"/>
    <w:rsid w:val="00123EDD"/>
    <w:rsid w:val="001242DE"/>
    <w:rsid w:val="00124A94"/>
    <w:rsid w:val="0012608F"/>
    <w:rsid w:val="00126840"/>
    <w:rsid w:val="00127C03"/>
    <w:rsid w:val="00130BC6"/>
    <w:rsid w:val="00131501"/>
    <w:rsid w:val="00132047"/>
    <w:rsid w:val="0013276D"/>
    <w:rsid w:val="00133CA9"/>
    <w:rsid w:val="0013503B"/>
    <w:rsid w:val="0013606C"/>
    <w:rsid w:val="00137095"/>
    <w:rsid w:val="001375ED"/>
    <w:rsid w:val="00137955"/>
    <w:rsid w:val="001412B7"/>
    <w:rsid w:val="00144E6E"/>
    <w:rsid w:val="00145B5A"/>
    <w:rsid w:val="001460D1"/>
    <w:rsid w:val="00152FF4"/>
    <w:rsid w:val="00153DBE"/>
    <w:rsid w:val="00153E81"/>
    <w:rsid w:val="00154C22"/>
    <w:rsid w:val="001563CE"/>
    <w:rsid w:val="00156FE4"/>
    <w:rsid w:val="001574D5"/>
    <w:rsid w:val="00157774"/>
    <w:rsid w:val="00157E76"/>
    <w:rsid w:val="00161181"/>
    <w:rsid w:val="00161470"/>
    <w:rsid w:val="00161E8C"/>
    <w:rsid w:val="00162DB5"/>
    <w:rsid w:val="00163ADC"/>
    <w:rsid w:val="00165C20"/>
    <w:rsid w:val="001660DE"/>
    <w:rsid w:val="00170B42"/>
    <w:rsid w:val="00171636"/>
    <w:rsid w:val="00174A63"/>
    <w:rsid w:val="00174CCB"/>
    <w:rsid w:val="00176029"/>
    <w:rsid w:val="0017661A"/>
    <w:rsid w:val="00176EC7"/>
    <w:rsid w:val="00177219"/>
    <w:rsid w:val="00177CE3"/>
    <w:rsid w:val="001807F5"/>
    <w:rsid w:val="00182C8C"/>
    <w:rsid w:val="00183D98"/>
    <w:rsid w:val="00185157"/>
    <w:rsid w:val="00185396"/>
    <w:rsid w:val="001857B2"/>
    <w:rsid w:val="001860AB"/>
    <w:rsid w:val="001869E0"/>
    <w:rsid w:val="00192854"/>
    <w:rsid w:val="00192BEF"/>
    <w:rsid w:val="00193518"/>
    <w:rsid w:val="00194F20"/>
    <w:rsid w:val="0019597A"/>
    <w:rsid w:val="00195D4B"/>
    <w:rsid w:val="00196E66"/>
    <w:rsid w:val="00197360"/>
    <w:rsid w:val="0019759E"/>
    <w:rsid w:val="001976C4"/>
    <w:rsid w:val="001A0494"/>
    <w:rsid w:val="001A5009"/>
    <w:rsid w:val="001A7F8D"/>
    <w:rsid w:val="001B11A7"/>
    <w:rsid w:val="001B2067"/>
    <w:rsid w:val="001B27CE"/>
    <w:rsid w:val="001B3C41"/>
    <w:rsid w:val="001B4C02"/>
    <w:rsid w:val="001B58E0"/>
    <w:rsid w:val="001B6218"/>
    <w:rsid w:val="001C0037"/>
    <w:rsid w:val="001C09CE"/>
    <w:rsid w:val="001C1DC3"/>
    <w:rsid w:val="001C210C"/>
    <w:rsid w:val="001C2C8D"/>
    <w:rsid w:val="001C38B1"/>
    <w:rsid w:val="001C5DCA"/>
    <w:rsid w:val="001D4E9E"/>
    <w:rsid w:val="001D724A"/>
    <w:rsid w:val="001D7BA8"/>
    <w:rsid w:val="001E09B8"/>
    <w:rsid w:val="001F0A40"/>
    <w:rsid w:val="001F2072"/>
    <w:rsid w:val="001F2C4D"/>
    <w:rsid w:val="001F32DA"/>
    <w:rsid w:val="001F44AD"/>
    <w:rsid w:val="001F7728"/>
    <w:rsid w:val="00201A07"/>
    <w:rsid w:val="00201D4E"/>
    <w:rsid w:val="00203137"/>
    <w:rsid w:val="00204CB0"/>
    <w:rsid w:val="00204F57"/>
    <w:rsid w:val="00205273"/>
    <w:rsid w:val="00205E7A"/>
    <w:rsid w:val="002062F7"/>
    <w:rsid w:val="00206931"/>
    <w:rsid w:val="00206AD6"/>
    <w:rsid w:val="00207AA3"/>
    <w:rsid w:val="0021050E"/>
    <w:rsid w:val="00210AE7"/>
    <w:rsid w:val="00212F20"/>
    <w:rsid w:val="002140A0"/>
    <w:rsid w:val="00214996"/>
    <w:rsid w:val="002157FC"/>
    <w:rsid w:val="002160AD"/>
    <w:rsid w:val="0021797F"/>
    <w:rsid w:val="00221175"/>
    <w:rsid w:val="00221D18"/>
    <w:rsid w:val="00222C9A"/>
    <w:rsid w:val="00223316"/>
    <w:rsid w:val="002242D3"/>
    <w:rsid w:val="0022552A"/>
    <w:rsid w:val="002263E7"/>
    <w:rsid w:val="00226536"/>
    <w:rsid w:val="00226A17"/>
    <w:rsid w:val="002307FE"/>
    <w:rsid w:val="00230FBD"/>
    <w:rsid w:val="002312FC"/>
    <w:rsid w:val="0023146A"/>
    <w:rsid w:val="002318D3"/>
    <w:rsid w:val="00231D48"/>
    <w:rsid w:val="00231F70"/>
    <w:rsid w:val="00232FE4"/>
    <w:rsid w:val="00233C8D"/>
    <w:rsid w:val="0023403A"/>
    <w:rsid w:val="00237628"/>
    <w:rsid w:val="00237831"/>
    <w:rsid w:val="0024266A"/>
    <w:rsid w:val="00242C14"/>
    <w:rsid w:val="0024576B"/>
    <w:rsid w:val="002458AF"/>
    <w:rsid w:val="00246AB3"/>
    <w:rsid w:val="00247265"/>
    <w:rsid w:val="0025202C"/>
    <w:rsid w:val="00254694"/>
    <w:rsid w:val="002565CF"/>
    <w:rsid w:val="00257C9D"/>
    <w:rsid w:val="00257F57"/>
    <w:rsid w:val="0026234B"/>
    <w:rsid w:val="00262353"/>
    <w:rsid w:val="00262A6F"/>
    <w:rsid w:val="002647D8"/>
    <w:rsid w:val="00267F2F"/>
    <w:rsid w:val="00272991"/>
    <w:rsid w:val="0027322B"/>
    <w:rsid w:val="002735BE"/>
    <w:rsid w:val="00274522"/>
    <w:rsid w:val="002748B2"/>
    <w:rsid w:val="00274BD5"/>
    <w:rsid w:val="00275278"/>
    <w:rsid w:val="0027549B"/>
    <w:rsid w:val="002775F0"/>
    <w:rsid w:val="00277735"/>
    <w:rsid w:val="00277AFA"/>
    <w:rsid w:val="00281034"/>
    <w:rsid w:val="002828E5"/>
    <w:rsid w:val="00282C2E"/>
    <w:rsid w:val="0028437E"/>
    <w:rsid w:val="00284B60"/>
    <w:rsid w:val="0028587B"/>
    <w:rsid w:val="0028599D"/>
    <w:rsid w:val="00285F0C"/>
    <w:rsid w:val="00286177"/>
    <w:rsid w:val="00290CCF"/>
    <w:rsid w:val="00294829"/>
    <w:rsid w:val="002A1F5E"/>
    <w:rsid w:val="002A23F0"/>
    <w:rsid w:val="002A2FD8"/>
    <w:rsid w:val="002A4F3A"/>
    <w:rsid w:val="002A5752"/>
    <w:rsid w:val="002A5F7D"/>
    <w:rsid w:val="002A6176"/>
    <w:rsid w:val="002A6234"/>
    <w:rsid w:val="002A6542"/>
    <w:rsid w:val="002A6F94"/>
    <w:rsid w:val="002A7201"/>
    <w:rsid w:val="002B10FF"/>
    <w:rsid w:val="002B1803"/>
    <w:rsid w:val="002B20CC"/>
    <w:rsid w:val="002B24C7"/>
    <w:rsid w:val="002B2653"/>
    <w:rsid w:val="002B2848"/>
    <w:rsid w:val="002B34CB"/>
    <w:rsid w:val="002B499E"/>
    <w:rsid w:val="002B4BE7"/>
    <w:rsid w:val="002B7F4E"/>
    <w:rsid w:val="002C0232"/>
    <w:rsid w:val="002C0709"/>
    <w:rsid w:val="002C0C42"/>
    <w:rsid w:val="002C0DB3"/>
    <w:rsid w:val="002C28B2"/>
    <w:rsid w:val="002C2B13"/>
    <w:rsid w:val="002C2B3D"/>
    <w:rsid w:val="002C346A"/>
    <w:rsid w:val="002C57E5"/>
    <w:rsid w:val="002C5F6B"/>
    <w:rsid w:val="002C6C30"/>
    <w:rsid w:val="002D0AC1"/>
    <w:rsid w:val="002D0F06"/>
    <w:rsid w:val="002D28D6"/>
    <w:rsid w:val="002D2EEE"/>
    <w:rsid w:val="002D5C41"/>
    <w:rsid w:val="002D6104"/>
    <w:rsid w:val="002D697B"/>
    <w:rsid w:val="002E10E1"/>
    <w:rsid w:val="002E153F"/>
    <w:rsid w:val="002E2877"/>
    <w:rsid w:val="002E2EF6"/>
    <w:rsid w:val="002E4DFF"/>
    <w:rsid w:val="002E60B9"/>
    <w:rsid w:val="002E7DE5"/>
    <w:rsid w:val="002F0600"/>
    <w:rsid w:val="002F3C0B"/>
    <w:rsid w:val="002F5B37"/>
    <w:rsid w:val="002F66A7"/>
    <w:rsid w:val="003005CE"/>
    <w:rsid w:val="00300AEE"/>
    <w:rsid w:val="0030117E"/>
    <w:rsid w:val="0030139E"/>
    <w:rsid w:val="0030140C"/>
    <w:rsid w:val="00301707"/>
    <w:rsid w:val="00302EB0"/>
    <w:rsid w:val="003032BF"/>
    <w:rsid w:val="00303C13"/>
    <w:rsid w:val="00304E03"/>
    <w:rsid w:val="0030592A"/>
    <w:rsid w:val="00305B7D"/>
    <w:rsid w:val="003062ED"/>
    <w:rsid w:val="00310A68"/>
    <w:rsid w:val="003115BE"/>
    <w:rsid w:val="003134E6"/>
    <w:rsid w:val="00313528"/>
    <w:rsid w:val="0031485A"/>
    <w:rsid w:val="00314E08"/>
    <w:rsid w:val="00315561"/>
    <w:rsid w:val="0031704C"/>
    <w:rsid w:val="003218E8"/>
    <w:rsid w:val="003229A5"/>
    <w:rsid w:val="00323B57"/>
    <w:rsid w:val="00325164"/>
    <w:rsid w:val="003255A2"/>
    <w:rsid w:val="00326D57"/>
    <w:rsid w:val="00330869"/>
    <w:rsid w:val="003315F3"/>
    <w:rsid w:val="0033180D"/>
    <w:rsid w:val="003346C7"/>
    <w:rsid w:val="003346EF"/>
    <w:rsid w:val="0033485F"/>
    <w:rsid w:val="00334E8D"/>
    <w:rsid w:val="00336E7E"/>
    <w:rsid w:val="00340D45"/>
    <w:rsid w:val="003428C7"/>
    <w:rsid w:val="003431A3"/>
    <w:rsid w:val="00344619"/>
    <w:rsid w:val="003459CF"/>
    <w:rsid w:val="0034604D"/>
    <w:rsid w:val="0034798E"/>
    <w:rsid w:val="0035068F"/>
    <w:rsid w:val="003525A3"/>
    <w:rsid w:val="003530BF"/>
    <w:rsid w:val="00353AF5"/>
    <w:rsid w:val="003540FF"/>
    <w:rsid w:val="00354DE7"/>
    <w:rsid w:val="00354E9D"/>
    <w:rsid w:val="00356447"/>
    <w:rsid w:val="00356663"/>
    <w:rsid w:val="00370777"/>
    <w:rsid w:val="00370D2C"/>
    <w:rsid w:val="0037113F"/>
    <w:rsid w:val="00371777"/>
    <w:rsid w:val="003726A3"/>
    <w:rsid w:val="003737C1"/>
    <w:rsid w:val="003761EE"/>
    <w:rsid w:val="0037690B"/>
    <w:rsid w:val="00376D55"/>
    <w:rsid w:val="00377386"/>
    <w:rsid w:val="00380555"/>
    <w:rsid w:val="003810AB"/>
    <w:rsid w:val="00381846"/>
    <w:rsid w:val="00382E10"/>
    <w:rsid w:val="00383185"/>
    <w:rsid w:val="0038447D"/>
    <w:rsid w:val="00385732"/>
    <w:rsid w:val="0038619B"/>
    <w:rsid w:val="00387640"/>
    <w:rsid w:val="00387C87"/>
    <w:rsid w:val="003907B1"/>
    <w:rsid w:val="00390CA5"/>
    <w:rsid w:val="00390CC8"/>
    <w:rsid w:val="00391445"/>
    <w:rsid w:val="00393CB8"/>
    <w:rsid w:val="003957B9"/>
    <w:rsid w:val="00397F53"/>
    <w:rsid w:val="003A06A7"/>
    <w:rsid w:val="003A13DA"/>
    <w:rsid w:val="003A3407"/>
    <w:rsid w:val="003A70EC"/>
    <w:rsid w:val="003B0BD3"/>
    <w:rsid w:val="003B1212"/>
    <w:rsid w:val="003B3028"/>
    <w:rsid w:val="003B6CDA"/>
    <w:rsid w:val="003B6FF2"/>
    <w:rsid w:val="003B7E77"/>
    <w:rsid w:val="003C0A60"/>
    <w:rsid w:val="003C10DC"/>
    <w:rsid w:val="003C1F82"/>
    <w:rsid w:val="003C2CA3"/>
    <w:rsid w:val="003C39A3"/>
    <w:rsid w:val="003C3FD2"/>
    <w:rsid w:val="003C5909"/>
    <w:rsid w:val="003C69B7"/>
    <w:rsid w:val="003C7D99"/>
    <w:rsid w:val="003D007C"/>
    <w:rsid w:val="003D1246"/>
    <w:rsid w:val="003D53E0"/>
    <w:rsid w:val="003D5D8A"/>
    <w:rsid w:val="003D658B"/>
    <w:rsid w:val="003D7359"/>
    <w:rsid w:val="003D7D6B"/>
    <w:rsid w:val="003E124B"/>
    <w:rsid w:val="003E2E4B"/>
    <w:rsid w:val="003E3658"/>
    <w:rsid w:val="003E3717"/>
    <w:rsid w:val="003E37E9"/>
    <w:rsid w:val="003E3ABF"/>
    <w:rsid w:val="003E4AD0"/>
    <w:rsid w:val="003E55EF"/>
    <w:rsid w:val="003E569A"/>
    <w:rsid w:val="003E757A"/>
    <w:rsid w:val="003F0ECB"/>
    <w:rsid w:val="003F2723"/>
    <w:rsid w:val="003F3034"/>
    <w:rsid w:val="003F5686"/>
    <w:rsid w:val="003F672B"/>
    <w:rsid w:val="003F6EE8"/>
    <w:rsid w:val="00400153"/>
    <w:rsid w:val="00400E63"/>
    <w:rsid w:val="00401D96"/>
    <w:rsid w:val="004021BA"/>
    <w:rsid w:val="004028F3"/>
    <w:rsid w:val="0040419E"/>
    <w:rsid w:val="004044E5"/>
    <w:rsid w:val="00405F36"/>
    <w:rsid w:val="00407C2F"/>
    <w:rsid w:val="00407D43"/>
    <w:rsid w:val="004100B0"/>
    <w:rsid w:val="00410CC8"/>
    <w:rsid w:val="00411C83"/>
    <w:rsid w:val="004121D5"/>
    <w:rsid w:val="00412A9A"/>
    <w:rsid w:val="004148FB"/>
    <w:rsid w:val="00416A29"/>
    <w:rsid w:val="004179D1"/>
    <w:rsid w:val="00417DA6"/>
    <w:rsid w:val="00420DE3"/>
    <w:rsid w:val="004234CA"/>
    <w:rsid w:val="00425595"/>
    <w:rsid w:val="004255A6"/>
    <w:rsid w:val="0042625B"/>
    <w:rsid w:val="004315F4"/>
    <w:rsid w:val="00432893"/>
    <w:rsid w:val="00433F93"/>
    <w:rsid w:val="004344FB"/>
    <w:rsid w:val="0043458C"/>
    <w:rsid w:val="00436F4A"/>
    <w:rsid w:val="0043738A"/>
    <w:rsid w:val="00437F07"/>
    <w:rsid w:val="00441856"/>
    <w:rsid w:val="004435F1"/>
    <w:rsid w:val="004438AE"/>
    <w:rsid w:val="00444012"/>
    <w:rsid w:val="004512ED"/>
    <w:rsid w:val="0045148D"/>
    <w:rsid w:val="00452C67"/>
    <w:rsid w:val="00453B23"/>
    <w:rsid w:val="0045436A"/>
    <w:rsid w:val="004559B4"/>
    <w:rsid w:val="00456650"/>
    <w:rsid w:val="00460120"/>
    <w:rsid w:val="004603E4"/>
    <w:rsid w:val="004611B8"/>
    <w:rsid w:val="004612A3"/>
    <w:rsid w:val="00461877"/>
    <w:rsid w:val="00461972"/>
    <w:rsid w:val="00462069"/>
    <w:rsid w:val="00463849"/>
    <w:rsid w:val="004638B6"/>
    <w:rsid w:val="00465274"/>
    <w:rsid w:val="00470D54"/>
    <w:rsid w:val="00471D04"/>
    <w:rsid w:val="00472090"/>
    <w:rsid w:val="00473F65"/>
    <w:rsid w:val="00475454"/>
    <w:rsid w:val="004800DC"/>
    <w:rsid w:val="00480B63"/>
    <w:rsid w:val="004811D4"/>
    <w:rsid w:val="004820F0"/>
    <w:rsid w:val="0048479D"/>
    <w:rsid w:val="0048489E"/>
    <w:rsid w:val="004851A2"/>
    <w:rsid w:val="0048594F"/>
    <w:rsid w:val="00485EB7"/>
    <w:rsid w:val="00486C18"/>
    <w:rsid w:val="00486CFB"/>
    <w:rsid w:val="0049015C"/>
    <w:rsid w:val="00492837"/>
    <w:rsid w:val="00492904"/>
    <w:rsid w:val="00492B47"/>
    <w:rsid w:val="0049316C"/>
    <w:rsid w:val="00493ACB"/>
    <w:rsid w:val="00493F7A"/>
    <w:rsid w:val="0049599B"/>
    <w:rsid w:val="00495F01"/>
    <w:rsid w:val="004962B1"/>
    <w:rsid w:val="00496706"/>
    <w:rsid w:val="0049740C"/>
    <w:rsid w:val="004A02B7"/>
    <w:rsid w:val="004A0EF9"/>
    <w:rsid w:val="004A11B9"/>
    <w:rsid w:val="004A1DFD"/>
    <w:rsid w:val="004A352F"/>
    <w:rsid w:val="004A38EB"/>
    <w:rsid w:val="004A3F88"/>
    <w:rsid w:val="004A4FBC"/>
    <w:rsid w:val="004A5174"/>
    <w:rsid w:val="004A5A9C"/>
    <w:rsid w:val="004A77F8"/>
    <w:rsid w:val="004B0360"/>
    <w:rsid w:val="004B2337"/>
    <w:rsid w:val="004B24E8"/>
    <w:rsid w:val="004B44C7"/>
    <w:rsid w:val="004B4ADF"/>
    <w:rsid w:val="004B5649"/>
    <w:rsid w:val="004B5696"/>
    <w:rsid w:val="004B5915"/>
    <w:rsid w:val="004B5995"/>
    <w:rsid w:val="004B68C3"/>
    <w:rsid w:val="004B6F0C"/>
    <w:rsid w:val="004C00D7"/>
    <w:rsid w:val="004C10DC"/>
    <w:rsid w:val="004C1FEE"/>
    <w:rsid w:val="004C342F"/>
    <w:rsid w:val="004C442E"/>
    <w:rsid w:val="004C4C3F"/>
    <w:rsid w:val="004C4F38"/>
    <w:rsid w:val="004C7F0F"/>
    <w:rsid w:val="004D0896"/>
    <w:rsid w:val="004D2566"/>
    <w:rsid w:val="004D47B1"/>
    <w:rsid w:val="004D4A3A"/>
    <w:rsid w:val="004D70E9"/>
    <w:rsid w:val="004E0815"/>
    <w:rsid w:val="004E2267"/>
    <w:rsid w:val="004E3B0A"/>
    <w:rsid w:val="004E4264"/>
    <w:rsid w:val="004E4456"/>
    <w:rsid w:val="004E654F"/>
    <w:rsid w:val="004E6EC6"/>
    <w:rsid w:val="004E7354"/>
    <w:rsid w:val="004E760C"/>
    <w:rsid w:val="004E76BC"/>
    <w:rsid w:val="004F0575"/>
    <w:rsid w:val="004F1397"/>
    <w:rsid w:val="004F18D2"/>
    <w:rsid w:val="004F26C1"/>
    <w:rsid w:val="004F2CCD"/>
    <w:rsid w:val="004F2F22"/>
    <w:rsid w:val="004F308B"/>
    <w:rsid w:val="004F3572"/>
    <w:rsid w:val="004F5D05"/>
    <w:rsid w:val="004F71F1"/>
    <w:rsid w:val="005001AB"/>
    <w:rsid w:val="00500915"/>
    <w:rsid w:val="00501B69"/>
    <w:rsid w:val="00502616"/>
    <w:rsid w:val="005060A3"/>
    <w:rsid w:val="00510A03"/>
    <w:rsid w:val="0051186C"/>
    <w:rsid w:val="0051362F"/>
    <w:rsid w:val="00513996"/>
    <w:rsid w:val="00513F66"/>
    <w:rsid w:val="00514FE6"/>
    <w:rsid w:val="0051535A"/>
    <w:rsid w:val="005154A8"/>
    <w:rsid w:val="00516181"/>
    <w:rsid w:val="00516EA8"/>
    <w:rsid w:val="00517229"/>
    <w:rsid w:val="0052109B"/>
    <w:rsid w:val="00521635"/>
    <w:rsid w:val="00522BB4"/>
    <w:rsid w:val="0052352A"/>
    <w:rsid w:val="00523691"/>
    <w:rsid w:val="005242A6"/>
    <w:rsid w:val="00525133"/>
    <w:rsid w:val="005256D3"/>
    <w:rsid w:val="005265D9"/>
    <w:rsid w:val="00532C4B"/>
    <w:rsid w:val="00532C80"/>
    <w:rsid w:val="005350F6"/>
    <w:rsid w:val="0053762E"/>
    <w:rsid w:val="0054027D"/>
    <w:rsid w:val="00541C54"/>
    <w:rsid w:val="00542051"/>
    <w:rsid w:val="00544274"/>
    <w:rsid w:val="00545C25"/>
    <w:rsid w:val="00550844"/>
    <w:rsid w:val="0055116D"/>
    <w:rsid w:val="0055137A"/>
    <w:rsid w:val="0055256F"/>
    <w:rsid w:val="005525C7"/>
    <w:rsid w:val="00553117"/>
    <w:rsid w:val="00555D2C"/>
    <w:rsid w:val="00556EE3"/>
    <w:rsid w:val="00557AC2"/>
    <w:rsid w:val="0056034B"/>
    <w:rsid w:val="00561BAE"/>
    <w:rsid w:val="005628DE"/>
    <w:rsid w:val="00564238"/>
    <w:rsid w:val="00564272"/>
    <w:rsid w:val="005659B7"/>
    <w:rsid w:val="00566774"/>
    <w:rsid w:val="00567391"/>
    <w:rsid w:val="0056749C"/>
    <w:rsid w:val="00570026"/>
    <w:rsid w:val="00570260"/>
    <w:rsid w:val="0057056D"/>
    <w:rsid w:val="005706CA"/>
    <w:rsid w:val="0057076A"/>
    <w:rsid w:val="005715D6"/>
    <w:rsid w:val="00572088"/>
    <w:rsid w:val="00572BB7"/>
    <w:rsid w:val="00572DD9"/>
    <w:rsid w:val="00574A12"/>
    <w:rsid w:val="00574FFA"/>
    <w:rsid w:val="00575BB3"/>
    <w:rsid w:val="0057661F"/>
    <w:rsid w:val="005771F9"/>
    <w:rsid w:val="00577326"/>
    <w:rsid w:val="0058060B"/>
    <w:rsid w:val="00581848"/>
    <w:rsid w:val="005836F2"/>
    <w:rsid w:val="00584F96"/>
    <w:rsid w:val="00585AA7"/>
    <w:rsid w:val="00587051"/>
    <w:rsid w:val="00591352"/>
    <w:rsid w:val="00592C57"/>
    <w:rsid w:val="00593D49"/>
    <w:rsid w:val="00593E86"/>
    <w:rsid w:val="0059620A"/>
    <w:rsid w:val="00596D93"/>
    <w:rsid w:val="005A3F49"/>
    <w:rsid w:val="005A5BB2"/>
    <w:rsid w:val="005A5D75"/>
    <w:rsid w:val="005B167C"/>
    <w:rsid w:val="005B1B83"/>
    <w:rsid w:val="005B25DA"/>
    <w:rsid w:val="005B33F7"/>
    <w:rsid w:val="005B3697"/>
    <w:rsid w:val="005B47FA"/>
    <w:rsid w:val="005B5640"/>
    <w:rsid w:val="005B5B8C"/>
    <w:rsid w:val="005B6DB9"/>
    <w:rsid w:val="005B6DDF"/>
    <w:rsid w:val="005B7086"/>
    <w:rsid w:val="005C01EE"/>
    <w:rsid w:val="005C097A"/>
    <w:rsid w:val="005C0BF9"/>
    <w:rsid w:val="005C0F88"/>
    <w:rsid w:val="005C19EC"/>
    <w:rsid w:val="005C1E0A"/>
    <w:rsid w:val="005C220E"/>
    <w:rsid w:val="005C35AD"/>
    <w:rsid w:val="005C3B7B"/>
    <w:rsid w:val="005C3BBA"/>
    <w:rsid w:val="005C4DCC"/>
    <w:rsid w:val="005C50B2"/>
    <w:rsid w:val="005C798C"/>
    <w:rsid w:val="005C7E1A"/>
    <w:rsid w:val="005D0025"/>
    <w:rsid w:val="005D1A0D"/>
    <w:rsid w:val="005D25FE"/>
    <w:rsid w:val="005D29BA"/>
    <w:rsid w:val="005D314F"/>
    <w:rsid w:val="005D36ED"/>
    <w:rsid w:val="005D5831"/>
    <w:rsid w:val="005D5909"/>
    <w:rsid w:val="005D7A55"/>
    <w:rsid w:val="005E09BC"/>
    <w:rsid w:val="005E0A08"/>
    <w:rsid w:val="005E0E85"/>
    <w:rsid w:val="005E16FF"/>
    <w:rsid w:val="005E2EBF"/>
    <w:rsid w:val="005E3150"/>
    <w:rsid w:val="005E55C4"/>
    <w:rsid w:val="005E643A"/>
    <w:rsid w:val="005E7A75"/>
    <w:rsid w:val="005F2EFD"/>
    <w:rsid w:val="005F3694"/>
    <w:rsid w:val="005F412D"/>
    <w:rsid w:val="005F41CE"/>
    <w:rsid w:val="005F539F"/>
    <w:rsid w:val="005F5B3D"/>
    <w:rsid w:val="005F6097"/>
    <w:rsid w:val="005F6290"/>
    <w:rsid w:val="005F65AC"/>
    <w:rsid w:val="005F733F"/>
    <w:rsid w:val="005F78DE"/>
    <w:rsid w:val="006014B1"/>
    <w:rsid w:val="006016E6"/>
    <w:rsid w:val="006023AE"/>
    <w:rsid w:val="0060265D"/>
    <w:rsid w:val="00603032"/>
    <w:rsid w:val="006050C3"/>
    <w:rsid w:val="006055E2"/>
    <w:rsid w:val="00605B7D"/>
    <w:rsid w:val="006061C7"/>
    <w:rsid w:val="00606C6A"/>
    <w:rsid w:val="006075EA"/>
    <w:rsid w:val="00607E46"/>
    <w:rsid w:val="00612C58"/>
    <w:rsid w:val="00612FF1"/>
    <w:rsid w:val="006148CF"/>
    <w:rsid w:val="00615A4E"/>
    <w:rsid w:val="006167AA"/>
    <w:rsid w:val="006176E2"/>
    <w:rsid w:val="006202E9"/>
    <w:rsid w:val="00621211"/>
    <w:rsid w:val="00623B91"/>
    <w:rsid w:val="00623E18"/>
    <w:rsid w:val="006255FF"/>
    <w:rsid w:val="0062583D"/>
    <w:rsid w:val="0063073F"/>
    <w:rsid w:val="00631487"/>
    <w:rsid w:val="00631B08"/>
    <w:rsid w:val="00632274"/>
    <w:rsid w:val="006343A4"/>
    <w:rsid w:val="00637B36"/>
    <w:rsid w:val="00637C92"/>
    <w:rsid w:val="00640425"/>
    <w:rsid w:val="00640DAA"/>
    <w:rsid w:val="00641561"/>
    <w:rsid w:val="006437C3"/>
    <w:rsid w:val="00644460"/>
    <w:rsid w:val="006453C2"/>
    <w:rsid w:val="0064598F"/>
    <w:rsid w:val="00645D96"/>
    <w:rsid w:val="006473E8"/>
    <w:rsid w:val="00650BF0"/>
    <w:rsid w:val="00651FF6"/>
    <w:rsid w:val="00652C72"/>
    <w:rsid w:val="00652FDB"/>
    <w:rsid w:val="00653712"/>
    <w:rsid w:val="00654557"/>
    <w:rsid w:val="00656450"/>
    <w:rsid w:val="00656CF9"/>
    <w:rsid w:val="00657809"/>
    <w:rsid w:val="00661BEF"/>
    <w:rsid w:val="006623F1"/>
    <w:rsid w:val="00662408"/>
    <w:rsid w:val="00663AE9"/>
    <w:rsid w:val="006640A0"/>
    <w:rsid w:val="00664B63"/>
    <w:rsid w:val="006652E8"/>
    <w:rsid w:val="006677C0"/>
    <w:rsid w:val="00672188"/>
    <w:rsid w:val="006732BF"/>
    <w:rsid w:val="006740CA"/>
    <w:rsid w:val="00675B0F"/>
    <w:rsid w:val="00676B0A"/>
    <w:rsid w:val="00682AAD"/>
    <w:rsid w:val="00682DD2"/>
    <w:rsid w:val="006833D4"/>
    <w:rsid w:val="00683D32"/>
    <w:rsid w:val="00685AC2"/>
    <w:rsid w:val="00685FD6"/>
    <w:rsid w:val="006862CB"/>
    <w:rsid w:val="00686B3F"/>
    <w:rsid w:val="006877FA"/>
    <w:rsid w:val="0068793B"/>
    <w:rsid w:val="006900D4"/>
    <w:rsid w:val="006906AD"/>
    <w:rsid w:val="00692C38"/>
    <w:rsid w:val="00692CDA"/>
    <w:rsid w:val="00694EBC"/>
    <w:rsid w:val="0069631E"/>
    <w:rsid w:val="00697193"/>
    <w:rsid w:val="00697B50"/>
    <w:rsid w:val="006A077F"/>
    <w:rsid w:val="006A08A1"/>
    <w:rsid w:val="006A146B"/>
    <w:rsid w:val="006A1B71"/>
    <w:rsid w:val="006A36BF"/>
    <w:rsid w:val="006A4032"/>
    <w:rsid w:val="006A4842"/>
    <w:rsid w:val="006A4D49"/>
    <w:rsid w:val="006A745F"/>
    <w:rsid w:val="006A7F8D"/>
    <w:rsid w:val="006B2C4E"/>
    <w:rsid w:val="006B66E4"/>
    <w:rsid w:val="006B67A7"/>
    <w:rsid w:val="006B69FF"/>
    <w:rsid w:val="006B6B11"/>
    <w:rsid w:val="006B77A8"/>
    <w:rsid w:val="006C0390"/>
    <w:rsid w:val="006C2411"/>
    <w:rsid w:val="006C2837"/>
    <w:rsid w:val="006C3BE4"/>
    <w:rsid w:val="006C3DC4"/>
    <w:rsid w:val="006C4252"/>
    <w:rsid w:val="006C4942"/>
    <w:rsid w:val="006C544F"/>
    <w:rsid w:val="006C662D"/>
    <w:rsid w:val="006C6E02"/>
    <w:rsid w:val="006C724C"/>
    <w:rsid w:val="006D0286"/>
    <w:rsid w:val="006D0D7D"/>
    <w:rsid w:val="006D2C8C"/>
    <w:rsid w:val="006D3111"/>
    <w:rsid w:val="006D4AE3"/>
    <w:rsid w:val="006D4D6D"/>
    <w:rsid w:val="006D5537"/>
    <w:rsid w:val="006D5F6E"/>
    <w:rsid w:val="006D61DE"/>
    <w:rsid w:val="006D6D1A"/>
    <w:rsid w:val="006D7999"/>
    <w:rsid w:val="006E08B2"/>
    <w:rsid w:val="006E214B"/>
    <w:rsid w:val="006E2C3D"/>
    <w:rsid w:val="006E32F6"/>
    <w:rsid w:val="006E3E60"/>
    <w:rsid w:val="006E60F3"/>
    <w:rsid w:val="006F102C"/>
    <w:rsid w:val="006F18F4"/>
    <w:rsid w:val="006F2BE2"/>
    <w:rsid w:val="006F2EF7"/>
    <w:rsid w:val="006F359D"/>
    <w:rsid w:val="006F4087"/>
    <w:rsid w:val="006F414E"/>
    <w:rsid w:val="006F6814"/>
    <w:rsid w:val="006F748A"/>
    <w:rsid w:val="006F751F"/>
    <w:rsid w:val="00701992"/>
    <w:rsid w:val="00704598"/>
    <w:rsid w:val="00705490"/>
    <w:rsid w:val="0070742E"/>
    <w:rsid w:val="0071071D"/>
    <w:rsid w:val="00711B3E"/>
    <w:rsid w:val="00711C39"/>
    <w:rsid w:val="00712ABA"/>
    <w:rsid w:val="00715F2B"/>
    <w:rsid w:val="00716B84"/>
    <w:rsid w:val="0071708C"/>
    <w:rsid w:val="0071710E"/>
    <w:rsid w:val="00717651"/>
    <w:rsid w:val="007179CB"/>
    <w:rsid w:val="0072012D"/>
    <w:rsid w:val="007220EC"/>
    <w:rsid w:val="00722D30"/>
    <w:rsid w:val="0072567E"/>
    <w:rsid w:val="007272CA"/>
    <w:rsid w:val="00730C94"/>
    <w:rsid w:val="00730CEA"/>
    <w:rsid w:val="007317CA"/>
    <w:rsid w:val="00732F89"/>
    <w:rsid w:val="00734C7B"/>
    <w:rsid w:val="00735C97"/>
    <w:rsid w:val="00736D83"/>
    <w:rsid w:val="007371BB"/>
    <w:rsid w:val="00737341"/>
    <w:rsid w:val="00737505"/>
    <w:rsid w:val="00741572"/>
    <w:rsid w:val="00741989"/>
    <w:rsid w:val="00742F81"/>
    <w:rsid w:val="00743731"/>
    <w:rsid w:val="0074616F"/>
    <w:rsid w:val="00746CD6"/>
    <w:rsid w:val="00752680"/>
    <w:rsid w:val="00752A11"/>
    <w:rsid w:val="00755697"/>
    <w:rsid w:val="007562AF"/>
    <w:rsid w:val="007571F9"/>
    <w:rsid w:val="00757AA4"/>
    <w:rsid w:val="00757B28"/>
    <w:rsid w:val="007620DF"/>
    <w:rsid w:val="007642FD"/>
    <w:rsid w:val="007665B5"/>
    <w:rsid w:val="00767A7E"/>
    <w:rsid w:val="00770111"/>
    <w:rsid w:val="0077063C"/>
    <w:rsid w:val="00770D6E"/>
    <w:rsid w:val="007721F8"/>
    <w:rsid w:val="0077252F"/>
    <w:rsid w:val="00772D51"/>
    <w:rsid w:val="0078207A"/>
    <w:rsid w:val="00783A71"/>
    <w:rsid w:val="0078575A"/>
    <w:rsid w:val="00790938"/>
    <w:rsid w:val="00790BBA"/>
    <w:rsid w:val="00792031"/>
    <w:rsid w:val="00792AAD"/>
    <w:rsid w:val="007948DD"/>
    <w:rsid w:val="00794EB6"/>
    <w:rsid w:val="00794F50"/>
    <w:rsid w:val="00795274"/>
    <w:rsid w:val="00795C44"/>
    <w:rsid w:val="00795C7D"/>
    <w:rsid w:val="00795E0F"/>
    <w:rsid w:val="00796578"/>
    <w:rsid w:val="007A06EB"/>
    <w:rsid w:val="007A1EE3"/>
    <w:rsid w:val="007A288C"/>
    <w:rsid w:val="007A28A6"/>
    <w:rsid w:val="007A2CFB"/>
    <w:rsid w:val="007A38EE"/>
    <w:rsid w:val="007A3934"/>
    <w:rsid w:val="007A3EAB"/>
    <w:rsid w:val="007A4162"/>
    <w:rsid w:val="007A5B99"/>
    <w:rsid w:val="007A6707"/>
    <w:rsid w:val="007A7931"/>
    <w:rsid w:val="007B0C71"/>
    <w:rsid w:val="007B3611"/>
    <w:rsid w:val="007B5F24"/>
    <w:rsid w:val="007C00F8"/>
    <w:rsid w:val="007C1378"/>
    <w:rsid w:val="007C2425"/>
    <w:rsid w:val="007C4F38"/>
    <w:rsid w:val="007C570E"/>
    <w:rsid w:val="007C5E10"/>
    <w:rsid w:val="007D1EC5"/>
    <w:rsid w:val="007D383B"/>
    <w:rsid w:val="007D4486"/>
    <w:rsid w:val="007D4CA8"/>
    <w:rsid w:val="007D4D03"/>
    <w:rsid w:val="007D582D"/>
    <w:rsid w:val="007D631E"/>
    <w:rsid w:val="007D6790"/>
    <w:rsid w:val="007D737E"/>
    <w:rsid w:val="007D7761"/>
    <w:rsid w:val="007D799E"/>
    <w:rsid w:val="007D7A88"/>
    <w:rsid w:val="007E0402"/>
    <w:rsid w:val="007E089D"/>
    <w:rsid w:val="007E2047"/>
    <w:rsid w:val="007E3342"/>
    <w:rsid w:val="007E3913"/>
    <w:rsid w:val="007E3E5A"/>
    <w:rsid w:val="007E3EB8"/>
    <w:rsid w:val="007E498D"/>
    <w:rsid w:val="007E4E06"/>
    <w:rsid w:val="007E6A0F"/>
    <w:rsid w:val="007E6DDB"/>
    <w:rsid w:val="007E7113"/>
    <w:rsid w:val="007F029A"/>
    <w:rsid w:val="007F0676"/>
    <w:rsid w:val="007F0D40"/>
    <w:rsid w:val="007F1C60"/>
    <w:rsid w:val="007F1F50"/>
    <w:rsid w:val="007F3810"/>
    <w:rsid w:val="007F4353"/>
    <w:rsid w:val="007F5A1A"/>
    <w:rsid w:val="007F68EC"/>
    <w:rsid w:val="0080077F"/>
    <w:rsid w:val="0080232F"/>
    <w:rsid w:val="0080323F"/>
    <w:rsid w:val="00804CC4"/>
    <w:rsid w:val="0080514A"/>
    <w:rsid w:val="00805268"/>
    <w:rsid w:val="008054BB"/>
    <w:rsid w:val="008058FC"/>
    <w:rsid w:val="00807769"/>
    <w:rsid w:val="00807C1B"/>
    <w:rsid w:val="00810129"/>
    <w:rsid w:val="00810E1B"/>
    <w:rsid w:val="008126C7"/>
    <w:rsid w:val="00813059"/>
    <w:rsid w:val="00813505"/>
    <w:rsid w:val="008137DF"/>
    <w:rsid w:val="00813E36"/>
    <w:rsid w:val="00813E3E"/>
    <w:rsid w:val="008145E8"/>
    <w:rsid w:val="00814D81"/>
    <w:rsid w:val="00815098"/>
    <w:rsid w:val="0081718E"/>
    <w:rsid w:val="008217D0"/>
    <w:rsid w:val="00821DE8"/>
    <w:rsid w:val="00824239"/>
    <w:rsid w:val="00824880"/>
    <w:rsid w:val="00826057"/>
    <w:rsid w:val="00832C83"/>
    <w:rsid w:val="00833607"/>
    <w:rsid w:val="00833821"/>
    <w:rsid w:val="00834544"/>
    <w:rsid w:val="0083533D"/>
    <w:rsid w:val="00836D2F"/>
    <w:rsid w:val="00836DB7"/>
    <w:rsid w:val="0083786D"/>
    <w:rsid w:val="008416F5"/>
    <w:rsid w:val="00841B30"/>
    <w:rsid w:val="00844391"/>
    <w:rsid w:val="00844A58"/>
    <w:rsid w:val="008456A4"/>
    <w:rsid w:val="00846C88"/>
    <w:rsid w:val="0084794A"/>
    <w:rsid w:val="00850479"/>
    <w:rsid w:val="00851B13"/>
    <w:rsid w:val="008554C6"/>
    <w:rsid w:val="0085593D"/>
    <w:rsid w:val="00856666"/>
    <w:rsid w:val="00856D4B"/>
    <w:rsid w:val="00861958"/>
    <w:rsid w:val="008623F0"/>
    <w:rsid w:val="00862DEF"/>
    <w:rsid w:val="00863128"/>
    <w:rsid w:val="0086339C"/>
    <w:rsid w:val="0086466E"/>
    <w:rsid w:val="00867923"/>
    <w:rsid w:val="008715F0"/>
    <w:rsid w:val="00871990"/>
    <w:rsid w:val="00872CED"/>
    <w:rsid w:val="00874C9C"/>
    <w:rsid w:val="00876627"/>
    <w:rsid w:val="0087761B"/>
    <w:rsid w:val="0088132A"/>
    <w:rsid w:val="00881B6C"/>
    <w:rsid w:val="00881F15"/>
    <w:rsid w:val="008830FC"/>
    <w:rsid w:val="00883A90"/>
    <w:rsid w:val="008903B5"/>
    <w:rsid w:val="00890789"/>
    <w:rsid w:val="00890A8F"/>
    <w:rsid w:val="00890E36"/>
    <w:rsid w:val="008912D6"/>
    <w:rsid w:val="00892A06"/>
    <w:rsid w:val="008939EA"/>
    <w:rsid w:val="0089410C"/>
    <w:rsid w:val="00894790"/>
    <w:rsid w:val="00894E60"/>
    <w:rsid w:val="00895D28"/>
    <w:rsid w:val="008963B2"/>
    <w:rsid w:val="00896B22"/>
    <w:rsid w:val="00896E62"/>
    <w:rsid w:val="00897580"/>
    <w:rsid w:val="008A05ED"/>
    <w:rsid w:val="008A0CA4"/>
    <w:rsid w:val="008A0F9A"/>
    <w:rsid w:val="008A202F"/>
    <w:rsid w:val="008A7522"/>
    <w:rsid w:val="008B0FA4"/>
    <w:rsid w:val="008B57E5"/>
    <w:rsid w:val="008C517F"/>
    <w:rsid w:val="008C5FF4"/>
    <w:rsid w:val="008C6071"/>
    <w:rsid w:val="008C65D7"/>
    <w:rsid w:val="008C6D5B"/>
    <w:rsid w:val="008C71FA"/>
    <w:rsid w:val="008C7B54"/>
    <w:rsid w:val="008D117F"/>
    <w:rsid w:val="008D1659"/>
    <w:rsid w:val="008D1FE0"/>
    <w:rsid w:val="008D2AC8"/>
    <w:rsid w:val="008D2D05"/>
    <w:rsid w:val="008D3489"/>
    <w:rsid w:val="008D45A0"/>
    <w:rsid w:val="008D4D3F"/>
    <w:rsid w:val="008D4E57"/>
    <w:rsid w:val="008D64DC"/>
    <w:rsid w:val="008D6AFC"/>
    <w:rsid w:val="008D758F"/>
    <w:rsid w:val="008E0052"/>
    <w:rsid w:val="008E0FC9"/>
    <w:rsid w:val="008E172C"/>
    <w:rsid w:val="008E2121"/>
    <w:rsid w:val="008E22E4"/>
    <w:rsid w:val="008E243A"/>
    <w:rsid w:val="008E3E68"/>
    <w:rsid w:val="008E70F7"/>
    <w:rsid w:val="008E7694"/>
    <w:rsid w:val="008F23CB"/>
    <w:rsid w:val="008F292C"/>
    <w:rsid w:val="008F2A3A"/>
    <w:rsid w:val="008F2E27"/>
    <w:rsid w:val="008F32C5"/>
    <w:rsid w:val="008F496A"/>
    <w:rsid w:val="008F5213"/>
    <w:rsid w:val="008F6DDB"/>
    <w:rsid w:val="008F7242"/>
    <w:rsid w:val="009018B7"/>
    <w:rsid w:val="00902C7A"/>
    <w:rsid w:val="00902D87"/>
    <w:rsid w:val="00904264"/>
    <w:rsid w:val="00904917"/>
    <w:rsid w:val="00905487"/>
    <w:rsid w:val="00907984"/>
    <w:rsid w:val="00910509"/>
    <w:rsid w:val="009110E6"/>
    <w:rsid w:val="00912986"/>
    <w:rsid w:val="00913F52"/>
    <w:rsid w:val="00914754"/>
    <w:rsid w:val="00915EB0"/>
    <w:rsid w:val="00915FE3"/>
    <w:rsid w:val="00916661"/>
    <w:rsid w:val="00916E70"/>
    <w:rsid w:val="00920172"/>
    <w:rsid w:val="00920E83"/>
    <w:rsid w:val="00921214"/>
    <w:rsid w:val="0092730F"/>
    <w:rsid w:val="009276AD"/>
    <w:rsid w:val="009277A4"/>
    <w:rsid w:val="00930B99"/>
    <w:rsid w:val="009323D1"/>
    <w:rsid w:val="00932CF8"/>
    <w:rsid w:val="00933AA4"/>
    <w:rsid w:val="00934939"/>
    <w:rsid w:val="00935153"/>
    <w:rsid w:val="009356E2"/>
    <w:rsid w:val="00935A44"/>
    <w:rsid w:val="009368D8"/>
    <w:rsid w:val="00942767"/>
    <w:rsid w:val="00942A20"/>
    <w:rsid w:val="00942D42"/>
    <w:rsid w:val="00943955"/>
    <w:rsid w:val="009439B8"/>
    <w:rsid w:val="009446C4"/>
    <w:rsid w:val="009458D7"/>
    <w:rsid w:val="00945C11"/>
    <w:rsid w:val="0094760C"/>
    <w:rsid w:val="00950A94"/>
    <w:rsid w:val="00953920"/>
    <w:rsid w:val="00955D1E"/>
    <w:rsid w:val="00956200"/>
    <w:rsid w:val="009565B0"/>
    <w:rsid w:val="00957243"/>
    <w:rsid w:val="00957572"/>
    <w:rsid w:val="00960719"/>
    <w:rsid w:val="00961011"/>
    <w:rsid w:val="00962083"/>
    <w:rsid w:val="009627D4"/>
    <w:rsid w:val="0096314D"/>
    <w:rsid w:val="009641D6"/>
    <w:rsid w:val="00964D2B"/>
    <w:rsid w:val="009650BD"/>
    <w:rsid w:val="00967C93"/>
    <w:rsid w:val="00971460"/>
    <w:rsid w:val="00973C77"/>
    <w:rsid w:val="00974383"/>
    <w:rsid w:val="00975451"/>
    <w:rsid w:val="009769C1"/>
    <w:rsid w:val="00977B6F"/>
    <w:rsid w:val="00980E40"/>
    <w:rsid w:val="009817DF"/>
    <w:rsid w:val="00981807"/>
    <w:rsid w:val="00984483"/>
    <w:rsid w:val="00985689"/>
    <w:rsid w:val="00986F93"/>
    <w:rsid w:val="00992166"/>
    <w:rsid w:val="0099285B"/>
    <w:rsid w:val="00992872"/>
    <w:rsid w:val="00992F8E"/>
    <w:rsid w:val="009932D4"/>
    <w:rsid w:val="0099400F"/>
    <w:rsid w:val="0099639A"/>
    <w:rsid w:val="00996C40"/>
    <w:rsid w:val="00996D7C"/>
    <w:rsid w:val="009A159E"/>
    <w:rsid w:val="009A17A1"/>
    <w:rsid w:val="009A1E21"/>
    <w:rsid w:val="009A4B78"/>
    <w:rsid w:val="009A5401"/>
    <w:rsid w:val="009A6A39"/>
    <w:rsid w:val="009B0773"/>
    <w:rsid w:val="009B0E17"/>
    <w:rsid w:val="009B3BDA"/>
    <w:rsid w:val="009B5116"/>
    <w:rsid w:val="009B5AEA"/>
    <w:rsid w:val="009B6AAA"/>
    <w:rsid w:val="009B7FE6"/>
    <w:rsid w:val="009C1AFE"/>
    <w:rsid w:val="009C326C"/>
    <w:rsid w:val="009C37A7"/>
    <w:rsid w:val="009C399F"/>
    <w:rsid w:val="009C3AF5"/>
    <w:rsid w:val="009C6DD7"/>
    <w:rsid w:val="009C74CF"/>
    <w:rsid w:val="009D0673"/>
    <w:rsid w:val="009D12F0"/>
    <w:rsid w:val="009D2328"/>
    <w:rsid w:val="009D308B"/>
    <w:rsid w:val="009D5474"/>
    <w:rsid w:val="009D60F9"/>
    <w:rsid w:val="009D6877"/>
    <w:rsid w:val="009D6C03"/>
    <w:rsid w:val="009E0176"/>
    <w:rsid w:val="009E0243"/>
    <w:rsid w:val="009E0846"/>
    <w:rsid w:val="009E2B85"/>
    <w:rsid w:val="009E38E9"/>
    <w:rsid w:val="009E39D1"/>
    <w:rsid w:val="009E3D07"/>
    <w:rsid w:val="009E530A"/>
    <w:rsid w:val="009E7587"/>
    <w:rsid w:val="009F0CCA"/>
    <w:rsid w:val="009F2705"/>
    <w:rsid w:val="009F3E2C"/>
    <w:rsid w:val="009F47C1"/>
    <w:rsid w:val="009F6295"/>
    <w:rsid w:val="009F6342"/>
    <w:rsid w:val="009F669F"/>
    <w:rsid w:val="009F6734"/>
    <w:rsid w:val="009F6F0B"/>
    <w:rsid w:val="009F7440"/>
    <w:rsid w:val="009F7F35"/>
    <w:rsid w:val="00A0011B"/>
    <w:rsid w:val="00A0026E"/>
    <w:rsid w:val="00A028A7"/>
    <w:rsid w:val="00A03858"/>
    <w:rsid w:val="00A04384"/>
    <w:rsid w:val="00A05365"/>
    <w:rsid w:val="00A06408"/>
    <w:rsid w:val="00A112A9"/>
    <w:rsid w:val="00A11403"/>
    <w:rsid w:val="00A12FED"/>
    <w:rsid w:val="00A13461"/>
    <w:rsid w:val="00A13869"/>
    <w:rsid w:val="00A1429F"/>
    <w:rsid w:val="00A153B3"/>
    <w:rsid w:val="00A153D7"/>
    <w:rsid w:val="00A171FB"/>
    <w:rsid w:val="00A20DB7"/>
    <w:rsid w:val="00A20F18"/>
    <w:rsid w:val="00A21713"/>
    <w:rsid w:val="00A221A4"/>
    <w:rsid w:val="00A22646"/>
    <w:rsid w:val="00A23470"/>
    <w:rsid w:val="00A23480"/>
    <w:rsid w:val="00A245CA"/>
    <w:rsid w:val="00A24901"/>
    <w:rsid w:val="00A24B65"/>
    <w:rsid w:val="00A25807"/>
    <w:rsid w:val="00A27F1A"/>
    <w:rsid w:val="00A27F81"/>
    <w:rsid w:val="00A3088F"/>
    <w:rsid w:val="00A31828"/>
    <w:rsid w:val="00A32243"/>
    <w:rsid w:val="00A3280D"/>
    <w:rsid w:val="00A32899"/>
    <w:rsid w:val="00A34745"/>
    <w:rsid w:val="00A3491C"/>
    <w:rsid w:val="00A34A5A"/>
    <w:rsid w:val="00A353C2"/>
    <w:rsid w:val="00A363A8"/>
    <w:rsid w:val="00A365C9"/>
    <w:rsid w:val="00A37262"/>
    <w:rsid w:val="00A37D09"/>
    <w:rsid w:val="00A41014"/>
    <w:rsid w:val="00A41593"/>
    <w:rsid w:val="00A43F5A"/>
    <w:rsid w:val="00A45475"/>
    <w:rsid w:val="00A46811"/>
    <w:rsid w:val="00A46E7B"/>
    <w:rsid w:val="00A471C8"/>
    <w:rsid w:val="00A5551A"/>
    <w:rsid w:val="00A55DF8"/>
    <w:rsid w:val="00A57363"/>
    <w:rsid w:val="00A60893"/>
    <w:rsid w:val="00A60BDB"/>
    <w:rsid w:val="00A61C13"/>
    <w:rsid w:val="00A63D2F"/>
    <w:rsid w:val="00A65250"/>
    <w:rsid w:val="00A657D6"/>
    <w:rsid w:val="00A65BCC"/>
    <w:rsid w:val="00A6601E"/>
    <w:rsid w:val="00A70F61"/>
    <w:rsid w:val="00A70F67"/>
    <w:rsid w:val="00A71F8F"/>
    <w:rsid w:val="00A74681"/>
    <w:rsid w:val="00A74BA3"/>
    <w:rsid w:val="00A77352"/>
    <w:rsid w:val="00A77704"/>
    <w:rsid w:val="00A8023F"/>
    <w:rsid w:val="00A81B84"/>
    <w:rsid w:val="00A92E92"/>
    <w:rsid w:val="00A9434C"/>
    <w:rsid w:val="00A9555F"/>
    <w:rsid w:val="00A95F65"/>
    <w:rsid w:val="00A9707D"/>
    <w:rsid w:val="00AA1AC7"/>
    <w:rsid w:val="00AA2764"/>
    <w:rsid w:val="00AA2D6C"/>
    <w:rsid w:val="00AA31F9"/>
    <w:rsid w:val="00AA6A04"/>
    <w:rsid w:val="00AA6C93"/>
    <w:rsid w:val="00AB02E5"/>
    <w:rsid w:val="00AB18F2"/>
    <w:rsid w:val="00AB21F5"/>
    <w:rsid w:val="00AB4560"/>
    <w:rsid w:val="00AB4C41"/>
    <w:rsid w:val="00AB5E7A"/>
    <w:rsid w:val="00AB653A"/>
    <w:rsid w:val="00AC37D8"/>
    <w:rsid w:val="00AC52B8"/>
    <w:rsid w:val="00AC5541"/>
    <w:rsid w:val="00AC6003"/>
    <w:rsid w:val="00AC6903"/>
    <w:rsid w:val="00AC711B"/>
    <w:rsid w:val="00AC7A3A"/>
    <w:rsid w:val="00AC7F73"/>
    <w:rsid w:val="00AD0221"/>
    <w:rsid w:val="00AD05D6"/>
    <w:rsid w:val="00AD0DCF"/>
    <w:rsid w:val="00AD1EA0"/>
    <w:rsid w:val="00AD1FED"/>
    <w:rsid w:val="00AD27B7"/>
    <w:rsid w:val="00AD3A1F"/>
    <w:rsid w:val="00AD3A66"/>
    <w:rsid w:val="00AD4CFB"/>
    <w:rsid w:val="00AD6ADD"/>
    <w:rsid w:val="00AD6EA3"/>
    <w:rsid w:val="00AE373B"/>
    <w:rsid w:val="00AE390C"/>
    <w:rsid w:val="00AE464B"/>
    <w:rsid w:val="00AE72C6"/>
    <w:rsid w:val="00AE78D7"/>
    <w:rsid w:val="00AF1CD4"/>
    <w:rsid w:val="00AF2758"/>
    <w:rsid w:val="00AF2DE8"/>
    <w:rsid w:val="00AF4C6F"/>
    <w:rsid w:val="00AF4FBD"/>
    <w:rsid w:val="00AF51CB"/>
    <w:rsid w:val="00AF5A03"/>
    <w:rsid w:val="00AF6866"/>
    <w:rsid w:val="00AF7ECE"/>
    <w:rsid w:val="00B018AC"/>
    <w:rsid w:val="00B04E83"/>
    <w:rsid w:val="00B05C84"/>
    <w:rsid w:val="00B06598"/>
    <w:rsid w:val="00B07147"/>
    <w:rsid w:val="00B0717A"/>
    <w:rsid w:val="00B074FE"/>
    <w:rsid w:val="00B1073F"/>
    <w:rsid w:val="00B10A60"/>
    <w:rsid w:val="00B10FAF"/>
    <w:rsid w:val="00B11E53"/>
    <w:rsid w:val="00B12156"/>
    <w:rsid w:val="00B13B09"/>
    <w:rsid w:val="00B14D1A"/>
    <w:rsid w:val="00B16B06"/>
    <w:rsid w:val="00B17AAA"/>
    <w:rsid w:val="00B21374"/>
    <w:rsid w:val="00B213DC"/>
    <w:rsid w:val="00B220FF"/>
    <w:rsid w:val="00B22611"/>
    <w:rsid w:val="00B243DC"/>
    <w:rsid w:val="00B25286"/>
    <w:rsid w:val="00B25A97"/>
    <w:rsid w:val="00B273C7"/>
    <w:rsid w:val="00B30B36"/>
    <w:rsid w:val="00B3257D"/>
    <w:rsid w:val="00B3325B"/>
    <w:rsid w:val="00B34636"/>
    <w:rsid w:val="00B34C29"/>
    <w:rsid w:val="00B351A3"/>
    <w:rsid w:val="00B356AB"/>
    <w:rsid w:val="00B3629B"/>
    <w:rsid w:val="00B37627"/>
    <w:rsid w:val="00B42BA2"/>
    <w:rsid w:val="00B43CEF"/>
    <w:rsid w:val="00B453F4"/>
    <w:rsid w:val="00B467CA"/>
    <w:rsid w:val="00B51666"/>
    <w:rsid w:val="00B51CDF"/>
    <w:rsid w:val="00B526C8"/>
    <w:rsid w:val="00B52EDB"/>
    <w:rsid w:val="00B52FFC"/>
    <w:rsid w:val="00B54552"/>
    <w:rsid w:val="00B571E2"/>
    <w:rsid w:val="00B5748C"/>
    <w:rsid w:val="00B577E4"/>
    <w:rsid w:val="00B60A61"/>
    <w:rsid w:val="00B612C3"/>
    <w:rsid w:val="00B6211C"/>
    <w:rsid w:val="00B621A6"/>
    <w:rsid w:val="00B64EEA"/>
    <w:rsid w:val="00B65FFA"/>
    <w:rsid w:val="00B678EC"/>
    <w:rsid w:val="00B67B7F"/>
    <w:rsid w:val="00B7068D"/>
    <w:rsid w:val="00B712EE"/>
    <w:rsid w:val="00B71A66"/>
    <w:rsid w:val="00B72261"/>
    <w:rsid w:val="00B74224"/>
    <w:rsid w:val="00B76892"/>
    <w:rsid w:val="00B77C07"/>
    <w:rsid w:val="00B820E0"/>
    <w:rsid w:val="00B82876"/>
    <w:rsid w:val="00B83385"/>
    <w:rsid w:val="00B84D5E"/>
    <w:rsid w:val="00B85752"/>
    <w:rsid w:val="00B85FDA"/>
    <w:rsid w:val="00B86946"/>
    <w:rsid w:val="00B86A9D"/>
    <w:rsid w:val="00B87BD0"/>
    <w:rsid w:val="00B90C1C"/>
    <w:rsid w:val="00B90EAE"/>
    <w:rsid w:val="00B93645"/>
    <w:rsid w:val="00B93F0A"/>
    <w:rsid w:val="00B94371"/>
    <w:rsid w:val="00B94446"/>
    <w:rsid w:val="00B948C6"/>
    <w:rsid w:val="00B94A06"/>
    <w:rsid w:val="00B95115"/>
    <w:rsid w:val="00B953D2"/>
    <w:rsid w:val="00B95BFD"/>
    <w:rsid w:val="00B96437"/>
    <w:rsid w:val="00B96F08"/>
    <w:rsid w:val="00BA18C8"/>
    <w:rsid w:val="00BA19FD"/>
    <w:rsid w:val="00BA1FD6"/>
    <w:rsid w:val="00BA37CF"/>
    <w:rsid w:val="00BA4AF7"/>
    <w:rsid w:val="00BA54FB"/>
    <w:rsid w:val="00BA6A3A"/>
    <w:rsid w:val="00BB17A3"/>
    <w:rsid w:val="00BB20FE"/>
    <w:rsid w:val="00BB23C2"/>
    <w:rsid w:val="00BB27C6"/>
    <w:rsid w:val="00BB3617"/>
    <w:rsid w:val="00BB6FFD"/>
    <w:rsid w:val="00BC0FF1"/>
    <w:rsid w:val="00BC225E"/>
    <w:rsid w:val="00BC31B2"/>
    <w:rsid w:val="00BC54C0"/>
    <w:rsid w:val="00BC6665"/>
    <w:rsid w:val="00BC7138"/>
    <w:rsid w:val="00BD0980"/>
    <w:rsid w:val="00BD1042"/>
    <w:rsid w:val="00BD179D"/>
    <w:rsid w:val="00BD1806"/>
    <w:rsid w:val="00BD1B06"/>
    <w:rsid w:val="00BD1CE8"/>
    <w:rsid w:val="00BD3188"/>
    <w:rsid w:val="00BD38E8"/>
    <w:rsid w:val="00BD43C7"/>
    <w:rsid w:val="00BD5205"/>
    <w:rsid w:val="00BD6340"/>
    <w:rsid w:val="00BE029B"/>
    <w:rsid w:val="00BE0ADA"/>
    <w:rsid w:val="00BE1FE1"/>
    <w:rsid w:val="00BE2739"/>
    <w:rsid w:val="00BE3D09"/>
    <w:rsid w:val="00BE42B6"/>
    <w:rsid w:val="00BE6053"/>
    <w:rsid w:val="00BE69E0"/>
    <w:rsid w:val="00BE7C0B"/>
    <w:rsid w:val="00BF05E0"/>
    <w:rsid w:val="00BF1971"/>
    <w:rsid w:val="00BF1AA8"/>
    <w:rsid w:val="00BF1ED0"/>
    <w:rsid w:val="00BF2BB6"/>
    <w:rsid w:val="00BF352A"/>
    <w:rsid w:val="00BF44B8"/>
    <w:rsid w:val="00BF4C3A"/>
    <w:rsid w:val="00BF63B1"/>
    <w:rsid w:val="00BF643D"/>
    <w:rsid w:val="00BF645F"/>
    <w:rsid w:val="00BF64DA"/>
    <w:rsid w:val="00C0046F"/>
    <w:rsid w:val="00C009E8"/>
    <w:rsid w:val="00C0193F"/>
    <w:rsid w:val="00C02DFC"/>
    <w:rsid w:val="00C03065"/>
    <w:rsid w:val="00C039D7"/>
    <w:rsid w:val="00C045DA"/>
    <w:rsid w:val="00C06190"/>
    <w:rsid w:val="00C0725A"/>
    <w:rsid w:val="00C112DE"/>
    <w:rsid w:val="00C12F33"/>
    <w:rsid w:val="00C15A21"/>
    <w:rsid w:val="00C17E22"/>
    <w:rsid w:val="00C2007F"/>
    <w:rsid w:val="00C225CD"/>
    <w:rsid w:val="00C22AAE"/>
    <w:rsid w:val="00C247DC"/>
    <w:rsid w:val="00C2486D"/>
    <w:rsid w:val="00C25802"/>
    <w:rsid w:val="00C273A1"/>
    <w:rsid w:val="00C30F36"/>
    <w:rsid w:val="00C30FA4"/>
    <w:rsid w:val="00C31F51"/>
    <w:rsid w:val="00C31F90"/>
    <w:rsid w:val="00C333DE"/>
    <w:rsid w:val="00C33946"/>
    <w:rsid w:val="00C35634"/>
    <w:rsid w:val="00C36CA3"/>
    <w:rsid w:val="00C37DEE"/>
    <w:rsid w:val="00C40995"/>
    <w:rsid w:val="00C44AAA"/>
    <w:rsid w:val="00C45D43"/>
    <w:rsid w:val="00C50FC3"/>
    <w:rsid w:val="00C52F32"/>
    <w:rsid w:val="00C53A8B"/>
    <w:rsid w:val="00C555CB"/>
    <w:rsid w:val="00C5621A"/>
    <w:rsid w:val="00C57601"/>
    <w:rsid w:val="00C64CF9"/>
    <w:rsid w:val="00C65186"/>
    <w:rsid w:val="00C65792"/>
    <w:rsid w:val="00C659BD"/>
    <w:rsid w:val="00C668D6"/>
    <w:rsid w:val="00C670F4"/>
    <w:rsid w:val="00C70954"/>
    <w:rsid w:val="00C70EC3"/>
    <w:rsid w:val="00C74ECF"/>
    <w:rsid w:val="00C75930"/>
    <w:rsid w:val="00C773D6"/>
    <w:rsid w:val="00C82641"/>
    <w:rsid w:val="00C84D57"/>
    <w:rsid w:val="00C85F83"/>
    <w:rsid w:val="00C9047A"/>
    <w:rsid w:val="00C91937"/>
    <w:rsid w:val="00C91BB0"/>
    <w:rsid w:val="00C94D73"/>
    <w:rsid w:val="00C96332"/>
    <w:rsid w:val="00C97E92"/>
    <w:rsid w:val="00CA15C7"/>
    <w:rsid w:val="00CA1D0B"/>
    <w:rsid w:val="00CA2A8E"/>
    <w:rsid w:val="00CA3924"/>
    <w:rsid w:val="00CA3F99"/>
    <w:rsid w:val="00CA4165"/>
    <w:rsid w:val="00CA43F8"/>
    <w:rsid w:val="00CA58B8"/>
    <w:rsid w:val="00CA75A9"/>
    <w:rsid w:val="00CA7B70"/>
    <w:rsid w:val="00CB20AE"/>
    <w:rsid w:val="00CB24E9"/>
    <w:rsid w:val="00CB32DD"/>
    <w:rsid w:val="00CB7C8E"/>
    <w:rsid w:val="00CC2FBC"/>
    <w:rsid w:val="00CC42A9"/>
    <w:rsid w:val="00CC492E"/>
    <w:rsid w:val="00CC62F9"/>
    <w:rsid w:val="00CD05CC"/>
    <w:rsid w:val="00CD0B61"/>
    <w:rsid w:val="00CD4423"/>
    <w:rsid w:val="00CD58F2"/>
    <w:rsid w:val="00CD6A9C"/>
    <w:rsid w:val="00CE0208"/>
    <w:rsid w:val="00CE06B6"/>
    <w:rsid w:val="00CE0935"/>
    <w:rsid w:val="00CE28EF"/>
    <w:rsid w:val="00CE2B75"/>
    <w:rsid w:val="00CE5FD0"/>
    <w:rsid w:val="00CE6145"/>
    <w:rsid w:val="00CF04AC"/>
    <w:rsid w:val="00CF08D3"/>
    <w:rsid w:val="00CF36A5"/>
    <w:rsid w:val="00CF596A"/>
    <w:rsid w:val="00CF798D"/>
    <w:rsid w:val="00D011C6"/>
    <w:rsid w:val="00D01C87"/>
    <w:rsid w:val="00D0456E"/>
    <w:rsid w:val="00D04C64"/>
    <w:rsid w:val="00D04DE0"/>
    <w:rsid w:val="00D10DEC"/>
    <w:rsid w:val="00D10EEF"/>
    <w:rsid w:val="00D11B37"/>
    <w:rsid w:val="00D12B49"/>
    <w:rsid w:val="00D148DA"/>
    <w:rsid w:val="00D2197E"/>
    <w:rsid w:val="00D22A43"/>
    <w:rsid w:val="00D23F88"/>
    <w:rsid w:val="00D24DD8"/>
    <w:rsid w:val="00D253CF"/>
    <w:rsid w:val="00D26DD6"/>
    <w:rsid w:val="00D27BF9"/>
    <w:rsid w:val="00D27F0D"/>
    <w:rsid w:val="00D33504"/>
    <w:rsid w:val="00D33D60"/>
    <w:rsid w:val="00D33E0C"/>
    <w:rsid w:val="00D34400"/>
    <w:rsid w:val="00D353AD"/>
    <w:rsid w:val="00D35E71"/>
    <w:rsid w:val="00D370C5"/>
    <w:rsid w:val="00D3792B"/>
    <w:rsid w:val="00D401A0"/>
    <w:rsid w:val="00D4079B"/>
    <w:rsid w:val="00D40D18"/>
    <w:rsid w:val="00D420D4"/>
    <w:rsid w:val="00D4352B"/>
    <w:rsid w:val="00D43D7A"/>
    <w:rsid w:val="00D43E72"/>
    <w:rsid w:val="00D44253"/>
    <w:rsid w:val="00D4478C"/>
    <w:rsid w:val="00D46713"/>
    <w:rsid w:val="00D46D61"/>
    <w:rsid w:val="00D5032D"/>
    <w:rsid w:val="00D52E63"/>
    <w:rsid w:val="00D52F1D"/>
    <w:rsid w:val="00D5326F"/>
    <w:rsid w:val="00D54010"/>
    <w:rsid w:val="00D54386"/>
    <w:rsid w:val="00D55334"/>
    <w:rsid w:val="00D55712"/>
    <w:rsid w:val="00D55E66"/>
    <w:rsid w:val="00D55F22"/>
    <w:rsid w:val="00D560CC"/>
    <w:rsid w:val="00D56842"/>
    <w:rsid w:val="00D56E6A"/>
    <w:rsid w:val="00D570C2"/>
    <w:rsid w:val="00D57B3A"/>
    <w:rsid w:val="00D57F66"/>
    <w:rsid w:val="00D60687"/>
    <w:rsid w:val="00D6150C"/>
    <w:rsid w:val="00D615EB"/>
    <w:rsid w:val="00D632B1"/>
    <w:rsid w:val="00D63DA4"/>
    <w:rsid w:val="00D64212"/>
    <w:rsid w:val="00D64C83"/>
    <w:rsid w:val="00D651F5"/>
    <w:rsid w:val="00D665F5"/>
    <w:rsid w:val="00D66AA7"/>
    <w:rsid w:val="00D7001A"/>
    <w:rsid w:val="00D70047"/>
    <w:rsid w:val="00D703A4"/>
    <w:rsid w:val="00D7099F"/>
    <w:rsid w:val="00D74F74"/>
    <w:rsid w:val="00D759AE"/>
    <w:rsid w:val="00D77D67"/>
    <w:rsid w:val="00D82989"/>
    <w:rsid w:val="00D84E4E"/>
    <w:rsid w:val="00D86950"/>
    <w:rsid w:val="00D91966"/>
    <w:rsid w:val="00D92A45"/>
    <w:rsid w:val="00D970B6"/>
    <w:rsid w:val="00D97390"/>
    <w:rsid w:val="00D975CF"/>
    <w:rsid w:val="00DA1E92"/>
    <w:rsid w:val="00DA267B"/>
    <w:rsid w:val="00DA3199"/>
    <w:rsid w:val="00DA360E"/>
    <w:rsid w:val="00DA5654"/>
    <w:rsid w:val="00DA57EF"/>
    <w:rsid w:val="00DA5C25"/>
    <w:rsid w:val="00DA7413"/>
    <w:rsid w:val="00DB1D17"/>
    <w:rsid w:val="00DB25EE"/>
    <w:rsid w:val="00DB3AF4"/>
    <w:rsid w:val="00DB4798"/>
    <w:rsid w:val="00DB518F"/>
    <w:rsid w:val="00DB58CC"/>
    <w:rsid w:val="00DB5A5E"/>
    <w:rsid w:val="00DB6129"/>
    <w:rsid w:val="00DB63A9"/>
    <w:rsid w:val="00DB69C4"/>
    <w:rsid w:val="00DB74D3"/>
    <w:rsid w:val="00DB76C3"/>
    <w:rsid w:val="00DB7972"/>
    <w:rsid w:val="00DC06F2"/>
    <w:rsid w:val="00DC0D1F"/>
    <w:rsid w:val="00DC109E"/>
    <w:rsid w:val="00DC2A27"/>
    <w:rsid w:val="00DC383E"/>
    <w:rsid w:val="00DC423F"/>
    <w:rsid w:val="00DC46D7"/>
    <w:rsid w:val="00DC4D42"/>
    <w:rsid w:val="00DC50BE"/>
    <w:rsid w:val="00DC664B"/>
    <w:rsid w:val="00DC6C7D"/>
    <w:rsid w:val="00DC7627"/>
    <w:rsid w:val="00DD02D8"/>
    <w:rsid w:val="00DD2D96"/>
    <w:rsid w:val="00DD391E"/>
    <w:rsid w:val="00DD5448"/>
    <w:rsid w:val="00DD5C82"/>
    <w:rsid w:val="00DD69B9"/>
    <w:rsid w:val="00DD7039"/>
    <w:rsid w:val="00DD7CD4"/>
    <w:rsid w:val="00DE035F"/>
    <w:rsid w:val="00DE1D70"/>
    <w:rsid w:val="00DE2A09"/>
    <w:rsid w:val="00DE3226"/>
    <w:rsid w:val="00DE3310"/>
    <w:rsid w:val="00DE3439"/>
    <w:rsid w:val="00DE3A0E"/>
    <w:rsid w:val="00DE512B"/>
    <w:rsid w:val="00DE521B"/>
    <w:rsid w:val="00DE5605"/>
    <w:rsid w:val="00DF075D"/>
    <w:rsid w:val="00DF1516"/>
    <w:rsid w:val="00DF1D69"/>
    <w:rsid w:val="00DF35A3"/>
    <w:rsid w:val="00DF3C9E"/>
    <w:rsid w:val="00DF4B93"/>
    <w:rsid w:val="00DF66E4"/>
    <w:rsid w:val="00E007C7"/>
    <w:rsid w:val="00E022A5"/>
    <w:rsid w:val="00E0241E"/>
    <w:rsid w:val="00E02487"/>
    <w:rsid w:val="00E0316E"/>
    <w:rsid w:val="00E038C6"/>
    <w:rsid w:val="00E05C4C"/>
    <w:rsid w:val="00E05D60"/>
    <w:rsid w:val="00E0681A"/>
    <w:rsid w:val="00E06B28"/>
    <w:rsid w:val="00E06B6B"/>
    <w:rsid w:val="00E06C8F"/>
    <w:rsid w:val="00E10640"/>
    <w:rsid w:val="00E14FAC"/>
    <w:rsid w:val="00E155F8"/>
    <w:rsid w:val="00E1636F"/>
    <w:rsid w:val="00E2249C"/>
    <w:rsid w:val="00E227FB"/>
    <w:rsid w:val="00E22EBD"/>
    <w:rsid w:val="00E235DA"/>
    <w:rsid w:val="00E25185"/>
    <w:rsid w:val="00E25D6D"/>
    <w:rsid w:val="00E26717"/>
    <w:rsid w:val="00E27EA9"/>
    <w:rsid w:val="00E30D5F"/>
    <w:rsid w:val="00E31737"/>
    <w:rsid w:val="00E31D1B"/>
    <w:rsid w:val="00E328EC"/>
    <w:rsid w:val="00E35A54"/>
    <w:rsid w:val="00E36B94"/>
    <w:rsid w:val="00E37A6A"/>
    <w:rsid w:val="00E40451"/>
    <w:rsid w:val="00E4076E"/>
    <w:rsid w:val="00E414E4"/>
    <w:rsid w:val="00E44720"/>
    <w:rsid w:val="00E45D7E"/>
    <w:rsid w:val="00E4634D"/>
    <w:rsid w:val="00E4722E"/>
    <w:rsid w:val="00E507F2"/>
    <w:rsid w:val="00E51DA4"/>
    <w:rsid w:val="00E524D6"/>
    <w:rsid w:val="00E52F95"/>
    <w:rsid w:val="00E543CB"/>
    <w:rsid w:val="00E565A3"/>
    <w:rsid w:val="00E602BA"/>
    <w:rsid w:val="00E61B24"/>
    <w:rsid w:val="00E61FFB"/>
    <w:rsid w:val="00E628E9"/>
    <w:rsid w:val="00E63144"/>
    <w:rsid w:val="00E641A9"/>
    <w:rsid w:val="00E66C23"/>
    <w:rsid w:val="00E7347F"/>
    <w:rsid w:val="00E73517"/>
    <w:rsid w:val="00E7375A"/>
    <w:rsid w:val="00E740AD"/>
    <w:rsid w:val="00E747D1"/>
    <w:rsid w:val="00E75549"/>
    <w:rsid w:val="00E75EAD"/>
    <w:rsid w:val="00E764B7"/>
    <w:rsid w:val="00E76BBB"/>
    <w:rsid w:val="00E77FD5"/>
    <w:rsid w:val="00E80129"/>
    <w:rsid w:val="00E8193D"/>
    <w:rsid w:val="00E82645"/>
    <w:rsid w:val="00E826C6"/>
    <w:rsid w:val="00E836F7"/>
    <w:rsid w:val="00E84B18"/>
    <w:rsid w:val="00E85C16"/>
    <w:rsid w:val="00E8641A"/>
    <w:rsid w:val="00E86730"/>
    <w:rsid w:val="00E868B4"/>
    <w:rsid w:val="00E86E0B"/>
    <w:rsid w:val="00E92DA7"/>
    <w:rsid w:val="00E93ED1"/>
    <w:rsid w:val="00E944A3"/>
    <w:rsid w:val="00E960F5"/>
    <w:rsid w:val="00E96C9C"/>
    <w:rsid w:val="00EA0221"/>
    <w:rsid w:val="00EA0C26"/>
    <w:rsid w:val="00EA143D"/>
    <w:rsid w:val="00EA2694"/>
    <w:rsid w:val="00EA7AC7"/>
    <w:rsid w:val="00EB021E"/>
    <w:rsid w:val="00EB0DFF"/>
    <w:rsid w:val="00EB0F2B"/>
    <w:rsid w:val="00EB129F"/>
    <w:rsid w:val="00EB32E6"/>
    <w:rsid w:val="00EB3625"/>
    <w:rsid w:val="00EB4F38"/>
    <w:rsid w:val="00EB54F7"/>
    <w:rsid w:val="00EB55A7"/>
    <w:rsid w:val="00EB55F3"/>
    <w:rsid w:val="00EB6006"/>
    <w:rsid w:val="00EC1C4B"/>
    <w:rsid w:val="00EC3CB0"/>
    <w:rsid w:val="00EC6672"/>
    <w:rsid w:val="00EC7792"/>
    <w:rsid w:val="00ED2C20"/>
    <w:rsid w:val="00ED2F1A"/>
    <w:rsid w:val="00ED430F"/>
    <w:rsid w:val="00ED5CF1"/>
    <w:rsid w:val="00ED5D08"/>
    <w:rsid w:val="00ED5FDA"/>
    <w:rsid w:val="00ED629C"/>
    <w:rsid w:val="00ED6978"/>
    <w:rsid w:val="00ED7AD0"/>
    <w:rsid w:val="00EE1B5E"/>
    <w:rsid w:val="00EE1D3B"/>
    <w:rsid w:val="00EE265A"/>
    <w:rsid w:val="00EE38CF"/>
    <w:rsid w:val="00EE4DF9"/>
    <w:rsid w:val="00EE5330"/>
    <w:rsid w:val="00EE5628"/>
    <w:rsid w:val="00EE67B8"/>
    <w:rsid w:val="00EE716F"/>
    <w:rsid w:val="00EE7E0D"/>
    <w:rsid w:val="00EF2F9C"/>
    <w:rsid w:val="00EF3707"/>
    <w:rsid w:val="00EF408B"/>
    <w:rsid w:val="00EF7148"/>
    <w:rsid w:val="00F02564"/>
    <w:rsid w:val="00F03050"/>
    <w:rsid w:val="00F03E01"/>
    <w:rsid w:val="00F04213"/>
    <w:rsid w:val="00F050C9"/>
    <w:rsid w:val="00F06164"/>
    <w:rsid w:val="00F06513"/>
    <w:rsid w:val="00F076DF"/>
    <w:rsid w:val="00F07ECC"/>
    <w:rsid w:val="00F1120A"/>
    <w:rsid w:val="00F113D9"/>
    <w:rsid w:val="00F124A8"/>
    <w:rsid w:val="00F1301C"/>
    <w:rsid w:val="00F13447"/>
    <w:rsid w:val="00F1344F"/>
    <w:rsid w:val="00F14DEE"/>
    <w:rsid w:val="00F1587B"/>
    <w:rsid w:val="00F1771F"/>
    <w:rsid w:val="00F17B3F"/>
    <w:rsid w:val="00F21AED"/>
    <w:rsid w:val="00F22148"/>
    <w:rsid w:val="00F22374"/>
    <w:rsid w:val="00F22EFC"/>
    <w:rsid w:val="00F23A1C"/>
    <w:rsid w:val="00F242BD"/>
    <w:rsid w:val="00F245C1"/>
    <w:rsid w:val="00F246CF"/>
    <w:rsid w:val="00F24C88"/>
    <w:rsid w:val="00F26767"/>
    <w:rsid w:val="00F26940"/>
    <w:rsid w:val="00F274E6"/>
    <w:rsid w:val="00F27A96"/>
    <w:rsid w:val="00F30576"/>
    <w:rsid w:val="00F306BC"/>
    <w:rsid w:val="00F31460"/>
    <w:rsid w:val="00F31EEC"/>
    <w:rsid w:val="00F3204F"/>
    <w:rsid w:val="00F322D5"/>
    <w:rsid w:val="00F3387D"/>
    <w:rsid w:val="00F3467E"/>
    <w:rsid w:val="00F346E6"/>
    <w:rsid w:val="00F34887"/>
    <w:rsid w:val="00F36C49"/>
    <w:rsid w:val="00F37072"/>
    <w:rsid w:val="00F41E51"/>
    <w:rsid w:val="00F4202B"/>
    <w:rsid w:val="00F423A5"/>
    <w:rsid w:val="00F4586F"/>
    <w:rsid w:val="00F45C6F"/>
    <w:rsid w:val="00F46003"/>
    <w:rsid w:val="00F47C1D"/>
    <w:rsid w:val="00F51137"/>
    <w:rsid w:val="00F51781"/>
    <w:rsid w:val="00F51FFE"/>
    <w:rsid w:val="00F52567"/>
    <w:rsid w:val="00F525C3"/>
    <w:rsid w:val="00F537D4"/>
    <w:rsid w:val="00F53BB0"/>
    <w:rsid w:val="00F53C16"/>
    <w:rsid w:val="00F5627C"/>
    <w:rsid w:val="00F6019D"/>
    <w:rsid w:val="00F60E2E"/>
    <w:rsid w:val="00F61BF1"/>
    <w:rsid w:val="00F63D70"/>
    <w:rsid w:val="00F665C1"/>
    <w:rsid w:val="00F6672C"/>
    <w:rsid w:val="00F66779"/>
    <w:rsid w:val="00F66946"/>
    <w:rsid w:val="00F67185"/>
    <w:rsid w:val="00F67294"/>
    <w:rsid w:val="00F70DCA"/>
    <w:rsid w:val="00F712C5"/>
    <w:rsid w:val="00F72392"/>
    <w:rsid w:val="00F72CE2"/>
    <w:rsid w:val="00F734DE"/>
    <w:rsid w:val="00F73E87"/>
    <w:rsid w:val="00F75473"/>
    <w:rsid w:val="00F76720"/>
    <w:rsid w:val="00F770C3"/>
    <w:rsid w:val="00F801B2"/>
    <w:rsid w:val="00F80503"/>
    <w:rsid w:val="00F806F8"/>
    <w:rsid w:val="00F81D07"/>
    <w:rsid w:val="00F82B39"/>
    <w:rsid w:val="00F830D3"/>
    <w:rsid w:val="00F8314E"/>
    <w:rsid w:val="00F83CF6"/>
    <w:rsid w:val="00F8487E"/>
    <w:rsid w:val="00F85417"/>
    <w:rsid w:val="00F874F0"/>
    <w:rsid w:val="00F907E4"/>
    <w:rsid w:val="00F90A29"/>
    <w:rsid w:val="00F93510"/>
    <w:rsid w:val="00F93BBF"/>
    <w:rsid w:val="00F94386"/>
    <w:rsid w:val="00F976E4"/>
    <w:rsid w:val="00FA0202"/>
    <w:rsid w:val="00FA03F8"/>
    <w:rsid w:val="00FA288E"/>
    <w:rsid w:val="00FA4A76"/>
    <w:rsid w:val="00FA5C72"/>
    <w:rsid w:val="00FA5DFC"/>
    <w:rsid w:val="00FA6B08"/>
    <w:rsid w:val="00FA6FA3"/>
    <w:rsid w:val="00FB03D9"/>
    <w:rsid w:val="00FB046E"/>
    <w:rsid w:val="00FB0D4E"/>
    <w:rsid w:val="00FB2D0A"/>
    <w:rsid w:val="00FB3042"/>
    <w:rsid w:val="00FB312C"/>
    <w:rsid w:val="00FB4655"/>
    <w:rsid w:val="00FB5775"/>
    <w:rsid w:val="00FB5C12"/>
    <w:rsid w:val="00FB67FF"/>
    <w:rsid w:val="00FC26D4"/>
    <w:rsid w:val="00FC2A7C"/>
    <w:rsid w:val="00FC36A0"/>
    <w:rsid w:val="00FC3AE4"/>
    <w:rsid w:val="00FC63C3"/>
    <w:rsid w:val="00FC6687"/>
    <w:rsid w:val="00FC7054"/>
    <w:rsid w:val="00FD214C"/>
    <w:rsid w:val="00FD31A3"/>
    <w:rsid w:val="00FE1003"/>
    <w:rsid w:val="00FE2EAC"/>
    <w:rsid w:val="00FE3245"/>
    <w:rsid w:val="00FE464C"/>
    <w:rsid w:val="00FE4F2F"/>
    <w:rsid w:val="00FE7EFD"/>
    <w:rsid w:val="00FF00D6"/>
    <w:rsid w:val="00FF0389"/>
    <w:rsid w:val="00FF1239"/>
    <w:rsid w:val="00FF1DC1"/>
    <w:rsid w:val="00FF2266"/>
    <w:rsid w:val="00FF750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82D99A4-3031-7F48-855E-8029E5A7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00"/>
  </w:style>
  <w:style w:type="paragraph" w:styleId="Footer">
    <w:name w:val="footer"/>
    <w:basedOn w:val="Normal"/>
    <w:link w:val="FooterChar"/>
    <w:uiPriority w:val="99"/>
    <w:unhideWhenUsed/>
    <w:rsid w:val="00D3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 P</cp:lastModifiedBy>
  <cp:revision>3</cp:revision>
  <dcterms:created xsi:type="dcterms:W3CDTF">2022-06-20T02:21:00Z</dcterms:created>
  <dcterms:modified xsi:type="dcterms:W3CDTF">2022-06-24T06:28:00Z</dcterms:modified>
</cp:coreProperties>
</file>