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353C" w14:textId="77777777" w:rsidR="00AD7432" w:rsidRPr="00790C0F" w:rsidRDefault="00AD7432" w:rsidP="00AD7432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98859649"/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>03.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 </w:t>
      </w:r>
      <w:r>
        <w:rPr>
          <w:rFonts w:ascii="Arial" w:hAnsi="Arial" w:cs="Arial"/>
          <w:b/>
          <w:i/>
          <w:sz w:val="28"/>
          <w:szCs w:val="28"/>
          <w:lang w:val="ru-RU"/>
        </w:rPr>
        <w:t>Вторник</w:t>
      </w:r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7:00 </w:t>
      </w:r>
      <w:r w:rsidRPr="00790C0F">
        <w:rPr>
          <w:rFonts w:ascii="Arial" w:hAnsi="Arial" w:cs="Arial"/>
          <w:b/>
          <w:i/>
          <w:sz w:val="28"/>
          <w:szCs w:val="28"/>
          <w:lang w:val="ru-RU"/>
        </w:rPr>
        <w:t>рм</w:t>
      </w:r>
    </w:p>
    <w:p w14:paraId="14062800" w14:textId="77777777" w:rsidR="00AD7432" w:rsidRPr="00D81B0F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93C60" w14:textId="77777777" w:rsidR="00AD7432" w:rsidRPr="007F15AE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1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CE0770" w14:textId="77777777" w:rsidR="00AD7432" w:rsidRPr="00DD7F1D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0485B" w14:textId="77777777" w:rsidR="00AD7432" w:rsidRPr="001B7195" w:rsidRDefault="00AD7432" w:rsidP="00AD7432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69E4777D" w14:textId="77777777" w:rsidR="00AD7432" w:rsidRPr="001B7195" w:rsidRDefault="00AD7432" w:rsidP="00AD7432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7CC8EB98" w14:textId="77777777" w:rsidR="00AD7432" w:rsidRPr="00FD6BC7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329B8" w14:textId="5234FF1D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</w:t>
      </w:r>
      <w:r w:rsidR="00830976">
        <w:rPr>
          <w:rFonts w:ascii="Arial" w:hAnsi="Arial" w:cs="Arial"/>
          <w:sz w:val="28"/>
          <w:szCs w:val="28"/>
          <w:lang w:val="ru-RU"/>
        </w:rPr>
        <w:t>этой повелевающей заповеди,</w:t>
      </w:r>
      <w:r w:rsidR="00830976" w:rsidRPr="00830976">
        <w:rPr>
          <w:rFonts w:ascii="Arial" w:hAnsi="Arial" w:cs="Arial"/>
          <w:sz w:val="28"/>
          <w:szCs w:val="28"/>
          <w:lang w:val="ru-RU"/>
        </w:rPr>
        <w:t xml:space="preserve"> </w:t>
      </w:r>
      <w:r w:rsidR="00830976">
        <w:rPr>
          <w:rFonts w:ascii="Arial" w:hAnsi="Arial" w:cs="Arial"/>
          <w:sz w:val="28"/>
          <w:szCs w:val="28"/>
          <w:lang w:val="ru-RU"/>
        </w:rPr>
        <w:t>з</w:t>
      </w:r>
      <w:r w:rsidR="00830976" w:rsidRPr="00DA1F52">
        <w:rPr>
          <w:rFonts w:ascii="Arial" w:hAnsi="Arial" w:cs="Arial"/>
          <w:sz w:val="28"/>
          <w:szCs w:val="28"/>
          <w:lang w:val="ru-RU"/>
        </w:rPr>
        <w:t>аписанн</w:t>
      </w:r>
      <w:r w:rsidR="00830976">
        <w:rPr>
          <w:rFonts w:ascii="Arial" w:hAnsi="Arial" w:cs="Arial"/>
          <w:sz w:val="28"/>
          <w:szCs w:val="28"/>
          <w:lang w:val="ru-RU"/>
        </w:rPr>
        <w:t>ой</w:t>
      </w:r>
      <w:r w:rsidR="00830976" w:rsidRPr="00DA1F52">
        <w:rPr>
          <w:rFonts w:ascii="Arial" w:hAnsi="Arial" w:cs="Arial"/>
          <w:sz w:val="28"/>
          <w:szCs w:val="28"/>
          <w:lang w:val="ru-RU"/>
        </w:rPr>
        <w:t xml:space="preserve"> у </w:t>
      </w:r>
      <w:r w:rsidR="00830976">
        <w:rPr>
          <w:rFonts w:ascii="Arial" w:hAnsi="Arial" w:cs="Arial"/>
          <w:sz w:val="28"/>
          <w:szCs w:val="28"/>
          <w:lang w:val="ru-RU"/>
        </w:rPr>
        <w:t>апостола Павла</w:t>
      </w:r>
      <w:r w:rsidR="00830976" w:rsidRPr="00DA1F52">
        <w:rPr>
          <w:rFonts w:ascii="Arial" w:hAnsi="Arial" w:cs="Arial"/>
          <w:sz w:val="28"/>
          <w:szCs w:val="28"/>
          <w:lang w:val="ru-RU"/>
        </w:rPr>
        <w:t xml:space="preserve"> и представленн</w:t>
      </w:r>
      <w:r w:rsidR="00830976">
        <w:rPr>
          <w:rFonts w:ascii="Arial" w:hAnsi="Arial" w:cs="Arial"/>
          <w:sz w:val="28"/>
          <w:szCs w:val="28"/>
          <w:lang w:val="ru-RU"/>
        </w:rPr>
        <w:t>ой</w:t>
      </w:r>
      <w:r w:rsidR="00830976" w:rsidRPr="00DA1F52">
        <w:rPr>
          <w:rFonts w:ascii="Arial" w:hAnsi="Arial" w:cs="Arial"/>
          <w:sz w:val="28"/>
          <w:szCs w:val="28"/>
          <w:lang w:val="ru-RU"/>
        </w:rPr>
        <w:t xml:space="preserve"> нам в серии проповедей </w:t>
      </w:r>
      <w:r w:rsidR="00830976">
        <w:rPr>
          <w:rFonts w:ascii="Arial" w:hAnsi="Arial" w:cs="Arial"/>
          <w:sz w:val="28"/>
          <w:szCs w:val="28"/>
          <w:lang w:val="ru-RU"/>
        </w:rPr>
        <w:t xml:space="preserve">апостола </w:t>
      </w:r>
      <w:r w:rsidR="00830976" w:rsidRPr="00DA1F52">
        <w:rPr>
          <w:rFonts w:ascii="Arial" w:hAnsi="Arial" w:cs="Arial"/>
          <w:sz w:val="28"/>
          <w:szCs w:val="28"/>
          <w:lang w:val="ru-RU"/>
        </w:rPr>
        <w:t>Аркадия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 </w:t>
      </w:r>
    </w:p>
    <w:p w14:paraId="6B64494A" w14:textId="77777777" w:rsidR="00AD7432" w:rsidRPr="00334DC1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C86BC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5A98EAC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4D3350D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5A70D7D" w14:textId="77777777" w:rsidR="00AD7432" w:rsidRPr="00334DC1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D3F1D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2B2B190C" w14:textId="77777777" w:rsidR="00AD7432" w:rsidRPr="00334DC1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CAF36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778A79E3" w14:textId="77777777" w:rsidR="00AD7432" w:rsidRPr="00CF7EC0" w:rsidRDefault="00AD7432" w:rsidP="00AD74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73006A" w14:textId="77777777" w:rsidR="00AD7432" w:rsidRPr="00A257F0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</w:t>
      </w:r>
      <w:r w:rsidRPr="00A257F0">
        <w:rPr>
          <w:rFonts w:ascii="Arial" w:hAnsi="Arial" w:cs="Arial"/>
          <w:sz w:val="28"/>
          <w:szCs w:val="28"/>
          <w:lang w:val="ru-RU"/>
        </w:rPr>
        <w:t>.</w:t>
      </w:r>
    </w:p>
    <w:p w14:paraId="54E39B3A" w14:textId="77777777" w:rsidR="00AD7432" w:rsidRPr="00C9555E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6ED2B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7C855014" w14:textId="77777777" w:rsidR="00AD7432" w:rsidRPr="00C21C46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DF7B8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2CF5096A" w14:textId="77777777" w:rsidR="00AD7432" w:rsidRPr="00C21C46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6EA7E" w14:textId="77777777" w:rsidR="00AD7432" w:rsidRPr="00A257F0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уповаю; щит мой, рог спасения моего и убежище мое. Призову достопоклоняемого Господа и от врагов моих спасусь (</w:t>
      </w:r>
      <w:r w:rsidRPr="00A25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0ECC73" w14:textId="77777777" w:rsidR="00AD7432" w:rsidRPr="007A5B8B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62819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FD3C7F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2C069FE4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1530B9CF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0954F4B9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1B3D0B5E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0FE9C46E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16217B0B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7A08A0" w14:textId="77777777" w:rsidR="00AD7432" w:rsidRPr="00B91618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8C3C0" w14:textId="554250AD" w:rsidR="006009CA" w:rsidRDefault="006009CA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услышит Господь</w:t>
      </w:r>
      <w:r w:rsidRPr="006009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эти слова, и да увековечит их в нашем сердце, и да соделает нас непоколебимыми, твердыми в надежде, ожидая спасени</w:t>
      </w:r>
      <w:r w:rsidR="00797DE6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своей души и усыновлени</w:t>
      </w:r>
      <w:r w:rsidR="00797DE6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своего тела.</w:t>
      </w:r>
    </w:p>
    <w:p w14:paraId="10BFE016" w14:textId="77777777" w:rsidR="006009CA" w:rsidRPr="006009CA" w:rsidRDefault="006009CA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99B5E" w14:textId="7EB0BE49" w:rsidR="00AD7432" w:rsidRDefault="006009CA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</w:t>
      </w:r>
      <w:r w:rsidR="00AD7432">
        <w:rPr>
          <w:rFonts w:ascii="Arial" w:hAnsi="Arial" w:cs="Arial"/>
          <w:sz w:val="28"/>
          <w:szCs w:val="28"/>
          <w:lang w:val="ru-RU"/>
        </w:rPr>
        <w:t>ам необходимо будет, хотя бы в кратких определениях вспомнить, возможности или потенциал каждой истины, в имеющихся именах Всевышнего. И, начнём мы, с имени, Господь – Крепость моя!</w:t>
      </w:r>
    </w:p>
    <w:p w14:paraId="1EBA5CA9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18E71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7B427717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F98E1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наших отношениях с Богом, призваны исполнять полномочия, содержащиеся в Крепости имени, Бога Всевышнего?</w:t>
      </w:r>
    </w:p>
    <w:p w14:paraId="7FF8BC63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01B34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 Своей Крепости, в битве с нашими врагами, в лице ветхого человека с делами его, и Саула, ищущих погубить нас?</w:t>
      </w:r>
    </w:p>
    <w:p w14:paraId="76004978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F678D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 </w:t>
      </w:r>
    </w:p>
    <w:p w14:paraId="5E042F83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FA3A2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</w:t>
      </w:r>
      <w:r w:rsidRPr="002B439D">
        <w:rPr>
          <w:rFonts w:ascii="Arial" w:hAnsi="Arial" w:cs="Arial"/>
          <w:b/>
          <w:bCs/>
          <w:sz w:val="28"/>
          <w:szCs w:val="28"/>
          <w:lang w:val="ru-RU"/>
        </w:rPr>
        <w:t>Крепость имени, Бога Всевышнего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44555F09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BA64D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крепость Всевышнего – является, как одним из имён Бога, так и одной из неизменных характеристик Бога. На иврите, слово «крепость», относящееся к Богу, и Его Слову содержит в себе такие неземные достоинства:</w:t>
      </w:r>
    </w:p>
    <w:p w14:paraId="17979D22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3EDEE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Крепость имени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307B8F5D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созидающая и сокрушительная сила, Слова Всевышнего.</w:t>
      </w:r>
    </w:p>
    <w:p w14:paraId="0F37BCB4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 могущество, и потенциал, в Слове Всевышнего.</w:t>
      </w:r>
    </w:p>
    <w:p w14:paraId="684EF7AA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– возможность Всевышнего, и способность Всевышнего.</w:t>
      </w:r>
    </w:p>
    <w:p w14:paraId="38803064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28CD3AEE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и  преизобильное богатство Всевышнего. </w:t>
      </w:r>
    </w:p>
    <w:p w14:paraId="645A84B1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7FA15808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несокрушённость Всевышнего, и  красота Всевышнего. </w:t>
      </w:r>
    </w:p>
    <w:p w14:paraId="6BBB3406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07C7B39C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20AAB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Крепость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славных и могущественных имён Бога обуславливающих, природную характеристику Бога, в качестве и неизменности Слова, исходящего из Уст Бога Всевышнего.</w:t>
      </w:r>
    </w:p>
    <w:p w14:paraId="679FEEED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D9DEBC3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В надежде вечной жизни, которую обещал </w:t>
      </w:r>
      <w:r w:rsidRPr="00DB280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неизменный в слове Бог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 прежде вековых времен, а в свое время явил Свое слово в проповеди, вверенной мне по повелению Спасителя нашего, Бога (</w:t>
      </w:r>
      <w:r w:rsidRPr="00B059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Тит.1:2,3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6A86BC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BFAD8B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808">
        <w:rPr>
          <w:rFonts w:ascii="Arial" w:hAnsi="Arial" w:cs="Arial"/>
          <w:sz w:val="28"/>
          <w:szCs w:val="28"/>
          <w:u w:val="single"/>
          <w:lang w:val="ru-RU"/>
        </w:rPr>
        <w:t>Достоинство Крепости, в неизменности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такое могущественное по своей неизменной природе свойство Бога Всевышнего – качество которого невозможно, каким-либо образом изменить, поколебать, умалить или сокрушить.</w:t>
      </w:r>
    </w:p>
    <w:p w14:paraId="1F717FC5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F6CF9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Иисус говорит им: неужели вы никогда не читали в Писании: камень, который отвергли строители, тот самый сделался главою угла? Это от Господа, и есть дивно в очах наших? </w:t>
      </w:r>
    </w:p>
    <w:p w14:paraId="7C448670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E66BCC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сказываю вам, что отнимется от вас Царство Божие и дано будет народу, </w:t>
      </w:r>
      <w:r w:rsidRPr="00833AB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приносящему плоды его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>; и тот, кто упадет на этот камень, разобьется, а на кого он упадет, того раздавит (</w:t>
      </w:r>
      <w:r w:rsidRPr="00B059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Мф.21:42-44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C26DB8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7E205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имеющейся констатации следует, что Крепость имени Бога Всевышнего – призвана лишить спасения тех людей, которые в служении Богу, откажутся приносить Ему плоды Его, и будут подменять плод своего духа, на упражнение даров Святого Духа.</w:t>
      </w:r>
    </w:p>
    <w:p w14:paraId="32A699CF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76953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не от Твоего ли имени мы пророчествовали? и не Твоим ли именем бесов изгоняли? </w:t>
      </w:r>
    </w:p>
    <w:p w14:paraId="664067CC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DAE45C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>И не Твоим ли именем многие чудеса творили? И тогда объявлю им: Я никогда не знал вас; отойдите от Меня, делающие беззаконие (</w:t>
      </w:r>
      <w:r w:rsidRPr="00B059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Мф.7:21-23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7782CD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1C318" w14:textId="7F7B9B11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Однако для людей, приносящих Богу плоды Его, даже при их временном непостоянстве и колебании – Бог, в Крепости Своего могущественного и славного Слова, остаётся для них – неизменным. </w:t>
      </w:r>
    </w:p>
    <w:p w14:paraId="3A065AA4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02723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>Если мы неверны, Он пребывает верен, ибо Себя отречься не может (</w:t>
      </w:r>
      <w:r w:rsidRPr="00B059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2.Тим.2:13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7A3038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8D1A0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Крепость имени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содержится, в именах наших отцов: Авраама, Исаака, и Иакова.</w:t>
      </w:r>
    </w:p>
    <w:p w14:paraId="4FAEB593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8A90E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Когда будет изгонять народы Господь, Бог твой, от лица твоего, не говори в сердце твоем, что за праведность мою привел меня Господь овладеть сею землею, и что за нечестие народов сих Господь изгоняет их от лица твоего; не за праведность твою и не за правоту сердца твоего идешь ты наследовать землю их, </w:t>
      </w:r>
    </w:p>
    <w:p w14:paraId="3BFA8A6D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9D59AF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Но за нечестие народов сих Господь, Бог твой, изгоняет их от лица твоего, и дабы исполнить слово, </w:t>
      </w:r>
      <w:r w:rsidRPr="00DB280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которым клялся Господь отцам твоим Аврааму, Исааку и Иакову;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 посему знай, что не за праведность твою Господь, Бог твой, дает тебе овладеть, сею доброю землею, ибо ты народ жестоковыйный (</w:t>
      </w:r>
      <w:r w:rsidRPr="00B059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Вт.9:4-6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863922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AADC9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всех местах Писания, под образом обетованной земли, просматривается – образ, земного тела человека, искупленного Богом.</w:t>
      </w:r>
    </w:p>
    <w:p w14:paraId="73F9C917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465B9" w14:textId="7CE5399C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нечестивых народов, и жестоковыйного народа, живущих на этой доброй земле или же, в искупленном теле человека – </w:t>
      </w:r>
      <w:r w:rsidR="0024051C">
        <w:rPr>
          <w:rFonts w:ascii="Arial" w:hAnsi="Arial" w:cs="Arial"/>
          <w:sz w:val="28"/>
          <w:szCs w:val="28"/>
          <w:lang w:val="ru-RU"/>
        </w:rPr>
        <w:t>представляет</w:t>
      </w:r>
      <w:r>
        <w:rPr>
          <w:rFonts w:ascii="Arial" w:hAnsi="Arial" w:cs="Arial"/>
          <w:sz w:val="28"/>
          <w:szCs w:val="28"/>
          <w:lang w:val="ru-RU"/>
        </w:rPr>
        <w:t xml:space="preserve"> царствующий грех, в лице ветхого человека с делами его, за которым стоят организованные силы тьмы.</w:t>
      </w:r>
    </w:p>
    <w:p w14:paraId="4DDF597A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86D0C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Обетование, дающее юридическое право, изгнать из нашего земного тела, царствующий грех, чтобы освободить нас от закона греха и смерти – дано Богом в завете, который Он заключил с Авраамом, Исааком, и Иаковым, и их потомками, под которыми имеются в виду – не дети, рождённые по плоти, а дети, рождённые по духу. </w:t>
      </w:r>
    </w:p>
    <w:p w14:paraId="02FC2308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889D4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>И услышал Бог стенание их, и вспомнил Бог завет Свой с Авраамом, Исааком и Иаковом. И увидел Бог сынов Израилевых, и призрел их Бог (</w:t>
      </w:r>
      <w:r w:rsidRPr="00B059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Исх.2:24,25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2C4C08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D9A5D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выхода, народа Израильского из Египта – им было знакомо имя Бога Всемогущего, с Которым Бог, открылся Аврааму.</w:t>
      </w:r>
    </w:p>
    <w:p w14:paraId="1CC791E4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4A2D5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Но, чтобы вывести Израиля из Египта, мышцею высокою и превознесённою, и ввести его в землю обетованную – Бог, открылся народу Израильскому, в имени «Сущий» или «Яхве».</w:t>
      </w:r>
    </w:p>
    <w:p w14:paraId="11579867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E64C8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 из многих значений, содержащихся в имени Бога «Сущий» или «Яхве» означает – Агнец или же, Искупитель. Своё искупление, приготовленное для Своих детей, и содержащееся в имени Яхве, Бог заключил в имена их отцов – Авраама, Исаака, и Иакова.</w:t>
      </w:r>
    </w:p>
    <w:p w14:paraId="53ED43CB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E953E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Моисей Богу: вот, я приду к сынам Израилевым и скажу им: Бог отцов ваших послал меня к вам. А они скажут мне: как Ему имя? Что сказать мне им? Бог сказал Моисею: Я есмь Сущий. И сказал: </w:t>
      </w:r>
    </w:p>
    <w:p w14:paraId="71C044D6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1DB35C" w14:textId="77777777" w:rsidR="00AD7432" w:rsidRPr="00B059C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Так скажи сынам Израилевым: Сущий (Яхве) послал меня к вам. И сказал еще Бог Моисею: так скажи сынам Израилевым: </w:t>
      </w:r>
      <w:r w:rsidRPr="009909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Господь, Бог отцов ваших, Бог Авраама, Бог Исаака и Бог Иакова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 послал меня к вам. Вот имя Мое на веки, и памятование обо Мне из рода в род (</w:t>
      </w:r>
      <w:r w:rsidRPr="00B059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Исх.3:13-15</w:t>
      </w:r>
      <w:r w:rsidRPr="00B059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676C6BC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2ECF2" w14:textId="0D629070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Бог, со страниц Писания говорит к народу Израильскому: «Я Бог Авраама, Бог Исаака и Бог Иакова», то это, для потомков, рождённых по обетованию, означает, что «Я Бог вашего духа, Бог вашей души, и Бог, вашего тела</w:t>
      </w:r>
      <w:r w:rsidR="009909D1">
        <w:rPr>
          <w:rFonts w:ascii="Arial" w:hAnsi="Arial" w:cs="Arial"/>
          <w:sz w:val="28"/>
          <w:szCs w:val="28"/>
          <w:lang w:val="ru-RU"/>
        </w:rPr>
        <w:t>».</w:t>
      </w:r>
    </w:p>
    <w:p w14:paraId="2C38C0CE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95DDA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наследовать обетование, данное Богом, для искупленного тела человека – необходимо иметь органическую причастность к Аврааму, Исааку, и Иакову, как к своим отцам, через Иисуса Христа.</w:t>
      </w:r>
    </w:p>
    <w:p w14:paraId="51A244D1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6F0D9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конечная цель, клятвенного завета, в котором Бог, клялся Самим Собою, состоит в том, чтобы дать нам, наследие язычников, в достоинстве Ханаанской земли, во владение вечное.</w:t>
      </w:r>
    </w:p>
    <w:p w14:paraId="2BC29664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040D5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образом, такого вечного владения, обетованной землёю – являются наши земные тела, освобождённые от закона греха и смерти, силою закона Духа жизни, во Христе Иисусе. </w:t>
      </w:r>
    </w:p>
    <w:p w14:paraId="019428AA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8A9D9" w14:textId="77777777" w:rsidR="00AD7432" w:rsidRPr="00DB2808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2808">
        <w:rPr>
          <w:rFonts w:ascii="Arial" w:hAnsi="Arial" w:cs="Arial"/>
          <w:i/>
          <w:iCs/>
          <w:sz w:val="28"/>
          <w:szCs w:val="28"/>
          <w:lang w:val="ru-RU"/>
        </w:rPr>
        <w:t xml:space="preserve">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 и дам тебе и потомкам твоим после тебя землю, по которой ты странствуешь, всю землю Ханаанскую, </w:t>
      </w:r>
      <w:r w:rsidRPr="008B71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во владение вечное</w:t>
      </w:r>
      <w:r w:rsidRPr="00DB2808">
        <w:rPr>
          <w:rFonts w:ascii="Arial" w:hAnsi="Arial" w:cs="Arial"/>
          <w:i/>
          <w:iCs/>
          <w:sz w:val="28"/>
          <w:szCs w:val="28"/>
          <w:lang w:val="ru-RU"/>
        </w:rPr>
        <w:t>; и буду им Богом (</w:t>
      </w:r>
      <w:r w:rsidRPr="00DB280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Быт.17:6-8</w:t>
      </w:r>
      <w:r w:rsidRPr="00DB280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C8A421" w14:textId="77777777" w:rsidR="00AD7432" w:rsidRPr="006413A0" w:rsidRDefault="00AD7432" w:rsidP="00AD7432">
      <w:pPr>
        <w:rPr>
          <w:lang w:val="ru-RU"/>
        </w:rPr>
      </w:pPr>
    </w:p>
    <w:p w14:paraId="074D511C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 Крепость имени Бога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обуславливается в Писании, двойными одеяниями добродетельной жены. </w:t>
      </w:r>
    </w:p>
    <w:p w14:paraId="3C2D431A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406D0" w14:textId="77777777" w:rsidR="00AD7432" w:rsidRPr="005345DB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345DB">
        <w:rPr>
          <w:rFonts w:ascii="Arial" w:hAnsi="Arial" w:cs="Arial"/>
          <w:i/>
          <w:iCs/>
          <w:sz w:val="28"/>
          <w:szCs w:val="28"/>
          <w:lang w:val="ru-RU"/>
        </w:rPr>
        <w:t xml:space="preserve">Кто найдет добродетельную жену? цена ее выше жемчугов; уверено в ней сердце мужа ее, и он не останется без прибытка; она воздает ему добром, а не злом, во все дни жизни своей. </w:t>
      </w:r>
    </w:p>
    <w:p w14:paraId="11362AF0" w14:textId="77777777" w:rsidR="00AD7432" w:rsidRPr="005345DB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19F6B4" w14:textId="77777777" w:rsidR="00AD7432" w:rsidRPr="005345DB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345DB">
        <w:rPr>
          <w:rFonts w:ascii="Arial" w:hAnsi="Arial" w:cs="Arial"/>
          <w:i/>
          <w:iCs/>
          <w:sz w:val="28"/>
          <w:szCs w:val="28"/>
          <w:lang w:val="ru-RU"/>
        </w:rPr>
        <w:t xml:space="preserve">Не боится стужи для семьи своей, потому что вся семья ее одета в двойные одежды. </w:t>
      </w:r>
      <w:r w:rsidRPr="005345DB">
        <w:rPr>
          <w:rFonts w:ascii="Arial" w:hAnsi="Arial" w:cs="Arial"/>
          <w:b/>
          <w:i/>
          <w:iCs/>
          <w:sz w:val="28"/>
          <w:szCs w:val="28"/>
          <w:lang w:val="ru-RU"/>
        </w:rPr>
        <w:t>Крепость и красота</w:t>
      </w:r>
      <w:r w:rsidRPr="005345DB">
        <w:rPr>
          <w:rFonts w:ascii="Arial" w:hAnsi="Arial" w:cs="Arial"/>
          <w:i/>
          <w:iCs/>
          <w:sz w:val="28"/>
          <w:szCs w:val="28"/>
          <w:lang w:val="ru-RU"/>
        </w:rPr>
        <w:t xml:space="preserve"> – одежда ее, и весело смотрит она на будущее (</w:t>
      </w:r>
      <w:r w:rsidRPr="005345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Прит.31:10-12;25</w:t>
      </w:r>
      <w:r w:rsidRPr="005345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1A361A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A4DB3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иносказании, неземная крепость Всевышнего – определяется в человеке, нетленной красотой, представленной в достоинстве двойных одежд – это нижний льняной хитон, для прикрытия телесной наготы, которое является – образом оправдания. </w:t>
      </w:r>
    </w:p>
    <w:p w14:paraId="57A3A617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7A6EF" w14:textId="77777777" w:rsidR="00AD7432" w:rsidRPr="005345DB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345DB">
        <w:rPr>
          <w:rFonts w:ascii="Arial" w:hAnsi="Arial" w:cs="Arial"/>
          <w:i/>
          <w:iCs/>
          <w:sz w:val="28"/>
          <w:szCs w:val="28"/>
          <w:lang w:val="ru-RU"/>
        </w:rPr>
        <w:t>И сделай им нижнее платье льняное, для прикрытия телесной наготы от чресл до голеней, и да будут они на Аароне и на сынах его, когда будут они входить в скинию собрания, или приступать к жертвеннику для служения в святилище, чтобы им не навести на себя греха и не умереть. Это устав вечный для него и для потомков его. (</w:t>
      </w:r>
      <w:r w:rsidRPr="005345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Исх.28:42,43)</w:t>
      </w:r>
      <w:r w:rsidRPr="005345DB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83BEBD9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3D98C" w14:textId="77777777" w:rsidR="00AD7432" w:rsidRPr="005345DB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707DC">
        <w:rPr>
          <w:rFonts w:ascii="Arial" w:hAnsi="Arial" w:cs="Arial"/>
          <w:sz w:val="28"/>
          <w:szCs w:val="28"/>
          <w:lang w:val="ru-RU"/>
        </w:rPr>
        <w:t>И, верхняя риза или кидар из виссона, к которому крепился судный наперсник. В Книге откровения Иоанна сказано:</w:t>
      </w:r>
      <w:r w:rsidRPr="005345DB">
        <w:rPr>
          <w:rFonts w:ascii="Arial" w:hAnsi="Arial" w:cs="Arial"/>
          <w:i/>
          <w:iCs/>
          <w:sz w:val="28"/>
          <w:szCs w:val="28"/>
          <w:lang w:val="ru-RU"/>
        </w:rPr>
        <w:t xml:space="preserve"> «Виссон же есть – праведность святых (</w:t>
      </w:r>
      <w:r w:rsidRPr="005345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Отк.19:8</w:t>
      </w:r>
      <w:r w:rsidRPr="005345DB">
        <w:rPr>
          <w:rFonts w:ascii="Arial" w:hAnsi="Arial" w:cs="Arial"/>
          <w:i/>
          <w:iCs/>
          <w:sz w:val="28"/>
          <w:szCs w:val="28"/>
          <w:lang w:val="ru-RU"/>
        </w:rPr>
        <w:t xml:space="preserve">)». </w:t>
      </w:r>
    </w:p>
    <w:p w14:paraId="134D910D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25440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 беспрекословное искупление.</w:t>
      </w:r>
    </w:p>
    <w:p w14:paraId="3726DB64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человека, из плена греха и смерти.</w:t>
      </w:r>
    </w:p>
    <w:p w14:paraId="68BB5162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человеку греха.</w:t>
      </w:r>
    </w:p>
    <w:p w14:paraId="752E166F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человека из мёртвых, во Христе Иисусе.</w:t>
      </w:r>
    </w:p>
    <w:p w14:paraId="041F8781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человека, в собственность, и в удел Бога.</w:t>
      </w:r>
    </w:p>
    <w:p w14:paraId="489E17FC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Усыновление человека во Христе Иисусе. </w:t>
      </w:r>
    </w:p>
    <w:p w14:paraId="740AFA42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Восстановление человека в правах на жизнь вечную, в Боге.</w:t>
      </w:r>
    </w:p>
    <w:p w14:paraId="642F9C67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000F3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5C812279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наличие кроткого и молчаливого духа.</w:t>
      </w:r>
    </w:p>
    <w:p w14:paraId="61145EA3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вера в то, что Бог есть и, ищущим Его воздаёт.</w:t>
      </w:r>
    </w:p>
    <w:p w14:paraId="657F7585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мир с Богом, основанный на завете с Богом.</w:t>
      </w:r>
    </w:p>
    <w:p w14:paraId="65CC5524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освящение своего посвящения.</w:t>
      </w:r>
    </w:p>
    <w:p w14:paraId="6AEB4082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наблюдение правосудия Божия.</w:t>
      </w:r>
    </w:p>
    <w:p w14:paraId="5E16B3C9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явление святости, в совершении правосудия.</w:t>
      </w:r>
    </w:p>
    <w:p w14:paraId="27FC09E7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выражение атмосферы сердца, в непорочной радости.</w:t>
      </w:r>
    </w:p>
    <w:p w14:paraId="0B149B45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– общение друг с другом, в своём собрание.</w:t>
      </w:r>
    </w:p>
    <w:p w14:paraId="309549F5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приношение Богу жертвы хвалы.</w:t>
      </w:r>
    </w:p>
    <w:p w14:paraId="6A431611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почтение Бога десятинами и приношениями.</w:t>
      </w:r>
    </w:p>
    <w:p w14:paraId="2AB270C1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показание в своей вере добродетели. </w:t>
      </w:r>
    </w:p>
    <w:p w14:paraId="1A9C6924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A053B" w14:textId="46030B7F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выше сказанного</w:t>
      </w:r>
      <w:r w:rsidR="006E5A9B">
        <w:rPr>
          <w:rFonts w:ascii="Arial" w:hAnsi="Arial" w:cs="Arial"/>
          <w:sz w:val="28"/>
          <w:szCs w:val="28"/>
          <w:lang w:val="ru-RU"/>
        </w:rPr>
        <w:t>, если</w:t>
      </w:r>
      <w:r>
        <w:rPr>
          <w:rFonts w:ascii="Arial" w:hAnsi="Arial" w:cs="Arial"/>
          <w:sz w:val="28"/>
          <w:szCs w:val="28"/>
          <w:lang w:val="ru-RU"/>
        </w:rPr>
        <w:t xml:space="preserve"> наше оправдание, в достоинстве льняных одежд, переш</w:t>
      </w:r>
      <w:r w:rsidR="006E5A9B">
        <w:rPr>
          <w:rFonts w:ascii="Arial" w:hAnsi="Arial" w:cs="Arial"/>
          <w:sz w:val="28"/>
          <w:szCs w:val="28"/>
          <w:lang w:val="ru-RU"/>
        </w:rPr>
        <w:t>ло</w:t>
      </w:r>
      <w:r>
        <w:rPr>
          <w:rFonts w:ascii="Arial" w:hAnsi="Arial" w:cs="Arial"/>
          <w:sz w:val="28"/>
          <w:szCs w:val="28"/>
          <w:lang w:val="ru-RU"/>
        </w:rPr>
        <w:t xml:space="preserve"> в формат праведности, в достоинстве виссона чистого и светлого, </w:t>
      </w:r>
      <w:r w:rsidR="006E5A9B">
        <w:rPr>
          <w:rFonts w:ascii="Arial" w:hAnsi="Arial" w:cs="Arial"/>
          <w:sz w:val="28"/>
          <w:szCs w:val="28"/>
          <w:lang w:val="ru-RU"/>
        </w:rPr>
        <w:t>мы получаем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способность, делать покрывала и продавать, и доставлять поясы купцам Финикийским.</w:t>
      </w:r>
    </w:p>
    <w:p w14:paraId="5A4778AE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D99A9" w14:textId="77777777" w:rsidR="00AD7432" w:rsidRPr="005345DB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345DB">
        <w:rPr>
          <w:rFonts w:ascii="Arial" w:hAnsi="Arial" w:cs="Arial"/>
          <w:i/>
          <w:iCs/>
          <w:sz w:val="28"/>
          <w:szCs w:val="28"/>
          <w:lang w:val="ru-RU"/>
        </w:rPr>
        <w:t>Она делает покрывала и продает, и поясы доставляет купцам Финикийским (</w:t>
      </w:r>
      <w:r w:rsidRPr="005345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Прит.31:24</w:t>
      </w:r>
      <w:r w:rsidRPr="005345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2C91D4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35D03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и продавать покрывала, а так же, доставлять поясы купцам Финикийским означает – исповедывать веру своего сердца, содержащую в себе Царство Небесное, пришедшее в силе откровений Святого Духа, пребывающего в нашем сердце, в статусе Господина.</w:t>
      </w:r>
    </w:p>
    <w:p w14:paraId="6BE11D3D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B9D54" w14:textId="1160D368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следует обратить внимание, на три действия, которые являются полномочиями Крепости имени Бога Всевышнего, пребывающими в нашем новом человеке. Это:</w:t>
      </w:r>
    </w:p>
    <w:p w14:paraId="423F7635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6AF2A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Делать покрывала.</w:t>
      </w:r>
    </w:p>
    <w:p w14:paraId="709AA4EA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Продавать покрывала.</w:t>
      </w:r>
    </w:p>
    <w:p w14:paraId="77B589DC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Доставлять поясы.</w:t>
      </w:r>
    </w:p>
    <w:p w14:paraId="224F0503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00161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Покрывала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определяющий границы нашего удела, который представлен, в теократическом порядке, обуславливающим Царство Небесное, в сердцах, избранного Богом остатка.</w:t>
      </w:r>
    </w:p>
    <w:p w14:paraId="65C1D667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B2A66" w14:textId="77777777" w:rsidR="00AD7432" w:rsidRPr="005345DB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345DB">
        <w:rPr>
          <w:rFonts w:ascii="Arial" w:hAnsi="Arial" w:cs="Arial"/>
          <w:i/>
          <w:iCs/>
          <w:sz w:val="28"/>
          <w:szCs w:val="28"/>
          <w:lang w:val="ru-RU"/>
        </w:rPr>
        <w:t>Расположившись в уделах своих, вы стали, как голубица, которой крылья покрыты серебром, а перья чистым золотом (</w:t>
      </w:r>
      <w:r w:rsidRPr="005345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Пс.67:14</w:t>
      </w:r>
      <w:r w:rsidRPr="005345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A663FE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6F86A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уделе нашего наследия, который является порядком Божиим в сердцах, боящихся Бога, присутствует строгая иерархическая субординация, в которой святые добровольно, и с радостью признают власть человека, наделённого полномочиями отцовства Бога.</w:t>
      </w:r>
    </w:p>
    <w:p w14:paraId="4B84DEFC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B59A4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Поясы</w:t>
      </w:r>
      <w:r>
        <w:rPr>
          <w:rFonts w:ascii="Arial" w:hAnsi="Arial" w:cs="Arial"/>
          <w:sz w:val="28"/>
          <w:szCs w:val="28"/>
          <w:lang w:val="ru-RU"/>
        </w:rPr>
        <w:t xml:space="preserve"> – это истина, представленная в начальствующем учении Христовом, через благовествуемое слово посланников Бога, которым мы призваны препоясать чресла нашего ума.</w:t>
      </w:r>
    </w:p>
    <w:p w14:paraId="085AB83B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A6622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Препоясать чресла ума нашего истиною</w:t>
      </w:r>
      <w:r>
        <w:rPr>
          <w:rFonts w:ascii="Arial" w:hAnsi="Arial" w:cs="Arial"/>
          <w:sz w:val="28"/>
          <w:szCs w:val="28"/>
          <w:lang w:val="ru-RU"/>
        </w:rPr>
        <w:t xml:space="preserve"> – это поставить свой плотской ум, в зависимость от ума нашего нового человека.  </w:t>
      </w:r>
    </w:p>
    <w:p w14:paraId="760CF0C1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D041D" w14:textId="77777777" w:rsidR="00AD7432" w:rsidRPr="0007755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755F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возлюбленные, препоясав чресла ума вашего, бодрствуя, совершенно уповайте на подаваемую вам благодать в явлении Иисуса Христа. Как послушные дети, не сообразуйтесь </w:t>
      </w:r>
    </w:p>
    <w:p w14:paraId="7C13AADE" w14:textId="77777777" w:rsidR="00AD7432" w:rsidRPr="0007755F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8EFACA" w14:textId="77777777" w:rsidR="00AD7432" w:rsidRPr="0007755F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755F">
        <w:rPr>
          <w:rFonts w:ascii="Arial" w:hAnsi="Arial" w:cs="Arial"/>
          <w:i/>
          <w:iCs/>
          <w:sz w:val="28"/>
          <w:szCs w:val="28"/>
          <w:lang w:val="ru-RU"/>
        </w:rPr>
        <w:t>С прежними похотями, бывшими в неведении вашем, но, по примеру призвавшего вас Святаго, и сами будьте святы во всех поступках. Ибо написано: будьте святы, потому что Я свят (</w:t>
      </w:r>
      <w:r w:rsidRPr="0007755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1.Пет.1:13-16</w:t>
      </w:r>
      <w:r w:rsidRPr="0007755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16C2FB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AA737" w14:textId="2D180AFB" w:rsidR="00AD7432" w:rsidRDefault="00AD7432" w:rsidP="0044466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Делать покрывала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нечто производить</w:t>
      </w:r>
      <w:r w:rsidR="00444662">
        <w:rPr>
          <w:rFonts w:ascii="Arial" w:hAnsi="Arial" w:cs="Arial"/>
          <w:sz w:val="28"/>
          <w:szCs w:val="28"/>
          <w:lang w:val="ru-RU"/>
        </w:rPr>
        <w:t>, п</w:t>
      </w:r>
      <w:r>
        <w:rPr>
          <w:rFonts w:ascii="Arial" w:hAnsi="Arial" w:cs="Arial"/>
          <w:sz w:val="28"/>
          <w:szCs w:val="28"/>
          <w:lang w:val="ru-RU"/>
        </w:rPr>
        <w:t>риготавливать</w:t>
      </w:r>
      <w:r w:rsidR="00444662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совершать</w:t>
      </w:r>
      <w:r w:rsidR="00444662">
        <w:rPr>
          <w:rFonts w:ascii="Arial" w:hAnsi="Arial" w:cs="Arial"/>
          <w:sz w:val="28"/>
          <w:szCs w:val="28"/>
          <w:lang w:val="ru-RU"/>
        </w:rPr>
        <w:t>, и</w:t>
      </w:r>
      <w:r>
        <w:rPr>
          <w:rFonts w:ascii="Arial" w:hAnsi="Arial" w:cs="Arial"/>
          <w:sz w:val="28"/>
          <w:szCs w:val="28"/>
          <w:lang w:val="ru-RU"/>
        </w:rPr>
        <w:t>сполнять</w:t>
      </w:r>
      <w:r w:rsidR="00444662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устроять.</w:t>
      </w:r>
    </w:p>
    <w:p w14:paraId="64DDACCA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AA9FC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 xml:space="preserve"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 Приступая к Нему, </w:t>
      </w:r>
    </w:p>
    <w:p w14:paraId="1097F1E8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27FE17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>Камню живому, человеками отверженному, но Богом избранному, драгоценному, и сами, как живые камни, устрояйте из себя дом духовный, священство святое, чтобы приносить духовные жертвы, благоприятные Богу Иисусом Христом (</w:t>
      </w:r>
      <w:r w:rsidRPr="007E50F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1.Пет.2:1-5</w:t>
      </w:r>
      <w:r w:rsidRPr="007E50F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4B83A9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B0157" w14:textId="0897FF12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Продавать покрывала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>
        <w:rPr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продаваться в рабство</w:t>
      </w:r>
      <w:r w:rsidR="00444662">
        <w:rPr>
          <w:rFonts w:ascii="Arial" w:hAnsi="Arial" w:cs="Arial"/>
          <w:sz w:val="28"/>
          <w:szCs w:val="28"/>
          <w:lang w:val="ru-RU"/>
        </w:rPr>
        <w:t xml:space="preserve"> праведности, п</w:t>
      </w:r>
      <w:r>
        <w:rPr>
          <w:rFonts w:ascii="Arial" w:hAnsi="Arial" w:cs="Arial"/>
          <w:sz w:val="28"/>
          <w:szCs w:val="28"/>
          <w:lang w:val="ru-RU"/>
        </w:rPr>
        <w:t>риносить себя в дар Богу, в жертву живую и святую.</w:t>
      </w:r>
    </w:p>
    <w:p w14:paraId="663F5F3D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591EF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 xml:space="preserve">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тогда были свободны от праведности. Какой же плод вы имели тогда? </w:t>
      </w:r>
    </w:p>
    <w:p w14:paraId="2A2C5172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3D512B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>Такие дела, каких ныне сами стыдитесь, потому что конец их – смерть. Но ныне, когда вы освободились от греха и стали рабами Богу, плод ваш есть святость, а конец – жизнь вечная (</w:t>
      </w:r>
      <w:r w:rsidRPr="007E50F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Рим.6:19-22</w:t>
      </w:r>
      <w:r w:rsidRPr="007E50F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5F8E6D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7C117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Доставлять поясы</w:t>
      </w:r>
      <w:r>
        <w:rPr>
          <w:rFonts w:ascii="Arial" w:hAnsi="Arial" w:cs="Arial"/>
          <w:sz w:val="28"/>
          <w:szCs w:val="28"/>
          <w:lang w:val="ru-RU"/>
        </w:rPr>
        <w:t xml:space="preserve"> – возлагать груз тяжести, и ответственности. Наделять полномочиями власти, над умами святых, чтобы взрастить их, в полную силу возраста Христова.</w:t>
      </w:r>
    </w:p>
    <w:p w14:paraId="79E77E5C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78057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 (</w:t>
      </w:r>
      <w:r w:rsidRPr="007E50F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Мф.11:28-30</w:t>
      </w:r>
      <w:r w:rsidRPr="007E50F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335942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AA140" w14:textId="656D4D34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Разумеется, что двойные одежды жены, в трёх действиях:</w:t>
      </w:r>
      <w:r w:rsidR="008D1A21" w:rsidRPr="008D1A21">
        <w:rPr>
          <w:rFonts w:ascii="Arial" w:hAnsi="Arial" w:cs="Arial"/>
          <w:sz w:val="28"/>
          <w:szCs w:val="28"/>
          <w:lang w:val="ru-RU"/>
        </w:rPr>
        <w:t xml:space="preserve"> </w:t>
      </w:r>
      <w:r w:rsidR="008D1A21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елать, продавать, и доставлять</w:t>
      </w:r>
      <w:r w:rsidR="008D1A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от начала и до конца являются делом Всевышнего.</w:t>
      </w:r>
    </w:p>
    <w:p w14:paraId="1518F296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F3244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>Дело Всевышнего – слава и красота, и правда Его пребывает вовек (</w:t>
      </w:r>
      <w:r w:rsidRPr="007E50F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Пс.10:3</w:t>
      </w:r>
      <w:r w:rsidRPr="007E50F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D8495F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3A64A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Крепость имени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содержится в плодородной земле, способной произращать плод правды, который является древом жизни, в духе человека, возрождённого семени слова истины.</w:t>
      </w:r>
    </w:p>
    <w:p w14:paraId="658F4A7C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95C93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 xml:space="preserve">Даруй боящимся Тебя знамя, чтобы они подняли его ради истины, чтобы избавились возлюбленные Твои; спаси десницею Твоею и услышь меня. Бог сказал во святилище Своем: "восторжествую, разделю Сихем и долину Сокхоф размерю: Мой Галаад, Мой Манассия, </w:t>
      </w:r>
      <w:r w:rsidRPr="007E50F6">
        <w:rPr>
          <w:rFonts w:ascii="Arial" w:hAnsi="Arial" w:cs="Arial"/>
          <w:b/>
          <w:i/>
          <w:iCs/>
          <w:sz w:val="28"/>
          <w:szCs w:val="28"/>
          <w:lang w:val="ru-RU"/>
        </w:rPr>
        <w:t>Ефрем крепость главы Моей</w:t>
      </w:r>
      <w:r w:rsidRPr="007E50F6">
        <w:rPr>
          <w:rFonts w:ascii="Arial" w:hAnsi="Arial" w:cs="Arial"/>
          <w:i/>
          <w:iCs/>
          <w:sz w:val="28"/>
          <w:szCs w:val="28"/>
          <w:lang w:val="ru-RU"/>
        </w:rPr>
        <w:t>, Иуда скипетр Мой,</w:t>
      </w:r>
    </w:p>
    <w:p w14:paraId="5ED151F6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422D0D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 xml:space="preserve">Моав умывальная чаша Моя; на Едома простру сапог Мой. Восклицай Мне, земля Филистимская!" Кто введет меня в укрепленный город? Кто доведет меня до Едома? Не Ты ли, Боже, Который отринул нас, </w:t>
      </w:r>
    </w:p>
    <w:p w14:paraId="48C707AA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67DEA97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>И не выходишь, Боже, с войсками нашими? Подай нам помощь в тесноте, ибо защита человеческая суетна. С Богом мы окажем силу, Он низложит врагов наших (</w:t>
      </w:r>
      <w:r w:rsidRPr="007E50F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Пс.59:6-14</w:t>
      </w:r>
      <w:r w:rsidRPr="007E50F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9D508F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87682" w14:textId="5C1EAAE2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иносказании Давид, в достоинстве воина молитвы, возносит Богу ходатайство, за категорию </w:t>
      </w:r>
      <w:r w:rsidR="00B03A16">
        <w:rPr>
          <w:rFonts w:ascii="Arial" w:hAnsi="Arial" w:cs="Arial"/>
          <w:sz w:val="28"/>
          <w:szCs w:val="28"/>
          <w:lang w:val="ru-RU"/>
        </w:rPr>
        <w:t>людей,</w:t>
      </w:r>
      <w:r>
        <w:rPr>
          <w:rFonts w:ascii="Arial" w:hAnsi="Arial" w:cs="Arial"/>
          <w:sz w:val="28"/>
          <w:szCs w:val="28"/>
          <w:lang w:val="ru-RU"/>
        </w:rPr>
        <w:t xml:space="preserve"> боящихся Бога, чтобы Он послал им помощь в войне, против Моавитян, Едома, и Филистимлян. </w:t>
      </w:r>
    </w:p>
    <w:p w14:paraId="50573D1B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01385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Моавитяне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потомки Лота, которые являются образом, эмоциональной сферы нашей души. </w:t>
      </w:r>
    </w:p>
    <w:p w14:paraId="72899F91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B7E1B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Едом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потомки Исава, которые являются образом, жестоковыйной воли, нашей души. </w:t>
      </w:r>
    </w:p>
    <w:p w14:paraId="47E1922C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17CF3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Филистимляне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потомки Мицраима, сына Хама, которые поселились в обетованной земле раньше, чем туда пришёл Авраам.</w:t>
      </w:r>
    </w:p>
    <w:p w14:paraId="3B133D63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6C0E6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Филистимляне, слились в обетованной земле, с Хананеянами, которые так же, являлись потомками Хама – это образ нечестивых мыслей нашей души. </w:t>
      </w:r>
    </w:p>
    <w:p w14:paraId="25C331C4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8E992" w14:textId="3733CC5F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прежде чем, обетованная земля, стала называться «землёй Израилевой» – она называлась землёй Ханаанской, из-за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проживающих в этой земле Хананеян, и Палестиной, из-за проживающих в этой земле Филистимлян. </w:t>
      </w:r>
    </w:p>
    <w:p w14:paraId="0A0556D1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03C10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основание имеющегося обетования – находится Крепость имени Бога Всевышнего, заключённая в достоинство имени Ефрема, которая растворяется во всех других именах Бога, и является лейтмотивом, всех других имён и действий, которые производят эти имена. </w:t>
      </w:r>
    </w:p>
    <w:p w14:paraId="7A6CE4C3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0FA76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Имя Ефрем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плодородная земля. Это сын Иосифа. Из, значения имени Ефрема следует, что в основании обетования, содержащего в себе, Крепость имени Бога Всевышнего, представлена плодородная земля, призванная и способная, произращать плод духа.</w:t>
      </w:r>
    </w:p>
    <w:p w14:paraId="5AE550D0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A3480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защита людей, боящихся Бога, Крепостью имени Бога Всевышнего, от нечестивых мыслей, и от эмоциональной и волевой сферы души, за которыми стоит власть, нашего ветхого человека – призвана  реализовываться, через крепость имени Ефрема, в образе плода их уст, выражающих веру их сердца.</w:t>
      </w:r>
    </w:p>
    <w:p w14:paraId="619CCC6B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B0E5E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>Плод праведника – древо жизни, и мудрый привлекает души. Так праведнику воздается на земле, тем паче нечестивому и грешнику (</w:t>
      </w:r>
      <w:r w:rsidRPr="007E50F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Прит.11:30,31</w:t>
      </w:r>
      <w:r w:rsidRPr="007E50F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4322C2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95AEC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следует обратить внимание на то, каким образом, плод наших уст, представляющих веру нашего сердца, призван выражать Крепость имени Бога Всевышнего.</w:t>
      </w:r>
    </w:p>
    <w:p w14:paraId="4B41DF88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C2C3F" w14:textId="77777777" w:rsidR="00AD7432" w:rsidRPr="007E50F6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0F6">
        <w:rPr>
          <w:rFonts w:ascii="Arial" w:hAnsi="Arial" w:cs="Arial"/>
          <w:i/>
          <w:iCs/>
          <w:sz w:val="28"/>
          <w:szCs w:val="28"/>
          <w:lang w:val="ru-RU"/>
        </w:rPr>
        <w:t>Страшен Ты, Боже, во святилище Твоем. Бог Израилев – Он дает силу и крепость народу Своему. Благословен Бог! (</w:t>
      </w:r>
      <w:r w:rsidRPr="007E50F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Пс.67:36</w:t>
      </w:r>
      <w:r w:rsidRPr="007E50F6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54A3EDC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A4CD3" w14:textId="5CBC2139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Священного Писания, подтверждает ту непреложную истину, что Бог страшен в</w:t>
      </w:r>
      <w:r w:rsidR="00321C9D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Святилище Своём, и что именно, из Святилища Своего – Бог дает силу и крепость народу Своему.</w:t>
      </w:r>
    </w:p>
    <w:p w14:paraId="1F41F865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307F1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Святилищем – является сердце человека, очищенное от мёртвых дел, в котором как на печати, запечатлена истина, в достоинстве начальствующего учения Христова.</w:t>
      </w:r>
    </w:p>
    <w:p w14:paraId="60B48CCE" w14:textId="77777777" w:rsidR="00AD7432" w:rsidRPr="00843E4F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A9607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Торжество и страх, внушающие благоговение и трепет, исходящие от Бога Всевышнего в Святилище Своём – дают Богу основание, с шумом извергнуть из нашего земного тела, державу греха и смерти, чтобы на её месте, воздвигнуть державу вечной жизни. </w:t>
      </w:r>
    </w:p>
    <w:p w14:paraId="24AA4032" w14:textId="34FBE3E2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237C8" w14:textId="4494663C" w:rsidR="000662C7" w:rsidRDefault="000662C7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2DDFF" w14:textId="6F341B19" w:rsidR="000662C7" w:rsidRDefault="000662C7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1D484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 Крепость имени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представлена, в шее прекраснейшей из женщин, которая приводит Бога в восхищение.</w:t>
      </w:r>
    </w:p>
    <w:p w14:paraId="62B278C2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F9C24" w14:textId="77777777" w:rsidR="000662C7" w:rsidRPr="003101D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01D3">
        <w:rPr>
          <w:rFonts w:ascii="Arial" w:hAnsi="Arial" w:cs="Arial"/>
          <w:i/>
          <w:iCs/>
          <w:sz w:val="28"/>
          <w:szCs w:val="28"/>
          <w:lang w:val="ru-RU"/>
        </w:rPr>
        <w:t>Шея твоя – как столп из слоновой кости (</w:t>
      </w:r>
      <w:r w:rsidRPr="003101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Песн.7:5</w:t>
      </w:r>
      <w:r w:rsidRPr="003101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A5FFF8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9C6B4" w14:textId="6ACAF35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Шея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его воли, которая может вызывать восхищение Бога</w:t>
      </w:r>
      <w:r w:rsidR="009A6826">
        <w:rPr>
          <w:rFonts w:ascii="Arial" w:hAnsi="Arial" w:cs="Arial"/>
          <w:sz w:val="28"/>
          <w:szCs w:val="28"/>
          <w:lang w:val="ru-RU"/>
        </w:rPr>
        <w:t>, так 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A6826">
        <w:rPr>
          <w:rFonts w:ascii="Arial" w:hAnsi="Arial" w:cs="Arial"/>
          <w:sz w:val="28"/>
          <w:szCs w:val="28"/>
          <w:lang w:val="ru-RU"/>
        </w:rPr>
        <w:t xml:space="preserve">Его </w:t>
      </w:r>
      <w:r>
        <w:rPr>
          <w:rFonts w:ascii="Arial" w:hAnsi="Arial" w:cs="Arial"/>
          <w:sz w:val="28"/>
          <w:szCs w:val="28"/>
          <w:lang w:val="ru-RU"/>
        </w:rPr>
        <w:t xml:space="preserve">гнев. </w:t>
      </w:r>
    </w:p>
    <w:p w14:paraId="2C28B9BD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A530A" w14:textId="77777777" w:rsidR="000662C7" w:rsidRPr="003101D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01D3">
        <w:rPr>
          <w:rFonts w:ascii="Arial" w:hAnsi="Arial" w:cs="Arial"/>
          <w:i/>
          <w:iCs/>
          <w:sz w:val="28"/>
          <w:szCs w:val="28"/>
          <w:lang w:val="ru-RU"/>
        </w:rPr>
        <w:t xml:space="preserve">И снисшел Ты на гору Синай и говорил с ними с неба, и дал им суды справедливые, законы верные, уставы и заповеди добрые. И указал им святую Твою субботу и заповеди, и уставы и закон преподал им чрез раба Твоего Моисея. И хлеб с неба Ты давал им в голоде их, </w:t>
      </w:r>
    </w:p>
    <w:p w14:paraId="57007621" w14:textId="77777777" w:rsidR="000662C7" w:rsidRPr="003101D3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C0C57A" w14:textId="77777777" w:rsidR="000662C7" w:rsidRPr="003101D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01D3">
        <w:rPr>
          <w:rFonts w:ascii="Arial" w:hAnsi="Arial" w:cs="Arial"/>
          <w:i/>
          <w:iCs/>
          <w:sz w:val="28"/>
          <w:szCs w:val="28"/>
          <w:lang w:val="ru-RU"/>
        </w:rPr>
        <w:t xml:space="preserve">И воду из камня источал им в жажде их, и сказал им, </w:t>
      </w:r>
      <w:r w:rsidRPr="003101D3">
        <w:rPr>
          <w:rFonts w:ascii="Arial" w:hAnsi="Arial" w:cs="Arial"/>
          <w:b/>
          <w:i/>
          <w:iCs/>
          <w:sz w:val="28"/>
          <w:szCs w:val="28"/>
          <w:lang w:val="ru-RU"/>
        </w:rPr>
        <w:t>чтоб они пошли и овладели землею</w:t>
      </w:r>
      <w:r w:rsidRPr="003101D3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которую Ты, подняв руку Твою, клялся дать им. Но они и отцы наши </w:t>
      </w:r>
      <w:r w:rsidRPr="00B60E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упрямствовали, и шею свою держали упруго</w:t>
      </w:r>
      <w:r w:rsidRPr="003101D3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4964ABF7" w14:textId="77777777" w:rsidR="000662C7" w:rsidRPr="003101D3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2609FC" w14:textId="77777777" w:rsidR="000662C7" w:rsidRPr="003101D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01D3">
        <w:rPr>
          <w:rFonts w:ascii="Arial" w:hAnsi="Arial" w:cs="Arial"/>
          <w:i/>
          <w:iCs/>
          <w:sz w:val="28"/>
          <w:szCs w:val="28"/>
          <w:lang w:val="ru-RU"/>
        </w:rPr>
        <w:t>И не слушали заповедей Твоих; не захотели повиноваться и не вспомнили чудных дел Твоих, которые Ты делал с ними, и держали шею свою упруго (</w:t>
      </w:r>
      <w:r w:rsidRPr="003101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Неем.9:13-17</w:t>
      </w:r>
      <w:r w:rsidRPr="003101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59C78F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9AFEF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исходя, из имеющихся мест Писания – Всевышний, отражая Крепость Своего имени, в шее Своей возлюбленной, представленной в достоинстве столпа из слоновой кости, хотел показать преимущества Своей возлюбленной, перед теми, которые называли Его своим Отцом, но держали шею свою упругою. </w:t>
      </w:r>
    </w:p>
    <w:p w14:paraId="64EF4EBF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CD6F1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если человек будет иметь шею, которая будет иметь достоинство столпа из слоновой кости – он сможет овладеть доброю землёю своего тела, чтобы разрушить державу смерти, и воздвигнуть державу жизни вечной силою, содержащейся в учении воскресения Христова.</w:t>
      </w:r>
    </w:p>
    <w:p w14:paraId="40BEC86C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D5472" w14:textId="58C30C1B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Слоны – это стадные животные, с высоким иерархическим уровнем отношений, во главе которых стоит особь женского пола.</w:t>
      </w:r>
      <w:r w:rsidRPr="00A45C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Другими словами говоря, в стаде слонов царит матриархат. Самка принимает решения, в то время как самцы, обладая большими возможностями, помогают ей претворять эти решения в жизнь.</w:t>
      </w:r>
    </w:p>
    <w:p w14:paraId="2F5D7BDF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5F2E1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Бивни самцов длинней, чем у самок и достигают в длину, от одного  метра, до полутора метров. Бивни растут у слона всю жизнь и являются показателем его возраста. </w:t>
      </w:r>
    </w:p>
    <w:p w14:paraId="5223658C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B9476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 крепостью бивней слоновой кости подразумевается – несокрушённая кость, Адама-Христа из которой была создана Ева-Церковь, о которой было предсказано:</w:t>
      </w:r>
    </w:p>
    <w:p w14:paraId="787B3C38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229E1" w14:textId="6BE36918" w:rsidR="000662C7" w:rsidRDefault="00020720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="000662C7" w:rsidRPr="009B0101">
        <w:rPr>
          <w:rFonts w:ascii="Arial" w:hAnsi="Arial" w:cs="Arial"/>
          <w:i/>
          <w:iCs/>
          <w:sz w:val="28"/>
          <w:szCs w:val="28"/>
          <w:lang w:val="ru-RU"/>
        </w:rPr>
        <w:t>ость Его да не сокрушится (</w:t>
      </w:r>
      <w:r w:rsidR="000662C7" w:rsidRPr="009B01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Ин.19:36</w:t>
      </w:r>
      <w:r w:rsidR="000662C7" w:rsidRPr="009B0101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="000662C7"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75CD6830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2F644" w14:textId="77777777" w:rsidR="000662C7" w:rsidRPr="0089174C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174C">
        <w:rPr>
          <w:rFonts w:ascii="Arial" w:hAnsi="Arial" w:cs="Arial"/>
          <w:i/>
          <w:iCs/>
          <w:sz w:val="28"/>
          <w:szCs w:val="28"/>
          <w:lang w:val="ru-RU"/>
        </w:rPr>
        <w:t>Много скорбей у праведного, и от всех их избавит его Господь. Он хранит все кости его; ни одна из них не сокрушится (</w:t>
      </w:r>
      <w:r w:rsidRPr="0089174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Пс.33:20-21</w:t>
      </w:r>
      <w:r w:rsidRPr="0089174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4E8039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9C54D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Крепость двух бивней - это крепость, происходящая от сотрудничества нашей воли, с нашим обновлённым мышлением, в котором наша воля, находится в подчинении, и под покровом нашего разума.</w:t>
      </w:r>
    </w:p>
    <w:p w14:paraId="5832F675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5DE64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хорошо видно, из вопроса Всевышнего, который Он задал Иову, чтобы показать ему, Крепость Своего имени.</w:t>
      </w:r>
    </w:p>
    <w:p w14:paraId="65D16DC7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D6820" w14:textId="77777777" w:rsidR="000662C7" w:rsidRPr="009B0101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B0101">
        <w:rPr>
          <w:rFonts w:ascii="Arial" w:hAnsi="Arial" w:cs="Arial"/>
          <w:i/>
          <w:iCs/>
          <w:sz w:val="28"/>
          <w:szCs w:val="28"/>
          <w:lang w:val="ru-RU"/>
        </w:rPr>
        <w:t>Ты ли дал коню силу и облек шею его гривою? (</w:t>
      </w:r>
      <w:r w:rsidRPr="009B01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Иов.39:19</w:t>
      </w:r>
      <w:r w:rsidRPr="009B010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405EA1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B1982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данным конём, подразумевается Иов, и всякий человек, обладающий непорочностью пред Богом, которым Бог хвалиться перед Своим противником – сатаной. </w:t>
      </w:r>
    </w:p>
    <w:p w14:paraId="338E73F5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34EC6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силой коня, содержащейся в его шее – подразумевается воля, непорочного человека, уподобленная слоновой кости.</w:t>
      </w:r>
    </w:p>
    <w:p w14:paraId="48F1FACA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EF0C7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гривой, которая облекает шею коня, и является ей покровом – подразумевается мышление непорочного человека, обновлённое духом его ума, который является Умом Христовым в его духе.</w:t>
      </w:r>
    </w:p>
    <w:p w14:paraId="51D7AA27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78C48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бивень который отвечает, за действие рассудительности, в образе обновлённого мышления – будет длиннее и тяжелее бивня, в образе воли, который отвечает за приведение этой рассудительности в действие.</w:t>
      </w:r>
    </w:p>
    <w:p w14:paraId="0BBD9880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02106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следует заключить, что шея возлюбленной, уподобленная слоновой кости, находится в зависимости от головы возлюбленной, которая посредством рассуждения Христова, задействует свою волю для выполнения воли Божией.</w:t>
      </w:r>
    </w:p>
    <w:p w14:paraId="4B4F9156" w14:textId="77777777" w:rsidR="000662C7" w:rsidRDefault="000662C7" w:rsidP="000662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8765E3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Давайте вспомним, что глагол «рассуждать» по отношению к тому, что может и призван совершать наш просвещённый разум, через задействие нашей волевой сферы, на иврите означает:</w:t>
      </w:r>
    </w:p>
    <w:p w14:paraId="535C808B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BC2E7D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Быть открытым для истины.</w:t>
      </w:r>
    </w:p>
    <w:p w14:paraId="34502AA8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 xml:space="preserve">Искать знаний в Боге. </w:t>
      </w:r>
    </w:p>
    <w:p w14:paraId="0281402F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Испытывать источник информации.</w:t>
      </w:r>
    </w:p>
    <w:p w14:paraId="3387F3B0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Помышлять о горнем.</w:t>
      </w:r>
    </w:p>
    <w:p w14:paraId="019C6BA7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Любить Бога разумением.</w:t>
      </w:r>
    </w:p>
    <w:p w14:paraId="68DA9F6F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Быть соединённым в мыслях со святыми.</w:t>
      </w:r>
    </w:p>
    <w:p w14:paraId="26236741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>
        <w:rPr>
          <w:rFonts w:ascii="Arial" w:hAnsi="Arial" w:cs="Arial"/>
          <w:sz w:val="28"/>
          <w:szCs w:val="28"/>
          <w:lang w:val="ru-RU"/>
        </w:rPr>
        <w:t>Делать выводы.</w:t>
      </w:r>
    </w:p>
    <w:p w14:paraId="373CE635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Принимать решения.</w:t>
      </w:r>
    </w:p>
    <w:p w14:paraId="36583E92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Планировать.</w:t>
      </w:r>
    </w:p>
    <w:p w14:paraId="72652D2B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Руководить или управлять.</w:t>
      </w:r>
    </w:p>
    <w:p w14:paraId="2E82CB6D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Петь и молиться.</w:t>
      </w:r>
    </w:p>
    <w:p w14:paraId="6AC2D15D" w14:textId="77777777" w:rsidR="000662C7" w:rsidRDefault="000662C7" w:rsidP="000662C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Меняться или обновляться.</w:t>
      </w:r>
    </w:p>
    <w:p w14:paraId="4EE6C28A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1F53D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Можно сделать вывод, что образ столпа, из слоновой кости, которой уподоблена шея, прекраснейшей из женщин – это образ непорочного человека, который имеет органическую причастность к Телу Христову.</w:t>
      </w:r>
    </w:p>
    <w:p w14:paraId="7CE9D51C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19CF7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органической причастности к Телу Христову, наша шея, в предмете нашей воли, останется упругой, и никогда не сможет быть, уподобленной столпу, из слоновой кости.</w:t>
      </w:r>
    </w:p>
    <w:p w14:paraId="574236C4" w14:textId="77777777" w:rsidR="000F2585" w:rsidRPr="002701FD" w:rsidRDefault="000F2585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06AF8" w14:textId="77777777" w:rsidR="000F2585" w:rsidRPr="00171A7A" w:rsidRDefault="000F2585" w:rsidP="000F25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полнее рассмотреть крепость имени Бога Всевышнего, в шее прекраснейшей из женщин, уподобленной столпу из слоновой кости – нам необходимо будет привести одно свидетельство.</w:t>
      </w:r>
    </w:p>
    <w:p w14:paraId="003478D3" w14:textId="77777777" w:rsidR="000F2585" w:rsidRDefault="000F2585" w:rsidP="000F25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BEA20" w14:textId="77777777" w:rsidR="000F2585" w:rsidRPr="003101D3" w:rsidRDefault="000F2585" w:rsidP="000F258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101D3">
        <w:rPr>
          <w:rFonts w:ascii="Arial" w:hAnsi="Arial" w:cs="Arial"/>
          <w:i/>
          <w:iCs/>
          <w:sz w:val="28"/>
          <w:szCs w:val="28"/>
          <w:lang w:val="ru-RU"/>
        </w:rPr>
        <w:t>Шея твоя – как столп Давидов, сооруженный для оружий, тысяча щитов висит на нем – все щиты сильных (</w:t>
      </w:r>
      <w:r w:rsidRPr="003101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Песн.4:4</w:t>
      </w:r>
      <w:r w:rsidRPr="003101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21C5A9" w14:textId="77777777" w:rsidR="000F2585" w:rsidRDefault="000F2585" w:rsidP="000F25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8CC2C" w14:textId="77777777" w:rsidR="000F2585" w:rsidRDefault="000F2585" w:rsidP="000F25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Какой же смысл Писание вкладывает в слоновую кость, которой уподоблена шея, прекраснейшей из женщин, и из которой был выполнен столп Давидов? </w:t>
      </w:r>
    </w:p>
    <w:p w14:paraId="04AD7D7E" w14:textId="77777777" w:rsidR="000F2585" w:rsidRDefault="000F2585" w:rsidP="000F258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6F521" w14:textId="712F21C2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Бога больше всего волнует и привлекает к себе шея человека, соответствующая столпу Давида, на котором висит тысяча щитов сильных – нам необходимо будет рассмотреть шею, непорочного человека, в характеристиках именно такого столпа, который имеет отношение к Давиду.</w:t>
      </w:r>
    </w:p>
    <w:p w14:paraId="1606A053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13F83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иносказаний Писания мы узнаём, что назначение таинственного столпа царя Давида, изготовленного из слоновой кости – это быть носителем щитов, изготовленных из чистого кованого золота.</w:t>
      </w:r>
    </w:p>
    <w:p w14:paraId="3D2E3046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EC34C" w14:textId="77777777" w:rsidR="000662C7" w:rsidRPr="009B0101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B0101">
        <w:rPr>
          <w:rFonts w:ascii="Arial" w:hAnsi="Arial" w:cs="Arial"/>
          <w:i/>
          <w:iCs/>
          <w:sz w:val="28"/>
          <w:szCs w:val="28"/>
          <w:lang w:val="ru-RU"/>
        </w:rPr>
        <w:t>И взял Давид золотые щиты, которые были у рабов Адраазара, и принес их в Иерусалим (</w:t>
      </w:r>
      <w:r w:rsidRPr="009B01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 Пар.18:7</w:t>
      </w:r>
      <w:r w:rsidRPr="009B010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971A97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406D8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Адраазар – это арамейский царь Сувы Месопотамской. Арамеяне – это Сирийцы, которые произошли от Арама, сына Сима. </w:t>
      </w:r>
    </w:p>
    <w:p w14:paraId="1CE76D34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52A78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Адраазар, арамейский царь, Сувы Месопотамской и Давид, царь Израильский, происходили от одного и того же корня и оба являлись Семитами. </w:t>
      </w:r>
    </w:p>
    <w:p w14:paraId="5F4B41D7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9C5DF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царского города «Сува», в котором правил Адраазар, происходит от корня «сова» – по закону, это нечистая птица из отряда хищных, хорошо видящая даже в густых сумерках.</w:t>
      </w:r>
    </w:p>
    <w:p w14:paraId="0E98E404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0256D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можем заключить, что символически золотые щиты, символизирующие истину о крови Христовой, незаконно использовались Адраазаром в интересах плоти.</w:t>
      </w:r>
    </w:p>
    <w:p w14:paraId="5B58945F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0EF2E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Адраазар – это образ разумной сферы души, не имеющей ещё на себе, отметины креста Христова, который символически, представлял интересы плоти, и пытался задействовать силу Крови Иисуса Христа, в предмете золотых щитов, для защиты плоти от интересов духа. </w:t>
      </w:r>
    </w:p>
    <w:p w14:paraId="06249C6B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16D24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Давид, именем которого называлась шея возлюбленной, уподобленной столпу из слоновой кости – это образ, разумной сферы нового человека, который полагался на силу Крови Христовой, в предмете золотых щитов, для защиты своего духа, от незаконного посягательства плоти.</w:t>
      </w:r>
    </w:p>
    <w:p w14:paraId="24DF05EC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9965C" w14:textId="37D379D6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этот смысл, стоп Давидов – </w:t>
      </w:r>
      <w:r w:rsidR="005B033C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 xml:space="preserve">то  крепость, происходящая от сотрудничества нашей воли, с нашим разумом, в предмете Ума Христова или нашей сердечной веры, которая является – Умом Христовым в нашем духе. </w:t>
      </w:r>
    </w:p>
    <w:p w14:paraId="52BA09E2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A015C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Образ шеи, уподобленной столпу Давида, из слоновой кости – это демонстрация достоинства, выраженного в сохранении верности своему месту или своему призванию: </w:t>
      </w:r>
    </w:p>
    <w:p w14:paraId="6EB31397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37AA5" w14:textId="77777777" w:rsidR="000662C7" w:rsidRPr="00724E8C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4E8C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Святый, Истинный, имеющий ключ Давидов, Который отворяет - и никто не затворит, затворяет - и никто не отворит: знаю твои дела; вот, Я отворил перед тобою дверь, и никто не может затворить ее; ты не много имеешь силы, и сохранил слово Мое, </w:t>
      </w:r>
    </w:p>
    <w:p w14:paraId="0B84F046" w14:textId="77777777" w:rsidR="000662C7" w:rsidRPr="00724E8C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02693A" w14:textId="77777777" w:rsidR="000662C7" w:rsidRPr="00724E8C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4E8C">
        <w:rPr>
          <w:rFonts w:ascii="Arial" w:hAnsi="Arial" w:cs="Arial"/>
          <w:i/>
          <w:iCs/>
          <w:sz w:val="28"/>
          <w:szCs w:val="28"/>
          <w:lang w:val="ru-RU"/>
        </w:rPr>
        <w:t xml:space="preserve">И не отрекся имени Моего. Вот, Я сделаю, что из сатанинского сборища, из тех, которые говорят о себе, что они Иудеи, но не суть </w:t>
      </w:r>
      <w:r w:rsidRPr="00724E8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таковы, а лгут, - вот, Я сделаю то, что они придут и поклонятся пред ногами твоими, и познают, что Я возлюбил тебя. </w:t>
      </w:r>
    </w:p>
    <w:p w14:paraId="258B879A" w14:textId="77777777" w:rsidR="000662C7" w:rsidRPr="00724E8C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DDD4E4" w14:textId="77777777" w:rsidR="000662C7" w:rsidRPr="0058589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4E8C">
        <w:rPr>
          <w:rFonts w:ascii="Arial" w:hAnsi="Arial" w:cs="Arial"/>
          <w:i/>
          <w:iCs/>
          <w:sz w:val="28"/>
          <w:szCs w:val="28"/>
          <w:lang w:val="ru-RU"/>
        </w:rPr>
        <w:t>И как ты сохранил слово терпения</w:t>
      </w:r>
      <w:r w:rsidRPr="00585893">
        <w:rPr>
          <w:rFonts w:ascii="Arial" w:hAnsi="Arial" w:cs="Arial"/>
          <w:i/>
          <w:iCs/>
          <w:sz w:val="28"/>
          <w:szCs w:val="28"/>
          <w:lang w:val="ru-RU"/>
        </w:rPr>
        <w:t xml:space="preserve"> Моего, то и Я сохраню тебя от годины искушения, которая придет на всю вселенную, чтобы испытать живущих на земле. Се, гряду скоро; держи, что имеешь, </w:t>
      </w:r>
    </w:p>
    <w:p w14:paraId="7D3D26A3" w14:textId="77777777" w:rsidR="000662C7" w:rsidRPr="00585893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002624" w14:textId="77777777" w:rsidR="000662C7" w:rsidRPr="0058589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5893">
        <w:rPr>
          <w:rFonts w:ascii="Arial" w:hAnsi="Arial" w:cs="Arial"/>
          <w:i/>
          <w:iCs/>
          <w:sz w:val="28"/>
          <w:szCs w:val="28"/>
          <w:lang w:val="ru-RU"/>
        </w:rPr>
        <w:t>Дабы кто не восхитил венца твоего. 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 (</w:t>
      </w:r>
      <w:r w:rsidRPr="0058589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Отк.3:7-12</w:t>
      </w:r>
      <w:r w:rsidRPr="0058589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C3EE58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B99CF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Образ шеи, уподобленной столпу Давида, из слоновой кости – это свидетельство нашей органической связи со Христом, выраженной на небосводе нашего сердца – в звезде светлой и утренней.</w:t>
      </w:r>
    </w:p>
    <w:p w14:paraId="2D686CFF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A4177" w14:textId="77777777" w:rsidR="000662C7" w:rsidRPr="00CA2D39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A2D39">
        <w:rPr>
          <w:rFonts w:ascii="Arial" w:hAnsi="Arial" w:cs="Arial"/>
          <w:i/>
          <w:iCs/>
          <w:sz w:val="28"/>
          <w:szCs w:val="28"/>
          <w:lang w:val="ru-RU"/>
        </w:rPr>
        <w:t>Я есмь корень и потомок Давида, звезда светлая и утренняя (</w:t>
      </w:r>
      <w:r w:rsidRPr="00CA2D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Отк.22:16</w:t>
      </w:r>
      <w:r w:rsidRPr="00CA2D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1E2900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7DCBC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Образ шеи, уподобленной столпу Давида, из слоновой кости – это свидетельство нашей принадлежности к дому Божию, которым является Церковь Бога живого:</w:t>
      </w:r>
    </w:p>
    <w:p w14:paraId="407BFC2D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6290E" w14:textId="77777777" w:rsidR="000662C7" w:rsidRPr="0058589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5893">
        <w:rPr>
          <w:rFonts w:ascii="Arial" w:hAnsi="Arial" w:cs="Arial"/>
          <w:i/>
          <w:iCs/>
          <w:sz w:val="28"/>
          <w:szCs w:val="28"/>
          <w:lang w:val="ru-RU"/>
        </w:rPr>
        <w:t>Чтобы, если замедлю, ты знал, как должно поступать в доме Божием, который есть Церковь Бога живаго, столп и утверждение истины (</w:t>
      </w:r>
      <w:r w:rsidRPr="0058589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1.Тим.3:15</w:t>
      </w:r>
      <w:r w:rsidRPr="0058589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E1EEB5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F4987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Образ шеи, уподобленной столпу Давида, из слоновой кости – это свидетельство нашей способности и полномочий, наблюдать за путями своими: </w:t>
      </w:r>
    </w:p>
    <w:p w14:paraId="3A04AD97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442C2" w14:textId="77777777" w:rsidR="000662C7" w:rsidRPr="0058589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5893">
        <w:rPr>
          <w:rFonts w:ascii="Arial" w:hAnsi="Arial" w:cs="Arial"/>
          <w:i/>
          <w:iCs/>
          <w:sz w:val="28"/>
          <w:szCs w:val="28"/>
          <w:lang w:val="ru-RU"/>
        </w:rPr>
        <w:t>Башнею поставил Я тебя среди народа Моего, столпом, чтобы ты знал и следил путь их (</w:t>
      </w:r>
      <w:r w:rsidRPr="0058589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Иер.6:27</w:t>
      </w:r>
      <w:r w:rsidRPr="0058589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020290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93257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Образ шеи, уподобленной столпу Давида, из слоновой кости – это свидетельство и гарантия нашей безопасности:</w:t>
      </w:r>
    </w:p>
    <w:p w14:paraId="047D2041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B1FA0" w14:textId="77777777" w:rsidR="000662C7" w:rsidRPr="0058589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5893">
        <w:rPr>
          <w:rFonts w:ascii="Arial" w:hAnsi="Arial" w:cs="Arial"/>
          <w:i/>
          <w:iCs/>
          <w:sz w:val="28"/>
          <w:szCs w:val="28"/>
          <w:lang w:val="ru-RU"/>
        </w:rPr>
        <w:t>Имя Господа – крепкая башня: убегает в нее праведник – и безопасен (</w:t>
      </w:r>
      <w:r w:rsidRPr="0058589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Прит.18:11</w:t>
      </w:r>
      <w:r w:rsidRPr="0058589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0917F1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831B9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Образ шеи, уподобленной столпу Давида, из слоновой кости – это свидетельство царственного владычества сердечной веры, исповеданной устами: </w:t>
      </w:r>
    </w:p>
    <w:p w14:paraId="31C85063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0B90F" w14:textId="77777777" w:rsidR="000662C7" w:rsidRPr="0058589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589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А ты, башня стада, холм дщери Сиона! к тебе придет и возвратится прежнее владычество, царство – к дщерям Иерусалима (</w:t>
      </w:r>
      <w:r w:rsidRPr="0058589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Мих.4:8</w:t>
      </w:r>
      <w:r w:rsidRPr="0058589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885F26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70174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Образ шеи, уподобленной столпу Давида, из слоновой кости – это демонстрация способности, как разуметь, отвергать худое, так и способность избирать доброе:</w:t>
      </w:r>
    </w:p>
    <w:p w14:paraId="21BFB860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110AB" w14:textId="77777777" w:rsidR="000662C7" w:rsidRPr="0058589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5893">
        <w:rPr>
          <w:rFonts w:ascii="Arial" w:hAnsi="Arial" w:cs="Arial"/>
          <w:i/>
          <w:iCs/>
          <w:sz w:val="28"/>
          <w:szCs w:val="28"/>
          <w:lang w:val="ru-RU"/>
        </w:rPr>
        <w:t>Шея твоя – как столп из слоновой кости; глаза твои – озерки Есевонские, что у ворот Батраббима; нос твой – башня Ливанская, обращенная к Дамаску (</w:t>
      </w:r>
      <w:r w:rsidRPr="0058589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Песн.7:5</w:t>
      </w:r>
      <w:r w:rsidRPr="0058589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B94923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79576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Смысл, который Писание вкладывает в тысячу щитов сильных, кованых из чистого золота, которые висят на столпе Давидовом – это щиты нашей веры, сотрудничающей с Верой Божией.</w:t>
      </w:r>
    </w:p>
    <w:p w14:paraId="426DB03A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E6B54" w14:textId="77777777" w:rsidR="000662C7" w:rsidRPr="00585893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5893">
        <w:rPr>
          <w:rFonts w:ascii="Arial" w:hAnsi="Arial" w:cs="Arial"/>
          <w:i/>
          <w:iCs/>
          <w:sz w:val="28"/>
          <w:szCs w:val="28"/>
          <w:lang w:val="ru-RU"/>
        </w:rPr>
        <w:t>А паче всего возьмите щит веры, которым возможете угасить все раскаленные стрелы лукавого (</w:t>
      </w:r>
      <w:r w:rsidRPr="0058589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Еф.6:16</w:t>
      </w:r>
      <w:r w:rsidRPr="0058589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382938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2098F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 числа «1000»</w:t>
      </w:r>
      <w:r>
        <w:rPr>
          <w:rFonts w:ascii="Arial" w:hAnsi="Arial" w:cs="Arial"/>
          <w:sz w:val="28"/>
          <w:szCs w:val="28"/>
          <w:lang w:val="ru-RU"/>
        </w:rPr>
        <w:t xml:space="preserve"> - это образ полноты и совершенства, присущие совершенству Небесного Отца, которые выражаются в Его избирательной любви, могущей светить солнцем Своим на праведных и неправедных, и изливать Свои дожди, на праведных и неправедных.</w:t>
      </w:r>
    </w:p>
    <w:p w14:paraId="4B857FFA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B692B" w14:textId="33D2ED83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Золотые щиты в предмете оружия, которыми Бог Всемогущий, являет Крепость Своего имени, состоят в учении о Крови Христовой, и учении о кресте Христовом. </w:t>
      </w:r>
    </w:p>
    <w:p w14:paraId="7A60F302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78D8F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Золотые щиты Веры Божией, из чистого и кованого золота, могут находиться,  на нашей шее, только тогда, когда наша шея, в предмете нашей воли – будет, уподоблена столпу из слоновой кости.</w:t>
      </w:r>
    </w:p>
    <w:p w14:paraId="5DDE8E46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4FFDA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 необходимо чтобы, что данный человек, учением, содержащимся в истине креста Христова, был отделён от своего народа; от своего дома; и от своих душевных вожделений, чтобы получить способность жить, для Умершего и Воскресшего.</w:t>
      </w:r>
    </w:p>
    <w:p w14:paraId="60D821AA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05DEF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цена, за право быть устроенным в столп Давидов, уподобленный из слоновой кости состоит в выполнении двух условий:</w:t>
      </w:r>
    </w:p>
    <w:p w14:paraId="6370783B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16A8A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родиться от благовествуемого семени слова истины, и заключить завет с Богом, в крещении водою, Духом Святым, и Огнём, чтобы получить возможность силою, содержащейся в истине учения о воскресении из мёртвых – родиться от Воды, от Духа, и к Престолу. </w:t>
      </w:r>
    </w:p>
    <w:p w14:paraId="53211AAE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96A71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Необходимо, посредством наставления в вере, представить тело своё в жертву живую, святую, благоугодную Богу, для разумного служения, чтобы познать волю Бога: благую, угодную, и совершенную.</w:t>
      </w:r>
    </w:p>
    <w:p w14:paraId="5C4533BC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EA676" w14:textId="77777777" w:rsidR="000662C7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означает, позволить Богу, крестом Господа Иисуса, потрясти все сферы своей души, и в частности, свою шею, в образе своей воли, которая по свое природе – является упругой или жестоковыйной. Это нелёгкий процесс. И, вот, как этот процесс описан в Книге Иова.</w:t>
      </w:r>
    </w:p>
    <w:p w14:paraId="29A4DDAD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90366" w14:textId="77777777" w:rsidR="000662C7" w:rsidRPr="00D2775A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75A">
        <w:rPr>
          <w:rFonts w:ascii="Arial" w:hAnsi="Arial" w:cs="Arial"/>
          <w:i/>
          <w:iCs/>
          <w:sz w:val="28"/>
          <w:szCs w:val="28"/>
          <w:lang w:val="ru-RU"/>
        </w:rPr>
        <w:t>Я был спокоен, но Он потряс меня; взял меня за шею и избил меня и поставил меня целью для Себя (</w:t>
      </w:r>
      <w:r w:rsidRPr="00D277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Иов.16:12</w:t>
      </w:r>
      <w:r w:rsidRPr="00D277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6439D3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FF4DF" w14:textId="77777777" w:rsidR="000662C7" w:rsidRPr="00ED2C8C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2C8C">
        <w:rPr>
          <w:rFonts w:ascii="Arial" w:hAnsi="Arial" w:cs="Arial"/>
          <w:b/>
          <w:sz w:val="28"/>
          <w:szCs w:val="28"/>
          <w:lang w:val="ru-RU"/>
        </w:rPr>
        <w:t>И, наконец,</w:t>
      </w:r>
      <w:r w:rsidRPr="00ED2C8C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мы обладаем Крепостью имени Всевышнего, в своей шее, уподобленной столпу из слоновой кости?</w:t>
      </w:r>
    </w:p>
    <w:p w14:paraId="29F1DE4A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9771A" w14:textId="77777777" w:rsidR="000662C7" w:rsidRPr="00033219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219">
        <w:rPr>
          <w:rFonts w:ascii="Arial" w:hAnsi="Arial" w:cs="Arial"/>
          <w:b/>
          <w:sz w:val="28"/>
          <w:szCs w:val="28"/>
          <w:lang w:val="ru-RU"/>
        </w:rPr>
        <w:t>*</w:t>
      </w:r>
      <w:r w:rsidRPr="00033219">
        <w:rPr>
          <w:rFonts w:ascii="Arial" w:hAnsi="Arial" w:cs="Arial"/>
          <w:sz w:val="28"/>
          <w:szCs w:val="28"/>
          <w:lang w:val="ru-RU"/>
        </w:rPr>
        <w:t>Признаком того, что наша воля, признала над собою власть Ума Христова, принадлежащего нашему новому человеку – будет являться ожерелье на нашей шее.</w:t>
      </w:r>
    </w:p>
    <w:p w14:paraId="1D8AFF75" w14:textId="77777777" w:rsidR="000662C7" w:rsidRPr="00D2775A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76EB44" w14:textId="77777777" w:rsidR="000662C7" w:rsidRPr="00D2775A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75A">
        <w:rPr>
          <w:rFonts w:ascii="Arial" w:hAnsi="Arial" w:cs="Arial"/>
          <w:i/>
          <w:iCs/>
          <w:sz w:val="28"/>
          <w:szCs w:val="28"/>
          <w:lang w:val="ru-RU"/>
        </w:rPr>
        <w:t>Я нарядил тебя в наряды, и положил на руки твои запястья и на шею твою ожерелье (</w:t>
      </w:r>
      <w:r w:rsidRPr="00D277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Иез.16:11</w:t>
      </w:r>
      <w:r w:rsidRPr="00D277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2C7FA6" w14:textId="77777777" w:rsidR="000662C7" w:rsidRPr="00D2775A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29C52B" w14:textId="77777777" w:rsidR="000662C7" w:rsidRPr="00033219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219">
        <w:rPr>
          <w:rFonts w:ascii="Arial" w:hAnsi="Arial" w:cs="Arial"/>
          <w:b/>
          <w:sz w:val="28"/>
          <w:szCs w:val="28"/>
          <w:lang w:val="ru-RU"/>
        </w:rPr>
        <w:t>*</w:t>
      </w:r>
      <w:r w:rsidRPr="00033219">
        <w:rPr>
          <w:rFonts w:ascii="Arial" w:hAnsi="Arial" w:cs="Arial"/>
          <w:sz w:val="28"/>
          <w:szCs w:val="28"/>
          <w:lang w:val="ru-RU"/>
        </w:rPr>
        <w:t>Признаком того, что наша воля, признала над собою власть Ума Христова, принадлежащего нашему новому человеку – будет ярмо, возложенное Богом, на нашу тучную шею, и мы получим способность молить пшеницу, пахать и боронить землю.</w:t>
      </w:r>
    </w:p>
    <w:p w14:paraId="387DCF80" w14:textId="77777777" w:rsidR="000662C7" w:rsidRPr="00D2775A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8E22E9" w14:textId="77777777" w:rsidR="000662C7" w:rsidRPr="00D2775A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75A">
        <w:rPr>
          <w:rFonts w:ascii="Arial" w:hAnsi="Arial" w:cs="Arial"/>
          <w:i/>
          <w:iCs/>
          <w:sz w:val="28"/>
          <w:szCs w:val="28"/>
          <w:lang w:val="ru-RU"/>
        </w:rPr>
        <w:t>Ефрем – обученная телица, привычная к молотьбе, и Я Сам возложу ярмо на тучную шею его; на Ефреме будут верхом ездить, Иуда будет пахать, Иаков будет боронить. Сейте себе в правду, и пожнете милость; распахивайте у себя новину, ибо время взыскать Господа, чтобы Он, когда придет, дождем пролил на вас правду (</w:t>
      </w:r>
      <w:r w:rsidRPr="00D277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Ос.10:11,12</w:t>
      </w:r>
      <w:r w:rsidRPr="00D277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DE3470" w14:textId="77777777" w:rsidR="000662C7" w:rsidRDefault="000662C7" w:rsidP="000662C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E86D3" w14:textId="77777777" w:rsidR="000662C7" w:rsidRPr="00033219" w:rsidRDefault="000662C7" w:rsidP="000662C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219">
        <w:rPr>
          <w:rFonts w:ascii="Arial" w:hAnsi="Arial" w:cs="Arial"/>
          <w:b/>
          <w:sz w:val="28"/>
          <w:szCs w:val="28"/>
          <w:lang w:val="ru-RU"/>
        </w:rPr>
        <w:t>*</w:t>
      </w:r>
      <w:r w:rsidRPr="00033219">
        <w:rPr>
          <w:rFonts w:ascii="Arial" w:hAnsi="Arial" w:cs="Arial"/>
          <w:sz w:val="28"/>
          <w:szCs w:val="28"/>
          <w:lang w:val="ru-RU"/>
        </w:rPr>
        <w:t>Признаком того, что наша воля, признала над собою власть Ума Христова, принадлежащего нашему новому человеку – будет являться источник, который Бог откроет дому Давидову и всем жителям Иерусалима для омытия греха и нечистоты.</w:t>
      </w:r>
    </w:p>
    <w:p w14:paraId="41D73A33" w14:textId="77777777" w:rsidR="000662C7" w:rsidRPr="0050020C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E07F6E" w14:textId="77777777" w:rsidR="000662C7" w:rsidRPr="0050020C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50020C">
        <w:rPr>
          <w:rFonts w:ascii="Arial" w:hAnsi="Arial" w:cs="Arial"/>
          <w:i/>
          <w:iCs/>
          <w:sz w:val="28"/>
          <w:szCs w:val="28"/>
          <w:lang w:val="ru-RU"/>
        </w:rPr>
        <w:t xml:space="preserve">В тот день откроется источник дому Давидову и жителям Иерусалима для омытия греха и нечистоты. И будет в тот день, говорит Господь Саваоф, Я истреблю имена идолов с этой земли, и </w:t>
      </w:r>
      <w:r w:rsidRPr="0050020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они не будут более упоминаемы, равно как лжепророков и нечистого духа удалю с земли.</w:t>
      </w:r>
    </w:p>
    <w:p w14:paraId="5785950C" w14:textId="77777777" w:rsidR="000662C7" w:rsidRPr="0050020C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020C">
        <w:rPr>
          <w:rFonts w:ascii="Arial" w:hAnsi="Arial" w:cs="Arial"/>
          <w:i/>
          <w:iCs/>
          <w:sz w:val="28"/>
          <w:szCs w:val="28"/>
          <w:lang w:val="ru-RU"/>
        </w:rPr>
        <w:t>И каждый скажет: я не пророк, я земледелец, потому что некто сделал меня рабом от детства моего. Ему скажут: отчего же на руках у тебя рубцы? И он ответит: от того, что меня били в доме любящих меня.</w:t>
      </w:r>
    </w:p>
    <w:p w14:paraId="3AB3D164" w14:textId="77777777" w:rsidR="000662C7" w:rsidRPr="0050020C" w:rsidRDefault="000662C7" w:rsidP="000662C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74AF9D" w14:textId="77777777" w:rsidR="000662C7" w:rsidRPr="0050020C" w:rsidRDefault="000662C7" w:rsidP="000662C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020C">
        <w:rPr>
          <w:rFonts w:ascii="Arial" w:hAnsi="Arial" w:cs="Arial"/>
          <w:i/>
          <w:iCs/>
          <w:sz w:val="28"/>
          <w:szCs w:val="28"/>
          <w:lang w:val="ru-RU"/>
        </w:rPr>
        <w:t>О, меч! поднимись на пастыря Моего и на ближнего Моего, говорит Господь Саваоф: порази пастыря, и рассеются овцы! И Я обращу руку Мою на малых. И будет на всей земле, говорит Господь, две части на ней будут истреблены, вымрут, а третья останется на ней. И введу эту третью часть в огонь, и расплавлю их, как плавят серебро, и очищу их, как очищают золото: они будут призывать имя Мое, и Я услышу их и скажу: "это Мой народ", и они скажут: "Господь - Бог мой!" (</w:t>
      </w:r>
      <w:r w:rsidRPr="005002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Зах.13:1-9</w:t>
      </w:r>
      <w:r w:rsidRPr="005002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008E23" w14:textId="77777777" w:rsidR="000662C7" w:rsidRDefault="000662C7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bookmarkEnd w:id="0"/>
    <w:sectPr w:rsidR="000662C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5E24" w14:textId="77777777" w:rsidR="00AD7432" w:rsidRDefault="00AD7432" w:rsidP="00AD7432">
      <w:r>
        <w:separator/>
      </w:r>
    </w:p>
  </w:endnote>
  <w:endnote w:type="continuationSeparator" w:id="0">
    <w:p w14:paraId="1B5B254C" w14:textId="77777777" w:rsidR="00AD7432" w:rsidRDefault="00AD7432" w:rsidP="00AD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490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7FB20" w14:textId="1D5268A2" w:rsidR="00AD7432" w:rsidRDefault="00AD74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6DD87" w14:textId="77777777" w:rsidR="00AD7432" w:rsidRDefault="00AD7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57F6" w14:textId="77777777" w:rsidR="00AD7432" w:rsidRDefault="00AD7432" w:rsidP="00AD7432">
      <w:r>
        <w:separator/>
      </w:r>
    </w:p>
  </w:footnote>
  <w:footnote w:type="continuationSeparator" w:id="0">
    <w:p w14:paraId="102F3014" w14:textId="77777777" w:rsidR="00AD7432" w:rsidRDefault="00AD7432" w:rsidP="00AD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32"/>
    <w:rsid w:val="00020720"/>
    <w:rsid w:val="000300AF"/>
    <w:rsid w:val="000662C7"/>
    <w:rsid w:val="0007755F"/>
    <w:rsid w:val="000956CE"/>
    <w:rsid w:val="000F2585"/>
    <w:rsid w:val="001355FF"/>
    <w:rsid w:val="001F0B63"/>
    <w:rsid w:val="00225E8F"/>
    <w:rsid w:val="0024051C"/>
    <w:rsid w:val="002701FD"/>
    <w:rsid w:val="00321C9D"/>
    <w:rsid w:val="00444662"/>
    <w:rsid w:val="00462E7E"/>
    <w:rsid w:val="004A68D8"/>
    <w:rsid w:val="0053618B"/>
    <w:rsid w:val="00552E70"/>
    <w:rsid w:val="005915F4"/>
    <w:rsid w:val="005B033C"/>
    <w:rsid w:val="006009CA"/>
    <w:rsid w:val="00624FB4"/>
    <w:rsid w:val="006E5A9B"/>
    <w:rsid w:val="00724E8C"/>
    <w:rsid w:val="00797DE6"/>
    <w:rsid w:val="007D3D6E"/>
    <w:rsid w:val="00830976"/>
    <w:rsid w:val="00833AB2"/>
    <w:rsid w:val="00843E4F"/>
    <w:rsid w:val="008B7172"/>
    <w:rsid w:val="008D1A21"/>
    <w:rsid w:val="00907DBD"/>
    <w:rsid w:val="00975359"/>
    <w:rsid w:val="009909D1"/>
    <w:rsid w:val="009A6826"/>
    <w:rsid w:val="00A079BD"/>
    <w:rsid w:val="00A45CF9"/>
    <w:rsid w:val="00A54A15"/>
    <w:rsid w:val="00A93BE6"/>
    <w:rsid w:val="00AC426A"/>
    <w:rsid w:val="00AD7432"/>
    <w:rsid w:val="00B03A16"/>
    <w:rsid w:val="00BB23C1"/>
    <w:rsid w:val="00EC49E5"/>
    <w:rsid w:val="00F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E279"/>
  <w15:chartTrackingRefBased/>
  <w15:docId w15:val="{976EEF36-D5B0-4C77-B59E-E7EB7051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4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4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18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75</cp:revision>
  <dcterms:created xsi:type="dcterms:W3CDTF">2022-03-22T04:39:00Z</dcterms:created>
  <dcterms:modified xsi:type="dcterms:W3CDTF">2022-03-23T00:44:00Z</dcterms:modified>
</cp:coreProperties>
</file>