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8865E" w14:textId="77777777" w:rsidR="00F429C1" w:rsidRPr="00CC340B" w:rsidRDefault="00F429C1" w:rsidP="00F429C1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1.05.21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277B225" w14:textId="77777777" w:rsidR="00F429C1" w:rsidRPr="00A94E2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FA01CB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623A61B" w14:textId="77777777" w:rsidR="00F429C1" w:rsidRPr="00FC5139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A84017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51AF6382" w14:textId="77777777" w:rsidR="00F429C1" w:rsidRPr="00DD7F1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9520F" w14:textId="77777777" w:rsidR="00F429C1" w:rsidRPr="00B73C0E" w:rsidRDefault="00F429C1" w:rsidP="00F429C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3F1DFAF7" w14:textId="77777777" w:rsidR="00F429C1" w:rsidRPr="00B73C0E" w:rsidRDefault="00F429C1" w:rsidP="00F429C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7C31B6AF" w14:textId="77777777" w:rsidR="00F429C1" w:rsidRPr="00B73C0E" w:rsidRDefault="00F429C1" w:rsidP="00F429C1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A3A596D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B857C32" w14:textId="77777777" w:rsidR="00F429C1" w:rsidRPr="006A33AE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A5C95" w14:textId="77777777" w:rsidR="00F429C1" w:rsidRPr="00C765A2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повелевающей заповеди, содержится истинное призвание всякого человека, последовавшего за Христом – невыполнение этой заповеди, расценивается Писанием, как противление Христу, и относит данного человека в категорию антихристов. </w:t>
      </w:r>
    </w:p>
    <w:p w14:paraId="51BEB8D6" w14:textId="77777777" w:rsidR="00F429C1" w:rsidRPr="00FD6BC7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5DB7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требования: </w:t>
      </w:r>
    </w:p>
    <w:p w14:paraId="6D81F38B" w14:textId="77777777" w:rsidR="00F429C1" w:rsidRPr="00FD6BC7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910F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2BD6632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7064D0E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7C6D11A" w14:textId="77777777" w:rsidR="00F429C1" w:rsidRPr="00AE2179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0A311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требований: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D8CAE19" w14:textId="77777777" w:rsidR="00F429C1" w:rsidRPr="008E2892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FD6A3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требования,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требования: </w:t>
      </w:r>
    </w:p>
    <w:p w14:paraId="19DA183D" w14:textId="77777777" w:rsidR="00F429C1" w:rsidRPr="00301BB1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09AA6" w14:textId="77777777" w:rsidR="00F429C1" w:rsidRPr="00D5522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lastRenderedPageBreak/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властью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6999BEE0" w14:textId="77777777" w:rsidR="00F429C1" w:rsidRPr="00CF7EC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3C78C8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остановились на условии, в 17 псалме Давида, в котором Святой Дух,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Всевышний, чтобы избавиться от своих врагов, живущих в нашем теле. </w:t>
      </w:r>
    </w:p>
    <w:p w14:paraId="0CF26F98" w14:textId="77777777" w:rsidR="00F429C1" w:rsidRPr="00CB6E2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FD30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33F0E28" w14:textId="77777777" w:rsidR="00F429C1" w:rsidRPr="004B4E31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ED5DF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является для нас Бог, во Христе Иисусе. </w:t>
      </w:r>
    </w:p>
    <w:p w14:paraId="752F8E78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сделал для нас Бог во Христе Иисусе. </w:t>
      </w:r>
    </w:p>
    <w:p w14:paraId="3C799638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мы приходимся Богу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84A94E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какие требования необходимо выполнить, чтобы наследовать всё то, что сделал для нас Бог, во Христе Иисусе, и Христом Иисусом.</w:t>
      </w:r>
    </w:p>
    <w:p w14:paraId="3F5FC956" w14:textId="77777777" w:rsidR="00F429C1" w:rsidRPr="00617EE6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BC45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жестоком противостоянии с нашим плотским умом, в образе царя Саула, и с царствующим грехом, в лице нашего ветхого человека. </w:t>
      </w:r>
    </w:p>
    <w:p w14:paraId="3667AD6C" w14:textId="77777777" w:rsidR="00F429C1" w:rsidRPr="00CB6E2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4D915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Богу, во Христе Иисусе – </w:t>
      </w:r>
    </w:p>
    <w:p w14:paraId="17B8D419" w14:textId="77777777" w:rsidR="00F429C1" w:rsidRPr="008D5FB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71EA" w14:textId="77777777" w:rsidR="00F429C1" w:rsidRPr="00FD2626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получить основание вступить в битву, за наши земные тела, чтобы посрамить в нашем теле царствующий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0F7E5A4" w14:textId="77777777" w:rsidR="00F429C1" w:rsidRPr="00F1300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190EE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4591D7D2" w14:textId="77777777" w:rsidR="00F429C1" w:rsidRPr="00C6362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17992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44718731" w14:textId="77777777" w:rsidR="00F429C1" w:rsidRPr="00C6362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C42A2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387526E8" w14:textId="77777777" w:rsidR="00F429C1" w:rsidRPr="00C6362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254E6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человека, которую мы, как воины молитвы, облечённые в достоинство царя, священника и пророка, ведём за усыновление нашего тела, искуплением Христовым. </w:t>
      </w:r>
    </w:p>
    <w:p w14:paraId="345F9B07" w14:textId="77777777" w:rsidR="00F429C1" w:rsidRPr="00CF77E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B1A1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54B57CD9" w14:textId="77777777" w:rsidR="00F429C1" w:rsidRPr="00CF77E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37CBA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3C54DAFD" w14:textId="77777777" w:rsidR="00F429C1" w:rsidRPr="00CF77E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1F993" w14:textId="77777777" w:rsidR="00F429C1" w:rsidRPr="00FD2626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 xml:space="preserve">, даёт нашему новому человеку право,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2FB031D4" w14:textId="77777777" w:rsidR="00F429C1" w:rsidRPr="00D11197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4590D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r w:rsidRPr="00042F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уже рассмотрели первую часть, и остановились на второй части, которая раскрывает содержание правовой молитвы, в восьми именах Бога Всевышнего.</w:t>
      </w:r>
    </w:p>
    <w:p w14:paraId="2B8902B1" w14:textId="77777777" w:rsidR="00F429C1" w:rsidRPr="00C9555E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9184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2364CBFC" w14:textId="77777777" w:rsidR="00F429C1" w:rsidRPr="00C21C46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24FDF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26EF093C" w14:textId="77777777" w:rsidR="00F429C1" w:rsidRPr="00C21C46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219F0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71E9EF8A" w14:textId="77777777" w:rsidR="00F429C1" w:rsidRPr="007A5B8B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77BCB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74DB8F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5A17DB5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0472D2A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259C8ECF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21F59EB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07C94120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4ED4174F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8F0263" w14:textId="77777777" w:rsidR="00F429C1" w:rsidRPr="00B91618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B7292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Избавителя. </w:t>
      </w:r>
    </w:p>
    <w:p w14:paraId="55472660" w14:textId="77777777" w:rsidR="00F429C1" w:rsidRPr="0088560E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81AD3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своего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 xml:space="preserve">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49E459" w14:textId="77777777" w:rsidR="00F429C1" w:rsidRPr="009F3ACC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A000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Имеющейся род молитвы, в которой Давид, исповедует свой наследственный удел в восьми именах Бога Всевышнего – обуславливает наследие, содержащееся в завете Бога с человеком. </w:t>
      </w:r>
    </w:p>
    <w:p w14:paraId="0870C4C6" w14:textId="77777777" w:rsidR="00F429C1" w:rsidRPr="00081F45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398F6F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значимости имеющийся род молитвы – является стратегическим учением, которое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6040754E" w14:textId="77777777" w:rsidR="00F429C1" w:rsidRPr="000952A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E1255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0F61C1E3" w14:textId="77777777" w:rsidR="00F429C1" w:rsidRPr="007868E0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7E80C" w14:textId="77777777" w:rsidR="00F429C1" w:rsidRPr="0002550B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Живая Скала, как и предыдущие имена Бога Всевышнего, не могут быть найдены, ни в одном из имеющихся Словарей мира. </w:t>
      </w:r>
    </w:p>
    <w:p w14:paraId="2B6DF23F" w14:textId="77777777" w:rsidR="00F429C1" w:rsidRPr="00131B9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32537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Живая Скала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11E7900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 или каменная ограда.</w:t>
      </w:r>
    </w:p>
    <w:p w14:paraId="7B8CA58B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 или тень от живой Скалы.</w:t>
      </w:r>
    </w:p>
    <w:p w14:paraId="5DB7B942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Скала, несущая победу над врагами.</w:t>
      </w:r>
    </w:p>
    <w:p w14:paraId="6C4B0B3D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15FB2371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 w:rsidRPr="007D2214">
        <w:rPr>
          <w:rFonts w:ascii="Arial" w:hAnsi="Arial" w:cs="Arial"/>
          <w:b/>
          <w:sz w:val="28"/>
          <w:szCs w:val="28"/>
          <w:lang w:val="ru-RU"/>
        </w:rPr>
        <w:t>.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  Скала, п</w:t>
      </w:r>
      <w:r w:rsidRPr="0080179D">
        <w:rPr>
          <w:rFonts w:ascii="Arial" w:hAnsi="Arial" w:cs="Arial"/>
          <w:sz w:val="28"/>
          <w:szCs w:val="28"/>
          <w:lang w:val="ru-RU"/>
        </w:rPr>
        <w:t>редставляющая в</w:t>
      </w:r>
      <w:r>
        <w:rPr>
          <w:rFonts w:ascii="Arial" w:hAnsi="Arial" w:cs="Arial"/>
          <w:sz w:val="28"/>
          <w:szCs w:val="28"/>
          <w:lang w:val="ru-RU"/>
        </w:rPr>
        <w:t>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5E8B5853" w14:textId="77777777" w:rsidR="00F429C1" w:rsidRPr="00372E8E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содержащая обетования пищи нетленной.</w:t>
      </w:r>
    </w:p>
    <w:p w14:paraId="22C863C9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служащая утешением мира.</w:t>
      </w:r>
    </w:p>
    <w:p w14:paraId="7CA8E49E" w14:textId="77777777" w:rsidR="00F429C1" w:rsidRPr="00EB2CBE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76FFD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Через, полномочия данных составляющих, содержащиеся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мы призваны получать победоносную способность, сохранять и расширять прибыль, полученную от оборота серебра спасения, пущенного нами в оборот, которое состоит в усыновлении нашего тела, искуплением Христовым, и является предметом совершенной воли Бога.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704103" w14:textId="77777777" w:rsidR="00F429C1" w:rsidRPr="00F1429F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ACC8E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060653D5" w14:textId="77777777" w:rsidR="00F429C1" w:rsidRPr="00D51E29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AC99A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6DA4EDC3" w14:textId="77777777" w:rsidR="00F429C1" w:rsidRPr="00D51E29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2435B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681EDB17" w14:textId="77777777" w:rsidR="00F429C1" w:rsidRPr="00D51E29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7E3E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497E4FD5" w14:textId="77777777" w:rsidR="00F429C1" w:rsidRPr="00F93BA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98C7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исходя из меры нашей веры, мы уже рассмотрели суть первых трёх вопросов. И, остановились на рассматривании вопроса четвёртого:</w:t>
      </w:r>
    </w:p>
    <w:p w14:paraId="081E021B" w14:textId="77777777" w:rsidR="00F429C1" w:rsidRPr="00D51E29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36F9F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Бог, является нашей Скалой, в реализации нашего призвания, состоящего в воздвижении державы жизни, в нашем перстном теле?</w:t>
      </w:r>
    </w:p>
    <w:p w14:paraId="701DE7DF" w14:textId="77777777" w:rsidR="00F429C1" w:rsidRPr="00622E7E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5504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результатам, которых мы могли бы судить, что наше сердце является убежищем для Христа, и что у Бога есть основание явить Себя в храме нашего тела, в полномочиях Своего имени – Скала. </w:t>
      </w:r>
    </w:p>
    <w:p w14:paraId="51F64EF2" w14:textId="77777777" w:rsidR="00F429C1" w:rsidRPr="00305F41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F83D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завета мира, заключённого между нами и Богом, мы  решили ограничиться восьмью признаками, хотя их и гораздо больше.</w:t>
      </w:r>
    </w:p>
    <w:p w14:paraId="2CB288FB" w14:textId="77777777" w:rsidR="00F429C1" w:rsidRPr="00A1437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DDAFA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семь признаков, уже были предметом нашего исследования. А посему, обратимся к восьмому признаку. </w:t>
      </w:r>
    </w:p>
    <w:p w14:paraId="580681D5" w14:textId="77777777" w:rsidR="00F429C1" w:rsidRPr="00A1437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FC07E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7063">
        <w:rPr>
          <w:rFonts w:ascii="Arial" w:hAnsi="Arial" w:cs="Arial"/>
          <w:b/>
          <w:sz w:val="28"/>
          <w:szCs w:val="28"/>
          <w:lang w:val="ru-RU"/>
        </w:rPr>
        <w:t>8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Признаком, </w:t>
      </w:r>
      <w:r w:rsidRPr="008C3BF5">
        <w:rPr>
          <w:rFonts w:ascii="Arial" w:hAnsi="Arial" w:cs="Arial"/>
          <w:sz w:val="28"/>
          <w:szCs w:val="28"/>
          <w:lang w:val="ru-RU"/>
        </w:rPr>
        <w:t>в храме нашего тела, по</w:t>
      </w:r>
      <w:r>
        <w:rPr>
          <w:rFonts w:ascii="Arial" w:hAnsi="Arial" w:cs="Arial"/>
          <w:sz w:val="28"/>
          <w:szCs w:val="28"/>
          <w:lang w:val="ru-RU"/>
        </w:rPr>
        <w:t xml:space="preserve"> которому следует судить,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обрести власть, на право быть голубицей Всевышнего, находящейся </w:t>
      </w:r>
      <w:r w:rsidRPr="0010709D">
        <w:rPr>
          <w:rFonts w:ascii="Arial" w:hAnsi="Arial" w:cs="Arial"/>
          <w:sz w:val="28"/>
          <w:szCs w:val="28"/>
          <w:lang w:val="ru-RU"/>
        </w:rPr>
        <w:t>в ущелье скалы под кровом утеса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4D785BC4" w14:textId="77777777" w:rsidR="00F429C1" w:rsidRPr="00E9207F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55EA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0709D">
        <w:rPr>
          <w:rFonts w:ascii="Arial" w:hAnsi="Arial" w:cs="Arial"/>
          <w:sz w:val="28"/>
          <w:szCs w:val="28"/>
          <w:lang w:val="ru-RU"/>
        </w:rPr>
        <w:t>Голубица моя в ущелье скалы под кровом утеса! покажи мне лице твое, дай мне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09D">
        <w:rPr>
          <w:rFonts w:ascii="Arial" w:hAnsi="Arial" w:cs="Arial"/>
          <w:sz w:val="28"/>
          <w:szCs w:val="28"/>
          <w:u w:val="single"/>
          <w:lang w:val="ru-RU"/>
        </w:rPr>
        <w:t>Песн.2:14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709D">
        <w:rPr>
          <w:rFonts w:ascii="Arial" w:hAnsi="Arial" w:cs="Arial"/>
          <w:sz w:val="28"/>
          <w:szCs w:val="28"/>
          <w:lang w:val="ru-RU"/>
        </w:rPr>
        <w:t>.</w:t>
      </w:r>
    </w:p>
    <w:p w14:paraId="54EDB89C" w14:textId="77777777" w:rsidR="00F429C1" w:rsidRPr="00D819CF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0277E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Находиться под кровом утёса, который представлял образ убежища, от царствующего греха, живущего в нашем теле – это укрываться в смерти Господа Иисуса, через признание над собою власти человека, поставленного нести за нас ответственность в Теле Христовом.</w:t>
      </w:r>
    </w:p>
    <w:p w14:paraId="5287D90D" w14:textId="77777777" w:rsidR="00F429C1" w:rsidRPr="003D3E92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E9E1E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Услышать глас Господа, в голосе человека, поставленного над нами Богом, в повелевающем гласе, показать своё лицо Богу означает – воспринять для своего тела, воскресение Христово, в воздвижении в нашем теле державы жизни.</w:t>
      </w:r>
    </w:p>
    <w:p w14:paraId="2024A8F0" w14:textId="77777777" w:rsidR="00F429C1" w:rsidRPr="0002138E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1AFF7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необходимо заплатить цену, за право – обладать природой Святого Духа, обусловленной природой голубя.</w:t>
      </w:r>
    </w:p>
    <w:p w14:paraId="59787A16" w14:textId="77777777" w:rsidR="00F429C1" w:rsidRPr="00DF392B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07248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Природа Святого Духа, представлена в Писании, в достоинстве – простоты голубя, которая выражает себя, в статусе Раба Господня, что позволяет Ему – быть Воином молитвы, претворяющим совершенную волю Бога, в исполнение, через нашего сокровенного человека, движимого и водимого Святым Духом.</w:t>
      </w:r>
    </w:p>
    <w:p w14:paraId="0C5D41A0" w14:textId="77777777" w:rsidR="00F429C1" w:rsidRPr="0002138E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B4833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2138E">
        <w:rPr>
          <w:rFonts w:ascii="Arial" w:hAnsi="Arial" w:cs="Arial"/>
          <w:sz w:val="28"/>
          <w:szCs w:val="28"/>
          <w:lang w:val="ru-RU"/>
        </w:rPr>
        <w:t>Вот, Я посылаю вас, как овец среди волков: итак будьте мудры, как змии, и просты, как голуби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138E">
        <w:rPr>
          <w:rFonts w:ascii="Arial" w:hAnsi="Arial" w:cs="Arial"/>
          <w:sz w:val="28"/>
          <w:szCs w:val="28"/>
          <w:u w:val="single"/>
          <w:lang w:val="ru-RU"/>
        </w:rPr>
        <w:t>Мф.10:16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138E">
        <w:rPr>
          <w:rFonts w:ascii="Arial" w:hAnsi="Arial" w:cs="Arial"/>
          <w:sz w:val="28"/>
          <w:szCs w:val="28"/>
          <w:lang w:val="ru-RU"/>
        </w:rPr>
        <w:t>.</w:t>
      </w:r>
    </w:p>
    <w:p w14:paraId="75FDCBC1" w14:textId="77777777" w:rsidR="00F429C1" w:rsidRPr="00A766B1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E9570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«простота» или «простой», в оригиналах Греческого и Еврейского языка, переведены на Русский язык, с разных слов. </w:t>
      </w:r>
    </w:p>
    <w:p w14:paraId="2737B9F0" w14:textId="77777777" w:rsidR="00F429C1" w:rsidRPr="00A766B1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4F445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так, как в русском языке, не существует столько вариантов этого слова, а существует только один аналог, обусловленный словами «прост», «простой», и «простота», которые имеют один общий смысл.</w:t>
      </w:r>
    </w:p>
    <w:p w14:paraId="2D7BCADE" w14:textId="77777777" w:rsidR="00F429C1" w:rsidRPr="00A766B1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26B49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необходимо будет, в каждом отдельном случае, где в Писании встречаются слова «прост», «простой», и «простота», обращаться к оригиналу, с которого переведены эти слова, чтобы узнать, подлинный смысл и значение этого слова, в каждом отдельном случае. </w:t>
      </w:r>
    </w:p>
    <w:p w14:paraId="207A91AF" w14:textId="77777777" w:rsidR="00F429C1" w:rsidRPr="00A766B1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3A8F7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слово «простой», во фразе: «будьте просты как голуби»,</w:t>
      </w:r>
      <w:r w:rsidRPr="00A766B1">
        <w:rPr>
          <w:rFonts w:ascii="Arial" w:hAnsi="Arial" w:cs="Arial"/>
          <w:sz w:val="28"/>
          <w:szCs w:val="28"/>
          <w:lang w:val="ru-RU"/>
        </w:rPr>
        <w:t xml:space="preserve"> </w:t>
      </w:r>
      <w:r w:rsidRPr="00DA7209">
        <w:rPr>
          <w:rFonts w:ascii="Arial" w:hAnsi="Arial" w:cs="Arial"/>
          <w:sz w:val="28"/>
          <w:szCs w:val="28"/>
          <w:lang w:val="ru-RU"/>
        </w:rPr>
        <w:t>употр</w:t>
      </w:r>
      <w:r>
        <w:rPr>
          <w:rFonts w:ascii="Arial" w:hAnsi="Arial" w:cs="Arial"/>
          <w:sz w:val="28"/>
          <w:szCs w:val="28"/>
          <w:lang w:val="ru-RU"/>
        </w:rPr>
        <w:t>ебляется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Греческом языке, только по отношению к чистому золоту и серебру, которые не имеет в себе инородных примесей. </w:t>
      </w:r>
    </w:p>
    <w:p w14:paraId="6DE5C828" w14:textId="77777777" w:rsidR="00F429C1" w:rsidRPr="00D72BC8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CA679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к чистому вину, которое не имеет в себе никаких иных добавок, и не разбавлено водою.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CB3C75" w14:textId="77777777" w:rsidR="00F429C1" w:rsidRPr="002C187A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DB3FC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производное от слова «простота» слово</w:t>
      </w:r>
      <w:r w:rsidRPr="00AF315C">
        <w:rPr>
          <w:rFonts w:ascii="Arial" w:hAnsi="Arial" w:cs="Arial"/>
          <w:sz w:val="28"/>
          <w:szCs w:val="28"/>
          <w:lang w:val="ru-RU"/>
        </w:rPr>
        <w:t xml:space="preserve"> «простой»</w:t>
      </w:r>
      <w:r>
        <w:rPr>
          <w:rFonts w:ascii="Arial" w:hAnsi="Arial" w:cs="Arial"/>
          <w:sz w:val="28"/>
          <w:szCs w:val="28"/>
          <w:lang w:val="ru-RU"/>
        </w:rPr>
        <w:t>, в Греческом языке, в данном месте Писания означает –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чи</w:t>
      </w:r>
      <w:r>
        <w:rPr>
          <w:rFonts w:ascii="Arial" w:hAnsi="Arial" w:cs="Arial"/>
          <w:sz w:val="28"/>
          <w:szCs w:val="28"/>
          <w:lang w:val="ru-RU"/>
        </w:rPr>
        <w:t>стый, невинный, неповрежденный,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имеющий посторонних примесей.</w:t>
      </w:r>
    </w:p>
    <w:p w14:paraId="112B7983" w14:textId="77777777" w:rsidR="00F429C1" w:rsidRPr="00F17006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E1487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аналогичное Греческому слову «простота» означает - </w:t>
      </w:r>
      <w:r w:rsidRPr="001A2A37">
        <w:rPr>
          <w:rFonts w:ascii="Arial" w:hAnsi="Arial" w:cs="Arial"/>
          <w:sz w:val="28"/>
          <w:szCs w:val="28"/>
          <w:lang w:val="ru-RU"/>
        </w:rPr>
        <w:t>совершенство, полнота, цельность, непорочность.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F315C">
        <w:rPr>
          <w:rFonts w:ascii="Arial" w:hAnsi="Arial" w:cs="Arial"/>
          <w:sz w:val="28"/>
          <w:szCs w:val="28"/>
          <w:lang w:val="ru-RU"/>
        </w:rPr>
        <w:t>Более, же полный смысл</w:t>
      </w:r>
      <w:r>
        <w:rPr>
          <w:rFonts w:ascii="Arial" w:hAnsi="Arial" w:cs="Arial"/>
          <w:sz w:val="28"/>
          <w:szCs w:val="28"/>
          <w:lang w:val="ru-RU"/>
        </w:rPr>
        <w:t>, слова</w:t>
      </w:r>
      <w:r w:rsidRPr="00AF315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«п</w:t>
      </w:r>
      <w:r w:rsidRPr="00AF315C">
        <w:rPr>
          <w:rFonts w:ascii="Arial" w:hAnsi="Arial" w:cs="Arial"/>
          <w:sz w:val="28"/>
          <w:szCs w:val="28"/>
          <w:lang w:val="ru-RU"/>
        </w:rPr>
        <w:t>ростой</w:t>
      </w:r>
      <w:r>
        <w:rPr>
          <w:rFonts w:ascii="Arial" w:hAnsi="Arial" w:cs="Arial"/>
          <w:sz w:val="28"/>
          <w:szCs w:val="28"/>
          <w:lang w:val="ru-RU"/>
        </w:rPr>
        <w:t>», в данном месте Писания,  означает: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A6E291" w14:textId="77777777" w:rsidR="00F429C1" w:rsidRPr="00F17006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E918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Совершенный; единый, искренний.</w:t>
      </w:r>
    </w:p>
    <w:p w14:paraId="663161A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Чистый;</w:t>
      </w:r>
      <w:r w:rsidRPr="00DA7209">
        <w:rPr>
          <w:rFonts w:ascii="Arial" w:hAnsi="Arial" w:cs="Arial"/>
          <w:sz w:val="28"/>
          <w:szCs w:val="28"/>
          <w:lang w:val="ru-RU"/>
        </w:rPr>
        <w:t xml:space="preserve"> здоровы</w:t>
      </w:r>
      <w:r>
        <w:rPr>
          <w:rFonts w:ascii="Arial" w:hAnsi="Arial" w:cs="Arial"/>
          <w:sz w:val="28"/>
          <w:szCs w:val="28"/>
          <w:lang w:val="ru-RU"/>
        </w:rPr>
        <w:t xml:space="preserve">й; правдивый. </w:t>
      </w:r>
    </w:p>
    <w:p w14:paraId="0F7CF2D5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обмана;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незлобливый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>;</w:t>
      </w:r>
      <w:r w:rsidRPr="00F170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кроткий.</w:t>
      </w:r>
    </w:p>
    <w:p w14:paraId="477C85B5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Непорочный; миролюбивый. </w:t>
      </w:r>
    </w:p>
    <w:p w14:paraId="0F2250AA" w14:textId="77777777" w:rsidR="00F429C1" w:rsidRPr="00F17006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D506B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желание </w:t>
      </w:r>
      <w:r w:rsidRPr="005B171B">
        <w:rPr>
          <w:rFonts w:ascii="Arial" w:hAnsi="Arial" w:cs="Arial"/>
          <w:sz w:val="28"/>
          <w:szCs w:val="28"/>
          <w:lang w:val="ru-RU"/>
        </w:rPr>
        <w:t>заботиться, испытывать привязанность, находить удовольствие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5B171B">
        <w:rPr>
          <w:rFonts w:ascii="Arial" w:hAnsi="Arial" w:cs="Arial"/>
          <w:sz w:val="28"/>
          <w:szCs w:val="28"/>
          <w:lang w:val="ru-RU"/>
        </w:rPr>
        <w:t>желать добра, любить, относиться по-дружески, питать</w:t>
      </w:r>
      <w:r>
        <w:rPr>
          <w:rFonts w:ascii="Arial" w:hAnsi="Arial" w:cs="Arial"/>
          <w:sz w:val="28"/>
          <w:szCs w:val="28"/>
          <w:lang w:val="ru-RU"/>
        </w:rPr>
        <w:t xml:space="preserve"> неподдельные искренние чувства друг к другу. </w:t>
      </w:r>
    </w:p>
    <w:p w14:paraId="0C82D75D" w14:textId="77777777" w:rsidR="00F429C1" w:rsidRPr="00475333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CD0FF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в Писании, существует и другое значение, слова «простой», переведённые с Еврейского языка, которое никак не может, представлять простоту Святого Духа, в простоте голубицы. Однако мы концентрируем своё внимание на простоте Святого Духа, которая призвана проявляться у нас в богоугодной простоте.</w:t>
      </w:r>
    </w:p>
    <w:p w14:paraId="3F3A81AE" w14:textId="77777777" w:rsidR="00F429C1" w:rsidRPr="00475333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DCF2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2A37">
        <w:rPr>
          <w:rFonts w:ascii="Arial" w:hAnsi="Arial" w:cs="Arial"/>
          <w:sz w:val="28"/>
          <w:szCs w:val="28"/>
          <w:lang w:val="ru-RU"/>
        </w:rPr>
        <w:t>Ибо похвала наша сия есть свидетельство совести нашей, что мы в простоте и богоугодной искренности, не по плотской мудрости, но по благодати Божией, жили в мире, особенно же у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A37">
        <w:rPr>
          <w:rFonts w:ascii="Arial" w:hAnsi="Arial" w:cs="Arial"/>
          <w:sz w:val="28"/>
          <w:szCs w:val="28"/>
          <w:u w:val="single"/>
          <w:lang w:val="ru-RU"/>
        </w:rPr>
        <w:t>2.Кор.1:12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2A3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5509D99" w14:textId="77777777" w:rsidR="00F429C1" w:rsidRPr="00F1443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BAEAA6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B57CD">
        <w:rPr>
          <w:rFonts w:ascii="Arial" w:hAnsi="Arial" w:cs="Arial"/>
          <w:b/>
          <w:sz w:val="28"/>
          <w:szCs w:val="28"/>
          <w:lang w:val="ru-RU"/>
        </w:rPr>
        <w:t>Простота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1A2A37">
        <w:rPr>
          <w:rFonts w:ascii="Arial" w:hAnsi="Arial" w:cs="Arial"/>
          <w:sz w:val="28"/>
          <w:szCs w:val="28"/>
          <w:lang w:val="ru-RU"/>
        </w:rPr>
        <w:t>прямота, искренность, безыскусственность, честность, прямодушие; щедрость, радушие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1A2A37">
        <w:rPr>
          <w:rFonts w:ascii="Arial" w:hAnsi="Arial" w:cs="Arial"/>
          <w:sz w:val="28"/>
          <w:szCs w:val="28"/>
          <w:lang w:val="ru-RU"/>
        </w:rPr>
        <w:t xml:space="preserve"> сердечное, ласковое отношение, соединенное с гостеприимством,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A2A37">
        <w:rPr>
          <w:rFonts w:ascii="Arial" w:hAnsi="Arial" w:cs="Arial"/>
          <w:sz w:val="28"/>
          <w:szCs w:val="28"/>
          <w:lang w:val="ru-RU"/>
        </w:rPr>
        <w:t xml:space="preserve"> готовностью оказать </w:t>
      </w:r>
      <w:r>
        <w:rPr>
          <w:rFonts w:ascii="Arial" w:hAnsi="Arial" w:cs="Arial"/>
          <w:sz w:val="28"/>
          <w:szCs w:val="28"/>
          <w:lang w:val="ru-RU"/>
        </w:rPr>
        <w:t>помощь</w:t>
      </w:r>
      <w:r w:rsidRPr="001A2A37">
        <w:rPr>
          <w:rFonts w:ascii="Arial" w:hAnsi="Arial" w:cs="Arial"/>
          <w:sz w:val="28"/>
          <w:szCs w:val="28"/>
          <w:lang w:val="ru-RU"/>
        </w:rPr>
        <w:t>.</w:t>
      </w:r>
    </w:p>
    <w:p w14:paraId="6DC8A3A4" w14:textId="77777777" w:rsidR="00F429C1" w:rsidRPr="00475333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3AB367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2A37">
        <w:rPr>
          <w:rFonts w:ascii="Arial" w:hAnsi="Arial" w:cs="Arial"/>
          <w:sz w:val="28"/>
          <w:szCs w:val="28"/>
          <w:lang w:val="ru-RU"/>
        </w:rPr>
        <w:t xml:space="preserve">Ибо я ревную о вас ревностью </w:t>
      </w:r>
      <w:proofErr w:type="spellStart"/>
      <w:r w:rsidRPr="001A2A37">
        <w:rPr>
          <w:rFonts w:ascii="Arial" w:hAnsi="Arial" w:cs="Arial"/>
          <w:sz w:val="28"/>
          <w:szCs w:val="28"/>
          <w:lang w:val="ru-RU"/>
        </w:rPr>
        <w:t>Божиею</w:t>
      </w:r>
      <w:proofErr w:type="spellEnd"/>
      <w:r w:rsidRPr="001A2A37">
        <w:rPr>
          <w:rFonts w:ascii="Arial" w:hAnsi="Arial" w:cs="Arial"/>
          <w:sz w:val="28"/>
          <w:szCs w:val="28"/>
          <w:lang w:val="ru-RU"/>
        </w:rPr>
        <w:t>; потому что я обручил вас единому мужу, чтобы представить Христу чистою девою. Но боюсь, чтобы, как змий хитростью своею прельстил Еву, так и ваши умы не повредились, уклонившись от простоты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A37">
        <w:rPr>
          <w:rFonts w:ascii="Arial" w:hAnsi="Arial" w:cs="Arial"/>
          <w:sz w:val="28"/>
          <w:szCs w:val="28"/>
          <w:u w:val="single"/>
          <w:lang w:val="ru-RU"/>
        </w:rPr>
        <w:t>2.Кор.11:2,3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2A3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0154C0" w14:textId="77777777" w:rsidR="00F429C1" w:rsidRPr="00F1443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1D3DE3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выиграть войну со своей ветхой натурой и стоящими за ней, грехом и смертью, необходимо обладать – простотой голубицы, находящейся в ущелье скалы, сопряжённой с достоинством раба Господня, по которому определяется истинность простоты. </w:t>
      </w:r>
    </w:p>
    <w:p w14:paraId="0ADC1C4A" w14:textId="77777777" w:rsidR="00F429C1" w:rsidRPr="00493DE5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5E8C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огуби всех, угнетающих душу мою, ибо я Твой раб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Пс.142: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430B080" w14:textId="77777777" w:rsidR="00F429C1" w:rsidRPr="005736C7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008E6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рабом Господа означает – быть носителем Его печати, которая бы свидетельствовала о нашей принадлежности Богу. </w:t>
      </w:r>
    </w:p>
    <w:p w14:paraId="259236B3" w14:textId="77777777" w:rsidR="00F429C1" w:rsidRPr="002D332A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92E0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древности, рабы имели определённое клеймо на своём теле, которое служило доказательством, по которому можно было определять их конкретную принадлежность, к определённому собственнику или хозяину.</w:t>
      </w:r>
    </w:p>
    <w:p w14:paraId="13774A1D" w14:textId="77777777" w:rsidR="00F429C1" w:rsidRPr="00AB0A29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2FB59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облечься в достоинство раба Господня, которое подтверждается простотой голубя; и таким образом, низложить в своём теле, своё ветхое начало, и стоящих за этим началом, царствующий грех и смерть, мы рассмотрим такие аспекты:</w:t>
      </w:r>
    </w:p>
    <w:p w14:paraId="0A5163BF" w14:textId="77777777" w:rsidR="00F429C1" w:rsidRPr="0026798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C44C4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достоинстве раба Господня.</w:t>
      </w:r>
    </w:p>
    <w:p w14:paraId="2796FDC1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Призвание, содержащееся в достоинстве раба Господня.</w:t>
      </w:r>
    </w:p>
    <w:p w14:paraId="669193FA" w14:textId="77777777" w:rsidR="00F429C1" w:rsidRPr="00CF10E0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 за право обладать достоинством раба Господня.</w:t>
      </w:r>
    </w:p>
    <w:p w14:paraId="79E6C6DE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от обладания статусом раба Господня?</w:t>
      </w:r>
    </w:p>
    <w:p w14:paraId="256825D1" w14:textId="77777777" w:rsidR="00F429C1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F7D7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земном понимании и определении, статус раба – это статус человека, который в силу определённых причин, с одной стороны – был лишён своих суверенных прав на выражение своей воли.</w:t>
      </w:r>
    </w:p>
    <w:p w14:paraId="60FC52EE" w14:textId="77777777" w:rsidR="00F429C1" w:rsidRPr="00157B06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06707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вынужден был исполнять волю своего господина, который поработил его или которому он сам продал себя в рабство. </w:t>
      </w:r>
    </w:p>
    <w:p w14:paraId="511576AC" w14:textId="77777777" w:rsidR="00F429C1" w:rsidRPr="00157B06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767E7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главе или хозяином самого унизительного рабства, которое порабощает нашу волю – стоит господин, в лице нашей ветхой натуры, унаследованной нами от суетной жизни отцов.</w:t>
      </w:r>
    </w:p>
    <w:p w14:paraId="3FDEC791" w14:textId="77777777" w:rsidR="00F429C1" w:rsidRPr="000420EA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9AD6D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грех и смерть, живущие в теле человека, господствуют над ним, подавляя его волю к добру, только благодаря наличию его происхождения, от суетной или же, от греховной жизни отцов.</w:t>
      </w:r>
    </w:p>
    <w:p w14:paraId="2F302BA1" w14:textId="77777777" w:rsidR="00F429C1" w:rsidRPr="00157B06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06843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57B06">
        <w:rPr>
          <w:rFonts w:ascii="Arial" w:hAnsi="Arial" w:cs="Arial"/>
          <w:sz w:val="28"/>
          <w:szCs w:val="28"/>
          <w:lang w:val="ru-RU"/>
        </w:rPr>
        <w:t xml:space="preserve">Иисус отвечал им: истинно, истинно говорю вам: всякий, делающий грех, есть раб греха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7B06">
        <w:rPr>
          <w:rFonts w:ascii="Arial" w:hAnsi="Arial" w:cs="Arial"/>
          <w:sz w:val="28"/>
          <w:szCs w:val="28"/>
          <w:u w:val="single"/>
          <w:lang w:val="ru-RU"/>
        </w:rPr>
        <w:t>Ин.8:34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7B06">
        <w:rPr>
          <w:rFonts w:ascii="Arial" w:hAnsi="Arial" w:cs="Arial"/>
          <w:sz w:val="28"/>
          <w:szCs w:val="28"/>
          <w:lang w:val="ru-RU"/>
        </w:rPr>
        <w:t>.</w:t>
      </w:r>
    </w:p>
    <w:p w14:paraId="230A61A9" w14:textId="77777777" w:rsidR="00F429C1" w:rsidRPr="000F4AC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514EA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всякий человек, творящий правду – является рабом праведности или же, обладает статусом раба Господня.</w:t>
      </w:r>
    </w:p>
    <w:p w14:paraId="2A438110" w14:textId="77777777" w:rsidR="00F429C1" w:rsidRPr="000F4AC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BB0A37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образом: человек, обладающий статусом раба Господня – это человек, который – был выкуплен Богом из рабства греха и смерти, и из любви к Богу, добровольно отказался от выражения своей воли, в пользу выражения воли Божией. </w:t>
      </w:r>
    </w:p>
    <w:p w14:paraId="7483E427" w14:textId="77777777" w:rsidR="00F429C1" w:rsidRPr="00495363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D495E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добровольно на условиях Бога, посвятил себя Богу, и направил всю силу своей воли, на выполнение воли Божией. В силу чего, стал назареем Божиим, нося на своей голове злословия, злословящих Бога, что дало основание Христу жить в нашем сердце.</w:t>
      </w:r>
    </w:p>
    <w:p w14:paraId="3087310F" w14:textId="77777777" w:rsidR="00F429C1" w:rsidRPr="007A01B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71CF23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дало основание, поместить нас в недра Своего Сына, в лице доброй жены, обладающей достоинством тесных врат.</w:t>
      </w:r>
      <w:r w:rsidRPr="00CA618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245585" w14:textId="77777777" w:rsidR="00F429C1" w:rsidRPr="00610C7A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F1A70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определения, которыми в Писании наделяется раб Господень, напрямую связаны, с определениями в человеке, как природы Христа, так и природы Святого Духа. В силу этого:</w:t>
      </w:r>
    </w:p>
    <w:p w14:paraId="5FA2B8D3" w14:textId="77777777" w:rsidR="00F429C1" w:rsidRPr="00CA618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99505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87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: статусом Раба Господня – определяется в Писании Личность Сына Божия, в статусе Сына Человеческого: </w:t>
      </w:r>
    </w:p>
    <w:p w14:paraId="14AC03B5" w14:textId="77777777" w:rsidR="00F429C1" w:rsidRPr="0086785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16F206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>На подвиг души Своей Он будет смотреть с довольством; чрез познание Его Он, Праведник, Раб Мой, оправдает многих и грехи их на Себе понесет</w:t>
      </w:r>
      <w:r w:rsidRPr="00194B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4B80">
        <w:rPr>
          <w:rFonts w:ascii="Arial" w:hAnsi="Arial" w:cs="Arial"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94FA928" w14:textId="77777777" w:rsidR="00F429C1" w:rsidRPr="00AD4C1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1944F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для Иисуса, так и для нас обладать природой раба Господня означает – бодрствовать над истиной сокрытой в нашем сердце так, как Бог бодрствует в храме нашего тела, над Своим словом, которое мы сокрыли в своём сердце, чтобы оно скоро исполнилось. </w:t>
      </w:r>
    </w:p>
    <w:p w14:paraId="4477FA18" w14:textId="77777777" w:rsidR="00F429C1" w:rsidRPr="00AD4C1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C24B4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подобно Богу, бодрствуем над словом Божиим, которое мы сокрыли в своём сердце, то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DCFA7FB" w14:textId="77777777" w:rsidR="00F429C1" w:rsidRPr="00CA618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6C2E4F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87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CA6187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статусом Раба Господня – определяется в Писании Личность Святого Духа: </w:t>
      </w:r>
    </w:p>
    <w:p w14:paraId="6B397CA4" w14:textId="77777777" w:rsidR="00F429C1" w:rsidRPr="00AE4CCF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6F87A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И вынул раб серебряные вещи и золотые вещи и одежды и дал </w:t>
      </w:r>
      <w:proofErr w:type="spellStart"/>
      <w:r w:rsidRPr="00481B9E">
        <w:rPr>
          <w:rFonts w:ascii="Arial" w:hAnsi="Arial" w:cs="Arial"/>
          <w:sz w:val="28"/>
          <w:szCs w:val="28"/>
          <w:lang w:val="ru-RU"/>
        </w:rPr>
        <w:t>Ревекке</w:t>
      </w:r>
      <w:proofErr w:type="spellEnd"/>
      <w:r w:rsidRPr="00481B9E">
        <w:rPr>
          <w:rFonts w:ascii="Arial" w:hAnsi="Arial" w:cs="Arial"/>
          <w:sz w:val="28"/>
          <w:szCs w:val="28"/>
          <w:lang w:val="ru-RU"/>
        </w:rPr>
        <w:t>; также и брату ее и матери ее дал богатые подарки</w:t>
      </w:r>
      <w:r w:rsidRPr="00A51D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51D2B">
        <w:rPr>
          <w:rFonts w:ascii="Arial" w:hAnsi="Arial" w:cs="Arial"/>
          <w:sz w:val="28"/>
          <w:szCs w:val="28"/>
          <w:u w:val="single"/>
          <w:lang w:val="ru-RU"/>
        </w:rPr>
        <w:t>Быт.24:53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2CB3F70C" w14:textId="77777777" w:rsidR="00F429C1" w:rsidRPr="0051615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1957FC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совершает Бог в плане нашего искупления, включая избрание невесты Агнца, из общего числа спасённых – Он совершает через Своего Раба, Святого Духа, при условии, что мы принимаем, как Святого Духа, так и условия, на основании которых мы получаем способность, водиться Святым Духом.</w:t>
      </w:r>
    </w:p>
    <w:p w14:paraId="5A51231B" w14:textId="77777777" w:rsidR="00F429C1" w:rsidRPr="0051615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BCA45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Главная цель, в вождении Святым Духом, Который будучи Рабом Небесного Отца, с удовольствием и безоговорочно, исполнял волю Небесного Отца, для нас, на шкале приоритетов, состояла не в принятии и упражнении даров Святого Духа. </w:t>
      </w:r>
    </w:p>
    <w:p w14:paraId="60FA70A7" w14:textId="77777777" w:rsidR="00F429C1" w:rsidRPr="000055F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C0B407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том, чтобы мы могли оставить свой народ; дом своего отца; и свою прежнюю жизнь, и последовать за Ним, к сретенью с нашим Господом на воздухе, как это сделала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5C71F99" w14:textId="77777777" w:rsidR="00F429C1" w:rsidRPr="000055F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140D1F" w14:textId="77777777" w:rsidR="00F429C1" w:rsidRPr="00481B9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Святой Дух, обладает статусом Раба Господня, наглядно можно видеть из многих притч, и вот одна из них:</w:t>
      </w:r>
    </w:p>
    <w:p w14:paraId="23483541" w14:textId="77777777" w:rsidR="00F429C1" w:rsidRPr="008608B6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2FD40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*К</w:t>
      </w:r>
      <w:r w:rsidRPr="000263AA">
        <w:rPr>
          <w:rFonts w:ascii="Arial" w:hAnsi="Arial" w:cs="Arial"/>
          <w:sz w:val="28"/>
          <w:szCs w:val="28"/>
          <w:lang w:val="ru-RU"/>
        </w:rPr>
        <w:t xml:space="preserve">огда наступило время ужина, послал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0263AA">
        <w:rPr>
          <w:rFonts w:ascii="Arial" w:hAnsi="Arial" w:cs="Arial"/>
          <w:sz w:val="28"/>
          <w:szCs w:val="28"/>
          <w:lang w:val="ru-RU"/>
        </w:rPr>
        <w:t xml:space="preserve">аба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263AA">
        <w:rPr>
          <w:rFonts w:ascii="Arial" w:hAnsi="Arial" w:cs="Arial"/>
          <w:sz w:val="28"/>
          <w:szCs w:val="28"/>
          <w:lang w:val="ru-RU"/>
        </w:rPr>
        <w:t>воего сказать званым: идите, ибо уже все готово</w:t>
      </w:r>
      <w:r w:rsidRPr="003E57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E5749">
        <w:rPr>
          <w:rFonts w:ascii="Arial" w:hAnsi="Arial" w:cs="Arial"/>
          <w:sz w:val="28"/>
          <w:szCs w:val="28"/>
          <w:u w:val="single"/>
          <w:lang w:val="ru-RU"/>
        </w:rPr>
        <w:t>Лк.14:17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63AA">
        <w:rPr>
          <w:rFonts w:ascii="Arial" w:hAnsi="Arial" w:cs="Arial"/>
          <w:sz w:val="28"/>
          <w:szCs w:val="28"/>
          <w:lang w:val="ru-RU"/>
        </w:rPr>
        <w:t>.</w:t>
      </w:r>
    </w:p>
    <w:p w14:paraId="59E61371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84BC67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разумеем, что цена, за возможность водиться Святым Духом, состоит в оставлении своего народа; дома нашего отца; и своей прежней душевной жизни, и что цель Святого Духа состоит в том, чтобы повести нас к сретенью с Господом на воздухе, и водимся Им.</w:t>
      </w:r>
    </w:p>
    <w:p w14:paraId="013C99E8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E90EA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3E31CEA" w14:textId="77777777" w:rsidR="00F429C1" w:rsidRPr="00AE4CCF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D92DF7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: статусом Раба Господня – определяется Невеста Христа или же, та категория святых, которая ориентирована на готовность, последовать за Святым Духом, навстречу к Богу, как к своему Жениху:</w:t>
      </w:r>
    </w:p>
    <w:p w14:paraId="18C51C92" w14:textId="77777777" w:rsidR="00F429C1" w:rsidRPr="00AE4CCF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E5DD96" w14:textId="77777777" w:rsidR="00F429C1" w:rsidRPr="00481B9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И встала </w:t>
      </w:r>
      <w:proofErr w:type="spellStart"/>
      <w:r w:rsidRPr="00481B9E">
        <w:rPr>
          <w:rFonts w:ascii="Arial" w:hAnsi="Arial" w:cs="Arial"/>
          <w:sz w:val="28"/>
          <w:szCs w:val="28"/>
          <w:lang w:val="ru-RU"/>
        </w:rPr>
        <w:t>Ревекка</w:t>
      </w:r>
      <w:proofErr w:type="spellEnd"/>
      <w:r w:rsidRPr="00481B9E">
        <w:rPr>
          <w:rFonts w:ascii="Arial" w:hAnsi="Arial" w:cs="Arial"/>
          <w:sz w:val="28"/>
          <w:szCs w:val="28"/>
          <w:lang w:val="ru-RU"/>
        </w:rPr>
        <w:t xml:space="preserve"> и служанки ее, и сели на верблюдов, и поехали за тем человеком. И раб взял </w:t>
      </w:r>
      <w:proofErr w:type="spellStart"/>
      <w:r w:rsidRPr="00481B9E">
        <w:rPr>
          <w:rFonts w:ascii="Arial" w:hAnsi="Arial" w:cs="Arial"/>
          <w:sz w:val="28"/>
          <w:szCs w:val="28"/>
          <w:lang w:val="ru-RU"/>
        </w:rPr>
        <w:t>Ревекку</w:t>
      </w:r>
      <w:proofErr w:type="spellEnd"/>
      <w:r w:rsidRPr="00481B9E">
        <w:rPr>
          <w:rFonts w:ascii="Arial" w:hAnsi="Arial" w:cs="Arial"/>
          <w:sz w:val="28"/>
          <w:szCs w:val="28"/>
          <w:lang w:val="ru-RU"/>
        </w:rPr>
        <w:t xml:space="preserve"> и пошел</w:t>
      </w:r>
      <w:r w:rsidRPr="00A51D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51D2B">
        <w:rPr>
          <w:rFonts w:ascii="Arial" w:hAnsi="Arial" w:cs="Arial"/>
          <w:sz w:val="28"/>
          <w:szCs w:val="28"/>
          <w:u w:val="single"/>
          <w:lang w:val="ru-RU"/>
        </w:rPr>
        <w:t>Быт.24:61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7972A771" w14:textId="77777777" w:rsidR="00F429C1" w:rsidRPr="00AE4CCF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8EA61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И сказала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81B9E">
        <w:rPr>
          <w:rFonts w:ascii="Arial" w:hAnsi="Arial" w:cs="Arial"/>
          <w:sz w:val="28"/>
          <w:szCs w:val="28"/>
          <w:lang w:val="ru-RU"/>
        </w:rPr>
        <w:t>абу: кто этот человек, который идет по полю навстречу нам? Раб сказал: это господин мой. И она взяла покрывало и покрылась.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1B9E">
        <w:rPr>
          <w:rFonts w:ascii="Arial" w:hAnsi="Arial" w:cs="Arial"/>
          <w:sz w:val="28"/>
          <w:szCs w:val="28"/>
          <w:lang w:val="ru-RU"/>
        </w:rPr>
        <w:t>Раб же сказал Исааку все, что сделал</w:t>
      </w:r>
      <w:r w:rsidRPr="00A51D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51D2B">
        <w:rPr>
          <w:rFonts w:ascii="Arial" w:hAnsi="Arial" w:cs="Arial"/>
          <w:sz w:val="28"/>
          <w:szCs w:val="28"/>
          <w:u w:val="single"/>
          <w:lang w:val="ru-RU"/>
        </w:rPr>
        <w:t>Быт.24:65-66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0186ACEE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A4E18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Покрывало, которым покрылась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признания над собою власти, в котором она выразила готовность, облечься в благородное достоинство рабы своего жениха Исаака.</w:t>
      </w:r>
    </w:p>
    <w:p w14:paraId="1E6BF0CD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01ACC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заключает Свой завет, только с избранным Им остатком, который добровольно отказался от своих суверенных прав, в пользу суверенных прав Бога над нами.</w:t>
      </w:r>
    </w:p>
    <w:p w14:paraId="114DDDEB" w14:textId="77777777" w:rsidR="00F429C1" w:rsidRPr="00F1228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47421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6D85">
        <w:rPr>
          <w:rFonts w:ascii="Arial" w:hAnsi="Arial" w:cs="Arial"/>
          <w:sz w:val="28"/>
          <w:szCs w:val="28"/>
          <w:lang w:val="ru-RU"/>
        </w:rPr>
        <w:t>Я поставил завет с избранным Моим, клялся Давиду, рабу Моему</w:t>
      </w:r>
      <w:r w:rsidRPr="00D46E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46EB2">
        <w:rPr>
          <w:rFonts w:ascii="Arial" w:hAnsi="Arial" w:cs="Arial"/>
          <w:sz w:val="28"/>
          <w:szCs w:val="28"/>
          <w:u w:val="single"/>
          <w:lang w:val="ru-RU"/>
        </w:rPr>
        <w:t>Пс.88:4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FC074DF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50438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разумеем, что цена, за право быть рабом Господним, состоит в добровольном отречении от своих суверенных прав, в пользу суверенных прав Бога над нами.</w:t>
      </w:r>
    </w:p>
    <w:p w14:paraId="533BC545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0BD47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BE392E1" w14:textId="77777777" w:rsidR="00F429C1" w:rsidRPr="00AE4CCF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86A8EA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статус раба Господня – является самым величайшим рангом власти и достоинства</w:t>
      </w:r>
      <w:r w:rsidRPr="00E07E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Царствии Небесном: </w:t>
      </w:r>
    </w:p>
    <w:p w14:paraId="7D0AF76A" w14:textId="77777777" w:rsidR="00F429C1" w:rsidRPr="00610C7A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C2989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A6187">
        <w:rPr>
          <w:rFonts w:ascii="Arial" w:hAnsi="Arial" w:cs="Arial"/>
          <w:sz w:val="28"/>
          <w:szCs w:val="28"/>
          <w:lang w:val="ru-RU"/>
        </w:rPr>
        <w:t xml:space="preserve">Он, будучи образом Божиим, не почитал хищением быть равным Богу; но уничижил Себя Самого, приняв образ раба, сделавшись подобным человекам и по виду став как человек; </w:t>
      </w:r>
    </w:p>
    <w:p w14:paraId="4C65A9A8" w14:textId="77777777" w:rsidR="00F429C1" w:rsidRPr="00CA618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2A7E13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A6187">
        <w:rPr>
          <w:rFonts w:ascii="Arial" w:hAnsi="Arial" w:cs="Arial"/>
          <w:sz w:val="28"/>
          <w:szCs w:val="28"/>
          <w:lang w:val="ru-RU"/>
        </w:rPr>
        <w:t>мирил Себя, быв послушным даже до смерти, и смерти крестной. Посему и Бог превознес Его и дал Ему имя выше всякого имени, дабы пред именем Иисуса преклонилось всякое колено</w:t>
      </w:r>
      <w:r>
        <w:rPr>
          <w:rFonts w:ascii="Arial" w:hAnsi="Arial" w:cs="Arial"/>
          <w:sz w:val="28"/>
          <w:szCs w:val="28"/>
          <w:lang w:val="ru-RU"/>
        </w:rPr>
        <w:t xml:space="preserve"> небесных, земных и преисподних (</w:t>
      </w:r>
      <w:r w:rsidRPr="00CA6187">
        <w:rPr>
          <w:rFonts w:ascii="Arial" w:hAnsi="Arial" w:cs="Arial"/>
          <w:sz w:val="28"/>
          <w:szCs w:val="28"/>
          <w:u w:val="single"/>
          <w:lang w:val="ru-RU"/>
        </w:rPr>
        <w:t>Флп.2:6-10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0339C42" w14:textId="77777777" w:rsidR="00F429C1" w:rsidRPr="009D0C6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FE657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того, когда мы заплатим цену смирения, за право быть облечёнными в статус рабов Господних, которая состоит в том, чтобы смирить себя до смерти, и смерти крестной, в смерти Господа Иисуса, чтобы законом умереть для закона – мы будем воздвигнуты Богом в воскресении Христовом, и будем превознесены вместе с Ним, выше всякого имени, и посажены с Ним одесную престола Божия.</w:t>
      </w:r>
    </w:p>
    <w:p w14:paraId="38879019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AFF150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разумеем, что цена, за право быть рабом Господним, состоит в том, чтобы мы в смерти Господа Иисуса законом умерли для закона, и платим её сполна, чтобы дать Богу основание воздвигнуть нас из смерти Христа, в Его воскресении.</w:t>
      </w:r>
    </w:p>
    <w:p w14:paraId="4FC968EC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CAFDEC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27C3EEC" w14:textId="77777777" w:rsidR="00F429C1" w:rsidRPr="001A313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86A4B3" w14:textId="77777777" w:rsidR="00F429C1" w:rsidRPr="000420EA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: статус раба Господня – даёт человеку власть на право, творить совершенную волю Божию:</w:t>
      </w:r>
    </w:p>
    <w:p w14:paraId="1F692D03" w14:textId="77777777" w:rsidR="00F429C1" w:rsidRPr="0068091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F0989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бо такова есть воля Божия, чтобы мы, делая добро, заграждали уста невежеству безумных людей, - </w:t>
      </w:r>
      <w:r w:rsidRPr="00481B9E">
        <w:rPr>
          <w:rFonts w:ascii="Arial" w:hAnsi="Arial" w:cs="Arial"/>
          <w:sz w:val="28"/>
          <w:szCs w:val="28"/>
          <w:lang w:val="ru-RU"/>
        </w:rPr>
        <w:t>как свободные, не как употребляющие свободу для прикрытия зла, но как рабы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1.Пет.2:</w:t>
      </w:r>
      <w:r>
        <w:rPr>
          <w:rFonts w:ascii="Arial" w:hAnsi="Arial" w:cs="Arial"/>
          <w:sz w:val="28"/>
          <w:szCs w:val="28"/>
          <w:u w:val="single"/>
          <w:lang w:val="ru-RU"/>
        </w:rPr>
        <w:t>15-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491AC427" w14:textId="77777777" w:rsidR="00F429C1" w:rsidRPr="00AF599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3EA3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цена определяющая статус раба Господня, состоит в том, 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чтобы мы, делая добро, заграждали уста невежеству безумных людей, - </w:t>
      </w:r>
      <w:r w:rsidRPr="00481B9E">
        <w:rPr>
          <w:rFonts w:ascii="Arial" w:hAnsi="Arial" w:cs="Arial"/>
          <w:sz w:val="28"/>
          <w:szCs w:val="28"/>
          <w:lang w:val="ru-RU"/>
        </w:rPr>
        <w:t>как свободные,</w:t>
      </w:r>
      <w:r>
        <w:rPr>
          <w:rFonts w:ascii="Arial" w:hAnsi="Arial" w:cs="Arial"/>
          <w:sz w:val="28"/>
          <w:szCs w:val="28"/>
          <w:lang w:val="ru-RU"/>
        </w:rPr>
        <w:t xml:space="preserve"> а,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не как употребляющие свободу для прикрытия зла</w:t>
      </w:r>
      <w:r>
        <w:rPr>
          <w:rFonts w:ascii="Arial" w:hAnsi="Arial" w:cs="Arial"/>
          <w:sz w:val="28"/>
          <w:szCs w:val="28"/>
          <w:lang w:val="ru-RU"/>
        </w:rPr>
        <w:t>. Что означает, что обладать статусом раба Господня – это быть свободным от власти греха, живущего в нашем теле.</w:t>
      </w:r>
    </w:p>
    <w:p w14:paraId="1C9CA529" w14:textId="77777777" w:rsidR="00F429C1" w:rsidRPr="00AF599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78C85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под добром, которым мы призваны заграждать уста </w:t>
      </w:r>
      <w:r w:rsidRPr="00213197">
        <w:rPr>
          <w:rFonts w:ascii="Arial" w:hAnsi="Arial" w:cs="Arial"/>
          <w:sz w:val="28"/>
          <w:szCs w:val="28"/>
          <w:lang w:val="ru-RU"/>
        </w:rPr>
        <w:t>невежеству безумных людей</w:t>
      </w:r>
      <w:r>
        <w:rPr>
          <w:rFonts w:ascii="Arial" w:hAnsi="Arial" w:cs="Arial"/>
          <w:sz w:val="28"/>
          <w:szCs w:val="28"/>
          <w:lang w:val="ru-RU"/>
        </w:rPr>
        <w:t>, следует разуметь мудрость Божию, сокрытую в нашем сердце, в достоинстве истины начальствующего учения Христова, которую мы призваны показывать в своей вере, в своих словах, и в своих поступках, соответствующим нашим словам.</w:t>
      </w:r>
    </w:p>
    <w:p w14:paraId="74A9D4FE" w14:textId="77777777" w:rsidR="00F429C1" w:rsidRPr="00AF599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5D00FF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возможно, только в том случае, когда мы взрастим в доброй почве нашего сердца древо Жизни, которое выразит себя в кротости наших уст, обузданных истиной сокрытой в нашем сердце.</w:t>
      </w:r>
    </w:p>
    <w:p w14:paraId="34FBFFB1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8D06F6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разумеем, что цена, за право быть рабом Господним, состоит в том, чтобы мы могли творить добрые дела, состоящие в исповедании Веры Божией, сокрытой в нашем сердце, чтобы заграждать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 уста невежеству безумных людей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750E728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C0B090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C4265A5" w14:textId="77777777" w:rsidR="00F429C1" w:rsidRPr="0068091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4242E8" w14:textId="77777777" w:rsidR="00F429C1" w:rsidRPr="00481B9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шесты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: статус раба Господня – будет указывать на тот фактор, каким Духом мы водимся, и кем мы побеждены:</w:t>
      </w:r>
    </w:p>
    <w:p w14:paraId="3B0DA190" w14:textId="77777777" w:rsidR="00F429C1" w:rsidRPr="00991C9B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FBDEA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Это безводные источники, облака и мглы, гонимые бурею: им приготовлен мрак вечной тьмы. Ибо, произнося надутое пустословие, они уловляют в плотские похоти и разврат тех, которые едва отстали от находящихся в заблуждении. </w:t>
      </w:r>
    </w:p>
    <w:p w14:paraId="1D98FE71" w14:textId="77777777" w:rsidR="00F429C1" w:rsidRPr="0021319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65E5C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Обещают им свободу, будучи сами рабы тления; ибо, кто кем побежден, тот тому и раб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2.Пет.2:17-19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0D2BF981" w14:textId="77777777" w:rsidR="00F429C1" w:rsidRPr="00803AD2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0F7BEA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от обратного, быть рабом Господним – это быть облаками Всевышнего, носимыми ветром Святого Духа, наполненными Его водою, которая будет изливаться по повелению Святого Духа – одним в благоволение, а другим, в наказание.</w:t>
      </w:r>
    </w:p>
    <w:p w14:paraId="4C11A6BC" w14:textId="77777777" w:rsidR="00F429C1" w:rsidRPr="00803AD2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36555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03AD2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3AD2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3AD2">
        <w:rPr>
          <w:rFonts w:ascii="Arial" w:hAnsi="Arial" w:cs="Arial"/>
          <w:sz w:val="28"/>
          <w:szCs w:val="28"/>
          <w:lang w:val="ru-RU"/>
        </w:rPr>
        <w:t>.</w:t>
      </w:r>
    </w:p>
    <w:p w14:paraId="2B749252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1E119B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разумеем, что цена, за право быть рабом Господним, состоит в том, что мы водимся Святым Духом, и побеждены Им, в том, что мы стали Его облаками, наполненными Его водою, и по Его повелению, изливаем Его суды, одним для наказания, а другим в благоволение.</w:t>
      </w:r>
    </w:p>
    <w:p w14:paraId="46963B87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768A2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A9FBBE9" w14:textId="77777777" w:rsidR="00F429C1" w:rsidRPr="00991C9B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F8B223" w14:textId="77777777" w:rsidR="00F429C1" w:rsidRPr="00481B9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седьмы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: статус раба Господня – будет обнаруживать себя в человеке, определением мудрости, сходящей свыше:</w:t>
      </w:r>
    </w:p>
    <w:p w14:paraId="0BD6B00D" w14:textId="77777777" w:rsidR="00F429C1" w:rsidRPr="008608B6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2C933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>Ибо и мы были некогд</w:t>
      </w:r>
      <w:r>
        <w:rPr>
          <w:rFonts w:ascii="Arial" w:hAnsi="Arial" w:cs="Arial"/>
          <w:sz w:val="28"/>
          <w:szCs w:val="28"/>
          <w:lang w:val="ru-RU"/>
        </w:rPr>
        <w:t xml:space="preserve">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несмысленны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непокорны, заблу</w:t>
      </w:r>
      <w:r w:rsidRPr="00481B9E">
        <w:rPr>
          <w:rFonts w:ascii="Arial" w:hAnsi="Arial" w:cs="Arial"/>
          <w:sz w:val="28"/>
          <w:szCs w:val="28"/>
          <w:lang w:val="ru-RU"/>
        </w:rPr>
        <w:t>дшие, были рабы похотей и различных удовольствий, жили в злобе и зависти, были гнусны, ненавидели друг друга</w:t>
      </w:r>
      <w:r w:rsidRPr="00D856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85685">
        <w:rPr>
          <w:rFonts w:ascii="Arial" w:hAnsi="Arial" w:cs="Arial"/>
          <w:sz w:val="28"/>
          <w:szCs w:val="28"/>
          <w:u w:val="single"/>
          <w:lang w:val="ru-RU"/>
        </w:rPr>
        <w:t>Тит.3:3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3717F960" w14:textId="77777777" w:rsidR="00F429C1" w:rsidRPr="00803AD2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C6964B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от обратного, быть рабами Господними – это быть рабами праведности, в которой члены нашего тела, представлены Богу в рабы праведности на дела святые.</w:t>
      </w:r>
    </w:p>
    <w:p w14:paraId="36807A7D" w14:textId="77777777" w:rsidR="00F429C1" w:rsidRPr="0020169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E7CC92" w14:textId="77777777" w:rsidR="00F429C1" w:rsidRPr="0020169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0169C">
        <w:rPr>
          <w:rFonts w:ascii="Arial" w:hAnsi="Arial" w:cs="Arial"/>
          <w:sz w:val="28"/>
          <w:szCs w:val="28"/>
          <w:lang w:val="ru-RU"/>
        </w:rPr>
        <w:t>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</w:t>
      </w:r>
    </w:p>
    <w:p w14:paraId="4CA001F6" w14:textId="77777777" w:rsidR="00F429C1" w:rsidRPr="0020169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781D33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0169C">
        <w:rPr>
          <w:rFonts w:ascii="Arial" w:hAnsi="Arial" w:cs="Arial"/>
          <w:sz w:val="28"/>
          <w:szCs w:val="28"/>
          <w:lang w:val="ru-RU"/>
        </w:rPr>
        <w:t xml:space="preserve">Говорю по рассуждению человеческому, ради немощи плоти вашей. 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</w:t>
      </w:r>
    </w:p>
    <w:p w14:paraId="6804F768" w14:textId="77777777" w:rsidR="00F429C1" w:rsidRPr="0020169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942E5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0169C">
        <w:rPr>
          <w:rFonts w:ascii="Arial" w:hAnsi="Arial" w:cs="Arial"/>
          <w:sz w:val="28"/>
          <w:szCs w:val="28"/>
          <w:lang w:val="ru-RU"/>
        </w:rPr>
        <w:t>огда были свободны от праведности. Какой же плод вы имели тогда? Такие дела, каких ныне сами стыдитесь, потому что конец их - смерть. Но ныне, когда вы освободились от греха и стали рабами Богу, плод ваш есть с</w:t>
      </w:r>
      <w:r>
        <w:rPr>
          <w:rFonts w:ascii="Arial" w:hAnsi="Arial" w:cs="Arial"/>
          <w:sz w:val="28"/>
          <w:szCs w:val="28"/>
          <w:lang w:val="ru-RU"/>
        </w:rPr>
        <w:t>вятость, а конец - жизнь вечная (</w:t>
      </w:r>
      <w:r w:rsidRPr="0020169C">
        <w:rPr>
          <w:rFonts w:ascii="Arial" w:hAnsi="Arial" w:cs="Arial"/>
          <w:sz w:val="28"/>
          <w:szCs w:val="28"/>
          <w:u w:val="single"/>
          <w:lang w:val="ru-RU"/>
        </w:rPr>
        <w:t>Рим.6:17-22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C3A0F8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031540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разумеем, что цена, за право быть рабом Господним, состоит в том, чтобы представить члены нашего тела в рабы праведности, и совершаем это в ежедневной жизни.</w:t>
      </w:r>
    </w:p>
    <w:p w14:paraId="7952F2D7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3B23F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DDF3F9A" w14:textId="77777777" w:rsidR="00F429C1" w:rsidRPr="008608B6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97C971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16060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право – выраженное в достоинстве раба Господня, по которому следует судить,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3217CD5E" w14:textId="77777777" w:rsidR="00F429C1" w:rsidRPr="00CC7BE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E5667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первы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в обладании статусом раба Господня в нас, призвано давать Богу основание, являть на нас Свои дела, по которым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4AB5A3A8" w14:textId="77777777" w:rsidR="00F429C1" w:rsidRPr="00E9158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42FA3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6D85">
        <w:rPr>
          <w:rFonts w:ascii="Arial" w:hAnsi="Arial" w:cs="Arial"/>
          <w:sz w:val="28"/>
          <w:szCs w:val="28"/>
          <w:lang w:val="ru-RU"/>
        </w:rPr>
        <w:t xml:space="preserve">Да явится на рабах Твоих дело Твое и на сынах их слава Твоя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425F">
        <w:rPr>
          <w:rFonts w:ascii="Arial" w:hAnsi="Arial" w:cs="Arial"/>
          <w:sz w:val="28"/>
          <w:szCs w:val="28"/>
          <w:u w:val="single"/>
          <w:lang w:val="ru-RU"/>
        </w:rPr>
        <w:t>Пс.89:16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9B43E41" w14:textId="77777777" w:rsidR="00F429C1" w:rsidRPr="0080427B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C52CB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Бог, мог явить на рабах Своих дело Своё, и на сынах их славу свою – необходимо, чтобы уста человека, облечённого властью священника, дали Богу основание исполнить Свою волю, в отношении Своих рабов, и в отношении их сынов.</w:t>
      </w:r>
    </w:p>
    <w:p w14:paraId="31522282" w14:textId="77777777" w:rsidR="00F429C1" w:rsidRPr="00950A33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02928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рабами Господними являются люди, которые бодрствуют над словом Божиим, сокрытым в своём сердце, точно так, как Бог, бодрствует в храме их тела, над Своим словом, чтобы Оно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исполнилос,ь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установленное Им время следует:</w:t>
      </w:r>
    </w:p>
    <w:p w14:paraId="78BBC21E" w14:textId="77777777" w:rsidR="00F429C1" w:rsidRPr="00950A33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12F5E1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сынами рабов Господних – является плод их духа, в составляющей святости, которая является славой Господней.</w:t>
      </w:r>
    </w:p>
    <w:p w14:paraId="306F91AE" w14:textId="77777777" w:rsidR="00F429C1" w:rsidRPr="00950A33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348AF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50A33">
        <w:rPr>
          <w:rFonts w:ascii="Arial" w:hAnsi="Arial" w:cs="Arial"/>
          <w:sz w:val="28"/>
          <w:szCs w:val="28"/>
          <w:lang w:val="ru-RU"/>
        </w:rPr>
        <w:t xml:space="preserve"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</w:t>
      </w:r>
      <w:proofErr w:type="spellStart"/>
      <w:r w:rsidRPr="00950A33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Pr="00950A33">
        <w:rPr>
          <w:rFonts w:ascii="Arial" w:hAnsi="Arial" w:cs="Arial"/>
          <w:sz w:val="28"/>
          <w:szCs w:val="28"/>
          <w:lang w:val="ru-RU"/>
        </w:rPr>
        <w:t xml:space="preserve"> непоколебимыми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0A33">
        <w:rPr>
          <w:rFonts w:ascii="Arial" w:hAnsi="Arial" w:cs="Arial"/>
          <w:sz w:val="28"/>
          <w:szCs w:val="28"/>
          <w:u w:val="single"/>
          <w:lang w:val="ru-RU"/>
        </w:rPr>
        <w:t>1.Пет.5:10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0A33">
        <w:rPr>
          <w:rFonts w:ascii="Arial" w:hAnsi="Arial" w:cs="Arial"/>
          <w:sz w:val="28"/>
          <w:szCs w:val="28"/>
          <w:lang w:val="ru-RU"/>
        </w:rPr>
        <w:t>.</w:t>
      </w:r>
    </w:p>
    <w:p w14:paraId="51C4F063" w14:textId="77777777" w:rsidR="00F429C1" w:rsidRPr="0089001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46F610" w14:textId="77777777" w:rsidR="00F429C1" w:rsidRPr="0089001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5A6D1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святости, как всякий плод – это результат кратковременных страданий, которые призваны в плоде святости – привести нас совершенству, присущему Небесному Отцу</w:t>
      </w:r>
      <w:r w:rsidRPr="00950A33">
        <w:rPr>
          <w:rFonts w:ascii="Arial" w:hAnsi="Arial" w:cs="Arial"/>
          <w:sz w:val="28"/>
          <w:szCs w:val="28"/>
          <w:lang w:val="ru-RU"/>
        </w:rPr>
        <w:t>, утвердит</w:t>
      </w:r>
      <w:r>
        <w:rPr>
          <w:rFonts w:ascii="Arial" w:hAnsi="Arial" w:cs="Arial"/>
          <w:sz w:val="28"/>
          <w:szCs w:val="28"/>
          <w:lang w:val="ru-RU"/>
        </w:rPr>
        <w:t>ь и</w:t>
      </w:r>
      <w:r w:rsidRPr="00950A33">
        <w:rPr>
          <w:rFonts w:ascii="Arial" w:hAnsi="Arial" w:cs="Arial"/>
          <w:sz w:val="28"/>
          <w:szCs w:val="28"/>
          <w:lang w:val="ru-RU"/>
        </w:rPr>
        <w:t xml:space="preserve"> укрепит</w:t>
      </w:r>
      <w:r>
        <w:rPr>
          <w:rFonts w:ascii="Arial" w:hAnsi="Arial" w:cs="Arial"/>
          <w:sz w:val="28"/>
          <w:szCs w:val="28"/>
          <w:lang w:val="ru-RU"/>
        </w:rPr>
        <w:t>ь нас</w:t>
      </w:r>
      <w:r w:rsidRPr="00950A3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</w:t>
      </w:r>
      <w:r w:rsidRPr="00950A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950A33">
        <w:rPr>
          <w:rFonts w:ascii="Arial" w:hAnsi="Arial" w:cs="Arial"/>
          <w:sz w:val="28"/>
          <w:szCs w:val="28"/>
          <w:lang w:val="ru-RU"/>
        </w:rPr>
        <w:t xml:space="preserve"> непоколебимыми</w:t>
      </w:r>
      <w:r>
        <w:rPr>
          <w:rFonts w:ascii="Arial" w:hAnsi="Arial" w:cs="Arial"/>
          <w:sz w:val="28"/>
          <w:szCs w:val="28"/>
          <w:lang w:val="ru-RU"/>
        </w:rPr>
        <w:t xml:space="preserve"> в вере и уповании на слово Божие.</w:t>
      </w:r>
    </w:p>
    <w:p w14:paraId="74183524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BB96D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разумеем, результат кратковременных страданий, которые призваны в плоде святости – привести нас совершенству, присущему Небесному Отцу</w:t>
      </w:r>
      <w:r w:rsidRPr="00950A33">
        <w:rPr>
          <w:rFonts w:ascii="Arial" w:hAnsi="Arial" w:cs="Arial"/>
          <w:sz w:val="28"/>
          <w:szCs w:val="28"/>
          <w:lang w:val="ru-RU"/>
        </w:rPr>
        <w:t>, утвердит</w:t>
      </w:r>
      <w:r>
        <w:rPr>
          <w:rFonts w:ascii="Arial" w:hAnsi="Arial" w:cs="Arial"/>
          <w:sz w:val="28"/>
          <w:szCs w:val="28"/>
          <w:lang w:val="ru-RU"/>
        </w:rPr>
        <w:t>ь и</w:t>
      </w:r>
      <w:r w:rsidRPr="00950A33">
        <w:rPr>
          <w:rFonts w:ascii="Arial" w:hAnsi="Arial" w:cs="Arial"/>
          <w:sz w:val="28"/>
          <w:szCs w:val="28"/>
          <w:lang w:val="ru-RU"/>
        </w:rPr>
        <w:t xml:space="preserve"> укрепит</w:t>
      </w:r>
      <w:r>
        <w:rPr>
          <w:rFonts w:ascii="Arial" w:hAnsi="Arial" w:cs="Arial"/>
          <w:sz w:val="28"/>
          <w:szCs w:val="28"/>
          <w:lang w:val="ru-RU"/>
        </w:rPr>
        <w:t>ь нас</w:t>
      </w:r>
      <w:r w:rsidRPr="00950A3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</w:t>
      </w:r>
      <w:r w:rsidRPr="00950A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950A33">
        <w:rPr>
          <w:rFonts w:ascii="Arial" w:hAnsi="Arial" w:cs="Arial"/>
          <w:sz w:val="28"/>
          <w:szCs w:val="28"/>
          <w:lang w:val="ru-RU"/>
        </w:rPr>
        <w:t xml:space="preserve"> непоколебимыми</w:t>
      </w:r>
      <w:r>
        <w:rPr>
          <w:rFonts w:ascii="Arial" w:hAnsi="Arial" w:cs="Arial"/>
          <w:sz w:val="28"/>
          <w:szCs w:val="28"/>
          <w:lang w:val="ru-RU"/>
        </w:rPr>
        <w:t xml:space="preserve"> в вере и уповании на слово Божие.</w:t>
      </w:r>
    </w:p>
    <w:p w14:paraId="3A96C48B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FEEDC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2F59B22" w14:textId="77777777" w:rsidR="00F429C1" w:rsidRPr="00E9158D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D09AC" w14:textId="77777777" w:rsidR="00F429C1" w:rsidRDefault="00F429C1" w:rsidP="00F429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вторы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в обладании статусом раба Господня в нас, призвано давать Богу основание, показывать нам то, </w:t>
      </w:r>
      <w:r w:rsidRPr="00446D85">
        <w:rPr>
          <w:rFonts w:ascii="Arial" w:hAnsi="Arial" w:cs="Arial"/>
          <w:sz w:val="28"/>
          <w:szCs w:val="28"/>
          <w:lang w:val="ru-RU"/>
        </w:rPr>
        <w:t>чему надлежит быть вскоре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»: </w:t>
      </w:r>
    </w:p>
    <w:p w14:paraId="5D78C64E" w14:textId="77777777" w:rsidR="00F429C1" w:rsidRPr="00E9158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5C7F5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6D85">
        <w:rPr>
          <w:rFonts w:ascii="Arial" w:hAnsi="Arial" w:cs="Arial"/>
          <w:sz w:val="28"/>
          <w:szCs w:val="28"/>
          <w:lang w:val="ru-RU"/>
        </w:rPr>
        <w:t>Откровение Иисуса Христа, которое дал Ему Бог, чтобы показать рабам Своим, чему надлежит быть вскоре. И Он показал, послав оное через Ангела Своего рабу Своему Иоанну</w:t>
      </w:r>
      <w:r w:rsidRPr="00C642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425F">
        <w:rPr>
          <w:rFonts w:ascii="Arial" w:hAnsi="Arial" w:cs="Arial"/>
          <w:sz w:val="28"/>
          <w:szCs w:val="28"/>
          <w:u w:val="single"/>
          <w:lang w:val="ru-RU"/>
        </w:rPr>
        <w:t>Отк.1:1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8F1B9A" w14:textId="77777777" w:rsidR="00F429C1" w:rsidRPr="0089001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22D6DB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смысла имеющейся констатации, откровение Иисуса Христа, данное Ему Богом, чтобы Он мог показать рабам Своим, чему надлежит быть вскоре, через посланного Им Ангела, рабу Своему Иоанну, состоит в том, что люди, не облечённые в достоинство рабов Господних, не могут разуметь того, чему надлежит быть вскоре.</w:t>
      </w:r>
    </w:p>
    <w:p w14:paraId="6C998FAF" w14:textId="77777777" w:rsidR="00F429C1" w:rsidRPr="006F2FD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2A1DCA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*И</w:t>
      </w:r>
      <w:r w:rsidRPr="00446D85">
        <w:rPr>
          <w:rFonts w:ascii="Arial" w:hAnsi="Arial" w:cs="Arial"/>
          <w:sz w:val="28"/>
          <w:szCs w:val="28"/>
          <w:lang w:val="ru-RU"/>
        </w:rPr>
        <w:t xml:space="preserve">бо Господь Бог ничего не делает, не открыв Своей тайны рабам Своим, пророкам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425F">
        <w:rPr>
          <w:rFonts w:ascii="Arial" w:hAnsi="Arial" w:cs="Arial"/>
          <w:sz w:val="28"/>
          <w:szCs w:val="28"/>
          <w:u w:val="single"/>
          <w:lang w:val="ru-RU"/>
        </w:rPr>
        <w:t>Ам.3:7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D85">
        <w:rPr>
          <w:rFonts w:ascii="Arial" w:hAnsi="Arial" w:cs="Arial"/>
          <w:sz w:val="28"/>
          <w:szCs w:val="28"/>
          <w:lang w:val="ru-RU"/>
        </w:rPr>
        <w:t>.</w:t>
      </w:r>
    </w:p>
    <w:p w14:paraId="1CC5B9E8" w14:textId="77777777" w:rsidR="00F429C1" w:rsidRPr="0089001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79C5DB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находимся в порядке иерархической субординации, наше сердце будет открыто, для того, чему надлежит быть вскоре, через благовествуемое нам слово посланников Господних.</w:t>
      </w:r>
    </w:p>
    <w:p w14:paraId="22A854D4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CAFC91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это будет означать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C481F51" w14:textId="77777777" w:rsidR="00F429C1" w:rsidRPr="00E9158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E63BB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в обладании статусом раба Господня в нас, призвано показывать в нашей вере плод правды, обретённый нами, через веру в Христа Иисуса, по которому следует испытывать себя, что мы вошли в наследие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»: </w:t>
      </w:r>
    </w:p>
    <w:p w14:paraId="5C8CEA43" w14:textId="77777777" w:rsidR="00F429C1" w:rsidRPr="006F2FD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3FAF0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>Иисус отвечал им: истинно, истинно говорю вам: всякий, делающий грех, есть раб греха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080AE7">
        <w:rPr>
          <w:rFonts w:ascii="Arial" w:hAnsi="Arial" w:cs="Arial"/>
          <w:sz w:val="28"/>
          <w:szCs w:val="28"/>
          <w:lang w:val="ru-RU"/>
        </w:rPr>
        <w:t xml:space="preserve">Но раб не пребывает в доме вечно; сын пребывает вечно. Итак, если Сын освободит </w:t>
      </w:r>
      <w:r>
        <w:rPr>
          <w:rFonts w:ascii="Arial" w:hAnsi="Arial" w:cs="Arial"/>
          <w:sz w:val="28"/>
          <w:szCs w:val="28"/>
          <w:lang w:val="ru-RU"/>
        </w:rPr>
        <w:t>вас, то истинно свободны будете</w:t>
      </w:r>
      <w:r w:rsidRPr="00194B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4B80">
        <w:rPr>
          <w:rFonts w:ascii="Arial" w:hAnsi="Arial" w:cs="Arial"/>
          <w:sz w:val="28"/>
          <w:szCs w:val="28"/>
          <w:u w:val="single"/>
          <w:lang w:val="ru-RU"/>
        </w:rPr>
        <w:t>Ин.8:34</w:t>
      </w:r>
      <w:r>
        <w:rPr>
          <w:rFonts w:ascii="Arial" w:hAnsi="Arial" w:cs="Arial"/>
          <w:sz w:val="28"/>
          <w:szCs w:val="28"/>
          <w:u w:val="single"/>
          <w:lang w:val="ru-RU"/>
        </w:rPr>
        <w:t>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BE8090" w14:textId="77777777" w:rsidR="00F429C1" w:rsidRPr="00DC748B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56D0B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смысла следует, что люди, связанные грехом, и при этом находящиеся в доме Господнем, который представляет поместные собрания святых – находятся там временно, и Царства Божьего наследовать не могут, если не пребудут в благовествуемом им слове, и это слово не пребудет в них, чтобы сделать их свободными от греха, и таким путём, облечь их в достоинство рабов Господних.</w:t>
      </w:r>
    </w:p>
    <w:p w14:paraId="0C9172AB" w14:textId="77777777" w:rsidR="00F429C1" w:rsidRPr="00DC748B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E8C577" w14:textId="77777777" w:rsidR="00F429C1" w:rsidRPr="002B3F7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B3F71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B3F71">
        <w:rPr>
          <w:rFonts w:ascii="Arial" w:hAnsi="Arial" w:cs="Arial"/>
          <w:sz w:val="28"/>
          <w:szCs w:val="28"/>
          <w:lang w:val="ru-RU"/>
        </w:rPr>
        <w:t xml:space="preserve"> Иисус сказал им: когда вознесете Сына Человеческого, тогда узнаете, что это Я и что ничего не делаю от Себя, но как научил Меня Отец Мой, так и говорю. Пославший Меня есть со Мною; Отец не оставил Меня одного, ибо Я всегда делаю то, что Ему угодно.</w:t>
      </w:r>
    </w:p>
    <w:p w14:paraId="76EC3AAC" w14:textId="77777777" w:rsidR="00F429C1" w:rsidRPr="002B3F7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93CD8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B3F71">
        <w:rPr>
          <w:rFonts w:ascii="Arial" w:hAnsi="Arial" w:cs="Arial"/>
          <w:sz w:val="28"/>
          <w:szCs w:val="28"/>
          <w:lang w:val="ru-RU"/>
        </w:rPr>
        <w:t>Когда Он говорил это, многие уверовали в Него. 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3F71">
        <w:rPr>
          <w:rFonts w:ascii="Arial" w:hAnsi="Arial" w:cs="Arial"/>
          <w:sz w:val="28"/>
          <w:szCs w:val="28"/>
          <w:u w:val="single"/>
          <w:lang w:val="ru-RU"/>
        </w:rPr>
        <w:t>Ин.8:28-32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3F71">
        <w:rPr>
          <w:rFonts w:ascii="Arial" w:hAnsi="Arial" w:cs="Arial"/>
          <w:sz w:val="28"/>
          <w:szCs w:val="28"/>
          <w:lang w:val="ru-RU"/>
        </w:rPr>
        <w:t>.</w:t>
      </w:r>
    </w:p>
    <w:p w14:paraId="44405D07" w14:textId="77777777" w:rsidR="00F429C1" w:rsidRPr="00803C3A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3DBD17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только после того, когда человек, дисциплинирует своё мышление, посредством того, чтобы пребывать в благовествуемом ему слове, он получает способность познавать истину, познание которой призвано сделать его свободным от греха, дабы облечь его в достоинство раба Господня.</w:t>
      </w:r>
    </w:p>
    <w:p w14:paraId="7F8C1C9A" w14:textId="77777777" w:rsidR="00F429C1" w:rsidRPr="0089001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324CE3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дисциплинируем своё мышление, посредством того, чтобы пребывать в благовествуемом нам слове, и таким путём, пришли к познанию истины, которая сделала нас свободными от власти греха.</w:t>
      </w:r>
    </w:p>
    <w:p w14:paraId="4DBC6D91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C429F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08BD8B5" w14:textId="77777777" w:rsidR="00F429C1" w:rsidRPr="006F2FD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054CA7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в обладании статусом раба Господня в нас, призвано давать нам юридическое право, благословлять Господа, стоя в доме Господнем, во время ночи, по фактору которого следует, что мы вошли в наследие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»: </w:t>
      </w:r>
    </w:p>
    <w:p w14:paraId="465A85A6" w14:textId="77777777" w:rsidR="00F429C1" w:rsidRPr="006F2FD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C60920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>Благословите ныне Господа, все рабы Господни, стоящие в доме Господнем, во время ночи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Пс.133:1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58BF9B" w14:textId="77777777" w:rsidR="00F429C1" w:rsidRPr="00472277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BB72E1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Благословлять Господа, стоя в доме Господнем во время ночи – это прерогатива священников, сынов Аарона.</w:t>
      </w:r>
    </w:p>
    <w:p w14:paraId="2232E5DA" w14:textId="77777777" w:rsidR="00F429C1" w:rsidRPr="00FE6229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A893F2" w14:textId="77777777" w:rsidR="00F429C1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практике это означает – бодрствовать в храме нашего тела, над словом Божиим сокрытым в нашем сердце так, как бодрствует Бог, в храме нашего тела, над Своим словом, сокрытым в нашем сердце, чтобы Оно исполнилось в установленное Им время. </w:t>
      </w:r>
    </w:p>
    <w:p w14:paraId="7F4063C8" w14:textId="77777777" w:rsidR="00F429C1" w:rsidRPr="00663EAF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40EAB0" w14:textId="77777777" w:rsidR="00F429C1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Ночь в Писании символизирует, отрезок времени, до наступления утра, под которым следует разуметь начало тысячелетнего царства Христа и Его невесты, которому будет предшествовать явление Господа, за Своей Невестой</w:t>
      </w:r>
      <w:r w:rsidRPr="00FE622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предрассветной мгле. </w:t>
      </w:r>
    </w:p>
    <w:p w14:paraId="297845AB" w14:textId="77777777" w:rsidR="00F429C1" w:rsidRPr="00FE6229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1581E6" w14:textId="77777777" w:rsidR="00F429C1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под домом Господним, в данном случае, следует разуметь – храм нашего тела, имеющего причастие, к Церкви Иисуса Христа. </w:t>
      </w:r>
    </w:p>
    <w:p w14:paraId="022500B1" w14:textId="77777777" w:rsidR="00F429C1" w:rsidRPr="00663EAF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983940" w14:textId="77777777" w:rsidR="00F429C1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Благословить Господа в храме своего тела, означает – восполнить </w:t>
      </w:r>
      <w:proofErr w:type="spellStart"/>
      <w:r>
        <w:rPr>
          <w:rFonts w:ascii="Arial" w:hAnsi="Arial" w:cs="Arial"/>
          <w:sz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lang w:val="ru-RU"/>
        </w:rPr>
        <w:t xml:space="preserve"> и жажду Бога, которые обнаруживают себя в исполнении Его заповедей, постановлений и уставов. А для этой цели необходимо: </w:t>
      </w:r>
    </w:p>
    <w:p w14:paraId="4AD939DF" w14:textId="77777777" w:rsidR="00F429C1" w:rsidRPr="00663EAF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8E06E4" w14:textId="77777777" w:rsidR="00F429C1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91C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Поставить себя  в полную и добровольную зависимость от истины начальствующего учения Христова, сокрытого в нашем сердце.</w:t>
      </w:r>
    </w:p>
    <w:p w14:paraId="05AB1B5E" w14:textId="77777777" w:rsidR="00F429C1" w:rsidRPr="006669E2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45A404" w14:textId="77777777" w:rsidR="00F429C1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A91C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Поставить себя  в полную и добровольную зависимость от Святого Духа, открывающего значимость истины, сокрытой в нашем сердце, что означает – сделаться рабом Святого Духа, чтобы получить уникальную способность, водиться Святым Духом. </w:t>
      </w:r>
    </w:p>
    <w:p w14:paraId="5AB1F023" w14:textId="77777777" w:rsidR="00F429C1" w:rsidRPr="006669E2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5661E0" w14:textId="77777777" w:rsidR="00F429C1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A91C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Необходимо во время ночи - стоять в доме Господнем, в который мы устроили наше тело, в качестве царей, священников и пророков. </w:t>
      </w:r>
    </w:p>
    <w:p w14:paraId="47F5D58C" w14:textId="77777777" w:rsidR="00F429C1" w:rsidRPr="00E7276D" w:rsidRDefault="00F429C1" w:rsidP="00F429C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0E296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47A15">
        <w:rPr>
          <w:rFonts w:ascii="Arial" w:hAnsi="Arial" w:cs="Arial"/>
          <w:b/>
          <w:sz w:val="28"/>
          <w:szCs w:val="28"/>
          <w:lang w:val="ru-RU"/>
        </w:rPr>
        <w:t xml:space="preserve">Стоять </w:t>
      </w:r>
      <w:r>
        <w:rPr>
          <w:rFonts w:ascii="Arial" w:hAnsi="Arial" w:cs="Arial"/>
          <w:sz w:val="28"/>
          <w:szCs w:val="28"/>
          <w:lang w:val="ru-RU"/>
        </w:rPr>
        <w:t>в Доме Господнем во время ночи – это исходная позиция для выполнения своего призвания в поклонении Богу, в способности: благословлять Бога, что даёт Богу основание – облекать нас в Свои благословения. Поэтому фраза «стоять в доме Господнем», означает:</w:t>
      </w:r>
    </w:p>
    <w:p w14:paraId="63577AE8" w14:textId="77777777" w:rsidR="00F429C1" w:rsidRPr="00847A15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13075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40C8B">
        <w:rPr>
          <w:rFonts w:ascii="Arial" w:hAnsi="Arial" w:cs="Arial"/>
          <w:sz w:val="28"/>
          <w:szCs w:val="28"/>
          <w:lang w:val="ru-RU"/>
        </w:rPr>
        <w:t>ыть поставленным</w:t>
      </w:r>
      <w:r>
        <w:rPr>
          <w:rFonts w:ascii="Arial" w:hAnsi="Arial" w:cs="Arial"/>
          <w:sz w:val="28"/>
          <w:szCs w:val="28"/>
          <w:lang w:val="ru-RU"/>
        </w:rPr>
        <w:t xml:space="preserve"> Богом.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0DBED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Оставаться на своём месте.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5F325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140C8B">
        <w:rPr>
          <w:rFonts w:ascii="Arial" w:hAnsi="Arial" w:cs="Arial"/>
          <w:sz w:val="28"/>
          <w:szCs w:val="28"/>
          <w:lang w:val="ru-RU"/>
        </w:rPr>
        <w:t>станавливать</w:t>
      </w:r>
      <w:r>
        <w:rPr>
          <w:rFonts w:ascii="Arial" w:hAnsi="Arial" w:cs="Arial"/>
          <w:sz w:val="28"/>
          <w:szCs w:val="28"/>
          <w:lang w:val="ru-RU"/>
        </w:rPr>
        <w:t xml:space="preserve"> для себя пределы, установленные Богом;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1A4310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эти пределы от посягательства врага. </w:t>
      </w:r>
    </w:p>
    <w:p w14:paraId="5E8B9D6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выходить за пределы своей ответственности. </w:t>
      </w:r>
    </w:p>
    <w:p w14:paraId="2D220AB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уклоняться от цели, состоящей в совершенной воле Бога.</w:t>
      </w:r>
    </w:p>
    <w:p w14:paraId="0E015B2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Бодрствовать в молитве с благодарением за то: </w:t>
      </w:r>
    </w:p>
    <w:p w14:paraId="6512D71C" w14:textId="77777777" w:rsidR="00F429C1" w:rsidRPr="00F9775A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D33540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</w:t>
      </w:r>
      <w:r w:rsidRPr="00140C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нас Бог, во Христе Иисусе.</w:t>
      </w:r>
    </w:p>
    <w:p w14:paraId="27AE9731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сделал для нас Бог, во Христе Иисусе.</w:t>
      </w:r>
    </w:p>
    <w:p w14:paraId="6FEAFC7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кем мы приходимся Богу, во Христе Иисусе.</w:t>
      </w:r>
    </w:p>
    <w:p w14:paraId="24E3DD30" w14:textId="77777777" w:rsidR="00F429C1" w:rsidRPr="002577F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A9356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если, находясь в Доме Господнем, в качестве царей священников и пророков, мы не делаем разумного и волевого решения стоять, во время ночи, на страже заповедей Господних, и не изучаем: каким образом стоять, то  в результате у нас не будет, не только никаких возможностей благословить Бога, но ко всему прочему, мы потеряем право, как находиться в Доме Божием, так и являться домом Божиим. </w:t>
      </w:r>
    </w:p>
    <w:p w14:paraId="7A72AEBE" w14:textId="77777777" w:rsidR="00F429C1" w:rsidRPr="007D4DE2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A6B8AB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 из значений стоять пред Лицом Господа во время ночи, или благословлять Господа, означает – взирать, не на видимые обстоятельства угрожающие нам разрушением и позором, а на невидимые обетования спасения, выраженные в Писании:</w:t>
      </w:r>
    </w:p>
    <w:p w14:paraId="43074586" w14:textId="77777777" w:rsidR="00F429C1" w:rsidRPr="00961D53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02F183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B2FFF">
        <w:rPr>
          <w:rFonts w:ascii="Arial" w:hAnsi="Arial" w:cs="Arial"/>
          <w:sz w:val="28"/>
          <w:szCs w:val="28"/>
          <w:lang w:val="ru-RU"/>
        </w:rPr>
        <w:t xml:space="preserve">Но Моисей сказал народу: не бойтесь, стойте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B2FFF">
        <w:rPr>
          <w:rFonts w:ascii="Arial" w:hAnsi="Arial" w:cs="Arial"/>
          <w:sz w:val="28"/>
          <w:szCs w:val="28"/>
          <w:lang w:val="ru-RU"/>
        </w:rPr>
        <w:t xml:space="preserve"> и увидите спасение Господне, которое Он </w:t>
      </w:r>
      <w:proofErr w:type="spellStart"/>
      <w:r w:rsidRPr="001B2FFF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Pr="001B2FFF">
        <w:rPr>
          <w:rFonts w:ascii="Arial" w:hAnsi="Arial" w:cs="Arial"/>
          <w:sz w:val="28"/>
          <w:szCs w:val="28"/>
          <w:lang w:val="ru-RU"/>
        </w:rPr>
        <w:t xml:space="preserve"> вам ныне, ибо Египтян, которых видите вы ныне, более не увидите во веки</w:t>
      </w:r>
      <w:r w:rsidRPr="00C206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06F3">
        <w:rPr>
          <w:rFonts w:ascii="Arial" w:hAnsi="Arial" w:cs="Arial"/>
          <w:sz w:val="28"/>
          <w:szCs w:val="28"/>
          <w:u w:val="single"/>
          <w:lang w:val="ru-RU"/>
        </w:rPr>
        <w:t>Исх.14:13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0F7DB2C" w14:textId="77777777" w:rsidR="00F429C1" w:rsidRPr="00961D53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A003BF" w14:textId="77777777" w:rsidR="00F429C1" w:rsidRPr="001B2FFF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такая позиция</w:t>
      </w:r>
      <w:r w:rsidRPr="005E10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такое состояние – даёт Богу основание отделять, или освящать нас, и делать нас способными, благословлять Его, что даёт Богу основание, изливать на нас Свои благословения.</w:t>
      </w:r>
    </w:p>
    <w:p w14:paraId="48BC8B48" w14:textId="77777777" w:rsidR="00F429C1" w:rsidRPr="000E2AD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381B4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Служители Нового Завета, в отличие от служителей закона Моисеева, все без исключения мужского пола и женского, призваны были священнодействовать, или предстоять пред Богом. </w:t>
      </w:r>
    </w:p>
    <w:p w14:paraId="777B4FA0" w14:textId="77777777" w:rsidR="00F429C1" w:rsidRPr="001C24CF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AAAF5A" w14:textId="77777777" w:rsidR="00F429C1" w:rsidRPr="001C24CF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C24CF">
        <w:rPr>
          <w:rFonts w:ascii="Arial" w:hAnsi="Arial" w:cs="Arial"/>
          <w:sz w:val="28"/>
          <w:szCs w:val="28"/>
          <w:lang w:val="ru-RU"/>
        </w:rPr>
        <w:t xml:space="preserve">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C24CF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C24CF">
        <w:rPr>
          <w:rFonts w:ascii="Arial" w:hAnsi="Arial" w:cs="Arial"/>
          <w:sz w:val="28"/>
          <w:szCs w:val="28"/>
          <w:lang w:val="ru-RU"/>
        </w:rPr>
        <w:t>святой, люди, взятые в удел, дабы возвещать совершенства Призвавшего вас из тьмы в чудный Свой свет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1C24CF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F15DDD9" w14:textId="77777777" w:rsidR="00F429C1" w:rsidRPr="00FD7922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EC929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с</w:t>
      </w:r>
      <w:r w:rsidRPr="00BD1885">
        <w:rPr>
          <w:rFonts w:ascii="Arial" w:hAnsi="Arial" w:cs="Arial"/>
          <w:sz w:val="28"/>
          <w:szCs w:val="28"/>
          <w:lang w:val="ru-RU"/>
        </w:rPr>
        <w:t>тоять</w:t>
      </w:r>
      <w:r>
        <w:rPr>
          <w:rFonts w:ascii="Arial" w:hAnsi="Arial" w:cs="Arial"/>
          <w:sz w:val="28"/>
          <w:szCs w:val="28"/>
          <w:lang w:val="ru-RU"/>
        </w:rPr>
        <w:t xml:space="preserve"> на страже в доме Господнем во время ночи – это возвещать Его совершенства, в исполнении Его заповедей.</w:t>
      </w:r>
    </w:p>
    <w:p w14:paraId="42C1877F" w14:textId="77777777" w:rsidR="00F429C1" w:rsidRPr="0089001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77F3A6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дисциплинируем своё мышление, посредством того, чтобы  взирать на невидимое, мы выполняем призвание священников, стоящих в доме Господнем во время ночи.</w:t>
      </w:r>
    </w:p>
    <w:p w14:paraId="35CAD8FC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F2FF6F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23E0E88" w14:textId="77777777" w:rsidR="00F429C1" w:rsidRPr="006F2FD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C03CA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в обладании статусом раба Господня в нас, призвано давать Богу основание хранить к нам завет и милость, по фактору которого,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»: </w:t>
      </w:r>
    </w:p>
    <w:p w14:paraId="06E33321" w14:textId="77777777" w:rsidR="00F429C1" w:rsidRPr="006F2FD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2D1A6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25275">
        <w:rPr>
          <w:rFonts w:ascii="Arial" w:hAnsi="Arial" w:cs="Arial"/>
          <w:sz w:val="28"/>
          <w:szCs w:val="28"/>
          <w:lang w:val="ru-RU"/>
        </w:rPr>
        <w:t xml:space="preserve">Господи Боже </w:t>
      </w:r>
      <w:proofErr w:type="spellStart"/>
      <w:r w:rsidRPr="00E25275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E25275">
        <w:rPr>
          <w:rFonts w:ascii="Arial" w:hAnsi="Arial" w:cs="Arial"/>
          <w:sz w:val="28"/>
          <w:szCs w:val="28"/>
          <w:lang w:val="ru-RU"/>
        </w:rPr>
        <w:t>! нет подобного Тебе Бога на небесах вверху и на земле внизу; Ты хранишь завет и милость к рабам Твоим, ходящи</w:t>
      </w:r>
      <w:r>
        <w:rPr>
          <w:rFonts w:ascii="Arial" w:hAnsi="Arial" w:cs="Arial"/>
          <w:sz w:val="28"/>
          <w:szCs w:val="28"/>
          <w:lang w:val="ru-RU"/>
        </w:rPr>
        <w:t>м пред Тобою всем сердцем своим (</w:t>
      </w:r>
      <w:r>
        <w:rPr>
          <w:rFonts w:ascii="Arial" w:hAnsi="Arial" w:cs="Arial"/>
          <w:sz w:val="28"/>
          <w:szCs w:val="28"/>
          <w:u w:val="single"/>
          <w:lang w:val="ru-RU"/>
        </w:rPr>
        <w:t>3.Цар.8:23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3E5AE212" w14:textId="77777777" w:rsidR="00F429C1" w:rsidRPr="00601D5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9FA1A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причастие к данному обетованию, следует по нашей способности, и по той цене, которую мы заплатили за то, чтобы хранить в своём сердце завет и милость, от повреждения и искажения.</w:t>
      </w:r>
    </w:p>
    <w:p w14:paraId="6A09910E" w14:textId="77777777" w:rsidR="00F429C1" w:rsidRPr="00601D5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0EBCED" w14:textId="77777777" w:rsidR="00F429C1" w:rsidRPr="00601D5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01D58">
        <w:rPr>
          <w:rFonts w:ascii="Arial" w:hAnsi="Arial" w:cs="Arial"/>
          <w:sz w:val="28"/>
          <w:szCs w:val="28"/>
          <w:lang w:val="ru-RU"/>
        </w:rPr>
        <w:t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14:paraId="2C7286B9" w14:textId="77777777" w:rsidR="00F429C1" w:rsidRPr="00601D5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A72AA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01D58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1D58">
        <w:rPr>
          <w:rFonts w:ascii="Arial" w:hAnsi="Arial" w:cs="Arial"/>
          <w:sz w:val="28"/>
          <w:szCs w:val="28"/>
          <w:u w:val="single"/>
          <w:lang w:val="ru-RU"/>
        </w:rPr>
        <w:t>2.Кор.2:14-17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1D58">
        <w:rPr>
          <w:rFonts w:ascii="Arial" w:hAnsi="Arial" w:cs="Arial"/>
          <w:sz w:val="28"/>
          <w:szCs w:val="28"/>
          <w:lang w:val="ru-RU"/>
        </w:rPr>
        <w:t>.</w:t>
      </w:r>
    </w:p>
    <w:p w14:paraId="681BC1B3" w14:textId="77777777" w:rsidR="00F429C1" w:rsidRPr="00601D58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E2CDF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хранить сокрытый в своём сердце завет и милость</w:t>
      </w:r>
      <w:r w:rsidRPr="00601D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повреждения – это быть Христовым благоуханием Богу в спасаемых и в погибающих, и служить</w:t>
      </w:r>
      <w:r w:rsidRPr="00601D58">
        <w:rPr>
          <w:rFonts w:ascii="Arial" w:hAnsi="Arial" w:cs="Arial"/>
          <w:sz w:val="28"/>
          <w:szCs w:val="28"/>
          <w:lang w:val="ru-RU"/>
        </w:rPr>
        <w:t xml:space="preserve"> для одних запах</w:t>
      </w:r>
      <w:r>
        <w:rPr>
          <w:rFonts w:ascii="Arial" w:hAnsi="Arial" w:cs="Arial"/>
          <w:sz w:val="28"/>
          <w:szCs w:val="28"/>
          <w:lang w:val="ru-RU"/>
        </w:rPr>
        <w:t>ом смертоносным</w:t>
      </w:r>
      <w:r w:rsidRPr="00601D58">
        <w:rPr>
          <w:rFonts w:ascii="Arial" w:hAnsi="Arial" w:cs="Arial"/>
          <w:sz w:val="28"/>
          <w:szCs w:val="28"/>
          <w:lang w:val="ru-RU"/>
        </w:rPr>
        <w:t xml:space="preserve"> на смерть, а для других запах</w:t>
      </w:r>
      <w:r>
        <w:rPr>
          <w:rFonts w:ascii="Arial" w:hAnsi="Arial" w:cs="Arial"/>
          <w:sz w:val="28"/>
          <w:szCs w:val="28"/>
          <w:lang w:val="ru-RU"/>
        </w:rPr>
        <w:t>ом живительным</w:t>
      </w:r>
      <w:r w:rsidRPr="00601D58">
        <w:rPr>
          <w:rFonts w:ascii="Arial" w:hAnsi="Arial" w:cs="Arial"/>
          <w:sz w:val="28"/>
          <w:szCs w:val="28"/>
          <w:lang w:val="ru-RU"/>
        </w:rPr>
        <w:t xml:space="preserve"> на жизнь.</w:t>
      </w:r>
    </w:p>
    <w:p w14:paraId="17053436" w14:textId="77777777" w:rsidR="00F429C1" w:rsidRPr="00C369F3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B0B22A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способны быть благоуханием Христовым, чтобы служить</w:t>
      </w:r>
      <w:r w:rsidRPr="00601D58">
        <w:rPr>
          <w:rFonts w:ascii="Arial" w:hAnsi="Arial" w:cs="Arial"/>
          <w:sz w:val="28"/>
          <w:szCs w:val="28"/>
          <w:lang w:val="ru-RU"/>
        </w:rPr>
        <w:t xml:space="preserve"> для одних запах</w:t>
      </w:r>
      <w:r>
        <w:rPr>
          <w:rFonts w:ascii="Arial" w:hAnsi="Arial" w:cs="Arial"/>
          <w:sz w:val="28"/>
          <w:szCs w:val="28"/>
          <w:lang w:val="ru-RU"/>
        </w:rPr>
        <w:t>ом смертоносным</w:t>
      </w:r>
      <w:r w:rsidRPr="00601D58">
        <w:rPr>
          <w:rFonts w:ascii="Arial" w:hAnsi="Arial" w:cs="Arial"/>
          <w:sz w:val="28"/>
          <w:szCs w:val="28"/>
          <w:lang w:val="ru-RU"/>
        </w:rPr>
        <w:t xml:space="preserve"> на смерть, а для других запах</w:t>
      </w:r>
      <w:r>
        <w:rPr>
          <w:rFonts w:ascii="Arial" w:hAnsi="Arial" w:cs="Arial"/>
          <w:sz w:val="28"/>
          <w:szCs w:val="28"/>
          <w:lang w:val="ru-RU"/>
        </w:rPr>
        <w:t>ом живительным</w:t>
      </w:r>
      <w:r w:rsidRPr="00601D58">
        <w:rPr>
          <w:rFonts w:ascii="Arial" w:hAnsi="Arial" w:cs="Arial"/>
          <w:sz w:val="28"/>
          <w:szCs w:val="28"/>
          <w:lang w:val="ru-RU"/>
        </w:rPr>
        <w:t xml:space="preserve"> на жизнь</w:t>
      </w:r>
      <w:r>
        <w:rPr>
          <w:rFonts w:ascii="Arial" w:hAnsi="Arial" w:cs="Arial"/>
          <w:sz w:val="28"/>
          <w:szCs w:val="28"/>
          <w:lang w:val="ru-RU"/>
        </w:rPr>
        <w:t xml:space="preserve"> – это означает,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EAFD817" w14:textId="77777777" w:rsidR="00F429C1" w:rsidRPr="006F2FD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01B43B" w14:textId="77777777" w:rsidR="00F429C1" w:rsidRPr="00481B9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шесты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в обладании статусом раба Господня в нас, призвано дать Богу основание, утешить нас в Иерусалиме, увидев</w:t>
      </w:r>
      <w:r w:rsidRPr="00446D85">
        <w:rPr>
          <w:rFonts w:ascii="Arial" w:hAnsi="Arial" w:cs="Arial"/>
          <w:sz w:val="28"/>
          <w:szCs w:val="28"/>
          <w:lang w:val="ru-RU"/>
        </w:rPr>
        <w:t xml:space="preserve"> это, возрадуется сердце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46D85">
        <w:rPr>
          <w:rFonts w:ascii="Arial" w:hAnsi="Arial" w:cs="Arial"/>
          <w:sz w:val="28"/>
          <w:szCs w:val="28"/>
          <w:lang w:val="ru-RU"/>
        </w:rPr>
        <w:t xml:space="preserve">аше, и кости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46D85">
        <w:rPr>
          <w:rFonts w:ascii="Arial" w:hAnsi="Arial" w:cs="Arial"/>
          <w:sz w:val="28"/>
          <w:szCs w:val="28"/>
          <w:lang w:val="ru-RU"/>
        </w:rPr>
        <w:t>аши расцветут, как молодая зелень, и откроется рука Господа рабам Его, а на врагов Своих Он разгневается</w:t>
      </w:r>
      <w:r>
        <w:rPr>
          <w:rFonts w:ascii="Arial" w:hAnsi="Arial" w:cs="Arial"/>
          <w:sz w:val="28"/>
          <w:szCs w:val="28"/>
          <w:lang w:val="ru-RU"/>
        </w:rPr>
        <w:t xml:space="preserve">, по наличию этого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0B6C3F63" w14:textId="77777777" w:rsidR="00F429C1" w:rsidRPr="00F50339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8677F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E3F7D">
        <w:rPr>
          <w:rFonts w:ascii="Arial" w:hAnsi="Arial" w:cs="Arial"/>
          <w:sz w:val="28"/>
          <w:szCs w:val="28"/>
          <w:lang w:val="ru-RU"/>
        </w:rPr>
        <w:t xml:space="preserve">Вот, шум из города, голос из храма, голос Господа, воздающего возмездие врагам Своим. Еще не мучилась родами, а родила; прежде нежели наступили боли ее, разрешилась сыном. Кто слыхал таковое? </w:t>
      </w:r>
    </w:p>
    <w:p w14:paraId="6D374541" w14:textId="77777777" w:rsidR="00F429C1" w:rsidRPr="00EE3F7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68D1CF" w14:textId="77777777" w:rsidR="00F429C1" w:rsidRPr="00EE3F7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E3F7D">
        <w:rPr>
          <w:rFonts w:ascii="Arial" w:hAnsi="Arial" w:cs="Arial"/>
          <w:sz w:val="28"/>
          <w:szCs w:val="28"/>
          <w:lang w:val="ru-RU"/>
        </w:rPr>
        <w:t>то видал подобное этому? возникала ли страна в один день? рождался ли народ в один раз, как Сион, едва начал родами мучиться, родил сынов своих? Доведу ли Я до родов, и не дам родить? говорит Господь. Или, давая силу родить, заключу ли утробу? говорит Бог твой</w:t>
      </w:r>
    </w:p>
    <w:p w14:paraId="5C45F480" w14:textId="77777777" w:rsidR="00F429C1" w:rsidRPr="00EE3F7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C1A78C" w14:textId="77777777" w:rsidR="00F429C1" w:rsidRPr="00EE3F7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F7D">
        <w:rPr>
          <w:rFonts w:ascii="Arial" w:hAnsi="Arial" w:cs="Arial"/>
          <w:sz w:val="28"/>
          <w:szCs w:val="28"/>
          <w:lang w:val="ru-RU"/>
        </w:rPr>
        <w:t>Возвеселитесь с Иерусалимом и радуйтесь о нем, все любящие его! возрадуйтесь с ним радостью, все сетовавшие о нем, чтобы вам питаться и насыщаться от сосцов утешений его, упиваться и наслаждаться преизбытком славы его.</w:t>
      </w:r>
    </w:p>
    <w:p w14:paraId="5A455F8E" w14:textId="77777777" w:rsidR="00F429C1" w:rsidRPr="00EE3F7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6F9F2F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F7D">
        <w:rPr>
          <w:rFonts w:ascii="Arial" w:hAnsi="Arial" w:cs="Arial"/>
          <w:sz w:val="28"/>
          <w:szCs w:val="28"/>
          <w:lang w:val="ru-RU"/>
        </w:rPr>
        <w:t>Ибо так говорит Господь: вот, Я направляю к нему мир как реку, и богатство народов - как разливающийся поток для наслаждения вашего; на руках будут носить вас и на коленях ласкать.</w:t>
      </w:r>
    </w:p>
    <w:p w14:paraId="7F3A9B52" w14:textId="77777777" w:rsidR="00F429C1" w:rsidRPr="00EE3F7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65A36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014DE">
        <w:rPr>
          <w:rFonts w:ascii="Arial" w:hAnsi="Arial" w:cs="Arial"/>
          <w:sz w:val="28"/>
          <w:szCs w:val="28"/>
          <w:lang w:val="ru-RU"/>
        </w:rPr>
        <w:t>Как утешает кого-либо мать его, так утешу Я вас, и вы будете утешены в Иерусалиме.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46D85">
        <w:rPr>
          <w:rFonts w:ascii="Arial" w:hAnsi="Arial" w:cs="Arial"/>
          <w:sz w:val="28"/>
          <w:szCs w:val="28"/>
          <w:lang w:val="ru-RU"/>
        </w:rPr>
        <w:t>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</w:t>
      </w:r>
      <w:r w:rsidRPr="00C642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425F">
        <w:rPr>
          <w:rFonts w:ascii="Arial" w:hAnsi="Arial" w:cs="Arial"/>
          <w:sz w:val="28"/>
          <w:szCs w:val="28"/>
          <w:u w:val="single"/>
          <w:lang w:val="ru-RU"/>
        </w:rPr>
        <w:t>Ис.66:</w:t>
      </w:r>
      <w:r>
        <w:rPr>
          <w:rFonts w:ascii="Arial" w:hAnsi="Arial" w:cs="Arial"/>
          <w:sz w:val="28"/>
          <w:szCs w:val="28"/>
          <w:u w:val="single"/>
          <w:lang w:val="ru-RU"/>
        </w:rPr>
        <w:t>6-</w:t>
      </w:r>
      <w:r w:rsidRPr="00C6425F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D85">
        <w:rPr>
          <w:rFonts w:ascii="Arial" w:hAnsi="Arial" w:cs="Arial"/>
          <w:sz w:val="28"/>
          <w:szCs w:val="28"/>
          <w:lang w:val="ru-RU"/>
        </w:rPr>
        <w:t>.</w:t>
      </w:r>
    </w:p>
    <w:p w14:paraId="043AA81F" w14:textId="77777777" w:rsidR="00F429C1" w:rsidRPr="008E7D8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5070D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этого обетования, относящегося к определённому дню, ведомого только Богу, указывает на воздвижение воскресения Христова, в теле рабов Господних, которое было сокрыто в их сердцах в словах обетования, относящегося к преддверию нашей надежды.</w:t>
      </w:r>
    </w:p>
    <w:p w14:paraId="7E060886" w14:textId="77777777" w:rsidR="00F429C1" w:rsidRPr="008E7D8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81F8C3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 определённый Богом день, ведомый только Богу, быть утешенным Богом в Иерусалиме, и увидев это, возрадоваться сердцем своим, отчего кости наши расцветут, как молодая зелень – необходимо было сетовать о горестях постигших Иерусалим, который заполонили собою нечестивые и беззаконные люди.</w:t>
      </w:r>
    </w:p>
    <w:p w14:paraId="3D3122E3" w14:textId="77777777" w:rsidR="00F429C1" w:rsidRPr="0083787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143456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сетуем о горестях постигших Иерусалим, и имеем в своём сердце обетование, о воздвижении в нашем теле державы жизни, которая в наших костях, расцветёт, как молодая зелень.</w:t>
      </w:r>
    </w:p>
    <w:p w14:paraId="1F2880DD" w14:textId="77777777" w:rsidR="00F429C1" w:rsidRPr="007D1420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E46BE9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90CAA61" w14:textId="77777777" w:rsidR="00F429C1" w:rsidRPr="00F50339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F111E5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A6187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седьмы</w:t>
      </w:r>
      <w:r w:rsidRPr="00CA6187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назначение в обладании статусом раба Господня в нас, призвано дать Богу основание прославиться в нашем теле,</w:t>
      </w:r>
      <w:r w:rsidRPr="00A35C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фактору которого следует испытывать себя на предмет того,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6C48630B" w14:textId="77777777" w:rsidR="00F429C1" w:rsidRPr="0052635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0C8992" w14:textId="77777777" w:rsidR="00F429C1" w:rsidRPr="00481B9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нашей органической причастности к Израилю, в лице избранного Богом остатка, в статусе воинов молитвы.</w:t>
      </w:r>
    </w:p>
    <w:p w14:paraId="6C066128" w14:textId="77777777" w:rsidR="00F429C1" w:rsidRPr="00F50339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CA216F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сказал Мне: Ты раб Мой, Израиль, в Тебе Я прославлюсь</w:t>
      </w:r>
      <w:r w:rsidRPr="00194B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4B80">
        <w:rPr>
          <w:rFonts w:ascii="Arial" w:hAnsi="Arial" w:cs="Arial"/>
          <w:sz w:val="28"/>
          <w:szCs w:val="28"/>
          <w:u w:val="single"/>
          <w:lang w:val="ru-RU"/>
        </w:rPr>
        <w:t>Ис.49:3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24717A5D" w14:textId="77777777" w:rsidR="00F429C1" w:rsidRPr="0052635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700FDD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имеющий причастия к Израилю, в лице избранного Богом остатка, не может называться и быть воином молитвы.</w:t>
      </w:r>
    </w:p>
    <w:p w14:paraId="561D4F1A" w14:textId="77777777" w:rsidR="00F429C1" w:rsidRPr="0052635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706CAA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*И</w:t>
      </w:r>
      <w:r w:rsidRPr="0052635C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635C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635C">
        <w:rPr>
          <w:rFonts w:ascii="Arial" w:hAnsi="Arial" w:cs="Arial"/>
          <w:sz w:val="28"/>
          <w:szCs w:val="28"/>
          <w:lang w:val="ru-RU"/>
        </w:rPr>
        <w:t>.</w:t>
      </w:r>
    </w:p>
    <w:p w14:paraId="1D0595E5" w14:textId="77777777" w:rsidR="00F429C1" w:rsidRPr="00994BE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542763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Дети обетования, обещанные Аврааму в Исааке, представляющему образ Христа – это категория святых, которые вошли сквозь тесные врата, которые представляет добрая жена, представляющая Тело Христово, в лице избранного Богом остатка.</w:t>
      </w:r>
    </w:p>
    <w:p w14:paraId="0977FFD2" w14:textId="77777777" w:rsidR="00F429C1" w:rsidRPr="00994BEC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9DE2B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можем отличать тесные врата от широких врат, и вошли тесными вратами то, это означает –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30EA479" w14:textId="77777777" w:rsidR="00F429C1" w:rsidRPr="008243B4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C89FA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776E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обладать правом – на достоинство раба Господня, по статусу которого следует испытывать себя на предмет того,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»?</w:t>
      </w:r>
    </w:p>
    <w:p w14:paraId="72A2BB5D" w14:textId="77777777" w:rsidR="00F429C1" w:rsidRPr="00CC7BE4" w:rsidRDefault="00F429C1" w:rsidP="00F429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AC104" w14:textId="77777777" w:rsidR="00F429C1" w:rsidRPr="00481B9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смирении перед Богом, по которому следует испытывать себя,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19CB9564" w14:textId="77777777" w:rsidR="00F429C1" w:rsidRPr="00F50339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2ED620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И сказала Мария: </w:t>
      </w:r>
      <w:proofErr w:type="spellStart"/>
      <w:r w:rsidRPr="00213197">
        <w:rPr>
          <w:rFonts w:ascii="Arial" w:hAnsi="Arial" w:cs="Arial"/>
          <w:sz w:val="28"/>
          <w:szCs w:val="28"/>
          <w:lang w:val="ru-RU"/>
        </w:rPr>
        <w:t>величит</w:t>
      </w:r>
      <w:proofErr w:type="spellEnd"/>
      <w:r w:rsidRPr="00213197">
        <w:rPr>
          <w:rFonts w:ascii="Arial" w:hAnsi="Arial" w:cs="Arial"/>
          <w:sz w:val="28"/>
          <w:szCs w:val="28"/>
          <w:lang w:val="ru-RU"/>
        </w:rPr>
        <w:t xml:space="preserve"> душа Моя Господа, и возрадовался дух Мой о Боге, Спасителе Моем, </w:t>
      </w:r>
      <w:r w:rsidRPr="00481B9E">
        <w:rPr>
          <w:rFonts w:ascii="Arial" w:hAnsi="Arial" w:cs="Arial"/>
          <w:sz w:val="28"/>
          <w:szCs w:val="28"/>
          <w:lang w:val="ru-RU"/>
        </w:rPr>
        <w:t>что призрел Он на смирение Рабы Своей, ибо отныне будут ублажать Меня все роды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Лк.1:</w:t>
      </w:r>
      <w:r>
        <w:rPr>
          <w:rFonts w:ascii="Arial" w:hAnsi="Arial" w:cs="Arial"/>
          <w:sz w:val="28"/>
          <w:szCs w:val="28"/>
          <w:u w:val="single"/>
          <w:lang w:val="ru-RU"/>
        </w:rPr>
        <w:t>46-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48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9D95753" w14:textId="77777777" w:rsidR="00F429C1" w:rsidRPr="005F355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F7F2DB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Смирение – это продукт, вырабатываемый кротостью, посредством которой мы обладаем способностью, обуздывать или же, смирять свои уста истиной, скрытой в нашем сердце.</w:t>
      </w:r>
    </w:p>
    <w:p w14:paraId="102C7E06" w14:textId="77777777" w:rsidR="00F429C1" w:rsidRPr="000E0486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EB641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 же, исполнение которого призвано обуздать наши уста истиной, сокрытой в нашем сердце – призвано являться иго Христово, которое должно возложить на себя, чтобы научиться от Него, кротости и смирению сердца, которое могло бы обнаруживать себя, в кротости нашего языка, призванного привести к покою наши души.</w:t>
      </w:r>
    </w:p>
    <w:p w14:paraId="026B1A14" w14:textId="77777777" w:rsidR="00F429C1" w:rsidRPr="005F355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D41754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F3551">
        <w:rPr>
          <w:rFonts w:ascii="Arial" w:hAnsi="Arial" w:cs="Arial"/>
          <w:sz w:val="28"/>
          <w:szCs w:val="28"/>
          <w:lang w:val="ru-RU"/>
        </w:rPr>
        <w:t xml:space="preserve">Придите ко Мне все </w:t>
      </w:r>
      <w:proofErr w:type="spellStart"/>
      <w:r w:rsidRPr="005F3551">
        <w:rPr>
          <w:rFonts w:ascii="Arial" w:hAnsi="Arial" w:cs="Arial"/>
          <w:sz w:val="28"/>
          <w:szCs w:val="28"/>
          <w:lang w:val="ru-RU"/>
        </w:rPr>
        <w:t>труждающиеся</w:t>
      </w:r>
      <w:proofErr w:type="spellEnd"/>
      <w:r w:rsidRPr="005F3551">
        <w:rPr>
          <w:rFonts w:ascii="Arial" w:hAnsi="Arial" w:cs="Arial"/>
          <w:sz w:val="28"/>
          <w:szCs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3551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3551">
        <w:rPr>
          <w:rFonts w:ascii="Arial" w:hAnsi="Arial" w:cs="Arial"/>
          <w:sz w:val="28"/>
          <w:szCs w:val="28"/>
          <w:lang w:val="ru-RU"/>
        </w:rPr>
        <w:t>.</w:t>
      </w:r>
    </w:p>
    <w:p w14:paraId="208FD5D9" w14:textId="77777777" w:rsidR="00F429C1" w:rsidRPr="00A92265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0BB8A1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нашем сердце, при любых потерях, и при любых приобретениях, мы обладаем великим миром, приводящим к покою наши души, то это означает,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1B6C750" w14:textId="77777777" w:rsidR="00F429C1" w:rsidRPr="00F50339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092533" w14:textId="77777777" w:rsidR="00F429C1" w:rsidRPr="00481B9E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27809">
        <w:rPr>
          <w:rFonts w:ascii="Arial" w:hAnsi="Arial" w:cs="Arial"/>
          <w:b/>
          <w:sz w:val="28"/>
          <w:szCs w:val="28"/>
          <w:lang w:val="ru-RU"/>
        </w:rPr>
        <w:t>Цена,</w:t>
      </w:r>
      <w:r>
        <w:rPr>
          <w:rFonts w:ascii="Arial" w:hAnsi="Arial" w:cs="Arial"/>
          <w:sz w:val="28"/>
          <w:szCs w:val="28"/>
          <w:lang w:val="ru-RU"/>
        </w:rPr>
        <w:t xml:space="preserve"> за право обладать статусом раба Господня, состоит в бодрствовании в молитвах, по фактору которой следует испытывать себя на предмет того, что мы вошли в наследие нашего удела, в имени Бога «Скала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»:</w:t>
      </w:r>
    </w:p>
    <w:p w14:paraId="45E4E6E6" w14:textId="77777777" w:rsidR="00F429C1" w:rsidRPr="000A3C1B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7AE96E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Блаженны рабы те, которых господин, придя, найдет бодрствующими; истинно говорю вам, </w:t>
      </w:r>
      <w:r w:rsidRPr="00213197">
        <w:rPr>
          <w:rFonts w:ascii="Arial" w:hAnsi="Arial" w:cs="Arial"/>
          <w:b/>
          <w:sz w:val="28"/>
          <w:szCs w:val="28"/>
          <w:lang w:val="ru-RU"/>
        </w:rPr>
        <w:t>он препояшется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и посадит их, и, подходя, станет служить им</w:t>
      </w:r>
      <w:r w:rsidRPr="002131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3197">
        <w:rPr>
          <w:rFonts w:ascii="Arial" w:hAnsi="Arial" w:cs="Arial"/>
          <w:sz w:val="28"/>
          <w:szCs w:val="28"/>
          <w:u w:val="single"/>
          <w:lang w:val="ru-RU"/>
        </w:rPr>
        <w:t>Лк.12:37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1B9E">
        <w:rPr>
          <w:rFonts w:ascii="Arial" w:hAnsi="Arial" w:cs="Arial"/>
          <w:sz w:val="28"/>
          <w:szCs w:val="28"/>
          <w:lang w:val="ru-RU"/>
        </w:rPr>
        <w:t>.</w:t>
      </w:r>
    </w:p>
    <w:p w14:paraId="7B5A2608" w14:textId="77777777" w:rsidR="00F429C1" w:rsidRPr="00A92265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71F186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Фраза, по отношению к нам Бога «</w:t>
      </w:r>
      <w:r w:rsidRPr="00213197">
        <w:rPr>
          <w:rFonts w:ascii="Arial" w:hAnsi="Arial" w:cs="Arial"/>
          <w:b/>
          <w:sz w:val="28"/>
          <w:szCs w:val="28"/>
          <w:lang w:val="ru-RU"/>
        </w:rPr>
        <w:t>он препояшется</w:t>
      </w:r>
      <w:r w:rsidRPr="00481B9E">
        <w:rPr>
          <w:rFonts w:ascii="Arial" w:hAnsi="Arial" w:cs="Arial"/>
          <w:sz w:val="28"/>
          <w:szCs w:val="28"/>
          <w:lang w:val="ru-RU"/>
        </w:rPr>
        <w:t xml:space="preserve"> и посадит их, и, подходя, станет служить им</w:t>
      </w:r>
      <w:r>
        <w:rPr>
          <w:rFonts w:ascii="Arial" w:hAnsi="Arial" w:cs="Arial"/>
          <w:sz w:val="28"/>
          <w:szCs w:val="28"/>
          <w:lang w:val="ru-RU"/>
        </w:rPr>
        <w:t>» - означает, что Бог, препояшет Себя Своим словом, которое мы сокрыли и сохранили в своём сердце от повреждения, чтобы исполнить это слово для нас, во всей полноте.</w:t>
      </w:r>
    </w:p>
    <w:p w14:paraId="4A4B7BD1" w14:textId="77777777" w:rsidR="00F429C1" w:rsidRPr="00A92265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D9EE78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бодрствовать в молитве – это не повреждать нашими исповеданиями истины слова, сокрытого в нашем сердце. Что возможно, при одном условии, что мы приняли истину этого слова, в неповреждённом формате.</w:t>
      </w:r>
    </w:p>
    <w:p w14:paraId="5F9E60DC" w14:textId="77777777" w:rsidR="00F429C1" w:rsidRPr="009250BD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F6CE0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у нас нет средств и инструментов, чтобы проверить и испытать, в каком формате мы приняли в своё сердце истину, начальствующего учения Христова, то у нас не будет, ни средств, ни инструментов, чтобы бодрствовать в молитве во время ночи.</w:t>
      </w:r>
    </w:p>
    <w:p w14:paraId="6C4A06C1" w14:textId="77777777" w:rsidR="00F429C1" w:rsidRPr="00203BFB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F206C2" w14:textId="77777777" w:rsidR="00F429C1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бодрствует в храме нашего тела, над Своим словом, которое мы сокрыли в нашем сердце в неповреждённом виде, чтобы исполнить его в установленное Им время, при условии, если мы при исповедании этого слова, бодрствуем над ним в своих молитвах.</w:t>
      </w:r>
    </w:p>
    <w:p w14:paraId="55FA2900" w14:textId="77777777" w:rsidR="00F429C1" w:rsidRPr="00A92265" w:rsidRDefault="00F429C1" w:rsidP="00F429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03CDD2" w14:textId="77777777" w:rsidR="00AC720D" w:rsidRDefault="00F429C1" w:rsidP="00F429C1">
      <w:r>
        <w:rPr>
          <w:rFonts w:ascii="Arial" w:hAnsi="Arial" w:cs="Arial"/>
          <w:sz w:val="28"/>
          <w:szCs w:val="28"/>
          <w:lang w:val="ru-RU"/>
        </w:rPr>
        <w:t xml:space="preserve">Если у нас есть инструменты, которыми следует испытывать свою веру, в предмете сокрытой в нашем сердце истины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неповреждённость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мы бодрствуем в молитве, над словом истины, сокрытым нашем сердце, то это означает, что мы вошли в наследие своего наследственного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C1"/>
    <w:rsid w:val="005D1283"/>
    <w:rsid w:val="00AC720D"/>
    <w:rsid w:val="00CA53EA"/>
    <w:rsid w:val="00F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2E4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6249</Words>
  <Characters>35624</Characters>
  <Application>Microsoft Macintosh Word</Application>
  <DocSecurity>0</DocSecurity>
  <Lines>296</Lines>
  <Paragraphs>83</Paragraphs>
  <ScaleCrop>false</ScaleCrop>
  <LinksUpToDate>false</LinksUpToDate>
  <CharactersWithSpaces>41790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2021-11-06T01:32:00Z</dcterms:created>
  <dcterms:modified xsi:type="dcterms:W3CDTF">2021-11-06T01:33:00Z</dcterms:modified>
</cp:coreProperties>
</file>