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C93A5" w14:textId="77777777" w:rsidR="00E3312F" w:rsidRPr="00CC340B" w:rsidRDefault="00E3312F" w:rsidP="00E3312F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  </w:t>
      </w:r>
      <w:r w:rsidRPr="003D5AA8">
        <w:rPr>
          <w:rFonts w:ascii="Arial Narrow" w:hAnsi="Arial Narrow" w:cs="Arial"/>
          <w:b/>
          <w:i/>
          <w:sz w:val="28"/>
          <w:szCs w:val="28"/>
          <w:lang w:val="ru-RU"/>
        </w:rPr>
        <w:t>10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3D5AA8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8.21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4248CA4D" w14:textId="77777777" w:rsidR="00E3312F" w:rsidRPr="00A94E27" w:rsidRDefault="00E3312F" w:rsidP="00E3312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D85D000" w14:textId="77777777" w:rsidR="00E3312F" w:rsidRDefault="00E3312F" w:rsidP="00E3312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11897CA6" w14:textId="77777777" w:rsidR="00E3312F" w:rsidRPr="00FC5139" w:rsidRDefault="00E3312F" w:rsidP="00E3312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27FAE77" w14:textId="77777777" w:rsidR="00E3312F" w:rsidRDefault="00E3312F" w:rsidP="00E3312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соработы, с истиною слова Божия, и со Святым Духом, открывающим истину в сердце в том – что необходимо предпринять, со своей стороны, чтобы получить: </w:t>
      </w:r>
    </w:p>
    <w:p w14:paraId="5754F3FB" w14:textId="77777777" w:rsidR="00E3312F" w:rsidRPr="00DD7F1D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20BB79" w14:textId="77777777" w:rsidR="00E3312F" w:rsidRPr="00B73C0E" w:rsidRDefault="00E3312F" w:rsidP="00E3312F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0FC50240" w14:textId="77777777" w:rsidR="00E3312F" w:rsidRPr="00B73C0E" w:rsidRDefault="00E3312F" w:rsidP="00E3312F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13F41D4E" w14:textId="77777777" w:rsidR="00E3312F" w:rsidRPr="00B73C0E" w:rsidRDefault="00E3312F" w:rsidP="00E3312F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714FAD3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1AE7410E" w14:textId="77777777" w:rsidR="00E3312F" w:rsidRPr="006A33AE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B765BE" w14:textId="77777777" w:rsidR="00E3312F" w:rsidRPr="00C765A2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этой повелевающей заповеди, содержится истинное призвание всякого человека, последовавшего за Христом – невыполнение этой заповеди, расценивается Писанием, как противление Христу, и относит данного человека в категорию антихристов. </w:t>
      </w:r>
    </w:p>
    <w:p w14:paraId="7AC6F194" w14:textId="77777777" w:rsidR="00E3312F" w:rsidRPr="00FD6BC7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2EA683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требования: </w:t>
      </w:r>
    </w:p>
    <w:p w14:paraId="41B6D139" w14:textId="77777777" w:rsidR="00E3312F" w:rsidRPr="00FD6BC7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85452F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1CBBEEDF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70C7AFD5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37B181E1" w14:textId="77777777" w:rsidR="00E3312F" w:rsidRPr="00AE2179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D06630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требований: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68ED03EB" w14:textId="77777777" w:rsidR="00E3312F" w:rsidRPr="008E2892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BC4F52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требования, и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требования: </w:t>
      </w:r>
    </w:p>
    <w:p w14:paraId="3E3BEDC8" w14:textId="77777777" w:rsidR="00E3312F" w:rsidRPr="00301BB1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1DE833" w14:textId="77777777" w:rsidR="00E3312F" w:rsidRPr="00D55221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lastRenderedPageBreak/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властью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 в праведности и святости истины? </w:t>
      </w:r>
    </w:p>
    <w:p w14:paraId="4261BE80" w14:textId="77777777" w:rsidR="00E3312F" w:rsidRPr="00CF7EC0" w:rsidRDefault="00E3312F" w:rsidP="00E3312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AD60366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остановились на условии, в 17 псалме Давида, в котором Святой Дух, раскрывает требования, на основании которых мы, призваны соработать молитвой веры, с именем Бога Эль-Элион или Всевышний, чтобы избавиться от своих врагов, живущих в нашем теле. </w:t>
      </w:r>
    </w:p>
    <w:p w14:paraId="3F4D4429" w14:textId="77777777" w:rsidR="00E3312F" w:rsidRPr="00CB6E24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3CA626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состоит это условие в том, чтобы в обстоятельствах нашей тесноты, при совлечении ветхого человека,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могли бы воззвать к Всевышнему, как к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>, и исповедать веру своего сердца в то:</w:t>
      </w:r>
    </w:p>
    <w:p w14:paraId="3BBEBDB2" w14:textId="77777777" w:rsidR="00E3312F" w:rsidRPr="004B4E31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8030DB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Кем является для нас Бог, во Христе Иисусе. </w:t>
      </w:r>
    </w:p>
    <w:p w14:paraId="13DEF736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Что сделал для нас Бог во Христе Иисусе. </w:t>
      </w:r>
    </w:p>
    <w:p w14:paraId="6BBE8830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Кем мы приходимся Богу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77B94C6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И, какие требования необходимо выполнить, чтобы наследовать всё то, что сделал для нас Бог, во Христе Иисусе, и Христом Иисусом.</w:t>
      </w:r>
    </w:p>
    <w:p w14:paraId="2B0722CF" w14:textId="77777777" w:rsidR="00E3312F" w:rsidRPr="00617EE6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CF1F7D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это иносказание, является одним, из самых сильных и объёмных образов, показывающих соработу нашего обновлённого мышления, в образе царя Давида с именем Бога Всевышний, в жестоком противостоянии с нашим плотским умом, в образе царя Саула, и с царствующим грехом, в лице нашего ветхого человека. </w:t>
      </w:r>
    </w:p>
    <w:p w14:paraId="63F7D267" w14:textId="77777777" w:rsidR="00E3312F" w:rsidRPr="00CB6E24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4FAB03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 посредством исповеданий веры нашего сердца в то: Кем, для нас является Бог, во Христе Иисусе; что сделал  для нас Бог, во Христе Иисусе; и кем мы приходимся Богу, во Христе Иисусе – </w:t>
      </w:r>
    </w:p>
    <w:p w14:paraId="4C6053A7" w14:textId="77777777" w:rsidR="00E3312F" w:rsidRPr="008D5FBD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760509" w14:textId="77777777" w:rsidR="00E3312F" w:rsidRPr="00FD2626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Бог, мог получить основание вступить в битву, за наши земные тела, чтобы посрамить в нашем теле царствующий грех, в лице ветхого человека, властью Своего искупления, и с шумом, навечно ниспровергнуть его в преисподнюю. </w:t>
      </w:r>
      <w:r w:rsidRPr="00C636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18ABFC2B" w14:textId="77777777" w:rsidR="00E3312F" w:rsidRPr="00F13004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F5C58E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представлен, один их эталонов характера правовой молитвы,</w:t>
      </w:r>
      <w:r w:rsidRPr="00A92B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присущей царям, священникам и пророкам.</w:t>
      </w:r>
    </w:p>
    <w:p w14:paraId="27A89A73" w14:textId="77777777" w:rsidR="00E3312F" w:rsidRPr="00CF77E4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39FAA8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034D">
        <w:rPr>
          <w:rFonts w:ascii="Arial" w:hAnsi="Arial" w:cs="Arial"/>
          <w:b/>
          <w:sz w:val="28"/>
          <w:szCs w:val="28"/>
          <w:lang w:val="ru-RU"/>
        </w:rPr>
        <w:t>Достоинство царя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нашем мышлении, обновлённым духом нашего ума, что даёт нам власть на право владеть эмоциональной сферой в нашем теле, и вести её под уздцы, как своего боевого коня.</w:t>
      </w:r>
    </w:p>
    <w:p w14:paraId="6D51C071" w14:textId="77777777" w:rsidR="00E3312F" w:rsidRPr="00CF77E4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509ED7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034D">
        <w:rPr>
          <w:rFonts w:ascii="Arial" w:hAnsi="Arial" w:cs="Arial"/>
          <w:b/>
          <w:sz w:val="28"/>
          <w:szCs w:val="28"/>
          <w:lang w:val="ru-RU"/>
        </w:rPr>
        <w:lastRenderedPageBreak/>
        <w:t>Достоинство священника</w:t>
      </w:r>
      <w:r>
        <w:rPr>
          <w:rFonts w:ascii="Arial" w:hAnsi="Arial" w:cs="Arial"/>
          <w:sz w:val="28"/>
          <w:szCs w:val="28"/>
          <w:lang w:val="ru-RU"/>
        </w:rPr>
        <w:t xml:space="preserve"> – даёт нам власть на право прибегать к Богу, в достоинстве воина молитвы, чтобы совершать правовое ходатайство, за усыновление нашего тела, искуплением Христовым.</w:t>
      </w:r>
    </w:p>
    <w:p w14:paraId="53EA9E9B" w14:textId="77777777" w:rsidR="00E3312F" w:rsidRPr="00CF77E4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D38DED" w14:textId="77777777" w:rsidR="00E3312F" w:rsidRPr="00FD2626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034D">
        <w:rPr>
          <w:rFonts w:ascii="Arial" w:hAnsi="Arial" w:cs="Arial"/>
          <w:b/>
          <w:sz w:val="28"/>
          <w:szCs w:val="28"/>
          <w:lang w:val="ru-RU"/>
        </w:rPr>
        <w:t>Достоинство пророка</w:t>
      </w:r>
      <w:r>
        <w:rPr>
          <w:rFonts w:ascii="Arial" w:hAnsi="Arial" w:cs="Arial"/>
          <w:sz w:val="28"/>
          <w:szCs w:val="28"/>
          <w:lang w:val="ru-RU"/>
        </w:rPr>
        <w:t>, даёт нашему новому человеку право, входить в Давир, дабы слышать голос Божией над крышкою золотого ковчега, в своём сердце, а Богу даёт основание, слышать голос</w:t>
      </w:r>
      <w:r w:rsidRPr="0062034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нашего ходатайства и отвечать на него.</w:t>
      </w:r>
    </w:p>
    <w:p w14:paraId="50F8B355" w14:textId="77777777" w:rsidR="00E3312F" w:rsidRPr="00C63624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04B5FE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молитвы, присущей царям, священникам и пророкам.</w:t>
      </w:r>
    </w:p>
    <w:p w14:paraId="7FC6C39C" w14:textId="77777777" w:rsidR="00E3312F" w:rsidRPr="00C63624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4B3F12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присущей царям, священникам и пророкам, которая даёт Богу основание, избавить Давида от руки всех врагов его.</w:t>
      </w:r>
    </w:p>
    <w:p w14:paraId="6CBF51B4" w14:textId="77777777" w:rsidR="00E3312F" w:rsidRPr="00C63624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AE6121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в эпическом жанре, описывает саму молитвенную битву, которая находится за гранью постижения её разумом человека. </w:t>
      </w:r>
    </w:p>
    <w:p w14:paraId="76D0D07A" w14:textId="77777777" w:rsidR="00E3312F" w:rsidRPr="00D11197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DADFF1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</w:t>
      </w:r>
      <w:r w:rsidRPr="00042FD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уже рассмотрели первую часть, и остановились на второй части, которая раскрывает содержание правовой молитвы, в восьми именах Бога Всевышнего.</w:t>
      </w:r>
    </w:p>
    <w:p w14:paraId="3ECE08A0" w14:textId="77777777" w:rsidR="00E3312F" w:rsidRPr="00C9555E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2DC76F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Бога, позволило Давиду – возлюбить и призвать достопоклоняемого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5448909D" w14:textId="77777777" w:rsidR="00E3312F" w:rsidRPr="00C21C46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E0C614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101BD9EA" w14:textId="77777777" w:rsidR="00E3312F" w:rsidRPr="00C21C46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83A82C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 xml:space="preserve">Возлюблю тебя,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мое. Призову достопоклоняемого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30D7625F" w14:textId="77777777" w:rsidR="00E3312F" w:rsidRPr="007A5B8B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E5ADCD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34982C3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662A6541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037B568B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2DB3C380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645FD765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4BD72BFC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18BF4AC6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DA45ACD" w14:textId="77777777" w:rsidR="00E3312F" w:rsidRPr="00B91618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3C789D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уже рассмотрели свой наследственный удел, во Христе Иисусе, в полномочиях четырёх имён Бога, в достоинстве – Крепости, Твердыни, Прибежища, и Избавителя. </w:t>
      </w:r>
    </w:p>
    <w:p w14:paraId="1BEBE88B" w14:textId="77777777" w:rsidR="00E3312F" w:rsidRPr="0088560E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44D73D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своего наследственного удела во Христе Иисусе, </w:t>
      </w:r>
      <w:r w:rsidRPr="002B0EC5">
        <w:rPr>
          <w:rFonts w:ascii="Arial" w:hAnsi="Arial" w:cs="Arial"/>
          <w:sz w:val="28"/>
          <w:szCs w:val="28"/>
          <w:lang w:val="ru-RU"/>
        </w:rPr>
        <w:t xml:space="preserve">в имени Бога – </w:t>
      </w:r>
      <w:r>
        <w:rPr>
          <w:rFonts w:ascii="Arial" w:hAnsi="Arial" w:cs="Arial"/>
          <w:sz w:val="28"/>
          <w:szCs w:val="28"/>
          <w:lang w:val="ru-RU"/>
        </w:rPr>
        <w:t>Скала Израилева</w:t>
      </w:r>
      <w:r w:rsidRPr="002B0EC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0022896" w14:textId="77777777" w:rsidR="00E3312F" w:rsidRPr="009F3ACC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DBCBC7" w14:textId="77777777" w:rsidR="00E3312F" w:rsidRDefault="00E3312F" w:rsidP="00E3312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Имеющейся род молитвы, в которой Давид, исповедует свой наследственный удел в восьми именах Бога Всевышнего – обуславливает наследие, содержащееся в завете Бога с человеком. </w:t>
      </w:r>
    </w:p>
    <w:p w14:paraId="44253722" w14:textId="77777777" w:rsidR="00E3312F" w:rsidRPr="00081F45" w:rsidRDefault="00E3312F" w:rsidP="00E3312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2C0E2C6" w14:textId="77777777" w:rsidR="00E3312F" w:rsidRDefault="00E3312F" w:rsidP="00E3312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своей значимости имеющийся род молитвы – является стратегическим учением, которое  предназначено быть призванием, для воинов молитвы, в достоинстве царей, священников, и пророков, помазанных на царство, над своим земным телом. </w:t>
      </w:r>
    </w:p>
    <w:p w14:paraId="1CC8B474" w14:textId="77777777" w:rsidR="00E3312F" w:rsidRPr="000952A1" w:rsidRDefault="00E3312F" w:rsidP="00E3312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ABF768B" w14:textId="77777777" w:rsidR="00E3312F" w:rsidRDefault="00E3312F" w:rsidP="00E3312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человек, не принял, данное ему помазание - на царство над своим призванием, означенным в достоинстве своего перстного тела, в статусе царя, священника, и пророка, чтобы изменить его в достоинство небесного тела то, это откровение, предназначенное для поклонения Богу в молитве, не принесёт ему никакой пользы. </w:t>
      </w:r>
    </w:p>
    <w:p w14:paraId="7E33995F" w14:textId="77777777" w:rsidR="00E3312F" w:rsidRPr="007868E0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8FBA6A" w14:textId="77777777" w:rsidR="00E3312F" w:rsidRPr="0002550B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в определении имени Бога – Живая Скала, как и предыдущие имена Бога Всевышнего, не могут быть найдены, ни в одном из имеющихся Словарей мира. </w:t>
      </w:r>
    </w:p>
    <w:p w14:paraId="50EF335F" w14:textId="77777777" w:rsidR="00E3312F" w:rsidRPr="00131B9D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92AC91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 xml:space="preserve">Живая Скала – </w:t>
      </w:r>
      <w:r>
        <w:rPr>
          <w:rFonts w:ascii="Arial" w:hAnsi="Arial" w:cs="Arial"/>
          <w:sz w:val="28"/>
          <w:szCs w:val="28"/>
          <w:lang w:val="ru-RU"/>
        </w:rPr>
        <w:t xml:space="preserve">Острие горного утёса.                               </w:t>
      </w:r>
    </w:p>
    <w:p w14:paraId="2CF2DD1E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Камень или каменная ограда.</w:t>
      </w:r>
    </w:p>
    <w:p w14:paraId="7C198257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Кров или тень от живой Скалы.</w:t>
      </w:r>
    </w:p>
    <w:p w14:paraId="79AA3784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Скала, несущая победу над врагами.</w:t>
      </w:r>
    </w:p>
    <w:p w14:paraId="1220C329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Бивень слона, слоновая кость.</w:t>
      </w:r>
    </w:p>
    <w:p w14:paraId="0DEBA748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6</w:t>
      </w:r>
      <w:r w:rsidRPr="007D2214">
        <w:rPr>
          <w:rFonts w:ascii="Arial" w:hAnsi="Arial" w:cs="Arial"/>
          <w:b/>
          <w:sz w:val="28"/>
          <w:szCs w:val="28"/>
          <w:lang w:val="ru-RU"/>
        </w:rPr>
        <w:t>.</w:t>
      </w:r>
      <w:r w:rsidRPr="007D2214">
        <w:rPr>
          <w:rFonts w:ascii="Arial" w:hAnsi="Arial" w:cs="Arial"/>
          <w:sz w:val="28"/>
          <w:szCs w:val="28"/>
          <w:lang w:val="ru-RU"/>
        </w:rPr>
        <w:t xml:space="preserve">  Скала, п</w:t>
      </w:r>
      <w:r w:rsidRPr="0080179D">
        <w:rPr>
          <w:rFonts w:ascii="Arial" w:hAnsi="Arial" w:cs="Arial"/>
          <w:sz w:val="28"/>
          <w:szCs w:val="28"/>
          <w:lang w:val="ru-RU"/>
        </w:rPr>
        <w:t>редставляющая в</w:t>
      </w:r>
      <w:r>
        <w:rPr>
          <w:rFonts w:ascii="Arial" w:hAnsi="Arial" w:cs="Arial"/>
          <w:sz w:val="28"/>
          <w:szCs w:val="28"/>
          <w:lang w:val="ru-RU"/>
        </w:rPr>
        <w:t>ладычество вечное.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729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</w:t>
      </w:r>
    </w:p>
    <w:p w14:paraId="247D2F27" w14:textId="77777777" w:rsidR="00E3312F" w:rsidRPr="00372E8E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7D2214">
        <w:rPr>
          <w:rFonts w:ascii="Arial" w:hAnsi="Arial" w:cs="Arial"/>
          <w:sz w:val="28"/>
          <w:szCs w:val="28"/>
          <w:lang w:val="ru-RU"/>
        </w:rPr>
        <w:t xml:space="preserve">Скала, </w:t>
      </w:r>
      <w:r>
        <w:rPr>
          <w:rFonts w:ascii="Arial" w:hAnsi="Arial" w:cs="Arial"/>
          <w:sz w:val="28"/>
          <w:szCs w:val="28"/>
          <w:lang w:val="ru-RU"/>
        </w:rPr>
        <w:t>содержащая обетования пищи нетленной.</w:t>
      </w:r>
    </w:p>
    <w:p w14:paraId="7186B545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C7299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7D2214">
        <w:rPr>
          <w:rFonts w:ascii="Arial" w:hAnsi="Arial" w:cs="Arial"/>
          <w:sz w:val="28"/>
          <w:szCs w:val="28"/>
          <w:lang w:val="ru-RU"/>
        </w:rPr>
        <w:t xml:space="preserve">Скала, </w:t>
      </w:r>
      <w:r>
        <w:rPr>
          <w:rFonts w:ascii="Arial" w:hAnsi="Arial" w:cs="Arial"/>
          <w:sz w:val="28"/>
          <w:szCs w:val="28"/>
          <w:lang w:val="ru-RU"/>
        </w:rPr>
        <w:t>служащая утешением мира.</w:t>
      </w:r>
    </w:p>
    <w:p w14:paraId="57E50A8E" w14:textId="77777777" w:rsidR="00E3312F" w:rsidRPr="00EB2CBE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D2D869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Через, полномочия данных составляющих, содержащиеся в имени Бога «Скала Израилева», мы призваны получать победоносную способность, сохранять и расширять прибыль, полученную от оборота серебра спасения, пущенного нами в оборот, которое состоит в усыновлении нашего тела, искуплением Христовым, и является предметом совершенной воли Бога.</w:t>
      </w:r>
      <w:r w:rsidRPr="00CA04A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BC4DA10" w14:textId="77777777" w:rsidR="00E3312F" w:rsidRPr="00F1429F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EE47D7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Учитывая такой необходимый тендем или такой союз Бога и человека, для нас становится жизненно важным, определить в каждой сфере нашего бытия, как роль Бога, так и роль человека.  </w:t>
      </w:r>
    </w:p>
    <w:p w14:paraId="7546ED80" w14:textId="77777777" w:rsidR="00E3312F" w:rsidRPr="00D51E29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124501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и категориями определяется наш наследственный удел, в имени Бога - Скала? </w:t>
      </w:r>
    </w:p>
    <w:p w14:paraId="00EE1ACC" w14:textId="77777777" w:rsidR="00E3312F" w:rsidRPr="00D51E29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86B902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Скала?</w:t>
      </w:r>
    </w:p>
    <w:p w14:paraId="507464B5" w14:textId="77777777" w:rsidR="00E3312F" w:rsidRPr="00D51E29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485709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необходимо заплатить, чтобы дать Богу основание, быть нашей Скалой?</w:t>
      </w:r>
    </w:p>
    <w:p w14:paraId="1E3FC199" w14:textId="77777777" w:rsidR="00E3312F" w:rsidRPr="00D51E29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F2CF72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нашей Скалой, в реализации нашего призвания?</w:t>
      </w:r>
    </w:p>
    <w:p w14:paraId="140CF91F" w14:textId="77777777" w:rsidR="00E3312F" w:rsidRPr="00F93BAD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BDD049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Бог, исходя из меры нашей веры, мы уже рассмотрели суть первых трёх вопросов. И, остановились на рассматривании вопроса четвёртого:</w:t>
      </w:r>
    </w:p>
    <w:p w14:paraId="1CEC58F0" w14:textId="77777777" w:rsidR="00E3312F" w:rsidRPr="00D51E29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1CAF8D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четвёртый: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определять, что Бог, является нашей Скалой, в реализации нашего призвания, состоящего в воздвижении державы жизни, в нашем перстном теле?</w:t>
      </w:r>
    </w:p>
    <w:p w14:paraId="11878F30" w14:textId="77777777" w:rsidR="00E3312F" w:rsidRPr="00622E7E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8CEB8C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признакам, которых мы могли бы судить, что наше сердце является убежищем для Христа, и что у Бога есть основание являть Себя в храме нашего тела, в полномочиях Своего имени – Скала.</w:t>
      </w:r>
    </w:p>
    <w:p w14:paraId="71351BCB" w14:textId="77777777" w:rsidR="00E3312F" w:rsidRPr="00305F41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7834F5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завета мира, заключённого между нами и Богом, мы  решили ограничиться восьмью признаками, хотя их и гораздо больше, которые призваны свидетельствовать в нашем теле о том, что мы заплатили цену, за власть на право, быть введёнными в удел неисследимого наследия Христова, в имени Бога – Скала Израилева.</w:t>
      </w:r>
    </w:p>
    <w:p w14:paraId="2794585F" w14:textId="77777777" w:rsidR="00E3312F" w:rsidRPr="00305F41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0F054A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два признака, уже были предметом нашего исследования, на предыдущем служении, обратимся к рассматриванию третьего признака.</w:t>
      </w:r>
    </w:p>
    <w:p w14:paraId="384A9404" w14:textId="77777777" w:rsidR="00E3312F" w:rsidRPr="00BE60F7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1D36C5" w14:textId="77777777" w:rsidR="00E3312F" w:rsidRPr="00ED2F09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Признак, </w:t>
      </w:r>
      <w:r>
        <w:rPr>
          <w:rFonts w:ascii="Arial" w:hAnsi="Arial" w:cs="Arial"/>
          <w:sz w:val="28"/>
          <w:szCs w:val="28"/>
          <w:lang w:val="ru-RU"/>
        </w:rPr>
        <w:t>по которому следует судить, что Бог,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является</w:t>
      </w:r>
      <w:r w:rsidRPr="00BE60F7">
        <w:rPr>
          <w:rFonts w:ascii="Arial" w:hAnsi="Arial" w:cs="Arial"/>
          <w:sz w:val="28"/>
          <w:szCs w:val="28"/>
          <w:lang w:val="ru-RU"/>
        </w:rPr>
        <w:t xml:space="preserve">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 – это по свидетельству того, что Бог, вывел нас из Египта нашей души, и </w:t>
      </w:r>
      <w:r w:rsidRPr="00ED2F09">
        <w:rPr>
          <w:rFonts w:ascii="Arial" w:hAnsi="Arial" w:cs="Arial"/>
          <w:sz w:val="28"/>
          <w:szCs w:val="28"/>
          <w:lang w:val="ru-RU"/>
        </w:rPr>
        <w:t xml:space="preserve">рассек камень в пустыне и напоил </w:t>
      </w:r>
      <w:r>
        <w:rPr>
          <w:rFonts w:ascii="Arial" w:hAnsi="Arial" w:cs="Arial"/>
          <w:sz w:val="28"/>
          <w:szCs w:val="28"/>
          <w:lang w:val="ru-RU"/>
        </w:rPr>
        <w:t>нас</w:t>
      </w:r>
      <w:r w:rsidRPr="00ED2F09">
        <w:rPr>
          <w:rFonts w:ascii="Arial" w:hAnsi="Arial" w:cs="Arial"/>
          <w:sz w:val="28"/>
          <w:szCs w:val="28"/>
          <w:lang w:val="ru-RU"/>
        </w:rPr>
        <w:t>, как из</w:t>
      </w:r>
      <w:r>
        <w:rPr>
          <w:rFonts w:ascii="Arial" w:hAnsi="Arial" w:cs="Arial"/>
          <w:sz w:val="28"/>
          <w:szCs w:val="28"/>
          <w:lang w:val="ru-RU"/>
        </w:rPr>
        <w:t xml:space="preserve"> великой бездны; из скалы извё</w:t>
      </w:r>
      <w:r w:rsidRPr="00ED2F09">
        <w:rPr>
          <w:rFonts w:ascii="Arial" w:hAnsi="Arial" w:cs="Arial"/>
          <w:sz w:val="28"/>
          <w:szCs w:val="28"/>
          <w:lang w:val="ru-RU"/>
        </w:rPr>
        <w:t>л потоки, и воды потекли, как реки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BCAF64A" w14:textId="77777777" w:rsidR="00E3312F" w:rsidRPr="00622E7E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573CBD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 признакам, которых мы могли бы судить, что наше сердце является убежищем для Христа, и что у Бога есть основание являть Себя в храме нашего тела, в полномочиях Своего имени – Скала.</w:t>
      </w:r>
    </w:p>
    <w:p w14:paraId="31C1FFEB" w14:textId="77777777" w:rsidR="00E3312F" w:rsidRPr="00BE60F7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83AB5E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Признак, </w:t>
      </w:r>
      <w:r>
        <w:rPr>
          <w:rFonts w:ascii="Arial" w:hAnsi="Arial" w:cs="Arial"/>
          <w:sz w:val="28"/>
          <w:szCs w:val="28"/>
          <w:lang w:val="ru-RU"/>
        </w:rPr>
        <w:t>по которому следует судить, что Бог,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является</w:t>
      </w:r>
      <w:r w:rsidRPr="00BE60F7">
        <w:rPr>
          <w:rFonts w:ascii="Arial" w:hAnsi="Arial" w:cs="Arial"/>
          <w:sz w:val="28"/>
          <w:szCs w:val="28"/>
          <w:lang w:val="ru-RU"/>
        </w:rPr>
        <w:t xml:space="preserve">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 – это когда  наш ц</w:t>
      </w:r>
      <w:r w:rsidRPr="00AF7BA4">
        <w:rPr>
          <w:rFonts w:ascii="Arial" w:hAnsi="Arial" w:cs="Arial"/>
          <w:sz w:val="28"/>
          <w:szCs w:val="28"/>
          <w:lang w:val="ru-RU"/>
        </w:rPr>
        <w:t>арь будет царствовать по правде, и князья</w:t>
      </w:r>
      <w:r>
        <w:rPr>
          <w:rFonts w:ascii="Arial" w:hAnsi="Arial" w:cs="Arial"/>
          <w:sz w:val="28"/>
          <w:szCs w:val="28"/>
          <w:lang w:val="ru-RU"/>
        </w:rPr>
        <w:t xml:space="preserve"> наши,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будут править по закону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Всевышнего.</w:t>
      </w:r>
    </w:p>
    <w:p w14:paraId="28521C8D" w14:textId="77777777" w:rsidR="00E3312F" w:rsidRPr="00B43B2F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1E1A2C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признаку, которого мы могли бы судить, что наше сердце является убежищем для Христа, и что у Бога есть основание являть Себя в храме нашего тела, в полномочиях Своего имени – Скала.</w:t>
      </w:r>
    </w:p>
    <w:p w14:paraId="2ADEF8BB" w14:textId="77777777" w:rsidR="00E3312F" w:rsidRPr="00BE60F7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F8E364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Признак, </w:t>
      </w:r>
      <w:r>
        <w:rPr>
          <w:rFonts w:ascii="Arial" w:hAnsi="Arial" w:cs="Arial"/>
          <w:sz w:val="28"/>
          <w:szCs w:val="28"/>
          <w:lang w:val="ru-RU"/>
        </w:rPr>
        <w:t>по которому следует судить, что Бог,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является</w:t>
      </w:r>
      <w:r w:rsidRPr="00BE60F7">
        <w:rPr>
          <w:rFonts w:ascii="Arial" w:hAnsi="Arial" w:cs="Arial"/>
          <w:sz w:val="28"/>
          <w:szCs w:val="28"/>
          <w:lang w:val="ru-RU"/>
        </w:rPr>
        <w:t xml:space="preserve">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 – это по трём главным вождям, из числа тридцати вождей, которые </w:t>
      </w:r>
      <w:r w:rsidRPr="00611BE4">
        <w:rPr>
          <w:rFonts w:ascii="Arial" w:hAnsi="Arial" w:cs="Arial"/>
          <w:sz w:val="28"/>
          <w:szCs w:val="28"/>
          <w:lang w:val="ru-RU"/>
        </w:rPr>
        <w:t xml:space="preserve">взошли на скалу к </w:t>
      </w:r>
      <w:r>
        <w:rPr>
          <w:rFonts w:ascii="Arial" w:hAnsi="Arial" w:cs="Arial"/>
          <w:sz w:val="28"/>
          <w:szCs w:val="28"/>
          <w:lang w:val="ru-RU"/>
        </w:rPr>
        <w:t>Давиду</w:t>
      </w:r>
      <w:r w:rsidRPr="00611BE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11BE4">
        <w:rPr>
          <w:rFonts w:ascii="Arial" w:hAnsi="Arial" w:cs="Arial"/>
          <w:sz w:val="28"/>
          <w:szCs w:val="28"/>
          <w:lang w:val="ru-RU"/>
        </w:rPr>
        <w:t>в пещеру Одоллам</w:t>
      </w:r>
      <w:r w:rsidRPr="001261C6">
        <w:rPr>
          <w:rFonts w:ascii="Arial" w:hAnsi="Arial" w:cs="Arial"/>
          <w:sz w:val="28"/>
          <w:szCs w:val="28"/>
          <w:lang w:val="ru-RU"/>
        </w:rPr>
        <w:t>, когда стан Филистимлян</w:t>
      </w:r>
      <w:r>
        <w:rPr>
          <w:rFonts w:ascii="Arial" w:hAnsi="Arial" w:cs="Arial"/>
          <w:sz w:val="28"/>
          <w:szCs w:val="28"/>
          <w:lang w:val="ru-RU"/>
        </w:rPr>
        <w:t>, в образе нечестивых мыслей и желаний, живущих в нашем теле,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был расположен в долине Рефаимов.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5385BC7" w14:textId="77777777" w:rsidR="00E3312F" w:rsidRPr="00B43B2F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25C312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признаку которых, мы могли бы судить, что наше сердце является убежищем для Христа, и что у Бога есть основание являть Себя в храме нашего тела, в полномочиях Своего имени – Скала.</w:t>
      </w:r>
    </w:p>
    <w:p w14:paraId="39B98B51" w14:textId="77777777" w:rsidR="00E3312F" w:rsidRPr="00611BE4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226CFB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B2AFB">
        <w:rPr>
          <w:rFonts w:ascii="Arial" w:hAnsi="Arial" w:cs="Arial"/>
          <w:sz w:val="28"/>
          <w:szCs w:val="28"/>
          <w:lang w:val="ru-RU"/>
        </w:rPr>
        <w:t xml:space="preserve">Вот имена храбрых у Давида: Исбосеф Ахаманитянин, главный из трех; он поднял копье свое на восемьсот человек и поразил их в один раз. По нем Елеазар, сын Додо, сына Ахохи, из трех храбрых, бывших с Давидом, когда они порицанием вызывали Филистимлян, собравшихся на войну; израильтяне вышли против них, </w:t>
      </w:r>
    </w:p>
    <w:p w14:paraId="29BBA8C2" w14:textId="77777777" w:rsidR="00E3312F" w:rsidRPr="002B2AFB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45F092" w14:textId="77777777" w:rsidR="00E3312F" w:rsidRPr="002B2AFB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B2AFB">
        <w:rPr>
          <w:rFonts w:ascii="Arial" w:hAnsi="Arial" w:cs="Arial"/>
          <w:sz w:val="28"/>
          <w:szCs w:val="28"/>
          <w:lang w:val="ru-RU"/>
        </w:rPr>
        <w:t xml:space="preserve"> он стал и поражал Филистимлян до того, что рука его утомилась и прилипла к мечу. И даровал Господь в тот день великую победу, и народ последовал за ним для того только, чтоб обирать убитых.</w:t>
      </w:r>
    </w:p>
    <w:p w14:paraId="592ADF90" w14:textId="77777777" w:rsidR="00E3312F" w:rsidRPr="002B2AFB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CF7EF0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2AFB">
        <w:rPr>
          <w:rFonts w:ascii="Arial" w:hAnsi="Arial" w:cs="Arial"/>
          <w:sz w:val="28"/>
          <w:szCs w:val="28"/>
          <w:lang w:val="ru-RU"/>
        </w:rPr>
        <w:t>За ним Шамма, сын Аге, Гараритянин. Когда Филистимляне собрались в Фирию, где было поле, засеянное чечевицею, и народ побежал от Филистимлян, то он стал среди поля и сберег его и поразил Филистимлян. И даровал тогда Господь великую победу.</w:t>
      </w:r>
    </w:p>
    <w:p w14:paraId="1F459F0C" w14:textId="77777777" w:rsidR="00E3312F" w:rsidRPr="002B2AFB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F34B60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2AFB">
        <w:rPr>
          <w:rFonts w:ascii="Arial" w:hAnsi="Arial" w:cs="Arial"/>
          <w:sz w:val="28"/>
          <w:szCs w:val="28"/>
          <w:lang w:val="ru-RU"/>
        </w:rPr>
        <w:t xml:space="preserve">Трое сих главных из тридцати вождей пошли и вошли во время жатвы к Давиду в пещеру Одоллам, когда толпы Филистимлян стояли в долине Рефаимов. Давид был тогда в укрепленном месте, а отряд Филистимлян - в Вифлееме. И захотел Давид пить, и сказал: </w:t>
      </w:r>
    </w:p>
    <w:p w14:paraId="2C9F8EAC" w14:textId="77777777" w:rsidR="00E3312F" w:rsidRPr="002B2AFB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312C70" w14:textId="77777777" w:rsidR="00E3312F" w:rsidRPr="002B2AFB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2B2AFB">
        <w:rPr>
          <w:rFonts w:ascii="Arial" w:hAnsi="Arial" w:cs="Arial"/>
          <w:sz w:val="28"/>
          <w:szCs w:val="28"/>
          <w:lang w:val="ru-RU"/>
        </w:rPr>
        <w:t xml:space="preserve">то напоит меня водою из колодезя Вифлеемского, что у ворот? Тогда трое этих храбрых пробились сквозь стан Филистимский и почерпнули </w:t>
      </w:r>
      <w:r w:rsidRPr="002B2AFB">
        <w:rPr>
          <w:rFonts w:ascii="Arial" w:hAnsi="Arial" w:cs="Arial"/>
          <w:sz w:val="28"/>
          <w:szCs w:val="28"/>
          <w:lang w:val="ru-RU"/>
        </w:rPr>
        <w:lastRenderedPageBreak/>
        <w:t>воды из колодезя Вифлеемского, что у ворот, и взяли и принесли Давиду. Но он не захотел пить ее и вылил ее во славу Господа,</w:t>
      </w:r>
    </w:p>
    <w:p w14:paraId="798270E4" w14:textId="77777777" w:rsidR="00E3312F" w:rsidRPr="002B2AFB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31E17A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B2AFB">
        <w:rPr>
          <w:rFonts w:ascii="Arial" w:hAnsi="Arial" w:cs="Arial"/>
          <w:sz w:val="28"/>
          <w:szCs w:val="28"/>
          <w:lang w:val="ru-RU"/>
        </w:rPr>
        <w:t xml:space="preserve"> сказал: сохрани меня Господь, чтоб я сделал это! не кровь ли это людей, ходивших с опасностью собственной жизни? И не захотел пить ее. Вот что сделали эти трое храбрых!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2</w:t>
      </w:r>
      <w:r w:rsidRPr="001261C6">
        <w:rPr>
          <w:rFonts w:ascii="Arial" w:hAnsi="Arial" w:cs="Arial"/>
          <w:sz w:val="28"/>
          <w:szCs w:val="28"/>
          <w:u w:val="single"/>
          <w:lang w:val="ru-RU"/>
        </w:rPr>
        <w:t>.</w:t>
      </w:r>
      <w:r>
        <w:rPr>
          <w:rFonts w:ascii="Arial" w:hAnsi="Arial" w:cs="Arial"/>
          <w:sz w:val="28"/>
          <w:szCs w:val="28"/>
          <w:u w:val="single"/>
          <w:lang w:val="ru-RU"/>
        </w:rPr>
        <w:t>Цар.23:8</w:t>
      </w:r>
      <w:r w:rsidRPr="001261C6">
        <w:rPr>
          <w:rFonts w:ascii="Arial" w:hAnsi="Arial" w:cs="Arial"/>
          <w:sz w:val="28"/>
          <w:szCs w:val="28"/>
          <w:u w:val="single"/>
          <w:lang w:val="ru-RU"/>
        </w:rPr>
        <w:t>-1</w:t>
      </w:r>
      <w:r>
        <w:rPr>
          <w:rFonts w:ascii="Arial" w:hAnsi="Arial" w:cs="Arial"/>
          <w:sz w:val="28"/>
          <w:szCs w:val="28"/>
          <w:u w:val="single"/>
          <w:lang w:val="ru-RU"/>
        </w:rPr>
        <w:t>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261C6">
        <w:rPr>
          <w:rFonts w:ascii="Arial" w:hAnsi="Arial" w:cs="Arial"/>
          <w:sz w:val="28"/>
          <w:szCs w:val="28"/>
          <w:lang w:val="ru-RU"/>
        </w:rPr>
        <w:t>.</w:t>
      </w:r>
    </w:p>
    <w:p w14:paraId="40A3D6EB" w14:textId="77777777" w:rsidR="00E3312F" w:rsidRPr="00925FC7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78C7CA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иметь в виду, что мы продолжаем рассматривать образ имеющихся событий в нашем теле, в предмете определённых признаков, свидетельствующих о том, что мы вошли в удел нашего наследия, в имени Бога – Скала Израилева. В противном случае, это событие, не принесёт нам никакой пользы.</w:t>
      </w:r>
    </w:p>
    <w:p w14:paraId="7C958917" w14:textId="77777777" w:rsidR="00E3312F" w:rsidRPr="00925FC7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B9291A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Долина Рефаимов, в которой находились Филистимляне, в предмете нечестивых помыслов и желаний, живущих в нашем теле, и с позиции, которой они объявили войну нашему новому человеку в лице Давида – это убийственная стратегия ветхого человека.</w:t>
      </w:r>
    </w:p>
    <w:p w14:paraId="4D6A73BB" w14:textId="77777777" w:rsidR="00E3312F" w:rsidRPr="00F527F4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E6AA00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состоит эта убийственная стратегия</w:t>
      </w:r>
      <w:r w:rsidRPr="0092279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том, чтобы совмещать в нашем разуме, помыслы души и желания плоти, с Божественными откровениями святости истины, чтобы побудить нас, рассматривать выполнение воли Божией, в восполнении своих плотских вожделений, в которых человек, легализирует в своей совести грех. </w:t>
      </w:r>
    </w:p>
    <w:p w14:paraId="3714660B" w14:textId="77777777" w:rsidR="00E3312F" w:rsidRPr="00F527F4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9B75A3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Смешивая человеческое с Божественным – человек отвергает свою веру и свою совесть, вследствие чего, происходит кораблекрушение его веры, и его совесть, перестаёт судить его за грех.</w:t>
      </w:r>
    </w:p>
    <w:p w14:paraId="7AFCA62F" w14:textId="77777777" w:rsidR="00E3312F" w:rsidRPr="00427529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804D36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«Рефаимы» означает – исполины, которые произошли от союза или от смешения сынов Божиих с дочерями человеческими. Рефаимы или же исполины заселили землю, обещанную Богом Аврааму и его потомкам, гораздо раньше чем, ханаанские племена, расселились на ней, и составили один народ. А посему, довольно часто, выступали ратоборцами, впереди военного ополчения Филистимлян.</w:t>
      </w:r>
    </w:p>
    <w:p w14:paraId="5A1EFF6F" w14:textId="77777777" w:rsidR="00E3312F" w:rsidRPr="001962CB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3A37F6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25FC7">
        <w:rPr>
          <w:rFonts w:ascii="Arial" w:hAnsi="Arial" w:cs="Arial"/>
          <w:sz w:val="28"/>
          <w:szCs w:val="28"/>
          <w:lang w:val="ru-RU"/>
        </w:rPr>
        <w:t xml:space="preserve">Когда люди начали умножаться на земле и родились у них дочери, тогда сыны Божии увидели дочерей человеческих, что они красивы, и брали их себе в жены, какую кто избрал. И сказал Господь: не вечно Духу Моему быть пренебрегаемым человеками; потому что они плоть; </w:t>
      </w:r>
    </w:p>
    <w:p w14:paraId="3E81D520" w14:textId="77777777" w:rsidR="00E3312F" w:rsidRPr="001962CB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D9F0BD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25FC7">
        <w:rPr>
          <w:rFonts w:ascii="Arial" w:hAnsi="Arial" w:cs="Arial"/>
          <w:sz w:val="28"/>
          <w:szCs w:val="28"/>
          <w:lang w:val="ru-RU"/>
        </w:rPr>
        <w:t xml:space="preserve">усть будут дни их сто двадцать лет. В то время были на земле исполины, особенно же с того времени, как сыны Божии стали входить к дочерям человеческим, и они стали рождать им: это сильные, </w:t>
      </w:r>
      <w:r w:rsidRPr="00925FC7">
        <w:rPr>
          <w:rFonts w:ascii="Arial" w:hAnsi="Arial" w:cs="Arial"/>
          <w:sz w:val="28"/>
          <w:szCs w:val="28"/>
          <w:lang w:val="ru-RU"/>
        </w:rPr>
        <w:lastRenderedPageBreak/>
        <w:t xml:space="preserve">издревле славные люди. И увидел Господь, что велико развращение человеков на земле, и что все мысли и помышления сердца их </w:t>
      </w:r>
    </w:p>
    <w:p w14:paraId="64F53A68" w14:textId="77777777" w:rsidR="00E3312F" w:rsidRPr="001962CB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CE8704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925FC7">
        <w:rPr>
          <w:rFonts w:ascii="Arial" w:hAnsi="Arial" w:cs="Arial"/>
          <w:sz w:val="28"/>
          <w:szCs w:val="28"/>
          <w:lang w:val="ru-RU"/>
        </w:rPr>
        <w:t>ыли зло во всякое время; и раскаялся Господь, что создал человека на земле, и восскорбел в сердце Своем. И сказал Господь: истреблю с лица земли человеков, которых Я сотворил, от человека до скотов, и гадов и птиц небесных истреблю, ибо Я раскаялся, что создал их. Ной же обрел благодать пред очами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962CB">
        <w:rPr>
          <w:rFonts w:ascii="Arial" w:hAnsi="Arial" w:cs="Arial"/>
          <w:sz w:val="28"/>
          <w:szCs w:val="28"/>
          <w:u w:val="single"/>
          <w:lang w:val="ru-RU"/>
        </w:rPr>
        <w:t>Быт.6:1-8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25FC7">
        <w:rPr>
          <w:rFonts w:ascii="Arial" w:hAnsi="Arial" w:cs="Arial"/>
          <w:sz w:val="28"/>
          <w:szCs w:val="28"/>
          <w:lang w:val="ru-RU"/>
        </w:rPr>
        <w:t>.</w:t>
      </w:r>
    </w:p>
    <w:p w14:paraId="441E791F" w14:textId="77777777" w:rsidR="00E3312F" w:rsidRPr="006E2212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197DD7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С, одной стороны: совмещение Божественных истин, с выбросами толкований необрезанного человеческого разума – являлось и является постоянным злом в очах Бога.</w:t>
      </w:r>
    </w:p>
    <w:p w14:paraId="4CFD8A4E" w14:textId="77777777" w:rsidR="00E3312F" w:rsidRPr="004B3555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AFAD13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стороны: совмещение Божественных истин, с выбросами толкований человеческого разума – являлось и является, постоянным пренебрежением к Святому Духу.</w:t>
      </w:r>
    </w:p>
    <w:p w14:paraId="2F8F8A78" w14:textId="77777777" w:rsidR="00E3312F" w:rsidRPr="00D14E8C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BFEBE5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испытать себя на причастность к трём храбрым вождям, из состава тридцати храбрых вождей, призванных со всем Израилем воцарить Давида, которые принесли Давиду, находящемуся в пещере Одоллам, воду из колодезя Вифлеемского, чтобы утолить его жажду – нам необходимо будет рассмотреть:</w:t>
      </w:r>
    </w:p>
    <w:p w14:paraId="4DC982E9" w14:textId="77777777" w:rsidR="00E3312F" w:rsidRPr="00D14E8C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B012DD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Какую роль, играет в нашем теле, укреплённое место, в предмете пещеры Одоллам, в которой находилась военная ставка Давида?</w:t>
      </w:r>
    </w:p>
    <w:p w14:paraId="6BD0898A" w14:textId="77777777" w:rsidR="00E3312F" w:rsidRPr="00D14E8C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396A7F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Какую роль, играет в нашем теле колодезь в Вифлееме, в котором стоял охранный отряд Филистимлян?</w:t>
      </w:r>
    </w:p>
    <w:p w14:paraId="47B74B40" w14:textId="77777777" w:rsidR="00E3312F" w:rsidRPr="00D14E8C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CEAA2B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Кем являются эти трое храбрых вождей, в нашем теле, подвязавшиеся со всем Израилем, воцарить Давида, в лице нашего нового человека, над всем Израилем?</w:t>
      </w:r>
    </w:p>
    <w:p w14:paraId="5C631E3E" w14:textId="77777777" w:rsidR="00E3312F" w:rsidRPr="006D0317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8C1C91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Кем являются тридцать храбрых вождей, в нашем теле, стоящие под командованием трёх храбрых вождей Давида? </w:t>
      </w:r>
    </w:p>
    <w:p w14:paraId="5730E408" w14:textId="77777777" w:rsidR="00E3312F" w:rsidRPr="00B64E68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A8DC54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00AC">
        <w:rPr>
          <w:rFonts w:ascii="Arial" w:hAnsi="Arial" w:cs="Arial"/>
          <w:b/>
          <w:sz w:val="28"/>
          <w:szCs w:val="28"/>
          <w:lang w:val="ru-RU"/>
        </w:rPr>
        <w:t xml:space="preserve">Пещера </w:t>
      </w:r>
      <w:r w:rsidRPr="00D000AC">
        <w:rPr>
          <w:rFonts w:ascii="Arial" w:hAnsi="Arial" w:cs="Arial"/>
          <w:sz w:val="28"/>
          <w:szCs w:val="28"/>
          <w:lang w:val="ru-RU"/>
        </w:rPr>
        <w:t>Одоллам</w:t>
      </w:r>
      <w:r>
        <w:rPr>
          <w:rFonts w:ascii="Arial" w:hAnsi="Arial" w:cs="Arial"/>
          <w:sz w:val="28"/>
          <w:szCs w:val="28"/>
          <w:lang w:val="ru-RU"/>
        </w:rPr>
        <w:t>, которую Давид сделал своей, укреплённой военной ставкой в войне с Филистимлянами – это образ нашего пребывания, в смерти Господа Иисуса, которая является неприступным местом, для нечестивых помыслов и желаний плоти, для которых мы умерли, погрузившись крещением в смерть Господа Иисуса. На иврите, слово:</w:t>
      </w:r>
    </w:p>
    <w:p w14:paraId="2E1938B1" w14:textId="77777777" w:rsidR="00E3312F" w:rsidRPr="00B64E68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A09E4B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00AC">
        <w:rPr>
          <w:rFonts w:ascii="Arial" w:hAnsi="Arial" w:cs="Arial"/>
          <w:b/>
          <w:sz w:val="28"/>
          <w:szCs w:val="28"/>
          <w:lang w:val="ru-RU"/>
        </w:rPr>
        <w:t>Одоллам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закрытое место. </w:t>
      </w:r>
    </w:p>
    <w:p w14:paraId="64E55B5E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Неприступное место;</w:t>
      </w:r>
      <w:r w:rsidRPr="00B64E6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укромный уголок.</w:t>
      </w:r>
    </w:p>
    <w:p w14:paraId="4DEF00DC" w14:textId="77777777" w:rsidR="00E3312F" w:rsidRPr="00D90318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00DE59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Состояние человека, пребывающего в смерти Господа Иисуса – делает его мёртвым для греха, и живым для Бога.</w:t>
      </w:r>
    </w:p>
    <w:p w14:paraId="6D5EE1C8" w14:textId="77777777" w:rsidR="00E3312F" w:rsidRPr="00D000AC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08B39C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пребывание в пещере Одоллам, представляющей собою образ мёртвости для греха, во Христе Иисусе – является абсолютно неприступным и непроницаемым местом, для нечестивых помыслов и растлевающих желаний плоти, которые в лице необрезанных Филистимлян, расположились против нас станом в долине Рефаимов.</w:t>
      </w:r>
    </w:p>
    <w:p w14:paraId="24DF4E8D" w14:textId="77777777" w:rsidR="00E3312F" w:rsidRPr="00CE0969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D539D6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Вифле</w:t>
      </w:r>
      <w:r w:rsidRPr="00CE0969">
        <w:rPr>
          <w:rFonts w:ascii="Arial" w:hAnsi="Arial" w:cs="Arial"/>
          <w:b/>
          <w:sz w:val="28"/>
          <w:szCs w:val="28"/>
          <w:lang w:val="ru-RU"/>
        </w:rPr>
        <w:t>ем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дом хлеба, под которым следует разуметь, храм нашего тела. А, под образом самого хлеба, по имени которого называется храм нашего тела, следует разуметь, посвящение самого себя в собственность Бога, в предмете десятин и приношений.</w:t>
      </w:r>
    </w:p>
    <w:p w14:paraId="00188C94" w14:textId="77777777" w:rsidR="00E3312F" w:rsidRPr="00CE0969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D5C855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E0969">
        <w:rPr>
          <w:rFonts w:ascii="Arial" w:hAnsi="Arial" w:cs="Arial"/>
          <w:sz w:val="28"/>
          <w:szCs w:val="28"/>
          <w:lang w:val="ru-RU"/>
        </w:rPr>
        <w:t xml:space="preserve">Принесите все десятины в дом хранилища, чтобы в доме Моем была пища, и хотя в этом испытайте Меня, говорит Господь Саваоф: не открою ли Я для вас отверстий небесных и не изолью ли на вас благословения до избытка? Я для вас запрещу пожирающим </w:t>
      </w:r>
    </w:p>
    <w:p w14:paraId="4C73320E" w14:textId="77777777" w:rsidR="00E3312F" w:rsidRPr="00CE0969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542E01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E0969">
        <w:rPr>
          <w:rFonts w:ascii="Arial" w:hAnsi="Arial" w:cs="Arial"/>
          <w:sz w:val="28"/>
          <w:szCs w:val="28"/>
          <w:lang w:val="ru-RU"/>
        </w:rPr>
        <w:t>стреблять у вас плоды земные, и виноградная лоза на поле у вас не лишится плодов своих, говорит Господь Саваоф. И блаженными называть будут вас все народы, потому что вы будете землею вожделенною, говорит Господь Саваоф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0969">
        <w:rPr>
          <w:rFonts w:ascii="Arial" w:hAnsi="Arial" w:cs="Arial"/>
          <w:sz w:val="28"/>
          <w:szCs w:val="28"/>
          <w:u w:val="single"/>
          <w:lang w:val="ru-RU"/>
        </w:rPr>
        <w:t>Мал.3:10-12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0969">
        <w:rPr>
          <w:rFonts w:ascii="Arial" w:hAnsi="Arial" w:cs="Arial"/>
          <w:sz w:val="28"/>
          <w:szCs w:val="28"/>
          <w:lang w:val="ru-RU"/>
        </w:rPr>
        <w:t>.</w:t>
      </w:r>
    </w:p>
    <w:p w14:paraId="0A75E449" w14:textId="77777777" w:rsidR="00E3312F" w:rsidRPr="00CE0969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C38B2D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десятины, которыми мы чтим Бога, дают Богу основание, трансформировать их в хлеб жизни, для нашего тела.</w:t>
      </w:r>
    </w:p>
    <w:p w14:paraId="53BF2233" w14:textId="77777777" w:rsidR="00E3312F" w:rsidRPr="00CE0969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8FEB19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E0969">
        <w:rPr>
          <w:rFonts w:ascii="Arial" w:hAnsi="Arial" w:cs="Arial"/>
          <w:sz w:val="28"/>
          <w:szCs w:val="28"/>
          <w:lang w:val="ru-RU"/>
        </w:rPr>
        <w:t>Не будь мудрецом в глазах твоих; бойся Господа и удаляйся от зла: это будет здравием для тела твоего и питанием для костей твоих. Чти Господа от имения твоего и от начатков всех прибытков твоих, и наполнятся житницы твои до избытка, и точила твои будут переливаться новым вином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0969">
        <w:rPr>
          <w:rFonts w:ascii="Arial" w:hAnsi="Arial" w:cs="Arial"/>
          <w:sz w:val="28"/>
          <w:szCs w:val="28"/>
          <w:u w:val="single"/>
          <w:lang w:val="ru-RU"/>
        </w:rPr>
        <w:t>Прит.3:7-10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0969">
        <w:rPr>
          <w:rFonts w:ascii="Arial" w:hAnsi="Arial" w:cs="Arial"/>
          <w:sz w:val="28"/>
          <w:szCs w:val="28"/>
          <w:lang w:val="ru-RU"/>
        </w:rPr>
        <w:t>.</w:t>
      </w:r>
    </w:p>
    <w:p w14:paraId="3A3AFF7D" w14:textId="77777777" w:rsidR="00E3312F" w:rsidRPr="00D14E8C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683D59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1182">
        <w:rPr>
          <w:rFonts w:ascii="Arial" w:hAnsi="Arial" w:cs="Arial"/>
          <w:b/>
          <w:sz w:val="28"/>
          <w:szCs w:val="28"/>
          <w:lang w:val="ru-RU"/>
        </w:rPr>
        <w:t>Колодезь</w:t>
      </w:r>
      <w:r>
        <w:rPr>
          <w:rFonts w:ascii="Arial" w:hAnsi="Arial" w:cs="Arial"/>
          <w:sz w:val="28"/>
          <w:szCs w:val="28"/>
          <w:lang w:val="ru-RU"/>
        </w:rPr>
        <w:t xml:space="preserve"> в Вифлееме – представляет в нашем теле образ живой воды, содержащей в себе обетование воскресения Христова, призванного усыновить наши тела, искуплением Христовым.</w:t>
      </w:r>
    </w:p>
    <w:p w14:paraId="2E063821" w14:textId="77777777" w:rsidR="00E3312F" w:rsidRPr="001D065F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A417B0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Охранный отряд Филистимлян,</w:t>
      </w:r>
      <w:r w:rsidRPr="00CD118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который стоял, у колодца Вифлеемского – это образ нечестивых помыслов и желаний, в нашем теле, охраняющий путь, к воскресению Христову, призванному воздвигнуть в наших телах, державу жизни.</w:t>
      </w:r>
    </w:p>
    <w:p w14:paraId="152DA2A4" w14:textId="77777777" w:rsidR="00E3312F" w:rsidRPr="001D065F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C5300B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Жажда Давида, быть напоенным из колодца Вифлеемского – это жажда нового человека, водвориться в своём теле, в достоинстве державы жизни, и облечь своё тело, воскресением Христовым.</w:t>
      </w:r>
    </w:p>
    <w:p w14:paraId="31D0CDE5" w14:textId="77777777" w:rsidR="00E3312F" w:rsidRPr="008B469E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779100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образом тридцати храбрых вождей в храме нашего тела, следует разуметь достоинство священника, которым в нашем теле, обладает наш новый человек.</w:t>
      </w:r>
    </w:p>
    <w:p w14:paraId="3002796E" w14:textId="77777777" w:rsidR="00E3312F" w:rsidRPr="0088405C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F92EED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Три храбрых вождя из состава тридцати храбрых вождей, принесших Давиду воды в пещеру Одоллам, из колодца Вифлеемского – это образ обетований, принадлежащих нашему телу, которые мы сохраняем в сердце своём. Это хорошо видно из трёх имён вождей, принесших Давиду воду из колодца Вифлеемского.</w:t>
      </w:r>
    </w:p>
    <w:p w14:paraId="178A1C42" w14:textId="77777777" w:rsidR="00E3312F" w:rsidRPr="0088405C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6AC182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8405C">
        <w:rPr>
          <w:rFonts w:ascii="Arial" w:hAnsi="Arial" w:cs="Arial"/>
          <w:b/>
          <w:sz w:val="28"/>
          <w:szCs w:val="28"/>
          <w:lang w:val="ru-RU"/>
        </w:rPr>
        <w:t>Иесваал</w:t>
      </w:r>
      <w:r>
        <w:rPr>
          <w:rFonts w:ascii="Arial" w:hAnsi="Arial" w:cs="Arial"/>
          <w:sz w:val="28"/>
          <w:szCs w:val="28"/>
          <w:lang w:val="ru-RU"/>
        </w:rPr>
        <w:t xml:space="preserve"> – народ будет обитать на высотах.</w:t>
      </w:r>
    </w:p>
    <w:p w14:paraId="228E4E2D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8405C">
        <w:rPr>
          <w:rFonts w:ascii="Arial" w:hAnsi="Arial" w:cs="Arial"/>
          <w:b/>
          <w:sz w:val="28"/>
          <w:szCs w:val="28"/>
          <w:lang w:val="ru-RU"/>
        </w:rPr>
        <w:t>Елеазар</w:t>
      </w:r>
      <w:r>
        <w:rPr>
          <w:rFonts w:ascii="Arial" w:hAnsi="Arial" w:cs="Arial"/>
          <w:sz w:val="28"/>
          <w:szCs w:val="28"/>
          <w:lang w:val="ru-RU"/>
        </w:rPr>
        <w:t xml:space="preserve"> – Бог помог или Бог Помощник.</w:t>
      </w:r>
    </w:p>
    <w:p w14:paraId="4859E5CB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8405C">
        <w:rPr>
          <w:rFonts w:ascii="Arial" w:hAnsi="Arial" w:cs="Arial"/>
          <w:b/>
          <w:sz w:val="28"/>
          <w:szCs w:val="28"/>
          <w:lang w:val="ru-RU"/>
        </w:rPr>
        <w:t>Шамма</w:t>
      </w:r>
      <w:r>
        <w:rPr>
          <w:rFonts w:ascii="Arial" w:hAnsi="Arial" w:cs="Arial"/>
          <w:sz w:val="28"/>
          <w:szCs w:val="28"/>
          <w:lang w:val="ru-RU"/>
        </w:rPr>
        <w:t xml:space="preserve"> – Бог услышал или Бог ответил.</w:t>
      </w:r>
    </w:p>
    <w:p w14:paraId="3BD18798" w14:textId="77777777" w:rsidR="00E3312F" w:rsidRPr="00E23E45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4BACCE" w14:textId="77777777" w:rsidR="00E3312F" w:rsidRPr="00E21DBD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пребываем в смерти Господа Иисуса, мы защищены от нечестивых помыслов, и растлевающих желаний плоти, что даёт нам право, непрестанно уповать на обетование, состоящее в воздвижении в нашем теле, державы жизни, по наличию которого, следует судить, что во Христе Иисусе, мы введены в наследственный удел Бога, в имени – Скала Израилева.</w:t>
      </w:r>
    </w:p>
    <w:p w14:paraId="22314BD4" w14:textId="77777777" w:rsidR="00E3312F" w:rsidRPr="00BE60F7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36DA8F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Признак, </w:t>
      </w:r>
      <w:r>
        <w:rPr>
          <w:rFonts w:ascii="Arial" w:hAnsi="Arial" w:cs="Arial"/>
          <w:sz w:val="28"/>
          <w:szCs w:val="28"/>
          <w:lang w:val="ru-RU"/>
        </w:rPr>
        <w:t>по которому следует судить, что Бог,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является</w:t>
      </w:r>
      <w:r w:rsidRPr="00BE60F7">
        <w:rPr>
          <w:rFonts w:ascii="Arial" w:hAnsi="Arial" w:cs="Arial"/>
          <w:sz w:val="28"/>
          <w:szCs w:val="28"/>
          <w:lang w:val="ru-RU"/>
        </w:rPr>
        <w:t xml:space="preserve">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 – это когда Бог, </w:t>
      </w:r>
      <w:r w:rsidRPr="001261C6">
        <w:rPr>
          <w:rFonts w:ascii="Arial" w:hAnsi="Arial" w:cs="Arial"/>
          <w:sz w:val="28"/>
          <w:szCs w:val="28"/>
          <w:lang w:val="ru-RU"/>
        </w:rPr>
        <w:t>услышал</w:t>
      </w:r>
      <w:r>
        <w:rPr>
          <w:rFonts w:ascii="Arial" w:hAnsi="Arial" w:cs="Arial"/>
          <w:sz w:val="28"/>
          <w:szCs w:val="28"/>
          <w:lang w:val="ru-RU"/>
        </w:rPr>
        <w:t xml:space="preserve"> наши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обеты и дал </w:t>
      </w:r>
      <w:r>
        <w:rPr>
          <w:rFonts w:ascii="Arial" w:hAnsi="Arial" w:cs="Arial"/>
          <w:sz w:val="28"/>
          <w:szCs w:val="28"/>
          <w:lang w:val="ru-RU"/>
        </w:rPr>
        <w:t>нам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наследие боящихся имени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1261C6">
        <w:rPr>
          <w:rFonts w:ascii="Arial" w:hAnsi="Arial" w:cs="Arial"/>
          <w:sz w:val="28"/>
          <w:szCs w:val="28"/>
          <w:lang w:val="ru-RU"/>
        </w:rPr>
        <w:t>воего</w:t>
      </w:r>
      <w:r>
        <w:rPr>
          <w:rFonts w:ascii="Arial" w:hAnsi="Arial" w:cs="Arial"/>
          <w:sz w:val="28"/>
          <w:szCs w:val="28"/>
          <w:lang w:val="ru-RU"/>
        </w:rPr>
        <w:t>, возведя нас на скалу для нас недосягаемую.</w:t>
      </w:r>
    </w:p>
    <w:p w14:paraId="4B6B71EC" w14:textId="77777777" w:rsidR="00E3312F" w:rsidRPr="00B43B2F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FE39A2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признаку которой, мы могли бы судить, что наше сердце является убежищем для Христа, и что у Бога есть основание являть Себя в храме нашего тела, в полномочиях Своего имени – Скала Израилева.</w:t>
      </w:r>
    </w:p>
    <w:p w14:paraId="7AF5DFF4" w14:textId="77777777" w:rsidR="00E3312F" w:rsidRPr="003E7490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9D8741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Начальнику хора. На струнном орудии. Псалом Давида. Услышь, Боже, вопль мой, внемли молитве моей! От конца земли взываю к Тебе в унынии сердца моего; </w:t>
      </w:r>
      <w:r w:rsidRPr="001261C6">
        <w:rPr>
          <w:rFonts w:ascii="Arial" w:hAnsi="Arial" w:cs="Arial"/>
          <w:b/>
          <w:sz w:val="28"/>
          <w:szCs w:val="28"/>
          <w:lang w:val="ru-RU"/>
        </w:rPr>
        <w:t>возведи меня на скалу, для меня недосягаемую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, ибо Ты прибежище мое, Ты крепкая защита от врага. </w:t>
      </w:r>
    </w:p>
    <w:p w14:paraId="475AACF1" w14:textId="77777777" w:rsidR="00E3312F" w:rsidRPr="001261C6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A97BB4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61C6">
        <w:rPr>
          <w:rFonts w:ascii="Arial" w:hAnsi="Arial" w:cs="Arial"/>
          <w:sz w:val="28"/>
          <w:szCs w:val="28"/>
          <w:lang w:val="ru-RU"/>
        </w:rPr>
        <w:t>Да живу я вечно в жилище Твоем и покоюсь под кровом крыл Твоих, ибо Ты, Боже, услышал обеты мои и дал мне наследие боящихся имени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261C6">
        <w:rPr>
          <w:rFonts w:ascii="Arial" w:hAnsi="Arial" w:cs="Arial"/>
          <w:sz w:val="28"/>
          <w:szCs w:val="28"/>
          <w:u w:val="single"/>
          <w:lang w:val="ru-RU"/>
        </w:rPr>
        <w:t>Пс.60:1-6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261C6">
        <w:rPr>
          <w:rFonts w:ascii="Arial" w:hAnsi="Arial" w:cs="Arial"/>
          <w:sz w:val="28"/>
          <w:szCs w:val="28"/>
          <w:lang w:val="ru-RU"/>
        </w:rPr>
        <w:t>.</w:t>
      </w:r>
    </w:p>
    <w:p w14:paraId="0CFBA6A6" w14:textId="77777777" w:rsidR="00E3312F" w:rsidRPr="00161056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34E454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Прежде чем, мы начнём рассматривать: определение сути жилища Бога; и в чём состоит суть нашего покоя под кровом Его крыл, благодаря которым, Бог услышит наши обеты, Богом.</w:t>
      </w:r>
    </w:p>
    <w:p w14:paraId="612842EE" w14:textId="77777777" w:rsidR="00E3312F" w:rsidRPr="00161056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9C8B30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 чём состоит суть наследия, приготовленная для боящихся Бога, состоящая в нашем сердце: в истине начальствующего учения Христова, и в откровениях Святого Духа, открывающего в сердце, таинство учения Христова – по которым мы сможем испытать себя, на предмет наличия нашего наследия, в имени Бога – Скала Израилева. </w:t>
      </w:r>
    </w:p>
    <w:p w14:paraId="70948B66" w14:textId="77777777" w:rsidR="00E3312F" w:rsidRPr="00C66059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B4B587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напомню, что под словом «псалом», имеется в виду хоровое пение, сопровождаемое, музыкальными инструментами, под руководством начальника хора (на современном языке это – дирижёром хора).</w:t>
      </w:r>
    </w:p>
    <w:p w14:paraId="68A4BE0D" w14:textId="77777777" w:rsidR="00E3312F" w:rsidRPr="00C66059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1BF9E7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образом Давида, отдающего своё хоровое произведение, Начальнику хора, мы рассматриваем, суть нашего нового человека, в достоинстве композитора, пребывающего во Христе Иисусе, и Христа Иисуса, в достоинстве Композитора, пребывающего в новом человеке.</w:t>
      </w:r>
    </w:p>
    <w:p w14:paraId="334ECC17" w14:textId="77777777" w:rsidR="00E3312F" w:rsidRPr="00963963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F85888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образом самого хорового произведения, следует рассматривать поклонение Небесному Отцу, в духе и истине, которое выражает себя в молитве, отвечающей требованиям судного наперсника.</w:t>
      </w:r>
    </w:p>
    <w:p w14:paraId="026952DE" w14:textId="77777777" w:rsidR="00E3312F" w:rsidRPr="00C66059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9CD30F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образом хора, исполняющего хоровое произведение композитора, мы всегда рассматриваем – образ нашей органической причастности или нашего единения во Христе, к избранному Богом остатку. </w:t>
      </w:r>
    </w:p>
    <w:p w14:paraId="2459BA13" w14:textId="77777777" w:rsidR="00E3312F" w:rsidRPr="00C66059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442A4B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образом хора, исполняющего хоровое произведение композитора, мы всегда рассматриваем – образ нашей органической причастности или нашего единения во Христе, к избранному Богом остатку. </w:t>
      </w:r>
    </w:p>
    <w:p w14:paraId="4F174C59" w14:textId="77777777" w:rsidR="00E3312F" w:rsidRPr="00963963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D8C8A6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под образом Начальника хора, мы рассматриваем – образ Святого Духа, Которым водится, как избранный Богом остаток, так и всякий человек, принадлежащий к категории избранного Богом остатка.</w:t>
      </w:r>
    </w:p>
    <w:p w14:paraId="56966BBC" w14:textId="77777777" w:rsidR="00E3312F" w:rsidRPr="00EF62D5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AFE68F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образом музыкального инструмента, в сопровождении которого исполняется хоровое произведение, в достоинстве правовой молитвы, отвечающей требованиям судного наперсника, мы рассматриваем – исповедание Веры Божией, пребывающей в нашем сердце. А посему:</w:t>
      </w:r>
    </w:p>
    <w:p w14:paraId="6E2CDEED" w14:textId="77777777" w:rsidR="00E3312F" w:rsidRPr="005C496C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712847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496C">
        <w:rPr>
          <w:rFonts w:ascii="Arial" w:hAnsi="Arial" w:cs="Arial"/>
          <w:b/>
          <w:sz w:val="28"/>
          <w:szCs w:val="28"/>
          <w:lang w:val="ru-RU"/>
        </w:rPr>
        <w:t>Первая составляющая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признак</w:t>
      </w:r>
      <w:r>
        <w:rPr>
          <w:rFonts w:ascii="Arial" w:hAnsi="Arial" w:cs="Arial"/>
          <w:sz w:val="28"/>
          <w:szCs w:val="28"/>
          <w:lang w:val="ru-RU"/>
        </w:rPr>
        <w:t>, по которому следует судить что Бог,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является</w:t>
      </w:r>
      <w:r w:rsidRPr="00BE60F7">
        <w:rPr>
          <w:rFonts w:ascii="Arial" w:hAnsi="Arial" w:cs="Arial"/>
          <w:sz w:val="28"/>
          <w:szCs w:val="28"/>
          <w:lang w:val="ru-RU"/>
        </w:rPr>
        <w:t xml:space="preserve">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 – это по своей причастности к хору, в лице избранного Богом остатка, у которого Композитором их молитвы – </w:t>
      </w:r>
      <w:r>
        <w:rPr>
          <w:rFonts w:ascii="Arial" w:hAnsi="Arial" w:cs="Arial"/>
          <w:sz w:val="28"/>
          <w:szCs w:val="28"/>
          <w:lang w:val="ru-RU"/>
        </w:rPr>
        <w:lastRenderedPageBreak/>
        <w:t>является истина, Которую представляет Христос. А, начальником и дирижёром их молитвы - является Святой Дух.</w:t>
      </w:r>
    </w:p>
    <w:p w14:paraId="72230122" w14:textId="77777777" w:rsidR="00E3312F" w:rsidRPr="000B5DA7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EF7148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C496C">
        <w:rPr>
          <w:rFonts w:ascii="Arial" w:hAnsi="Arial" w:cs="Arial"/>
          <w:sz w:val="28"/>
          <w:szCs w:val="28"/>
          <w:lang w:val="ru-RU"/>
        </w:rPr>
        <w:t>Также и Дух подкрепляет нас в немощах наших; ибо мы не знаем, о чем молиться, как должно, но Сам Дух ходатайствует за нас воздыханиями неизреченными. Испытующий же сердца знает, какая мысль у Духа, потому что Он ходатайствует за святых по воле Божией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C496C">
        <w:rPr>
          <w:rFonts w:ascii="Arial" w:hAnsi="Arial" w:cs="Arial"/>
          <w:sz w:val="28"/>
          <w:szCs w:val="28"/>
          <w:u w:val="single"/>
          <w:lang w:val="ru-RU"/>
        </w:rPr>
        <w:t>Рим.8:26,27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C496C">
        <w:rPr>
          <w:rFonts w:ascii="Arial" w:hAnsi="Arial" w:cs="Arial"/>
          <w:sz w:val="28"/>
          <w:szCs w:val="28"/>
          <w:lang w:val="ru-RU"/>
        </w:rPr>
        <w:t>.</w:t>
      </w:r>
    </w:p>
    <w:p w14:paraId="53D9C1C7" w14:textId="77777777" w:rsidR="00E3312F" w:rsidRPr="005C496C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EBDB56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5C496C">
        <w:rPr>
          <w:rFonts w:ascii="Arial" w:hAnsi="Arial" w:cs="Arial"/>
          <w:b/>
          <w:sz w:val="28"/>
          <w:szCs w:val="28"/>
          <w:lang w:val="ru-RU"/>
        </w:rPr>
        <w:t>ая составляющая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признак</w:t>
      </w:r>
      <w:r>
        <w:rPr>
          <w:rFonts w:ascii="Arial" w:hAnsi="Arial" w:cs="Arial"/>
          <w:sz w:val="28"/>
          <w:szCs w:val="28"/>
          <w:lang w:val="ru-RU"/>
        </w:rPr>
        <w:t>, по которому следует судить что Бог,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является</w:t>
      </w:r>
      <w:r w:rsidRPr="00BE60F7">
        <w:rPr>
          <w:rFonts w:ascii="Arial" w:hAnsi="Arial" w:cs="Arial"/>
          <w:sz w:val="28"/>
          <w:szCs w:val="28"/>
          <w:lang w:val="ru-RU"/>
        </w:rPr>
        <w:t xml:space="preserve">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 – это по стратегии конкретных молитвенных слов, за которыми стоит учение, о крещениях.</w:t>
      </w:r>
    </w:p>
    <w:p w14:paraId="6A4A6F98" w14:textId="77777777" w:rsidR="00E3312F" w:rsidRPr="00F114D2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A81600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первая фраза, по которой следует судить, что наша молитва протекает, под воздействием Святого Духа, и отвечает требованиям учения о крещениях, состоит в таких словах:</w:t>
      </w:r>
    </w:p>
    <w:p w14:paraId="7F60DA88" w14:textId="77777777" w:rsidR="00E3312F" w:rsidRPr="00634865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ACA01F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«У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слышь, Боже, вопль мой, внемли молитве моей! От конца земли взываю к </w:t>
      </w:r>
      <w:r>
        <w:rPr>
          <w:rFonts w:ascii="Arial" w:hAnsi="Arial" w:cs="Arial"/>
          <w:sz w:val="28"/>
          <w:szCs w:val="28"/>
          <w:lang w:val="ru-RU"/>
        </w:rPr>
        <w:t>Тебе в унынии сердца моего».</w:t>
      </w:r>
    </w:p>
    <w:p w14:paraId="1687A3E6" w14:textId="77777777" w:rsidR="00E3312F" w:rsidRPr="003F0314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A771D7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 – этими словами Давид, давал Богу основание, вмешаться в предмет просимого им в молитве.</w:t>
      </w:r>
    </w:p>
    <w:p w14:paraId="6EC7234A" w14:textId="77777777" w:rsidR="00E3312F" w:rsidRPr="003F0314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A1B428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всегда следует иметь в виду, установленный Богом принцип суверенности, исходя из которого Бог, ничего не может сделать для нас, пока мы Его об этом не попросим, в соответствии установленного Им поклонения, отвечающего требованиям судного наперсника.</w:t>
      </w:r>
    </w:p>
    <w:p w14:paraId="1E89607D" w14:textId="77777777" w:rsidR="00E3312F" w:rsidRPr="003F0314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475BDA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F0314">
        <w:rPr>
          <w:rFonts w:ascii="Arial" w:hAnsi="Arial" w:cs="Arial"/>
          <w:sz w:val="28"/>
          <w:szCs w:val="28"/>
          <w:lang w:val="ru-RU"/>
        </w:rPr>
        <w:t xml:space="preserve">И сказал Бог: сотворим человека по образу Нашему по подобию Нашему, и да владычествуют они </w:t>
      </w:r>
      <w:r>
        <w:rPr>
          <w:rFonts w:ascii="Arial" w:hAnsi="Arial" w:cs="Arial"/>
          <w:sz w:val="28"/>
          <w:szCs w:val="28"/>
          <w:lang w:val="ru-RU"/>
        </w:rPr>
        <w:t>всею землею</w:t>
      </w:r>
      <w:r w:rsidRPr="003F03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F0314">
        <w:rPr>
          <w:rFonts w:ascii="Arial" w:hAnsi="Arial" w:cs="Arial"/>
          <w:sz w:val="28"/>
          <w:szCs w:val="28"/>
          <w:u w:val="single"/>
          <w:lang w:val="ru-RU"/>
        </w:rPr>
        <w:t>Быт.1:26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F0314">
        <w:rPr>
          <w:rFonts w:ascii="Arial" w:hAnsi="Arial" w:cs="Arial"/>
          <w:sz w:val="28"/>
          <w:szCs w:val="28"/>
          <w:lang w:val="ru-RU"/>
        </w:rPr>
        <w:t>.</w:t>
      </w:r>
    </w:p>
    <w:p w14:paraId="279B75C4" w14:textId="77777777" w:rsidR="00E3312F" w:rsidRPr="00616B6E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01A331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этими словами Давид, подобно Есфири, открывает предмет просимого, который является определением воли Божией, о которых он взывает к Нему, в унынии своего сердца, за то, что Его воля, предана забвению.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3DE511C" w14:textId="77777777" w:rsidR="00E3312F" w:rsidRPr="00307B99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DA95DB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пределами земли, которые находятся в интересах воли Божией, преданной забвению, из-за которой сердце Давида находилось в унынии – следует рассматривать, предание забвению обетования, в отношении нашего тела, за которое была заплачена Богом, неслыханная и неподдающаяся нашему воображению цена, чтобы воздвигнуть в нём державу жизни, и устроить в нём жилище Бога.</w:t>
      </w:r>
    </w:p>
    <w:p w14:paraId="76B3E7F8" w14:textId="77777777" w:rsidR="00E3312F" w:rsidRPr="00A2427C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D70722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Чтобы дать Богу основание, разрушить в своём теле державу смерти, Давид молился такими словами: </w:t>
      </w:r>
      <w:r w:rsidRPr="00A2427C">
        <w:rPr>
          <w:rFonts w:ascii="Arial" w:hAnsi="Arial" w:cs="Arial"/>
          <w:sz w:val="28"/>
          <w:szCs w:val="28"/>
          <w:lang w:val="ru-RU"/>
        </w:rPr>
        <w:t>«возведи меня на скалу, для меня недосягаемую,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ибо Ты прибежище мое, Ты крепкая защита от врага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A398EE0" w14:textId="77777777" w:rsidR="00E3312F" w:rsidRPr="00722469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2AF407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такой Скалой, недосягаемой для возможностей Давида, в которую он мог бы прибегать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и которая могла бы быть для него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крепкой защитой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от врага</w:t>
      </w:r>
      <w:r>
        <w:rPr>
          <w:rFonts w:ascii="Arial" w:hAnsi="Arial" w:cs="Arial"/>
          <w:sz w:val="28"/>
          <w:szCs w:val="28"/>
          <w:lang w:val="ru-RU"/>
        </w:rPr>
        <w:t xml:space="preserve"> – являлась Кровь креста Христова, истекающая из Его ломимого за нас Тела.</w:t>
      </w:r>
    </w:p>
    <w:p w14:paraId="13E0836B" w14:textId="77777777" w:rsidR="00E3312F" w:rsidRPr="00722469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1E4F4D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</w:t>
      </w:r>
      <w:r w:rsidRPr="00722469">
        <w:rPr>
          <w:rFonts w:ascii="Arial" w:hAnsi="Arial" w:cs="Arial"/>
          <w:sz w:val="28"/>
          <w:szCs w:val="28"/>
          <w:lang w:val="ru-RU"/>
        </w:rPr>
        <w:t xml:space="preserve"> чтобы посредством Его примирить с Собою все, умиротворив через Него, Кровию креста Его, и земное и небесное. И вас, бывших некогда отчужденными и врагами, по расположению к злым делам, ныне примирил в теле Плоти Его, смертью Его, чтобы представить вас святыми и непор</w:t>
      </w:r>
      <w:r>
        <w:rPr>
          <w:rFonts w:ascii="Arial" w:hAnsi="Arial" w:cs="Arial"/>
          <w:sz w:val="28"/>
          <w:szCs w:val="28"/>
          <w:lang w:val="ru-RU"/>
        </w:rPr>
        <w:t>очными и неповинными пред Собою (</w:t>
      </w:r>
      <w:r w:rsidRPr="00722469">
        <w:rPr>
          <w:rFonts w:ascii="Arial" w:hAnsi="Arial" w:cs="Arial"/>
          <w:sz w:val="28"/>
          <w:szCs w:val="28"/>
          <w:u w:val="single"/>
          <w:lang w:val="ru-RU"/>
        </w:rPr>
        <w:t>Кол.1:20-22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0D515FD" w14:textId="77777777" w:rsidR="00E3312F" w:rsidRPr="005C496C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B95CA9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Третья</w:t>
      </w:r>
      <w:r w:rsidRPr="005C496C">
        <w:rPr>
          <w:rFonts w:ascii="Arial" w:hAnsi="Arial" w:cs="Arial"/>
          <w:b/>
          <w:sz w:val="28"/>
          <w:szCs w:val="28"/>
          <w:lang w:val="ru-RU"/>
        </w:rPr>
        <w:t xml:space="preserve"> составляющая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признак</w:t>
      </w:r>
      <w:r>
        <w:rPr>
          <w:rFonts w:ascii="Arial" w:hAnsi="Arial" w:cs="Arial"/>
          <w:sz w:val="28"/>
          <w:szCs w:val="28"/>
          <w:lang w:val="ru-RU"/>
        </w:rPr>
        <w:t>, по которой следует судить что Бог,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является</w:t>
      </w:r>
      <w:r w:rsidRPr="00BE60F7">
        <w:rPr>
          <w:rFonts w:ascii="Arial" w:hAnsi="Arial" w:cs="Arial"/>
          <w:sz w:val="28"/>
          <w:szCs w:val="28"/>
          <w:lang w:val="ru-RU"/>
        </w:rPr>
        <w:t xml:space="preserve">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 – это по стратегии наших молитвенных слов, представляющих учение, о воскресении из мёртвых.</w:t>
      </w:r>
    </w:p>
    <w:p w14:paraId="77247963" w14:textId="77777777" w:rsidR="00E3312F" w:rsidRPr="00722469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51BB6F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1261C6">
        <w:rPr>
          <w:rFonts w:ascii="Arial" w:hAnsi="Arial" w:cs="Arial"/>
          <w:sz w:val="28"/>
          <w:szCs w:val="28"/>
          <w:lang w:val="ru-RU"/>
        </w:rPr>
        <w:t>Да живу я вечно в жилище Твоем и покоюсь под кровом крыл Твоих, ибо Ты, Боже, услышал обеты мои и дал мне наследие боящихся имени Твоего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53905D87" w14:textId="77777777" w:rsidR="00E3312F" w:rsidRPr="00356A43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60D377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жилищем Бога – призвано являться наше тело, после того, когда в нём будет воздвигнута держава жизни вечной. </w:t>
      </w:r>
    </w:p>
    <w:p w14:paraId="719D6ABF" w14:textId="77777777" w:rsidR="00E3312F" w:rsidRPr="00356A43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151E84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Два Божественных крыла, под кровом которых мог покоиться наш сокровенный человек, в лице Давида, представляли в нашем сердце – Туммим, в начальствующем учении Христовом, и Урим, в Лице Святого Духа, открывающего таинство начальствующего учения Христова, пребывающего в нашем сердце.</w:t>
      </w:r>
    </w:p>
    <w:p w14:paraId="284094FB" w14:textId="77777777" w:rsidR="00E3312F" w:rsidRPr="00067A0A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A031A8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Обеты, о которых говорил Давид, могут даваться человеком Богу, только в границах завета, заключённого человеком с Богом. </w:t>
      </w:r>
    </w:p>
    <w:p w14:paraId="2C9DD705" w14:textId="77777777" w:rsidR="00E3312F" w:rsidRPr="00634865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4E9E41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Исполнение человеком таких обетов,  призваны относиться к той части завета, которую должен выполнить человек, чтобы дать Богу основание, исполнить Свою часть завета, состоящую в</w:t>
      </w:r>
      <w:r w:rsidRPr="00067A0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усыновлении нашего тела, искуплением Христовым.</w:t>
      </w:r>
    </w:p>
    <w:p w14:paraId="6919E95F" w14:textId="77777777" w:rsidR="00E3312F" w:rsidRPr="005F4768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1ABF79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именно исполнение своих обетов, состоящих в исполнении заповедей Христовых, в которых мы повинуясь повелениям Писания, почитаем себя мёртвыми для греха, живыми же для Бога, во Христе </w:t>
      </w:r>
      <w:r>
        <w:rPr>
          <w:rFonts w:ascii="Arial" w:hAnsi="Arial" w:cs="Arial"/>
          <w:sz w:val="28"/>
          <w:szCs w:val="28"/>
          <w:lang w:val="ru-RU"/>
        </w:rPr>
        <w:lastRenderedPageBreak/>
        <w:t>Иисусе Господе нашем, в Котором мы верою называем несуществующую в нашем теле державу жизни, как существующую.</w:t>
      </w:r>
    </w:p>
    <w:p w14:paraId="77305640" w14:textId="77777777" w:rsidR="00E3312F" w:rsidRPr="00590EA4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69D887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Такое повиновение нашей веры, Вере Божией – даёт Богу основание, дать нам наследие боящихся Его имени, которое состоит в обетовании, призванным в преддверии нашей надежды - воздвигнуть в нашем теле державу жизни, которая переведёт наши тела, из состояния тления, в состояние нетления. </w:t>
      </w:r>
    </w:p>
    <w:p w14:paraId="3BA46F83" w14:textId="77777777" w:rsidR="00E3312F" w:rsidRPr="005F4768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56BE78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почитаем себя мёртвыми для греха, живыми же для Бога, и называем несуществующую державу жизни в наше теле, как существующую, то из этого следует, что мы возведены на Скалу, для нас недосягаемую, в достоинстве нашего наследственного удела во Христе Иисусе,  в имени – Скала Израилева.</w:t>
      </w:r>
    </w:p>
    <w:p w14:paraId="50D5DF2E" w14:textId="77777777" w:rsidR="00E3312F" w:rsidRPr="00BE60F7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DFBC88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Признак, </w:t>
      </w:r>
      <w:r>
        <w:rPr>
          <w:rFonts w:ascii="Arial" w:hAnsi="Arial" w:cs="Arial"/>
          <w:sz w:val="28"/>
          <w:szCs w:val="28"/>
          <w:lang w:val="ru-RU"/>
        </w:rPr>
        <w:t>по которому следует судить, что Бог,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является</w:t>
      </w:r>
      <w:r w:rsidRPr="00BE60F7">
        <w:rPr>
          <w:rFonts w:ascii="Arial" w:hAnsi="Arial" w:cs="Arial"/>
          <w:sz w:val="28"/>
          <w:szCs w:val="28"/>
          <w:lang w:val="ru-RU"/>
        </w:rPr>
        <w:t xml:space="preserve">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 – это когда наша голова, возвышается над нашими врагами, и мы можем приносить в Его Скинии жертвы славословия.</w:t>
      </w:r>
    </w:p>
    <w:p w14:paraId="1D507890" w14:textId="77777777" w:rsidR="00E3312F" w:rsidRPr="00872CD3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2DE6E8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Одного просил я у Господа, того только ищу, чтобы пребывать мне в доме Господнем во все дни жизни моей, созерцать красоту Господню и посещать храм Его, ибо Он укрыл бы меня в скинии Своей в день бедствия, скрыл бы меня в потаенном месте селения Своего, </w:t>
      </w:r>
    </w:p>
    <w:p w14:paraId="03002DC6" w14:textId="77777777" w:rsidR="00E3312F" w:rsidRPr="001261C6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E8B017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61C6">
        <w:rPr>
          <w:rFonts w:ascii="Arial" w:hAnsi="Arial" w:cs="Arial"/>
          <w:b/>
          <w:sz w:val="28"/>
          <w:szCs w:val="28"/>
          <w:lang w:val="ru-RU"/>
        </w:rPr>
        <w:t>Вознес бы меня на скалу</w:t>
      </w:r>
      <w:r w:rsidRPr="001261C6">
        <w:rPr>
          <w:rFonts w:ascii="Arial" w:hAnsi="Arial" w:cs="Arial"/>
          <w:sz w:val="28"/>
          <w:szCs w:val="28"/>
          <w:lang w:val="ru-RU"/>
        </w:rPr>
        <w:t>. Тогда вознеслась бы голова моя над врагами, окружающими меня; и я принес бы в Его скинии жертвы славословия, стал бы петь и воспевать пред Господом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261C6">
        <w:rPr>
          <w:rFonts w:ascii="Arial" w:hAnsi="Arial" w:cs="Arial"/>
          <w:sz w:val="28"/>
          <w:szCs w:val="28"/>
          <w:u w:val="single"/>
          <w:lang w:val="ru-RU"/>
        </w:rPr>
        <w:t>Пс.26:4-6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261C6">
        <w:rPr>
          <w:rFonts w:ascii="Arial" w:hAnsi="Arial" w:cs="Arial"/>
          <w:sz w:val="28"/>
          <w:szCs w:val="28"/>
          <w:lang w:val="ru-RU"/>
        </w:rPr>
        <w:t>.</w:t>
      </w:r>
    </w:p>
    <w:p w14:paraId="51B82DCF" w14:textId="77777777" w:rsidR="00E3312F" w:rsidRPr="00587940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C24BAC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того, что в данной молитве, Святой Дух, преследует через Давида только одну цель – это устроить его тело в храм Святого Духа, следует иметь в виду, что наше тело, может быть храмом Святого Духа, при условии нашего органического причастия, к избранному Богом остатку. А посему, говоря об устроении нашего тела в дом Божий, будем всё время иметь, что это возможно в Теле Христовом.</w:t>
      </w:r>
    </w:p>
    <w:p w14:paraId="35DDC76C" w14:textId="77777777" w:rsidR="00E3312F" w:rsidRPr="003D0759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384E15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2813">
        <w:rPr>
          <w:rFonts w:ascii="Arial" w:hAnsi="Arial" w:cs="Arial"/>
          <w:b/>
          <w:sz w:val="28"/>
          <w:szCs w:val="28"/>
          <w:lang w:val="ru-RU"/>
        </w:rPr>
        <w:t>Первое</w:t>
      </w:r>
      <w:r>
        <w:rPr>
          <w:rFonts w:ascii="Arial" w:hAnsi="Arial" w:cs="Arial"/>
          <w:sz w:val="28"/>
          <w:szCs w:val="28"/>
          <w:lang w:val="ru-RU"/>
        </w:rPr>
        <w:t xml:space="preserve">, на что следует обратить внимание в имеющемся признаке, прежде чем, быть вознесённым на Скалу, с позиции которой, наша голова вознеслась бы над врагами, окружающими нас: </w:t>
      </w:r>
    </w:p>
    <w:p w14:paraId="431838EC" w14:textId="77777777" w:rsidR="00E3312F" w:rsidRPr="00752813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4C7F8B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необходимость разуметь разницу, между словосочетанием – пребывать в расщелине скалы, и между словосочетанием – быть вознесённым на скалу. Потому, что пребывать в расщелине скалы – означает пребывать в смерти Господа Иисуса.</w:t>
      </w:r>
    </w:p>
    <w:p w14:paraId="78C5A7BF" w14:textId="77777777" w:rsidR="00E3312F" w:rsidRPr="00752813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C149B0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то время как быть вознесённым на скалу – означает пребывать в воскресении Христа или же, быть облечённым в воскресение Христово, в лице нашего нового человека, созданного по Богу, в праведности и святости истины, во Христе Иисусе.</w:t>
      </w:r>
    </w:p>
    <w:p w14:paraId="7F34D627" w14:textId="77777777" w:rsidR="00E3312F" w:rsidRPr="003D0759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08819E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2813">
        <w:rPr>
          <w:rFonts w:ascii="Arial" w:hAnsi="Arial" w:cs="Arial"/>
          <w:b/>
          <w:sz w:val="28"/>
          <w:szCs w:val="28"/>
          <w:lang w:val="ru-RU"/>
        </w:rPr>
        <w:t>Второе</w:t>
      </w:r>
      <w:r>
        <w:rPr>
          <w:rFonts w:ascii="Arial" w:hAnsi="Arial" w:cs="Arial"/>
          <w:sz w:val="28"/>
          <w:szCs w:val="28"/>
          <w:lang w:val="ru-RU"/>
        </w:rPr>
        <w:t>, на что следует обратить внимание в имеющемся признаке, прежде чем, быть вознесённым на Скалу, с позиции которой, наша голова вознеслась бы над врагами, окружающими нас:</w:t>
      </w:r>
    </w:p>
    <w:p w14:paraId="46615028" w14:textId="77777777" w:rsidR="00E3312F" w:rsidRPr="00752813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4CEC7E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просить у Бога только одного, и искать в Боге, только одно вожделенное для нас место – это юридическое право на возможность:</w:t>
      </w:r>
    </w:p>
    <w:p w14:paraId="08196F13" w14:textId="77777777" w:rsidR="00E3312F" w:rsidRPr="003D0759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C6E273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«П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ребывать в доме Господнем во все дни жизни </w:t>
      </w:r>
      <w:r>
        <w:rPr>
          <w:rFonts w:ascii="Arial" w:hAnsi="Arial" w:cs="Arial"/>
          <w:sz w:val="28"/>
          <w:szCs w:val="28"/>
          <w:lang w:val="ru-RU"/>
        </w:rPr>
        <w:t>наш</w:t>
      </w:r>
      <w:r w:rsidRPr="001261C6">
        <w:rPr>
          <w:rFonts w:ascii="Arial" w:hAnsi="Arial" w:cs="Arial"/>
          <w:sz w:val="28"/>
          <w:szCs w:val="28"/>
          <w:lang w:val="ru-RU"/>
        </w:rPr>
        <w:t>ей,</w:t>
      </w:r>
      <w:r>
        <w:rPr>
          <w:rFonts w:ascii="Arial" w:hAnsi="Arial" w:cs="Arial"/>
          <w:sz w:val="28"/>
          <w:szCs w:val="28"/>
          <w:lang w:val="ru-RU"/>
        </w:rPr>
        <w:t xml:space="preserve"> чтобы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созерцать красоту Господню и посещать храм Его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32EA389C" w14:textId="77777777" w:rsidR="00E3312F" w:rsidRPr="000613FF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8A828D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смотря на то, что данная фраза, преследует одну цель, состоящую в устроении нашего тела в дом Божий, и в священство святое, </w:t>
      </w:r>
      <w:r w:rsidRPr="00752813">
        <w:rPr>
          <w:rFonts w:ascii="Arial" w:hAnsi="Arial" w:cs="Arial"/>
          <w:sz w:val="28"/>
          <w:szCs w:val="28"/>
          <w:lang w:val="ru-RU"/>
        </w:rPr>
        <w:t>чтобы приносить духовные жертвы, благоприятные Богу Иисусом Христом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</w:p>
    <w:p w14:paraId="02BF38D0" w14:textId="77777777" w:rsidR="00E3312F" w:rsidRPr="00587940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F33204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фраза содержит три различные функции, которые при своём сочетании, дают Богу основание, вознести нас на скалу, чтобы наша 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голова вознеслась над врагами, окружающими </w:t>
      </w:r>
      <w:r>
        <w:rPr>
          <w:rFonts w:ascii="Arial" w:hAnsi="Arial" w:cs="Arial"/>
          <w:sz w:val="28"/>
          <w:szCs w:val="28"/>
          <w:lang w:val="ru-RU"/>
        </w:rPr>
        <w:t>нас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; и </w:t>
      </w:r>
      <w:r>
        <w:rPr>
          <w:rFonts w:ascii="Arial" w:hAnsi="Arial" w:cs="Arial"/>
          <w:sz w:val="28"/>
          <w:szCs w:val="28"/>
          <w:lang w:val="ru-RU"/>
        </w:rPr>
        <w:t>мы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принес</w:t>
      </w:r>
      <w:r>
        <w:rPr>
          <w:rFonts w:ascii="Arial" w:hAnsi="Arial" w:cs="Arial"/>
          <w:sz w:val="28"/>
          <w:szCs w:val="28"/>
          <w:lang w:val="ru-RU"/>
        </w:rPr>
        <w:t>ли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бы в Его скинии жертвы славословия, стал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бы петь пред </w:t>
      </w:r>
      <w:r>
        <w:rPr>
          <w:rFonts w:ascii="Arial" w:hAnsi="Arial" w:cs="Arial"/>
          <w:sz w:val="28"/>
          <w:szCs w:val="28"/>
          <w:lang w:val="ru-RU"/>
        </w:rPr>
        <w:t>Ним.</w:t>
      </w:r>
    </w:p>
    <w:p w14:paraId="18D2B4F9" w14:textId="77777777" w:rsidR="00E3312F" w:rsidRPr="000613FF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75860D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П</w:t>
      </w:r>
      <w:r w:rsidRPr="001261C6">
        <w:rPr>
          <w:rFonts w:ascii="Arial" w:hAnsi="Arial" w:cs="Arial"/>
          <w:sz w:val="28"/>
          <w:szCs w:val="28"/>
          <w:lang w:val="ru-RU"/>
        </w:rPr>
        <w:t>ребывать в доме Господнем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5A49982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С</w:t>
      </w:r>
      <w:r w:rsidRPr="001261C6">
        <w:rPr>
          <w:rFonts w:ascii="Arial" w:hAnsi="Arial" w:cs="Arial"/>
          <w:sz w:val="28"/>
          <w:szCs w:val="28"/>
          <w:lang w:val="ru-RU"/>
        </w:rPr>
        <w:t>озерцать красоту Господню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6A1E292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П</w:t>
      </w:r>
      <w:r w:rsidRPr="001261C6">
        <w:rPr>
          <w:rFonts w:ascii="Arial" w:hAnsi="Arial" w:cs="Arial"/>
          <w:sz w:val="28"/>
          <w:szCs w:val="28"/>
          <w:lang w:val="ru-RU"/>
        </w:rPr>
        <w:t>осещать храм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B7DECC8" w14:textId="77777777" w:rsidR="00E3312F" w:rsidRPr="006048FA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F18428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иврите, функция глагола «пребывать» в доме Господнем, которым призвано являться наше тело во Христе Иисусе означает:</w:t>
      </w:r>
    </w:p>
    <w:p w14:paraId="7467C1A7" w14:textId="77777777" w:rsidR="00E3312F" w:rsidRPr="001C3A62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7D1CAD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Сидеть на престоле славы.</w:t>
      </w:r>
    </w:p>
    <w:p w14:paraId="19C2002D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0613FF">
        <w:rPr>
          <w:rFonts w:ascii="Arial" w:hAnsi="Arial" w:cs="Arial"/>
          <w:sz w:val="28"/>
          <w:szCs w:val="28"/>
          <w:lang w:val="ru-RU"/>
        </w:rPr>
        <w:t xml:space="preserve">станавливаться для </w:t>
      </w:r>
      <w:r>
        <w:rPr>
          <w:rFonts w:ascii="Arial" w:hAnsi="Arial" w:cs="Arial"/>
          <w:sz w:val="28"/>
          <w:szCs w:val="28"/>
          <w:lang w:val="ru-RU"/>
        </w:rPr>
        <w:t>постоянного место жительства</w:t>
      </w:r>
      <w:r w:rsidRPr="000613FF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28D8455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Населять дом Господний</w:t>
      </w:r>
      <w:r w:rsidRPr="000613FF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A1A7D61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0613FF">
        <w:rPr>
          <w:rFonts w:ascii="Arial" w:hAnsi="Arial" w:cs="Arial"/>
          <w:sz w:val="28"/>
          <w:szCs w:val="28"/>
          <w:lang w:val="ru-RU"/>
        </w:rPr>
        <w:t>рать замуж (чужеземную женщину).</w:t>
      </w:r>
    </w:p>
    <w:p w14:paraId="7548DD88" w14:textId="77777777" w:rsidR="00E3312F" w:rsidRPr="001C3A62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67AECF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4E37">
        <w:rPr>
          <w:rFonts w:ascii="Arial" w:hAnsi="Arial" w:cs="Arial"/>
          <w:b/>
          <w:sz w:val="28"/>
          <w:szCs w:val="28"/>
          <w:lang w:val="ru-RU"/>
        </w:rPr>
        <w:t>Престолом славы</w:t>
      </w:r>
      <w:r>
        <w:rPr>
          <w:rFonts w:ascii="Arial" w:hAnsi="Arial" w:cs="Arial"/>
          <w:sz w:val="28"/>
          <w:szCs w:val="28"/>
          <w:lang w:val="ru-RU"/>
        </w:rPr>
        <w:t>, в нашем теле, призвана являться держава жизни вечной, с позиции которой, мы призваны воцариться в нашем теле, во Христе Иисусе, чтобы получить основание – водиться Святым Духом.</w:t>
      </w:r>
    </w:p>
    <w:p w14:paraId="2FA9ED2D" w14:textId="77777777" w:rsidR="00E3312F" w:rsidRPr="00075D96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FCB71C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4E37">
        <w:rPr>
          <w:rFonts w:ascii="Arial" w:hAnsi="Arial" w:cs="Arial"/>
          <w:b/>
          <w:sz w:val="28"/>
          <w:szCs w:val="28"/>
          <w:lang w:val="ru-RU"/>
        </w:rPr>
        <w:t>Останавливаться для постоянного место жительства</w:t>
      </w:r>
      <w:r>
        <w:rPr>
          <w:rFonts w:ascii="Arial" w:hAnsi="Arial" w:cs="Arial"/>
          <w:sz w:val="28"/>
          <w:szCs w:val="28"/>
          <w:lang w:val="ru-RU"/>
        </w:rPr>
        <w:t xml:space="preserve"> – это знание и стремление к конечной цели, выраженной в месте нашего постоянного небесного жительства, во Христе Иисусе, в котором наши тела, из состояния земного, изменяться в состояние небесного.</w:t>
      </w:r>
    </w:p>
    <w:p w14:paraId="0E0965E5" w14:textId="77777777" w:rsidR="00E3312F" w:rsidRPr="00075D96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96C8ED" w14:textId="77777777" w:rsidR="00E3312F" w:rsidRPr="00075D96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75D96">
        <w:rPr>
          <w:rFonts w:ascii="Arial" w:hAnsi="Arial" w:cs="Arial"/>
          <w:sz w:val="28"/>
          <w:szCs w:val="28"/>
          <w:lang w:val="ru-RU"/>
        </w:rPr>
        <w:t>Ибо многие, о которых я часто говорил вам, а теперь даже со слезами говорю, поступают как враги креста Христова. Их конец - погибель, их бог - чрево, и слава их - в сраме, они мыслят о земном.</w:t>
      </w:r>
    </w:p>
    <w:p w14:paraId="48A6F18E" w14:textId="77777777" w:rsidR="00E3312F" w:rsidRPr="00075D96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8DBD09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5D96">
        <w:rPr>
          <w:rFonts w:ascii="Arial" w:hAnsi="Arial" w:cs="Arial"/>
          <w:sz w:val="28"/>
          <w:szCs w:val="28"/>
          <w:lang w:val="ru-RU"/>
        </w:rPr>
        <w:t>Наше же жительство - на небесах, откуда мы ожидаем и Спасителя, Господа нашего Иисуса Христа, Который уничиженное тело наше преобразит так, что оно будет сообразно славному телу Его, силою, которою Он действует и покоряет Себе все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75D96">
        <w:rPr>
          <w:rFonts w:ascii="Arial" w:hAnsi="Arial" w:cs="Arial"/>
          <w:sz w:val="28"/>
          <w:szCs w:val="28"/>
          <w:u w:val="single"/>
          <w:lang w:val="ru-RU"/>
        </w:rPr>
        <w:t>Флп.3:18-21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5D96">
        <w:rPr>
          <w:rFonts w:ascii="Arial" w:hAnsi="Arial" w:cs="Arial"/>
          <w:sz w:val="28"/>
          <w:szCs w:val="28"/>
          <w:lang w:val="ru-RU"/>
        </w:rPr>
        <w:t>.</w:t>
      </w:r>
      <w:r w:rsidRPr="000613F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399E40E" w14:textId="77777777" w:rsidR="00E3312F" w:rsidRPr="00947D4F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CEA222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4E37">
        <w:rPr>
          <w:rFonts w:ascii="Arial" w:hAnsi="Arial" w:cs="Arial"/>
          <w:b/>
          <w:sz w:val="28"/>
          <w:szCs w:val="28"/>
          <w:lang w:val="ru-RU"/>
        </w:rPr>
        <w:t>Населять дом Божий</w:t>
      </w:r>
      <w:r>
        <w:rPr>
          <w:rFonts w:ascii="Arial" w:hAnsi="Arial" w:cs="Arial"/>
          <w:sz w:val="28"/>
          <w:szCs w:val="28"/>
          <w:lang w:val="ru-RU"/>
        </w:rPr>
        <w:t>, которым призвано являться наше тело означает – наполнять его всякими драгоценными обетованиями, которые будут делать нас причастниками Божеского естества.</w:t>
      </w:r>
    </w:p>
    <w:p w14:paraId="4F2EE345" w14:textId="77777777" w:rsidR="00E3312F" w:rsidRPr="00947D4F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D19DA4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47D4F">
        <w:rPr>
          <w:rFonts w:ascii="Arial" w:hAnsi="Arial" w:cs="Arial"/>
          <w:sz w:val="28"/>
          <w:szCs w:val="28"/>
          <w:lang w:val="ru-RU"/>
        </w:rPr>
        <w:t>Мудростью устрояется дом и разумом утверждается, и с уменьем внутренности его наполняются всяким драгоценным и прекрасным имуществом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47D4F">
        <w:rPr>
          <w:rFonts w:ascii="Arial" w:hAnsi="Arial" w:cs="Arial"/>
          <w:sz w:val="28"/>
          <w:szCs w:val="28"/>
          <w:u w:val="single"/>
          <w:lang w:val="ru-RU"/>
        </w:rPr>
        <w:t>Прит.24:3,4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47D4F">
        <w:rPr>
          <w:rFonts w:ascii="Arial" w:hAnsi="Arial" w:cs="Arial"/>
          <w:sz w:val="28"/>
          <w:szCs w:val="28"/>
          <w:lang w:val="ru-RU"/>
        </w:rPr>
        <w:t>.</w:t>
      </w:r>
    </w:p>
    <w:p w14:paraId="089972AD" w14:textId="77777777" w:rsidR="00E3312F" w:rsidRPr="00947D4F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D0FF03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4E37">
        <w:rPr>
          <w:rFonts w:ascii="Arial" w:hAnsi="Arial" w:cs="Arial"/>
          <w:b/>
          <w:sz w:val="28"/>
          <w:szCs w:val="28"/>
          <w:lang w:val="ru-RU"/>
        </w:rPr>
        <w:t>Брать замуж (чужеземную женщину)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брать на себя ответственность пред Богом, за свою земное тело, и за свою земную душу, которая по отношению, к нашему новому человеку, имеющему небесное происхождение, является чужеземной</w:t>
      </w:r>
      <w:r w:rsidRPr="000613FF">
        <w:rPr>
          <w:rFonts w:ascii="Arial" w:hAnsi="Arial" w:cs="Arial"/>
          <w:sz w:val="28"/>
          <w:szCs w:val="28"/>
          <w:lang w:val="ru-RU"/>
        </w:rPr>
        <w:t>.</w:t>
      </w:r>
    </w:p>
    <w:p w14:paraId="49D3D75A" w14:textId="77777777" w:rsidR="00E3312F" w:rsidRPr="00574E37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F9798D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такому брачному союзу, в котором мы несём ответственность за наше земное тело, и за нашу земную душу, когда придёт назначенное Богом время – наше тленное тело – облечётся в нетление, а наша смертная душа – облечётся в бессмертие.</w:t>
      </w:r>
    </w:p>
    <w:p w14:paraId="23B90F9C" w14:textId="77777777" w:rsidR="00E3312F" w:rsidRPr="00574E37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98910B" w14:textId="77777777" w:rsidR="00E3312F" w:rsidRPr="00947D4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47D4F">
        <w:rPr>
          <w:rFonts w:ascii="Arial" w:hAnsi="Arial" w:cs="Arial"/>
          <w:sz w:val="28"/>
          <w:szCs w:val="28"/>
          <w:lang w:val="ru-RU"/>
        </w:rPr>
        <w:t xml:space="preserve">Каков перстный, таковы и перстные; и каков небесный, таковы и небесные. И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947D4F">
        <w:rPr>
          <w:rFonts w:ascii="Arial" w:hAnsi="Arial" w:cs="Arial"/>
          <w:sz w:val="28"/>
          <w:szCs w:val="28"/>
          <w:lang w:val="ru-RU"/>
        </w:rPr>
        <w:t>ак мы носили образ перстного, будем носить и образ небесного. Но то скажу вам, братия, что плоть и кровь не могут наследовать Царствия Божия, и тление не наследует нетления.</w:t>
      </w:r>
    </w:p>
    <w:p w14:paraId="3100FD68" w14:textId="77777777" w:rsidR="00E3312F" w:rsidRPr="00947D4F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065148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47D4F">
        <w:rPr>
          <w:rFonts w:ascii="Arial" w:hAnsi="Arial" w:cs="Arial"/>
          <w:sz w:val="28"/>
          <w:szCs w:val="28"/>
          <w:lang w:val="ru-RU"/>
        </w:rPr>
        <w:t>Говорю вам тайну: не все мы умрем, но все изменимся вдруг, во мгновение ока, при последней трубе; ибо вострубит, и мертвые воскреснут нетленными, а мы изменимся. Ибо тленному сему надлежит облечься в нетление, и смертному сему облечься в бессмертие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47D4F">
        <w:rPr>
          <w:rFonts w:ascii="Arial" w:hAnsi="Arial" w:cs="Arial"/>
          <w:sz w:val="28"/>
          <w:szCs w:val="28"/>
          <w:u w:val="single"/>
          <w:lang w:val="ru-RU"/>
        </w:rPr>
        <w:t>1.Кор.15:48-53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47D4F">
        <w:rPr>
          <w:rFonts w:ascii="Arial" w:hAnsi="Arial" w:cs="Arial"/>
          <w:sz w:val="28"/>
          <w:szCs w:val="28"/>
          <w:lang w:val="ru-RU"/>
        </w:rPr>
        <w:t>.</w:t>
      </w:r>
    </w:p>
    <w:p w14:paraId="2368EA1C" w14:textId="77777777" w:rsidR="00E3312F" w:rsidRPr="00574E37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E9FB6F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4E37">
        <w:rPr>
          <w:rFonts w:ascii="Arial" w:hAnsi="Arial" w:cs="Arial"/>
          <w:b/>
          <w:sz w:val="28"/>
          <w:szCs w:val="28"/>
          <w:lang w:val="ru-RU"/>
        </w:rPr>
        <w:t>Учитывая, что фраза: «красота Господня</w:t>
      </w:r>
      <w:r>
        <w:rPr>
          <w:rFonts w:ascii="Arial" w:hAnsi="Arial" w:cs="Arial"/>
          <w:sz w:val="28"/>
          <w:szCs w:val="28"/>
          <w:lang w:val="ru-RU"/>
        </w:rPr>
        <w:t xml:space="preserve">» означает – </w:t>
      </w:r>
      <w:r w:rsidRPr="00FA1F20">
        <w:rPr>
          <w:rFonts w:ascii="Arial" w:hAnsi="Arial" w:cs="Arial"/>
          <w:sz w:val="28"/>
          <w:szCs w:val="28"/>
          <w:lang w:val="ru-RU"/>
        </w:rPr>
        <w:t>благоволение</w:t>
      </w:r>
      <w:r>
        <w:rPr>
          <w:rFonts w:ascii="Arial" w:hAnsi="Arial" w:cs="Arial"/>
          <w:sz w:val="28"/>
          <w:szCs w:val="28"/>
          <w:lang w:val="ru-RU"/>
        </w:rPr>
        <w:t xml:space="preserve"> Господне или</w:t>
      </w:r>
      <w:r w:rsidRPr="00FA1F20">
        <w:rPr>
          <w:rFonts w:ascii="Arial" w:hAnsi="Arial" w:cs="Arial"/>
          <w:sz w:val="28"/>
          <w:szCs w:val="28"/>
          <w:lang w:val="ru-RU"/>
        </w:rPr>
        <w:t xml:space="preserve"> благодать</w:t>
      </w:r>
      <w:r>
        <w:rPr>
          <w:rFonts w:ascii="Arial" w:hAnsi="Arial" w:cs="Arial"/>
          <w:sz w:val="28"/>
          <w:szCs w:val="28"/>
          <w:lang w:val="ru-RU"/>
        </w:rPr>
        <w:t xml:space="preserve"> Господня, а под во фразой: «созерцать красоту Господню», под глаголом «созерцать», имеется ввиду – разуметь и понимать суть имеющейся красоты</w:t>
      </w:r>
      <w:r w:rsidRPr="000D0FC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следует, что:</w:t>
      </w:r>
    </w:p>
    <w:p w14:paraId="4D5F7AD6" w14:textId="77777777" w:rsidR="00E3312F" w:rsidRPr="00F8356B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F82F58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Созерцать красоту Господню – это разуметь, как суть и значимость благодати Божией, так и условия, посредством которых, благодать Божия – призвана воцаряться в наших телах, на том месте, </w:t>
      </w:r>
    </w:p>
    <w:p w14:paraId="663D275F" w14:textId="77777777" w:rsidR="00E3312F" w:rsidRPr="00F8356B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1C50A3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котором раннее царствовал грех, живущий в нашем теле, в лице ветхого человека, который является программным устройством, содержащим в себе программу суетной жизни наших отцов, за которой стоят организованные силы тьмы, противостоящие усыновлению нашего тела, искуплением Христовым.</w:t>
      </w:r>
    </w:p>
    <w:p w14:paraId="004E50FD" w14:textId="77777777" w:rsidR="00E3312F" w:rsidRPr="000D0FCE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85B03B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«Д</w:t>
      </w:r>
      <w:r w:rsidRPr="000D0FCE">
        <w:rPr>
          <w:rFonts w:ascii="Arial" w:hAnsi="Arial" w:cs="Arial"/>
          <w:sz w:val="28"/>
          <w:szCs w:val="28"/>
          <w:lang w:val="ru-RU"/>
        </w:rPr>
        <w:t>абы, как грех царствовал к смерти, так и благодать воцарилась через праведность к жизни вечной Иисусом Христом, Господом нашим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D0FCE">
        <w:rPr>
          <w:rFonts w:ascii="Arial" w:hAnsi="Arial" w:cs="Arial"/>
          <w:sz w:val="28"/>
          <w:szCs w:val="28"/>
          <w:u w:val="single"/>
          <w:lang w:val="ru-RU"/>
        </w:rPr>
        <w:t>Рим.5:21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D0FCE">
        <w:rPr>
          <w:rFonts w:ascii="Arial" w:hAnsi="Arial" w:cs="Arial"/>
          <w:sz w:val="28"/>
          <w:szCs w:val="28"/>
          <w:lang w:val="ru-RU"/>
        </w:rPr>
        <w:t>.</w:t>
      </w:r>
    </w:p>
    <w:p w14:paraId="3EC6BBB9" w14:textId="77777777" w:rsidR="00E3312F" w:rsidRPr="00F07F5A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1C8CD5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Воцарение благодати Божией, в нашем теле, на том месте, где царствовал грех – является рассветом</w:t>
      </w:r>
      <w:r w:rsidRPr="00F07F5A">
        <w:rPr>
          <w:rFonts w:ascii="Arial" w:hAnsi="Arial" w:cs="Arial"/>
          <w:sz w:val="28"/>
          <w:szCs w:val="28"/>
          <w:lang w:val="ru-RU"/>
        </w:rPr>
        <w:t xml:space="preserve"> утра, при восходе солнца на безоблачном небе</w:t>
      </w:r>
      <w:r>
        <w:rPr>
          <w:rFonts w:ascii="Arial" w:hAnsi="Arial" w:cs="Arial"/>
          <w:sz w:val="28"/>
          <w:szCs w:val="28"/>
          <w:lang w:val="ru-RU"/>
        </w:rPr>
        <w:t>, что является свидетельством завета твёрдого и непреложного, заключённого и утверждённого между нами и Богом,.</w:t>
      </w:r>
    </w:p>
    <w:p w14:paraId="0753C569" w14:textId="77777777" w:rsidR="00E3312F" w:rsidRPr="00864F5A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C9148D" w14:textId="77777777" w:rsidR="00E3312F" w:rsidRPr="00F07F5A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07F5A">
        <w:rPr>
          <w:rFonts w:ascii="Arial" w:hAnsi="Arial" w:cs="Arial"/>
          <w:sz w:val="28"/>
          <w:szCs w:val="28"/>
          <w:lang w:val="ru-RU"/>
        </w:rPr>
        <w:t>Дух Господень говорит во мне, и слово Его на языке у меня. Сказал Бог Израилев, говорил о мне скала Израилева: владычествующий над людьми будет праведен, владычествуя в страхе Божием.</w:t>
      </w:r>
    </w:p>
    <w:p w14:paraId="44264308" w14:textId="77777777" w:rsidR="00E3312F" w:rsidRPr="00F07F5A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E673A2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7F5A">
        <w:rPr>
          <w:rFonts w:ascii="Arial" w:hAnsi="Arial" w:cs="Arial"/>
          <w:sz w:val="28"/>
          <w:szCs w:val="28"/>
          <w:lang w:val="ru-RU"/>
        </w:rPr>
        <w:t>И как на рассвете утра, при восходе солнца на безоблачном небе, от сияния после дождя вырастает трава из земли, не так ли дом мой у Бога? Ибо завет вечный положил Он со мною, твердый и непреложный. Не так ли исходит от Него все спасение мое и все хотение мое?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07F5A">
        <w:rPr>
          <w:rFonts w:ascii="Arial" w:hAnsi="Arial" w:cs="Arial"/>
          <w:sz w:val="28"/>
          <w:szCs w:val="28"/>
          <w:u w:val="single"/>
          <w:lang w:val="ru-RU"/>
        </w:rPr>
        <w:t>2.Цар.23:2-5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5EECCA4" w14:textId="77777777" w:rsidR="00E3312F" w:rsidRPr="00574E37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2D91A8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4E37">
        <w:rPr>
          <w:rFonts w:ascii="Arial" w:hAnsi="Arial" w:cs="Arial"/>
          <w:b/>
          <w:sz w:val="28"/>
          <w:szCs w:val="28"/>
          <w:lang w:val="ru-RU"/>
        </w:rPr>
        <w:t>Фраза: «посещать храм Его»</w:t>
      </w:r>
      <w:r>
        <w:rPr>
          <w:rFonts w:ascii="Arial" w:hAnsi="Arial" w:cs="Arial"/>
          <w:sz w:val="28"/>
          <w:szCs w:val="28"/>
          <w:lang w:val="ru-RU"/>
        </w:rPr>
        <w:t xml:space="preserve"> глагол «посещать», несёт в себе содержание такой смысловой нагрузки, как:</w:t>
      </w:r>
      <w:r w:rsidRPr="006048F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039D151" w14:textId="77777777" w:rsidR="00E3312F" w:rsidRPr="006048FA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1FF0DB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48FA">
        <w:rPr>
          <w:rFonts w:ascii="Arial" w:hAnsi="Arial" w:cs="Arial"/>
          <w:b/>
          <w:sz w:val="28"/>
          <w:szCs w:val="28"/>
          <w:lang w:val="ru-RU"/>
        </w:rPr>
        <w:t>Посещать</w:t>
      </w:r>
      <w:r>
        <w:rPr>
          <w:rFonts w:ascii="Arial" w:hAnsi="Arial" w:cs="Arial"/>
          <w:sz w:val="28"/>
          <w:szCs w:val="28"/>
          <w:lang w:val="ru-RU"/>
        </w:rPr>
        <w:t xml:space="preserve"> – рас</w:t>
      </w:r>
      <w:r w:rsidRPr="006048FA">
        <w:rPr>
          <w:rFonts w:ascii="Arial" w:hAnsi="Arial" w:cs="Arial"/>
          <w:sz w:val="28"/>
          <w:szCs w:val="28"/>
          <w:lang w:val="ru-RU"/>
        </w:rPr>
        <w:t>сматривать</w:t>
      </w:r>
      <w:r>
        <w:rPr>
          <w:rFonts w:ascii="Arial" w:hAnsi="Arial" w:cs="Arial"/>
          <w:sz w:val="28"/>
          <w:szCs w:val="28"/>
          <w:lang w:val="ru-RU"/>
        </w:rPr>
        <w:t>; проверять.</w:t>
      </w:r>
      <w:r w:rsidRPr="006048F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567F911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Вести расследование;</w:t>
      </w:r>
      <w:r w:rsidRPr="006048FA">
        <w:rPr>
          <w:rFonts w:ascii="Arial" w:hAnsi="Arial" w:cs="Arial"/>
          <w:sz w:val="28"/>
          <w:szCs w:val="28"/>
          <w:lang w:val="ru-RU"/>
        </w:rPr>
        <w:t xml:space="preserve"> разбирать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0CAF696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Присматривать;</w:t>
      </w:r>
      <w:r w:rsidRPr="006048FA">
        <w:rPr>
          <w:rFonts w:ascii="Arial" w:hAnsi="Arial" w:cs="Arial"/>
          <w:sz w:val="28"/>
          <w:szCs w:val="28"/>
          <w:lang w:val="ru-RU"/>
        </w:rPr>
        <w:t xml:space="preserve">  раздавать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6048FA">
        <w:rPr>
          <w:rFonts w:ascii="Arial" w:hAnsi="Arial" w:cs="Arial"/>
          <w:sz w:val="28"/>
          <w:szCs w:val="28"/>
          <w:lang w:val="ru-RU"/>
        </w:rPr>
        <w:t xml:space="preserve"> распределять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562CA88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6048FA">
        <w:rPr>
          <w:rFonts w:ascii="Arial" w:hAnsi="Arial" w:cs="Arial"/>
          <w:sz w:val="28"/>
          <w:szCs w:val="28"/>
          <w:lang w:val="ru-RU"/>
        </w:rPr>
        <w:t>азделять; передавать</w:t>
      </w:r>
      <w:r>
        <w:rPr>
          <w:rFonts w:ascii="Arial" w:hAnsi="Arial" w:cs="Arial"/>
          <w:sz w:val="28"/>
          <w:szCs w:val="28"/>
          <w:lang w:val="ru-RU"/>
        </w:rPr>
        <w:t>; распространять;</w:t>
      </w:r>
      <w:r w:rsidRPr="006048FA">
        <w:rPr>
          <w:rFonts w:ascii="Arial" w:hAnsi="Arial" w:cs="Arial"/>
          <w:sz w:val="28"/>
          <w:szCs w:val="28"/>
          <w:lang w:val="ru-RU"/>
        </w:rPr>
        <w:t xml:space="preserve"> разносить.</w:t>
      </w:r>
    </w:p>
    <w:p w14:paraId="1A00AEC8" w14:textId="77777777" w:rsidR="00E3312F" w:rsidRPr="002823CF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3DED4C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такого смыслового содержания, речь идёт об освящении храма нашего тела, поставленного под нашу ответственность, в которой мы полномочны, вести определённое расследование, на предмет того, чтобы через храм тела, не проносилась какая-либо вещь, не принадлежавшая храму, и не являющаяся святыней храма.</w:t>
      </w:r>
    </w:p>
    <w:p w14:paraId="0DC550C2" w14:textId="77777777" w:rsidR="00E3312F" w:rsidRPr="002823CF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B7D547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2823CF">
        <w:rPr>
          <w:rFonts w:ascii="Arial" w:hAnsi="Arial" w:cs="Arial"/>
          <w:sz w:val="28"/>
          <w:szCs w:val="28"/>
          <w:lang w:val="ru-RU"/>
        </w:rPr>
        <w:t>Иисус, войдя в храм, начал выгонять продающих и покупающих в храме; и столы меновщиков и скамьи продающих голубей опрокинул;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823CF">
        <w:rPr>
          <w:rFonts w:ascii="Arial" w:hAnsi="Arial" w:cs="Arial"/>
          <w:sz w:val="28"/>
          <w:szCs w:val="28"/>
          <w:lang w:val="ru-RU"/>
        </w:rPr>
        <w:t>и не позволял, чтобы кто пронес через храм какую-либо вещь. И учил их, говоря: не написано ли: дом Мой домом молитвы наречется для всех народов? а вы сделали его вертепом разбойников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823CF">
        <w:rPr>
          <w:rFonts w:ascii="Arial" w:hAnsi="Arial" w:cs="Arial"/>
          <w:sz w:val="28"/>
          <w:szCs w:val="28"/>
          <w:u w:val="single"/>
          <w:lang w:val="ru-RU"/>
        </w:rPr>
        <w:t>Мк.11:15-17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23CF">
        <w:rPr>
          <w:rFonts w:ascii="Arial" w:hAnsi="Arial" w:cs="Arial"/>
          <w:sz w:val="28"/>
          <w:szCs w:val="28"/>
          <w:lang w:val="ru-RU"/>
        </w:rPr>
        <w:t>.</w:t>
      </w:r>
    </w:p>
    <w:p w14:paraId="587DE47A" w14:textId="77777777" w:rsidR="00E3312F" w:rsidRPr="00EC7909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B2F46F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сосредотачиваемся на одной, поставленной для нас Богом цели, и исполняем функции в стремлении к этой одной цели – Бог, на основании заключённого с нами завета, получает основание, исполнить Свою часть завета – укрывать нас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в скинии Своей в день бедствия,</w:t>
      </w:r>
      <w:r>
        <w:rPr>
          <w:rFonts w:ascii="Arial" w:hAnsi="Arial" w:cs="Arial"/>
          <w:sz w:val="28"/>
          <w:szCs w:val="28"/>
          <w:lang w:val="ru-RU"/>
        </w:rPr>
        <w:t xml:space="preserve"> и скрывать нас,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в потаенном месте селения Своего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C58378B" w14:textId="77777777" w:rsidR="00E3312F" w:rsidRPr="00EC7909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5794A7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местом – является наше сокрытие, в смерти Господа Иисуса, в день бедствия, который является – днём жатвы, представленным в образах Ноевого ковчега, и жилищах Сынов Израилевых в Египте, когда Ангел Господень, поражал первенцев Египта.</w:t>
      </w:r>
    </w:p>
    <w:p w14:paraId="5DEEBD9B" w14:textId="77777777" w:rsidR="00E3312F" w:rsidRPr="00D43563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ECD5BA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43563">
        <w:rPr>
          <w:rFonts w:ascii="Arial" w:hAnsi="Arial" w:cs="Arial"/>
          <w:sz w:val="28"/>
          <w:szCs w:val="28"/>
          <w:lang w:val="ru-RU"/>
        </w:rPr>
        <w:t>На малое время Я оставил тебя, но с великою милостью восприму тебя. В жару гнева Я сокрыл от тебя лице Мое на время, но вечною милостью помилую тебя, говорит Искупитель твой, Господь.</w:t>
      </w:r>
    </w:p>
    <w:p w14:paraId="5AD0020E" w14:textId="77777777" w:rsidR="00E3312F" w:rsidRPr="00D43563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EBC9D8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3563">
        <w:rPr>
          <w:rFonts w:ascii="Arial" w:hAnsi="Arial" w:cs="Arial"/>
          <w:sz w:val="28"/>
          <w:szCs w:val="28"/>
          <w:lang w:val="ru-RU"/>
        </w:rPr>
        <w:t xml:space="preserve">Ибо это для Меня, как воды Ноя: как Я поклялся, что воды Ноя не придут более на землю, так поклялся не гневаться на тебя и не укорять тебя. Горы сдвинутся и холмы поколеблются, - а милость Моя не отступит от тебя, и завет мира Моего не поколеблется, </w:t>
      </w:r>
    </w:p>
    <w:p w14:paraId="08AB5FDA" w14:textId="77777777" w:rsidR="00E3312F" w:rsidRPr="00D43563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88F5C1" w14:textId="77777777" w:rsidR="00E3312F" w:rsidRPr="00D43563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D43563">
        <w:rPr>
          <w:rFonts w:ascii="Arial" w:hAnsi="Arial" w:cs="Arial"/>
          <w:sz w:val="28"/>
          <w:szCs w:val="28"/>
          <w:lang w:val="ru-RU"/>
        </w:rPr>
        <w:t>оворит милующий тебя Господь. Бедная, бросаемая бурею, безутешная! Вот, Я положу камни твои на рубине и сделаю основание твое из сапфиров; и сделаю окна твои из рубинов и ворота твои - из жемчужин, и всю ограду твою - из драгоценных камней.</w:t>
      </w:r>
    </w:p>
    <w:p w14:paraId="6E48B27F" w14:textId="77777777" w:rsidR="00E3312F" w:rsidRPr="00D43563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F4939E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3563">
        <w:rPr>
          <w:rFonts w:ascii="Arial" w:hAnsi="Arial" w:cs="Arial"/>
          <w:sz w:val="28"/>
          <w:szCs w:val="28"/>
          <w:lang w:val="ru-RU"/>
        </w:rPr>
        <w:t xml:space="preserve">И все сыновья твои будут научены Господом, и великий мир будет у сыновей твоих. Ты утвердишься правдою, будешь далека от угнетения, ибо тебе бояться нечего, и от ужаса, ибо он не приблизится к тебе. Вот, будут вооружаться против тебя, но не от Меня; </w:t>
      </w:r>
    </w:p>
    <w:p w14:paraId="42CFFA60" w14:textId="77777777" w:rsidR="00E3312F" w:rsidRPr="00D43563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C516F5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D43563">
        <w:rPr>
          <w:rFonts w:ascii="Arial" w:hAnsi="Arial" w:cs="Arial"/>
          <w:sz w:val="28"/>
          <w:szCs w:val="28"/>
          <w:lang w:val="ru-RU"/>
        </w:rPr>
        <w:t xml:space="preserve">то бы ни вооружился против тебя, падет. Вот, Я сотворил кузнеца, который раздувает угли в огне и производит орудие для своего дела, - и Я творю губителя для истребления. Ни одно орудие, </w:t>
      </w:r>
    </w:p>
    <w:p w14:paraId="070E85EE" w14:textId="77777777" w:rsidR="00E3312F" w:rsidRPr="00D43563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34B588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D43563">
        <w:rPr>
          <w:rFonts w:ascii="Arial" w:hAnsi="Arial" w:cs="Arial"/>
          <w:sz w:val="28"/>
          <w:szCs w:val="28"/>
          <w:lang w:val="ru-RU"/>
        </w:rPr>
        <w:t>деланное против тебя, не будет успешно; и всякий язык, который будет состязаться с тобою на суде, - ты обвинишь. Это есть наследие рабов Господа, оправдание их от Меня, говорит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43563">
        <w:rPr>
          <w:rFonts w:ascii="Arial" w:hAnsi="Arial" w:cs="Arial"/>
          <w:sz w:val="28"/>
          <w:szCs w:val="28"/>
          <w:u w:val="single"/>
          <w:lang w:val="ru-RU"/>
        </w:rPr>
        <w:t>Ис.54:7-17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43563">
        <w:rPr>
          <w:rFonts w:ascii="Arial" w:hAnsi="Arial" w:cs="Arial"/>
          <w:sz w:val="28"/>
          <w:szCs w:val="28"/>
          <w:lang w:val="ru-RU"/>
        </w:rPr>
        <w:t>.</w:t>
      </w:r>
    </w:p>
    <w:p w14:paraId="2824F37B" w14:textId="77777777" w:rsidR="00E3312F" w:rsidRPr="00D43563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9D7DB1" w14:textId="77777777" w:rsidR="00E3312F" w:rsidRDefault="00E3312F" w:rsidP="00E331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Исходя, из имеющегося смысла фразу: «</w:t>
      </w:r>
      <w:r w:rsidRPr="001261C6">
        <w:rPr>
          <w:rFonts w:ascii="Arial" w:hAnsi="Arial" w:cs="Arial"/>
          <w:b/>
          <w:sz w:val="28"/>
          <w:szCs w:val="28"/>
          <w:lang w:val="ru-RU"/>
        </w:rPr>
        <w:t>Вознес бы меня на скалу</w:t>
      </w:r>
      <w:r w:rsidRPr="001261C6">
        <w:rPr>
          <w:rFonts w:ascii="Arial" w:hAnsi="Arial" w:cs="Arial"/>
          <w:sz w:val="28"/>
          <w:szCs w:val="28"/>
          <w:lang w:val="ru-RU"/>
        </w:rPr>
        <w:t>. Тогда вознеслась бы голова моя над врагами, окружающими меня; и я принес бы в Его скинии жертвы славословия, стал бы петь и воспевать пред Господом</w:t>
      </w:r>
      <w:r>
        <w:rPr>
          <w:rFonts w:ascii="Arial" w:hAnsi="Arial" w:cs="Arial"/>
          <w:sz w:val="28"/>
          <w:szCs w:val="28"/>
          <w:lang w:val="ru-RU"/>
        </w:rPr>
        <w:t xml:space="preserve">», следует разуметь, воскресение Христово, воцарившееся в нашем теле, и облекшее собою наше тело. </w:t>
      </w:r>
    </w:p>
    <w:p w14:paraId="30EBB822" w14:textId="77777777" w:rsidR="00E3312F" w:rsidRPr="00A11941" w:rsidRDefault="00E3312F" w:rsidP="00E331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C46141" w14:textId="5E03B91B" w:rsidR="00CA5F63" w:rsidRDefault="00E3312F" w:rsidP="00E3312F">
      <w:r>
        <w:rPr>
          <w:rFonts w:ascii="Arial" w:hAnsi="Arial" w:cs="Arial"/>
          <w:sz w:val="28"/>
          <w:szCs w:val="28"/>
          <w:lang w:val="ru-RU"/>
        </w:rPr>
        <w:t xml:space="preserve">Если в нашем сердце, присутствует только одна цель, и мы ищем только эту одну цель, 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пребывать </w:t>
      </w:r>
      <w:r>
        <w:rPr>
          <w:rFonts w:ascii="Arial" w:hAnsi="Arial" w:cs="Arial"/>
          <w:sz w:val="28"/>
          <w:szCs w:val="28"/>
          <w:lang w:val="ru-RU"/>
        </w:rPr>
        <w:t>нам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в доме Господнем во все дни жизни </w:t>
      </w:r>
      <w:r>
        <w:rPr>
          <w:rFonts w:ascii="Arial" w:hAnsi="Arial" w:cs="Arial"/>
          <w:sz w:val="28"/>
          <w:szCs w:val="28"/>
          <w:lang w:val="ru-RU"/>
        </w:rPr>
        <w:t>наш</w:t>
      </w:r>
      <w:r w:rsidRPr="001261C6">
        <w:rPr>
          <w:rFonts w:ascii="Arial" w:hAnsi="Arial" w:cs="Arial"/>
          <w:sz w:val="28"/>
          <w:szCs w:val="28"/>
          <w:lang w:val="ru-RU"/>
        </w:rPr>
        <w:t>ей, созерцать красо</w:t>
      </w:r>
      <w:r>
        <w:rPr>
          <w:rFonts w:ascii="Arial" w:hAnsi="Arial" w:cs="Arial"/>
          <w:sz w:val="28"/>
          <w:szCs w:val="28"/>
          <w:lang w:val="ru-RU"/>
        </w:rPr>
        <w:t xml:space="preserve">ту Господню и посещать храм Его, </w:t>
      </w:r>
      <w:r w:rsidRPr="001261C6">
        <w:rPr>
          <w:rFonts w:ascii="Arial" w:hAnsi="Arial" w:cs="Arial"/>
          <w:sz w:val="28"/>
          <w:szCs w:val="28"/>
          <w:lang w:val="ru-RU"/>
        </w:rPr>
        <w:t>чтобы</w:t>
      </w:r>
      <w:r>
        <w:rPr>
          <w:rFonts w:ascii="Arial" w:hAnsi="Arial" w:cs="Arial"/>
          <w:sz w:val="28"/>
          <w:szCs w:val="28"/>
          <w:lang w:val="ru-RU"/>
        </w:rPr>
        <w:t xml:space="preserve"> быть вознесёнными на живую Скалу Израилеву, то это означает, что мы вошли в наш наследственный удел во Христе Иисусе, в имени Бога – Скала Израилева.</w:t>
      </w:r>
      <w:bookmarkStart w:id="0" w:name="_GoBack"/>
      <w:bookmarkEnd w:id="0"/>
    </w:p>
    <w:sectPr w:rsidR="00CA5F63" w:rsidSect="00631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2F"/>
    <w:rsid w:val="006313C4"/>
    <w:rsid w:val="00A32DCD"/>
    <w:rsid w:val="00E3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74696A"/>
  <w15:chartTrackingRefBased/>
  <w15:docId w15:val="{FF504B7A-FA58-CC49-B6FB-AB074842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312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5437</Words>
  <Characters>30995</Characters>
  <Application>Microsoft Office Word</Application>
  <DocSecurity>0</DocSecurity>
  <Lines>258</Lines>
  <Paragraphs>72</Paragraphs>
  <ScaleCrop>false</ScaleCrop>
  <Company/>
  <LinksUpToDate>false</LinksUpToDate>
  <CharactersWithSpaces>36360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Ruvim Khemchan</cp:lastModifiedBy>
  <cp:revision>1</cp:revision>
  <dcterms:created xsi:type="dcterms:W3CDTF">2021-10-07T06:19:00Z</dcterms:created>
  <dcterms:modified xsi:type="dcterms:W3CDTF">2021-10-07T06:20:00Z</dcterms:modified>
</cp:coreProperties>
</file>