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8D310" w14:textId="77777777" w:rsidR="003C55D7" w:rsidRPr="00CC340B" w:rsidRDefault="003C55D7" w:rsidP="003C55D7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09.10.21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4B5F928" w14:textId="77777777" w:rsidR="003C55D7" w:rsidRPr="00A94E27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246665" w14:textId="77777777" w:rsidR="003C55D7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3791BFD" w14:textId="77777777" w:rsidR="003C55D7" w:rsidRPr="00FC5139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396F2" w14:textId="77777777" w:rsidR="003C55D7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2E329A2E" w14:textId="77777777" w:rsidR="003C55D7" w:rsidRPr="00DD7F1D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1AF80" w14:textId="77777777" w:rsidR="003C55D7" w:rsidRPr="00B73C0E" w:rsidRDefault="003C55D7" w:rsidP="003C55D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6C6A4B4" w14:textId="77777777" w:rsidR="003C55D7" w:rsidRPr="00B73C0E" w:rsidRDefault="003C55D7" w:rsidP="003C55D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DA97A1C" w14:textId="77777777" w:rsidR="003C55D7" w:rsidRPr="00B73C0E" w:rsidRDefault="003C55D7" w:rsidP="003C55D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9BE738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A6265CC" w14:textId="77777777" w:rsidR="003C55D7" w:rsidRPr="006A33A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80A97" w14:textId="77777777" w:rsidR="003C55D7" w:rsidRPr="00C765A2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повелевающей заповеди, содержится истинное призвание всякого человека, последовавшего за Христом – невыполнение этой заповеди, расценивается Писанием, как противление Христу, и относит данного человека в категорию антихристов. </w:t>
      </w:r>
    </w:p>
    <w:p w14:paraId="3FEB27A2" w14:textId="77777777" w:rsidR="003C55D7" w:rsidRPr="00FD6BC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C578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требования: </w:t>
      </w:r>
    </w:p>
    <w:p w14:paraId="6096C28A" w14:textId="77777777" w:rsidR="003C55D7" w:rsidRPr="00FD6BC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2029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2197E1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7073D8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BCF4F16" w14:textId="77777777" w:rsidR="003C55D7" w:rsidRPr="00AE217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9D4EF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требований: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390ABBC7" w14:textId="77777777" w:rsidR="003C55D7" w:rsidRPr="008E289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28AC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требования,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требования: </w:t>
      </w:r>
    </w:p>
    <w:p w14:paraId="07239538" w14:textId="77777777" w:rsidR="003C55D7" w:rsidRPr="00301BB1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04867" w14:textId="77777777" w:rsidR="003C55D7" w:rsidRPr="00D55221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lastRenderedPageBreak/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властью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20868710" w14:textId="77777777" w:rsidR="003C55D7" w:rsidRPr="00CF7EC0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F83D2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остановились на условии, в 17 псалме Давида, в котором Святой Дух,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Всевышний, чтобы избавиться от своих врагов, живущих в нашем теле. </w:t>
      </w:r>
    </w:p>
    <w:p w14:paraId="454F519E" w14:textId="77777777" w:rsidR="003C55D7" w:rsidRPr="00CB6E2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B00AE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4E55C45D" w14:textId="77777777" w:rsidR="003C55D7" w:rsidRPr="004B4E31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B039E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является для нас Бог, во Христе Иисусе. </w:t>
      </w:r>
    </w:p>
    <w:p w14:paraId="7DA6AA7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сделал для нас Бог во Христе Иисусе. </w:t>
      </w:r>
    </w:p>
    <w:p w14:paraId="7DE5E6C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мы приходимся Богу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D2400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какие требования необходимо выполнить, чтобы наследовать всё то, что сделал для нас Бог, во Христе Иисусе, и Христом Иисусом.</w:t>
      </w:r>
    </w:p>
    <w:p w14:paraId="57EEEBC9" w14:textId="77777777" w:rsidR="003C55D7" w:rsidRPr="00617EE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8747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21F97332" w14:textId="77777777" w:rsidR="003C55D7" w:rsidRPr="00CB6E2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4F6D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что сделал  для нас Бог, во Христе Иисусе; и кем мы приходимся Богу, во Христе Иисусе – </w:t>
      </w:r>
    </w:p>
    <w:p w14:paraId="143E805B" w14:textId="77777777" w:rsidR="003C55D7" w:rsidRPr="008D5FBD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EEC6A" w14:textId="77777777" w:rsidR="003C55D7" w:rsidRPr="00FD2626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получить основание вступить в битву, за наши земные тела, чтобы посрамить в нашем теле царствующий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95071AD" w14:textId="77777777" w:rsidR="003C55D7" w:rsidRPr="00F1300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5EB83" w14:textId="77777777" w:rsidR="003C55D7" w:rsidRPr="00FD2626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1FC8EF7C" w14:textId="77777777" w:rsidR="003C55D7" w:rsidRPr="00C6362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83B4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3D277E85" w14:textId="77777777" w:rsidR="003C55D7" w:rsidRPr="00C6362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D78E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7E830AEE" w14:textId="77777777" w:rsidR="003C55D7" w:rsidRPr="00C6362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7395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3B6F48DF" w14:textId="77777777" w:rsidR="003C55D7" w:rsidRPr="00D1119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B686E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второй части, которая раскрывает содержание правовой молитвы, в восьми именах Бога Всевышнего.</w:t>
      </w:r>
    </w:p>
    <w:p w14:paraId="62F2207F" w14:textId="77777777" w:rsidR="003C55D7" w:rsidRPr="00C9555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58E7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04C82FE6" w14:textId="77777777" w:rsidR="003C55D7" w:rsidRPr="00C21C4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23FF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18BD4738" w14:textId="77777777" w:rsidR="003C55D7" w:rsidRPr="00C21C4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1EA5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766D707" w14:textId="77777777" w:rsidR="003C55D7" w:rsidRPr="007A5B8B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40AD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300DF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C951B0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4F3B4C1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30E1DE3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41622F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0475E4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0CF8A4C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D56D96" w14:textId="77777777" w:rsidR="003C55D7" w:rsidRPr="00B9161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9D56E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Избавителя. И, стали рассматривать свой наследственный удел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DDB0CD" w14:textId="77777777" w:rsidR="003C55D7" w:rsidRPr="009F3ACC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4B27E" w14:textId="77777777" w:rsidR="003C55D7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Имеющейся род молитвы, в которой Давид, исповедует свой наследственный удел в восьми именах Бога Всевышнего – обуславливает наследие, содержащееся в завете Бога с человеком. </w:t>
      </w:r>
    </w:p>
    <w:p w14:paraId="0FD055BB" w14:textId="77777777" w:rsidR="003C55D7" w:rsidRPr="00081F45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75A520" w14:textId="77777777" w:rsidR="003C55D7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значимости имеющийся род молитвы – является стратегическим учением, которое 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2A4C8D53" w14:textId="77777777" w:rsidR="003C55D7" w:rsidRPr="000952A1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D674AE" w14:textId="77777777" w:rsidR="003C55D7" w:rsidRDefault="003C55D7" w:rsidP="003C55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1F4714A6" w14:textId="77777777" w:rsidR="003C55D7" w:rsidRPr="007868E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FEB31" w14:textId="77777777" w:rsidR="003C55D7" w:rsidRPr="0002550B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Живая Скала, как и предыдущие  имена Бога Всевышнего, не может быть найдено, ни в одном из имеющихся Словарей мира. </w:t>
      </w:r>
    </w:p>
    <w:p w14:paraId="031E63D6" w14:textId="77777777" w:rsidR="003C55D7" w:rsidRPr="00131B9D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8C296" w14:textId="77777777" w:rsidR="003C55D7" w:rsidRPr="00131B9D" w:rsidRDefault="003C55D7" w:rsidP="003C55D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Живая Скала</w:t>
      </w:r>
      <w:r w:rsidRPr="00131B9D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5F7DD70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Живое острие горного утёса.                               </w:t>
      </w:r>
    </w:p>
    <w:p w14:paraId="79AEEC8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Живой камень или каменная ограда.</w:t>
      </w:r>
    </w:p>
    <w:p w14:paraId="46B5C23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Живой кров или тень от живой Скалы.</w:t>
      </w:r>
    </w:p>
    <w:p w14:paraId="45E8FF3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Живая Скала, несущая победу над врагами.</w:t>
      </w:r>
    </w:p>
    <w:p w14:paraId="1693BA2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3C58FD2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 w:rsidRPr="007D2214">
        <w:rPr>
          <w:rFonts w:ascii="Arial" w:hAnsi="Arial" w:cs="Arial"/>
          <w:b/>
          <w:sz w:val="28"/>
          <w:szCs w:val="28"/>
          <w:lang w:val="ru-RU"/>
        </w:rPr>
        <w:t>.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Живая </w:t>
      </w:r>
      <w:r w:rsidRPr="007D2214">
        <w:rPr>
          <w:rFonts w:ascii="Arial" w:hAnsi="Arial" w:cs="Arial"/>
          <w:sz w:val="28"/>
          <w:szCs w:val="28"/>
          <w:lang w:val="ru-RU"/>
        </w:rPr>
        <w:t>Скала, п</w:t>
      </w:r>
      <w:r w:rsidRPr="0080179D">
        <w:rPr>
          <w:rFonts w:ascii="Arial" w:hAnsi="Arial" w:cs="Arial"/>
          <w:sz w:val="28"/>
          <w:szCs w:val="28"/>
          <w:lang w:val="ru-RU"/>
        </w:rPr>
        <w:t>редставляющая в</w:t>
      </w:r>
      <w:r>
        <w:rPr>
          <w:rFonts w:ascii="Arial" w:hAnsi="Arial" w:cs="Arial"/>
          <w:sz w:val="28"/>
          <w:szCs w:val="28"/>
          <w:lang w:val="ru-RU"/>
        </w:rPr>
        <w:t>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3CF38CBE" w14:textId="77777777" w:rsidR="003C55D7" w:rsidRPr="00372E8E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Живая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содержащая обетования пищи нетленной.</w:t>
      </w:r>
    </w:p>
    <w:p w14:paraId="666B1FE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Живая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служащая утешением мира.</w:t>
      </w:r>
    </w:p>
    <w:p w14:paraId="36B2BFD3" w14:textId="77777777" w:rsidR="003C55D7" w:rsidRPr="00EB2CB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5C74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данных свойств,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мы призваны получать победоносную способность, сохранять и расширять прибыль, полученную от оборота серебра спасения, пущенного нами в оборот, которое состоит в усыновлении нашего тела, искуплением Христовым, и является предметом обетования нетленной пищи.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6A255C" w14:textId="77777777" w:rsidR="003C55D7" w:rsidRPr="00F1429F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83A5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4C527551" w14:textId="77777777" w:rsidR="003C55D7" w:rsidRPr="00D51E2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B853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41E31C59" w14:textId="77777777" w:rsidR="003C55D7" w:rsidRPr="00D51E2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35C1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21B0F5CA" w14:textId="77777777" w:rsidR="003C55D7" w:rsidRPr="00D51E2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1FD8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3EF81842" w14:textId="77777777" w:rsidR="003C55D7" w:rsidRPr="00D51E2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76B4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536A56D5" w14:textId="77777777" w:rsidR="003C55D7" w:rsidRPr="00F93BAD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2086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суть первых двух вопросов. И, остановились на рассматривании вопроса третьего, связанного с условиями, выполнение которых, даёт Святому Духу основание – ввести нас в наследие удела, в имени Бога – Скала.</w:t>
      </w:r>
    </w:p>
    <w:p w14:paraId="4A58A418" w14:textId="77777777" w:rsidR="003C55D7" w:rsidRPr="00BE60F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BF64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семь составляющих цены, дающие Богу основание, быть – нашей Скалой, уже были предметом нашего исследования. И, мы остановились на рассматривании восьмой составляющей.</w:t>
      </w:r>
    </w:p>
    <w:p w14:paraId="0B44A9B0" w14:textId="77777777" w:rsidR="003C55D7" w:rsidRPr="000F5F1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E83E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07B2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 решении, и в нашей способности, скрываться от необрезанных Филистимлян, в ущелье скалы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861864" w14:textId="77777777" w:rsidR="003C55D7" w:rsidRPr="00716B8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2A36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 иврите: ущелье скалы «</w:t>
      </w:r>
      <w:proofErr w:type="spellStart"/>
      <w:r w:rsidRPr="00E57B20">
        <w:rPr>
          <w:rFonts w:ascii="Arial" w:hAnsi="Arial" w:cs="Arial"/>
          <w:b/>
          <w:sz w:val="28"/>
          <w:szCs w:val="28"/>
          <w:lang w:val="ru-RU"/>
        </w:rPr>
        <w:t>Етам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E57B2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означает – прочный; долговечный. </w:t>
      </w:r>
    </w:p>
    <w:p w14:paraId="492254B2" w14:textId="77777777" w:rsidR="003C55D7" w:rsidRPr="00E9207F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17FAB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B7CBC">
        <w:rPr>
          <w:rFonts w:ascii="Arial" w:hAnsi="Arial" w:cs="Arial"/>
          <w:sz w:val="28"/>
          <w:szCs w:val="28"/>
          <w:lang w:val="ru-RU"/>
        </w:rPr>
        <w:t xml:space="preserve">Самсон сказал им: хотя вы сделали это, но я отмщу вам самим и тогда только успокоюсь. И перебил он им голени и бедра, и пошел и засел в ущелье </w:t>
      </w:r>
      <w:r>
        <w:rPr>
          <w:rFonts w:ascii="Arial" w:hAnsi="Arial" w:cs="Arial"/>
          <w:sz w:val="28"/>
          <w:szCs w:val="28"/>
          <w:lang w:val="ru-RU"/>
        </w:rPr>
        <w:t xml:space="preserve">скалы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 w:rsidRPr="00BB7C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Суд.15:7,8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7CBC">
        <w:rPr>
          <w:rFonts w:ascii="Arial" w:hAnsi="Arial" w:cs="Arial"/>
          <w:sz w:val="28"/>
          <w:szCs w:val="28"/>
          <w:lang w:val="ru-RU"/>
        </w:rPr>
        <w:t>.</w:t>
      </w:r>
    </w:p>
    <w:p w14:paraId="43F943D3" w14:textId="77777777" w:rsidR="003C55D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BC23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смысла, под образом ущелья скалы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мы стали рассматривать в храме нашего тела, полномочия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котором мы можем укрываться, от необрезанных филистимлян, в предмете нечестивых мыслей и желаний, восстающих на наши отношения с Богом.</w:t>
      </w:r>
    </w:p>
    <w:p w14:paraId="74471D55" w14:textId="77777777" w:rsidR="003C55D7" w:rsidRPr="00F24FE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D462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уразуметь суть цены, дающей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Богу основание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явить Себя в нашем теле, в полномочиях Своего имени - Скала, мы стали рассматривать события, происшедшие с Самсоном, от дня его зачатия во чреве матери, до дня его смерти, со всеми его персонажами, как в храме нашего тела, так в нашем собрании.  </w:t>
      </w:r>
    </w:p>
    <w:p w14:paraId="34B9452C" w14:textId="77777777" w:rsidR="003C55D7" w:rsidRPr="00B85AD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F7E4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Самсона, в храме нашего тела, мы усмотрели своего нового человека, рождённого от семени слова истины, в имени которого содержится наше назначение – быть светом.</w:t>
      </w:r>
    </w:p>
    <w:p w14:paraId="7BBB5236" w14:textId="77777777" w:rsidR="003C55D7" w:rsidRPr="00D257C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DD03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имя «Самсон», на иврите означает – солнышко или солнечный, что указывает на тот фактор, что его имя несло в себе смысл, не только относящийся к нашему рождению, от семени слова истины, но и к нашему назначению - быть светом жизни. </w:t>
      </w:r>
    </w:p>
    <w:p w14:paraId="3039855B" w14:textId="77777777" w:rsidR="003C55D7" w:rsidRPr="00FD4CB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DB07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имени Самсона – сокрыто свойство и назначение нашего сокровенного человека который, как для нашей души, и для нашего тела, является солнцем, несущим свет жизни, так и для всех окружающих нас, с кем мы будем соприкасаться.</w:t>
      </w:r>
    </w:p>
    <w:p w14:paraId="6D27150D" w14:textId="77777777" w:rsidR="003C55D7" w:rsidRPr="006A2221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F5F756F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точно, такое же, предназначение, которое призвано было исполнять, созданное Богом солнце для земли – призван исполнять наш сокровенный человек, как для нашей души, и для нашего земного тела, созданного Богом из праха земного, так и для всех окружающих.</w:t>
      </w:r>
    </w:p>
    <w:p w14:paraId="5C28D167" w14:textId="77777777" w:rsidR="003C55D7" w:rsidRPr="00B85AD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6517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необрезанных филистимлян, мы стали рассматривать в храме нашего тела – генетическую программу, падшего херувима, переданную нам, через суетное семя наших отцов по плоти, в формате необрезанных мыслей, и растлевающих желаний плоти, за которыми стоит царствующий грех, в лице нашего ветхого человека, который является программным устройством древнего змея.</w:t>
      </w:r>
    </w:p>
    <w:p w14:paraId="189FC4B5" w14:textId="77777777" w:rsidR="003C55D7" w:rsidRPr="00DB525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A070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образом Филистимлян, в нашем собрании – мы стали рассматривать категорию нечестивых и беззаконных людей, включая людей</w:t>
      </w:r>
      <w:r w:rsidRPr="005E59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душевных, которые являются врагами всего того, что исходит от Духа Божия. А, следовательно, и врагами воинов молитвы. </w:t>
      </w:r>
    </w:p>
    <w:p w14:paraId="66FB947E" w14:textId="77777777" w:rsidR="003C55D7" w:rsidRPr="006A56C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C8B8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Израиль возопил к Богу об избавлении от Филистимлян, тогда Бог, воздвиг Израилю судией Самсона, который призван был Богом, спасти их от власти Филистимлян.</w:t>
      </w:r>
    </w:p>
    <w:p w14:paraId="31018725" w14:textId="77777777" w:rsidR="003C55D7" w:rsidRPr="00C455C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A6CC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пока человек не придёт к осознанию, что он находится в плену своих нечестивых мыслей и желаний, живущих в его теле, и не возопит к Богу об избавлении из этого плена, у Бога не будет основания, воздвигнуть им человека, который мог бы быть Устами Бога, чтобы избавить их, от зависимости Филистимлян.</w:t>
      </w:r>
    </w:p>
    <w:p w14:paraId="7F1B31E7" w14:textId="77777777" w:rsidR="003C55D7" w:rsidRPr="00593DB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66C8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того, что когда Самсон пришёл в совершенный возраст - Дух Святой стал действовать в Самсоне, </w:t>
      </w:r>
      <w:r w:rsidRPr="00C15503">
        <w:rPr>
          <w:rFonts w:ascii="Arial" w:hAnsi="Arial" w:cs="Arial"/>
          <w:sz w:val="28"/>
          <w:szCs w:val="28"/>
          <w:lang w:val="ru-RU"/>
        </w:rPr>
        <w:t xml:space="preserve">в стане </w:t>
      </w:r>
      <w:proofErr w:type="spellStart"/>
      <w:r w:rsidRPr="00C15503">
        <w:rPr>
          <w:rFonts w:ascii="Arial" w:hAnsi="Arial" w:cs="Arial"/>
          <w:sz w:val="28"/>
          <w:szCs w:val="28"/>
          <w:lang w:val="ru-RU"/>
        </w:rPr>
        <w:t>Дановом</w:t>
      </w:r>
      <w:proofErr w:type="spellEnd"/>
      <w:r w:rsidRPr="00C15503">
        <w:rPr>
          <w:rFonts w:ascii="Arial" w:hAnsi="Arial" w:cs="Arial"/>
          <w:sz w:val="28"/>
          <w:szCs w:val="28"/>
          <w:lang w:val="ru-RU"/>
        </w:rPr>
        <w:t xml:space="preserve">, между </w:t>
      </w:r>
      <w:proofErr w:type="spellStart"/>
      <w:r w:rsidRPr="00C15503">
        <w:rPr>
          <w:rFonts w:ascii="Arial" w:hAnsi="Arial" w:cs="Arial"/>
          <w:sz w:val="28"/>
          <w:szCs w:val="28"/>
          <w:lang w:val="ru-RU"/>
        </w:rPr>
        <w:t>Цорою</w:t>
      </w:r>
      <w:proofErr w:type="spellEnd"/>
      <w:r w:rsidRPr="00C15503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C15503">
        <w:rPr>
          <w:rFonts w:ascii="Arial" w:hAnsi="Arial" w:cs="Arial"/>
          <w:sz w:val="28"/>
          <w:szCs w:val="28"/>
          <w:lang w:val="ru-RU"/>
        </w:rPr>
        <w:t>Естаолом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: Как написано:</w:t>
      </w:r>
    </w:p>
    <w:p w14:paraId="7B8EF39F" w14:textId="77777777" w:rsidR="003C55D7" w:rsidRPr="00C1550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526E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15503">
        <w:rPr>
          <w:rFonts w:ascii="Arial" w:hAnsi="Arial" w:cs="Arial"/>
          <w:sz w:val="28"/>
          <w:szCs w:val="28"/>
          <w:lang w:val="ru-RU"/>
        </w:rPr>
        <w:t xml:space="preserve">И начал Дух Господень действовать в нем в стане </w:t>
      </w:r>
      <w:proofErr w:type="spellStart"/>
      <w:r w:rsidRPr="00C15503">
        <w:rPr>
          <w:rFonts w:ascii="Arial" w:hAnsi="Arial" w:cs="Arial"/>
          <w:sz w:val="28"/>
          <w:szCs w:val="28"/>
          <w:lang w:val="ru-RU"/>
        </w:rPr>
        <w:t>Дановом</w:t>
      </w:r>
      <w:proofErr w:type="spellEnd"/>
      <w:r w:rsidRPr="00C15503">
        <w:rPr>
          <w:rFonts w:ascii="Arial" w:hAnsi="Arial" w:cs="Arial"/>
          <w:sz w:val="28"/>
          <w:szCs w:val="28"/>
          <w:lang w:val="ru-RU"/>
        </w:rPr>
        <w:t xml:space="preserve">, между </w:t>
      </w:r>
      <w:proofErr w:type="spellStart"/>
      <w:r w:rsidRPr="00C15503">
        <w:rPr>
          <w:rFonts w:ascii="Arial" w:hAnsi="Arial" w:cs="Arial"/>
          <w:sz w:val="28"/>
          <w:szCs w:val="28"/>
          <w:lang w:val="ru-RU"/>
        </w:rPr>
        <w:t>Цорою</w:t>
      </w:r>
      <w:proofErr w:type="spellEnd"/>
      <w:r w:rsidRPr="00C15503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C15503">
        <w:rPr>
          <w:rFonts w:ascii="Arial" w:hAnsi="Arial" w:cs="Arial"/>
          <w:sz w:val="28"/>
          <w:szCs w:val="28"/>
          <w:lang w:val="ru-RU"/>
        </w:rPr>
        <w:t>Естаолом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5503">
        <w:rPr>
          <w:rFonts w:ascii="Arial" w:hAnsi="Arial" w:cs="Arial"/>
          <w:sz w:val="28"/>
          <w:szCs w:val="28"/>
          <w:u w:val="single"/>
          <w:lang w:val="ru-RU"/>
        </w:rPr>
        <w:t>Суд.13:25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5503">
        <w:rPr>
          <w:rFonts w:ascii="Arial" w:hAnsi="Arial" w:cs="Arial"/>
          <w:sz w:val="28"/>
          <w:szCs w:val="28"/>
          <w:lang w:val="ru-RU"/>
        </w:rPr>
        <w:t>.</w:t>
      </w:r>
    </w:p>
    <w:p w14:paraId="4A5152FD" w14:textId="77777777" w:rsidR="003C55D7" w:rsidRPr="005B3A3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9982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наш Самсон, в лице нашего нового человека, возрастёт в меру полного возраста Христова – он получит способность, водиться Святым Духом, чтобы исполнить своё призвание, состоящее в усыновлении нашего тела, искуплением Христовым. Дабы тем самым – утвердить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Боге или своё происхождение от Бога.</w:t>
      </w:r>
    </w:p>
    <w:p w14:paraId="187F5E73" w14:textId="77777777" w:rsidR="003C55D7" w:rsidRPr="00AF404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7176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F4044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4044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044">
        <w:rPr>
          <w:rFonts w:ascii="Arial" w:hAnsi="Arial" w:cs="Arial"/>
          <w:sz w:val="28"/>
          <w:szCs w:val="28"/>
          <w:lang w:val="ru-RU"/>
        </w:rPr>
        <w:t>.</w:t>
      </w:r>
    </w:p>
    <w:p w14:paraId="4D2A8C89" w14:textId="77777777" w:rsidR="003C55D7" w:rsidRPr="001B2A5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E38B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имя отца Самсона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на иврите означает – место покоя, в котором успокоился Бог.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Маноем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храме нашего тела – мы стали рассматривать наличие в своём сердце двух форматов мудрости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DB383C0" w14:textId="77777777" w:rsidR="003C55D7" w:rsidRPr="00F61E9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2358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Маноем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нашем собрании, мы стали рассматривать, наше отношение к человеку, облечённому в полномочия отцовства Бога, несущему за нас ответственность пред Богом, в Теле Христовом.</w:t>
      </w:r>
    </w:p>
    <w:p w14:paraId="7D5CD256" w14:textId="77777777" w:rsidR="003C55D7" w:rsidRPr="00B350E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E19F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матерью Самсона, в храме нашего тела, мы стали рассматривать, нашу причастность, к Телу Христову, в лице Церкви Христовой. </w:t>
      </w:r>
    </w:p>
    <w:p w14:paraId="6B36E1C9" w14:textId="77777777" w:rsidR="003C55D7" w:rsidRPr="00DB5E85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0B9C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матерью Самсона, вне нашего тела – мы стали рассматривать вышний Иерусалим, который свободен от закона греха, и является для всех свободных от греха - матерью.</w:t>
      </w:r>
    </w:p>
    <w:p w14:paraId="6C6303F1" w14:textId="77777777" w:rsidR="003C55D7" w:rsidRPr="0028786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B24C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Израильской землёй, находящейся под властью Филистимлян, мы стали рассматривать – наше земное тело, которое искуплено Богом, о котором Господь</w:t>
      </w:r>
      <w:r w:rsidRPr="00DD3D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сказал, что Он печется о нашем теле, и</w:t>
      </w:r>
      <w:r w:rsidRPr="00DD3D98">
        <w:rPr>
          <w:rFonts w:ascii="Arial" w:hAnsi="Arial" w:cs="Arial"/>
          <w:sz w:val="28"/>
          <w:szCs w:val="28"/>
          <w:lang w:val="ru-RU"/>
        </w:rPr>
        <w:t xml:space="preserve"> очи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DD3D98">
        <w:rPr>
          <w:rFonts w:ascii="Arial" w:hAnsi="Arial" w:cs="Arial"/>
          <w:sz w:val="28"/>
          <w:szCs w:val="28"/>
          <w:lang w:val="ru-RU"/>
        </w:rPr>
        <w:t xml:space="preserve">, непрестанно на </w:t>
      </w:r>
      <w:r>
        <w:rPr>
          <w:rFonts w:ascii="Arial" w:hAnsi="Arial" w:cs="Arial"/>
          <w:sz w:val="28"/>
          <w:szCs w:val="28"/>
          <w:lang w:val="ru-RU"/>
        </w:rPr>
        <w:t>нашем теле</w:t>
      </w:r>
      <w:r w:rsidRPr="00DD3D98">
        <w:rPr>
          <w:rFonts w:ascii="Arial" w:hAnsi="Arial" w:cs="Arial"/>
          <w:sz w:val="28"/>
          <w:szCs w:val="28"/>
          <w:lang w:val="ru-RU"/>
        </w:rPr>
        <w:t>, от начала года и до конца года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DF5D7C" w14:textId="77777777" w:rsidR="003C55D7" w:rsidRPr="00DD3D9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21A7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Израильтянами, в храме нашего тела – мы стали рассматривать молитвенные слова, сокрытые в нашем сердце, в формате Веры Божией, дающие нам способность, исполнять призвание света, чтобы дать Богу основание усыновить наши тела, искуплением Христовым.</w:t>
      </w:r>
    </w:p>
    <w:p w14:paraId="208D23F7" w14:textId="77777777" w:rsidR="003C55D7" w:rsidRPr="007F25C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9761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Израильтянами вне нашего тела – мы стали рассматривать, наше причастие к жене, невесте Агнца, в лице избранного Богом остатка, облечённого в достоинство воинов молитвы.</w:t>
      </w:r>
    </w:p>
    <w:p w14:paraId="3D238B59" w14:textId="77777777" w:rsidR="003C55D7" w:rsidRPr="007F25C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5A40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чтобы спасти Израиля от необрезанных Филистимлян – Бог не искал какую-то группу людей, скреплённых общим союзом, посвятившим себя Богу.</w:t>
      </w:r>
    </w:p>
    <w:p w14:paraId="4891AFED" w14:textId="77777777" w:rsidR="003C55D7" w:rsidRPr="004B101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6F0B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искал одного человека, предназначенного Им, прежде создания мира, который мог бы, позволить Святому Духу, облечь его полномочиями отцовства Бога, чтобы Он мог, через этого человека, произвести освящение, которое Он заключил в образ отрезка 40 лет.</w:t>
      </w:r>
    </w:p>
    <w:p w14:paraId="431D593F" w14:textId="77777777" w:rsidR="003C55D7" w:rsidRPr="002C6EB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5ABA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такой род освящения, который призван, приготовить нас к сретенью с Господом на воздухе, путём разрушения, в наших земных телах державы смерти, дабы на её месте, воздвигнуть державу жизни. </w:t>
      </w:r>
    </w:p>
    <w:p w14:paraId="06C67FAF" w14:textId="77777777" w:rsidR="003C55D7" w:rsidRPr="008B4CE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D0C8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такое разрушение державы смерти в наших смертных телах, мы призваны совершить, путём взращивания в нашем сердце плода правды,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прогоняющего смерть.</w:t>
      </w:r>
    </w:p>
    <w:p w14:paraId="5D767A79" w14:textId="77777777" w:rsidR="003C55D7" w:rsidRPr="0060783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54F3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такой род освящения, является ценой, которая даст основание Святому Духу, ввести нас, в наш наследственный удел,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Учитывая этот фактор следует:</w:t>
      </w:r>
    </w:p>
    <w:p w14:paraId="6EFCFA52" w14:textId="77777777" w:rsidR="003C55D7" w:rsidRPr="008B4CE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C19F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род нашего освящения, не произведёт плода святости, в достоинстве взращенного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прогоняющего смерть, то наше освящение, утратит право – называться и быть освящением.</w:t>
      </w:r>
    </w:p>
    <w:p w14:paraId="231D1470" w14:textId="77777777" w:rsidR="003C55D7" w:rsidRPr="001543AA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5E25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только, посредством нашего нового человека, представляющего собою образ Самсона, Святой Дух завершил освящение между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Цорою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Естаолом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низложив в нашем теле, державу смерти – Он повёл Самсона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которая, принадлежала племени Иуды, которую необрезанные Филистимляне взяли в своё владение войной.</w:t>
      </w:r>
    </w:p>
    <w:p w14:paraId="4FE8A1F5" w14:textId="77777777" w:rsidR="003C55D7" w:rsidRPr="00952C6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A0DFF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И пошел Самсон в </w:t>
      </w:r>
      <w:proofErr w:type="spellStart"/>
      <w:r w:rsidRPr="002B3FD0">
        <w:rPr>
          <w:rFonts w:ascii="Arial" w:hAnsi="Arial" w:cs="Arial"/>
          <w:sz w:val="28"/>
          <w:szCs w:val="28"/>
          <w:lang w:val="ru-RU"/>
        </w:rPr>
        <w:t>Фимнафу</w:t>
      </w:r>
      <w:proofErr w:type="spellEnd"/>
      <w:r w:rsidRPr="002B3FD0">
        <w:rPr>
          <w:rFonts w:ascii="Arial" w:hAnsi="Arial" w:cs="Arial"/>
          <w:sz w:val="28"/>
          <w:szCs w:val="28"/>
          <w:lang w:val="ru-RU"/>
        </w:rPr>
        <w:t xml:space="preserve"> и увидел в </w:t>
      </w:r>
      <w:proofErr w:type="spellStart"/>
      <w:r w:rsidRPr="002B3FD0">
        <w:rPr>
          <w:rFonts w:ascii="Arial" w:hAnsi="Arial" w:cs="Arial"/>
          <w:sz w:val="28"/>
          <w:szCs w:val="28"/>
          <w:lang w:val="ru-RU"/>
        </w:rPr>
        <w:t>Фимнафе</w:t>
      </w:r>
      <w:proofErr w:type="spellEnd"/>
      <w:r w:rsidRPr="002B3FD0">
        <w:rPr>
          <w:rFonts w:ascii="Arial" w:hAnsi="Arial" w:cs="Arial"/>
          <w:sz w:val="28"/>
          <w:szCs w:val="28"/>
          <w:lang w:val="ru-RU"/>
        </w:rPr>
        <w:t xml:space="preserve"> женщину из дочерей </w:t>
      </w:r>
      <w:proofErr w:type="spellStart"/>
      <w:r w:rsidRPr="002B3FD0">
        <w:rPr>
          <w:rFonts w:ascii="Arial" w:hAnsi="Arial" w:cs="Arial"/>
          <w:sz w:val="28"/>
          <w:szCs w:val="28"/>
          <w:lang w:val="ru-RU"/>
        </w:rPr>
        <w:t>Филистимских</w:t>
      </w:r>
      <w:proofErr w:type="spellEnd"/>
      <w:r w:rsidRPr="002B3FD0">
        <w:rPr>
          <w:rFonts w:ascii="Arial" w:hAnsi="Arial" w:cs="Arial"/>
          <w:sz w:val="28"/>
          <w:szCs w:val="28"/>
          <w:lang w:val="ru-RU"/>
        </w:rPr>
        <w:t xml:space="preserve">. Он пошел и объявил отцу своему и матери своей и сказал: я видел в </w:t>
      </w:r>
      <w:proofErr w:type="spellStart"/>
      <w:r w:rsidRPr="002B3FD0">
        <w:rPr>
          <w:rFonts w:ascii="Arial" w:hAnsi="Arial" w:cs="Arial"/>
          <w:sz w:val="28"/>
          <w:szCs w:val="28"/>
          <w:lang w:val="ru-RU"/>
        </w:rPr>
        <w:t>Фимнафе</w:t>
      </w:r>
      <w:proofErr w:type="spellEnd"/>
      <w:r w:rsidRPr="002B3FD0">
        <w:rPr>
          <w:rFonts w:ascii="Arial" w:hAnsi="Arial" w:cs="Arial"/>
          <w:sz w:val="28"/>
          <w:szCs w:val="28"/>
          <w:lang w:val="ru-RU"/>
        </w:rPr>
        <w:t xml:space="preserve"> женщину из дочерей </w:t>
      </w:r>
      <w:proofErr w:type="spellStart"/>
      <w:r w:rsidRPr="002B3FD0">
        <w:rPr>
          <w:rFonts w:ascii="Arial" w:hAnsi="Arial" w:cs="Arial"/>
          <w:sz w:val="28"/>
          <w:szCs w:val="28"/>
          <w:lang w:val="ru-RU"/>
        </w:rPr>
        <w:t>Филистимских</w:t>
      </w:r>
      <w:proofErr w:type="spellEnd"/>
      <w:r w:rsidRPr="002B3FD0">
        <w:rPr>
          <w:rFonts w:ascii="Arial" w:hAnsi="Arial" w:cs="Arial"/>
          <w:sz w:val="28"/>
          <w:szCs w:val="28"/>
          <w:lang w:val="ru-RU"/>
        </w:rPr>
        <w:t xml:space="preserve">; возьмите ее мне в жену. Отец и мать его сказали ему: </w:t>
      </w:r>
    </w:p>
    <w:p w14:paraId="7317A8E1" w14:textId="77777777" w:rsidR="003C55D7" w:rsidRPr="00C06D5B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6B73F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азве нет женщин между дочерями братьев твоих и во всем народе моем, что ты идешь взять жену у Филистимлян необрезанных? И сказал Самсон отцу своему: ее возьми мне, потому что она мне понравилась. Отец его и мать его не знали, что это от Господа, </w:t>
      </w:r>
    </w:p>
    <w:p w14:paraId="15A0E14D" w14:textId="77777777" w:rsidR="003C55D7" w:rsidRPr="00C06D5B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012B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 что он ищет случая отмстить Филистимлянам. А в то время Филистимляне господствовали над Израилем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Суд.14:1-4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3FD0">
        <w:rPr>
          <w:rFonts w:ascii="Arial" w:hAnsi="Arial" w:cs="Arial"/>
          <w:sz w:val="28"/>
          <w:szCs w:val="28"/>
          <w:lang w:val="ru-RU"/>
        </w:rPr>
        <w:t>.</w:t>
      </w:r>
    </w:p>
    <w:p w14:paraId="300B358D" w14:textId="77777777" w:rsidR="003C55D7" w:rsidRPr="00070B8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21CBE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искать повод, чтобы отмстить Филистимлянам, владеющими нашими телами, в лице нечестивых и беззаконных людей, вносящих разделение между Богом и Его народом – необходимо было разобраться с Филистимлянами, живущими в нашем теле, в образе наших нечестивых мыслей, и наших нечистых побуждениях, за которыми стоял наш ветхий человек.</w:t>
      </w:r>
    </w:p>
    <w:p w14:paraId="06E5798C" w14:textId="77777777" w:rsidR="003C55D7" w:rsidRPr="001A786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49F2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дороге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подходя к виноградникам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Фимнафским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навстречу к Самсону вышел, рыкая молодой лев. И, тогда на Самсона сошёл Дух Господень, и он растерзал льва, как козлёнка.</w:t>
      </w:r>
    </w:p>
    <w:p w14:paraId="1109F329" w14:textId="77777777" w:rsidR="003C55D7" w:rsidRPr="00221F3B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9190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5C21F8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образом, молодого льва, который рыкая, вышел навстречу Самсону, мы стали рассматривать - образ царствующего греха в нашем теле, в лице нашего ветхого человека, которого Самсон, в лице нашего нового человека растерзал, как козлёнка.</w:t>
      </w:r>
    </w:p>
    <w:p w14:paraId="434010ED" w14:textId="77777777" w:rsidR="003C55D7" w:rsidRPr="006C736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6254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виноградников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мы стали рассматривать образ закона, обнаруживающего грех, и дающего силу греху. </w:t>
      </w:r>
    </w:p>
    <w:p w14:paraId="315FB0DD" w14:textId="77777777" w:rsidR="003C55D7" w:rsidRPr="0028786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0D2FF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используя закон, дающий силу греху, ветхий человек, в лице молодого рыкающего льва, владеет над сынами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37B49C5" w14:textId="77777777" w:rsidR="003C55D7" w:rsidRPr="000D47C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9C8D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6C7364">
        <w:rPr>
          <w:rFonts w:ascii="Arial" w:hAnsi="Arial" w:cs="Arial"/>
          <w:sz w:val="28"/>
          <w:szCs w:val="28"/>
          <w:lang w:val="ru-RU"/>
        </w:rPr>
        <w:t xml:space="preserve">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C7364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7364">
        <w:rPr>
          <w:rFonts w:ascii="Arial" w:hAnsi="Arial" w:cs="Arial"/>
          <w:sz w:val="28"/>
          <w:szCs w:val="28"/>
          <w:u w:val="single"/>
          <w:lang w:val="ru-RU"/>
        </w:rPr>
        <w:t>1.Кор.15:56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6C7364">
        <w:rPr>
          <w:rFonts w:ascii="Arial" w:hAnsi="Arial" w:cs="Arial"/>
          <w:sz w:val="28"/>
          <w:szCs w:val="28"/>
          <w:lang w:val="ru-RU"/>
        </w:rPr>
        <w:t>.</w:t>
      </w:r>
    </w:p>
    <w:p w14:paraId="772A6B0B" w14:textId="77777777" w:rsidR="003C55D7" w:rsidRPr="004334C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972C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природе, самцы львов, не рыкают без причины, рыканием - они заявляют своё право на собственность своей территории, а в данном случае, на право владеть нашим телом, которое призвано быть храмом Святого Духа, и жилищем Всевышнего. </w:t>
      </w:r>
    </w:p>
    <w:p w14:paraId="4F94A716" w14:textId="77777777" w:rsidR="003C55D7" w:rsidRPr="0023350A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AE7B0" w14:textId="77777777" w:rsidR="003C55D7" w:rsidRPr="006C7364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Апостол Пётр, говорил о том, что противник наш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ходит, </w:t>
      </w:r>
      <w:r w:rsidRPr="00221F3B">
        <w:rPr>
          <w:rFonts w:ascii="Arial" w:hAnsi="Arial" w:cs="Arial"/>
          <w:sz w:val="28"/>
          <w:szCs w:val="28"/>
          <w:lang w:val="ru-RU"/>
        </w:rPr>
        <w:t>как рыкающий лев, ища, кого поглотить</w:t>
      </w:r>
      <w:r>
        <w:rPr>
          <w:rFonts w:ascii="Arial" w:hAnsi="Arial" w:cs="Arial"/>
          <w:sz w:val="28"/>
          <w:szCs w:val="28"/>
          <w:lang w:val="ru-RU"/>
        </w:rPr>
        <w:t xml:space="preserve">, то он имел ввиду, что своим рыканием,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заявляет на нас, свои права.</w:t>
      </w:r>
    </w:p>
    <w:p w14:paraId="2CF7059C" w14:textId="77777777" w:rsidR="003C55D7" w:rsidRPr="0023350A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EEDC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Растерзать, рыкающего льва, как козлёнка означает – освободиться от власти царствующего греха в своём теле, чтобы стать, рабом праведности, и получить способность, приносить Богу, плод святости, который призван являться ценой, дающей нам власть на право, войти в наследие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B14459B" w14:textId="77777777" w:rsidR="003C55D7" w:rsidRPr="0016318A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F172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A6011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318A">
        <w:rPr>
          <w:rFonts w:ascii="Arial" w:hAnsi="Arial" w:cs="Arial"/>
          <w:sz w:val="28"/>
          <w:szCs w:val="28"/>
          <w:u w:val="single"/>
          <w:lang w:val="ru-RU"/>
        </w:rPr>
        <w:t>Рим.6:22,23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6011">
        <w:rPr>
          <w:rFonts w:ascii="Arial" w:hAnsi="Arial" w:cs="Arial"/>
          <w:sz w:val="28"/>
          <w:szCs w:val="28"/>
          <w:lang w:val="ru-RU"/>
        </w:rPr>
        <w:t>.</w:t>
      </w:r>
    </w:p>
    <w:p w14:paraId="24E76CAA" w14:textId="77777777" w:rsidR="003C55D7" w:rsidRPr="00EA6011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06C2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Будучи движимый Святым Духом, с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пустя несколько дней, </w:t>
      </w:r>
      <w:r>
        <w:rPr>
          <w:rFonts w:ascii="Arial" w:hAnsi="Arial" w:cs="Arial"/>
          <w:sz w:val="28"/>
          <w:szCs w:val="28"/>
          <w:lang w:val="ru-RU"/>
        </w:rPr>
        <w:t>когда Самсон пошёл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, чтобы взять </w:t>
      </w:r>
      <w:r>
        <w:rPr>
          <w:rFonts w:ascii="Arial" w:hAnsi="Arial" w:cs="Arial"/>
          <w:sz w:val="28"/>
          <w:szCs w:val="28"/>
          <w:lang w:val="ru-RU"/>
        </w:rPr>
        <w:t>засватанную им жену, и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 зашел посмотреть труп льва,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 вот, рой пчел в трупе львином и мед.</w:t>
      </w:r>
    </w:p>
    <w:p w14:paraId="0B820F6E" w14:textId="77777777" w:rsidR="003C55D7" w:rsidRPr="00E37EB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69AB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0537">
        <w:rPr>
          <w:rFonts w:ascii="Arial" w:hAnsi="Arial" w:cs="Arial"/>
          <w:b/>
          <w:sz w:val="28"/>
          <w:szCs w:val="28"/>
          <w:lang w:val="ru-RU"/>
        </w:rPr>
        <w:t>С одной стороны</w:t>
      </w:r>
      <w:r>
        <w:rPr>
          <w:rFonts w:ascii="Arial" w:hAnsi="Arial" w:cs="Arial"/>
          <w:sz w:val="28"/>
          <w:szCs w:val="28"/>
          <w:lang w:val="ru-RU"/>
        </w:rPr>
        <w:t xml:space="preserve"> – поселение роя пчёл, в трупе львином, представляет в нашем теле тот фактор, что мы стали мёртвыми для греха, что дало Богу основание - воздвигнуть в нашем теле, державу жизни,</w:t>
      </w:r>
      <w:r w:rsidRPr="009943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месте державы смерти.</w:t>
      </w:r>
    </w:p>
    <w:p w14:paraId="07BA61AF" w14:textId="77777777" w:rsidR="003C55D7" w:rsidRPr="0099436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22C1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0537">
        <w:rPr>
          <w:rFonts w:ascii="Arial" w:hAnsi="Arial" w:cs="Arial"/>
          <w:b/>
          <w:sz w:val="28"/>
          <w:szCs w:val="28"/>
          <w:lang w:val="ru-RU"/>
        </w:rPr>
        <w:t>А, с другой стороны</w:t>
      </w:r>
      <w:r>
        <w:rPr>
          <w:rFonts w:ascii="Arial" w:hAnsi="Arial" w:cs="Arial"/>
          <w:sz w:val="28"/>
          <w:szCs w:val="28"/>
          <w:lang w:val="ru-RU"/>
        </w:rPr>
        <w:t>: поселение роя пчёл, в трупе львином – это такое свидетельство в нашем теле, которое призвано являться для нас, гарантией нашего восхищения, в сретенье Господу на воздухе.</w:t>
      </w:r>
    </w:p>
    <w:p w14:paraId="49A1A2E7" w14:textId="77777777" w:rsidR="003C55D7" w:rsidRPr="00FE685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3552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E6850">
        <w:rPr>
          <w:rFonts w:ascii="Arial" w:hAnsi="Arial" w:cs="Arial"/>
          <w:sz w:val="28"/>
          <w:szCs w:val="28"/>
          <w:lang w:val="ru-RU"/>
        </w:rPr>
        <w:t xml:space="preserve">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</w:t>
      </w:r>
      <w:proofErr w:type="spellStart"/>
      <w:r w:rsidRPr="00FE6850">
        <w:rPr>
          <w:rFonts w:ascii="Arial" w:hAnsi="Arial" w:cs="Arial"/>
          <w:sz w:val="28"/>
          <w:szCs w:val="28"/>
          <w:lang w:val="ru-RU"/>
        </w:rPr>
        <w:t>оставится</w:t>
      </w:r>
      <w:proofErr w:type="spellEnd"/>
      <w:r w:rsidRPr="00FE6850">
        <w:rPr>
          <w:rFonts w:ascii="Arial" w:hAnsi="Arial" w:cs="Arial"/>
          <w:sz w:val="28"/>
          <w:szCs w:val="28"/>
          <w:lang w:val="ru-RU"/>
        </w:rPr>
        <w:t xml:space="preserve">; две будут молоть вместе: </w:t>
      </w:r>
    </w:p>
    <w:p w14:paraId="0A15AB55" w14:textId="77777777" w:rsidR="003C55D7" w:rsidRPr="00FE685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A954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E6850">
        <w:rPr>
          <w:rFonts w:ascii="Arial" w:hAnsi="Arial" w:cs="Arial"/>
          <w:sz w:val="28"/>
          <w:szCs w:val="28"/>
          <w:lang w:val="ru-RU"/>
        </w:rPr>
        <w:t xml:space="preserve">дна возьмется, а другая </w:t>
      </w:r>
      <w:proofErr w:type="spellStart"/>
      <w:r w:rsidRPr="00FE6850">
        <w:rPr>
          <w:rFonts w:ascii="Arial" w:hAnsi="Arial" w:cs="Arial"/>
          <w:sz w:val="28"/>
          <w:szCs w:val="28"/>
          <w:lang w:val="ru-RU"/>
        </w:rPr>
        <w:t>оставится</w:t>
      </w:r>
      <w:proofErr w:type="spellEnd"/>
      <w:r w:rsidRPr="00FE6850">
        <w:rPr>
          <w:rFonts w:ascii="Arial" w:hAnsi="Arial" w:cs="Arial"/>
          <w:sz w:val="28"/>
          <w:szCs w:val="28"/>
          <w:lang w:val="ru-RU"/>
        </w:rPr>
        <w:t xml:space="preserve">; двое будут на поле: один возьмется, а другой </w:t>
      </w:r>
      <w:proofErr w:type="spellStart"/>
      <w:r w:rsidRPr="00FE6850">
        <w:rPr>
          <w:rFonts w:ascii="Arial" w:hAnsi="Arial" w:cs="Arial"/>
          <w:sz w:val="28"/>
          <w:szCs w:val="28"/>
          <w:lang w:val="ru-RU"/>
        </w:rPr>
        <w:t>оставится</w:t>
      </w:r>
      <w:proofErr w:type="spellEnd"/>
      <w:r w:rsidRPr="00FE6850">
        <w:rPr>
          <w:rFonts w:ascii="Arial" w:hAnsi="Arial" w:cs="Arial"/>
          <w:sz w:val="28"/>
          <w:szCs w:val="28"/>
          <w:lang w:val="ru-RU"/>
        </w:rPr>
        <w:t xml:space="preserve">. На это сказали Ему: где, Господи? Он же сказал им: </w:t>
      </w:r>
      <w:r w:rsidRPr="004E14FF">
        <w:rPr>
          <w:rFonts w:ascii="Arial" w:hAnsi="Arial" w:cs="Arial"/>
          <w:b/>
          <w:sz w:val="28"/>
          <w:szCs w:val="28"/>
          <w:lang w:val="ru-RU"/>
        </w:rPr>
        <w:t>где труп, там соберутся и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6850">
        <w:rPr>
          <w:rFonts w:ascii="Arial" w:hAnsi="Arial" w:cs="Arial"/>
          <w:sz w:val="28"/>
          <w:szCs w:val="28"/>
          <w:u w:val="single"/>
          <w:lang w:val="ru-RU"/>
        </w:rPr>
        <w:t>Лк.17:33-37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6850">
        <w:rPr>
          <w:rFonts w:ascii="Arial" w:hAnsi="Arial" w:cs="Arial"/>
          <w:sz w:val="28"/>
          <w:szCs w:val="28"/>
          <w:lang w:val="ru-RU"/>
        </w:rPr>
        <w:t>.</w:t>
      </w:r>
    </w:p>
    <w:p w14:paraId="3A1D7D84" w14:textId="77777777" w:rsidR="003C55D7" w:rsidRPr="0099436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4F7C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Растерзав молодого рыкающего льва, как козлёнка, в пределах виноградников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Самсон получил возможность, бросить вызов Филистимлянам, поселившимся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 которыми стояла власть, царствующего греха, в лице ветхого человека, но была низложена в лице молодого рыкающего льва.</w:t>
      </w:r>
    </w:p>
    <w:p w14:paraId="7481C044" w14:textId="77777777" w:rsidR="003C55D7" w:rsidRPr="00796F7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9D50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женщины филистимлянки, живущей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которой женился Самсон – подразумевается образ, нашей эмоциональной сферы, которая благодаря тому, что царствующий грех, в нашем теле, в лице рыкающего льва, растерзан как козлёнок, временно перешла под власть, нашего сокровенного человека. </w:t>
      </w:r>
    </w:p>
    <w:p w14:paraId="642E7623" w14:textId="77777777" w:rsidR="003C55D7" w:rsidRPr="004B053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6FB9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 соответствии установленного Богом порядка, власть над сферой наших эмоций – призвана принадлежать нашему разуму, обновлённому духом нашего ума. </w:t>
      </w:r>
    </w:p>
    <w:p w14:paraId="209E0E98" w14:textId="77777777" w:rsidR="003C55D7" w:rsidRPr="00935D2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2AF0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Вследствие этого фактора, разумная сфера нашей души, в лице отца филистимлянки, утратила свою власть, над нашим телом, уступив её власти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пребывающего, в нашем сокровенном человеке, в лице Самсона.</w:t>
      </w:r>
    </w:p>
    <w:p w14:paraId="7E21F9F5" w14:textId="77777777" w:rsidR="003C55D7" w:rsidRPr="00DC501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F185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И пришел отец </w:t>
      </w:r>
      <w:r>
        <w:rPr>
          <w:rFonts w:ascii="Arial" w:hAnsi="Arial" w:cs="Arial"/>
          <w:sz w:val="28"/>
          <w:szCs w:val="28"/>
          <w:lang w:val="ru-RU"/>
        </w:rPr>
        <w:t>Самсона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 к женщине, и сделал там Самсон пир,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B3FD0">
        <w:rPr>
          <w:rFonts w:ascii="Arial" w:hAnsi="Arial" w:cs="Arial"/>
          <w:sz w:val="28"/>
          <w:szCs w:val="28"/>
          <w:lang w:val="ru-RU"/>
        </w:rPr>
        <w:t>ак обыкновенно делают женихи. И как там увидели его, выбрали тридцать брачных друзей, которые были бы при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3FD0">
        <w:rPr>
          <w:rFonts w:ascii="Arial" w:hAnsi="Arial" w:cs="Arial"/>
          <w:sz w:val="28"/>
          <w:szCs w:val="28"/>
          <w:u w:val="single"/>
          <w:lang w:val="ru-RU"/>
        </w:rPr>
        <w:t>Суд.14:1</w:t>
      </w:r>
      <w:r>
        <w:rPr>
          <w:rFonts w:ascii="Arial" w:hAnsi="Arial" w:cs="Arial"/>
          <w:sz w:val="28"/>
          <w:szCs w:val="28"/>
          <w:u w:val="single"/>
          <w:lang w:val="ru-RU"/>
        </w:rPr>
        <w:t>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3FD0">
        <w:rPr>
          <w:rFonts w:ascii="Arial" w:hAnsi="Arial" w:cs="Arial"/>
          <w:sz w:val="28"/>
          <w:szCs w:val="28"/>
          <w:lang w:val="ru-RU"/>
        </w:rPr>
        <w:t>.</w:t>
      </w:r>
    </w:p>
    <w:p w14:paraId="3ED60159" w14:textId="77777777" w:rsidR="003C55D7" w:rsidRPr="003C1E2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E864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1E20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Брачный пир, делался за средства Самсона, и во главе этого брачного пира, стоял Самсон.</w:t>
      </w:r>
    </w:p>
    <w:p w14:paraId="69722E8D" w14:textId="77777777" w:rsidR="003C55D7" w:rsidRPr="00690F8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0D27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1E20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3C1E20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Брачный пир – это место, на котором, не мог присутствовать, любой желающий житель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а только тот, кто приглашён на этот пир. А, в частности тот, кто находится в родстве, с домом отца невесты или близким знакомым. </w:t>
      </w:r>
    </w:p>
    <w:p w14:paraId="6F478ACD" w14:textId="77777777" w:rsidR="003C55D7" w:rsidRPr="00690F8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4DDAD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3C1E20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3C1E20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Брачный пир, проходил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в уделе колена Иудина, который находится во власти Филистимлян. </w:t>
      </w:r>
    </w:p>
    <w:p w14:paraId="1DD8EB6C" w14:textId="77777777" w:rsidR="003C55D7" w:rsidRPr="00690F8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C633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в</w:t>
      </w:r>
      <w:r w:rsidRPr="003C1E20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3C1E20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Значение брачного пира – это определённого рода победа, в противостоянии с необрезанными Филистимлянами.</w:t>
      </w:r>
    </w:p>
    <w:p w14:paraId="2D069AFB" w14:textId="77777777" w:rsidR="003C55D7" w:rsidRPr="00B35A0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467E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Филистимляне, в лице наших, плотских помышлений и желаний увидев в Самсоне благородное происхождение, </w:t>
      </w:r>
      <w:r w:rsidRPr="002B3FD0">
        <w:rPr>
          <w:rFonts w:ascii="Arial" w:hAnsi="Arial" w:cs="Arial"/>
          <w:sz w:val="28"/>
          <w:szCs w:val="28"/>
          <w:lang w:val="ru-RU"/>
        </w:rPr>
        <w:t>выбрали</w:t>
      </w:r>
      <w:r>
        <w:rPr>
          <w:rFonts w:ascii="Arial" w:hAnsi="Arial" w:cs="Arial"/>
          <w:sz w:val="28"/>
          <w:szCs w:val="28"/>
          <w:lang w:val="ru-RU"/>
        </w:rPr>
        <w:t xml:space="preserve"> для него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 тридцать брачных </w:t>
      </w:r>
      <w:r>
        <w:rPr>
          <w:rFonts w:ascii="Arial" w:hAnsi="Arial" w:cs="Arial"/>
          <w:sz w:val="28"/>
          <w:szCs w:val="28"/>
          <w:lang w:val="ru-RU"/>
        </w:rPr>
        <w:t>друзей, которые были бы при нем или же, отвечали требованиям достоинства его ранга и его статуса.</w:t>
      </w:r>
    </w:p>
    <w:p w14:paraId="19C2BECB" w14:textId="77777777" w:rsidR="003C55D7" w:rsidRPr="00B6061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E3C4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«30» - является символом священства. Так, как в согласии, установленного Богом закона, человек, происходящий из колена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Левиина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рода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мог приступать к священству в «30» лет.</w:t>
      </w:r>
    </w:p>
    <w:p w14:paraId="25FC258C" w14:textId="77777777" w:rsidR="003C55D7" w:rsidRPr="00B6061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941F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образом тридцати брачных друзей, которые могли бы отвечать требованиям его царской стати, мы стали рассматривать разумные возможности нашей души, которую мы призваны спасти оправданием Христовым, чтобы можно было сотрудничать с ней в усыновлении своего тела, искуплением Христовым.</w:t>
      </w:r>
    </w:p>
    <w:p w14:paraId="10A3FC2B" w14:textId="77777777" w:rsidR="003C55D7" w:rsidRPr="00EC23CC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DBEE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тратегия, нашего нового человека, призванная спасти оправданием Христовым, разумные возможности нашей души, представлена в загадке, которую Самсон, загадал тридцати брачным друзьям, которые находились при нём, во все семи днях пира.</w:t>
      </w:r>
    </w:p>
    <w:p w14:paraId="7060C5F5" w14:textId="77777777" w:rsidR="003C55D7" w:rsidRPr="009C42E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72A8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цели, которую преследовал Святой Дух через Самсона, в тридцати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синдонах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в тридцати переменах одежд, состоял в том, чтобы утвердить, имеющийся у него статус царя и священника, над разумными и эмоциональными возможностями его души.</w:t>
      </w:r>
    </w:p>
    <w:p w14:paraId="01479E38" w14:textId="77777777" w:rsidR="003C55D7" w:rsidRPr="00CC492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D72A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27098D">
        <w:rPr>
          <w:rFonts w:ascii="Arial" w:hAnsi="Arial" w:cs="Arial"/>
          <w:b/>
          <w:sz w:val="28"/>
          <w:szCs w:val="28"/>
          <w:lang w:val="ru-RU"/>
        </w:rPr>
        <w:t>Синдон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тонкая, тканная нижняя одежда, выделанная изо льна, которую обязаны были одевать священники, когда входили в Святилище, для служения Богу. Такие одежды весьма высоко ценилась, не только в Израиле, но и во всём древнем мире.</w:t>
      </w:r>
    </w:p>
    <w:p w14:paraId="5474663B" w14:textId="77777777" w:rsidR="003C55D7" w:rsidRPr="00CC492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2CA8D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Простолюдины, как в Израиле, так и среди Филистимлян, не имели нижнего белья, так как это было для них непомерной ценой. Такой нательной одеждой, могли обладать только знатные и богатые люди.</w:t>
      </w:r>
    </w:p>
    <w:p w14:paraId="04A14E9B" w14:textId="77777777" w:rsidR="003C55D7" w:rsidRPr="001C623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1397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простолюдины или бедные люди, имели только верхнюю одежду. При этом такая одежда, среди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являлась такой недвижимостью, которую могли принимать в качестве залога, который необходимо было возвратить до захождения солнца.</w:t>
      </w:r>
    </w:p>
    <w:p w14:paraId="3615998A" w14:textId="77777777" w:rsidR="003C55D7" w:rsidRPr="00D6112B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015C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73338C">
        <w:rPr>
          <w:rFonts w:ascii="Arial" w:hAnsi="Arial" w:cs="Arial"/>
          <w:sz w:val="28"/>
          <w:szCs w:val="28"/>
          <w:lang w:val="ru-RU"/>
        </w:rPr>
        <w:t>тоб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7333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человек, отдавший свою одежду в залог,</w:t>
      </w:r>
      <w:r w:rsidRPr="0073338C">
        <w:rPr>
          <w:rFonts w:ascii="Arial" w:hAnsi="Arial" w:cs="Arial"/>
          <w:sz w:val="28"/>
          <w:szCs w:val="28"/>
          <w:lang w:val="ru-RU"/>
        </w:rPr>
        <w:t xml:space="preserve"> лег спать в одежде своей и благословил тебя, - и тебе </w:t>
      </w:r>
      <w:proofErr w:type="spellStart"/>
      <w:r w:rsidRPr="0073338C">
        <w:rPr>
          <w:rFonts w:ascii="Arial" w:hAnsi="Arial" w:cs="Arial"/>
          <w:sz w:val="28"/>
          <w:szCs w:val="28"/>
          <w:lang w:val="ru-RU"/>
        </w:rPr>
        <w:t>поставится</w:t>
      </w:r>
      <w:proofErr w:type="spellEnd"/>
      <w:r w:rsidRPr="0073338C">
        <w:rPr>
          <w:rFonts w:ascii="Arial" w:hAnsi="Arial" w:cs="Arial"/>
          <w:sz w:val="28"/>
          <w:szCs w:val="28"/>
          <w:lang w:val="ru-RU"/>
        </w:rPr>
        <w:t xml:space="preserve"> сие в праведность пред Господом Богом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338C">
        <w:rPr>
          <w:rFonts w:ascii="Arial" w:hAnsi="Arial" w:cs="Arial"/>
          <w:sz w:val="28"/>
          <w:szCs w:val="28"/>
          <w:u w:val="single"/>
          <w:lang w:val="ru-RU"/>
        </w:rPr>
        <w:t>Вт.24:10-13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338C">
        <w:rPr>
          <w:rFonts w:ascii="Arial" w:hAnsi="Arial" w:cs="Arial"/>
          <w:sz w:val="28"/>
          <w:szCs w:val="28"/>
          <w:lang w:val="ru-RU"/>
        </w:rPr>
        <w:t>.</w:t>
      </w:r>
    </w:p>
    <w:p w14:paraId="7F405A8A" w14:textId="77777777" w:rsidR="003C55D7" w:rsidRPr="001C623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E6C0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Одежда, прикрывающая нашу наготу, и служащая защитой от жары и от холода – представлена в Писании, как образ оправдания, покрывающий нашу греховную наготу.</w:t>
      </w:r>
    </w:p>
    <w:p w14:paraId="09E300D1" w14:textId="77777777" w:rsidR="003C55D7" w:rsidRPr="005B755C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3153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возвратить человеку залог, в предмете его верхней одежды до захода солнца означало – простить его грех, совершённый против нас, по примеру того, как и Христос простил нас.</w:t>
      </w:r>
    </w:p>
    <w:p w14:paraId="5F7196CD" w14:textId="77777777" w:rsidR="003C55D7" w:rsidRPr="001C623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31CAD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когда речь заходит о переменах одежд, то хотя это и верхняя одежда – она не всегда, может являться переменой одежд. </w:t>
      </w:r>
    </w:p>
    <w:p w14:paraId="295FE966" w14:textId="77777777" w:rsidR="003C55D7" w:rsidRPr="006A0E1C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9ABA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6234">
        <w:rPr>
          <w:rFonts w:ascii="Arial" w:hAnsi="Arial" w:cs="Arial"/>
          <w:sz w:val="28"/>
          <w:szCs w:val="28"/>
          <w:lang w:val="ru-RU"/>
        </w:rPr>
        <w:t>Так,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FF2BAE">
        <w:rPr>
          <w:rFonts w:ascii="Arial" w:hAnsi="Arial" w:cs="Arial"/>
          <w:b/>
          <w:sz w:val="28"/>
          <w:szCs w:val="28"/>
          <w:lang w:val="ru-RU"/>
        </w:rPr>
        <w:t>еремены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BAE">
        <w:rPr>
          <w:rFonts w:ascii="Arial" w:hAnsi="Arial" w:cs="Arial"/>
          <w:b/>
          <w:sz w:val="28"/>
          <w:szCs w:val="28"/>
          <w:lang w:val="ru-RU"/>
        </w:rPr>
        <w:t>одежд</w:t>
      </w:r>
      <w:r>
        <w:rPr>
          <w:rFonts w:ascii="Arial" w:hAnsi="Arial" w:cs="Arial"/>
          <w:sz w:val="28"/>
          <w:szCs w:val="28"/>
          <w:lang w:val="ru-RU"/>
        </w:rPr>
        <w:t xml:space="preserve"> – это, не просто верхняя, повседневная одежда, а новая праздничная верхняя одежда, которую обычно сберегали для праздников или же, выдавали для встречи с монархом.</w:t>
      </w:r>
    </w:p>
    <w:p w14:paraId="3F8ABE9F" w14:textId="77777777" w:rsidR="003C55D7" w:rsidRPr="006A0E1C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F9FE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F2BAE">
        <w:rPr>
          <w:rFonts w:ascii="Arial" w:hAnsi="Arial" w:cs="Arial"/>
          <w:sz w:val="28"/>
          <w:szCs w:val="28"/>
          <w:lang w:val="ru-RU"/>
        </w:rPr>
        <w:t xml:space="preserve">И послал фараон и позвал Иосифа. И поспешно вывели его из темницы. Он остригся </w:t>
      </w:r>
      <w:r w:rsidRPr="005B755C">
        <w:rPr>
          <w:rFonts w:ascii="Arial" w:hAnsi="Arial" w:cs="Arial"/>
          <w:b/>
          <w:sz w:val="28"/>
          <w:szCs w:val="28"/>
          <w:lang w:val="ru-RU"/>
        </w:rPr>
        <w:t>и переменил одежду свою</w:t>
      </w:r>
      <w:r w:rsidRPr="00FF2BAE">
        <w:rPr>
          <w:rFonts w:ascii="Arial" w:hAnsi="Arial" w:cs="Arial"/>
          <w:sz w:val="28"/>
          <w:szCs w:val="28"/>
          <w:lang w:val="ru-RU"/>
        </w:rPr>
        <w:t xml:space="preserve"> и пришел к фараону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2BAE">
        <w:rPr>
          <w:rFonts w:ascii="Arial" w:hAnsi="Arial" w:cs="Arial"/>
          <w:sz w:val="28"/>
          <w:szCs w:val="28"/>
          <w:u w:val="single"/>
          <w:lang w:val="ru-RU"/>
        </w:rPr>
        <w:t>Быт.41:14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2BAE">
        <w:rPr>
          <w:rFonts w:ascii="Arial" w:hAnsi="Arial" w:cs="Arial"/>
          <w:sz w:val="28"/>
          <w:szCs w:val="28"/>
          <w:lang w:val="ru-RU"/>
        </w:rPr>
        <w:t>.</w:t>
      </w:r>
    </w:p>
    <w:p w14:paraId="7A65EEA0" w14:textId="77777777" w:rsidR="003C55D7" w:rsidRPr="00A24E1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0798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5B755C">
        <w:rPr>
          <w:rFonts w:ascii="Arial" w:hAnsi="Arial" w:cs="Arial"/>
          <w:b/>
          <w:sz w:val="28"/>
          <w:szCs w:val="28"/>
          <w:lang w:val="ru-RU"/>
        </w:rPr>
        <w:t>переменить одежды</w:t>
      </w:r>
      <w:r>
        <w:rPr>
          <w:rFonts w:ascii="Arial" w:hAnsi="Arial" w:cs="Arial"/>
          <w:sz w:val="28"/>
          <w:szCs w:val="28"/>
          <w:lang w:val="ru-RU"/>
        </w:rPr>
        <w:t xml:space="preserve"> – это снять с себя старые одежды, и облечь себя в новые одежды, для встречи с Господом. </w:t>
      </w:r>
    </w:p>
    <w:p w14:paraId="62C3A86E" w14:textId="77777777" w:rsidR="003C55D7" w:rsidRPr="00430169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1632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образом облечения в такие перемены одежд – является образ облечения наших тел, в нашего нового человека, носителя и представителя воскресения Христова. </w:t>
      </w:r>
    </w:p>
    <w:p w14:paraId="26E469F7" w14:textId="77777777" w:rsidR="003C55D7" w:rsidRPr="006A0E1C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3C1EA1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Загадка Самсона, которую он загадал тридцати брачным друзьям, которые были при нём во все семь дней пира, состояла в том, чтобы спасти в их лице свою душу, в формате её разумных возможностей: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из </w:t>
      </w:r>
      <w:proofErr w:type="spellStart"/>
      <w:r w:rsidRPr="002B3FD0">
        <w:rPr>
          <w:rFonts w:ascii="Arial" w:hAnsi="Arial" w:cs="Arial"/>
          <w:sz w:val="28"/>
          <w:szCs w:val="28"/>
          <w:lang w:val="ru-RU"/>
        </w:rPr>
        <w:t>ядущего</w:t>
      </w:r>
      <w:proofErr w:type="spellEnd"/>
      <w:r w:rsidRPr="002B3FD0">
        <w:rPr>
          <w:rFonts w:ascii="Arial" w:hAnsi="Arial" w:cs="Arial"/>
          <w:sz w:val="28"/>
          <w:szCs w:val="28"/>
          <w:lang w:val="ru-RU"/>
        </w:rPr>
        <w:t xml:space="preserve"> вышло </w:t>
      </w:r>
      <w:proofErr w:type="spellStart"/>
      <w:r w:rsidRPr="002B3FD0">
        <w:rPr>
          <w:rFonts w:ascii="Arial" w:hAnsi="Arial" w:cs="Arial"/>
          <w:sz w:val="28"/>
          <w:szCs w:val="28"/>
          <w:lang w:val="ru-RU"/>
        </w:rPr>
        <w:t>ядомое</w:t>
      </w:r>
      <w:proofErr w:type="spellEnd"/>
      <w:r w:rsidRPr="002B3FD0">
        <w:rPr>
          <w:rFonts w:ascii="Arial" w:hAnsi="Arial" w:cs="Arial"/>
          <w:sz w:val="28"/>
          <w:szCs w:val="28"/>
          <w:lang w:val="ru-RU"/>
        </w:rPr>
        <w:t>, и из сильного вышло сладкое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2B3FD0">
        <w:rPr>
          <w:rFonts w:ascii="Arial" w:hAnsi="Arial" w:cs="Arial"/>
          <w:sz w:val="28"/>
          <w:szCs w:val="28"/>
          <w:lang w:val="ru-RU"/>
        </w:rPr>
        <w:t>.</w:t>
      </w:r>
    </w:p>
    <w:p w14:paraId="613D7700" w14:textId="77777777" w:rsidR="003C55D7" w:rsidRPr="003B5F5A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B194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Ядущий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лев который, в лице нашего ветхого человека, уповая на силу  виноградников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представляющих закон, который обнаруживает грех, и даёт силу греху, имеет власть над нашим телом. </w:t>
      </w:r>
    </w:p>
    <w:p w14:paraId="5AD4E625" w14:textId="77777777" w:rsidR="003C55D7" w:rsidRPr="003B5F5A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E0C3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этот лев, в лице нашего ветхого человека,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ядущий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нашу плоть – сам стал пищей, нашего сокровенного человека, в достоинстве мёда, выработанного роем пчёл, в своём трупе, что и подтверждается, следующей фразой: «из сильного вышло сладкое».</w:t>
      </w:r>
    </w:p>
    <w:p w14:paraId="487817C3" w14:textId="77777777" w:rsidR="003C55D7" w:rsidRPr="00315F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475FF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когда на седьмой день пира, граждане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сказали Самсону, в чём заключается суть его загадки, которая по своей сути, является притчей: «</w:t>
      </w:r>
      <w:r w:rsidRPr="002B3FD0">
        <w:rPr>
          <w:rFonts w:ascii="Arial" w:hAnsi="Arial" w:cs="Arial"/>
          <w:sz w:val="28"/>
          <w:szCs w:val="28"/>
          <w:lang w:val="ru-RU"/>
        </w:rPr>
        <w:t>что</w:t>
      </w:r>
      <w:r>
        <w:rPr>
          <w:rFonts w:ascii="Arial" w:hAnsi="Arial" w:cs="Arial"/>
          <w:sz w:val="28"/>
          <w:szCs w:val="28"/>
          <w:lang w:val="ru-RU"/>
        </w:rPr>
        <w:t xml:space="preserve"> слаще меда, и что сильнее льва».</w:t>
      </w:r>
    </w:p>
    <w:p w14:paraId="719F8F86" w14:textId="77777777" w:rsidR="003C55D7" w:rsidRPr="00315F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20A5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из сути этого ответа, следует разуметь, одну непреложную истину, чтобы растерзать льва, в лице нашего ветхого человека, как козлёнка – нам необходимо погрузиться крещением в смерть Иисуса Христа, вместе с ветхим человеком, живущим в нашем теле.</w:t>
      </w:r>
    </w:p>
    <w:p w14:paraId="13641682" w14:textId="77777777" w:rsidR="003C55D7" w:rsidRPr="00315F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03DB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в действии крещений, представляющих силу Крови, креста Христова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ядущий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лице льва, представляющий образ нашего ветхого человека – становится пищей, в достоинстве мёда, представляющего благодать Христову, в воскресении Христовом.</w:t>
      </w:r>
    </w:p>
    <w:p w14:paraId="470C49B5" w14:textId="77777777" w:rsidR="003C55D7" w:rsidRPr="00315F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46F6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 Самсона: «</w:t>
      </w:r>
      <w:r w:rsidRPr="002B3FD0">
        <w:rPr>
          <w:rFonts w:ascii="Arial" w:hAnsi="Arial" w:cs="Arial"/>
          <w:sz w:val="28"/>
          <w:szCs w:val="28"/>
          <w:lang w:val="ru-RU"/>
        </w:rPr>
        <w:t>если бы вы не орали на моей телице, то не отгадали бы моей загадки</w:t>
      </w:r>
      <w:r>
        <w:rPr>
          <w:rFonts w:ascii="Arial" w:hAnsi="Arial" w:cs="Arial"/>
          <w:sz w:val="28"/>
          <w:szCs w:val="28"/>
          <w:lang w:val="ru-RU"/>
        </w:rPr>
        <w:t xml:space="preserve">», истолковываются просто: «если бы вы, не взяли владычество над моей женой, </w:t>
      </w:r>
      <w:r w:rsidRPr="002B3FD0">
        <w:rPr>
          <w:rFonts w:ascii="Arial" w:hAnsi="Arial" w:cs="Arial"/>
          <w:sz w:val="28"/>
          <w:szCs w:val="28"/>
          <w:lang w:val="ru-RU"/>
        </w:rPr>
        <w:t>то не отгадали бы моей загадки.</w:t>
      </w:r>
    </w:p>
    <w:p w14:paraId="36E1F026" w14:textId="77777777" w:rsidR="003C55D7" w:rsidRPr="00315F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6AAB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уникальное действие, со стороны граждан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дало Святому Духу основание, повести Самсона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Аскалон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48FD7D8" w14:textId="77777777" w:rsidR="003C55D7" w:rsidRPr="00315F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8372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И сошел на него Дух Господень, и пошел он в </w:t>
      </w:r>
      <w:proofErr w:type="spellStart"/>
      <w:r w:rsidRPr="002B3FD0">
        <w:rPr>
          <w:rFonts w:ascii="Arial" w:hAnsi="Arial" w:cs="Arial"/>
          <w:sz w:val="28"/>
          <w:szCs w:val="28"/>
          <w:lang w:val="ru-RU"/>
        </w:rPr>
        <w:t>Аскалон</w:t>
      </w:r>
      <w:proofErr w:type="spellEnd"/>
      <w:r w:rsidRPr="002B3FD0">
        <w:rPr>
          <w:rFonts w:ascii="Arial" w:hAnsi="Arial" w:cs="Arial"/>
          <w:sz w:val="28"/>
          <w:szCs w:val="28"/>
          <w:lang w:val="ru-RU"/>
        </w:rPr>
        <w:t xml:space="preserve">, и, убив там тридцать человек, снял с них одежды,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 отдал перемены платья их разгадавшим загадку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47FFFF" w14:textId="77777777" w:rsidR="003C55D7" w:rsidRPr="00315F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4C20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E475DA">
        <w:rPr>
          <w:rFonts w:ascii="Arial" w:hAnsi="Arial" w:cs="Arial"/>
          <w:b/>
          <w:sz w:val="28"/>
          <w:szCs w:val="28"/>
          <w:lang w:val="ru-RU"/>
        </w:rPr>
        <w:t>Аскалон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один из пяти главных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Филистимских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городов, образно, представляющих нашу эмоциональную сферу, в пяти чувствах, пребывающих в нашем земном теле.</w:t>
      </w:r>
    </w:p>
    <w:p w14:paraId="1003C7FB" w14:textId="77777777" w:rsidR="003C55D7" w:rsidRPr="006C412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BA86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того, что Самсон, под воздействием Святого Духа, убил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Аскалоне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тридцать человек, 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снял с них одежды,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B3FD0">
        <w:rPr>
          <w:rFonts w:ascii="Arial" w:hAnsi="Arial" w:cs="Arial"/>
          <w:sz w:val="28"/>
          <w:szCs w:val="28"/>
          <w:lang w:val="ru-RU"/>
        </w:rPr>
        <w:t xml:space="preserve"> отдал перемены платья их разгадавшим загадку</w:t>
      </w:r>
      <w:r>
        <w:rPr>
          <w:rFonts w:ascii="Arial" w:hAnsi="Arial" w:cs="Arial"/>
          <w:sz w:val="28"/>
          <w:szCs w:val="28"/>
          <w:lang w:val="ru-RU"/>
        </w:rPr>
        <w:t xml:space="preserve">, следует, что это были, не простолюдины, а вожди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Филистимских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ополчений.</w:t>
      </w:r>
    </w:p>
    <w:p w14:paraId="4C181E15" w14:textId="77777777" w:rsidR="003C55D7" w:rsidRPr="006C412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6DAF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ещё один славный прообраз обетования, пребывающего в нашем теле, в достоинстве тридцати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синдонов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тридцати перемен одежд, в которые наш сокровенный человек, призван облечь нашу душу, в формате её разумных возможностей в оправдание, чтобы посредством её разумных возможностей, спасти и своё тело. </w:t>
      </w:r>
    </w:p>
    <w:p w14:paraId="3D4B905F" w14:textId="77777777" w:rsidR="003C55D7" w:rsidRPr="005941B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E676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Жена Самсона, выданная замуж за одного из тридцати его брачных друзей - была поставлена, под господство разумной сферы</w:t>
      </w:r>
      <w:r w:rsidRPr="002F6A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нашей души, которую мы обновили духом нашего ума, облекши её в льняные нательные одежды, и в перемену новых одежд.</w:t>
      </w:r>
    </w:p>
    <w:p w14:paraId="53019A8E" w14:textId="77777777" w:rsidR="003C55D7" w:rsidRPr="00E1711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3260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Через несколько дней, во время жатвы пшеницы Самсон пришёл </w:t>
      </w:r>
      <w:r w:rsidRPr="002F6A7A">
        <w:rPr>
          <w:rFonts w:ascii="Arial" w:hAnsi="Arial" w:cs="Arial"/>
          <w:sz w:val="28"/>
          <w:szCs w:val="28"/>
          <w:lang w:val="ru-RU"/>
        </w:rPr>
        <w:t>повидаться с женою своею,</w:t>
      </w:r>
      <w:r>
        <w:rPr>
          <w:rFonts w:ascii="Arial" w:hAnsi="Arial" w:cs="Arial"/>
          <w:sz w:val="28"/>
          <w:szCs w:val="28"/>
          <w:lang w:val="ru-RU"/>
        </w:rPr>
        <w:t xml:space="preserve"> и принёс</w:t>
      </w:r>
      <w:r w:rsidRPr="002F6A7A">
        <w:rPr>
          <w:rFonts w:ascii="Arial" w:hAnsi="Arial" w:cs="Arial"/>
          <w:sz w:val="28"/>
          <w:szCs w:val="28"/>
          <w:lang w:val="ru-RU"/>
        </w:rPr>
        <w:t xml:space="preserve"> с собою козленка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25EE32" w14:textId="77777777" w:rsidR="003C55D7" w:rsidRPr="00E126F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FDB7E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30F8">
        <w:rPr>
          <w:rFonts w:ascii="Arial" w:hAnsi="Arial" w:cs="Arial"/>
          <w:b/>
          <w:sz w:val="28"/>
          <w:szCs w:val="28"/>
          <w:lang w:val="ru-RU"/>
        </w:rPr>
        <w:t>Козлёнок</w:t>
      </w:r>
      <w:r>
        <w:rPr>
          <w:rFonts w:ascii="Arial" w:hAnsi="Arial" w:cs="Arial"/>
          <w:sz w:val="28"/>
          <w:szCs w:val="28"/>
          <w:lang w:val="ru-RU"/>
        </w:rPr>
        <w:t>, которого Самсон принёс для своей жены Филистимлянки – это образ дара, всепрощающей благодати Божией, которая даётся нашей душе на условиях, заключенного с Богом завета.</w:t>
      </w:r>
    </w:p>
    <w:p w14:paraId="0C0436C3" w14:textId="77777777" w:rsidR="003C55D7" w:rsidRPr="0057418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57CF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Образно, жатва пшеницы, во время которой Самсон, принёс козлёнка для своей жены Филистимлянки – это особый род освящения, представленный в промежутке времени, обусловленного преддверием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Даниила, которая для избранного Богом остатка, будет являться знамением, приближающейся кончины века.</w:t>
      </w:r>
    </w:p>
    <w:p w14:paraId="05886E1F" w14:textId="77777777" w:rsidR="003C55D7" w:rsidRPr="009C294A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552EF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наш разум, обновлённый духом нашего ума, становится во главе, нашей эмоциональной сферы – Самсон, получает право отмстить Филистимлянам, за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предмете нашего земного тела, находящегося во власти Филистимлян.</w:t>
      </w:r>
    </w:p>
    <w:p w14:paraId="277B7317" w14:textId="77777777" w:rsidR="003C55D7" w:rsidRPr="00E253D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B1225" w14:textId="77777777" w:rsidR="003C55D7" w:rsidRPr="00E253D3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триста лисиц, посредством которых Самсон, </w:t>
      </w:r>
      <w:r w:rsidRPr="002F6A7A">
        <w:rPr>
          <w:rFonts w:ascii="Arial" w:hAnsi="Arial" w:cs="Arial"/>
          <w:sz w:val="28"/>
          <w:szCs w:val="28"/>
          <w:lang w:val="ru-RU"/>
        </w:rPr>
        <w:t>выжег и копны и нежатый хлеб, и виноградные сады и масличные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образ разрушения ложных твердынь, на которые мы уповали, чтобы дать Богу основание, усыновить наши тела, искуплением Христовым.</w:t>
      </w:r>
    </w:p>
    <w:p w14:paraId="4BF3F8A5" w14:textId="77777777" w:rsidR="003C55D7" w:rsidRPr="00ED7B2C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6BEA9" w14:textId="77777777" w:rsidR="003C55D7" w:rsidRPr="00995F2D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 Филистимлян, на то, что Самсон, </w:t>
      </w:r>
      <w:r w:rsidRPr="002F6A7A">
        <w:rPr>
          <w:rFonts w:ascii="Arial" w:hAnsi="Arial" w:cs="Arial"/>
          <w:sz w:val="28"/>
          <w:szCs w:val="28"/>
          <w:lang w:val="ru-RU"/>
        </w:rPr>
        <w:t>выжег и копны и нежатый хлеб, и виноградные сады и масличные</w:t>
      </w:r>
      <w:r>
        <w:rPr>
          <w:rFonts w:ascii="Arial" w:hAnsi="Arial" w:cs="Arial"/>
          <w:sz w:val="28"/>
          <w:szCs w:val="28"/>
          <w:lang w:val="ru-RU"/>
        </w:rPr>
        <w:t xml:space="preserve">, состоял в том, что они пошли и сожгли огнём его бывшую жену, и её отца. И тогда, Самсон – </w:t>
      </w:r>
      <w:r w:rsidRPr="002F6A7A">
        <w:rPr>
          <w:rFonts w:ascii="Arial" w:hAnsi="Arial" w:cs="Arial"/>
          <w:sz w:val="28"/>
          <w:szCs w:val="28"/>
          <w:lang w:val="ru-RU"/>
        </w:rPr>
        <w:t xml:space="preserve">перебил им голени и бедра, и пошел и засел в ущелье скалы </w:t>
      </w:r>
      <w:proofErr w:type="spellStart"/>
      <w:r w:rsidRPr="002F6A7A"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71D48BD" w14:textId="77777777" w:rsidR="003C55D7" w:rsidRPr="0029171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C515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удивительная по своему характеру битва, за обладание нашей душой и нашим телом, между нашим новым человеком, и нашими Филистимлянами, представляющими в нашем теле, учение лжеучителей и лжепророков, выдающих себя, за истинных Апостолов.</w:t>
      </w:r>
    </w:p>
    <w:p w14:paraId="5149C99A" w14:textId="77777777" w:rsidR="003C55D7" w:rsidRPr="00D9282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805F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Лжеучителя, которых мы выбрали себе, путём голосования, чтобы они льстили нашему слуху – представлены в образе лисиц, имеющих норы, в нашем сердце, что не позволит Христу,</w:t>
      </w:r>
      <w:r w:rsidRPr="007215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приклонить в их сердцах, Свою голову.</w:t>
      </w:r>
    </w:p>
    <w:p w14:paraId="1299B996" w14:textId="77777777" w:rsidR="003C55D7" w:rsidRPr="00D9282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175B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лишить Иакова возможности, уповать на разумные и волевые качества своей души, - Бог, коснулся его бедра, и он стал хромать. И, тогда, единственным упованием Иакова, стало убежище в ущелье скалы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BD356F" w14:textId="77777777" w:rsidR="003C55D7" w:rsidRPr="002E652F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7C24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2641">
        <w:rPr>
          <w:rFonts w:ascii="Arial" w:hAnsi="Arial" w:cs="Arial"/>
          <w:sz w:val="28"/>
          <w:szCs w:val="28"/>
          <w:lang w:val="ru-RU"/>
        </w:rPr>
        <w:t>За то,</w:t>
      </w:r>
      <w:r>
        <w:rPr>
          <w:rFonts w:ascii="Arial" w:hAnsi="Arial" w:cs="Arial"/>
          <w:sz w:val="28"/>
          <w:szCs w:val="28"/>
          <w:lang w:val="ru-RU"/>
        </w:rPr>
        <w:t xml:space="preserve"> что Самсон перебил голени и бёдра Филистимлянам, живущим в пределах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они </w:t>
      </w:r>
      <w:r w:rsidRPr="003C4B5E">
        <w:rPr>
          <w:rFonts w:ascii="Arial" w:hAnsi="Arial" w:cs="Arial"/>
          <w:sz w:val="28"/>
          <w:szCs w:val="28"/>
          <w:lang w:val="ru-RU"/>
        </w:rPr>
        <w:t>пошли,</w:t>
      </w:r>
      <w:r>
        <w:rPr>
          <w:rFonts w:ascii="Arial" w:hAnsi="Arial" w:cs="Arial"/>
          <w:sz w:val="28"/>
          <w:szCs w:val="28"/>
          <w:lang w:val="ru-RU"/>
        </w:rPr>
        <w:t xml:space="preserve"> и расположились станом в Иудее:</w:t>
      </w:r>
    </w:p>
    <w:p w14:paraId="3EA43D23" w14:textId="77777777" w:rsidR="003C55D7" w:rsidRPr="00D33A1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A356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И пошли Филистимляне, и расположились станом в Иудее, и протянулись до Лехи. И сказали жители Иудеи: за что вы вышли против нас? Они сказали: мы пришли связать Самсона, чтобы поступить с ним, как он поступил с нами. И пошли три тысячи человек из Иудеи к ущелью скалы </w:t>
      </w:r>
      <w:proofErr w:type="spellStart"/>
      <w:r w:rsidRPr="003C4B5E"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 w:rsidRPr="003C4B5E">
        <w:rPr>
          <w:rFonts w:ascii="Arial" w:hAnsi="Arial" w:cs="Arial"/>
          <w:sz w:val="28"/>
          <w:szCs w:val="28"/>
          <w:lang w:val="ru-RU"/>
        </w:rPr>
        <w:t xml:space="preserve"> и сказали Самсону: </w:t>
      </w:r>
    </w:p>
    <w:p w14:paraId="11700B36" w14:textId="77777777" w:rsidR="003C55D7" w:rsidRPr="00D33A1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AD91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3C4B5E">
        <w:rPr>
          <w:rFonts w:ascii="Arial" w:hAnsi="Arial" w:cs="Arial"/>
          <w:sz w:val="28"/>
          <w:szCs w:val="28"/>
          <w:lang w:val="ru-RU"/>
        </w:rPr>
        <w:t>азве ты не знаешь, что Филистимляне господствуют над нами? что ты это сделал нам? Он сказал им: как они со мною поступили, так и я поступил с ними. И сказали ему: мы пришли связать тебя, чтобы отдать тебя в руки Фили</w:t>
      </w:r>
      <w:r>
        <w:rPr>
          <w:rFonts w:ascii="Arial" w:hAnsi="Arial" w:cs="Arial"/>
          <w:sz w:val="28"/>
          <w:szCs w:val="28"/>
          <w:lang w:val="ru-RU"/>
        </w:rPr>
        <w:t xml:space="preserve">стимлянам. И сказал им Самсон: </w:t>
      </w:r>
    </w:p>
    <w:p w14:paraId="2816B287" w14:textId="77777777" w:rsidR="003C55D7" w:rsidRPr="00D33A1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BABD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оклянитесь мне, что вы не убьете меня. И сказали ему: нет, мы только свяжем тебя и отдадим тебя в руки их, а умертвить не умертвим. И связали его двумя новыми веревками </w:t>
      </w:r>
      <w:r>
        <w:rPr>
          <w:rFonts w:ascii="Arial" w:hAnsi="Arial" w:cs="Arial"/>
          <w:sz w:val="28"/>
          <w:szCs w:val="28"/>
          <w:lang w:val="ru-RU"/>
        </w:rPr>
        <w:t>и повели его из ущелья (</w:t>
      </w:r>
      <w:r>
        <w:rPr>
          <w:rFonts w:ascii="Arial" w:hAnsi="Arial" w:cs="Arial"/>
          <w:sz w:val="28"/>
          <w:szCs w:val="28"/>
          <w:u w:val="single"/>
          <w:lang w:val="ru-RU"/>
        </w:rPr>
        <w:t>Суд.15:9-13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8C969F" w14:textId="77777777" w:rsidR="003C55D7" w:rsidRPr="002E135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B361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Лехи – это название одного из пограничных селений в колене Иудином, расположенном неподалёку от ущелья скалы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И, переводится слово «Лехи» как – «челюсть».</w:t>
      </w:r>
    </w:p>
    <w:p w14:paraId="5AD6F283" w14:textId="77777777" w:rsidR="003C55D7" w:rsidRPr="002E135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2637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обеспокоенные жители Иудеи, увидев воинский стан Филистимлян, выступивший против них, и протянувшийся до самого пограничного селения Лехи, спросили их: 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за что вы вышли против нас? </w:t>
      </w:r>
      <w:r>
        <w:rPr>
          <w:rFonts w:ascii="Arial" w:hAnsi="Arial" w:cs="Arial"/>
          <w:sz w:val="28"/>
          <w:szCs w:val="28"/>
          <w:lang w:val="ru-RU"/>
        </w:rPr>
        <w:t>И, Филистимляне ответили им</w:t>
      </w:r>
      <w:r w:rsidRPr="003C4B5E">
        <w:rPr>
          <w:rFonts w:ascii="Arial" w:hAnsi="Arial" w:cs="Arial"/>
          <w:sz w:val="28"/>
          <w:szCs w:val="28"/>
          <w:lang w:val="ru-RU"/>
        </w:rPr>
        <w:t>: мы пришли связать Самсона, чтобы поступить с ним, как он поступил с нами.</w:t>
      </w:r>
    </w:p>
    <w:p w14:paraId="594F41FE" w14:textId="77777777" w:rsidR="003C55D7" w:rsidRPr="002E1358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3A51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 на цель, которую преследовали Филистимляне, выраженную в их словах: «</w:t>
      </w:r>
      <w:r w:rsidRPr="003C4B5E">
        <w:rPr>
          <w:rFonts w:ascii="Arial" w:hAnsi="Arial" w:cs="Arial"/>
          <w:sz w:val="28"/>
          <w:szCs w:val="28"/>
          <w:lang w:val="ru-RU"/>
        </w:rPr>
        <w:t>мы пришли связать Самсона, чтобы поступить с ним, как он поступил с нами</w:t>
      </w:r>
      <w:r>
        <w:rPr>
          <w:rFonts w:ascii="Arial" w:hAnsi="Arial" w:cs="Arial"/>
          <w:sz w:val="28"/>
          <w:szCs w:val="28"/>
          <w:lang w:val="ru-RU"/>
        </w:rPr>
        <w:t xml:space="preserve">», из которых следует, что Самсон, перебив жителям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Фимнафы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голени и бёдра, лишил их упования, на свои силы, и таким путём связал их.</w:t>
      </w:r>
    </w:p>
    <w:p w14:paraId="3101187B" w14:textId="77777777" w:rsidR="003C55D7" w:rsidRPr="005C19E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4F83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Филистимляне задались целью, связать Самсона, чтоб лишить его возможности, уповать на имеющуюся у него силу.</w:t>
      </w:r>
    </w:p>
    <w:p w14:paraId="4982D4B5" w14:textId="77777777" w:rsidR="003C55D7" w:rsidRPr="00FA3715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6FA3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тогда, три тысячи человек, из Иудеи, пошли к ущелью скалы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связать его, и отдать его в руки Филистимлян. Эти три тысячи Иудеев, представляли собою образ нашего разума, помазанного на царство над Израилем, представляющего образ нашего тела.</w:t>
      </w:r>
    </w:p>
    <w:p w14:paraId="615A27B5" w14:textId="77777777" w:rsidR="003C55D7" w:rsidRPr="00C51B5C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2442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вы помните, мы уже встречались, с аналогичной ситуацией, в отношениях Давида, помазанного Богом царя над Израилем, в достоинстве воина молитвы, и с Саулом, так же, помазанного Богом царя над Израилем, который не являлся воином молитвы.</w:t>
      </w:r>
    </w:p>
    <w:p w14:paraId="03ECD673" w14:textId="77777777" w:rsidR="003C55D7" w:rsidRPr="009B2D40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BA43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Давидом, мы рассматривали – образ нашего нового человека, помазанного царём над нашим телом. А, под образом Саула, с избранным им войском в три тысячи человек, так же, помазанного царём над нашим телом, мы рассматривали – разумные возможности нашей души, которые преследовали Давида. </w:t>
      </w:r>
    </w:p>
    <w:p w14:paraId="7E0697EE" w14:textId="77777777" w:rsidR="003C55D7" w:rsidRPr="005C6D3B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F852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же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Агага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Амаликитского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защиту которого стал Саул, мы рассматривали нашего ветхого человека, так же, претендующего на власть, над нашим телом.</w:t>
      </w:r>
    </w:p>
    <w:p w14:paraId="2EA37D56" w14:textId="77777777" w:rsidR="003C55D7" w:rsidRPr="0042752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C1C1D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51B5C">
        <w:rPr>
          <w:rFonts w:ascii="Arial" w:hAnsi="Arial" w:cs="Arial"/>
          <w:sz w:val="28"/>
          <w:szCs w:val="28"/>
          <w:lang w:val="ru-RU"/>
        </w:rPr>
        <w:t xml:space="preserve">Когда Саул возвратился от Филистимлян, его известили, говоря: вот, Давид в пустыне </w:t>
      </w:r>
      <w:proofErr w:type="spellStart"/>
      <w:r w:rsidRPr="00C51B5C">
        <w:rPr>
          <w:rFonts w:ascii="Arial" w:hAnsi="Arial" w:cs="Arial"/>
          <w:sz w:val="28"/>
          <w:szCs w:val="28"/>
          <w:lang w:val="ru-RU"/>
        </w:rPr>
        <w:t>Ен-Гадди</w:t>
      </w:r>
      <w:proofErr w:type="spellEnd"/>
      <w:r w:rsidRPr="00C51B5C">
        <w:rPr>
          <w:rFonts w:ascii="Arial" w:hAnsi="Arial" w:cs="Arial"/>
          <w:sz w:val="28"/>
          <w:szCs w:val="28"/>
          <w:lang w:val="ru-RU"/>
        </w:rPr>
        <w:t xml:space="preserve">. И взял Саул три тысячи отборных мужей из всего Израиля и пошел искать Давида и людей его по горам, где живут серны. И пришел к загону овечьему, при дороге; </w:t>
      </w:r>
    </w:p>
    <w:p w14:paraId="589F7680" w14:textId="77777777" w:rsidR="003C55D7" w:rsidRPr="00C51B5C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1F0E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51B5C">
        <w:rPr>
          <w:rFonts w:ascii="Arial" w:hAnsi="Arial" w:cs="Arial"/>
          <w:sz w:val="28"/>
          <w:szCs w:val="28"/>
          <w:lang w:val="ru-RU"/>
        </w:rPr>
        <w:t xml:space="preserve">ам была пещера, и зашел туда Саул для нужды; Давид же и люди его сидели в глубине пещеры. И говорили Давиду люди его: вот день, о котором говорил тебе Господь: "вот, Я предам врага твоего в руки твои, и сделаешь с ним, что тебе угодно". </w:t>
      </w:r>
    </w:p>
    <w:p w14:paraId="11D3B70C" w14:textId="77777777" w:rsidR="003C55D7" w:rsidRPr="0042752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1F4D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1B5C">
        <w:rPr>
          <w:rFonts w:ascii="Arial" w:hAnsi="Arial" w:cs="Arial"/>
          <w:sz w:val="28"/>
          <w:szCs w:val="28"/>
          <w:lang w:val="ru-RU"/>
        </w:rPr>
        <w:t xml:space="preserve">Давид встал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C51B5C">
        <w:rPr>
          <w:rFonts w:ascii="Arial" w:hAnsi="Arial" w:cs="Arial"/>
          <w:sz w:val="28"/>
          <w:szCs w:val="28"/>
          <w:lang w:val="ru-RU"/>
        </w:rPr>
        <w:t xml:space="preserve"> тихонько отрезал край от верхней одежды Саула. Но после сего больно стало сердцу Давида, что он отрезал край от одежды Саула. И сказал он людям своим: да не попустит мне Господь сделать это господину моему, помазаннику Господню, чтобы наложить руку мою на него, ибо он помазанник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1B5C">
        <w:rPr>
          <w:rFonts w:ascii="Arial" w:hAnsi="Arial" w:cs="Arial"/>
          <w:sz w:val="28"/>
          <w:szCs w:val="28"/>
          <w:u w:val="single"/>
          <w:lang w:val="ru-RU"/>
        </w:rPr>
        <w:t>1.Цар.24:2-7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1B5C">
        <w:rPr>
          <w:rFonts w:ascii="Arial" w:hAnsi="Arial" w:cs="Arial"/>
          <w:sz w:val="28"/>
          <w:szCs w:val="28"/>
          <w:lang w:val="ru-RU"/>
        </w:rPr>
        <w:t>.</w:t>
      </w:r>
    </w:p>
    <w:p w14:paraId="6BBABFC2" w14:textId="77777777" w:rsidR="003C55D7" w:rsidRPr="005C6D3B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B65A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трёх тысяч человек, пришедших 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из Иудеи к ущелью скалы </w:t>
      </w:r>
      <w:proofErr w:type="spellStart"/>
      <w:r w:rsidRPr="003C4B5E"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связать Самсона и отдать его в руки Филистимлян – является наш необрезанный разум, в лице Саула, помазанный в цари, над нашим телом.</w:t>
      </w:r>
    </w:p>
    <w:p w14:paraId="2B575890" w14:textId="77777777" w:rsidR="003C55D7" w:rsidRPr="0022195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D5C4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195E">
        <w:rPr>
          <w:rFonts w:ascii="Arial" w:hAnsi="Arial" w:cs="Arial"/>
          <w:b/>
          <w:sz w:val="28"/>
          <w:szCs w:val="28"/>
          <w:lang w:val="ru-RU"/>
        </w:rPr>
        <w:t>Две новые верёвки</w:t>
      </w:r>
      <w:r>
        <w:rPr>
          <w:rFonts w:ascii="Arial" w:hAnsi="Arial" w:cs="Arial"/>
          <w:sz w:val="28"/>
          <w:szCs w:val="28"/>
          <w:lang w:val="ru-RU"/>
        </w:rPr>
        <w:t>, которыми Иудеи, связали Самсона,</w:t>
      </w:r>
      <w:r w:rsidRPr="002219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совету самого Самсона, чтобы отдать его в руки Филистимлян, и лишить его возможности, уповать на силы своего разума, в образе трёх тысяч Иудеев – это образ двух непреложных вещей, вводящих нас </w:t>
      </w:r>
      <w:r w:rsidRPr="0022195E">
        <w:rPr>
          <w:rFonts w:ascii="Arial" w:hAnsi="Arial" w:cs="Arial"/>
          <w:sz w:val="28"/>
          <w:szCs w:val="28"/>
          <w:lang w:val="ru-RU"/>
        </w:rPr>
        <w:t>за завесу</w:t>
      </w:r>
      <w:r>
        <w:rPr>
          <w:rFonts w:ascii="Arial" w:hAnsi="Arial" w:cs="Arial"/>
          <w:sz w:val="28"/>
          <w:szCs w:val="28"/>
          <w:lang w:val="ru-RU"/>
        </w:rPr>
        <w:t xml:space="preserve"> Святилища</w:t>
      </w:r>
      <w:r w:rsidRPr="0022195E">
        <w:rPr>
          <w:rFonts w:ascii="Arial" w:hAnsi="Arial" w:cs="Arial"/>
          <w:sz w:val="28"/>
          <w:szCs w:val="28"/>
          <w:lang w:val="ru-RU"/>
        </w:rPr>
        <w:t xml:space="preserve">, куда </w:t>
      </w:r>
      <w:proofErr w:type="spellStart"/>
      <w:r w:rsidRPr="0022195E">
        <w:rPr>
          <w:rFonts w:ascii="Arial" w:hAnsi="Arial" w:cs="Arial"/>
          <w:sz w:val="28"/>
          <w:szCs w:val="28"/>
          <w:lang w:val="ru-RU"/>
        </w:rPr>
        <w:t>предтечею</w:t>
      </w:r>
      <w:proofErr w:type="spellEnd"/>
      <w:r w:rsidRPr="0022195E">
        <w:rPr>
          <w:rFonts w:ascii="Arial" w:hAnsi="Arial" w:cs="Arial"/>
          <w:sz w:val="28"/>
          <w:szCs w:val="28"/>
          <w:lang w:val="ru-RU"/>
        </w:rPr>
        <w:t xml:space="preserve"> за нас вошел Иисус, сделавшись</w:t>
      </w:r>
      <w:r>
        <w:rPr>
          <w:rFonts w:ascii="Arial" w:hAnsi="Arial" w:cs="Arial"/>
          <w:sz w:val="28"/>
          <w:szCs w:val="28"/>
          <w:lang w:val="ru-RU"/>
        </w:rPr>
        <w:t xml:space="preserve"> для нас</w:t>
      </w:r>
      <w:r w:rsidRPr="0022195E">
        <w:rPr>
          <w:rFonts w:ascii="Arial" w:hAnsi="Arial" w:cs="Arial"/>
          <w:sz w:val="28"/>
          <w:szCs w:val="28"/>
          <w:lang w:val="ru-RU"/>
        </w:rPr>
        <w:t xml:space="preserve"> Первосвященником навек по чину </w:t>
      </w:r>
      <w:proofErr w:type="spellStart"/>
      <w:r w:rsidRPr="0022195E">
        <w:rPr>
          <w:rFonts w:ascii="Arial" w:hAnsi="Arial" w:cs="Arial"/>
          <w:sz w:val="28"/>
          <w:szCs w:val="28"/>
          <w:lang w:val="ru-RU"/>
        </w:rPr>
        <w:t>Мелхиседека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CF948E9" w14:textId="77777777" w:rsidR="003C55D7" w:rsidRPr="0022195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EF2ED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22195E">
        <w:rPr>
          <w:rFonts w:ascii="Arial" w:hAnsi="Arial" w:cs="Arial"/>
          <w:sz w:val="28"/>
          <w:szCs w:val="28"/>
          <w:lang w:val="ru-RU"/>
        </w:rPr>
        <w:t xml:space="preserve">абы в двух непреложных вещах, 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</w:t>
      </w:r>
      <w:proofErr w:type="spellStart"/>
      <w:r w:rsidRPr="0022195E">
        <w:rPr>
          <w:rFonts w:ascii="Arial" w:hAnsi="Arial" w:cs="Arial"/>
          <w:sz w:val="28"/>
          <w:szCs w:val="28"/>
          <w:lang w:val="ru-RU"/>
        </w:rPr>
        <w:t>внутреннейшее</w:t>
      </w:r>
      <w:proofErr w:type="spellEnd"/>
      <w:r w:rsidRPr="0022195E">
        <w:rPr>
          <w:rFonts w:ascii="Arial" w:hAnsi="Arial" w:cs="Arial"/>
          <w:sz w:val="28"/>
          <w:szCs w:val="28"/>
          <w:lang w:val="ru-RU"/>
        </w:rPr>
        <w:t xml:space="preserve"> за завесу, куда </w:t>
      </w:r>
      <w:proofErr w:type="spellStart"/>
      <w:r w:rsidRPr="0022195E">
        <w:rPr>
          <w:rFonts w:ascii="Arial" w:hAnsi="Arial" w:cs="Arial"/>
          <w:sz w:val="28"/>
          <w:szCs w:val="28"/>
          <w:lang w:val="ru-RU"/>
        </w:rPr>
        <w:t>предтечею</w:t>
      </w:r>
      <w:proofErr w:type="spellEnd"/>
      <w:r w:rsidRPr="0022195E">
        <w:rPr>
          <w:rFonts w:ascii="Arial" w:hAnsi="Arial" w:cs="Arial"/>
          <w:sz w:val="28"/>
          <w:szCs w:val="28"/>
          <w:lang w:val="ru-RU"/>
        </w:rPr>
        <w:t xml:space="preserve"> за нас вошел Иисус, сделавшись Первосвященником навек по чину </w:t>
      </w:r>
      <w:proofErr w:type="spellStart"/>
      <w:r w:rsidRPr="0022195E">
        <w:rPr>
          <w:rFonts w:ascii="Arial" w:hAnsi="Arial" w:cs="Arial"/>
          <w:sz w:val="28"/>
          <w:szCs w:val="28"/>
          <w:lang w:val="ru-RU"/>
        </w:rPr>
        <w:t>Мелхиседека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195E">
        <w:rPr>
          <w:rFonts w:ascii="Arial" w:hAnsi="Arial" w:cs="Arial"/>
          <w:sz w:val="28"/>
          <w:szCs w:val="28"/>
          <w:u w:val="single"/>
          <w:lang w:val="ru-RU"/>
        </w:rPr>
        <w:t>Евр.6:18-20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195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6A5799" w14:textId="77777777" w:rsidR="003C55D7" w:rsidRPr="00BA187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F58D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Две новые вещи, вводящие нас за завесу Святилища – это истина о Крови Христовой, и истина о кресте Христовом, в достоинстве двенадцати пресных хлебов, на золотом столе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хлебопредложения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0EFAB76" w14:textId="77777777" w:rsidR="003C55D7" w:rsidRPr="00600CAF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19DA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две новые вещи, действительно связывают наше упование на наши разумные возможности, чтобы дать нам основание и возможность, обрести свежую ослиную челюсть, для противостояния и победы, над Филистимлянами. Как написано:</w:t>
      </w:r>
    </w:p>
    <w:p w14:paraId="5E5A6DC1" w14:textId="77777777" w:rsidR="003C55D7" w:rsidRPr="00600CAF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16DA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Когда он подошел к Лехе, Филистимляне с криком встретили его. И сошел на него Дух Господень, и веревки, бывшие на руках его, сделались, как перегоревший лен,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 упали узы его с рук его. </w:t>
      </w:r>
    </w:p>
    <w:p w14:paraId="5947EEF7" w14:textId="77777777" w:rsidR="003C55D7" w:rsidRPr="00600CAF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7510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4B5E">
        <w:rPr>
          <w:rFonts w:ascii="Arial" w:hAnsi="Arial" w:cs="Arial"/>
          <w:sz w:val="28"/>
          <w:szCs w:val="28"/>
          <w:lang w:val="ru-RU"/>
        </w:rPr>
        <w:t xml:space="preserve">Нашел он свежую ослиную челюсть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, протянув руку свою, взял ее, и убил ею тысячу человек. И сказал Самсон: челюстью ослиною толпу, две толпы, челюстью ослиною убил я тысячу человек. Сказав это, бросил челюсть из руки своей и назвал то место: </w:t>
      </w:r>
      <w:proofErr w:type="spellStart"/>
      <w:r w:rsidRPr="003C4B5E">
        <w:rPr>
          <w:rFonts w:ascii="Arial" w:hAnsi="Arial" w:cs="Arial"/>
          <w:sz w:val="28"/>
          <w:szCs w:val="28"/>
          <w:lang w:val="ru-RU"/>
        </w:rPr>
        <w:t>Рамаф</w:t>
      </w:r>
      <w:proofErr w:type="spellEnd"/>
      <w:r w:rsidRPr="003C4B5E">
        <w:rPr>
          <w:rFonts w:ascii="Arial" w:hAnsi="Arial" w:cs="Arial"/>
          <w:sz w:val="28"/>
          <w:szCs w:val="28"/>
          <w:lang w:val="ru-RU"/>
        </w:rPr>
        <w:t>-Лехи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Суд.15:14-17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8DC1E1C" w14:textId="77777777" w:rsidR="003C55D7" w:rsidRPr="007E6C2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BE43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смотря на то, что осёл, является нечистым животным, его можно было употреблять для верховой езды, и для ношения тяжестей. </w:t>
      </w:r>
    </w:p>
    <w:p w14:paraId="6EEF468E" w14:textId="77777777" w:rsidR="003C55D7" w:rsidRPr="007E6C2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2AC5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Осёл – является образом нашего тела, которое в состоянии тления, Царства Божия, не наследует, но тем не менее, является носителем интересов воли Божией, и носителем даров Святого Духа.</w:t>
      </w:r>
    </w:p>
    <w:p w14:paraId="064AA86E" w14:textId="77777777" w:rsidR="003C55D7" w:rsidRPr="007E6C2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C2C3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образ осла, в достоинстве нашего тела, искупленного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  – является прообразом мира, между Богом и человеком. Отсюда следует, что:</w:t>
      </w:r>
    </w:p>
    <w:p w14:paraId="2EA868C2" w14:textId="77777777" w:rsidR="003C55D7" w:rsidRPr="003D7B3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7B837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386">
        <w:rPr>
          <w:rFonts w:ascii="Arial" w:hAnsi="Arial" w:cs="Arial"/>
          <w:b/>
          <w:sz w:val="28"/>
          <w:szCs w:val="28"/>
          <w:lang w:val="ru-RU"/>
        </w:rPr>
        <w:t>Образ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 w:rsidRPr="00771386">
        <w:rPr>
          <w:rFonts w:ascii="Arial" w:hAnsi="Arial" w:cs="Arial"/>
          <w:b/>
          <w:sz w:val="28"/>
          <w:szCs w:val="28"/>
          <w:lang w:val="ru-RU"/>
        </w:rPr>
        <w:t xml:space="preserve"> свежей ослиной челюсти</w:t>
      </w:r>
      <w:r>
        <w:rPr>
          <w:rFonts w:ascii="Arial" w:hAnsi="Arial" w:cs="Arial"/>
          <w:sz w:val="28"/>
          <w:szCs w:val="28"/>
          <w:lang w:val="ru-RU"/>
        </w:rPr>
        <w:t xml:space="preserve">, которой Самсон, убил в своём теле 1000 филистимлян, представляющих необрезанные мысли и желания плоти  – является свойство нашего кроткого языка, одного из членов нашего тела, представленного Богу в </w:t>
      </w:r>
      <w:r w:rsidRPr="007E6C27">
        <w:rPr>
          <w:rFonts w:ascii="Arial" w:hAnsi="Arial" w:cs="Arial"/>
          <w:sz w:val="28"/>
          <w:szCs w:val="28"/>
          <w:lang w:val="ru-RU"/>
        </w:rPr>
        <w:t xml:space="preserve">жертву живую, святую, </w:t>
      </w:r>
      <w:proofErr w:type="spellStart"/>
      <w:r w:rsidRPr="007E6C27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7E6C27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E6C2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F2D25F" w14:textId="77777777" w:rsidR="003C55D7" w:rsidRPr="003D7B3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D6FC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E6C27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E6C27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7E6C27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7E6C27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6C27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6C27">
        <w:rPr>
          <w:rFonts w:ascii="Arial" w:hAnsi="Arial" w:cs="Arial"/>
          <w:sz w:val="28"/>
          <w:szCs w:val="28"/>
          <w:lang w:val="ru-RU"/>
        </w:rPr>
        <w:t>.</w:t>
      </w:r>
    </w:p>
    <w:p w14:paraId="363653BA" w14:textId="77777777" w:rsidR="003C55D7" w:rsidRPr="00B1741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6DB0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Почитая себя мёртвыми для греха, в смерти Господа Иисуса, живыми же для Бога, в воскресении Господа Иисуса, и называя несуществующую в своём теле державу жизни, как существующую – наши уста, становятся способными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Веру Божию, пребывающую в нашем сердце. И, таким образом, становятся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всеоружием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Божиим, в достоинстве свежей ослиной челюсти. </w:t>
      </w:r>
      <w:r w:rsidRPr="00041E7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7CF721" w14:textId="77777777" w:rsidR="003C55D7" w:rsidRPr="00B1741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17C3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</w:t>
      </w:r>
      <w:r>
        <w:rPr>
          <w:rFonts w:ascii="Arial" w:hAnsi="Arial" w:cs="Arial"/>
          <w:b/>
          <w:sz w:val="28"/>
          <w:szCs w:val="28"/>
          <w:lang w:val="ru-RU"/>
        </w:rPr>
        <w:t>образ свежей осли</w:t>
      </w:r>
      <w:r w:rsidRPr="00771386">
        <w:rPr>
          <w:rFonts w:ascii="Arial" w:hAnsi="Arial" w:cs="Arial"/>
          <w:b/>
          <w:sz w:val="28"/>
          <w:szCs w:val="28"/>
          <w:lang w:val="ru-RU"/>
        </w:rPr>
        <w:t>ной челюсти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того, что как ожившие из мёртвых, мы представили члены нашего тела в орудия Богу, в орудия праведности.</w:t>
      </w:r>
    </w:p>
    <w:p w14:paraId="7CA6170C" w14:textId="77777777" w:rsidR="003C55D7" w:rsidRPr="003D7B3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F30DC" w14:textId="77777777" w:rsidR="003C55D7" w:rsidRPr="003D7B34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</w:t>
      </w:r>
      <w:r w:rsidRPr="003D7B34">
        <w:rPr>
          <w:rFonts w:ascii="Arial" w:hAnsi="Arial" w:cs="Arial"/>
          <w:sz w:val="28"/>
          <w:szCs w:val="28"/>
          <w:lang w:val="ru-RU"/>
        </w:rPr>
        <w:t>очитайте себя мертвыми для греха, живыми же для Бога во Христе Иисусе, Господе нашем.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D7B34">
        <w:rPr>
          <w:rFonts w:ascii="Arial" w:hAnsi="Arial" w:cs="Arial"/>
          <w:sz w:val="28"/>
          <w:szCs w:val="28"/>
          <w:lang w:val="ru-RU"/>
        </w:rPr>
        <w:t xml:space="preserve"> да не царствует грех в смертном вашем теле, чтобы вам повиноваться ему в похотях его;</w:t>
      </w:r>
    </w:p>
    <w:p w14:paraId="49920C90" w14:textId="77777777" w:rsidR="003C55D7" w:rsidRPr="003D7B34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8C35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D7B34">
        <w:rPr>
          <w:rFonts w:ascii="Arial" w:hAnsi="Arial" w:cs="Arial"/>
          <w:sz w:val="28"/>
          <w:szCs w:val="28"/>
          <w:lang w:val="ru-RU"/>
        </w:rPr>
        <w:t xml:space="preserve">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7B34">
        <w:rPr>
          <w:rFonts w:ascii="Arial" w:hAnsi="Arial" w:cs="Arial"/>
          <w:sz w:val="28"/>
          <w:szCs w:val="28"/>
          <w:u w:val="single"/>
          <w:lang w:val="ru-RU"/>
        </w:rPr>
        <w:t>Рим.6:11-13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7B34">
        <w:rPr>
          <w:rFonts w:ascii="Arial" w:hAnsi="Arial" w:cs="Arial"/>
          <w:sz w:val="28"/>
          <w:szCs w:val="28"/>
          <w:lang w:val="ru-RU"/>
        </w:rPr>
        <w:t>.</w:t>
      </w:r>
    </w:p>
    <w:p w14:paraId="1C6A779C" w14:textId="77777777" w:rsidR="003C55D7" w:rsidRPr="00B1741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B6C73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</w:t>
      </w:r>
      <w:r w:rsidRPr="00B1741E">
        <w:rPr>
          <w:rFonts w:ascii="Arial" w:hAnsi="Arial" w:cs="Arial"/>
          <w:b/>
          <w:sz w:val="28"/>
          <w:szCs w:val="28"/>
          <w:lang w:val="ru-RU"/>
        </w:rPr>
        <w:t>о</w:t>
      </w:r>
      <w:r>
        <w:rPr>
          <w:rFonts w:ascii="Arial" w:hAnsi="Arial" w:cs="Arial"/>
          <w:b/>
          <w:sz w:val="28"/>
          <w:szCs w:val="28"/>
          <w:lang w:val="ru-RU"/>
        </w:rPr>
        <w:t>браз свежей осли</w:t>
      </w:r>
      <w:r w:rsidRPr="00771386">
        <w:rPr>
          <w:rFonts w:ascii="Arial" w:hAnsi="Arial" w:cs="Arial"/>
          <w:b/>
          <w:sz w:val="28"/>
          <w:szCs w:val="28"/>
          <w:lang w:val="ru-RU"/>
        </w:rPr>
        <w:t>ной челюсти</w:t>
      </w:r>
      <w:r>
        <w:rPr>
          <w:rFonts w:ascii="Arial" w:hAnsi="Arial" w:cs="Arial"/>
          <w:sz w:val="28"/>
          <w:szCs w:val="28"/>
          <w:lang w:val="ru-RU"/>
        </w:rPr>
        <w:t xml:space="preserve">, в наших руках – это наша способность,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Веру Божию, пребывающую в нашем сердце, называя несуществующее, как существующее.</w:t>
      </w:r>
    </w:p>
    <w:p w14:paraId="08FC3AEB" w14:textId="77777777" w:rsidR="003C55D7" w:rsidRPr="0077138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CF341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D7B34">
        <w:rPr>
          <w:rFonts w:ascii="Arial" w:hAnsi="Arial" w:cs="Arial"/>
          <w:sz w:val="28"/>
          <w:szCs w:val="28"/>
          <w:lang w:val="ru-RU"/>
        </w:rPr>
        <w:t>Если утверждающиеся на законе суть наследники, то тщетна вера, бездейственно обетование; ибо закон производит гнев, потому что, где нет закона, нет и преступления.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D7B34">
        <w:rPr>
          <w:rFonts w:ascii="Arial" w:hAnsi="Arial" w:cs="Arial"/>
          <w:sz w:val="28"/>
          <w:szCs w:val="28"/>
          <w:lang w:val="ru-RU"/>
        </w:rPr>
        <w:t xml:space="preserve"> по вере, чтобы было по милости, дабы обетование было непреложно для всех, </w:t>
      </w:r>
    </w:p>
    <w:p w14:paraId="21BCF30F" w14:textId="77777777" w:rsidR="003C55D7" w:rsidRPr="0077138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5563F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D7B34">
        <w:rPr>
          <w:rFonts w:ascii="Arial" w:hAnsi="Arial" w:cs="Arial"/>
          <w:sz w:val="28"/>
          <w:szCs w:val="28"/>
          <w:lang w:val="ru-RU"/>
        </w:rPr>
        <w:t>е только по закону, но и по вере потомков Авраама, который есть отец всем нам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3D7B34">
        <w:rPr>
          <w:rFonts w:ascii="Arial" w:hAnsi="Arial" w:cs="Arial"/>
          <w:sz w:val="28"/>
          <w:szCs w:val="28"/>
          <w:lang w:val="ru-RU"/>
        </w:rPr>
        <w:t>как написано: Я поставил тебя отцом многих народов пред Богом, Которому он поверил, животворящим мертвых и называющим несуществующее, как существующее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Рим.4:14</w:t>
      </w:r>
      <w:r w:rsidRPr="003D7B34">
        <w:rPr>
          <w:rFonts w:ascii="Arial" w:hAnsi="Arial" w:cs="Arial"/>
          <w:sz w:val="28"/>
          <w:szCs w:val="28"/>
          <w:u w:val="single"/>
          <w:lang w:val="ru-RU"/>
        </w:rPr>
        <w:t>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7B34">
        <w:rPr>
          <w:rFonts w:ascii="Arial" w:hAnsi="Arial" w:cs="Arial"/>
          <w:sz w:val="28"/>
          <w:szCs w:val="28"/>
          <w:lang w:val="ru-RU"/>
        </w:rPr>
        <w:t>.</w:t>
      </w:r>
    </w:p>
    <w:p w14:paraId="758A99E2" w14:textId="77777777" w:rsidR="003C55D7" w:rsidRPr="0077138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E5BA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Самсон, убил свежей ослиной челюстью тысячу человек, он исповеданием своих уст, утвердил победу над Филистимлянами.</w:t>
      </w:r>
    </w:p>
    <w:p w14:paraId="304DF1F3" w14:textId="77777777" w:rsidR="003C55D7" w:rsidRPr="0077138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7D58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И сказал Самсон: челюстью ослиною толпу, две толпы, челюстью ослиною убил я тысячу человек. Сказав это, бросил челюсть из руки своей и назвал то место: </w:t>
      </w:r>
      <w:proofErr w:type="spellStart"/>
      <w:r w:rsidRPr="003C4B5E">
        <w:rPr>
          <w:rFonts w:ascii="Arial" w:hAnsi="Arial" w:cs="Arial"/>
          <w:sz w:val="28"/>
          <w:szCs w:val="28"/>
          <w:lang w:val="ru-RU"/>
        </w:rPr>
        <w:t>Рамаф</w:t>
      </w:r>
      <w:proofErr w:type="spellEnd"/>
      <w:r w:rsidRPr="003C4B5E">
        <w:rPr>
          <w:rFonts w:ascii="Arial" w:hAnsi="Arial" w:cs="Arial"/>
          <w:sz w:val="28"/>
          <w:szCs w:val="28"/>
          <w:lang w:val="ru-RU"/>
        </w:rPr>
        <w:t>-Лехи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3D7D5F1" w14:textId="77777777" w:rsidR="003C55D7" w:rsidRPr="00771386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74AF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771386">
        <w:rPr>
          <w:rFonts w:ascii="Arial" w:hAnsi="Arial" w:cs="Arial"/>
          <w:b/>
          <w:sz w:val="28"/>
          <w:szCs w:val="28"/>
          <w:lang w:val="ru-RU"/>
        </w:rPr>
        <w:t>Рамоф</w:t>
      </w:r>
      <w:proofErr w:type="spellEnd"/>
      <w:r w:rsidRPr="00771386">
        <w:rPr>
          <w:rFonts w:ascii="Arial" w:hAnsi="Arial" w:cs="Arial"/>
          <w:b/>
          <w:sz w:val="28"/>
          <w:szCs w:val="28"/>
          <w:lang w:val="ru-RU"/>
        </w:rPr>
        <w:t>-Лехи</w:t>
      </w:r>
      <w:r>
        <w:rPr>
          <w:rFonts w:ascii="Arial" w:hAnsi="Arial" w:cs="Arial"/>
          <w:sz w:val="28"/>
          <w:szCs w:val="28"/>
          <w:lang w:val="ru-RU"/>
        </w:rPr>
        <w:t xml:space="preserve">, переводится, как - «высоты челюсти». Такими словами Самсон, указал на значимость высоты исповедания, которое обладает легитимностью, когда члены нашего тела, отданы в рабы праведности, путём представления нашего тела, в жертву живую, </w:t>
      </w:r>
      <w:r w:rsidRPr="007E6C27">
        <w:rPr>
          <w:rFonts w:ascii="Arial" w:hAnsi="Arial" w:cs="Arial"/>
          <w:sz w:val="28"/>
          <w:szCs w:val="28"/>
          <w:lang w:val="ru-RU"/>
        </w:rPr>
        <w:t xml:space="preserve">святую, </w:t>
      </w:r>
      <w:proofErr w:type="spellStart"/>
      <w:r w:rsidRPr="007E6C27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7E6C27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E6C27">
        <w:rPr>
          <w:rFonts w:ascii="Arial" w:hAnsi="Arial" w:cs="Arial"/>
          <w:sz w:val="28"/>
          <w:szCs w:val="28"/>
          <w:lang w:val="ru-RU"/>
        </w:rPr>
        <w:t>ашего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6443D27" w14:textId="77777777" w:rsidR="003C55D7" w:rsidRPr="00516C21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ABCF6" w14:textId="77777777" w:rsidR="003C55D7" w:rsidRPr="00BD2641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Самсон бросил, свежую ослиную челюсть, которой он, только что убил тысячу человек, и тем самым, подтвердил своё право, быть воином молитвы – он почувствовал сильную смертельную жажду.</w:t>
      </w:r>
    </w:p>
    <w:p w14:paraId="12600143" w14:textId="77777777" w:rsidR="003C55D7" w:rsidRPr="00D33A1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D1D4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И почувствовал сильную жажду и воззвал к Господу и сказал: Ты </w:t>
      </w:r>
      <w:proofErr w:type="spellStart"/>
      <w:r w:rsidRPr="003C4B5E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3C4B5E">
        <w:rPr>
          <w:rFonts w:ascii="Arial" w:hAnsi="Arial" w:cs="Arial"/>
          <w:sz w:val="28"/>
          <w:szCs w:val="28"/>
          <w:lang w:val="ru-RU"/>
        </w:rPr>
        <w:t xml:space="preserve"> рукою раба Твоего великое спасение сие; а теперь умру я от жажды, и попаду в руки необрезанных. И разверз Бог ямину в Лехе, </w:t>
      </w:r>
    </w:p>
    <w:p w14:paraId="5FF97154" w14:textId="77777777" w:rsidR="003C55D7" w:rsidRPr="00D33A17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D8E5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 потекла из нее вода. Он напился, и возвратился дух его, и он ожил; от того и наречено имя месту сему: "Источник взывающего", который в Лехе до сего дня. И был он </w:t>
      </w:r>
      <w:proofErr w:type="spellStart"/>
      <w:r w:rsidRPr="003C4B5E">
        <w:rPr>
          <w:rFonts w:ascii="Arial" w:hAnsi="Arial" w:cs="Arial"/>
          <w:sz w:val="28"/>
          <w:szCs w:val="28"/>
          <w:lang w:val="ru-RU"/>
        </w:rPr>
        <w:t>судьею</w:t>
      </w:r>
      <w:proofErr w:type="spellEnd"/>
      <w:r w:rsidRPr="003C4B5E">
        <w:rPr>
          <w:rFonts w:ascii="Arial" w:hAnsi="Arial" w:cs="Arial"/>
          <w:sz w:val="28"/>
          <w:szCs w:val="28"/>
          <w:lang w:val="ru-RU"/>
        </w:rPr>
        <w:t xml:space="preserve"> Израиля во дни Филистимлян двадцать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Суд.15:18</w:t>
      </w:r>
      <w:r w:rsidRPr="003C4B5E">
        <w:rPr>
          <w:rFonts w:ascii="Arial" w:hAnsi="Arial" w:cs="Arial"/>
          <w:sz w:val="28"/>
          <w:szCs w:val="28"/>
          <w:u w:val="single"/>
          <w:lang w:val="ru-RU"/>
        </w:rPr>
        <w:t>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ECB6060" w14:textId="77777777" w:rsidR="003C55D7" w:rsidRPr="004239FF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D0D9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сильной жажды Самсона, состояла в том, что брошенная им на землю, свежая ослиная челюсть, которой он отстаивал, усыновление своего тела, искуплением Христовым, в Его воскресении – образно представляла смерть Господа Иисуса, в его смертном теле.</w:t>
      </w:r>
    </w:p>
    <w:p w14:paraId="603EC446" w14:textId="77777777" w:rsidR="003C55D7" w:rsidRPr="00C57E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CA5A4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сильная жажда, свидетельствующая об отсутствии воскресения Христова в теле Самсона, не будет восполнена Богом, тогда битва с Филистимлянами, за право владеть своим телом, будет утрачена.</w:t>
      </w:r>
    </w:p>
    <w:p w14:paraId="116B7A38" w14:textId="77777777" w:rsidR="003C55D7" w:rsidRPr="00C57E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C7090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ясно можно видеть, из содержания таких слов Самсона: «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3C4B5E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3C4B5E">
        <w:rPr>
          <w:rFonts w:ascii="Arial" w:hAnsi="Arial" w:cs="Arial"/>
          <w:sz w:val="28"/>
          <w:szCs w:val="28"/>
          <w:lang w:val="ru-RU"/>
        </w:rPr>
        <w:t xml:space="preserve"> рукою раба Твоего великое спасение сие; а теперь умру я от жажды, и попаду в руки необрезанных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0B72353" w14:textId="77777777" w:rsidR="003C55D7" w:rsidRPr="00C57E6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2E6E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конечной целью, нашего нового человека, в битве с Филистимлянами за своё тело - является усыновление своего тела, искуплением Христовым, в Его воскресении.</w:t>
      </w:r>
    </w:p>
    <w:p w14:paraId="31F18EF4" w14:textId="77777777" w:rsidR="003C55D7" w:rsidRPr="009F491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5E85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в своё время, когда Самсон, растерзал идущего против него рыкающего молодого льва, как козлёнка, и в результате этой победы, над рыкающим львом, представляющим в нашем теле власть смерти, в лице ветхого человека, явлено было воскресение Христово, в достоинстве роя пчёл, приносящих мёд, в трупе львином</w:t>
      </w:r>
    </w:p>
    <w:p w14:paraId="4CAFA9FF" w14:textId="77777777" w:rsidR="003C55D7" w:rsidRPr="009F491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98BA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на месте, свежей ослиной челюсти, брошенной на землю, потекла вода жизни, представляющая державу жизни, в нашем теле, на месте державы смерти.</w:t>
      </w:r>
    </w:p>
    <w:p w14:paraId="110F74B7" w14:textId="77777777" w:rsidR="003C55D7" w:rsidRPr="009F4913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D4B4D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И разверз Бог ямину в Лехе,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C4B5E">
        <w:rPr>
          <w:rFonts w:ascii="Arial" w:hAnsi="Arial" w:cs="Arial"/>
          <w:sz w:val="28"/>
          <w:szCs w:val="28"/>
          <w:lang w:val="ru-RU"/>
        </w:rPr>
        <w:t xml:space="preserve"> потекла из нее вода. Он напился, и возвратился дух его, и он ожил; от того и наречено имя месту сему: "Источник взывающего", который в Лехе до сего дня.</w:t>
      </w:r>
    </w:p>
    <w:p w14:paraId="483E9300" w14:textId="77777777" w:rsidR="003C55D7" w:rsidRPr="001B2771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A528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3C4B5E">
        <w:rPr>
          <w:rFonts w:ascii="Arial" w:hAnsi="Arial" w:cs="Arial"/>
          <w:sz w:val="28"/>
          <w:szCs w:val="28"/>
          <w:lang w:val="ru-RU"/>
        </w:rPr>
        <w:t>Он напился, и возвратился дух его, и он ожил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том, что когда новый человек, утолили свою жажду водою жизни, то это означало, что он верою принял обетование воскресения для своего смертного тела. И, тогда ему дано было от Бога, возвратиться в своё тело, и облечь своё тело, в воскресение Христово. </w:t>
      </w:r>
    </w:p>
    <w:p w14:paraId="725CAB41" w14:textId="77777777" w:rsidR="003C55D7" w:rsidRPr="001B2771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2CEE0" w14:textId="77777777" w:rsidR="003C55D7" w:rsidRPr="001B2771" w:rsidRDefault="003C55D7" w:rsidP="003C55D7">
      <w:pPr>
        <w:jc w:val="both"/>
        <w:rPr>
          <w:rFonts w:ascii="Microsoft Sans Serif" w:hAnsi="Microsoft Sans Serif" w:cs="Microsoft Sans Serif"/>
          <w:b/>
          <w:lang w:val="ru-RU"/>
        </w:rPr>
      </w:pPr>
      <w:r w:rsidRPr="001B2771">
        <w:rPr>
          <w:rFonts w:ascii="Arial" w:hAnsi="Arial" w:cs="Arial"/>
          <w:b/>
          <w:sz w:val="28"/>
          <w:szCs w:val="28"/>
          <w:lang w:val="ru-RU"/>
        </w:rPr>
        <w:t>Глагол «разверзать» означает:</w:t>
      </w:r>
    </w:p>
    <w:p w14:paraId="1A6767B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C054D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ссекать, разрубать, раскалывать.</w:t>
      </w:r>
    </w:p>
    <w:p w14:paraId="0C032A2F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Проламывать, делать брешь.</w:t>
      </w:r>
      <w:r w:rsidRPr="004C054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75F7DB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C054D">
        <w:rPr>
          <w:rFonts w:ascii="Arial" w:hAnsi="Arial" w:cs="Arial"/>
          <w:sz w:val="28"/>
          <w:szCs w:val="28"/>
          <w:lang w:val="ru-RU"/>
        </w:rPr>
        <w:t>робиваться, прорываться.</w:t>
      </w:r>
    </w:p>
    <w:p w14:paraId="78B281E5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Взять город штурмом</w:t>
      </w:r>
      <w:r w:rsidRPr="004C054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32E196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C054D">
        <w:rPr>
          <w:rFonts w:ascii="Arial" w:hAnsi="Arial" w:cs="Arial"/>
          <w:sz w:val="28"/>
          <w:szCs w:val="28"/>
          <w:lang w:val="ru-RU"/>
        </w:rPr>
        <w:t>владеть</w:t>
      </w:r>
      <w:r>
        <w:rPr>
          <w:rFonts w:ascii="Arial" w:hAnsi="Arial" w:cs="Arial"/>
          <w:sz w:val="28"/>
          <w:szCs w:val="28"/>
          <w:lang w:val="ru-RU"/>
        </w:rPr>
        <w:t xml:space="preserve"> городом штурмом.</w:t>
      </w:r>
      <w:r w:rsidRPr="004C054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91CEA6" w14:textId="77777777" w:rsidR="003C55D7" w:rsidRPr="00687D8B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199B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«Лехи» – проходить мимо.</w:t>
      </w:r>
    </w:p>
    <w:p w14:paraId="76639C8E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перескакивать; оставлять в живых. </w:t>
      </w:r>
    </w:p>
    <w:p w14:paraId="6679FCED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созвучно значению слова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Песах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70E90E59" w14:textId="77777777" w:rsidR="003C55D7" w:rsidRPr="009129D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86F0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Когда, Ангел смерти, посланный от Бога, чтобы поразить всех первенцев в Египте, от человека до скота, прошёл мимо домов Израильтян, на перекладинах и на косяках дверей которых была нанесена Кровь, Агнца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Песах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он оставил в живых их первенцев.</w:t>
      </w:r>
    </w:p>
    <w:p w14:paraId="0527712D" w14:textId="77777777" w:rsidR="003C55D7" w:rsidRPr="009129D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3B8F7" w14:textId="77777777" w:rsidR="003C55D7" w:rsidRPr="009129D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0" w:name="_GoBack"/>
      <w:bookmarkEnd w:id="0"/>
    </w:p>
    <w:p w14:paraId="540BCCB9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свежая ослиная челюсть, которой Самсон, в лице нового человека, отстаивал своё право на власть, над своим телом – указывала – на значимость исповедания своими устами, веры своего сердца, в оправдание, по благодати Божией, во Христе Иисусе.</w:t>
      </w:r>
    </w:p>
    <w:p w14:paraId="63B9ABBF" w14:textId="77777777" w:rsidR="003C55D7" w:rsidRPr="009129DE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EB6B8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87D8B">
        <w:rPr>
          <w:rFonts w:ascii="Arial" w:hAnsi="Arial" w:cs="Arial"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687D8B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7D8B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7D8B">
        <w:rPr>
          <w:rFonts w:ascii="Arial" w:hAnsi="Arial" w:cs="Arial"/>
          <w:sz w:val="28"/>
          <w:szCs w:val="28"/>
          <w:lang w:val="ru-RU"/>
        </w:rPr>
        <w:t>.</w:t>
      </w:r>
    </w:p>
    <w:p w14:paraId="1AB4A61C" w14:textId="77777777" w:rsidR="003C55D7" w:rsidRPr="00016B4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53DEA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наш новый человек, в образе Самсона, высвободил своими устами Веру Божию, пребывающую в его недрах, которой он, оправдал себя пред Богом. И, таким путём, дал Богу основание, явить торжество жизни, на том месте, где ранее, торжествовала смерть.</w:t>
      </w:r>
    </w:p>
    <w:p w14:paraId="24350743" w14:textId="77777777" w:rsidR="003C55D7" w:rsidRPr="00016B4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4533C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самое важное, на что следует обратить внимание, что состояние великой жажды, дало Богу основание, разверзнуть ямину в Лехе, на месте брошенной ослиной челюстью, из которой потекла вода.</w:t>
      </w:r>
    </w:p>
    <w:p w14:paraId="20D9D9A0" w14:textId="77777777" w:rsidR="003C55D7" w:rsidRPr="00016B4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E84C6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6B42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</w:t>
      </w:r>
      <w:r>
        <w:rPr>
          <w:rFonts w:ascii="Arial" w:hAnsi="Arial" w:cs="Arial"/>
          <w:sz w:val="28"/>
          <w:szCs w:val="28"/>
          <w:lang w:val="ru-RU"/>
        </w:rPr>
        <w:t>з чрева потекут реки воды живой (</w:t>
      </w:r>
      <w:r w:rsidRPr="00016B42">
        <w:rPr>
          <w:rFonts w:ascii="Arial" w:hAnsi="Arial" w:cs="Arial"/>
          <w:sz w:val="28"/>
          <w:szCs w:val="28"/>
          <w:u w:val="single"/>
          <w:lang w:val="ru-RU"/>
        </w:rPr>
        <w:t>Ин.7:37-38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6B42">
        <w:rPr>
          <w:rFonts w:ascii="Arial" w:hAnsi="Arial" w:cs="Arial"/>
          <w:sz w:val="28"/>
          <w:szCs w:val="28"/>
          <w:lang w:val="ru-RU"/>
        </w:rPr>
        <w:t>.</w:t>
      </w:r>
    </w:p>
    <w:p w14:paraId="70B87BDD" w14:textId="77777777" w:rsidR="003C55D7" w:rsidRPr="00016B42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4C89D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Великая жажда, всегда связана с временными страданиями, которые </w:t>
      </w:r>
      <w:r w:rsidRPr="004C054D">
        <w:rPr>
          <w:rFonts w:ascii="Arial" w:hAnsi="Arial" w:cs="Arial"/>
          <w:sz w:val="28"/>
          <w:szCs w:val="28"/>
          <w:lang w:val="ru-RU"/>
        </w:rPr>
        <w:t>ничего не стоят в сравнении с тою</w:t>
      </w:r>
      <w:r>
        <w:rPr>
          <w:rFonts w:ascii="Arial" w:hAnsi="Arial" w:cs="Arial"/>
          <w:sz w:val="28"/>
          <w:szCs w:val="28"/>
          <w:lang w:val="ru-RU"/>
        </w:rPr>
        <w:t xml:space="preserve"> славою, которая откроется в наших смертных телах, изглаживая собою навсегда, память о смерти.</w:t>
      </w:r>
    </w:p>
    <w:p w14:paraId="4B412EA3" w14:textId="77777777" w:rsidR="003C55D7" w:rsidRPr="001B2771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709F2" w14:textId="77777777" w:rsidR="003C55D7" w:rsidRDefault="003C55D7" w:rsidP="003C55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C054D">
        <w:rPr>
          <w:rFonts w:ascii="Arial" w:hAnsi="Arial" w:cs="Arial"/>
          <w:sz w:val="28"/>
          <w:szCs w:val="28"/>
          <w:lang w:val="ru-RU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C054D">
        <w:rPr>
          <w:rFonts w:ascii="Arial" w:hAnsi="Arial" w:cs="Arial"/>
          <w:sz w:val="28"/>
          <w:szCs w:val="28"/>
          <w:lang w:val="ru-RU"/>
        </w:rPr>
        <w:t xml:space="preserve">окорившего ее, </w:t>
      </w:r>
    </w:p>
    <w:p w14:paraId="09353D84" w14:textId="77777777" w:rsidR="003C55D7" w:rsidRPr="004C054D" w:rsidRDefault="003C55D7" w:rsidP="003C55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5B80F" w14:textId="77777777" w:rsidR="00AC720D" w:rsidRDefault="003C55D7" w:rsidP="003C55D7">
      <w:r>
        <w:rPr>
          <w:rFonts w:ascii="Arial" w:hAnsi="Arial" w:cs="Arial"/>
          <w:sz w:val="28"/>
          <w:szCs w:val="28"/>
          <w:lang w:val="ru-RU"/>
        </w:rPr>
        <w:t>В</w:t>
      </w:r>
      <w:r w:rsidRPr="004C054D">
        <w:rPr>
          <w:rFonts w:ascii="Arial" w:hAnsi="Arial" w:cs="Arial"/>
          <w:sz w:val="28"/>
          <w:szCs w:val="28"/>
          <w:lang w:val="ru-RU"/>
        </w:rPr>
        <w:t xml:space="preserve">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имея </w:t>
      </w:r>
      <w:proofErr w:type="spellStart"/>
      <w:r w:rsidRPr="004C054D">
        <w:rPr>
          <w:rFonts w:ascii="Arial" w:hAnsi="Arial" w:cs="Arial"/>
          <w:sz w:val="28"/>
          <w:szCs w:val="28"/>
          <w:lang w:val="ru-RU"/>
        </w:rPr>
        <w:t>начаток</w:t>
      </w:r>
      <w:proofErr w:type="spellEnd"/>
      <w:r w:rsidRPr="004C054D">
        <w:rPr>
          <w:rFonts w:ascii="Arial" w:hAnsi="Arial" w:cs="Arial"/>
          <w:sz w:val="28"/>
          <w:szCs w:val="28"/>
          <w:lang w:val="ru-RU"/>
        </w:rPr>
        <w:t xml:space="preserve"> Духа, и мы в себе стенаем, ожидая усыновления, искупления тела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054D">
        <w:rPr>
          <w:rFonts w:ascii="Arial" w:hAnsi="Arial" w:cs="Arial"/>
          <w:sz w:val="28"/>
          <w:szCs w:val="28"/>
          <w:u w:val="single"/>
          <w:lang w:val="ru-RU"/>
        </w:rPr>
        <w:t>Рим.8:18-23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054D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7"/>
    <w:rsid w:val="003C55D7"/>
    <w:rsid w:val="005D1283"/>
    <w:rsid w:val="00AC720D"/>
    <w:rsid w:val="00CA53EA"/>
    <w:rsid w:val="00D4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8F7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5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6108</Words>
  <Characters>34819</Characters>
  <Application>Microsoft Macintosh Word</Application>
  <DocSecurity>0</DocSecurity>
  <Lines>290</Lines>
  <Paragraphs>81</Paragraphs>
  <ScaleCrop>false</ScaleCrop>
  <LinksUpToDate>false</LinksUpToDate>
  <CharactersWithSpaces>40846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2021-09-08T20:15:00Z</dcterms:created>
  <dcterms:modified xsi:type="dcterms:W3CDTF">2021-09-09T22:01:00Z</dcterms:modified>
</cp:coreProperties>
</file>