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EC50" w14:textId="77777777" w:rsidR="00147D36" w:rsidRPr="00CC340B" w:rsidRDefault="00147D36" w:rsidP="00147D3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09.03.21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1C78976" w14:textId="77777777" w:rsidR="00147D36" w:rsidRPr="00A94E27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F149E2" w14:textId="77777777" w:rsidR="00147D36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9AC5106" w14:textId="77777777" w:rsidR="00147D36" w:rsidRPr="00FC5139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D1891" w14:textId="77777777" w:rsidR="00147D36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5942DCB" w14:textId="77777777" w:rsidR="00147D36" w:rsidRPr="00DD7F1D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DAAA6" w14:textId="77777777" w:rsidR="00147D36" w:rsidRDefault="00147D36" w:rsidP="00147D3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178945A" w14:textId="77777777" w:rsidR="00147D36" w:rsidRPr="00B73C0E" w:rsidRDefault="00147D36" w:rsidP="00147D3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9DFDF58" w14:textId="77777777" w:rsidR="00147D36" w:rsidRPr="00B73C0E" w:rsidRDefault="00147D36" w:rsidP="00147D3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C87F19C" w14:textId="77777777" w:rsidR="00147D36" w:rsidRPr="00B73C0E" w:rsidRDefault="00147D36" w:rsidP="00147D3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64CCD5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B6D845A" w14:textId="77777777" w:rsidR="00147D36" w:rsidRPr="006A33A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B480F" w14:textId="77777777" w:rsidR="00147D36" w:rsidRPr="00C765A2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5B885FB5" w14:textId="77777777" w:rsidR="00147D36" w:rsidRPr="00FD6BC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C912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57E84174" w14:textId="77777777" w:rsidR="00147D36" w:rsidRPr="00FD6BC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3EE4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178422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D8DB1E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FEE8A2A" w14:textId="77777777" w:rsidR="00147D36" w:rsidRPr="00AE217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73D4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B36CCB1" w14:textId="77777777" w:rsidR="00147D36" w:rsidRPr="008E289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7A4E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3D5DFC79" w14:textId="77777777" w:rsidR="00147D36" w:rsidRPr="00301BB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B7D88" w14:textId="77777777" w:rsidR="00147D36" w:rsidRPr="00D55221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2FBAEE3" w14:textId="77777777" w:rsidR="00147D36" w:rsidRPr="00CF7EC0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1043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условия, которое содержится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06BAC1D1" w14:textId="77777777" w:rsidR="00147D36" w:rsidRPr="00CB6E2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A25A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B723588" w14:textId="77777777" w:rsidR="00147D36" w:rsidRPr="004B4E3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C640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5A16D85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397602A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50AF5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55635AF2" w14:textId="77777777" w:rsidR="00147D36" w:rsidRPr="00617EE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4D48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17AE882" w14:textId="77777777" w:rsidR="00147D36" w:rsidRPr="00CB6E2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6A16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11DB1F5A" w14:textId="77777777" w:rsidR="00147D36" w:rsidRPr="008D5FBD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E69E2" w14:textId="77777777" w:rsidR="00147D36" w:rsidRPr="00FD262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140C0B1" w14:textId="77777777" w:rsidR="00147D36" w:rsidRPr="00F1300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D2BFA" w14:textId="77777777" w:rsidR="00147D36" w:rsidRPr="00FD262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BFD0252" w14:textId="77777777" w:rsidR="00147D36" w:rsidRPr="00C6362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EB7D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6AF07C57" w14:textId="77777777" w:rsidR="00147D36" w:rsidRPr="00C6362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F46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525271A0" w14:textId="77777777" w:rsidR="00147D36" w:rsidRPr="00C6362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DE40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E82101A" w14:textId="77777777" w:rsidR="00147D36" w:rsidRPr="00D1119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07F5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741170BC" w14:textId="77777777" w:rsidR="00147D36" w:rsidRPr="00C9555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ED77A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63D54D7" w14:textId="77777777" w:rsidR="00147D36" w:rsidRPr="00C21C4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C76B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F928C84" w14:textId="77777777" w:rsidR="00147D36" w:rsidRPr="00C21C4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5757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C1894C6" w14:textId="77777777" w:rsidR="00147D36" w:rsidRPr="007A5B8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0466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69821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FAF4C7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3157B5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A28EFE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F8929B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C13454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A5573C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89CD2" w14:textId="77777777" w:rsidR="00147D36" w:rsidRPr="00B9161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0F3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F78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C156C2D" w14:textId="77777777" w:rsidR="00147D36" w:rsidRPr="00E604F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C0D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6A6879" w14:textId="77777777" w:rsidR="00147D36" w:rsidRPr="009F3AC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6DEC6" w14:textId="77777777" w:rsidR="00147D36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250D0C3A" w14:textId="77777777" w:rsidR="00147D36" w:rsidRPr="00081F45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ACCB0" w14:textId="77777777" w:rsidR="00147D36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4DAB3794" w14:textId="77777777" w:rsidR="00147D36" w:rsidRPr="000952A1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801916" w14:textId="77777777" w:rsidR="00147D36" w:rsidRDefault="00147D36" w:rsidP="00147D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194F2AA6" w14:textId="77777777" w:rsidR="00147D36" w:rsidRPr="007868E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EAFD" w14:textId="77777777" w:rsidR="00147D36" w:rsidRPr="0002550B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 имена Бога Всевышнего, не может быть найдено, ни в одном из имеющихся Словарей мира. </w:t>
      </w:r>
    </w:p>
    <w:p w14:paraId="35FAA6BB" w14:textId="77777777" w:rsidR="00147D36" w:rsidRPr="00131B9D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B1DF6" w14:textId="77777777" w:rsidR="00147D36" w:rsidRPr="00131B9D" w:rsidRDefault="00147D36" w:rsidP="00147D3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501951E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Живое острие горного утёса.                               </w:t>
      </w:r>
    </w:p>
    <w:p w14:paraId="7667647A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Живой камень или каменная ограда.</w:t>
      </w:r>
    </w:p>
    <w:p w14:paraId="7786958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Живой кров или тень от живой Скалы.</w:t>
      </w:r>
    </w:p>
    <w:p w14:paraId="01243E8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Живая Скала, несущая победу над врагами.</w:t>
      </w:r>
    </w:p>
    <w:p w14:paraId="667FA81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4A5F8B0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Живая </w:t>
      </w:r>
      <w:r w:rsidRPr="007D2214">
        <w:rPr>
          <w:rFonts w:ascii="Arial" w:hAnsi="Arial" w:cs="Arial"/>
          <w:sz w:val="28"/>
          <w:szCs w:val="28"/>
          <w:lang w:val="ru-RU"/>
        </w:rPr>
        <w:t>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4E64DA8A" w14:textId="77777777" w:rsidR="00147D36" w:rsidRPr="00372E8E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0E20C1E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Живая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19BC096C" w14:textId="77777777" w:rsidR="00147D36" w:rsidRPr="00EB2CB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23EC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EF9AF4" w14:textId="77777777" w:rsidR="00147D36" w:rsidRPr="00F1429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87F1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14D0B0AF" w14:textId="77777777" w:rsidR="00147D36" w:rsidRPr="0026285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6F1C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7C474991" w14:textId="77777777" w:rsidR="00147D36" w:rsidRPr="00D51E2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E48C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4B9B7D2B" w14:textId="77777777" w:rsidR="00147D36" w:rsidRPr="00D51E2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DCA4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3CE55EE8" w14:textId="77777777" w:rsidR="00147D36" w:rsidRPr="00D51E2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6B9B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53BF1CE9" w14:textId="77777777" w:rsidR="00147D36" w:rsidRPr="00D51E2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4ED6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4ED4BC05" w14:textId="77777777" w:rsidR="00147D36" w:rsidRPr="00F93BAD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F4B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2DE1F5B6" w14:textId="77777777" w:rsidR="00147D36" w:rsidRPr="00BE60F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C09C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семь составляющих цены, дающие Богу основание, быть – нашей Скалой, уже были предметом нашего исследования. И, мы остановились на рассматривании восьмой составляющей.</w:t>
      </w:r>
    </w:p>
    <w:p w14:paraId="0D30F0A4" w14:textId="77777777" w:rsidR="00147D36" w:rsidRPr="000F5F1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C7E0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 решении, и в нашей способности, скрываться от необрезанных Филистимлян, в ущелье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CB79BC" w14:textId="77777777" w:rsidR="00147D36" w:rsidRPr="00E9207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9D4B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Самсон сказал им: хотя вы сделали это, но я отмщу вам самим и тогда только успокоюсь. И перебил он им голени и бедра, и пошел и засел в ущелье </w:t>
      </w:r>
      <w:r>
        <w:rPr>
          <w:rFonts w:ascii="Arial" w:hAnsi="Arial" w:cs="Arial"/>
          <w:sz w:val="28"/>
          <w:szCs w:val="28"/>
          <w:lang w:val="ru-RU"/>
        </w:rPr>
        <w:t xml:space="preserve">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 w:rsidRPr="00BB7C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CBC">
        <w:rPr>
          <w:rFonts w:ascii="Arial" w:hAnsi="Arial" w:cs="Arial"/>
          <w:sz w:val="28"/>
          <w:szCs w:val="28"/>
          <w:lang w:val="ru-RU"/>
        </w:rPr>
        <w:t>.</w:t>
      </w:r>
    </w:p>
    <w:p w14:paraId="5E31A1BB" w14:textId="77777777" w:rsidR="00147D36" w:rsidRPr="00F24FE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6607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образ, со всеми его персонажами, мы стали рассматривать в храме нашего тела, в событиях, которые произошли с Самсоном, после того, когда </w:t>
      </w:r>
      <w:r w:rsidRPr="00E57B20">
        <w:rPr>
          <w:rFonts w:ascii="Arial" w:hAnsi="Arial" w:cs="Arial"/>
          <w:sz w:val="28"/>
          <w:szCs w:val="28"/>
          <w:lang w:val="ru-RU"/>
        </w:rPr>
        <w:t>Филистимляне сожгли огнем</w:t>
      </w:r>
      <w:r>
        <w:rPr>
          <w:rFonts w:ascii="Arial" w:hAnsi="Arial" w:cs="Arial"/>
          <w:sz w:val="28"/>
          <w:szCs w:val="28"/>
          <w:lang w:val="ru-RU"/>
        </w:rPr>
        <w:t xml:space="preserve"> его жену,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дом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отца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7EC344" w14:textId="77777777" w:rsidR="00147D36" w:rsidRPr="00B85AD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5D6F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24E51568" w14:textId="77777777" w:rsidR="00147D36" w:rsidRPr="00D257C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2EF6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6B580EB9" w14:textId="77777777" w:rsidR="00147D36" w:rsidRPr="00FD4CB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9BF2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Ибо Господь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олнце и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6A2221">
        <w:rPr>
          <w:rFonts w:ascii="Arial" w:hAnsi="Arial" w:cs="Arial"/>
          <w:sz w:val="28"/>
          <w:szCs w:val="28"/>
          <w:lang w:val="ru-RU"/>
        </w:rPr>
        <w:t>ит, Господь дает благодать и славу; ходящих в непорочности Он не лишает благ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22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221">
        <w:rPr>
          <w:rFonts w:ascii="Arial" w:hAnsi="Arial" w:cs="Arial"/>
          <w:sz w:val="28"/>
          <w:szCs w:val="28"/>
          <w:lang w:val="ru-RU"/>
        </w:rPr>
        <w:t>.</w:t>
      </w:r>
    </w:p>
    <w:p w14:paraId="3E66FD08" w14:textId="77777777" w:rsidR="00147D36" w:rsidRPr="00FD4CB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5E8C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Полная версия имени «Самсона», представляющая образ свойства, происхождения, и призвания нашего нового человека, содержит в себе, более пространный, великий и судьбоносный для нас смысл:</w:t>
      </w:r>
    </w:p>
    <w:p w14:paraId="4DC0286E" w14:textId="77777777" w:rsidR="00147D36" w:rsidRPr="009F73D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BF3C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14230D4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1FC03DC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0F840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47485D2D" w14:textId="77777777" w:rsidR="00147D36" w:rsidRPr="00B350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B6B6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Самсона – мы стали рассматривать, свойство и назначение нашего сокровенного человека, который для нашей души, и для нашего тела, является солнцем, несущим свет жизни.</w:t>
      </w:r>
    </w:p>
    <w:p w14:paraId="22C32E86" w14:textId="77777777" w:rsidR="00147D36" w:rsidRPr="006A222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DC8CB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Точно, такое же, предназначение, которое призвано было исполнять, созданное Богом солнце для земли. Точно такое же предназначение – призван исполнять наш сокровенный человек, для нашей души, и для нашего земного тела, созданного Богом из праха земного.</w:t>
      </w:r>
    </w:p>
    <w:p w14:paraId="0C0E3D1E" w14:textId="77777777" w:rsidR="00147D36" w:rsidRPr="00B85AD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611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необрезанные мысли, и растлевающие желания,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7BD7B9B7" w14:textId="77777777" w:rsidR="00147D36" w:rsidRPr="00DB525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C9AF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в нашем собрании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7ED0D3F5" w14:textId="77777777" w:rsidR="00147D36" w:rsidRPr="006A56C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057F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ущелья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сокрыт в нашем сердце, в истине Крови, креста Христова.</w:t>
      </w:r>
    </w:p>
    <w:p w14:paraId="071C53AA" w14:textId="77777777" w:rsidR="00147D36" w:rsidRPr="00716B8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508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Ущелье скалы «</w:t>
      </w:r>
      <w:proofErr w:type="spellStart"/>
      <w:r w:rsidRPr="00E57B20">
        <w:rPr>
          <w:rFonts w:ascii="Arial" w:hAnsi="Arial" w:cs="Arial"/>
          <w:b/>
          <w:sz w:val="28"/>
          <w:szCs w:val="28"/>
          <w:lang w:val="ru-RU"/>
        </w:rPr>
        <w:t>Етам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57B2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прочный; долговечный. </w:t>
      </w:r>
    </w:p>
    <w:p w14:paraId="0D9979CF" w14:textId="77777777" w:rsidR="00147D36" w:rsidRPr="00AF404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2B75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Крови, креста Христова, мы в смерти Господа Иисуса законом, умерли для закона, чтобы жить для Умершего за нас и Воскресшего. В силу этого,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3BA066D6" w14:textId="77777777" w:rsidR="00147D36" w:rsidRPr="00300A0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5FE9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 Израиль, был предан Богом в руки Филистимлян на сорок лет за то, что они оставили Господа, и стали делать злое, пред очами Господа. И, когда время возмездия близилось к концу, в котором Бог, утолял голод и жажду Своей святости – Он воздвиг Израилю судией Самсона, который призван был Богом, спасти их от Филистимлян.</w:t>
      </w:r>
    </w:p>
    <w:p w14:paraId="7C553222" w14:textId="77777777" w:rsidR="00147D36" w:rsidRPr="00593DB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13A8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Последующие события</w:t>
      </w:r>
      <w:r>
        <w:rPr>
          <w:rFonts w:ascii="Arial" w:hAnsi="Arial" w:cs="Arial"/>
          <w:sz w:val="28"/>
          <w:szCs w:val="28"/>
          <w:lang w:val="ru-RU"/>
        </w:rPr>
        <w:t>, происшедшие с Самсоном, в буквальном смысле слова, обескураживают и повергают в недоумение всякого человека, находящегося в состоянии своей душевности, в которой он рассматривает поступки Самсона, не как человека, водимого Духом Святым, а как человека, водимого похотью своей души.</w:t>
      </w:r>
    </w:p>
    <w:p w14:paraId="71DF8118" w14:textId="77777777" w:rsidR="00147D36" w:rsidRPr="00F7320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8622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сделали ударение на том, что если Самсон, в лице нашего нового человека, не обретёт или утратит способность водиться Святым Духом – он немедленно и навсегда,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пребывает сила воскресения Христова. </w:t>
      </w:r>
    </w:p>
    <w:p w14:paraId="0D89D2A0" w14:textId="77777777" w:rsidR="00147D36" w:rsidRPr="005B3A3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20BE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Дух Святой стал действовать в Самсоне, </w:t>
      </w:r>
      <w:r w:rsidRPr="00C15503">
        <w:rPr>
          <w:rFonts w:ascii="Arial" w:hAnsi="Arial" w:cs="Arial"/>
          <w:sz w:val="28"/>
          <w:szCs w:val="28"/>
          <w:lang w:val="ru-RU"/>
        </w:rPr>
        <w:t xml:space="preserve">в стане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: Как написано:</w:t>
      </w:r>
    </w:p>
    <w:p w14:paraId="7B6F9D91" w14:textId="77777777" w:rsidR="00147D36" w:rsidRPr="00C1550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CBF3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5503">
        <w:rPr>
          <w:rFonts w:ascii="Arial" w:hAnsi="Arial" w:cs="Arial"/>
          <w:sz w:val="28"/>
          <w:szCs w:val="28"/>
          <w:lang w:val="ru-RU"/>
        </w:rPr>
        <w:t xml:space="preserve">И начал Дух Господень действовать в нем в стане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03">
        <w:rPr>
          <w:rFonts w:ascii="Arial" w:hAnsi="Arial" w:cs="Arial"/>
          <w:sz w:val="28"/>
          <w:szCs w:val="28"/>
          <w:u w:val="single"/>
          <w:lang w:val="ru-RU"/>
        </w:rPr>
        <w:t>Суд.13:25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03">
        <w:rPr>
          <w:rFonts w:ascii="Arial" w:hAnsi="Arial" w:cs="Arial"/>
          <w:sz w:val="28"/>
          <w:szCs w:val="28"/>
          <w:lang w:val="ru-RU"/>
        </w:rPr>
        <w:t>.</w:t>
      </w:r>
    </w:p>
    <w:p w14:paraId="12412882" w14:textId="77777777" w:rsidR="00147D36" w:rsidRPr="005B3A3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BB02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водиться Святым Духом, дабы утвердить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 или своё происхождение от Бога.</w:t>
      </w:r>
    </w:p>
    <w:p w14:paraId="0362D451" w14:textId="77777777" w:rsidR="00147D36" w:rsidRPr="00AF404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7E7B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4044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4044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044">
        <w:rPr>
          <w:rFonts w:ascii="Arial" w:hAnsi="Arial" w:cs="Arial"/>
          <w:sz w:val="28"/>
          <w:szCs w:val="28"/>
          <w:lang w:val="ru-RU"/>
        </w:rPr>
        <w:t>.</w:t>
      </w:r>
    </w:p>
    <w:p w14:paraId="70012B79" w14:textId="77777777" w:rsidR="00147D36" w:rsidRPr="001B2A5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DB28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- нам необходимо понять и уразуметь, в поступках Самсона, цели Бога, и провидение Бога, в отношении нашего перстного тела, в котором живут Филистимляне, в предмете наших необрезанных мыслей, и желаний.</w:t>
      </w:r>
    </w:p>
    <w:p w14:paraId="74E79852" w14:textId="77777777" w:rsidR="00147D36" w:rsidRPr="00A7504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B7E8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- нам следует единовременно рассматривать, нашего нового человека, сокрытого во Христе Иисусе. </w:t>
      </w:r>
    </w:p>
    <w:p w14:paraId="60C284F8" w14:textId="77777777" w:rsidR="00147D36" w:rsidRPr="00E533B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FC4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Христа Иисуса, сокрытого в нашем новом человеке, как нечто одно целое, при преследовании одной, поставленной Богом цели, в которой сохраняются суверенные права в отношениях, между нами и Богом.</w:t>
      </w:r>
    </w:p>
    <w:p w14:paraId="79A215FE" w14:textId="77777777" w:rsidR="00147D36" w:rsidRPr="00A7504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A82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будучи, сокрытыми во Христе - мы даём основание Святому Духу, представлять пред Богом наши права,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и нести за нас ответственность пред Богом. </w:t>
      </w:r>
    </w:p>
    <w:p w14:paraId="646AF71A" w14:textId="77777777" w:rsidR="00147D36" w:rsidRPr="00A7504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68D1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Скрывая же Христа в себе, мы даём основание Святому Духу - облекать нас Своею силой, чтобы мы могли представлять права Бога, на владение нашими телами, и нести ответственность пред Богом, за представление Его интересов, в наших телах.</w:t>
      </w:r>
    </w:p>
    <w:p w14:paraId="08AF93BC" w14:textId="77777777" w:rsidR="00147D36" w:rsidRPr="00CE02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47D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заходит речь, о назначении нашего нового человека, живущего в нашем земном теле, не будем забывать, что именно он – представляет в нашем земном теле, свойства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Христова. И, что его прямым призванием:</w:t>
      </w:r>
    </w:p>
    <w:p w14:paraId="28A729CB" w14:textId="77777777" w:rsidR="00147D36" w:rsidRPr="00CE02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B16C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является возложенная на него Богом миссия, разрушить державу смерти в нашем земном теле, и на её месте, воздвигнуть в наших телах державу жизни.  </w:t>
      </w:r>
    </w:p>
    <w:p w14:paraId="4EA6B04E" w14:textId="77777777" w:rsidR="00147D36" w:rsidRPr="00CE02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6878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единовременно, с воздвижением державы жизни, в наших телах, миссия нашего нового человека, состоит в том, чтобы облечь наши тела собою, силою воскресения Христова.</w:t>
      </w:r>
    </w:p>
    <w:p w14:paraId="3A498B00" w14:textId="77777777" w:rsidR="00147D36" w:rsidRPr="00B350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653B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Рождение Самсона, и его призвание, быть назареем от чрева своей матери, дабы спасти Израиля от Филистимлян - было предсказано жене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которой Бог заключил чрево, и она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неплодна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AA78A93" w14:textId="77777777" w:rsidR="00147D36" w:rsidRPr="00DD3D9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BE81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 иврите означает – место отдыха, что указывает на место Субботнего покоя, в котором успокоился Бог.</w:t>
      </w:r>
    </w:p>
    <w:p w14:paraId="3484A203" w14:textId="77777777" w:rsidR="00147D36" w:rsidRPr="00B350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8222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6D525268" w14:textId="77777777" w:rsidR="00147D36" w:rsidRPr="00B350E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5AB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матерью Самсона, в нашем теле – мы стали рассматривать, нашу причастность, к Телу Христову, в лице Церкви Христовой. </w:t>
      </w:r>
    </w:p>
    <w:p w14:paraId="7C15E158" w14:textId="77777777" w:rsidR="00147D36" w:rsidRPr="00CC089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2E14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все откровения Бога, в формате Его обетований, мы можем получить только в Теле Христовом, под которым разумеется, избранный Богом остаток.</w:t>
      </w:r>
    </w:p>
    <w:p w14:paraId="48387738" w14:textId="77777777" w:rsidR="00147D36" w:rsidRPr="00DD3D9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27BE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974D17" w14:textId="77777777" w:rsidR="00147D36" w:rsidRPr="00DD3D9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549D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«Израиль» означает – воин молитвы, 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6F9E98D1" w14:textId="77777777" w:rsidR="00147D36" w:rsidRPr="007F25C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9705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2C38123A" w14:textId="77777777" w:rsidR="00147D36" w:rsidRPr="007F25C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FF34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Израильтяне же, которые стали делать злое пред очами Бога, утрачивают своё право, называться – Израильтянами.</w:t>
      </w:r>
    </w:p>
    <w:p w14:paraId="2AC45A63" w14:textId="77777777" w:rsidR="00147D36" w:rsidRPr="00DB3FA5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43F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Бог, не искал какую-то группу людей, скреплённых общим союзом, посвятившим себя Богу.</w:t>
      </w:r>
    </w:p>
    <w:p w14:paraId="3C58E0FB" w14:textId="77777777" w:rsidR="00147D36" w:rsidRPr="004B101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BCD2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искал одного человека, предназначенного Им, прежде создания мира, который мог бы, позволить Святому Духу, облечь его полномочиями отцовства Бога, чтобы Он мог, через этого человека, производить освящение, которое Он заключил в отрезок 40 лет.</w:t>
      </w:r>
    </w:p>
    <w:p w14:paraId="17B963ED" w14:textId="77777777" w:rsidR="00147D36" w:rsidRPr="002C6EB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B350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сорок лет, рассматриваемого нами освящения, в котором Бог, предал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руки Филистимлян – это такой род освящения, который призван, приготовить нас к сретенью с Господом на воздухе, путём разрушения, в наших земных телах державы смерти, чтобы воздвигнуть в наших телах державу жизни. </w:t>
      </w:r>
    </w:p>
    <w:p w14:paraId="006DC3F5" w14:textId="77777777" w:rsidR="00147D36" w:rsidRPr="008B4CE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37E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разрушение державы смерти в наших смертных телах, мы призваны совершить, путём взращивания в нашем сердце плода правды,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прогоняющего смерть.</w:t>
      </w:r>
    </w:p>
    <w:p w14:paraId="2C83EDE9" w14:textId="77777777" w:rsidR="00147D36" w:rsidRPr="0060783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ADEF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такой род освящения, является ценой, которая даст основание Святому Духу, ввести нас, в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F57BD32" w14:textId="77777777" w:rsidR="00147D36" w:rsidRPr="008B4CE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2101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род нашего освящения, не производит плода святости, в достоинстве взращенного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прогоняющего смерть, то наше освящение, не имеет право – называться и быть освящением.</w:t>
      </w:r>
    </w:p>
    <w:p w14:paraId="7E2F1B0A" w14:textId="77777777" w:rsidR="00147D36" w:rsidRPr="0060783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D37A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Бог, в Своём предназначении, для каждого из нас – исходит от степени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следует: </w:t>
      </w:r>
    </w:p>
    <w:p w14:paraId="11BE0187" w14:textId="77777777" w:rsidR="00147D36" w:rsidRPr="002C3535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D608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наш сокровенный человек, призван содержать в себе, все составляющие свойства каждого назарея от чрева своей матери, и что, каждая составляющая – является нашим выбором, за который мы несём, личную ответственность пред Богом.</w:t>
      </w:r>
    </w:p>
    <w:p w14:paraId="507BDAC7" w14:textId="77777777" w:rsidR="00147D36" w:rsidRPr="00E555A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4DAB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чем выше будет степень нашего освящения, тем будет выше и степень, нашего посвящения, что даст Богу основание, использовать нас в служении, в соответствии степени нашего посвящения.</w:t>
      </w:r>
    </w:p>
    <w:p w14:paraId="15C655FA" w14:textId="77777777" w:rsidR="00147D36" w:rsidRPr="001543A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D089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посредством нашего нового человека представляющего образ Самсона, Святой Дух завершил освящение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низложив в нашем теле, державу смерти – Он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которая, принадлежала племени Иуды, которую необрезанные Филистимляне взяли в своё владение войной.</w:t>
      </w:r>
    </w:p>
    <w:p w14:paraId="5E9FB8EF" w14:textId="77777777" w:rsidR="00147D36" w:rsidRPr="00952C6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6A3A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увидел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. Он пошел и объявил отцу своему и матери своей и сказал: я 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; возьмите ее мне в жену. Отец и мать его сказали ему: </w:t>
      </w:r>
    </w:p>
    <w:p w14:paraId="38404C87" w14:textId="77777777" w:rsidR="00147D36" w:rsidRPr="00C06D5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4A63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азве нет женщин между дочерями братьев твоих и во всем народе моем, что ты идешь взять жену у Филистимлян необрезанных? И сказал Самсон отцу своему: ее возьми мне, потому что она мне понравилась. Отец его и мать его не знали, что это от Господа, </w:t>
      </w:r>
    </w:p>
    <w:p w14:paraId="342A7224" w14:textId="77777777" w:rsidR="00147D36" w:rsidRPr="00C06D5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98BD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что он ищет случая отмстить Филистимлянам. А в то время Филистимляне господствовали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7B26C338" w14:textId="77777777" w:rsidR="00147D36" w:rsidRPr="00070B8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C2ED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постановки, прежде чем, искать повод, чтобы отмстить Филистимлянам, живущим вне нашего тела, в лице нечестивых и беззаконных людей, вносящих разделение между Богом и Его народом – необходимо было разобраться с Филистимлянами, живущими в нашем теле, в образе наших нечестивых мыслей, и наших нечистых побуждениях, за которыми стоял наш ветхий человек.</w:t>
      </w:r>
    </w:p>
    <w:p w14:paraId="693C9197" w14:textId="77777777" w:rsidR="00147D36" w:rsidRPr="0079190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A384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как только Святой Дух, завершил через Самсона действие освящения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Он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которая, принадлежала племени Иуды, которую необрезанные Филистимляне взяли в своё владение войной.</w:t>
      </w:r>
    </w:p>
    <w:p w14:paraId="443CECC1" w14:textId="77777777" w:rsidR="00147D36" w:rsidRPr="0079190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9190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0538B7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когда подходили к виноградникам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вот, молодой лев рыкая идет навстречу ему. И сошел на него Дух Господень, и он растерзал льва как козленка; а в руке у него ничего не было. </w:t>
      </w:r>
    </w:p>
    <w:p w14:paraId="501A4EE3" w14:textId="77777777" w:rsidR="00147D36" w:rsidRPr="00C06D5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141A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не сказал отцу своему и матери своей, что он сделал. И пришел и поговорил с женщиною, и она понравилась Самсону. Спустя несколько дней, опять пошел он, чтобы взять ее, и зашел посмотреть труп льва, </w:t>
      </w:r>
    </w:p>
    <w:p w14:paraId="74500EFC" w14:textId="77777777" w:rsidR="00147D36" w:rsidRPr="00750055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D4A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 Он взял его в руки свои и пошел, и ел дорогою; и когда пришел к отцу своему и матери своей, дал и им, и они ели; но не сказал им, что</w:t>
      </w:r>
      <w:r>
        <w:rPr>
          <w:rFonts w:ascii="Arial" w:hAnsi="Arial" w:cs="Arial"/>
          <w:sz w:val="28"/>
          <w:szCs w:val="28"/>
          <w:lang w:val="ru-RU"/>
        </w:rPr>
        <w:t xml:space="preserve"> из львиного трупа взял мед сей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63F9F54A" w14:textId="77777777" w:rsidR="00147D36" w:rsidRPr="002A26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403E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родители Самсона, не смотря на непонимание поступка своего сына, под влиянием Святого Духа, согласились с ним, так как видели, что это от Господа.</w:t>
      </w:r>
    </w:p>
    <w:p w14:paraId="57579874" w14:textId="77777777" w:rsidR="00147D36" w:rsidRPr="002A26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06F8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следует, что любое наше служение, в собрании святых, которое будет происходить, не под патронажем человека, обладающего полномочиями отцовства Бога – будет являться незаконным и не легитимным.</w:t>
      </w:r>
    </w:p>
    <w:p w14:paraId="18449D7D" w14:textId="77777777" w:rsidR="00147D36" w:rsidRPr="00221F3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A846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событие, призванное произойти в нашем теле,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весьма знаменательным, в призвании Самсона, представляющего нашего нового человека.</w:t>
      </w:r>
    </w:p>
    <w:p w14:paraId="7A961B89" w14:textId="77777777" w:rsidR="00147D36" w:rsidRPr="00221F3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58D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молодой лев, который рыкая, вышел навстречу Самсону, под которым следует разуметь - образ царствующего греха в нашем теле, в лице нашего ветхого человека, которого Самсон, в достоинстве праведника, растерзал, как козлёнка.</w:t>
      </w:r>
    </w:p>
    <w:p w14:paraId="277C3CE6" w14:textId="77777777" w:rsidR="00147D36" w:rsidRPr="006C736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02B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Виноградники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образом закона, обнаруживающего грех, и дающего силу греху. Используя закон, дающий силу греху, ветхий человек, в образе молодого рыкающего льва, владеет над сынами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2A2B66" w14:textId="77777777" w:rsidR="00147D36" w:rsidRPr="000D47C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F11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7364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C7364">
        <w:rPr>
          <w:rFonts w:ascii="Arial" w:hAnsi="Arial" w:cs="Arial"/>
          <w:sz w:val="28"/>
          <w:szCs w:val="28"/>
          <w:lang w:val="ru-RU"/>
        </w:rPr>
        <w:t>.</w:t>
      </w:r>
    </w:p>
    <w:p w14:paraId="4A612E76" w14:textId="77777777" w:rsidR="00147D36" w:rsidRPr="004334C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051A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природе, самцы львов, не рыкают без причины, рыканием - они заявляют своё право на собственность своей территории, а в данном случае, на право владеть нашим телом, которое призвано быть храмом Святого Духа, и жилищем Всевышнего. </w:t>
      </w:r>
    </w:p>
    <w:p w14:paraId="7789B6B4" w14:textId="77777777" w:rsidR="00147D36" w:rsidRPr="0023350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31052" w14:textId="77777777" w:rsidR="00147D36" w:rsidRPr="006C7364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Апостол Пётр, говорил о том, что противник наш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ходит, </w:t>
      </w:r>
      <w:r w:rsidRPr="00221F3B">
        <w:rPr>
          <w:rFonts w:ascii="Arial" w:hAnsi="Arial" w:cs="Arial"/>
          <w:sz w:val="28"/>
          <w:szCs w:val="28"/>
          <w:lang w:val="ru-RU"/>
        </w:rPr>
        <w:t>как рыкающий лев, ища, кого поглотить</w:t>
      </w:r>
      <w:r>
        <w:rPr>
          <w:rFonts w:ascii="Arial" w:hAnsi="Arial" w:cs="Arial"/>
          <w:sz w:val="28"/>
          <w:szCs w:val="28"/>
          <w:lang w:val="ru-RU"/>
        </w:rPr>
        <w:t xml:space="preserve">, то он имел ввиду, что своим рыканием,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заявляет на нас, свои права.</w:t>
      </w:r>
    </w:p>
    <w:p w14:paraId="37062096" w14:textId="77777777" w:rsidR="00147D36" w:rsidRPr="0023350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CEBA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Растерзать, рыкающего льва, как козлёнка означает – освободиться от власти царствующего греха в своём теле, чтобы стать, рабом праведности, и получить способность, приносить Богу, плод святости, который призван являться ценой, дающей нам власть на право, войти в наследие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D88C18D" w14:textId="77777777" w:rsidR="00147D36" w:rsidRPr="0016318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6294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A6011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18A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011">
        <w:rPr>
          <w:rFonts w:ascii="Arial" w:hAnsi="Arial" w:cs="Arial"/>
          <w:sz w:val="28"/>
          <w:szCs w:val="28"/>
          <w:lang w:val="ru-RU"/>
        </w:rPr>
        <w:t>.</w:t>
      </w:r>
    </w:p>
    <w:p w14:paraId="5A1B1D34" w14:textId="77777777" w:rsidR="00147D36" w:rsidRPr="00EA601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C308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Самсон, растерзав рыкающего льва, как козлёнка, в лице своего ветхого человека,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принадлежавшим некогда колену Иудину – лишил власти ветхого человека в нашем теле, и</w:t>
      </w:r>
      <w:r w:rsidRPr="001947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будучи движимый Святым Духом, с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пустя несколько дней, </w:t>
      </w:r>
      <w:r>
        <w:rPr>
          <w:rFonts w:ascii="Arial" w:hAnsi="Arial" w:cs="Arial"/>
          <w:sz w:val="28"/>
          <w:szCs w:val="28"/>
          <w:lang w:val="ru-RU"/>
        </w:rPr>
        <w:t>когда пошёл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, чтобы взять </w:t>
      </w:r>
      <w:r>
        <w:rPr>
          <w:rFonts w:ascii="Arial" w:hAnsi="Arial" w:cs="Arial"/>
          <w:sz w:val="28"/>
          <w:szCs w:val="28"/>
          <w:lang w:val="ru-RU"/>
        </w:rPr>
        <w:t>засватанную им жену,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зашел посмотреть труп льва,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</w:t>
      </w:r>
    </w:p>
    <w:p w14:paraId="691D8BD1" w14:textId="77777777" w:rsidR="00147D36" w:rsidRPr="00E37EB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9D1A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поселение роя пчёл, в трупе львином, представляет в нашем теле тот фактор, что мы стали мёртвыми для греха, что является свидетельством в нашем духе - о воздвижении в нашем теле, державы жизни</w:t>
      </w:r>
      <w:r w:rsidRPr="009943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месте державы смерти.</w:t>
      </w:r>
    </w:p>
    <w:p w14:paraId="1B3CCFC2" w14:textId="77777777" w:rsidR="00147D36" w:rsidRPr="0099436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B020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поселение роя пчёл, в трупе львином – это такое свидетельство в нашем теле, которое призвано являться для нас, гарантией нашего восхищения, в сретенье Господу на воздухе.</w:t>
      </w:r>
    </w:p>
    <w:p w14:paraId="66894AA9" w14:textId="77777777" w:rsidR="00147D36" w:rsidRPr="0099436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2353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такого свидетельства внутри человека, как раз и является причиной, по которой Самсон, представляющий образ, нашего сокровенного человека, ничего не сказал отцу своему и матери своей.</w:t>
      </w:r>
    </w:p>
    <w:p w14:paraId="3BC0A0E7" w14:textId="77777777" w:rsidR="00147D36" w:rsidRPr="00FC457D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9858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FC457D">
        <w:rPr>
          <w:rFonts w:ascii="Arial" w:hAnsi="Arial" w:cs="Arial"/>
          <w:sz w:val="28"/>
          <w:szCs w:val="28"/>
          <w:lang w:val="ru-RU"/>
        </w:rPr>
        <w:t>Имеющий ухо слышать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D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FC457D">
        <w:rPr>
          <w:rFonts w:ascii="Arial" w:hAnsi="Arial" w:cs="Arial"/>
          <w:sz w:val="28"/>
          <w:szCs w:val="28"/>
          <w:lang w:val="ru-RU"/>
        </w:rPr>
        <w:t>.</w:t>
      </w:r>
    </w:p>
    <w:p w14:paraId="04B53E94" w14:textId="77777777" w:rsidR="00147D36" w:rsidRPr="008330A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E6AC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Имеющий ухо слышать, и слушающий, что Дух говорит церквам – это путь к победе над Филистимлянами, за которыми стоит, царствующий грех, в лице ветхого человека. </w:t>
      </w:r>
    </w:p>
    <w:p w14:paraId="67C2A11D" w14:textId="77777777" w:rsidR="00147D36" w:rsidRPr="008330A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D36A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победа сия, призвана происходить, путём исповедания Веры Божией, пребывающей в нашем сердце, в наследственных обетованиях, на обладание землёю, в достоинстве нашего тела.</w:t>
      </w:r>
    </w:p>
    <w:p w14:paraId="4ADA6957" w14:textId="77777777" w:rsidR="00147D36" w:rsidRPr="008330AB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814A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Побеждающий – это человек, ниспровергающий в своём теле, власть ветхого человека, путём исповедания Веры Божией, принятой им, в разбитых скрижалях завета, в которых он законом, умер для закона, чтобы жить для Умершего и Воскресшего, в новых скрижалях завета. </w:t>
      </w:r>
    </w:p>
    <w:p w14:paraId="290D5A02" w14:textId="77777777" w:rsidR="00147D36" w:rsidRPr="00477D8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2C49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Вкушать мёд в трупе львином – это право вкушать сокровенную манну, которая даётся побеждающему в достоинстве обетования, относящегося к усыновлению нашего тела, искуплением Христовым, в измерении времени. </w:t>
      </w:r>
    </w:p>
    <w:p w14:paraId="1C7B86E1" w14:textId="77777777" w:rsidR="00147D36" w:rsidRPr="00477D8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232EA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Белый камень, который даётся тому, кто победил рыкающего льва, в лице своего ветхого человека,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виссона, белого и чистого, который является печатью праведности, представляющей царственный жезл наших уст.</w:t>
      </w:r>
    </w:p>
    <w:p w14:paraId="6B9826AD" w14:textId="77777777" w:rsidR="00147D36" w:rsidRPr="00477D8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BBB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имя, написанное на белом камне, которого не знает никто, кроме того, кто его получает, даётся побеждающему рыкающего льва, в своём теле  - это плод, рождённого нами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гарантией, нашего сретенья с Господом на воздухе.</w:t>
      </w:r>
    </w:p>
    <w:p w14:paraId="67FE923A" w14:textId="77777777" w:rsidR="00147D36" w:rsidRPr="00477D8F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BC1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рой пчёл в трупе львином, в недрах нашего смертного тела – это знамение славного прообраза, воздвижения в нашем теле державы жизни, на месте державы смерти.</w:t>
      </w:r>
    </w:p>
    <w:p w14:paraId="3108DCAE" w14:textId="77777777" w:rsidR="00147D36" w:rsidRPr="009C42E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6D1A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ниспровергая власть ветхого человека в своём теле, в лице рыкающего льва, Самсон, в лице нашего сокровенного человека, ещё не освободил своё тело из вне, в образе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находящихся в нём Филистимлян. </w:t>
      </w:r>
    </w:p>
    <w:p w14:paraId="6CA50632" w14:textId="77777777" w:rsidR="00147D36" w:rsidRPr="009C42E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B9DE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Филистимлянам, поселившимся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стояла власть, царствующего греха, в лице ветхого человека.</w:t>
      </w:r>
    </w:p>
    <w:p w14:paraId="17159CEF" w14:textId="77777777" w:rsidR="00147D36" w:rsidRPr="00796F7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2338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образом женщины филистимлянки, живущей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которой женился Самсон – является образ, нашей эмоциональной сферы, которая благодаря тому, что царствующий грех, в нашем теле, в лице рыкающего льва, растерзан как козлёнок, перешла под власть, нашего сокровенного человека. </w:t>
      </w:r>
    </w:p>
    <w:p w14:paraId="27EF6616" w14:textId="77777777" w:rsidR="00147D36" w:rsidRPr="008D24C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C1BA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сватовства, Филистимлянин отец, жены Самсона, под властью которого она находилась, представлял в нашем теле образ, разумных возможностей души, за которой стоит власть, царствующего греха, в лице нашего ветхого человека. По той простой причине, что наша душа, ещё не была погружена крещением в смерть Господа Иисуса.</w:t>
      </w:r>
    </w:p>
    <w:p w14:paraId="052CCDD4" w14:textId="77777777" w:rsidR="00147D36" w:rsidRPr="00935D2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0E56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момент сватовства, царствующий грех, в лице нашего ветхого человека, который вышел к нам навстречу,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молодого рыкающего льва, был нами уже растерзан, как козлёнок. </w:t>
      </w:r>
    </w:p>
    <w:p w14:paraId="28CE7545" w14:textId="77777777" w:rsidR="00147D36" w:rsidRPr="00935D2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966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Вследствие этого фактора, разумная сфера нашей души, утратила свою власть, над нашим телом, уступив её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пребывающего, в нашем сокровенном человеке, в лице Самсона.</w:t>
      </w:r>
    </w:p>
    <w:p w14:paraId="2117F26B" w14:textId="77777777" w:rsidR="00147D36" w:rsidRPr="00DC50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BB62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его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7247FAB7" w14:textId="77777777" w:rsidR="00147D36" w:rsidRPr="003C1E2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A24A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Перейдём к содержанию, следующих слов: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90E1E1F" w14:textId="77777777" w:rsidR="00147D36" w:rsidRPr="003C1E2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66F3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делается за средства Самсона, и что во главе этого брачного пира, стоит Самсон.</w:t>
      </w:r>
    </w:p>
    <w:p w14:paraId="450576A8" w14:textId="77777777" w:rsidR="00147D36" w:rsidRPr="00690F8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5F78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E20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3C1E20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 – это место, на котором, не может присутствовать, любой желающий житель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только тот, кто приглашён на этот пир. А, в частности тот, кто находится в родстве, с домом отца невесты или близким знакомым </w:t>
      </w:r>
    </w:p>
    <w:p w14:paraId="6315D07B" w14:textId="77777777" w:rsidR="00147D36" w:rsidRPr="00690F8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BE1D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Брачный пир, проходит,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это удел колена Иудина, который находится во власти Филистимлян. </w:t>
      </w:r>
    </w:p>
    <w:p w14:paraId="3242CE51" w14:textId="77777777" w:rsidR="00147D36" w:rsidRPr="00690F8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1C68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</w:t>
      </w:r>
      <w:r w:rsidRPr="003C1E2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3C1E20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Значение брачного пира – это определённого рода победа, в противостоянии с Филистимлянами.</w:t>
      </w:r>
    </w:p>
    <w:p w14:paraId="2159FF5D" w14:textId="77777777" w:rsidR="00147D36" w:rsidRPr="00C6748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64FD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следующего содержания, рассматриваемой нами фразы, выражена такими словами: «</w:t>
      </w:r>
      <w:r w:rsidRPr="002B3FD0">
        <w:rPr>
          <w:rFonts w:ascii="Arial" w:hAnsi="Arial" w:cs="Arial"/>
          <w:sz w:val="28"/>
          <w:szCs w:val="28"/>
          <w:lang w:val="ru-RU"/>
        </w:rPr>
        <w:t>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B523975" w14:textId="77777777" w:rsidR="00147D36" w:rsidRPr="00C6748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207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несколько перефразировать содержание этой фразы, то версия этой фразы, будет такой: увидев полномочия власти, сановитость и духовный авторитет Самсона, выбрали ему тридцать брачных друзей.</w:t>
      </w:r>
    </w:p>
    <w:p w14:paraId="57B20CDD" w14:textId="77777777" w:rsidR="00147D36" w:rsidRPr="00160B9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44FA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«30», является в Писании образом, представляющим статус священника, в достоинстве воина молитвы. А, таковым статусом, наш сокровенный человек, может обладать, при условии, если в нём пребывает свет откровений,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E8FA90F" w14:textId="77777777" w:rsidR="00147D36" w:rsidRPr="00160B9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5688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Самсону, выбрали тридцать брачных друзей, которые были бы при нём, что подчёркивать его особенный статус, следует, что часть Филистимлян, приглашённых на брачный пир, признала в личности Самсона, не только князя, ни и воина молитвы.</w:t>
      </w:r>
    </w:p>
    <w:p w14:paraId="3F99140F" w14:textId="77777777" w:rsidR="00147D36" w:rsidRPr="009C42E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362A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самим Филистимлянам, так как сила, на которую они уповали, в лице ветхого человека, живущего в нашем теле, была уничтожена. </w:t>
      </w:r>
    </w:p>
    <w:p w14:paraId="0D0DA83F" w14:textId="77777777" w:rsidR="00147D36" w:rsidRPr="00E37EB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C364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– это происходит, когда власть, царствующего греха, в лице нашего ветхого человека, в нашем теле упразднена, путём того, что мы стали почитать себя, мёртвыми для греха, живыми же для Бога, называя несуществующее, как существующее.</w:t>
      </w:r>
    </w:p>
    <w:p w14:paraId="69BA2C62" w14:textId="77777777" w:rsidR="00147D36" w:rsidRPr="00A6306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5A47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в лице нашего нового человека, растерзал вышедшего против него молодого рыкающего льва, как козлёнка – он получил возможность, беспрепятственно использовать духовную стратегию, для освобождения своего тела, от Филистимлян, представляющих в нашем теле, наши нечестивые мысли и желания, облечённые в религиозную добродетель, посредством которой, они пытались сохранить на нас, своё тлетворное влияние.</w:t>
      </w:r>
    </w:p>
    <w:p w14:paraId="58C31C2E" w14:textId="77777777" w:rsidR="00147D36" w:rsidRPr="00B35A0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CFE5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Самсона, состояла в том, чтобы взять юридическое господство над Филистимлянами, ему необходимо было взять себе в жёны Филистимлянку.</w:t>
      </w:r>
    </w:p>
    <w:p w14:paraId="0355D2C2" w14:textId="77777777" w:rsidR="00147D36" w:rsidRPr="00EC23C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01B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Самсон сделал пир, в городе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являлся уделом колена Иуды, но был завоёван Филистимлянами.</w:t>
      </w:r>
    </w:p>
    <w:p w14:paraId="52E5ADE2" w14:textId="77777777" w:rsidR="00147D36" w:rsidRPr="00B35A0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CA03A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в лице наших, плотских помышлений и желаний увидев в Самсоне благородное происхождение, </w:t>
      </w:r>
      <w:r w:rsidRPr="002B3FD0">
        <w:rPr>
          <w:rFonts w:ascii="Arial" w:hAnsi="Arial" w:cs="Arial"/>
          <w:sz w:val="28"/>
          <w:szCs w:val="28"/>
          <w:lang w:val="ru-RU"/>
        </w:rPr>
        <w:t>выбрали</w:t>
      </w:r>
      <w:r>
        <w:rPr>
          <w:rFonts w:ascii="Arial" w:hAnsi="Arial" w:cs="Arial"/>
          <w:sz w:val="28"/>
          <w:szCs w:val="28"/>
          <w:lang w:val="ru-RU"/>
        </w:rPr>
        <w:t xml:space="preserve"> для него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тридцать брачных </w:t>
      </w:r>
      <w:r>
        <w:rPr>
          <w:rFonts w:ascii="Arial" w:hAnsi="Arial" w:cs="Arial"/>
          <w:sz w:val="28"/>
          <w:szCs w:val="28"/>
          <w:lang w:val="ru-RU"/>
        </w:rPr>
        <w:t>друзей, которые были бы при нем.</w:t>
      </w:r>
    </w:p>
    <w:p w14:paraId="26ABA4D8" w14:textId="77777777" w:rsidR="00147D36" w:rsidRPr="00EC23C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A8C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поступке, мы усмотрели – символический образ того, что Филистимляне, находящиеся при нём, во время семи дней пира, признали в нём, не только князя, но и священника.</w:t>
      </w:r>
    </w:p>
    <w:p w14:paraId="1C5B41AD" w14:textId="77777777" w:rsidR="00147D36" w:rsidRPr="00EC23C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339B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3CC">
        <w:rPr>
          <w:rFonts w:ascii="Arial" w:hAnsi="Arial" w:cs="Arial"/>
          <w:b/>
          <w:sz w:val="28"/>
          <w:szCs w:val="28"/>
          <w:lang w:val="ru-RU"/>
        </w:rPr>
        <w:t>Следующие события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представлена стратегия, нашего духовного человека, призванная освободить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формате, разумных возможностей, нашего нового человека, представлена в загадке, которую Самсон, загадал тридцати брачным друзьям, которые находились при нём, во все семи днях пира.</w:t>
      </w:r>
    </w:p>
    <w:p w14:paraId="54FA7108" w14:textId="77777777" w:rsidR="00147D36" w:rsidRPr="009C42E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F1F7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сказал им Самсон: загадаю я вам загадку; если вы отгадаете мне ее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семь дней пира и отгадаете верно, то я дам вам тридцать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тридцать перемен одежд; если же не сможете отгадать мне, то вы дайте мне тридцать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тридцать перемен одежд. </w:t>
      </w:r>
    </w:p>
    <w:p w14:paraId="72F5FC3A" w14:textId="77777777" w:rsidR="00147D36" w:rsidRPr="00CC492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A368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 наперёд знал, что загадка, которую он, по повелению Святого Духа, намеривался им загадать, не может быть осилена их разумом. </w:t>
      </w:r>
    </w:p>
    <w:p w14:paraId="0B6AC3D2" w14:textId="77777777" w:rsidR="00147D36" w:rsidRPr="008A058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FC8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же цели, которую преследовал Святой Дух через Самсона, в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тридцати переменах одежд, состоял в том, чтобы утвердить, имеющийся у него статус царя и священника, над разумными и эмоциональными возможностями его души.</w:t>
      </w:r>
    </w:p>
    <w:p w14:paraId="4D73559C" w14:textId="77777777" w:rsidR="00147D36" w:rsidRPr="00CC492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817D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7098D">
        <w:rPr>
          <w:rFonts w:ascii="Arial" w:hAnsi="Arial" w:cs="Arial"/>
          <w:b/>
          <w:sz w:val="28"/>
          <w:szCs w:val="28"/>
          <w:lang w:val="ru-RU"/>
        </w:rPr>
        <w:t>Синдон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тонкая, тканная нижняя одежда, выделанная изо льна, которую обязаны были одевать священники, когда входили в Святилище, для служения Богу. Такие одежды весьма высоко ценилась, не только в Израиле, но и во всём древнем мире.</w:t>
      </w:r>
    </w:p>
    <w:p w14:paraId="37A76899" w14:textId="77777777" w:rsidR="00147D36" w:rsidRPr="00CC4920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4991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Простолюдины, как в Израиле, так и среди Филистимлян, не имели нижнего белья, так как это было для них непомерной ценой. Такой нательной одеждой, могли обладать только знатные и богатые люди.</w:t>
      </w:r>
    </w:p>
    <w:p w14:paraId="2A51C33A" w14:textId="77777777" w:rsidR="00147D36" w:rsidRPr="001C623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B409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простолюдины или бедные люди, имели только верхнюю одежду. При этом такая одежда, среди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такой недвижимостью, которую могли принимать в качестве залога.</w:t>
      </w:r>
    </w:p>
    <w:p w14:paraId="33A8D2DE" w14:textId="77777777" w:rsidR="00147D36" w:rsidRPr="001C623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E6078" w14:textId="77777777" w:rsidR="00147D36" w:rsidRPr="0073338C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3338C">
        <w:rPr>
          <w:rFonts w:ascii="Arial" w:hAnsi="Arial" w:cs="Arial"/>
          <w:sz w:val="28"/>
          <w:szCs w:val="28"/>
          <w:lang w:val="ru-RU"/>
        </w:rPr>
        <w:t>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если же он будет человек бедный, то ты не ложись спать, имея залог его:</w:t>
      </w:r>
    </w:p>
    <w:p w14:paraId="32B7C2EC" w14:textId="77777777" w:rsidR="00147D36" w:rsidRPr="001C623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D9DC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3338C">
        <w:rPr>
          <w:rFonts w:ascii="Arial" w:hAnsi="Arial" w:cs="Arial"/>
          <w:sz w:val="28"/>
          <w:szCs w:val="28"/>
          <w:lang w:val="ru-RU"/>
        </w:rPr>
        <w:t xml:space="preserve">озврати ему залог при захождении солнца, чтоб он лег спать в одежде своей и благословил тебя, - и тебе </w:t>
      </w:r>
      <w:proofErr w:type="spellStart"/>
      <w:r w:rsidRPr="0073338C">
        <w:rPr>
          <w:rFonts w:ascii="Arial" w:hAnsi="Arial" w:cs="Arial"/>
          <w:sz w:val="28"/>
          <w:szCs w:val="28"/>
          <w:lang w:val="ru-RU"/>
        </w:rPr>
        <w:t>поставится</w:t>
      </w:r>
      <w:proofErr w:type="spellEnd"/>
      <w:r w:rsidRPr="0073338C">
        <w:rPr>
          <w:rFonts w:ascii="Arial" w:hAnsi="Arial" w:cs="Arial"/>
          <w:sz w:val="28"/>
          <w:szCs w:val="28"/>
          <w:lang w:val="ru-RU"/>
        </w:rPr>
        <w:t xml:space="preserve"> сие в праведность пред Господом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338C">
        <w:rPr>
          <w:rFonts w:ascii="Arial" w:hAnsi="Arial" w:cs="Arial"/>
          <w:sz w:val="28"/>
          <w:szCs w:val="28"/>
          <w:u w:val="single"/>
          <w:lang w:val="ru-RU"/>
        </w:rPr>
        <w:t>Вт.24:10-13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338C">
        <w:rPr>
          <w:rFonts w:ascii="Arial" w:hAnsi="Arial" w:cs="Arial"/>
          <w:sz w:val="28"/>
          <w:szCs w:val="28"/>
          <w:lang w:val="ru-RU"/>
        </w:rPr>
        <w:t>.</w:t>
      </w:r>
    </w:p>
    <w:p w14:paraId="5B5B4837" w14:textId="77777777" w:rsidR="00147D36" w:rsidRPr="001C623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4D2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когда речь заходит о переменах одежд, то хотя это и верхняя одежда – она не всегда, может являться переменой одежд. </w:t>
      </w:r>
    </w:p>
    <w:p w14:paraId="6C12D5F0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6534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6234">
        <w:rPr>
          <w:rFonts w:ascii="Arial" w:hAnsi="Arial" w:cs="Arial"/>
          <w:sz w:val="28"/>
          <w:szCs w:val="28"/>
          <w:lang w:val="ru-RU"/>
        </w:rPr>
        <w:t>Так,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FF2BAE">
        <w:rPr>
          <w:rFonts w:ascii="Arial" w:hAnsi="Arial" w:cs="Arial"/>
          <w:b/>
          <w:sz w:val="28"/>
          <w:szCs w:val="28"/>
          <w:lang w:val="ru-RU"/>
        </w:rPr>
        <w:t>еремены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2BAE">
        <w:rPr>
          <w:rFonts w:ascii="Arial" w:hAnsi="Arial" w:cs="Arial"/>
          <w:b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просто верхняя, повседневная одежда, а новая праздничная верхняя одежда, которую обычно сберегали для праздников или же, выдавали для встречи с монархом.</w:t>
      </w:r>
    </w:p>
    <w:p w14:paraId="6CD64EDE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86B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2BAE">
        <w:rPr>
          <w:rFonts w:ascii="Arial" w:hAnsi="Arial" w:cs="Arial"/>
          <w:sz w:val="28"/>
          <w:szCs w:val="28"/>
          <w:lang w:val="ru-RU"/>
        </w:rPr>
        <w:t>И послал фараон и позвал Иосифа. И поспешно вывели его из темницы. Он остригся и переменил одежду свою и пришел к фараону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2BAE">
        <w:rPr>
          <w:rFonts w:ascii="Arial" w:hAnsi="Arial" w:cs="Arial"/>
          <w:sz w:val="28"/>
          <w:szCs w:val="28"/>
          <w:u w:val="single"/>
          <w:lang w:val="ru-RU"/>
        </w:rPr>
        <w:t>Быт.41:14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2BAE">
        <w:rPr>
          <w:rFonts w:ascii="Arial" w:hAnsi="Arial" w:cs="Arial"/>
          <w:sz w:val="28"/>
          <w:szCs w:val="28"/>
          <w:lang w:val="ru-RU"/>
        </w:rPr>
        <w:t>.</w:t>
      </w:r>
    </w:p>
    <w:p w14:paraId="33E831CF" w14:textId="77777777" w:rsidR="00147D36" w:rsidRPr="00A24E17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B8F4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переменить одежды – это снять с себя старые одежды, и облечь себя в новые одежды, для встречи с Господом. </w:t>
      </w:r>
    </w:p>
    <w:p w14:paraId="3543FEF7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92CD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разуметь, образ льняной нательной одежды, для священников – необходимой для вхождения пред Лице Господне, во Святилище, в статусе воина молитвы.</w:t>
      </w:r>
    </w:p>
    <w:p w14:paraId="6B5AD9AC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D8EF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E1C">
        <w:rPr>
          <w:rFonts w:ascii="Arial" w:hAnsi="Arial" w:cs="Arial"/>
          <w:b/>
          <w:sz w:val="28"/>
          <w:szCs w:val="28"/>
          <w:lang w:val="ru-RU"/>
        </w:rPr>
        <w:t xml:space="preserve">Под переменой одежд </w:t>
      </w:r>
      <w:r>
        <w:rPr>
          <w:rFonts w:ascii="Arial" w:hAnsi="Arial" w:cs="Arial"/>
          <w:sz w:val="28"/>
          <w:szCs w:val="28"/>
          <w:lang w:val="ru-RU"/>
        </w:rPr>
        <w:t>– следует разуметь, образ одежд праведности, в достоинстве виссона чистого и светлого, содержащего в себе, и несущего в себе, полномочия воскресения Христова, приготовленные для нашего тела, для сретенья Господа на воздухе.</w:t>
      </w:r>
    </w:p>
    <w:p w14:paraId="7B41D6AB" w14:textId="77777777" w:rsidR="00147D36" w:rsidRPr="00430169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5488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образом облечения в такие перемены одежд – является образ облечения наших тел, в нашего нового человека, носителя и представителя воскресения Христова. </w:t>
      </w:r>
    </w:p>
    <w:p w14:paraId="3C4BED75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7E184D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0E1C">
        <w:rPr>
          <w:rFonts w:ascii="Arial" w:hAnsi="Arial" w:cs="Arial"/>
          <w:sz w:val="28"/>
          <w:szCs w:val="28"/>
          <w:lang w:val="ru-RU"/>
        </w:rPr>
        <w:t xml:space="preserve">Бог сказал Иакову: встань, пойди в </w:t>
      </w:r>
      <w:proofErr w:type="spellStart"/>
      <w:r w:rsidRPr="006A0E1C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6A0E1C">
        <w:rPr>
          <w:rFonts w:ascii="Arial" w:hAnsi="Arial" w:cs="Arial"/>
          <w:sz w:val="28"/>
          <w:szCs w:val="28"/>
          <w:lang w:val="ru-RU"/>
        </w:rPr>
        <w:t xml:space="preserve"> и живи там, и устрой там жертвенник Богу, явившемуся тебе, когда ты бежал от лица Исава, брата твоего. И сказал Иаков дому своему и всем бывшим с ним: </w:t>
      </w:r>
    </w:p>
    <w:p w14:paraId="31B2C038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4E51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A0E1C">
        <w:rPr>
          <w:rFonts w:ascii="Arial" w:hAnsi="Arial" w:cs="Arial"/>
          <w:sz w:val="28"/>
          <w:szCs w:val="28"/>
          <w:lang w:val="ru-RU"/>
        </w:rPr>
        <w:t xml:space="preserve">росьте богов чужих, находящихся у вас, и очиститесь, </w:t>
      </w:r>
      <w:r w:rsidRPr="004D224A">
        <w:rPr>
          <w:rFonts w:ascii="Arial" w:hAnsi="Arial" w:cs="Arial"/>
          <w:b/>
          <w:sz w:val="28"/>
          <w:szCs w:val="28"/>
          <w:lang w:val="ru-RU"/>
        </w:rPr>
        <w:t>и перемените одежды ваши</w:t>
      </w:r>
      <w:r w:rsidRPr="006A0E1C">
        <w:rPr>
          <w:rFonts w:ascii="Arial" w:hAnsi="Arial" w:cs="Arial"/>
          <w:sz w:val="28"/>
          <w:szCs w:val="28"/>
          <w:lang w:val="ru-RU"/>
        </w:rPr>
        <w:t xml:space="preserve">; встанем и пойдем в </w:t>
      </w:r>
      <w:proofErr w:type="spellStart"/>
      <w:r w:rsidRPr="006A0E1C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6A0E1C">
        <w:rPr>
          <w:rFonts w:ascii="Arial" w:hAnsi="Arial" w:cs="Arial"/>
          <w:sz w:val="28"/>
          <w:szCs w:val="28"/>
          <w:lang w:val="ru-RU"/>
        </w:rPr>
        <w:t xml:space="preserve">; там устрою я жертвенник Богу, Который услышал меня в день бедствия моего и был со мною в пути, которым я ходил. И отдали Иакову всех богов чужих, </w:t>
      </w:r>
    </w:p>
    <w:p w14:paraId="52552E12" w14:textId="77777777" w:rsidR="00147D36" w:rsidRPr="006A0E1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54168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A0E1C">
        <w:rPr>
          <w:rFonts w:ascii="Arial" w:hAnsi="Arial" w:cs="Arial"/>
          <w:sz w:val="28"/>
          <w:szCs w:val="28"/>
          <w:lang w:val="ru-RU"/>
        </w:rPr>
        <w:t xml:space="preserve">ывших в руках их, и серьги, бывшие в ушах у них, и закопал их Иаков под дубом, который близ </w:t>
      </w:r>
      <w:proofErr w:type="spellStart"/>
      <w:r w:rsidRPr="006A0E1C">
        <w:rPr>
          <w:rFonts w:ascii="Arial" w:hAnsi="Arial" w:cs="Arial"/>
          <w:sz w:val="28"/>
          <w:szCs w:val="28"/>
          <w:lang w:val="ru-RU"/>
        </w:rPr>
        <w:t>Сихема</w:t>
      </w:r>
      <w:proofErr w:type="spellEnd"/>
      <w:r w:rsidRPr="006A0E1C">
        <w:rPr>
          <w:rFonts w:ascii="Arial" w:hAnsi="Arial" w:cs="Arial"/>
          <w:sz w:val="28"/>
          <w:szCs w:val="28"/>
          <w:lang w:val="ru-RU"/>
        </w:rPr>
        <w:t xml:space="preserve">. И отправились они. И был ужас Божий на окрестных городах, и не преследовали сынов </w:t>
      </w:r>
      <w:proofErr w:type="spellStart"/>
      <w:r w:rsidRPr="006A0E1C">
        <w:rPr>
          <w:rFonts w:ascii="Arial" w:hAnsi="Arial" w:cs="Arial"/>
          <w:sz w:val="28"/>
          <w:szCs w:val="28"/>
          <w:lang w:val="ru-RU"/>
        </w:rPr>
        <w:t>Иаковлевых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E1C">
        <w:rPr>
          <w:rFonts w:ascii="Arial" w:hAnsi="Arial" w:cs="Arial"/>
          <w:sz w:val="28"/>
          <w:szCs w:val="28"/>
          <w:u w:val="single"/>
          <w:lang w:val="ru-RU"/>
        </w:rPr>
        <w:t>Быт.35:1-5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E1C">
        <w:rPr>
          <w:rFonts w:ascii="Arial" w:hAnsi="Arial" w:cs="Arial"/>
          <w:sz w:val="28"/>
          <w:szCs w:val="28"/>
          <w:lang w:val="ru-RU"/>
        </w:rPr>
        <w:t>.</w:t>
      </w:r>
    </w:p>
    <w:p w14:paraId="183AF698" w14:textId="77777777" w:rsidR="00147D36" w:rsidRPr="002333E1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2E77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</w:t>
      </w:r>
      <w:r w:rsidRPr="00FA3C90">
        <w:rPr>
          <w:rFonts w:ascii="Arial" w:hAnsi="Arial" w:cs="Arial"/>
          <w:sz w:val="28"/>
          <w:szCs w:val="28"/>
          <w:lang w:val="ru-RU"/>
        </w:rPr>
        <w:t xml:space="preserve">ак, </w:t>
      </w:r>
      <w:r>
        <w:rPr>
          <w:rFonts w:ascii="Arial" w:hAnsi="Arial" w:cs="Arial"/>
          <w:sz w:val="28"/>
          <w:szCs w:val="28"/>
          <w:lang w:val="ru-RU"/>
        </w:rPr>
        <w:t>нам надлежит разгадать загадку Самсона, которую он загадал тридцати брачным друзьям, которые были при нём во все семь дней пира: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из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ядущего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вышло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ядомое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>, и из сильного вышло сладкое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55463CDC" w14:textId="77777777" w:rsidR="00147D36" w:rsidRPr="003B5F5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9971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лев, который ест или питается определённого рода пищей. А посему, под образом пищи, которой питается лев, в лице нашего ветхого человека – имеется в виду мясо плоти. </w:t>
      </w:r>
    </w:p>
    <w:p w14:paraId="59463F05" w14:textId="77777777" w:rsidR="00147D36" w:rsidRPr="003B5F5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C91B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Львы, по своей натуре плотоядные, они объедают плоть своей добычи, а кости оставляют хищным гиенам, мощные челюсти которых, способны перемалывать кости.</w:t>
      </w:r>
      <w:r w:rsidRPr="003B5F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C9EDD5D" w14:textId="77777777" w:rsidR="00147D36" w:rsidRPr="00156C66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288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Лев, в лице нашего ветхого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нашу плоть – сам стал пищей, нашего сокровенного человека, в достоинстве мёда, выработанного роем пчёл, в своём трупе, что и подтверждается, следующей фразой: «из сильного вышло сладкое».</w:t>
      </w:r>
    </w:p>
    <w:p w14:paraId="65E1B01B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DF472" w14:textId="66D9B729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на седьмой день пира, граждане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сказали </w:t>
      </w:r>
      <w:r w:rsidR="00D13518">
        <w:rPr>
          <w:rFonts w:ascii="Arial" w:hAnsi="Arial" w:cs="Arial"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у, в чём заключается суть его загадки, которая по своей сути, является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притчей: «</w:t>
      </w:r>
      <w:r w:rsidRPr="002B3FD0">
        <w:rPr>
          <w:rFonts w:ascii="Arial" w:hAnsi="Arial" w:cs="Arial"/>
          <w:sz w:val="28"/>
          <w:szCs w:val="28"/>
          <w:lang w:val="ru-RU"/>
        </w:rPr>
        <w:t>что</w:t>
      </w:r>
      <w:r>
        <w:rPr>
          <w:rFonts w:ascii="Arial" w:hAnsi="Arial" w:cs="Arial"/>
          <w:sz w:val="28"/>
          <w:szCs w:val="28"/>
          <w:lang w:val="ru-RU"/>
        </w:rPr>
        <w:t xml:space="preserve"> слаще меда, и что сильнее льва».</w:t>
      </w:r>
    </w:p>
    <w:p w14:paraId="64077DD2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2DB4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из сути этого ответа, следует разуметь, одну непреложную истину, чтобы растерзать льва, в лице нашего ветхого человека, как козлёнка – нам необходимо погрузиться крещением в смерть Иисуса Христа, вместе с ветхим человеком, живущим в нашем теле.</w:t>
      </w:r>
    </w:p>
    <w:p w14:paraId="6752DB2D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F49E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действии крещений, представляющих силу Крови, креста Христова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льва, представляющий образ нашего ветхого человека – становится пищей, в достоинстве мёда, представляющего благодать Христову, в воскресении Христовом.</w:t>
      </w:r>
    </w:p>
    <w:p w14:paraId="0FB2123C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2450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Самсона: «</w:t>
      </w:r>
      <w:r w:rsidRPr="002B3FD0">
        <w:rPr>
          <w:rFonts w:ascii="Arial" w:hAnsi="Arial" w:cs="Arial"/>
          <w:sz w:val="28"/>
          <w:szCs w:val="28"/>
          <w:lang w:val="ru-RU"/>
        </w:rPr>
        <w:t>если бы вы не орали на моей телице, то не отгадали бы моей загадки</w:t>
      </w:r>
      <w:r>
        <w:rPr>
          <w:rFonts w:ascii="Arial" w:hAnsi="Arial" w:cs="Arial"/>
          <w:sz w:val="28"/>
          <w:szCs w:val="28"/>
          <w:lang w:val="ru-RU"/>
        </w:rPr>
        <w:t xml:space="preserve">», истолковываются просто: «если бы вы, не взяли господство над моей женой, </w:t>
      </w:r>
      <w:r w:rsidRPr="002B3FD0">
        <w:rPr>
          <w:rFonts w:ascii="Arial" w:hAnsi="Arial" w:cs="Arial"/>
          <w:sz w:val="28"/>
          <w:szCs w:val="28"/>
          <w:lang w:val="ru-RU"/>
        </w:rPr>
        <w:t>то не отгадали бы моей загадки.</w:t>
      </w:r>
    </w:p>
    <w:p w14:paraId="63CE6D4A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38AA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уникальное действие, со стороны граждан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дало Святому Духу основание, повести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29CE54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3AD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сошел на него Дух Господень, и пошел 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и, убив там тридцать человек, снял с них одежды,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отдал перемены платья их разгадавшим загадку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264225" w14:textId="77777777" w:rsidR="00147D36" w:rsidRPr="00315F62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4824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475DA">
        <w:rPr>
          <w:rFonts w:ascii="Arial" w:hAnsi="Arial" w:cs="Arial"/>
          <w:b/>
          <w:sz w:val="28"/>
          <w:szCs w:val="28"/>
          <w:lang w:val="ru-RU"/>
        </w:rPr>
        <w:t>Аскалон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один из пяти главных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городов, образно, представляющих нашу эмоциональную сферу, в пяти чувствах, пребывающих в нашем земном теле.</w:t>
      </w:r>
    </w:p>
    <w:p w14:paraId="3AC68295" w14:textId="77777777" w:rsidR="00147D36" w:rsidRPr="006C412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C6F1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Самсон, под воздействием Святого Духа, убил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Аскалоне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тридцать человек, 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снял с них одежды,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отдал перемены платья их разгадавшим загадку</w:t>
      </w:r>
      <w:r>
        <w:rPr>
          <w:rFonts w:ascii="Arial" w:hAnsi="Arial" w:cs="Arial"/>
          <w:sz w:val="28"/>
          <w:szCs w:val="28"/>
          <w:lang w:val="ru-RU"/>
        </w:rPr>
        <w:t xml:space="preserve">, следует, что это были, не простолюдины, а вожди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ополчений.</w:t>
      </w:r>
    </w:p>
    <w:p w14:paraId="628E7A7A" w14:textId="77777777" w:rsidR="00147D36" w:rsidRPr="006C4128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D924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ещё один славный прообраз обетования, пребывающего в нашем теле, в достоинстве тридцати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тридцати перемен одежд, в которые наш сокровенный человек, призван облечь наше тело. Далее:</w:t>
      </w:r>
    </w:p>
    <w:p w14:paraId="30E1A694" w14:textId="77777777" w:rsidR="00147D36" w:rsidRPr="005941B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04E1C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 воспылал гневом, на свою жену, и ушёл в дом своего отца, за то, что она, вместо того, чтобы находиться под главою своего мужа, позволила манипулировать собою, его тридцати брачным друзьям. </w:t>
      </w:r>
    </w:p>
    <w:p w14:paraId="7B8179E9" w14:textId="77777777" w:rsidR="00147D36" w:rsidRPr="00530D05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ED58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Уйти в дом своего отца, для нас означает – уйти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пребывающей в нашем сердце,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Который пребывает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C1AB6C" w14:textId="77777777" w:rsidR="00147D36" w:rsidRPr="005941B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A4E36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поступок Самсона, говорит нам о том, что нам следует делать, когда наша эмоциональная сфера, находящаяся под нашим управлением, отказывается следовать в направлении нашего сердца.</w:t>
      </w:r>
    </w:p>
    <w:p w14:paraId="3DF750BF" w14:textId="77777777" w:rsidR="00147D36" w:rsidRPr="00530D05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19523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время, отец жены Самсона, полагая, что Самсон её бросил, выдал её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 брачного друга </w:t>
      </w:r>
      <w:r>
        <w:rPr>
          <w:rFonts w:ascii="Arial" w:hAnsi="Arial" w:cs="Arial"/>
          <w:sz w:val="28"/>
          <w:szCs w:val="28"/>
          <w:lang w:val="ru-RU"/>
        </w:rPr>
        <w:t>Самсона, который был при нем.</w:t>
      </w:r>
    </w:p>
    <w:p w14:paraId="1023532F" w14:textId="77777777" w:rsidR="00147D36" w:rsidRPr="002F6A7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AE20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образ жены Самсона, представлял в нашем теле эмоциональную сферу нашей души, а тридцать друзей, за одного из которых, была выдана замуж, жена Самсона – представляли разумную сферу нашей души следует, что наши чувства, были поставлены, под господство разумной сферы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души.</w:t>
      </w:r>
    </w:p>
    <w:p w14:paraId="0BFE09FA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170B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же смысле Самсон, не знал, что в его отсутствии, отец его жены, выдал её за одного из его брачных друзей. А посему, через несколько дней, во время жатвы пшеницы, когда гнев его утих, он решил </w:t>
      </w:r>
      <w:r w:rsidRPr="002F6A7A">
        <w:rPr>
          <w:rFonts w:ascii="Arial" w:hAnsi="Arial" w:cs="Arial"/>
          <w:sz w:val="28"/>
          <w:szCs w:val="28"/>
          <w:lang w:val="ru-RU"/>
        </w:rPr>
        <w:t>повидаться с женою своею, принеся с собою козленка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CDE25D4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DE77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6A7A">
        <w:rPr>
          <w:rFonts w:ascii="Arial" w:hAnsi="Arial" w:cs="Arial"/>
          <w:sz w:val="28"/>
          <w:szCs w:val="28"/>
          <w:lang w:val="ru-RU"/>
        </w:rPr>
        <w:t>Чрез несколько дней, во время жатвы пшеницы, пришел Самсон повидаться с женою своею, принеся с собою козленка; и когда сказал: "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F6A7A">
        <w:rPr>
          <w:rFonts w:ascii="Arial" w:hAnsi="Arial" w:cs="Arial"/>
          <w:sz w:val="28"/>
          <w:szCs w:val="28"/>
          <w:lang w:val="ru-RU"/>
        </w:rPr>
        <w:t>ойду к жене моей в спальню", отец ее не дал ему войти.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85BBF0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7BBC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A7A">
        <w:rPr>
          <w:rFonts w:ascii="Arial" w:hAnsi="Arial" w:cs="Arial"/>
          <w:sz w:val="28"/>
          <w:szCs w:val="28"/>
          <w:lang w:val="ru-RU"/>
        </w:rPr>
        <w:t>И сказал отец ее: я подумал, что ты возненавидел ее, и я отдал ее другу твоему; вот, меньшая сестра красивее ее;</w:t>
      </w:r>
      <w:r>
        <w:rPr>
          <w:rFonts w:ascii="Arial" w:hAnsi="Arial" w:cs="Arial"/>
          <w:sz w:val="28"/>
          <w:szCs w:val="28"/>
          <w:lang w:val="ru-RU"/>
        </w:rPr>
        <w:t xml:space="preserve"> пусть она будет тебе вместо ее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A7A">
        <w:rPr>
          <w:rFonts w:ascii="Arial" w:hAnsi="Arial" w:cs="Arial"/>
          <w:sz w:val="28"/>
          <w:szCs w:val="28"/>
          <w:lang w:val="ru-RU"/>
        </w:rPr>
        <w:t>.</w:t>
      </w:r>
    </w:p>
    <w:p w14:paraId="0D3AC597" w14:textId="77777777" w:rsidR="00147D36" w:rsidRPr="00E126FE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AE99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0F8">
        <w:rPr>
          <w:rFonts w:ascii="Arial" w:hAnsi="Arial" w:cs="Arial"/>
          <w:b/>
          <w:sz w:val="28"/>
          <w:szCs w:val="28"/>
          <w:lang w:val="ru-RU"/>
        </w:rPr>
        <w:t>Козлёнок</w:t>
      </w:r>
      <w:r>
        <w:rPr>
          <w:rFonts w:ascii="Arial" w:hAnsi="Arial" w:cs="Arial"/>
          <w:sz w:val="28"/>
          <w:szCs w:val="28"/>
          <w:lang w:val="ru-RU"/>
        </w:rPr>
        <w:t>, в руках Самсона, которого он принёс для своей жены Филистимлянки, с которой он вступил в узы брачного завета – это образ дара, всепрощающей благодати Божией, которая даётся на условиях, установленного Богом завета, для кающихся в своих грехах.</w:t>
      </w:r>
    </w:p>
    <w:p w14:paraId="77A0982D" w14:textId="77777777" w:rsidR="00147D36" w:rsidRPr="009C294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AF16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жена Самсона, Филистимлянка, с которой он вступил в брачный союз – это образ, заключение брачного союза, нашего нового человека, с эмоциональной сферой нашей души.</w:t>
      </w:r>
    </w:p>
    <w:p w14:paraId="440AF9F8" w14:textId="77777777" w:rsidR="00147D36" w:rsidRPr="009C294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46FD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 того, что жена Самсона, вышла за одного из тридцати его брачных друзей, пока Самсон, находился в доме своего отца, которым для него являлся, образ дома премудрости Божией,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истину в сердце, и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Святого Духа –</w:t>
      </w:r>
    </w:p>
    <w:p w14:paraId="34E46A25" w14:textId="77777777" w:rsidR="00147D36" w:rsidRPr="009C294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8E6D5" w14:textId="77777777" w:rsidR="00147D36" w:rsidRPr="007930F8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заключение брачного союза, разумных возможностей нашей души обновлённой духом нашего ума, с эмоциональной сферой нашей души </w:t>
      </w:r>
    </w:p>
    <w:p w14:paraId="6B4C479A" w14:textId="77777777" w:rsidR="00147D36" w:rsidRPr="0057418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D10F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Образно, жатва пшеницы, во время которой Самсон, принёс козлёнка для своей жены Филистимлянки – это особый род освящения, представленный в промежутке времени, обусловленного преддверием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Даниила, которая для избранного Богом остатка, будет являться знамением, приближающейся кончины века.</w:t>
      </w:r>
    </w:p>
    <w:p w14:paraId="58581EDD" w14:textId="77777777" w:rsidR="00147D36" w:rsidRPr="009C294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4EC23" w14:textId="77777777" w:rsidR="00147D36" w:rsidRPr="00574184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74184">
        <w:rPr>
          <w:rFonts w:ascii="Arial" w:hAnsi="Arial" w:cs="Arial"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огонь. Я крещу вас в воде в покаяние, но Идущий за мною сильнее меня; я не достоин понести обувь Его; Он будет крестить вас Духом Святым и огнем;</w:t>
      </w:r>
    </w:p>
    <w:p w14:paraId="1D03CB1E" w14:textId="77777777" w:rsidR="00147D36" w:rsidRPr="0057418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3ED8E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574184">
        <w:rPr>
          <w:rFonts w:ascii="Arial" w:hAnsi="Arial" w:cs="Arial"/>
          <w:sz w:val="28"/>
          <w:szCs w:val="28"/>
          <w:lang w:val="ru-RU"/>
        </w:rPr>
        <w:t>опата Его в руке Его, и Он очистит гумно Свое 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4184">
        <w:rPr>
          <w:rFonts w:ascii="Arial" w:hAnsi="Arial" w:cs="Arial"/>
          <w:sz w:val="28"/>
          <w:szCs w:val="28"/>
          <w:u w:val="single"/>
          <w:lang w:val="ru-RU"/>
        </w:rPr>
        <w:t>Мф.3:10-12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4184">
        <w:rPr>
          <w:rFonts w:ascii="Arial" w:hAnsi="Arial" w:cs="Arial"/>
          <w:sz w:val="28"/>
          <w:szCs w:val="28"/>
          <w:lang w:val="ru-RU"/>
        </w:rPr>
        <w:t>.</w:t>
      </w:r>
    </w:p>
    <w:p w14:paraId="070D2825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9D8D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проповеди Иоанна Крестителя, изложенной им в форме иносказания, гумном Идущего, за Иоанном Христа – подразумевается Церковь Иисуса Христа, в измерении времени.</w:t>
      </w:r>
    </w:p>
    <w:p w14:paraId="408FF822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F1640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Лопатой Идущего, за Иоанном Христа – является образ делателей, в достоинстве пятигранного служения.</w:t>
      </w:r>
    </w:p>
    <w:p w14:paraId="1F7596A7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152D1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пшеницы – имеется ввиду образ, избранного Богом остатка, из множества званных.</w:t>
      </w:r>
    </w:p>
    <w:p w14:paraId="02730714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33427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соломы – представлена категория множества званных, которые отказались, заплатить цену, за право, войти в категорию избранных, за что и подверглись казни огня вечного.</w:t>
      </w:r>
    </w:p>
    <w:p w14:paraId="54548440" w14:textId="77777777" w:rsidR="00147D36" w:rsidRPr="0029171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720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 на то, что только тогда, когда наш разум, обновлённый духом нашего ума, становится во главе, нашей эмоциональной сферы – Самсон, получает право отмстить Филистимлянам,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которой мы рассматриваем наше земное тело, находящееся во власти Филистимлян.</w:t>
      </w:r>
    </w:p>
    <w:p w14:paraId="60BE3EA7" w14:textId="77777777" w:rsidR="00147D36" w:rsidRPr="00E253D3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67604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Но Самсон сказал им: теперь я буду прав пред Филистимлянами, если сделаю им зло. И пошел Самсон, </w:t>
      </w:r>
    </w:p>
    <w:p w14:paraId="449A6021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6A26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 поймал триста лисиц, и взял факелы, и связал хвост с хвостом, и привязал по факелу между двумя хвостами; и зажег факелы, и пустил их на жатву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Филистимскую</w:t>
      </w:r>
      <w:proofErr w:type="spellEnd"/>
      <w:r w:rsidRPr="002F6A7A">
        <w:rPr>
          <w:rFonts w:ascii="Arial" w:hAnsi="Arial" w:cs="Arial"/>
          <w:sz w:val="28"/>
          <w:szCs w:val="28"/>
          <w:lang w:val="ru-RU"/>
        </w:rPr>
        <w:t>, и выжег и копны и нежатый хлеб, и виноградные сады и масличные.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И говорили Филистимляне: </w:t>
      </w:r>
    </w:p>
    <w:p w14:paraId="097085FC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0DC1B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то это сделал? И сказали: Самсон, зять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Фимнафянина</w:t>
      </w:r>
      <w:proofErr w:type="spellEnd"/>
      <w:r w:rsidRPr="002F6A7A">
        <w:rPr>
          <w:rFonts w:ascii="Arial" w:hAnsi="Arial" w:cs="Arial"/>
          <w:sz w:val="28"/>
          <w:szCs w:val="28"/>
          <w:lang w:val="ru-RU"/>
        </w:rPr>
        <w:t xml:space="preserve">, ибо этот взял жену его и отдал другу его. И пошли Филистимляне и сожгли огнем ее и отца ее. Самсон сказал им: хотя вы сделали это, </w:t>
      </w:r>
    </w:p>
    <w:p w14:paraId="3398BD31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EE249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о я отмщу вам самим и тогда только успокоюсь. И перебил он им голени и бедра, и пошел и засел в ущелье скалы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7114">
        <w:rPr>
          <w:rFonts w:ascii="Arial" w:hAnsi="Arial" w:cs="Arial"/>
          <w:sz w:val="28"/>
          <w:szCs w:val="28"/>
          <w:u w:val="single"/>
          <w:lang w:val="ru-RU"/>
        </w:rPr>
        <w:t>Суд.15:1-8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A7A">
        <w:rPr>
          <w:rFonts w:ascii="Arial" w:hAnsi="Arial" w:cs="Arial"/>
          <w:sz w:val="28"/>
          <w:szCs w:val="28"/>
          <w:lang w:val="ru-RU"/>
        </w:rPr>
        <w:t>.</w:t>
      </w:r>
    </w:p>
    <w:p w14:paraId="3B5BCA0F" w14:textId="77777777" w:rsidR="00147D36" w:rsidRPr="00DB410A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37C7D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удивительная по своему характеру битва, за обладание своим телом, между нашим новым человеком, и Филистимлянами, представляющими в нашем сердце и разуме</w:t>
      </w:r>
      <w:r w:rsidRPr="00C523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твердыни учения лжеучителей и лжепророков, выдающих себя, за истинных Апостолов.</w:t>
      </w:r>
    </w:p>
    <w:p w14:paraId="42AB957C" w14:textId="77777777" w:rsidR="00147D36" w:rsidRPr="00ED7B2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29A3A" w14:textId="77777777" w:rsidR="00147D36" w:rsidRPr="00E253D3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триста лисиц, посредством которых Самсон, </w:t>
      </w:r>
      <w:r w:rsidRPr="002F6A7A">
        <w:rPr>
          <w:rFonts w:ascii="Arial" w:hAnsi="Arial" w:cs="Arial"/>
          <w:sz w:val="28"/>
          <w:szCs w:val="28"/>
          <w:lang w:val="ru-RU"/>
        </w:rPr>
        <w:t>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разрушения ложных твердынь, на которые мы уповали, чтобы дать Богу основание, усыновить наши тела, искуплением Христовым.</w:t>
      </w:r>
    </w:p>
    <w:p w14:paraId="5233774A" w14:textId="77777777" w:rsidR="00147D36" w:rsidRPr="00E17114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43205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3B94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223B94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223B94">
        <w:rPr>
          <w:rFonts w:ascii="Arial" w:hAnsi="Arial" w:cs="Arial"/>
          <w:sz w:val="28"/>
          <w:szCs w:val="28"/>
          <w:lang w:val="ru-RU"/>
        </w:rPr>
        <w:t xml:space="preserve">: кто будет лакать воду языком своим, как лакает пес, того ставь особо, также и тех всех, которые будут наклоняться на колени свои и пить. И было число лакавших ртом своим с руки триста человек; И сказал Господь </w:t>
      </w:r>
      <w:proofErr w:type="spellStart"/>
      <w:r w:rsidRPr="00223B94">
        <w:rPr>
          <w:rFonts w:ascii="Arial" w:hAnsi="Arial" w:cs="Arial"/>
          <w:sz w:val="28"/>
          <w:szCs w:val="28"/>
          <w:lang w:val="ru-RU"/>
        </w:rPr>
        <w:t>Гедеону</w:t>
      </w:r>
      <w:proofErr w:type="spellEnd"/>
      <w:r w:rsidRPr="00223B94">
        <w:rPr>
          <w:rFonts w:ascii="Arial" w:hAnsi="Arial" w:cs="Arial"/>
          <w:sz w:val="28"/>
          <w:szCs w:val="28"/>
          <w:lang w:val="ru-RU"/>
        </w:rPr>
        <w:t xml:space="preserve">: тремя </w:t>
      </w:r>
      <w:proofErr w:type="spellStart"/>
      <w:r w:rsidRPr="00223B94">
        <w:rPr>
          <w:rFonts w:ascii="Arial" w:hAnsi="Arial" w:cs="Arial"/>
          <w:sz w:val="28"/>
          <w:szCs w:val="28"/>
          <w:lang w:val="ru-RU"/>
        </w:rPr>
        <w:t>стами</w:t>
      </w:r>
      <w:proofErr w:type="spellEnd"/>
      <w:r w:rsidRPr="00223B94">
        <w:rPr>
          <w:rFonts w:ascii="Arial" w:hAnsi="Arial" w:cs="Arial"/>
          <w:sz w:val="28"/>
          <w:szCs w:val="28"/>
          <w:lang w:val="ru-RU"/>
        </w:rPr>
        <w:t xml:space="preserve"> лакавших Я спасу вас и предам </w:t>
      </w:r>
      <w:proofErr w:type="spellStart"/>
      <w:r w:rsidRPr="00223B94"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 w:rsidRPr="00223B94">
        <w:rPr>
          <w:rFonts w:ascii="Arial" w:hAnsi="Arial" w:cs="Arial"/>
          <w:sz w:val="28"/>
          <w:szCs w:val="28"/>
          <w:lang w:val="ru-RU"/>
        </w:rPr>
        <w:t xml:space="preserve"> в руки ваши, а весь народ пусть идет, каждый в свое место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3B94">
        <w:rPr>
          <w:rFonts w:ascii="Arial" w:hAnsi="Arial" w:cs="Arial"/>
          <w:sz w:val="28"/>
          <w:szCs w:val="28"/>
          <w:u w:val="single"/>
          <w:lang w:val="ru-RU"/>
        </w:rPr>
        <w:t>Суд.7:5-7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3B94">
        <w:rPr>
          <w:rFonts w:ascii="Arial" w:hAnsi="Arial" w:cs="Arial"/>
          <w:sz w:val="28"/>
          <w:szCs w:val="28"/>
          <w:lang w:val="ru-RU"/>
        </w:rPr>
        <w:t>.</w:t>
      </w:r>
    </w:p>
    <w:p w14:paraId="53AF9F04" w14:textId="77777777" w:rsidR="00147D36" w:rsidRPr="00ED7B2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34F2" w14:textId="77777777" w:rsidR="00147D36" w:rsidRDefault="00147D36" w:rsidP="00147D3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Филистимлян, на то, что Самсон, </w:t>
      </w:r>
      <w:r w:rsidRPr="002F6A7A">
        <w:rPr>
          <w:rFonts w:ascii="Arial" w:hAnsi="Arial" w:cs="Arial"/>
          <w:sz w:val="28"/>
          <w:szCs w:val="28"/>
          <w:lang w:val="ru-RU"/>
        </w:rPr>
        <w:t>выжег и копны и нежатый хлеб, и виноградные сады и масличные</w:t>
      </w:r>
      <w:r>
        <w:rPr>
          <w:rFonts w:ascii="Arial" w:hAnsi="Arial" w:cs="Arial"/>
          <w:sz w:val="28"/>
          <w:szCs w:val="28"/>
          <w:lang w:val="ru-RU"/>
        </w:rPr>
        <w:t>, состоял в том, что они пошли и сожгли огнём его бывшую жену, и её отца.</w:t>
      </w:r>
    </w:p>
    <w:p w14:paraId="6C1FEF3E" w14:textId="77777777" w:rsidR="00147D36" w:rsidRPr="00ED7B2C" w:rsidRDefault="00147D36" w:rsidP="00147D3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A1ABB" w14:textId="77777777" w:rsidR="00AC720D" w:rsidRDefault="00147D36" w:rsidP="00147D36">
      <w:r>
        <w:rPr>
          <w:rFonts w:ascii="Arial" w:hAnsi="Arial" w:cs="Arial"/>
          <w:sz w:val="28"/>
          <w:szCs w:val="28"/>
          <w:lang w:val="ru-RU"/>
        </w:rPr>
        <w:t xml:space="preserve">И тогда, Самсон – </w:t>
      </w:r>
      <w:r w:rsidRPr="002F6A7A">
        <w:rPr>
          <w:rFonts w:ascii="Arial" w:hAnsi="Arial" w:cs="Arial"/>
          <w:sz w:val="28"/>
          <w:szCs w:val="28"/>
          <w:lang w:val="ru-RU"/>
        </w:rPr>
        <w:t xml:space="preserve">перебил им голени и бедра, и пошел и засел в ущелье скалы </w:t>
      </w:r>
      <w:proofErr w:type="spellStart"/>
      <w:r w:rsidRPr="002F6A7A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6"/>
    <w:rsid w:val="00147D36"/>
    <w:rsid w:val="005D1283"/>
    <w:rsid w:val="00AC720D"/>
    <w:rsid w:val="00CA53EA"/>
    <w:rsid w:val="00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F6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6181</Words>
  <Characters>35235</Characters>
  <Application>Microsoft Macintosh Word</Application>
  <DocSecurity>0</DocSecurity>
  <Lines>293</Lines>
  <Paragraphs>82</Paragraphs>
  <ScaleCrop>false</ScaleCrop>
  <LinksUpToDate>false</LinksUpToDate>
  <CharactersWithSpaces>41334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2021-09-02T00:05:00Z</dcterms:created>
  <dcterms:modified xsi:type="dcterms:W3CDTF">2021-09-02T19:35:00Z</dcterms:modified>
</cp:coreProperties>
</file>