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7170D" w14:textId="2E456D96" w:rsidR="00645161" w:rsidRDefault="00645161" w:rsidP="0064516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7C7EC4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="008533D5">
        <w:rPr>
          <w:rFonts w:ascii="Arial" w:hAnsi="Arial" w:cs="Arial"/>
          <w:b/>
          <w:i/>
          <w:sz w:val="28"/>
          <w:szCs w:val="28"/>
          <w:lang w:val="ru-RU"/>
        </w:rPr>
        <w:t>5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F7770A">
        <w:rPr>
          <w:rFonts w:ascii="Arial" w:hAnsi="Arial" w:cs="Arial"/>
          <w:b/>
          <w:i/>
          <w:sz w:val="28"/>
          <w:szCs w:val="28"/>
          <w:lang w:val="ru-RU"/>
        </w:rPr>
        <w:t>18</w:t>
      </w: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="008533D5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E1C1F8C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F2FED2" w14:textId="77777777" w:rsidR="00645161" w:rsidRPr="0005680F" w:rsidRDefault="00645161" w:rsidP="0064516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026AAA2" w14:textId="77777777" w:rsidR="00645161" w:rsidRPr="00EF1763" w:rsidRDefault="00645161" w:rsidP="0064516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008C4DC5" w14:textId="77777777" w:rsidR="000D718D" w:rsidRPr="007B0A7B" w:rsidRDefault="000D718D" w:rsidP="0064516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166CFBB8" w14:textId="6B679A03" w:rsidR="00645161" w:rsidRPr="005905E2" w:rsidRDefault="00645161" w:rsidP="0064516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6E0186DA" w14:textId="77777777" w:rsidR="00645161" w:rsidRPr="00EF1763" w:rsidRDefault="00645161" w:rsidP="0064516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4B9F3E33" w14:textId="19EA9674" w:rsidR="00645161" w:rsidRPr="008826FA" w:rsidRDefault="002F5950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заповедь,</w:t>
      </w:r>
      <w:r w:rsidR="00645161"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пастыря Аркадия </w:t>
      </w:r>
      <w:r w:rsidR="000B283F"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3721FEAC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3E5A7" w14:textId="52D8B4E9" w:rsidR="00645161" w:rsidRPr="00DA1F52" w:rsidRDefault="000B283F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 w:rsidR="00767876">
        <w:rPr>
          <w:rFonts w:ascii="Arial" w:hAnsi="Arial" w:cs="Arial"/>
          <w:bCs/>
          <w:sz w:val="28"/>
          <w:lang w:val="ru-RU"/>
        </w:rPr>
        <w:t xml:space="preserve">, выраженной в нашей </w:t>
      </w:r>
      <w:r w:rsidR="00645161"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17FDF0FE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2F208" w14:textId="77777777" w:rsidR="00645161" w:rsidRPr="00DA1F52" w:rsidRDefault="00645161" w:rsidP="00645161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</w:t>
      </w:r>
      <w:r w:rsidRPr="00C51F72">
        <w:rPr>
          <w:rFonts w:ascii="Arial" w:hAnsi="Arial" w:cs="Arial"/>
          <w:i/>
          <w:sz w:val="28"/>
          <w:u w:val="single"/>
          <w:lang w:val="ru-RU"/>
        </w:rPr>
        <w:t>совершенства</w:t>
      </w:r>
      <w:r w:rsidRPr="00DA1F52">
        <w:rPr>
          <w:rFonts w:ascii="Arial" w:hAnsi="Arial" w:cs="Arial"/>
          <w:i/>
          <w:sz w:val="28"/>
          <w:lang w:val="ru-RU"/>
        </w:rPr>
        <w:t xml:space="preserve">. И да владычествует в </w:t>
      </w:r>
      <w:r w:rsidRPr="00C51F72">
        <w:rPr>
          <w:rFonts w:ascii="Arial" w:hAnsi="Arial" w:cs="Arial"/>
          <w:i/>
          <w:sz w:val="28"/>
          <w:lang w:val="ru-RU"/>
        </w:rPr>
        <w:t xml:space="preserve">сердцах ваших </w:t>
      </w:r>
      <w:r w:rsidRPr="00C51F72">
        <w:rPr>
          <w:rFonts w:ascii="Arial" w:hAnsi="Arial" w:cs="Arial"/>
          <w:i/>
          <w:sz w:val="28"/>
          <w:u w:val="single"/>
          <w:lang w:val="ru-RU"/>
        </w:rPr>
        <w:t>мир Божий</w:t>
      </w:r>
      <w:r w:rsidRPr="00C51F72">
        <w:rPr>
          <w:rFonts w:ascii="Arial" w:hAnsi="Arial" w:cs="Arial"/>
          <w:i/>
          <w:sz w:val="28"/>
          <w:lang w:val="ru-RU"/>
        </w:rPr>
        <w:t>,</w:t>
      </w:r>
      <w:r w:rsidRPr="00DA1F52">
        <w:rPr>
          <w:rFonts w:ascii="Arial" w:hAnsi="Arial" w:cs="Arial"/>
          <w:i/>
          <w:sz w:val="28"/>
          <w:lang w:val="ru-RU"/>
        </w:rPr>
        <w:t xml:space="preserve">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14:paraId="65DBC165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2B24" w14:textId="6FB316F1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 Божьего в наших сердцах</w:t>
      </w:r>
      <w:r w:rsidR="00767876">
        <w:rPr>
          <w:rFonts w:ascii="Arial" w:hAnsi="Arial" w:cs="Arial"/>
          <w:sz w:val="28"/>
          <w:lang w:val="ru-RU"/>
        </w:rPr>
        <w:t xml:space="preserve"> (</w:t>
      </w:r>
      <w:r w:rsidR="00767876"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 w:rsidR="00767876">
        <w:rPr>
          <w:rFonts w:ascii="Arial" w:hAnsi="Arial" w:cs="Arial"/>
          <w:bCs/>
          <w:sz w:val="28"/>
          <w:lang w:val="ru-RU"/>
        </w:rPr>
        <w:t>)</w:t>
      </w:r>
      <w:r w:rsidRPr="00DA1F52">
        <w:rPr>
          <w:rFonts w:ascii="Arial" w:hAnsi="Arial" w:cs="Arial"/>
          <w:sz w:val="28"/>
          <w:lang w:val="ru-RU"/>
        </w:rPr>
        <w:t xml:space="preserve">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45EC9B0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C34F6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14:paraId="79389AE7" w14:textId="77777777" w:rsidR="00645161" w:rsidRPr="007436B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9B927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14:paraId="6A4DE31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14:paraId="490D2A91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14:paraId="1926CE46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14:paraId="00C425DB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7FECEE8A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3F8815E0" w14:textId="2E634A2E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="007E19C4"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44936DF0" w14:textId="77777777" w:rsidR="001C0399" w:rsidRPr="001C0B8D" w:rsidRDefault="001C0399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BC0D69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635B6995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EE5D4F" w14:textId="3AF69784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 w:rsidR="002C0345">
        <w:rPr>
          <w:rFonts w:ascii="Arial" w:hAnsi="Arial" w:cs="Arial"/>
          <w:sz w:val="28"/>
          <w:szCs w:val="28"/>
          <w:lang w:val="ru-RU"/>
        </w:rPr>
        <w:t xml:space="preserve"> 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явля</w:t>
      </w:r>
      <w:r w:rsidR="000D718D">
        <w:rPr>
          <w:rFonts w:ascii="Arial" w:hAnsi="Arial" w:cs="Arial"/>
          <w:sz w:val="28"/>
          <w:szCs w:val="28"/>
          <w:lang w:val="ru-RU"/>
        </w:rPr>
        <w:t>ю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тс</w:t>
      </w:r>
      <w:r w:rsidR="000D718D"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 w:rsidR="000D718D"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 w:rsidR="000D718D"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077E73EC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1DE82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2931D66D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FBEC16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Через наследование этих великих и драгоценных обетований, мы делаемся причастниками Божеского естества.</w:t>
      </w:r>
    </w:p>
    <w:p w14:paraId="169CF5B1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8A37C8" w14:textId="44840DE4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378ABB24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127E" w14:textId="421E600B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</w:t>
      </w:r>
      <w:r w:rsidR="002F5950" w:rsidRPr="00DA1F52">
        <w:rPr>
          <w:rFonts w:ascii="Arial" w:hAnsi="Arial" w:cs="Arial"/>
          <w:sz w:val="28"/>
          <w:szCs w:val="28"/>
          <w:lang w:val="ru-RU"/>
        </w:rPr>
        <w:t>человека, избирательная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EE45161" w14:textId="77777777" w:rsidR="00645161" w:rsidRPr="00681CBE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2B568" w14:textId="77777777" w:rsidR="00645161" w:rsidRPr="001F570D" w:rsidRDefault="00645161" w:rsidP="00645161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1F570D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50C60EFA" w14:textId="77777777" w:rsidR="00645161" w:rsidRPr="00625C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59396F80" w14:textId="3596EFB2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Вспомним,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что,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говоря о </w:t>
      </w:r>
      <w:r w:rsidRPr="005C1656">
        <w:rPr>
          <w:rFonts w:ascii="Arial" w:hAnsi="Arial" w:cs="Arial"/>
          <w:b/>
          <w:sz w:val="28"/>
          <w:szCs w:val="28"/>
          <w:lang w:val="ru-RU"/>
        </w:rPr>
        <w:t>добродетели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, в избирательной любви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Бога, мы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установили происхождение и источник всякого добра. </w:t>
      </w:r>
    </w:p>
    <w:p w14:paraId="0B7763CF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3CBBA9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5C1656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 w:rsidRPr="005C1656">
        <w:rPr>
          <w:rFonts w:ascii="Arial" w:hAnsi="Arial" w:cs="Arial"/>
          <w:sz w:val="28"/>
          <w:szCs w:val="28"/>
          <w:lang w:val="ru-RU"/>
        </w:rPr>
        <w:t>, в избирательной любви Бога, призвана давать нам распознание того, что хорошо и что худо или же, что Бог рассматривает добром, а что злом.</w:t>
      </w:r>
    </w:p>
    <w:p w14:paraId="7AF83CD3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42635D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Воздержанность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любви Божией в нас, даёт нам силу избирать то, что Бог рассматривает добром и отвергать то, что Бог рассматривает злом.</w:t>
      </w:r>
    </w:p>
    <w:p w14:paraId="60126696" w14:textId="77777777" w:rsidR="000B283F" w:rsidRDefault="000B283F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FC4A4A1" w14:textId="579A9351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lastRenderedPageBreak/>
        <w:t>Терпение же Христово,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избирательной любви Бога, 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основано на способности </w:t>
      </w:r>
      <w:r>
        <w:rPr>
          <w:rFonts w:ascii="Arial" w:hAnsi="Arial" w:cs="Arial"/>
          <w:sz w:val="28"/>
          <w:szCs w:val="28"/>
          <w:lang w:val="ru-RU"/>
        </w:rPr>
        <w:t xml:space="preserve">смотреть на </w:t>
      </w:r>
      <w:r w:rsidRPr="005C1656">
        <w:rPr>
          <w:rFonts w:ascii="Arial" w:hAnsi="Arial" w:cs="Arial"/>
          <w:sz w:val="28"/>
          <w:szCs w:val="28"/>
          <w:lang w:val="ru-RU"/>
        </w:rPr>
        <w:t>то, что Бог рассматривает добром, и ожидать с надеждою, исполнение увиденного.</w:t>
      </w:r>
    </w:p>
    <w:p w14:paraId="55EC7F7E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CE3D7CB" w14:textId="44DFBFB2" w:rsidR="00645161" w:rsidRPr="005C1656" w:rsidRDefault="00645161" w:rsidP="0064516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Д</w:t>
      </w:r>
      <w:r w:rsidRPr="005C1656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призвана хранить себя неосквернёнными от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>того,</w:t>
      </w:r>
      <w:r w:rsidR="000E300A" w:rsidRPr="000E300A">
        <w:rPr>
          <w:rFonts w:ascii="Arial" w:hAnsi="Arial" w:cs="Arial"/>
          <w:sz w:val="28"/>
          <w:szCs w:val="28"/>
          <w:lang w:val="ru-RU"/>
        </w:rPr>
        <w:t xml:space="preserve"> </w:t>
      </w:r>
      <w:r w:rsidR="000E300A" w:rsidRPr="005C1656">
        <w:rPr>
          <w:rFonts w:ascii="Arial" w:hAnsi="Arial" w:cs="Arial"/>
          <w:sz w:val="28"/>
          <w:szCs w:val="28"/>
          <w:lang w:val="ru-RU"/>
        </w:rPr>
        <w:t>что Бог рассматривает злом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святить Бога, в своих сердцах и душах.</w:t>
      </w:r>
    </w:p>
    <w:p w14:paraId="7BDA6A79" w14:textId="77777777" w:rsidR="00645161" w:rsidRPr="004524F2" w:rsidRDefault="00645161" w:rsidP="0064516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339B2C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Братолюбие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служит пе</w:t>
      </w:r>
      <w:r w:rsidRPr="005C1656">
        <w:rPr>
          <w:rFonts w:ascii="Arial" w:hAnsi="Arial" w:cs="Arial"/>
          <w:sz w:val="28"/>
          <w:szCs w:val="28"/>
          <w:lang w:val="ru-RU"/>
        </w:rPr>
        <w:t>реходом из смерти в жизнь, потому что мы любим братьев; не любящий брата пребывает в смерти.</w:t>
      </w:r>
    </w:p>
    <w:p w14:paraId="27D49A2A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2AF30F" w14:textId="04219104" w:rsidR="00645161" w:rsidRPr="008B615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Любовь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же является </w:t>
      </w:r>
      <w:r w:rsidRPr="00D8798F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D8798F">
        <w:rPr>
          <w:rFonts w:ascii="Arial" w:hAnsi="Arial" w:cs="Arial"/>
          <w:sz w:val="28"/>
          <w:szCs w:val="28"/>
          <w:lang w:val="ru-RU"/>
        </w:rPr>
        <w:t xml:space="preserve"> совершенств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5924"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присущ</w:t>
      </w:r>
      <w:r w:rsidR="002C0345">
        <w:rPr>
          <w:rFonts w:ascii="Arial" w:hAnsi="Arial" w:cs="Arial"/>
          <w:sz w:val="28"/>
          <w:szCs w:val="28"/>
          <w:lang w:val="ru-RU"/>
        </w:rPr>
        <w:t>их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естеству Богу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BB49F5" w14:textId="77777777" w:rsidR="00645161" w:rsidRPr="00D8798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112F19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характеристик, которые в своей совокупности определяют, в нашем сердце, добродетель Бога, в совершенстве Его избирательной любви,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 w:rsidRPr="002D44E5">
        <w:rPr>
          <w:rFonts w:ascii="Arial" w:hAnsi="Arial" w:cs="Arial"/>
          <w:sz w:val="28"/>
          <w:szCs w:val="28"/>
          <w:lang w:val="ru-RU"/>
        </w:rPr>
        <w:t>А посему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D4765">
        <w:rPr>
          <w:rFonts w:ascii="Arial" w:hAnsi="Arial" w:cs="Arial"/>
          <w:sz w:val="28"/>
          <w:szCs w:val="28"/>
          <w:lang w:val="ru-RU"/>
        </w:rPr>
        <w:t xml:space="preserve">сразу </w:t>
      </w:r>
      <w:r>
        <w:rPr>
          <w:rFonts w:ascii="Arial" w:hAnsi="Arial" w:cs="Arial"/>
          <w:sz w:val="28"/>
          <w:szCs w:val="28"/>
          <w:lang w:val="ru-RU"/>
        </w:rPr>
        <w:t xml:space="preserve">перейдём к шестой характеристике – </w:t>
      </w:r>
      <w:r w:rsidRPr="00C750E6">
        <w:rPr>
          <w:rFonts w:ascii="Arial" w:hAnsi="Arial" w:cs="Arial"/>
          <w:b/>
          <w:sz w:val="28"/>
          <w:szCs w:val="28"/>
          <w:lang w:val="ru-RU"/>
        </w:rPr>
        <w:t>это братолюбие: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48858F" w14:textId="77777777" w:rsidR="00645161" w:rsidRPr="00C750E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3890A0" w14:textId="60E26544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250B2">
        <w:rPr>
          <w:rFonts w:ascii="Arial" w:hAnsi="Arial" w:cs="Arial"/>
          <w:sz w:val="28"/>
          <w:szCs w:val="28"/>
          <w:lang w:val="ru-RU"/>
        </w:rPr>
        <w:t>Избирательная любовь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70495B">
        <w:rPr>
          <w:rFonts w:ascii="Arial" w:hAnsi="Arial" w:cs="Arial"/>
          <w:sz w:val="28"/>
          <w:szCs w:val="28"/>
          <w:lang w:val="ru-RU"/>
        </w:rPr>
        <w:t xml:space="preserve">обнаруживающая </w:t>
      </w:r>
      <w:r w:rsidR="002F5950" w:rsidRPr="0070495B">
        <w:rPr>
          <w:rFonts w:ascii="Arial" w:hAnsi="Arial" w:cs="Arial"/>
          <w:sz w:val="28"/>
          <w:szCs w:val="28"/>
          <w:lang w:val="ru-RU"/>
        </w:rPr>
        <w:t>себя в</w:t>
      </w:r>
      <w:r w:rsidRPr="0070495B">
        <w:rPr>
          <w:rFonts w:ascii="Arial" w:hAnsi="Arial" w:cs="Arial"/>
          <w:sz w:val="28"/>
          <w:szCs w:val="28"/>
          <w:lang w:val="ru-RU"/>
        </w:rPr>
        <w:t xml:space="preserve"> братолюбии</w:t>
      </w:r>
      <w:r>
        <w:rPr>
          <w:rFonts w:ascii="Arial" w:hAnsi="Arial" w:cs="Arial"/>
          <w:sz w:val="28"/>
          <w:szCs w:val="28"/>
          <w:lang w:val="ru-RU"/>
        </w:rPr>
        <w:t>, может пребывать и выражать себя, исключительно в атмосфере жизни вечной, в которую мы перешли из смерти, когда родились от семени слова истины.</w:t>
      </w:r>
    </w:p>
    <w:p w14:paraId="28110ACA" w14:textId="77777777" w:rsidR="00645161" w:rsidRPr="00EC742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D7B7D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</w:t>
      </w:r>
    </w:p>
    <w:p w14:paraId="5EB5298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707A34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2B10605F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E4DD41C" w14:textId="0E1B1A26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</w:t>
      </w:r>
      <w:r w:rsidR="000D718D" w:rsidRPr="00CB7BC8">
        <w:rPr>
          <w:rFonts w:ascii="Arial" w:hAnsi="Arial" w:cs="Arial"/>
          <w:i/>
          <w:sz w:val="28"/>
          <w:szCs w:val="28"/>
          <w:lang w:val="ru-RU"/>
        </w:rPr>
        <w:t>истиною (</w:t>
      </w:r>
      <w:r w:rsidRPr="00CB7BC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1.Ин.3:14-18</w:t>
      </w:r>
      <w:r w:rsidRPr="00CB7B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ACF0777" w14:textId="77777777" w:rsidR="00645161" w:rsidRPr="00EC742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5E6381" w14:textId="1915C4DD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и стать годным для всякого доброго дела, в показании братолюбия. </w:t>
      </w:r>
    </w:p>
    <w:p w14:paraId="071C2EB3" w14:textId="77777777" w:rsidR="00645161" w:rsidRPr="001B417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605C6A" w14:textId="48EA6CA4" w:rsidR="00645161" w:rsidRPr="00CE41D8" w:rsidRDefault="00767876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="00645161">
        <w:rPr>
          <w:rFonts w:ascii="Arial" w:hAnsi="Arial" w:cs="Arial"/>
          <w:sz w:val="28"/>
          <w:szCs w:val="28"/>
          <w:lang w:val="ru-RU"/>
        </w:rPr>
        <w:t xml:space="preserve"> греческом языке, существуют четыре слова, которые определяют слово «любовь». </w:t>
      </w:r>
    </w:p>
    <w:p w14:paraId="11C622E1" w14:textId="77777777" w:rsidR="00645161" w:rsidRPr="00CE41D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34D971" w14:textId="77777777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7D69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Любовь к другу или, к друзьям – определяется словом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Филео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7B86BDBB" w14:textId="77777777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29AE88" w14:textId="77777777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7D69">
        <w:rPr>
          <w:rFonts w:ascii="Arial" w:hAnsi="Arial" w:cs="Arial"/>
          <w:b/>
          <w:sz w:val="28"/>
          <w:szCs w:val="28"/>
          <w:lang w:val="ru-RU"/>
        </w:rPr>
        <w:t>2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Любовь к родственникам по крови – определяется словом «Сторге». </w:t>
      </w:r>
    </w:p>
    <w:p w14:paraId="0919A480" w14:textId="77777777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C8772D" w14:textId="758EF3B6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7D69">
        <w:rPr>
          <w:rFonts w:ascii="Arial" w:hAnsi="Arial" w:cs="Arial"/>
          <w:b/>
          <w:sz w:val="28"/>
          <w:szCs w:val="28"/>
          <w:lang w:val="ru-RU"/>
        </w:rPr>
        <w:t>3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Любовь мужа </w:t>
      </w:r>
      <w:r w:rsidR="00AC7F69">
        <w:rPr>
          <w:rFonts w:ascii="Arial" w:hAnsi="Arial" w:cs="Arial"/>
          <w:sz w:val="28"/>
          <w:szCs w:val="28"/>
          <w:lang w:val="ru-RU"/>
        </w:rPr>
        <w:t>к жене</w:t>
      </w:r>
      <w:r>
        <w:rPr>
          <w:rFonts w:ascii="Arial" w:hAnsi="Arial" w:cs="Arial"/>
          <w:sz w:val="28"/>
          <w:szCs w:val="28"/>
          <w:lang w:val="ru-RU"/>
        </w:rPr>
        <w:t xml:space="preserve">, и жены к мужу – определяется словом «Эрос». </w:t>
      </w:r>
    </w:p>
    <w:p w14:paraId="2090C76D" w14:textId="77777777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3F5E69" w14:textId="3E08954C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7D69">
        <w:rPr>
          <w:rFonts w:ascii="Arial" w:hAnsi="Arial" w:cs="Arial"/>
          <w:b/>
          <w:sz w:val="28"/>
          <w:szCs w:val="28"/>
          <w:lang w:val="ru-RU"/>
        </w:rPr>
        <w:t>4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Любовь человека к Богу, и Бога к человеку, а </w:t>
      </w:r>
      <w:r w:rsidR="00AC7F69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>, братолюбие – определяется словом «</w:t>
      </w:r>
      <w:bookmarkStart w:id="1" w:name="_Hlk70836123"/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bookmarkEnd w:id="1"/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3315DCBA" w14:textId="77777777" w:rsidR="00645161" w:rsidRPr="00F66C8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C1ABB3" w14:textId="138BB562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Первые три вида любви, обнаруживают себя в силе пламенеющих человеческих чувств, которые ослепляют разум человека, и подчиняют себе его волю. В силу этого, все эти три </w:t>
      </w:r>
      <w:r w:rsidR="00AC7F69">
        <w:rPr>
          <w:rFonts w:ascii="Arial" w:hAnsi="Arial" w:cs="Arial"/>
          <w:sz w:val="28"/>
          <w:szCs w:val="28"/>
          <w:lang w:val="ru-RU"/>
        </w:rPr>
        <w:t>вида любви</w:t>
      </w:r>
      <w:r>
        <w:rPr>
          <w:rFonts w:ascii="Arial" w:hAnsi="Arial" w:cs="Arial"/>
          <w:sz w:val="28"/>
          <w:szCs w:val="28"/>
          <w:lang w:val="ru-RU"/>
        </w:rPr>
        <w:t>, позволяют человеку, использовать люб</w:t>
      </w:r>
      <w:r w:rsidR="00AC7F69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в</w:t>
      </w:r>
      <w:r w:rsidR="00AC7F69">
        <w:rPr>
          <w:rFonts w:ascii="Arial" w:hAnsi="Arial" w:cs="Arial"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>, в своих корыстных и эгоистических целях.</w:t>
      </w:r>
    </w:p>
    <w:p w14:paraId="68E4F3F3" w14:textId="77777777" w:rsidR="00645161" w:rsidRPr="00CE72F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6FB022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же, из откровений Писания, природа братолюбия, образующая в нашем сердце, атмосферу жизни вечной, сокрыта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 в отличие от трёх видов человеческой любви, находится за пределами эмоциональных и разумных возможностей, не могущих проникнуть в неприступный свет четвёртого измерения, в котором обитает Бог.</w:t>
      </w:r>
    </w:p>
    <w:p w14:paraId="01C4CFB0" w14:textId="77777777" w:rsidR="00645161" w:rsidRPr="00BD138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6952F0" w14:textId="0F7CE559" w:rsidR="00645161" w:rsidRPr="00D37289" w:rsidRDefault="004D3FD7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645161">
        <w:rPr>
          <w:rFonts w:ascii="Arial" w:hAnsi="Arial" w:cs="Arial"/>
          <w:sz w:val="28"/>
          <w:szCs w:val="28"/>
          <w:lang w:val="ru-RU"/>
        </w:rPr>
        <w:t>ам необходимо будет ответить, на четыре классических вопроса:</w:t>
      </w:r>
    </w:p>
    <w:p w14:paraId="169FA55F" w14:textId="77777777" w:rsidR="00645161" w:rsidRPr="00CC007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97DB5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1.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2DC78548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A50F6B8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2. Какое назначение призвана выполнять, избирательная любовь Бога, в братолюбии друг к другу?</w:t>
      </w:r>
    </w:p>
    <w:p w14:paraId="6F15C955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1D9AF93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3. Какие условия необходимо выполнять, чтобы показывать в своей вере, избирательную любовь Бога, в братолюбии?</w:t>
      </w:r>
    </w:p>
    <w:p w14:paraId="0731713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ED2455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4. По каким признакам, следует испытывать себя на предмет братолюбия друг к другу, в избирательной любви Бога?</w:t>
      </w:r>
    </w:p>
    <w:p w14:paraId="33BC0BEE" w14:textId="77777777" w:rsidR="00645161" w:rsidRPr="0056140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2268B3" w14:textId="45773EEE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учитывать, что речь идёт, не о братьях, по плоти и крови, а о братолюбии между святыми, как написано: «</w:t>
      </w:r>
      <w:r w:rsidRPr="006C30CC">
        <w:rPr>
          <w:rFonts w:ascii="Arial" w:hAnsi="Arial" w:cs="Arial"/>
          <w:sz w:val="28"/>
          <w:szCs w:val="28"/>
          <w:lang w:val="ru-RU"/>
        </w:rPr>
        <w:t>Братолюбие между вами да пребывает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6C30CC">
        <w:rPr>
          <w:rFonts w:ascii="Arial" w:hAnsi="Arial" w:cs="Arial"/>
          <w:sz w:val="28"/>
          <w:szCs w:val="28"/>
          <w:u w:val="single"/>
          <w:lang w:val="ru-RU"/>
        </w:rPr>
        <w:t>Евр.13:1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30CC">
        <w:rPr>
          <w:rFonts w:ascii="Arial" w:hAnsi="Arial" w:cs="Arial"/>
          <w:sz w:val="28"/>
          <w:szCs w:val="28"/>
          <w:lang w:val="ru-RU"/>
        </w:rPr>
        <w:t>.</w:t>
      </w:r>
    </w:p>
    <w:p w14:paraId="0AB601C3" w14:textId="77777777" w:rsidR="004D3FD7" w:rsidRDefault="004D3FD7" w:rsidP="0064516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613A483" w14:textId="2A9B0371" w:rsidR="007B0A7B" w:rsidRDefault="007B0A7B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07B1BD" w14:textId="77777777" w:rsidR="007B0A7B" w:rsidRPr="0087030E" w:rsidRDefault="007B0A7B" w:rsidP="007B0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Вопрос</w:t>
      </w:r>
      <w:r w:rsidRPr="0087030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второй</w:t>
      </w:r>
      <w:r w:rsidRPr="0087030E">
        <w:rPr>
          <w:rFonts w:ascii="Arial" w:hAnsi="Arial" w:cs="Arial"/>
          <w:b/>
          <w:sz w:val="28"/>
          <w:szCs w:val="28"/>
          <w:lang w:val="ru-RU"/>
        </w:rPr>
        <w:t>: Какое назначение призвана выполнять, избирательная любовь Бога, в братолюбии друг к другу?</w:t>
      </w:r>
    </w:p>
    <w:p w14:paraId="1F3A584F" w14:textId="77777777" w:rsidR="007B0A7B" w:rsidRPr="00671EBB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A8E78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создаёт порядок и атмосферу жизни вечной, обусловленной светом жизни, исходящим от истины слова Божия, в которой </w:t>
      </w:r>
      <w:r w:rsidRPr="00993A1E">
        <w:rPr>
          <w:rFonts w:ascii="Arial" w:hAnsi="Arial" w:cs="Arial"/>
          <w:sz w:val="28"/>
          <w:szCs w:val="28"/>
          <w:lang w:val="ru-RU"/>
        </w:rPr>
        <w:t>Кровь Иисуса Христа,</w:t>
      </w:r>
      <w:r>
        <w:rPr>
          <w:rFonts w:ascii="Arial" w:hAnsi="Arial" w:cs="Arial"/>
          <w:sz w:val="28"/>
          <w:szCs w:val="28"/>
          <w:lang w:val="ru-RU"/>
        </w:rPr>
        <w:t xml:space="preserve"> получает юридическое основание, очища</w:t>
      </w:r>
      <w:r w:rsidRPr="00993A1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3A1E">
        <w:rPr>
          <w:rFonts w:ascii="Arial" w:hAnsi="Arial" w:cs="Arial"/>
          <w:sz w:val="28"/>
          <w:szCs w:val="28"/>
          <w:lang w:val="ru-RU"/>
        </w:rPr>
        <w:t xml:space="preserve"> нас от всякого греха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918404F" w14:textId="77777777" w:rsidR="007B0A7B" w:rsidRPr="00993A1E" w:rsidRDefault="007B0A7B" w:rsidP="007B0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680D6D" w14:textId="77777777" w:rsidR="007B0A7B" w:rsidRPr="00691984" w:rsidRDefault="007B0A7B" w:rsidP="007B0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91984">
        <w:rPr>
          <w:rFonts w:ascii="Arial" w:hAnsi="Arial" w:cs="Arial"/>
          <w:i/>
          <w:sz w:val="28"/>
          <w:szCs w:val="28"/>
          <w:lang w:val="ru-RU"/>
        </w:rPr>
        <w:t xml:space="preserve">Если же ходим во свете, подобно как Он во свете, то имеем общение друг с другом, и Кровь Иисуса Христа, Сына Его, очищает нас от всякого греха </w:t>
      </w:r>
      <w:r w:rsidRPr="0069198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91984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1.Ин.1:7</w:t>
      </w:r>
      <w:r w:rsidRPr="0069198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CD7CDFD" w14:textId="77777777" w:rsidR="007B0A7B" w:rsidRPr="00D95C55" w:rsidRDefault="007B0A7B" w:rsidP="007B0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063003" w14:textId="77777777" w:rsidR="007B0A7B" w:rsidRDefault="007B0A7B" w:rsidP="007B0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Светом истины, в котором мы призваны ходить, чтобы иметь общение друг с другом, в котором Кровь </w:t>
      </w:r>
      <w:r w:rsidRPr="00993A1E">
        <w:rPr>
          <w:rFonts w:ascii="Arial" w:hAnsi="Arial" w:cs="Arial"/>
          <w:sz w:val="28"/>
          <w:szCs w:val="28"/>
          <w:lang w:val="ru-RU"/>
        </w:rPr>
        <w:t xml:space="preserve">Иисуса Христа, Сына </w:t>
      </w:r>
      <w:r>
        <w:rPr>
          <w:rFonts w:ascii="Arial" w:hAnsi="Arial" w:cs="Arial"/>
          <w:sz w:val="28"/>
          <w:szCs w:val="28"/>
          <w:lang w:val="ru-RU"/>
        </w:rPr>
        <w:t>Божия</w:t>
      </w:r>
      <w:r w:rsidRPr="00993A1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могла бы получать юридическое основание очища</w:t>
      </w:r>
      <w:r w:rsidRPr="00993A1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3A1E">
        <w:rPr>
          <w:rFonts w:ascii="Arial" w:hAnsi="Arial" w:cs="Arial"/>
          <w:sz w:val="28"/>
          <w:szCs w:val="28"/>
          <w:lang w:val="ru-RU"/>
        </w:rPr>
        <w:t xml:space="preserve">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свет, от познания истины креста Христова, в основании начальствующего учения Христова.</w:t>
      </w:r>
    </w:p>
    <w:p w14:paraId="0E6CB969" w14:textId="77777777" w:rsidR="007B0A7B" w:rsidRPr="007D4C93" w:rsidRDefault="007B0A7B" w:rsidP="007B0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11AE35" w14:textId="77777777" w:rsidR="007B0A7B" w:rsidRDefault="007B0A7B" w:rsidP="007B0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именно истина, содержащаяся в кресте Христовом – является ключом, открывающим двери, в сокровищницу Крови Христовой.</w:t>
      </w:r>
    </w:p>
    <w:p w14:paraId="4D5528E1" w14:textId="77777777" w:rsidR="007B0A7B" w:rsidRPr="007D4C93" w:rsidRDefault="007B0A7B" w:rsidP="007B0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0E22DE" w14:textId="14904F12" w:rsidR="007B0A7B" w:rsidRPr="00CF6B82" w:rsidRDefault="007B0A7B" w:rsidP="007B0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21A3">
        <w:rPr>
          <w:rFonts w:ascii="Arial" w:hAnsi="Arial" w:cs="Arial"/>
          <w:b/>
          <w:sz w:val="28"/>
          <w:szCs w:val="28"/>
          <w:lang w:val="ru-RU"/>
        </w:rPr>
        <w:t>Без познания истины креста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у нас не будет никакой возможности ходить в свете истины, в которой ходит Бог, которую Он превознёс в храме нашего тела, превыше всякого Своего имени, и сделал Себя Рабом, Своей истины.</w:t>
      </w:r>
    </w:p>
    <w:p w14:paraId="545C8466" w14:textId="77777777" w:rsidR="007B0A7B" w:rsidRPr="007D4C93" w:rsidRDefault="007B0A7B" w:rsidP="007B0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503084" w14:textId="77777777" w:rsidR="007B0A7B" w:rsidRPr="00CF6B82" w:rsidRDefault="007B0A7B" w:rsidP="007B0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21A3">
        <w:rPr>
          <w:rFonts w:ascii="Arial" w:hAnsi="Arial" w:cs="Arial"/>
          <w:b/>
          <w:sz w:val="28"/>
          <w:szCs w:val="28"/>
          <w:lang w:val="ru-RU"/>
        </w:rPr>
        <w:t>Без познания истины креста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у нас не будет, никакой возможности, иметь общение друг с другом, чтобы показать братолюбие в своей вере, которое является атмосферой, в которой Кровь Иисуса Христа, очищает нас от всякого греха.</w:t>
      </w:r>
    </w:p>
    <w:p w14:paraId="2B6234A3" w14:textId="77777777" w:rsidR="007B0A7B" w:rsidRPr="00993A1E" w:rsidRDefault="007B0A7B" w:rsidP="007B0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8A0E47" w14:textId="10483E2B" w:rsidR="007B0A7B" w:rsidRPr="00CF6B82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- защищает доброе имя Бога, в собственности нашего брата или ближнего.</w:t>
      </w:r>
      <w:r w:rsidR="00AB16A7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</w:t>
      </w:r>
    </w:p>
    <w:p w14:paraId="5852BB6B" w14:textId="77777777" w:rsidR="007B0A7B" w:rsidRPr="00671EBB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CDB00" w14:textId="77777777" w:rsidR="007B0A7B" w:rsidRPr="00691984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91984">
        <w:rPr>
          <w:rFonts w:ascii="Arial" w:hAnsi="Arial" w:cs="Arial"/>
          <w:i/>
          <w:sz w:val="28"/>
          <w:szCs w:val="28"/>
          <w:lang w:val="ru-RU"/>
        </w:rPr>
        <w:t xml:space="preserve">Не произноси ложного свидетельства на ближнего твоего. Не желай дома ближнего твоего; не желай жены ближнего твоего, ни раба его, ни рабыни его, ни вола его, ни осла его, ничего, что у ближнего твоего </w:t>
      </w:r>
      <w:r w:rsidRPr="0069198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91984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Исх.20:16,17</w:t>
      </w:r>
      <w:r w:rsidRPr="00691984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691984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319A74C1" w14:textId="77777777" w:rsidR="007B0A7B" w:rsidRPr="00A34993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DDD5E" w14:textId="157D20DE" w:rsidR="007B0A7B" w:rsidRPr="00CB5EA3" w:rsidRDefault="003C3B5F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7B0A7B">
        <w:rPr>
          <w:rFonts w:ascii="Arial" w:hAnsi="Arial" w:cs="Arial"/>
          <w:sz w:val="28"/>
          <w:szCs w:val="28"/>
          <w:lang w:val="ru-RU"/>
        </w:rPr>
        <w:t xml:space="preserve">Произнося ложное свидетельство, или поддерживая и распространяя худую молву о нашем брате, который является собственностью Бога, мы принимаем и распространяем ложное свидетельство о Боге.  </w:t>
      </w:r>
    </w:p>
    <w:p w14:paraId="30A21D0A" w14:textId="77777777" w:rsidR="007B0A7B" w:rsidRPr="004B3D0B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0CB4E" w14:textId="77777777" w:rsidR="007B0A7B" w:rsidRPr="00ED76C8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DF8D9" w14:textId="77777777" w:rsidR="007B0A7B" w:rsidRPr="00CF6B82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*Образом дома ближнего, в четвёртом измерении – являются двойные одежды, сохраняющие нашего ближнего от стужи греха.</w:t>
      </w:r>
    </w:p>
    <w:p w14:paraId="57C04C73" w14:textId="77777777" w:rsidR="007B0A7B" w:rsidRPr="004B3D0B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1AF09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Посягать на праведность нашего ближнего – это в силу, не выкорчеванной из своего сердца зависти, приписывать его праведность себе, а свои пороки, приписывать своему ближнему.</w:t>
      </w:r>
    </w:p>
    <w:p w14:paraId="7DE4A091" w14:textId="77777777" w:rsidR="007B0A7B" w:rsidRPr="003D3AD7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0D2A3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*Образом жены ближнего,  в четвёртом измерении – является его душа, в качестве его мышления, обновлённого духом его ума, поставленного в зависимость от Ума  Христова, Который является разумной сферой его нового человека.</w:t>
      </w:r>
    </w:p>
    <w:p w14:paraId="1FCD89B7" w14:textId="77777777" w:rsidR="007B0A7B" w:rsidRPr="00D43B99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8E46F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Посягать на мышление нашего ближнего, обновлённое духом его ума – это подобно Саулу,  не признавать над собою власти слов Самуила, путём их искажения, интерпретируя их подлинный смысл, толкованием</w:t>
      </w:r>
      <w:r w:rsidRPr="001529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собственного рассудка. </w:t>
      </w:r>
    </w:p>
    <w:p w14:paraId="5AD03D94" w14:textId="77777777" w:rsidR="007B0A7B" w:rsidRPr="00226A31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1D74D02" w14:textId="77777777" w:rsidR="007B0A7B" w:rsidRPr="00226A31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>И сказал Самуил Саулу: подожди, я скажу тебе, что сказал мне Господь ночью. И сказал ему Саул: говори. И сказал Самуил: не малым ли ты был в глазах твоих, когда сделался главою колен Израилевых, и Господь помазал тебя царем над Израилем?</w:t>
      </w:r>
    </w:p>
    <w:p w14:paraId="3BB1EAF7" w14:textId="77777777" w:rsidR="007B0A7B" w:rsidRPr="00226A31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38FEA23" w14:textId="77777777" w:rsidR="007B0A7B" w:rsidRPr="00226A31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И послал тебя Господь в путь, сказав: "иди и предай заклятию нечестивых </w:t>
      </w:r>
      <w:proofErr w:type="spellStart"/>
      <w:r w:rsidRPr="00226A31">
        <w:rPr>
          <w:rFonts w:ascii="Arial" w:hAnsi="Arial" w:cs="Arial"/>
          <w:i/>
          <w:sz w:val="28"/>
          <w:szCs w:val="28"/>
          <w:lang w:val="ru-RU"/>
        </w:rPr>
        <w:t>Амаликитян</w:t>
      </w:r>
      <w:proofErr w:type="spellEnd"/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 и воюй против них, доколе не уничтожишь их". Зачем же ты не послушал гласа Господа и бросился на добычу, и сделал зло пред очами Господа?</w:t>
      </w:r>
    </w:p>
    <w:p w14:paraId="33161A7B" w14:textId="77777777" w:rsidR="007B0A7B" w:rsidRPr="00226A31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202AB62" w14:textId="77777777" w:rsidR="007B0A7B" w:rsidRPr="00226A31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И сказал Саул Самуилу: я послушал гласа Господа и пошел в путь, куда послал меня Господь, и привел </w:t>
      </w:r>
      <w:proofErr w:type="spellStart"/>
      <w:r w:rsidRPr="00226A31">
        <w:rPr>
          <w:rFonts w:ascii="Arial" w:hAnsi="Arial" w:cs="Arial"/>
          <w:i/>
          <w:sz w:val="28"/>
          <w:szCs w:val="28"/>
          <w:lang w:val="ru-RU"/>
        </w:rPr>
        <w:t>Агага</w:t>
      </w:r>
      <w:proofErr w:type="spellEnd"/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, царя </w:t>
      </w:r>
      <w:proofErr w:type="spellStart"/>
      <w:r w:rsidRPr="00226A31">
        <w:rPr>
          <w:rFonts w:ascii="Arial" w:hAnsi="Arial" w:cs="Arial"/>
          <w:i/>
          <w:sz w:val="28"/>
          <w:szCs w:val="28"/>
          <w:lang w:val="ru-RU"/>
        </w:rPr>
        <w:t>Амаликитского</w:t>
      </w:r>
      <w:proofErr w:type="spellEnd"/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, а </w:t>
      </w:r>
      <w:proofErr w:type="spellStart"/>
      <w:r w:rsidRPr="00226A31">
        <w:rPr>
          <w:rFonts w:ascii="Arial" w:hAnsi="Arial" w:cs="Arial"/>
          <w:i/>
          <w:sz w:val="28"/>
          <w:szCs w:val="28"/>
          <w:lang w:val="ru-RU"/>
        </w:rPr>
        <w:t>Амалика</w:t>
      </w:r>
      <w:proofErr w:type="spellEnd"/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 истребил; народ же из добычи, из овец и волов, взял лучшее из заклятого, для жертвоприношения Господу Богу твоему, в </w:t>
      </w:r>
      <w:proofErr w:type="spellStart"/>
      <w:r w:rsidRPr="00226A31">
        <w:rPr>
          <w:rFonts w:ascii="Arial" w:hAnsi="Arial" w:cs="Arial"/>
          <w:i/>
          <w:sz w:val="28"/>
          <w:szCs w:val="28"/>
          <w:lang w:val="ru-RU"/>
        </w:rPr>
        <w:t>Галгале</w:t>
      </w:r>
      <w:proofErr w:type="spellEnd"/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. И отвечал Самуил: </w:t>
      </w:r>
    </w:p>
    <w:p w14:paraId="6B75D279" w14:textId="77777777" w:rsidR="007B0A7B" w:rsidRPr="00226A31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218602C" w14:textId="77777777" w:rsidR="007B0A7B" w:rsidRPr="00226A31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Неужели всесожжения и жертвы столько же приятны Господу, как послушание гласу Господа? Послушание лучше жертвы и повиновение лучше тука овнов; ибо непокорность есть такой же грех, что волшебство, и противление то же, </w:t>
      </w:r>
    </w:p>
    <w:p w14:paraId="1C2E4756" w14:textId="77777777" w:rsidR="007B0A7B" w:rsidRPr="00226A31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6736F6E" w14:textId="77777777" w:rsidR="007B0A7B" w:rsidRPr="00226A31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Что идолопоклонство; за то, что ты отверг слово Господа, и Он отверг тебя, чтобы ты не был царем 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26A31">
        <w:rPr>
          <w:rFonts w:ascii="Arial" w:hAnsi="Arial" w:cs="Arial"/>
          <w:b/>
          <w:i/>
          <w:sz w:val="28"/>
          <w:szCs w:val="28"/>
          <w:u w:val="single"/>
          <w:lang w:val="ru-RU"/>
        </w:rPr>
        <w:t>1.Цар.15:16-24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586A9DA" w14:textId="77777777" w:rsidR="007B0A7B" w:rsidRPr="003D3AD7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ED056" w14:textId="3667C2DD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*Образом рабов и рабынь </w:t>
      </w:r>
      <w:r w:rsidR="00414D3F">
        <w:rPr>
          <w:rFonts w:ascii="Arial" w:hAnsi="Arial" w:cs="Arial"/>
          <w:sz w:val="28"/>
          <w:szCs w:val="28"/>
          <w:lang w:val="ru-RU"/>
        </w:rPr>
        <w:t>ближнего, в</w:t>
      </w:r>
      <w:r>
        <w:rPr>
          <w:rFonts w:ascii="Arial" w:hAnsi="Arial" w:cs="Arial"/>
          <w:sz w:val="28"/>
          <w:szCs w:val="28"/>
          <w:lang w:val="ru-RU"/>
        </w:rPr>
        <w:t xml:space="preserve"> четвёртом измерении – являются члены тела, нашего </w:t>
      </w:r>
      <w:r w:rsidR="00414D3F">
        <w:rPr>
          <w:rFonts w:ascii="Arial" w:hAnsi="Arial" w:cs="Arial"/>
          <w:sz w:val="28"/>
          <w:szCs w:val="28"/>
          <w:lang w:val="ru-RU"/>
        </w:rPr>
        <w:t>ближнего, отданные им</w:t>
      </w:r>
      <w:r>
        <w:rPr>
          <w:rFonts w:ascii="Arial" w:hAnsi="Arial" w:cs="Arial"/>
          <w:sz w:val="28"/>
          <w:szCs w:val="28"/>
          <w:lang w:val="ru-RU"/>
        </w:rPr>
        <w:t xml:space="preserve"> в рабство праведности.</w:t>
      </w:r>
    </w:p>
    <w:p w14:paraId="10FB394E" w14:textId="77777777" w:rsidR="007B0A7B" w:rsidRPr="00A03C1E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21272" w14:textId="77777777" w:rsidR="007B0A7B" w:rsidRPr="00226A31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 </w:t>
      </w:r>
    </w:p>
    <w:p w14:paraId="661A603A" w14:textId="77777777" w:rsidR="007B0A7B" w:rsidRPr="00226A31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CEA6F7C" w14:textId="77777777" w:rsidR="007B0A7B" w:rsidRPr="00226A31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Какой же плод вы имели тогда? Такие дела, каких ныне сами стыдитесь, потому что конец их - смерть. Но ныне, когда вы освободились от греха и стали рабами Богу, плод ваш есть святость, а конец - жизнь вечная 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26A31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Рим.12:19-22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8C3966D" w14:textId="77777777" w:rsidR="007B0A7B" w:rsidRPr="00A03C1E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EBE26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*Посягать на члены тела ближнего, отданными им в рабство праведности – это, вместо того, чтобы подавать ближнему пример смирения, господствовать над членами тела ближнего, преследуя гнусную и постыдную корысть.</w:t>
      </w:r>
    </w:p>
    <w:p w14:paraId="5D817685" w14:textId="77777777" w:rsidR="007B0A7B" w:rsidRPr="005B78FF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CA76E" w14:textId="77777777" w:rsidR="007B0A7B" w:rsidRPr="00226A31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Пастырей ваших умоляю я, </w:t>
      </w:r>
      <w:proofErr w:type="spellStart"/>
      <w:r w:rsidRPr="00226A31">
        <w:rPr>
          <w:rFonts w:ascii="Arial" w:hAnsi="Arial" w:cs="Arial"/>
          <w:i/>
          <w:sz w:val="28"/>
          <w:szCs w:val="28"/>
          <w:lang w:val="ru-RU"/>
        </w:rPr>
        <w:t>сопастырь</w:t>
      </w:r>
      <w:proofErr w:type="spellEnd"/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 и свидетель страданий Христовых и соучастник в славе, которая должна открыться: пасите Божие стадо, какое у вас, надзирая за ним не принужденно, но охотно и богоугодно, не для гнусной корысти, </w:t>
      </w:r>
    </w:p>
    <w:p w14:paraId="5C9FFC01" w14:textId="77777777" w:rsidR="007B0A7B" w:rsidRPr="00226A31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093926D" w14:textId="77777777" w:rsidR="007B0A7B" w:rsidRPr="00226A31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Но из усердия, и не господствуя над наследием Божиим, но подавая пример стаду; и когда явится </w:t>
      </w:r>
      <w:proofErr w:type="spellStart"/>
      <w:r w:rsidRPr="00226A31">
        <w:rPr>
          <w:rFonts w:ascii="Arial" w:hAnsi="Arial" w:cs="Arial"/>
          <w:i/>
          <w:sz w:val="28"/>
          <w:szCs w:val="28"/>
          <w:lang w:val="ru-RU"/>
        </w:rPr>
        <w:t>Пастыреначальник</w:t>
      </w:r>
      <w:proofErr w:type="spellEnd"/>
      <w:r w:rsidRPr="00226A31">
        <w:rPr>
          <w:rFonts w:ascii="Arial" w:hAnsi="Arial" w:cs="Arial"/>
          <w:i/>
          <w:sz w:val="28"/>
          <w:szCs w:val="28"/>
          <w:lang w:val="ru-RU"/>
        </w:rPr>
        <w:t>, вы получите неувядающий венец славы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226A31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1.Пет.5:1-4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8650DD4" w14:textId="77777777" w:rsidR="007B0A7B" w:rsidRPr="005B78FF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05AA2" w14:textId="5C1B14BF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*Образом вола ближнего,</w:t>
      </w:r>
      <w:r w:rsidRPr="005B78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четвёртом измерении </w:t>
      </w:r>
      <w:r w:rsidR="00414D3F">
        <w:rPr>
          <w:rFonts w:ascii="Arial" w:hAnsi="Arial" w:cs="Arial"/>
          <w:sz w:val="28"/>
          <w:szCs w:val="28"/>
          <w:lang w:val="ru-RU"/>
        </w:rPr>
        <w:t>– является</w:t>
      </w:r>
      <w:r>
        <w:rPr>
          <w:rFonts w:ascii="Arial" w:hAnsi="Arial" w:cs="Arial"/>
          <w:sz w:val="28"/>
          <w:szCs w:val="28"/>
          <w:lang w:val="ru-RU"/>
        </w:rPr>
        <w:t xml:space="preserve"> его оскоплённая, и посвящённая Богу воля, усилиями которой, наш ближний, входит в Царство Небесное.</w:t>
      </w:r>
    </w:p>
    <w:p w14:paraId="2F31A4E9" w14:textId="77777777" w:rsidR="007B0A7B" w:rsidRPr="0010191A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050FE" w14:textId="77777777" w:rsidR="007B0A7B" w:rsidRPr="00226A31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Закон и пророки до Иоанна; с сего времени Царствие Божие благовествуется, и всякий усилием входит в него 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26A31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Лк.16:16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17FEBA7" w14:textId="77777777" w:rsidR="007B0A7B" w:rsidRPr="0010191A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0352B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*Посягать на волю ближнего, посвящённую Богу – это понуждать своего ближнего, исполнять желания собственной плоти, облекая их в волю Божию.</w:t>
      </w:r>
    </w:p>
    <w:p w14:paraId="288481BF" w14:textId="77777777" w:rsidR="007B0A7B" w:rsidRPr="0010191A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24F07" w14:textId="77777777" w:rsidR="007B0A7B" w:rsidRPr="00226A31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И вздрогнуло сердце </w:t>
      </w:r>
      <w:proofErr w:type="spellStart"/>
      <w:r w:rsidRPr="00226A31">
        <w:rPr>
          <w:rFonts w:ascii="Arial" w:hAnsi="Arial" w:cs="Arial"/>
          <w:i/>
          <w:sz w:val="28"/>
          <w:szCs w:val="28"/>
          <w:lang w:val="ru-RU"/>
        </w:rPr>
        <w:t>Давидово</w:t>
      </w:r>
      <w:proofErr w:type="spellEnd"/>
      <w:r w:rsidRPr="00226A31">
        <w:rPr>
          <w:rFonts w:ascii="Arial" w:hAnsi="Arial" w:cs="Arial"/>
          <w:i/>
          <w:sz w:val="28"/>
          <w:szCs w:val="28"/>
          <w:lang w:val="ru-RU"/>
        </w:rPr>
        <w:t xml:space="preserve"> после того, как он сосчитал народ. И сказал Давид Господу: тяжко согрешил я, поступив так; и ныне молю Тебя, Господи, прости грех раба Твоего, ибо крайне неразумно поступил я 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26A31">
        <w:rPr>
          <w:rFonts w:ascii="Arial" w:hAnsi="Arial" w:cs="Arial"/>
          <w:b/>
          <w:i/>
          <w:sz w:val="28"/>
          <w:szCs w:val="28"/>
          <w:u w:val="single"/>
          <w:lang w:val="ru-RU"/>
        </w:rPr>
        <w:t>2.Цар.24:10</w:t>
      </w:r>
      <w:r w:rsidRPr="00226A3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24ECD29" w14:textId="77777777" w:rsidR="007B0A7B" w:rsidRPr="007F138B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15D10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исчисление народа, произошло вопреки его воле. Учитывая же, что образом исчисления народа – являлось освящение народа, грех Давида состоял в том, что побудителем этого освящения, являлся не Бог, а его собственная плоть, за которой стоял сатана.</w:t>
      </w:r>
    </w:p>
    <w:p w14:paraId="2EFBE703" w14:textId="77777777" w:rsidR="007B0A7B" w:rsidRPr="005B78FF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A316A" w14:textId="0D18EE5D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*Образом осла ближнего,</w:t>
      </w:r>
      <w:r w:rsidRPr="005B78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четвёртом измерении </w:t>
      </w:r>
      <w:r w:rsidR="00414D3F">
        <w:rPr>
          <w:rFonts w:ascii="Arial" w:hAnsi="Arial" w:cs="Arial"/>
          <w:sz w:val="28"/>
          <w:szCs w:val="28"/>
          <w:lang w:val="ru-RU"/>
        </w:rPr>
        <w:t>– является</w:t>
      </w:r>
      <w:r>
        <w:rPr>
          <w:rFonts w:ascii="Arial" w:hAnsi="Arial" w:cs="Arial"/>
          <w:sz w:val="28"/>
          <w:szCs w:val="28"/>
          <w:lang w:val="ru-RU"/>
        </w:rPr>
        <w:t xml:space="preserve"> его тело, которое стало носителем Наездника, </w:t>
      </w:r>
      <w:r w:rsidR="00414D3F">
        <w:rPr>
          <w:rFonts w:ascii="Arial" w:hAnsi="Arial" w:cs="Arial"/>
          <w:sz w:val="28"/>
          <w:szCs w:val="28"/>
          <w:lang w:val="ru-RU"/>
        </w:rPr>
        <w:t>в Лице</w:t>
      </w:r>
      <w:r>
        <w:rPr>
          <w:rFonts w:ascii="Arial" w:hAnsi="Arial" w:cs="Arial"/>
          <w:sz w:val="28"/>
          <w:szCs w:val="28"/>
          <w:lang w:val="ru-RU"/>
        </w:rPr>
        <w:t xml:space="preserve"> Святого Духа, возвещающего его устами мир Божий для Иерусалима. </w:t>
      </w:r>
    </w:p>
    <w:p w14:paraId="1DA66263" w14:textId="77777777" w:rsidR="007B0A7B" w:rsidRPr="00784C85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93042" w14:textId="77777777" w:rsidR="007B0A7B" w:rsidRPr="00790B25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90B25">
        <w:rPr>
          <w:rFonts w:ascii="Arial" w:hAnsi="Arial" w:cs="Arial"/>
          <w:i/>
          <w:sz w:val="28"/>
          <w:szCs w:val="28"/>
          <w:lang w:val="ru-RU"/>
        </w:rPr>
        <w:t xml:space="preserve">И когда приблизились к Иерусалиму и пришли в </w:t>
      </w:r>
      <w:proofErr w:type="spellStart"/>
      <w:r w:rsidRPr="00790B25">
        <w:rPr>
          <w:rFonts w:ascii="Arial" w:hAnsi="Arial" w:cs="Arial"/>
          <w:i/>
          <w:sz w:val="28"/>
          <w:szCs w:val="28"/>
          <w:lang w:val="ru-RU"/>
        </w:rPr>
        <w:t>Виффагию</w:t>
      </w:r>
      <w:proofErr w:type="spellEnd"/>
      <w:r w:rsidRPr="00790B25">
        <w:rPr>
          <w:rFonts w:ascii="Arial" w:hAnsi="Arial" w:cs="Arial"/>
          <w:i/>
          <w:sz w:val="28"/>
          <w:szCs w:val="28"/>
          <w:lang w:val="ru-RU"/>
        </w:rPr>
        <w:t xml:space="preserve"> к горе Елеонской, тогда Иисус послал двух учеников, сказав им: пойдите в селение, которое прямо перед вами; и тотчас найдете ослицу, привязанную и молодого осла с нею; отвязав, приведите ко Мне; и если кто скажет вам что-нибудь, отвечайте, </w:t>
      </w:r>
    </w:p>
    <w:p w14:paraId="485D019C" w14:textId="77777777" w:rsidR="007B0A7B" w:rsidRPr="00790B25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31388E7" w14:textId="77777777" w:rsidR="007B0A7B" w:rsidRPr="00790B25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90B25">
        <w:rPr>
          <w:rFonts w:ascii="Arial" w:hAnsi="Arial" w:cs="Arial"/>
          <w:i/>
          <w:sz w:val="28"/>
          <w:szCs w:val="28"/>
          <w:lang w:val="ru-RU"/>
        </w:rPr>
        <w:t xml:space="preserve">Что они надобны Господу; и тотчас пошлет их. Все же сие было, да сбудется реченное через пророка, который говорит: Скажите дщери </w:t>
      </w:r>
      <w:proofErr w:type="spellStart"/>
      <w:r w:rsidRPr="00790B25">
        <w:rPr>
          <w:rFonts w:ascii="Arial" w:hAnsi="Arial" w:cs="Arial"/>
          <w:i/>
          <w:sz w:val="28"/>
          <w:szCs w:val="28"/>
          <w:lang w:val="ru-RU"/>
        </w:rPr>
        <w:t>Сионовой</w:t>
      </w:r>
      <w:proofErr w:type="spellEnd"/>
      <w:r w:rsidRPr="00790B25">
        <w:rPr>
          <w:rFonts w:ascii="Arial" w:hAnsi="Arial" w:cs="Arial"/>
          <w:i/>
          <w:sz w:val="28"/>
          <w:szCs w:val="28"/>
          <w:lang w:val="ru-RU"/>
        </w:rPr>
        <w:t xml:space="preserve">: се, Царь твой грядет к тебе кроткий, сидя на ослице и молодом осле, сыне подъяремной </w:t>
      </w:r>
      <w:r w:rsidRPr="00790B2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90B25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Мф.21:1-5</w:t>
      </w:r>
      <w:r w:rsidRPr="00790B2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F77C77C" w14:textId="77777777" w:rsidR="007B0A7B" w:rsidRPr="00784C85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C910E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*Посягать на тело ближнего – это посылать его на служение Богу, на которое Бог, его не посылал, и  которое таковым не является, чтобы отвратить его  от его призвания, выраженного  в усыновлении его тела, искуплением Христовым.</w:t>
      </w:r>
    </w:p>
    <w:p w14:paraId="25C5719F" w14:textId="77777777" w:rsidR="007B0A7B" w:rsidRPr="00784C85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4A8B2" w14:textId="77777777" w:rsidR="007B0A7B" w:rsidRPr="00790B25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90B25">
        <w:rPr>
          <w:rFonts w:ascii="Arial" w:hAnsi="Arial" w:cs="Arial"/>
          <w:i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Господи! Господи! не от Твоего ли имени мы пророчествовали? </w:t>
      </w:r>
    </w:p>
    <w:p w14:paraId="21E88208" w14:textId="77777777" w:rsidR="007B0A7B" w:rsidRPr="00790B25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FD12211" w14:textId="77777777" w:rsidR="007B0A7B" w:rsidRPr="00790B25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90B25">
        <w:rPr>
          <w:rFonts w:ascii="Arial" w:hAnsi="Arial" w:cs="Arial"/>
          <w:i/>
          <w:sz w:val="28"/>
          <w:szCs w:val="28"/>
          <w:lang w:val="ru-RU"/>
        </w:rPr>
        <w:t>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 w:rsidRPr="00790B25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790B25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Мф.7:21-23</w:t>
      </w:r>
      <w:r w:rsidRPr="00790B2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514CE5D" w14:textId="77777777" w:rsidR="007B0A7B" w:rsidRPr="00671EBB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DA279" w14:textId="107D1D4F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="00414D3F" w:rsidRPr="00414D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 нашему ближнему, путь правды, ведущий к усыновлению нашего тела, искуплением Христовым.</w:t>
      </w:r>
    </w:p>
    <w:p w14:paraId="398EC9E2" w14:textId="77777777" w:rsidR="007B0A7B" w:rsidRPr="00D95C55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3B958" w14:textId="77777777" w:rsidR="007B0A7B" w:rsidRPr="00BA1F35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A1F35">
        <w:rPr>
          <w:rFonts w:ascii="Arial" w:hAnsi="Arial" w:cs="Arial"/>
          <w:i/>
          <w:sz w:val="28"/>
          <w:szCs w:val="28"/>
          <w:lang w:val="ru-RU"/>
        </w:rPr>
        <w:t>Праведник указывает ближнему своему путь, а путь нечестивых вводит их в заблуждение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BA1F35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Прит.12:26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BA1F35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7C4A416D" w14:textId="77777777" w:rsidR="007B0A7B" w:rsidRPr="00ED76C8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CF858" w14:textId="082625F3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представлены две категории, за которыми следуют.</w:t>
      </w:r>
    </w:p>
    <w:p w14:paraId="37902AA6" w14:textId="77777777" w:rsidR="007B0A7B" w:rsidRPr="00C94FFC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1049D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Праведники – это посланники Бога, несущие свет откровения</w:t>
      </w:r>
      <w:r w:rsidRPr="00ED76C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истины, от которых зависят их ближние, могущие видеть свет этих откровений, показывающих им путь, к усыновлению их тела, искуплением Христовым.</w:t>
      </w:r>
    </w:p>
    <w:p w14:paraId="77DABA7F" w14:textId="77777777" w:rsidR="007B0A7B" w:rsidRPr="00E35E99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19492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Нечестивые – это люди, пытающиеся ложью и клеветой, ослепить святых, чтобы ввести их в заблуждение, и упразднить над ними власть праведника, чтобы занять его место. </w:t>
      </w:r>
    </w:p>
    <w:p w14:paraId="121D7763" w14:textId="77777777" w:rsidR="007B0A7B" w:rsidRPr="004F1278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9DC59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повести их за собою, от усыновления их тел, искуплением Христовым, путём ложной добродетели, исходящей из их плоти, и путём Евангелизации, к которой Бог их не призывал.</w:t>
      </w:r>
    </w:p>
    <w:p w14:paraId="5106EB78" w14:textId="77777777" w:rsidR="007B0A7B" w:rsidRPr="00C21175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429B9" w14:textId="77777777" w:rsidR="007B0A7B" w:rsidRPr="00BA1F35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A1F35">
        <w:rPr>
          <w:rFonts w:ascii="Arial" w:hAnsi="Arial" w:cs="Arial"/>
          <w:i/>
          <w:sz w:val="28"/>
          <w:szCs w:val="28"/>
          <w:lang w:val="ru-RU"/>
        </w:rPr>
        <w:t xml:space="preserve">И, призвав народ, сказал им: слушайте и разумейте! не то, что входит в уста, оскверняет человека, но то, что выходит из уст, оскверняет человека. Тогда ученики Его, приступив, сказали Ему: знаешь ли, что фарисеи, услышав слово сие, соблазнились? Он же сказал в ответ: </w:t>
      </w:r>
    </w:p>
    <w:p w14:paraId="16414A7E" w14:textId="77777777" w:rsidR="007B0A7B" w:rsidRPr="00BA1F35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1D384A9" w14:textId="77777777" w:rsidR="007B0A7B" w:rsidRPr="00BA1F35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A1F35">
        <w:rPr>
          <w:rFonts w:ascii="Arial" w:hAnsi="Arial" w:cs="Arial"/>
          <w:i/>
          <w:sz w:val="28"/>
          <w:szCs w:val="28"/>
          <w:lang w:val="ru-RU"/>
        </w:rPr>
        <w:t xml:space="preserve">Всякое растение, которое не Отец Мой Небесный насадил, искоренится; оставьте их: они - слепые вожди слепых; а если слепой ведет слепого, то оба упадут в яму 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A1F35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Мф.15:10-14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A952CC7" w14:textId="77777777" w:rsidR="007B0A7B" w:rsidRPr="00855D78" w:rsidRDefault="007B0A7B" w:rsidP="007B0A7B">
      <w:pPr>
        <w:rPr>
          <w:lang w:val="ru-RU"/>
        </w:rPr>
      </w:pPr>
    </w:p>
    <w:p w14:paraId="17E3788E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–демонстрирует в нас Христа, нисходящего и сносящего немощи нашего бессильного ближнего.</w:t>
      </w:r>
    </w:p>
    <w:p w14:paraId="0C94A426" w14:textId="56D088DC" w:rsidR="007B0A7B" w:rsidRPr="001D212A" w:rsidRDefault="0076539F" w:rsidP="007B0A7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ВОЗБЕЩ</w:t>
      </w:r>
    </w:p>
    <w:p w14:paraId="3D6A0100" w14:textId="77777777" w:rsidR="007B0A7B" w:rsidRPr="00BA1F35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A1F35">
        <w:rPr>
          <w:rFonts w:ascii="Arial" w:hAnsi="Arial" w:cs="Arial"/>
          <w:i/>
          <w:sz w:val="28"/>
          <w:szCs w:val="28"/>
          <w:lang w:val="ru-RU"/>
        </w:rPr>
        <w:t xml:space="preserve">Мы, сильные, должны сносить немощи бессильных и не себе угождать. Каждый из нас должен угождать ближнему, во благо, к назиданию. Ибо и Христос не Себе угождал, но, как написано: злословия злословящих Тебя пали на Меня 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A1F35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Рим.15:1-3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BA1F35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26B52382" w14:textId="77777777" w:rsidR="007B0A7B" w:rsidRPr="00213AC2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00926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следует, что сносить немощи наших бессильных ближних означает – навлекать эти немощи на себя.</w:t>
      </w:r>
    </w:p>
    <w:p w14:paraId="7E0B9EE3" w14:textId="77777777" w:rsidR="007B0A7B" w:rsidRPr="003F760F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B717D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что сделал для нас Бог, чтобы ввести нас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Христово – возможно только через братолюбие, которое обретает свою законность, и свою легитимность, когда мы оставляем младенчество, и становимся способными, навлекать на себя немощи нашего бессильного брата. </w:t>
      </w:r>
    </w:p>
    <w:p w14:paraId="639D882C" w14:textId="77777777" w:rsidR="007B0A7B" w:rsidRPr="003D1E45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DEFEE" w14:textId="77777777" w:rsidR="007B0A7B" w:rsidRPr="00BA1F35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A1F35">
        <w:rPr>
          <w:rFonts w:ascii="Arial" w:hAnsi="Arial" w:cs="Arial"/>
          <w:i/>
          <w:sz w:val="28"/>
          <w:szCs w:val="28"/>
          <w:lang w:val="ru-RU"/>
        </w:rPr>
        <w:t xml:space="preserve">Дабы мы не были более младенцами, колеблющимися и увлекающимися всяким ветром учения, по лукавству человеков, по хитрому искусству обольщения, но истинною любовью </w:t>
      </w:r>
    </w:p>
    <w:p w14:paraId="536A3F2C" w14:textId="77777777" w:rsidR="007B0A7B" w:rsidRPr="00BA1F35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E06604A" w14:textId="77777777" w:rsidR="007B0A7B" w:rsidRPr="00BA1F35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A1F35">
        <w:rPr>
          <w:rFonts w:ascii="Arial" w:hAnsi="Arial" w:cs="Arial"/>
          <w:i/>
          <w:sz w:val="28"/>
          <w:szCs w:val="28"/>
          <w:lang w:val="ru-RU"/>
        </w:rPr>
        <w:t xml:space="preserve">Всё </w:t>
      </w:r>
      <w:proofErr w:type="spellStart"/>
      <w:r w:rsidRPr="00BA1F35">
        <w:rPr>
          <w:rFonts w:ascii="Arial" w:hAnsi="Arial" w:cs="Arial"/>
          <w:i/>
          <w:sz w:val="28"/>
          <w:szCs w:val="28"/>
          <w:lang w:val="ru-RU"/>
        </w:rPr>
        <w:t>возращали</w:t>
      </w:r>
      <w:proofErr w:type="spellEnd"/>
      <w:r w:rsidRPr="00BA1F35">
        <w:rPr>
          <w:rFonts w:ascii="Arial" w:hAnsi="Arial" w:cs="Arial"/>
          <w:i/>
          <w:sz w:val="28"/>
          <w:szCs w:val="28"/>
          <w:lang w:val="ru-RU"/>
        </w:rPr>
        <w:t xml:space="preserve">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A1F35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Еф.4:14-16</w:t>
      </w:r>
      <w:r w:rsidRPr="00BA1F3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5A8C08A" w14:textId="77777777" w:rsidR="007B0A7B" w:rsidRPr="003D1E45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F36CF" w14:textId="77777777" w:rsidR="007B0A7B" w:rsidRPr="003F760F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Исходя, из имеющейся парадигмы – любая составляющая братолюбие, в угождении ближним в их немощах – является для нас правом на власть, переходить из состояния и атмосферы смерти, в состояние и атмосферу жизни вечной.</w:t>
      </w:r>
    </w:p>
    <w:p w14:paraId="7516AABE" w14:textId="77777777" w:rsidR="007B0A7B" w:rsidRPr="003F760F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12B7F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Угождать нашему немощному ближнему, мы призваны во благо к назиданию, как и Христос, не Себе угождал, но Богу. Отсюда следует, что мы должны угождать ближним так, как Христос угождал Богу.</w:t>
      </w:r>
    </w:p>
    <w:p w14:paraId="1F0E4CFA" w14:textId="77777777" w:rsidR="007B0A7B" w:rsidRPr="002C1877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BE240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Бог, в силу Своего владычественного Слова, Которое Он возвеличил в трёх сообщающихся между собою измерениях: на высоте небес; в Святилище, в лице невесты Агнца; и в храме нашего тела – бессилен, что либо сделать для нас, без нашего на то согласия, и нашего участия, которое должно происходить, строго в границах, установленного Им закона заповедей и уставов. </w:t>
      </w:r>
    </w:p>
    <w:p w14:paraId="17135E8C" w14:textId="77777777" w:rsidR="007B0A7B" w:rsidRPr="00BD02CA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EDFEA" w14:textId="77777777" w:rsidR="007B0A7B" w:rsidRPr="00306FC8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06FC8">
        <w:rPr>
          <w:rFonts w:ascii="Arial" w:hAnsi="Arial" w:cs="Arial"/>
          <w:i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рыбами морскими, и над птицами небесными, и над скотом, и над всею землею, </w:t>
      </w:r>
    </w:p>
    <w:p w14:paraId="0480EBF1" w14:textId="77777777" w:rsidR="007B0A7B" w:rsidRPr="00306FC8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0E822C3" w14:textId="77777777" w:rsidR="007B0A7B" w:rsidRPr="00306FC8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06FC8">
        <w:rPr>
          <w:rFonts w:ascii="Arial" w:hAnsi="Arial" w:cs="Arial"/>
          <w:i/>
          <w:sz w:val="28"/>
          <w:szCs w:val="28"/>
          <w:lang w:val="ru-RU"/>
        </w:rPr>
        <w:t xml:space="preserve">И над всеми гадами, пресмыкающимися по земле. И сотворил Бог человека по образу Своему, по образу Божию сотворил его; мужчину и женщину сотворил их  </w:t>
      </w:r>
      <w:r w:rsidRPr="00306FC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06FC8">
        <w:rPr>
          <w:rFonts w:ascii="Arial" w:hAnsi="Arial" w:cs="Arial"/>
          <w:b/>
          <w:i/>
          <w:sz w:val="28"/>
          <w:szCs w:val="28"/>
          <w:u w:val="single"/>
          <w:lang w:val="ru-RU"/>
        </w:rPr>
        <w:t>Быт.1:26,27</w:t>
      </w:r>
      <w:r w:rsidRPr="00306F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48A851B" w14:textId="77777777" w:rsidR="007B0A7B" w:rsidRPr="00EA7F16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136BA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этот принцип, мы призваны в братолюбии, угождать немощам наших ближних, в границах заповедей Господних. </w:t>
      </w:r>
    </w:p>
    <w:p w14:paraId="423D2FD9" w14:textId="77777777" w:rsidR="007B0A7B" w:rsidRPr="009B7A41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16D1A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Снося немощи наших бессильных ближних, мы исполняем заповеди Господни, и угождаем Богу, что даёт Богу основание, переводить нас из состояния и порядка смерти, в состояние и порядок жизни вечной.</w:t>
      </w:r>
    </w:p>
    <w:p w14:paraId="74A34D0B" w14:textId="77777777" w:rsidR="007B0A7B" w:rsidRPr="00470F3A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F8D97" w14:textId="43F175AC" w:rsidR="007B0A7B" w:rsidRDefault="00773667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</w:t>
      </w:r>
      <w:r w:rsidR="007B0A7B">
        <w:rPr>
          <w:rFonts w:ascii="Arial" w:hAnsi="Arial" w:cs="Arial"/>
          <w:sz w:val="28"/>
          <w:szCs w:val="28"/>
          <w:lang w:val="ru-RU"/>
        </w:rPr>
        <w:t xml:space="preserve"> чтобы угождать нашим бессильным ближним, в их немощах – необходимо понять, о какого рода немощах идёт речь, которые мы призваны сносить у наших бессильных ближних, чтобы показать в своей вере братолюбие. И, таким образом, получить право на власть, перейти из смерти в жизнь.</w:t>
      </w:r>
    </w:p>
    <w:p w14:paraId="3077B798" w14:textId="77777777" w:rsidR="007B0A7B" w:rsidRPr="002C1877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AFE9C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угождение немощам наших ближних, может на деле оказаться, нашим соучастием в беззакониях людей, которые в своём множестве, находятся среди всякого собрания, которые к нашим ближним, никакого отношения не имеют.</w:t>
      </w:r>
    </w:p>
    <w:p w14:paraId="35968FF2" w14:textId="77777777" w:rsidR="007B0A7B" w:rsidRPr="006C096F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D18B1" w14:textId="77777777" w:rsidR="007B0A7B" w:rsidRPr="00773667" w:rsidRDefault="007B0A7B" w:rsidP="007B0A7B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773667">
        <w:rPr>
          <w:rFonts w:ascii="Arial" w:hAnsi="Arial" w:cs="Arial"/>
          <w:b/>
          <w:bCs/>
          <w:sz w:val="28"/>
          <w:szCs w:val="28"/>
          <w:lang w:val="ru-RU"/>
        </w:rPr>
        <w:t>В Писании, под немощами наших ближних, имеется в виду осознанное бессилие человека или, отказ человека, уповать на что-</w:t>
      </w:r>
      <w:r w:rsidRPr="0077366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либо, кроме упования на Бога. И, такая немощь – является осмысленным и добровольным выбором нашего ближнего.</w:t>
      </w:r>
    </w:p>
    <w:p w14:paraId="33494014" w14:textId="77777777" w:rsidR="007B0A7B" w:rsidRPr="00024580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C09D2" w14:textId="77777777" w:rsidR="007B0A7B" w:rsidRPr="00306FC8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06FC8">
        <w:rPr>
          <w:rFonts w:ascii="Arial" w:hAnsi="Arial" w:cs="Arial"/>
          <w:i/>
          <w:sz w:val="28"/>
          <w:szCs w:val="28"/>
          <w:lang w:val="ru-RU"/>
        </w:rPr>
        <w:t xml:space="preserve">Но что для меня было преимуществом, то ради Христа я почел </w:t>
      </w:r>
      <w:proofErr w:type="spellStart"/>
      <w:r w:rsidRPr="00306FC8">
        <w:rPr>
          <w:rFonts w:ascii="Arial" w:hAnsi="Arial" w:cs="Arial"/>
          <w:i/>
          <w:sz w:val="28"/>
          <w:szCs w:val="28"/>
          <w:lang w:val="ru-RU"/>
        </w:rPr>
        <w:t>тщетою</w:t>
      </w:r>
      <w:proofErr w:type="spellEnd"/>
      <w:r w:rsidRPr="00306FC8">
        <w:rPr>
          <w:rFonts w:ascii="Arial" w:hAnsi="Arial" w:cs="Arial"/>
          <w:i/>
          <w:sz w:val="28"/>
          <w:szCs w:val="28"/>
          <w:lang w:val="ru-RU"/>
        </w:rPr>
        <w:t xml:space="preserve">. Да и все почитаю </w:t>
      </w:r>
      <w:proofErr w:type="spellStart"/>
      <w:r w:rsidRPr="00306FC8">
        <w:rPr>
          <w:rFonts w:ascii="Arial" w:hAnsi="Arial" w:cs="Arial"/>
          <w:i/>
          <w:sz w:val="28"/>
          <w:szCs w:val="28"/>
          <w:lang w:val="ru-RU"/>
        </w:rPr>
        <w:t>тщетою</w:t>
      </w:r>
      <w:proofErr w:type="spellEnd"/>
      <w:r w:rsidRPr="00306FC8">
        <w:rPr>
          <w:rFonts w:ascii="Arial" w:hAnsi="Arial" w:cs="Arial"/>
          <w:i/>
          <w:sz w:val="28"/>
          <w:szCs w:val="28"/>
          <w:lang w:val="ru-RU"/>
        </w:rPr>
        <w:t xml:space="preserve"> ради превосходства познания Христа Иисуса, Господа моего: для Него я от всего отказался, </w:t>
      </w:r>
    </w:p>
    <w:p w14:paraId="60818CDC" w14:textId="77777777" w:rsidR="007B0A7B" w:rsidRPr="00306FC8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505D060" w14:textId="77777777" w:rsidR="007B0A7B" w:rsidRPr="00306FC8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06FC8">
        <w:rPr>
          <w:rFonts w:ascii="Arial" w:hAnsi="Arial" w:cs="Arial"/>
          <w:i/>
          <w:sz w:val="28"/>
          <w:szCs w:val="28"/>
          <w:lang w:val="ru-RU"/>
        </w:rPr>
        <w:t>И все почитаю за сор, чтобы приобрести Христа и найтись в Нем не со своею праведностью, которая от закона, но с тою, которая через веру во Христа, с праведностью от Бога по вере;</w:t>
      </w:r>
    </w:p>
    <w:p w14:paraId="2B17E7C4" w14:textId="77777777" w:rsidR="007B0A7B" w:rsidRPr="00306FC8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F230B77" w14:textId="77777777" w:rsidR="007B0A7B" w:rsidRPr="00306FC8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06FC8">
        <w:rPr>
          <w:rFonts w:ascii="Arial" w:hAnsi="Arial" w:cs="Arial"/>
          <w:i/>
          <w:sz w:val="28"/>
          <w:szCs w:val="28"/>
          <w:lang w:val="ru-RU"/>
        </w:rPr>
        <w:t xml:space="preserve">Чтобы познать Его, и силу воскресения Его, и участие в страданиях Его, сообразуясь смерти Его, чтобы достигнуть воскресения мертвых </w:t>
      </w:r>
      <w:r w:rsidRPr="00306FC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06FC8">
        <w:rPr>
          <w:rFonts w:ascii="Arial" w:hAnsi="Arial" w:cs="Arial"/>
          <w:b/>
          <w:i/>
          <w:sz w:val="28"/>
          <w:szCs w:val="28"/>
          <w:u w:val="single"/>
          <w:lang w:val="ru-RU"/>
        </w:rPr>
        <w:t>Флп.3:7-11</w:t>
      </w:r>
      <w:r w:rsidRPr="00306F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E7BB617" w14:textId="77777777" w:rsidR="007B0A7B" w:rsidRPr="00024580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54C60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Иисус, в Своей нагорной проповеди, возвёл отказ человека, надеяться и уповать на что-либо, в пользу надежды и упования на клятвенные обетования Бога – в статус нищеты духа, которая открывает свободный вход в Царство Небесное.</w:t>
      </w:r>
    </w:p>
    <w:p w14:paraId="554FC54E" w14:textId="77777777" w:rsidR="007B0A7B" w:rsidRPr="006C096F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137A5" w14:textId="77777777" w:rsidR="007B0A7B" w:rsidRPr="008813DB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>Блаженны нищие духом, ибо их есть Царство Небесное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Мф.5:3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6D0ADDF" w14:textId="77777777" w:rsidR="007B0A7B" w:rsidRPr="006C096F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B4ACF" w14:textId="77777777" w:rsidR="007B0A7B" w:rsidRPr="008D1E47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Бог, в помощи немощам, нашему ближнему, связал Себя человеком, облечённым в полномочие «воина молитвы», которого уподобил Своему естеству, и наделил его суверенным правом, сносить немощи нашего ближнего.</w:t>
      </w:r>
    </w:p>
    <w:p w14:paraId="4C61B859" w14:textId="77777777" w:rsidR="007B0A7B" w:rsidRPr="00627804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9FD4E" w14:textId="77777777" w:rsidR="007B0A7B" w:rsidRPr="00627804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27804">
        <w:rPr>
          <w:rFonts w:ascii="Arial" w:hAnsi="Arial" w:cs="Arial"/>
          <w:sz w:val="28"/>
          <w:szCs w:val="28"/>
          <w:lang w:val="ru-RU"/>
        </w:rPr>
        <w:t xml:space="preserve">Слово «немощи» означает: </w:t>
      </w:r>
    </w:p>
    <w:p w14:paraId="3AA78469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Болезни, угнетения, страдания.</w:t>
      </w:r>
    </w:p>
    <w:p w14:paraId="478F7946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Скорбь, досада, бессилие.</w:t>
      </w:r>
    </w:p>
    <w:p w14:paraId="662C570E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Слабость, недуг, унижение.</w:t>
      </w:r>
    </w:p>
    <w:p w14:paraId="4E14B21D" w14:textId="77777777" w:rsidR="007B0A7B" w:rsidRPr="00627804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1F04F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*Слово «немощный» означает:</w:t>
      </w:r>
    </w:p>
    <w:p w14:paraId="646CBE25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Обнажённый; угнетенный. </w:t>
      </w:r>
    </w:p>
    <w:p w14:paraId="3AC77B2A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Уничиженный;</w:t>
      </w:r>
      <w:r w:rsidRPr="00EA7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бедный, нищий.</w:t>
      </w:r>
      <w:r w:rsidRPr="00EA7F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CCDF6A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A7F16">
        <w:rPr>
          <w:rFonts w:ascii="Arial" w:hAnsi="Arial" w:cs="Arial"/>
          <w:sz w:val="28"/>
          <w:szCs w:val="28"/>
          <w:lang w:val="ru-RU"/>
        </w:rPr>
        <w:t>траждущий</w:t>
      </w:r>
      <w:r>
        <w:rPr>
          <w:rFonts w:ascii="Arial" w:hAnsi="Arial" w:cs="Arial"/>
          <w:sz w:val="28"/>
          <w:szCs w:val="28"/>
          <w:lang w:val="ru-RU"/>
        </w:rPr>
        <w:t>; смиренный.</w:t>
      </w:r>
      <w:r w:rsidRPr="00EA7F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A3A139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A7F16">
        <w:rPr>
          <w:rFonts w:ascii="Arial" w:hAnsi="Arial" w:cs="Arial"/>
          <w:sz w:val="28"/>
          <w:szCs w:val="28"/>
          <w:lang w:val="ru-RU"/>
        </w:rPr>
        <w:t>роткий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7F16">
        <w:rPr>
          <w:rFonts w:ascii="Microsoft Sans Serif" w:hAnsi="Microsoft Sans Serif" w:cs="Microsoft Sans Serif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скромный; жалкий.</w:t>
      </w:r>
    </w:p>
    <w:p w14:paraId="4F6CFEFE" w14:textId="77777777" w:rsidR="007B0A7B" w:rsidRPr="00D00EC3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F36B5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 немощь бессильного ближнего – не является его грехом или его малодушием – это его проводник, через который к нему проходит сила Божия, в атмосфере братолюбия. </w:t>
      </w:r>
    </w:p>
    <w:p w14:paraId="62628ED3" w14:textId="77777777" w:rsidR="007B0A7B" w:rsidRPr="006C096F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E2305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«сносить немощи» означает – </w:t>
      </w:r>
      <w:r w:rsidRPr="004605BA">
        <w:rPr>
          <w:rFonts w:ascii="Arial" w:hAnsi="Arial" w:cs="Arial"/>
          <w:sz w:val="28"/>
          <w:szCs w:val="28"/>
          <w:lang w:val="ru-RU"/>
        </w:rPr>
        <w:t>поднимать, носить, переносить, уносить, схватывать, брать, держать.</w:t>
      </w:r>
    </w:p>
    <w:p w14:paraId="0B626603" w14:textId="77777777" w:rsidR="007B0A7B" w:rsidRPr="008D1E47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049D8" w14:textId="77777777" w:rsidR="007B0A7B" w:rsidRPr="008813DB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чтобы я не превозносился чрезвычайностью откровений, дано мне жало в плоть, ангел сатаны, удручать меня, чтобы я не превозносился. Трижды молил я Господа о том, чтобы удалил его от меня. Но Господь сказал мне: "довольно для тебя благодати Моей, ибо сила Моя совершается в немощи". </w:t>
      </w:r>
    </w:p>
    <w:p w14:paraId="154DCB9F" w14:textId="77777777" w:rsidR="007B0A7B" w:rsidRPr="008813DB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48958AB" w14:textId="77777777" w:rsidR="007B0A7B" w:rsidRPr="008813DB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И потому я гораздо охотнее буду хвалиться своими немощами, чтобы обитала во мне сила Христова. Посему я благодушествую в немощах, в обидах, в нуждах, в гонениях, в притеснениях за Христа, ибо, когда я немощен, тогда силен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2.Кор.12:7-10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41B8406" w14:textId="77777777" w:rsidR="007B0A7B" w:rsidRPr="0051262C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47CDF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Немощь и бессилие Христа, как нашего Ближнего, которую Он явил на кресте, в смертельных мучениях – стала для Него проводником силы и славы Божией, </w:t>
      </w:r>
      <w:r w:rsidRPr="0085012A">
        <w:rPr>
          <w:rFonts w:ascii="Arial" w:hAnsi="Arial" w:cs="Arial"/>
          <w:sz w:val="28"/>
          <w:szCs w:val="28"/>
          <w:lang w:val="ru-RU"/>
        </w:rPr>
        <w:t>дабы</w:t>
      </w:r>
      <w:r>
        <w:rPr>
          <w:rFonts w:ascii="Arial" w:hAnsi="Arial" w:cs="Arial"/>
          <w:sz w:val="28"/>
          <w:szCs w:val="28"/>
          <w:lang w:val="ru-RU"/>
        </w:rPr>
        <w:t xml:space="preserve"> Он, мог</w:t>
      </w:r>
      <w:r w:rsidRPr="0085012A">
        <w:rPr>
          <w:rFonts w:ascii="Arial" w:hAnsi="Arial" w:cs="Arial"/>
          <w:sz w:val="28"/>
          <w:szCs w:val="28"/>
          <w:lang w:val="ru-RU"/>
        </w:rPr>
        <w:t xml:space="preserve"> смертью</w:t>
      </w:r>
      <w:r>
        <w:rPr>
          <w:rFonts w:ascii="Arial" w:hAnsi="Arial" w:cs="Arial"/>
          <w:sz w:val="28"/>
          <w:szCs w:val="28"/>
          <w:lang w:val="ru-RU"/>
        </w:rPr>
        <w:t xml:space="preserve"> Своею,</w:t>
      </w:r>
      <w:r w:rsidRPr="0085012A">
        <w:rPr>
          <w:rFonts w:ascii="Arial" w:hAnsi="Arial" w:cs="Arial"/>
          <w:sz w:val="28"/>
          <w:szCs w:val="28"/>
          <w:lang w:val="ru-RU"/>
        </w:rPr>
        <w:t xml:space="preserve"> лишить силы имеющего державу смерти, то есть диавола, и избавить </w:t>
      </w:r>
      <w:r>
        <w:rPr>
          <w:rFonts w:ascii="Arial" w:hAnsi="Arial" w:cs="Arial"/>
          <w:sz w:val="28"/>
          <w:szCs w:val="28"/>
          <w:lang w:val="ru-RU"/>
        </w:rPr>
        <w:t>нас, от</w:t>
      </w:r>
      <w:r w:rsidRPr="0085012A">
        <w:rPr>
          <w:rFonts w:ascii="Arial" w:hAnsi="Arial" w:cs="Arial"/>
          <w:sz w:val="28"/>
          <w:szCs w:val="28"/>
          <w:lang w:val="ru-RU"/>
        </w:rPr>
        <w:t xml:space="preserve"> страха смерти</w:t>
      </w:r>
      <w:r>
        <w:rPr>
          <w:rFonts w:ascii="Arial" w:hAnsi="Arial" w:cs="Arial"/>
          <w:sz w:val="28"/>
          <w:szCs w:val="28"/>
          <w:lang w:val="ru-RU"/>
        </w:rPr>
        <w:t>, из-за которой, мы</w:t>
      </w:r>
      <w:r w:rsidRPr="0085012A">
        <w:rPr>
          <w:rFonts w:ascii="Arial" w:hAnsi="Arial" w:cs="Arial"/>
          <w:sz w:val="28"/>
          <w:szCs w:val="28"/>
          <w:lang w:val="ru-RU"/>
        </w:rPr>
        <w:t xml:space="preserve"> через всю жизнь были подвержены рабству</w:t>
      </w:r>
      <w:r>
        <w:rPr>
          <w:rFonts w:ascii="Arial" w:hAnsi="Arial" w:cs="Arial"/>
          <w:sz w:val="28"/>
          <w:szCs w:val="28"/>
          <w:lang w:val="ru-RU"/>
        </w:rPr>
        <w:t xml:space="preserve"> греха</w:t>
      </w:r>
      <w:r w:rsidRPr="0085012A">
        <w:rPr>
          <w:rFonts w:ascii="Arial" w:hAnsi="Arial" w:cs="Arial"/>
          <w:sz w:val="28"/>
          <w:szCs w:val="28"/>
          <w:lang w:val="ru-RU"/>
        </w:rPr>
        <w:t>.</w:t>
      </w:r>
    </w:p>
    <w:p w14:paraId="775754AB" w14:textId="77777777" w:rsidR="007B0A7B" w:rsidRPr="0051262C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82645" w14:textId="77777777" w:rsidR="007B0A7B" w:rsidRPr="008813DB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Иисус же говорил: Отче! прости им, ибо не знают, что делают. И делили одежды Его, бросая жребий. И стоял народ и смотрел. Насмехались же вместе с ними и начальники, говоря: других спасал; пусть спасет Себя Самого, если Он Христос, избранный Божий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Лк.23:34,35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CC1128A" w14:textId="77777777" w:rsidR="007B0A7B" w:rsidRPr="00424548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0FA25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данной составляющей, свидетельствующей о показании в нашей вере братолюбия следует – если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из любви к нашему бессильному ближнему, сносим его немощи, и не претыкаемся на его немощах то, это означает – что мы перешли из смерти в жизнь, и пребываем в жизни. </w:t>
      </w:r>
    </w:p>
    <w:p w14:paraId="68B93841" w14:textId="77777777" w:rsidR="007B0A7B" w:rsidRPr="00671EBB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FF526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на корню пресекает переносчика худых слухов, о наших ближних, и не позволяет восставать на их жизнь.</w:t>
      </w:r>
    </w:p>
    <w:p w14:paraId="0D5C7CFD" w14:textId="77777777" w:rsidR="007B0A7B" w:rsidRPr="00EE2D4A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3A2A5" w14:textId="77777777" w:rsidR="007B0A7B" w:rsidRPr="008813DB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Не ходи переносчиком в народе твоем и не восставай на жизнь ближнего твоего. Я Господь. Не враждуй на брата твоего в сердце твоем; обличи ближнего твоего, и не понесешь за него греха. Не мсти и не имей злобы на сынов народа твоего, но люби ближнего твоего, как самого себя. Я Господь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Лев.19:16-18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47F35847" w14:textId="77777777" w:rsidR="007B0A7B" w:rsidRPr="00066CAD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E6871" w14:textId="56CD9941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постановления следует,</w:t>
      </w:r>
      <w:r w:rsidR="00687D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перенося худые слухи о человеке, который обладает статусом ближнего, и представляет для нас Христа – мы восстаём на его жизнь.</w:t>
      </w:r>
    </w:p>
    <w:p w14:paraId="3B49B049" w14:textId="77777777" w:rsidR="007B0A7B" w:rsidRPr="00BB1EEC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CB651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Дважды, в этом постановлении, которое не имеет срока давности Бог, защищая интересы нашего ближнего, через наше к ним отношение  говорит – «Я Господь».</w:t>
      </w:r>
    </w:p>
    <w:p w14:paraId="3DEAF414" w14:textId="77777777" w:rsidR="007B0A7B" w:rsidRPr="00222A9C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27502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наше отношение к ближнему – Бог расценивает, как отношение к Самому Себе.</w:t>
      </w:r>
    </w:p>
    <w:p w14:paraId="686FD472" w14:textId="77777777" w:rsidR="007B0A7B" w:rsidRPr="007123F4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60A09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«не ходи переносчиком в народе твоём» означает – не распространяй клевету и сплетню в народе твоём о ближнем, который представляет для тебя Христа.</w:t>
      </w:r>
    </w:p>
    <w:p w14:paraId="252BAEF9" w14:textId="77777777" w:rsidR="007B0A7B" w:rsidRPr="007123F4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446AC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Сплетня и клевета – это передача худого слуха, влияющая на жизнь нашего ближнего, свидетелем которого мы лично не являемся, и проверять который не уполномочены.</w:t>
      </w:r>
    </w:p>
    <w:p w14:paraId="2B780183" w14:textId="77777777" w:rsidR="007B0A7B" w:rsidRPr="003C42EC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ECDF1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«н</w:t>
      </w:r>
      <w:r w:rsidRPr="00F4654A">
        <w:rPr>
          <w:rFonts w:ascii="Arial" w:hAnsi="Arial" w:cs="Arial"/>
          <w:sz w:val="28"/>
          <w:szCs w:val="28"/>
          <w:lang w:val="ru-RU"/>
        </w:rPr>
        <w:t>е враждуй на брата твоего в сердце твоем; обличи ближнего твоего, и не понесешь за него греха</w:t>
      </w:r>
      <w:r>
        <w:rPr>
          <w:rFonts w:ascii="Arial" w:hAnsi="Arial" w:cs="Arial"/>
          <w:sz w:val="28"/>
          <w:szCs w:val="28"/>
          <w:lang w:val="ru-RU"/>
        </w:rPr>
        <w:t xml:space="preserve">» означает: </w:t>
      </w:r>
    </w:p>
    <w:p w14:paraId="3F8F57BD" w14:textId="77777777" w:rsidR="007B0A7B" w:rsidRPr="003C42EC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5C88C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«Не становись невидимым врагом для брата твоего в сердце твоём,  укажи ему на его неподобающее поведение, и прости его, навлекая его вину на себя, и Бог не вменит тебе твоего греха».</w:t>
      </w:r>
    </w:p>
    <w:p w14:paraId="398B895D" w14:textId="77777777" w:rsidR="007B0A7B" w:rsidRPr="003E7F6B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17AD8" w14:textId="77777777" w:rsidR="007B0A7B" w:rsidRPr="008813DB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Мф.6:14,15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47283F0" w14:textId="77777777" w:rsidR="007B0A7B" w:rsidRPr="006E2D4F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C755D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4654A">
        <w:rPr>
          <w:rFonts w:ascii="Arial" w:hAnsi="Arial" w:cs="Arial"/>
          <w:sz w:val="28"/>
          <w:szCs w:val="28"/>
          <w:lang w:val="ru-RU"/>
        </w:rPr>
        <w:t>Не мсти и не имей злобы на сынов народа твоего, но люби ближнего твоего, как самого себя</w:t>
      </w:r>
      <w:r>
        <w:rPr>
          <w:rFonts w:ascii="Arial" w:hAnsi="Arial" w:cs="Arial"/>
          <w:sz w:val="28"/>
          <w:szCs w:val="28"/>
          <w:lang w:val="ru-RU"/>
        </w:rPr>
        <w:t>. Я Господь» означает:</w:t>
      </w:r>
    </w:p>
    <w:p w14:paraId="526F4F32" w14:textId="77777777" w:rsidR="007B0A7B" w:rsidRPr="006E2D4F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E05E9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«Не исследуй дела сынов народа твоего, не выноси приговора, и не держи гнева на брата твоего, но отнесись к его проступку, как к своему проступку, представленному на Мой суд».</w:t>
      </w:r>
    </w:p>
    <w:p w14:paraId="4D757FD4" w14:textId="77777777" w:rsidR="007B0A7B" w:rsidRPr="00BA6A30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5CD18" w14:textId="77777777" w:rsidR="007B0A7B" w:rsidRPr="008813DB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Если бы вы знали, что значит: милости хочу, а не жертвы, то не осудили бы невиновных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Мф.12:7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C89ECD4" w14:textId="77777777" w:rsidR="007B0A7B" w:rsidRPr="00BA6A30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F7C6D" w14:textId="77777777" w:rsidR="007B0A7B" w:rsidRPr="008813DB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Что сделаю тебе, Ефрем? что сделаю тебе, Иуда? благочестие ваше, как утренний туман и как роса, скоро исчезающая. Посему Я поражал через пророков и бил их словами уст Моих, и суд Мой, как восходящий свет. Ибо Я милости хочу, а не жертвы, и </w:t>
      </w:r>
      <w:proofErr w:type="spellStart"/>
      <w:r w:rsidRPr="008813DB">
        <w:rPr>
          <w:rFonts w:ascii="Arial" w:hAnsi="Arial" w:cs="Arial"/>
          <w:i/>
          <w:sz w:val="28"/>
          <w:szCs w:val="28"/>
          <w:lang w:val="ru-RU"/>
        </w:rPr>
        <w:t>Боговедения</w:t>
      </w:r>
      <w:proofErr w:type="spellEnd"/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 более, нежели всесожжений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Ос.6:4-6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E651B5E" w14:textId="77777777" w:rsidR="007B0A7B" w:rsidRPr="002079E6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7C0B7" w14:textId="1C69ACB9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смысла, мы призваны в показании братолюбия, становится ходатаями между Богом и ближним, чтобы перейти из смерти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жизнь, и наследовать усыновление своего </w:t>
      </w:r>
      <w:r w:rsidR="00773667">
        <w:rPr>
          <w:rFonts w:ascii="Arial" w:hAnsi="Arial" w:cs="Arial"/>
          <w:sz w:val="28"/>
          <w:szCs w:val="28"/>
          <w:lang w:val="ru-RU"/>
        </w:rPr>
        <w:t>тела, искуплением</w:t>
      </w:r>
      <w:r>
        <w:rPr>
          <w:rFonts w:ascii="Arial" w:hAnsi="Arial" w:cs="Arial"/>
          <w:sz w:val="28"/>
          <w:szCs w:val="28"/>
          <w:lang w:val="ru-RU"/>
        </w:rPr>
        <w:t xml:space="preserve"> Христовым.</w:t>
      </w:r>
    </w:p>
    <w:p w14:paraId="3B08F59C" w14:textId="77777777" w:rsidR="007B0A7B" w:rsidRPr="00671EBB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3464D" w14:textId="6BB0D815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="00773667" w:rsidRPr="007736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изобличает коварного врага, который выдаёт себя за  друга</w:t>
      </w:r>
      <w:r w:rsidR="00655D2E" w:rsidRPr="00655D2E">
        <w:rPr>
          <w:rFonts w:ascii="Arial" w:hAnsi="Arial" w:cs="Arial"/>
          <w:sz w:val="28"/>
          <w:szCs w:val="28"/>
          <w:lang w:val="ru-RU"/>
        </w:rPr>
        <w:t xml:space="preserve"> </w:t>
      </w:r>
      <w:r w:rsidR="00655D2E">
        <w:rPr>
          <w:rFonts w:ascii="Arial" w:hAnsi="Arial" w:cs="Arial"/>
          <w:sz w:val="28"/>
          <w:szCs w:val="28"/>
          <w:lang w:val="ru-RU"/>
        </w:rPr>
        <w:t>нашего ближнего</w:t>
      </w:r>
      <w:r>
        <w:rPr>
          <w:rFonts w:ascii="Arial" w:hAnsi="Arial" w:cs="Arial"/>
          <w:sz w:val="28"/>
          <w:szCs w:val="28"/>
          <w:lang w:val="ru-RU"/>
        </w:rPr>
        <w:t>, и навлекает на него отмщение Бога.</w:t>
      </w:r>
    </w:p>
    <w:p w14:paraId="1B6CCFA4" w14:textId="77777777" w:rsidR="007B0A7B" w:rsidRPr="00087DB6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68DFC" w14:textId="77777777" w:rsidR="007B0A7B" w:rsidRPr="008813DB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t xml:space="preserve">Язык их – убийственная стрела, говорит коварно; устами своими говорят с ближним своим дружелюбно, а в сердце своем строят ему ковы. Неужели Я не накажу их за это? говорит Господь; не отмстит ли душа Моя такому народу, как этот?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Иер.9:8,9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161DA5B" w14:textId="77777777" w:rsidR="007B0A7B" w:rsidRPr="003925E7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2BEC9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Коварство уст врагов, говорящих дружелюбно, а в сердце строящих ковы, под которыми имеются ввиду засада, сеть или западня – являются убийственной стрелой, для нашего ближнего</w:t>
      </w:r>
      <w:r w:rsidRPr="003925E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5DE3D0" w14:textId="77777777" w:rsidR="007B0A7B" w:rsidRPr="00F5705E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95E47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Врагами наших ближних, в среде собрания святых – является категория людей званных, которые отказались от повиновения благовествуемому им слову, через посланников Бога.</w:t>
      </w:r>
    </w:p>
    <w:p w14:paraId="13A2C115" w14:textId="77777777" w:rsidR="007B0A7B" w:rsidRPr="00F5705E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E1D73" w14:textId="10D2085D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восприняли для себя облечение</w:t>
      </w:r>
      <w:r w:rsidR="00F940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личным оскорблением, посягающим на суверенность своего интеллекта. А, следовательно, у них не было никакого желания, платить цену за своё ученичество состоящую, в отречении от своего народа; от дома своего отца; и от своих растлевающих желаний.</w:t>
      </w:r>
    </w:p>
    <w:p w14:paraId="3A1CB3F9" w14:textId="77777777" w:rsidR="007B0A7B" w:rsidRPr="003D7F59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12036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Усиливаясь в собственной праведности, бросающей вызов, порядку Бога в теле Христовом, и в мнимой ими свободе, которой угрожала праведность, избранного Богом остатка – они посчитали для себя волей Божией, любым путём, представить порядок Бога в Теле Христовом, унизительным рабством, а праведность, получаемую от веры – еретическим учением.</w:t>
      </w:r>
    </w:p>
    <w:p w14:paraId="49AD9FC4" w14:textId="77777777" w:rsidR="007B0A7B" w:rsidRPr="00950513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70EA0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Они, заменили теократическую структуру, в которой функционирует Тело Христово, на демократическую структуру, в которой каждый человек, может выражать своё собственное мнение об истине, и быть учителем.</w:t>
      </w:r>
    </w:p>
    <w:p w14:paraId="6958E398" w14:textId="77777777" w:rsidR="007B0A7B" w:rsidRPr="00950513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12431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цель, в показании братолюбия, в котором мы призваны защитить наших ближних от коварства их врагов, состоит в том, чтобы дать Богу основание, навлечь на врагов</w:t>
      </w:r>
      <w:r w:rsidRPr="00713A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ближних, которые представляют категорию званных – отмщение Бога.</w:t>
      </w:r>
    </w:p>
    <w:p w14:paraId="17063010" w14:textId="77777777" w:rsidR="007B0A7B" w:rsidRPr="00713A60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E9B7E" w14:textId="77777777" w:rsidR="007B0A7B" w:rsidRPr="008813DB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813DB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Я уверен о вас в Господе, что вы не будете мыслить иначе; а смущающий вас, кто бы он ни был, понесет на себе осуждение 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813DB">
        <w:rPr>
          <w:rFonts w:ascii="Arial" w:hAnsi="Arial" w:cs="Arial"/>
          <w:b/>
          <w:i/>
          <w:sz w:val="28"/>
          <w:szCs w:val="28"/>
          <w:u w:val="single"/>
          <w:lang w:val="ru-RU"/>
        </w:rPr>
        <w:t>Гал.5:10</w:t>
      </w:r>
      <w:r w:rsidRPr="008813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5502E21" w14:textId="77777777" w:rsidR="007B0A7B" w:rsidRPr="00671EBB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67D69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союзе с первой и наибольшей заповедью, в статусе любви к Богу, утверждает в храме нашего тела, весь закон и пророков.</w:t>
      </w:r>
    </w:p>
    <w:p w14:paraId="6405DB51" w14:textId="77777777" w:rsidR="007B0A7B" w:rsidRPr="002079E6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B98C7" w14:textId="77777777" w:rsidR="007B0A7B" w:rsidRPr="00C13226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13226">
        <w:rPr>
          <w:rFonts w:ascii="Arial" w:hAnsi="Arial" w:cs="Arial"/>
          <w:i/>
          <w:sz w:val="28"/>
          <w:szCs w:val="28"/>
          <w:lang w:val="ru-RU"/>
        </w:rPr>
        <w:t xml:space="preserve">Один законник, искушая Его, спросил, говоря: Учитель! какая наибольшая заповедь в законе? Иисус сказал ему: возлюби Господа Бога твоего всем сердцем твоим и всею </w:t>
      </w:r>
      <w:proofErr w:type="spellStart"/>
      <w:r w:rsidRPr="00C13226">
        <w:rPr>
          <w:rFonts w:ascii="Arial" w:hAnsi="Arial" w:cs="Arial"/>
          <w:i/>
          <w:sz w:val="28"/>
          <w:szCs w:val="28"/>
          <w:lang w:val="ru-RU"/>
        </w:rPr>
        <w:t>душею</w:t>
      </w:r>
      <w:proofErr w:type="spellEnd"/>
      <w:r w:rsidRPr="00C13226">
        <w:rPr>
          <w:rFonts w:ascii="Arial" w:hAnsi="Arial" w:cs="Arial"/>
          <w:i/>
          <w:sz w:val="28"/>
          <w:szCs w:val="28"/>
          <w:lang w:val="ru-RU"/>
        </w:rPr>
        <w:t xml:space="preserve"> твоею и всем разумением твоим: </w:t>
      </w:r>
    </w:p>
    <w:p w14:paraId="6AE0E8C6" w14:textId="77777777" w:rsidR="007B0A7B" w:rsidRPr="00C13226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14EF601" w14:textId="77777777" w:rsidR="007B0A7B" w:rsidRPr="00C13226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13226">
        <w:rPr>
          <w:rFonts w:ascii="Arial" w:hAnsi="Arial" w:cs="Arial"/>
          <w:i/>
          <w:sz w:val="28"/>
          <w:szCs w:val="28"/>
          <w:lang w:val="ru-RU"/>
        </w:rPr>
        <w:t xml:space="preserve">Сия есть первая и наибольшая заповедь; вторая же подобная ей: возлюби ближнего твоего, как самого себя; на сих двух заповедях утверждается весь закон и пророки </w:t>
      </w:r>
      <w:r w:rsidRPr="00C1322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13226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Мф.22:35-40</w:t>
      </w:r>
      <w:r w:rsidRPr="00C1322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D406ACA" w14:textId="77777777" w:rsidR="007B0A7B" w:rsidRPr="00B412C8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DACD7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через благовествуемое слово о Царствии Небесном, закон и пророки, содержащие в себе образы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преизобильной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благодати Божией, не будут утверждены или же,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воцарены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сердце, через праведность, выраженную в послушании истине - у нас не будет никакой возможности возлюбить, ни Бога, ни ближнего. </w:t>
      </w:r>
    </w:p>
    <w:p w14:paraId="3DEC6555" w14:textId="77777777" w:rsidR="007B0A7B" w:rsidRPr="00366BB2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854AF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у нас не будет никакой возможности, перейти из смерти в жизнь, чтобы стать носителями небесного тела. </w:t>
      </w:r>
    </w:p>
    <w:p w14:paraId="41D57924" w14:textId="77777777" w:rsidR="007B0A7B" w:rsidRPr="00366BB2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5436E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Утверждаться в храме нашего тела закон и пророки – могут только в причастности к Телу Христову, в лице святых, входящих в категорию невесты Агнца, через послушание одному человеку, облечённому в Теле Христовом, полномочиями отцовства Бога, представляющие для нас единого Иисуса Христа, и все обетования сокрытые во Нём.</w:t>
      </w:r>
    </w:p>
    <w:p w14:paraId="3A489546" w14:textId="77777777" w:rsidR="007B0A7B" w:rsidRPr="00BE331A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36EC2" w14:textId="77777777" w:rsidR="007B0A7B" w:rsidRPr="0077714C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7714C">
        <w:rPr>
          <w:rFonts w:ascii="Arial" w:hAnsi="Arial" w:cs="Arial"/>
          <w:i/>
          <w:sz w:val="28"/>
          <w:szCs w:val="28"/>
          <w:lang w:val="ru-RU"/>
        </w:rPr>
        <w:t xml:space="preserve">Ибо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 </w:t>
      </w:r>
      <w:r w:rsidRPr="0077714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7714C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2.Кор.1:20-22</w:t>
      </w:r>
      <w:r w:rsidRPr="0077714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C0CB129" w14:textId="77777777" w:rsidR="007B0A7B" w:rsidRPr="00713A60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563F0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 этот порядок, действующий в Теле Христовом, через Единого Иисуса Христа. А, следовательно, и через одного человека в собрании святых, представляющего отцовство Бога, обратимся к следующему месту Писания:</w:t>
      </w:r>
    </w:p>
    <w:p w14:paraId="0A07B35A" w14:textId="77777777" w:rsidR="007B0A7B" w:rsidRPr="00366BB2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829E8" w14:textId="77777777" w:rsidR="007B0A7B" w:rsidRPr="000C1DA9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1DA9">
        <w:rPr>
          <w:rFonts w:ascii="Arial" w:hAnsi="Arial" w:cs="Arial"/>
          <w:i/>
          <w:sz w:val="28"/>
          <w:szCs w:val="28"/>
          <w:lang w:val="ru-RU"/>
        </w:rPr>
        <w:t xml:space="preserve">Ибо если преступлением одного смерть царствовала посредством одного, то тем более приемлющие обилие благодати и дар </w:t>
      </w:r>
      <w:r w:rsidRPr="000C1DA9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праведности будут царствовать в жизни посредством единого Иисуса Христа. </w:t>
      </w:r>
    </w:p>
    <w:p w14:paraId="70EC9B8B" w14:textId="77777777" w:rsidR="007B0A7B" w:rsidRPr="000C1DA9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01823C6" w14:textId="77777777" w:rsidR="007B0A7B" w:rsidRPr="000C1DA9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1DA9">
        <w:rPr>
          <w:rFonts w:ascii="Arial" w:hAnsi="Arial" w:cs="Arial"/>
          <w:i/>
          <w:sz w:val="28"/>
          <w:szCs w:val="28"/>
          <w:lang w:val="ru-RU"/>
        </w:rPr>
        <w:t xml:space="preserve">Посему, как преступлением одного всем человекам осуждение, так правдою одного всем человекам оправдание к жизни. </w:t>
      </w:r>
    </w:p>
    <w:p w14:paraId="79213B91" w14:textId="77777777" w:rsidR="007B0A7B" w:rsidRPr="000C1DA9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AF72550" w14:textId="77777777" w:rsidR="007B0A7B" w:rsidRPr="000C1DA9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1DA9">
        <w:rPr>
          <w:rFonts w:ascii="Arial" w:hAnsi="Arial" w:cs="Arial"/>
          <w:i/>
          <w:sz w:val="28"/>
          <w:szCs w:val="28"/>
          <w:lang w:val="ru-RU"/>
        </w:rPr>
        <w:t xml:space="preserve">Ибо, как непослушанием одного человека сделались многие грешными, так и послушанием одного сделаются праведными многие. Закон же пришел после, и таким образом умножилось преступление. А когда умножился грех, </w:t>
      </w:r>
    </w:p>
    <w:p w14:paraId="465F1673" w14:textId="77777777" w:rsidR="007B0A7B" w:rsidRPr="000C1DA9" w:rsidRDefault="007B0A7B" w:rsidP="007B0A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8ED0FF2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DA9">
        <w:rPr>
          <w:rFonts w:ascii="Arial" w:hAnsi="Arial" w:cs="Arial"/>
          <w:i/>
          <w:sz w:val="28"/>
          <w:szCs w:val="28"/>
          <w:lang w:val="ru-RU"/>
        </w:rPr>
        <w:t xml:space="preserve">Стала </w:t>
      </w:r>
      <w:proofErr w:type="spellStart"/>
      <w:r w:rsidRPr="000C1DA9">
        <w:rPr>
          <w:rFonts w:ascii="Arial" w:hAnsi="Arial" w:cs="Arial"/>
          <w:i/>
          <w:sz w:val="28"/>
          <w:szCs w:val="28"/>
          <w:lang w:val="ru-RU"/>
        </w:rPr>
        <w:t>преизобиловать</w:t>
      </w:r>
      <w:proofErr w:type="spellEnd"/>
      <w:r w:rsidRPr="000C1DA9">
        <w:rPr>
          <w:rFonts w:ascii="Arial" w:hAnsi="Arial" w:cs="Arial"/>
          <w:i/>
          <w:sz w:val="28"/>
          <w:szCs w:val="28"/>
          <w:lang w:val="ru-RU"/>
        </w:rPr>
        <w:t xml:space="preserve"> благодать, дабы, как грех царствовал к смерти, так и благодать воцарилась через праведность к жизни вечной Иисусом Христом, Господом нашим </w:t>
      </w:r>
      <w:r w:rsidRPr="000C1DA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C1DA9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Рим.5:17-21</w:t>
      </w:r>
      <w:r w:rsidRPr="000C1DA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9898C68" w14:textId="77777777" w:rsidR="007B0A7B" w:rsidRPr="00113A55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C5549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A77CE9">
        <w:rPr>
          <w:rFonts w:ascii="Arial" w:hAnsi="Arial" w:cs="Arial"/>
          <w:sz w:val="28"/>
          <w:szCs w:val="28"/>
          <w:lang w:val="ru-RU"/>
        </w:rPr>
        <w:t>на сих двух заповедях утверждается весь закон и пророки</w:t>
      </w:r>
      <w:r>
        <w:rPr>
          <w:rFonts w:ascii="Arial" w:hAnsi="Arial" w:cs="Arial"/>
          <w:sz w:val="28"/>
          <w:szCs w:val="28"/>
          <w:lang w:val="ru-RU"/>
        </w:rPr>
        <w:t>», говорит нам о том, что ни одна из заповедей, не может быть выполненной нами, если она не зиждется на основании любви к Богу, и любви к своему ближнему, в показании своей веры в братолюбии.</w:t>
      </w:r>
    </w:p>
    <w:p w14:paraId="6BC0B3C0" w14:textId="77777777" w:rsidR="007B0A7B" w:rsidRPr="000E3C09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CAB9C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ни одно из драгоценных обетований, содержащихся в сокровищнице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наследия Христова, не может быть реализовано, если мы откажемся показать в своей вере – братолюбие.</w:t>
      </w:r>
    </w:p>
    <w:p w14:paraId="13105804" w14:textId="77777777" w:rsidR="007B0A7B" w:rsidRPr="00113A55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D4AD8" w14:textId="77777777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фраза: «</w:t>
      </w:r>
      <w:r w:rsidRPr="00A77CE9">
        <w:rPr>
          <w:rFonts w:ascii="Arial" w:hAnsi="Arial" w:cs="Arial"/>
          <w:sz w:val="28"/>
          <w:szCs w:val="28"/>
          <w:lang w:val="ru-RU"/>
        </w:rPr>
        <w:t>на сих двух заповедях утверждается весь закон и пророки</w:t>
      </w:r>
      <w:r>
        <w:rPr>
          <w:rFonts w:ascii="Arial" w:hAnsi="Arial" w:cs="Arial"/>
          <w:sz w:val="28"/>
          <w:szCs w:val="28"/>
          <w:lang w:val="ru-RU"/>
        </w:rPr>
        <w:t>», говорит нам о том, что если у нас будет отсутствовать истинная атмосфера братолюбия – мы утратим наше спасение, так как не сможем перейти от смерти в жизнь.</w:t>
      </w:r>
    </w:p>
    <w:p w14:paraId="19FD45EB" w14:textId="77777777" w:rsidR="007B0A7B" w:rsidRPr="005E05C7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32422" w14:textId="20CFE13D" w:rsidR="007B0A7B" w:rsidRPr="0085276C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утратим и своё истинное призвание, состоящее в усыновлении нашего тела, искуплением Христовым, так как у нас, не будет братолюбия, которое является оружием, призванным разрушить державу смерти в наших телах, чтобы на её месте, воздвигнуть державу жизни.</w:t>
      </w:r>
    </w:p>
    <w:p w14:paraId="1BE2833B" w14:textId="77777777" w:rsidR="007B0A7B" w:rsidRPr="0000209D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126EE" w14:textId="62009AB4" w:rsidR="007B0A7B" w:rsidRDefault="007B0A7B" w:rsidP="007B0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 степень </w:t>
      </w:r>
      <w:r w:rsidRPr="0085276C">
        <w:rPr>
          <w:rFonts w:ascii="Arial" w:hAnsi="Arial" w:cs="Arial"/>
          <w:sz w:val="28"/>
          <w:szCs w:val="28"/>
          <w:lang w:val="ru-RU"/>
        </w:rPr>
        <w:t>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>, в будущем, в буквальном смысле – будет зависеть, от степени проявления братолюбия, явленного к нашему ближнему,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01CF50A8" w14:textId="77777777" w:rsidR="007B0A7B" w:rsidRPr="0000209D" w:rsidRDefault="007B0A7B" w:rsidP="007B0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5E87E" w14:textId="77777777" w:rsidR="007B0A7B" w:rsidRPr="00F70D0A" w:rsidRDefault="007B0A7B" w:rsidP="007B0A7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70D0A">
        <w:rPr>
          <w:rFonts w:ascii="Arial" w:hAnsi="Arial" w:cs="Arial"/>
          <w:i/>
          <w:sz w:val="28"/>
          <w:szCs w:val="28"/>
          <w:lang w:val="ru-RU"/>
        </w:rPr>
        <w:t xml:space="preserve">Братия, я не почитаю себя достигшим; а только, забывая заднее и простираясь вперед, стремлюсь к цели, к почести вышнего звания Божия во Христе Иисусе </w:t>
      </w:r>
      <w:r w:rsidRPr="00F70D0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70D0A">
        <w:rPr>
          <w:rFonts w:ascii="Arial" w:hAnsi="Arial" w:cs="Arial"/>
          <w:b/>
          <w:i/>
          <w:sz w:val="28"/>
          <w:szCs w:val="28"/>
          <w:u w:val="single"/>
          <w:lang w:val="ru-RU"/>
        </w:rPr>
        <w:t>Флп.3:13,14</w:t>
      </w:r>
      <w:r w:rsidRPr="00F70D0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7DFD554" w14:textId="77777777" w:rsidR="007B0A7B" w:rsidRPr="000506CE" w:rsidRDefault="007B0A7B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sectPr w:rsidR="007B0A7B" w:rsidRPr="000506CE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92870" w14:textId="77777777" w:rsidR="00863018" w:rsidRDefault="00863018" w:rsidP="00645161">
      <w:r>
        <w:separator/>
      </w:r>
    </w:p>
  </w:endnote>
  <w:endnote w:type="continuationSeparator" w:id="0">
    <w:p w14:paraId="74759B71" w14:textId="77777777" w:rsidR="00863018" w:rsidRDefault="00863018" w:rsidP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BC1B8" w14:textId="6CBB4544" w:rsidR="00645161" w:rsidRDefault="00645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EADF4C" w14:textId="77777777" w:rsidR="00645161" w:rsidRDefault="006451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2A424" w14:textId="77777777" w:rsidR="00863018" w:rsidRDefault="00863018" w:rsidP="00645161">
      <w:r>
        <w:separator/>
      </w:r>
    </w:p>
  </w:footnote>
  <w:footnote w:type="continuationSeparator" w:id="0">
    <w:p w14:paraId="613E4377" w14:textId="77777777" w:rsidR="00863018" w:rsidRDefault="00863018" w:rsidP="006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61"/>
    <w:rsid w:val="000B283F"/>
    <w:rsid w:val="000D6CEE"/>
    <w:rsid w:val="000D718D"/>
    <w:rsid w:val="000E300A"/>
    <w:rsid w:val="001C0399"/>
    <w:rsid w:val="001F3D60"/>
    <w:rsid w:val="00274034"/>
    <w:rsid w:val="002C0345"/>
    <w:rsid w:val="002F5950"/>
    <w:rsid w:val="003144E5"/>
    <w:rsid w:val="00360E8E"/>
    <w:rsid w:val="003906A2"/>
    <w:rsid w:val="003C3B5F"/>
    <w:rsid w:val="00414D3F"/>
    <w:rsid w:val="00465E7C"/>
    <w:rsid w:val="004D3FD7"/>
    <w:rsid w:val="0053236A"/>
    <w:rsid w:val="005324A4"/>
    <w:rsid w:val="00645161"/>
    <w:rsid w:val="00655D2E"/>
    <w:rsid w:val="006658E0"/>
    <w:rsid w:val="00687D16"/>
    <w:rsid w:val="0070464F"/>
    <w:rsid w:val="0076539F"/>
    <w:rsid w:val="00767876"/>
    <w:rsid w:val="00773667"/>
    <w:rsid w:val="007B0A7B"/>
    <w:rsid w:val="007E19C4"/>
    <w:rsid w:val="00832A05"/>
    <w:rsid w:val="008533D5"/>
    <w:rsid w:val="00863018"/>
    <w:rsid w:val="008964D8"/>
    <w:rsid w:val="009107BB"/>
    <w:rsid w:val="00AB16A7"/>
    <w:rsid w:val="00AC7F69"/>
    <w:rsid w:val="00AD38ED"/>
    <w:rsid w:val="00AF78A2"/>
    <w:rsid w:val="00B03066"/>
    <w:rsid w:val="00BC0785"/>
    <w:rsid w:val="00BC2124"/>
    <w:rsid w:val="00CF7CA5"/>
    <w:rsid w:val="00EC324F"/>
    <w:rsid w:val="00ED7967"/>
    <w:rsid w:val="00F25C94"/>
    <w:rsid w:val="00F7770A"/>
    <w:rsid w:val="00F940DD"/>
    <w:rsid w:val="00F9619C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D398"/>
  <w15:chartTrackingRefBased/>
  <w15:docId w15:val="{85372830-E08C-4F18-838E-F6DB80C5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16</Pages>
  <Words>4489</Words>
  <Characters>25591</Characters>
  <Application>Microsoft Macintosh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Maksimov</dc:creator>
  <cp:keywords/>
  <dc:description/>
  <cp:lastModifiedBy>Microsoft Office User</cp:lastModifiedBy>
  <cp:revision>42</cp:revision>
  <cp:lastPrinted>2021-05-05T01:25:00Z</cp:lastPrinted>
  <dcterms:created xsi:type="dcterms:W3CDTF">2021-05-07T13:24:00Z</dcterms:created>
  <dcterms:modified xsi:type="dcterms:W3CDTF">2021-05-19T01:44:00Z</dcterms:modified>
</cp:coreProperties>
</file>