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ECC7C" w14:textId="6A3CF9B6" w:rsidR="00B60D69" w:rsidRPr="00B60D69" w:rsidRDefault="00B60D69" w:rsidP="00B2444E">
      <w:pPr>
        <w:rPr>
          <w:rFonts w:ascii="Arial" w:hAnsi="Arial" w:cs="Arial"/>
          <w:b/>
          <w:bCs/>
          <w:i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sz w:val="28"/>
          <w:szCs w:val="28"/>
          <w:lang w:val="ru-RU"/>
        </w:rPr>
        <w:t xml:space="preserve">Февраль 26, 2021 </w:t>
      </w:r>
      <w:r>
        <w:rPr>
          <w:rFonts w:ascii="Arial" w:hAnsi="Arial" w:cs="Arial"/>
          <w:b/>
          <w:bCs/>
          <w:i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i/>
          <w:sz w:val="28"/>
          <w:szCs w:val="28"/>
          <w:lang w:val="ru-RU"/>
        </w:rPr>
        <w:t>Пятница</w:t>
      </w:r>
    </w:p>
    <w:p w14:paraId="39B2B91A" w14:textId="77777777" w:rsidR="00B60D69" w:rsidRDefault="00B60D69" w:rsidP="00B2444E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</w:p>
    <w:p w14:paraId="3524124F" w14:textId="3A17AF74" w:rsidR="00B2444E" w:rsidRPr="007657EB" w:rsidRDefault="00B2444E" w:rsidP="00B2444E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657EB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43DF3166" w14:textId="24E4E53A" w:rsidR="00B2444E" w:rsidRPr="00B60D69" w:rsidRDefault="00B2444E" w:rsidP="00B60D69">
      <w:pPr>
        <w:jc w:val="right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="00B60D69">
        <w:rPr>
          <w:rFonts w:ascii="Arial Narrow" w:hAnsi="Arial Narrow" w:cs="Arial"/>
          <w:b/>
          <w:bCs/>
          <w:i/>
          <w:sz w:val="28"/>
          <w:szCs w:val="28"/>
        </w:rPr>
        <w:t>(Sermon notes from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03.02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="00B60D69">
        <w:rPr>
          <w:rFonts w:ascii="Arial Narrow" w:hAnsi="Arial Narrow" w:cs="Arial"/>
          <w:b/>
          <w:i/>
          <w:sz w:val="28"/>
          <w:szCs w:val="28"/>
        </w:rPr>
        <w:t>)</w:t>
      </w:r>
    </w:p>
    <w:p w14:paraId="6476E195" w14:textId="77777777" w:rsidR="00B2444E" w:rsidRPr="00A94E27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B8EE91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34A4F78F" w14:textId="77777777" w:rsidR="00B2444E" w:rsidRPr="00FC5139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B9FC58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75129C2C" w14:textId="77777777" w:rsidR="00B2444E" w:rsidRPr="00A872F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E4CE0" w14:textId="77777777" w:rsidR="00B2444E" w:rsidRPr="00B73C0E" w:rsidRDefault="00B2444E" w:rsidP="00B2444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67D8282E" w14:textId="77777777" w:rsidR="00B2444E" w:rsidRPr="00B73C0E" w:rsidRDefault="00B2444E" w:rsidP="00B2444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A8A61BF" w14:textId="77777777" w:rsidR="00B2444E" w:rsidRPr="00B73C0E" w:rsidRDefault="00B2444E" w:rsidP="00B2444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9D4D1F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548730E4" w14:textId="77777777" w:rsidR="00B2444E" w:rsidRPr="00FD6BC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B7DF5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73CC05C1" w14:textId="77777777" w:rsidR="00B2444E" w:rsidRPr="00FD6BC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5B09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7653F42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DCA8D02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2E903D8D" w14:textId="77777777" w:rsidR="00B2444E" w:rsidRPr="00AE217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60A0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0D0CD85D" w14:textId="77777777" w:rsidR="00B2444E" w:rsidRPr="00AE217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52574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4C0A996C" w14:textId="77777777" w:rsidR="00B2444E" w:rsidRPr="00301BB1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CAC9C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7466B77B" w14:textId="77777777" w:rsidR="00B2444E" w:rsidRPr="00CF7EC0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99EF95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 необходима помощь Бога, в достоинстве Его искупительной милости.</w:t>
      </w:r>
    </w:p>
    <w:p w14:paraId="6388F162" w14:textId="77777777" w:rsidR="00B2444E" w:rsidRPr="00E9028F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A116AB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19EF5E56" w14:textId="77777777" w:rsidR="00B2444E" w:rsidRPr="0047208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02D646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7AE2E46A" w14:textId="77777777" w:rsidR="00B2444E" w:rsidRPr="00754066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619E0E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самый сильный род молитвы – является молитвой постоянной, которая не отступает от своей цели, пока не получит просимое - мы, с вами стали рассматривать формат постоянной молитвы, в судном наперснике Первосвященника, который являлся форматом постоянной памяти пред Богом.</w:t>
      </w:r>
    </w:p>
    <w:p w14:paraId="54F9807C" w14:textId="77777777" w:rsidR="00B2444E" w:rsidRPr="00754066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30990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такой молитвы – призвана была представлять, неограниченную власть Бога, над бытием, в отведённом Им, для нас времени и пределах. В силу этого, мы прибегли к необходимости рассмотреть: </w:t>
      </w:r>
    </w:p>
    <w:p w14:paraId="0F529E1A" w14:textId="77777777" w:rsidR="00B2444E" w:rsidRPr="00754066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7F52E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цель преследует Бог в Своих намерениях, когда побуждает и призывает Своих детей, стать воинами молитвы? </w:t>
      </w:r>
    </w:p>
    <w:p w14:paraId="4DD5DD39" w14:textId="77777777" w:rsidR="00B2444E" w:rsidRPr="00DD090B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94A2C2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0134B829" w14:textId="77777777" w:rsidR="00B2444E" w:rsidRPr="00491E73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899B8A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двенадцати драгоценных камней, судного наперсника должна быть:</w:t>
      </w:r>
    </w:p>
    <w:p w14:paraId="6020E223" w14:textId="77777777" w:rsidR="00B2444E" w:rsidRPr="0080035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903852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7FCD994C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0D7EEDF3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597B4823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698B3DC8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1DCDFE0C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0297C46A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356D6E0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057E03FB" w14:textId="77777777" w:rsidR="00B2444E" w:rsidRPr="00B55F95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4E6B6BEE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0A1868B3" w14:textId="77777777" w:rsidR="00B2444E" w:rsidRPr="00101F36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754955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предыдущих служениях, мы в определённом формате, уже рассмотрели суть первых восьми составляющих, которые определяют, как состояние сердца воина молитвы, так и качество его молитвы. </w:t>
      </w:r>
    </w:p>
    <w:p w14:paraId="5F8B2575" w14:textId="77777777" w:rsidR="00B2444E" w:rsidRPr="009942D8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28E2B3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девятой составляющей – это присутствие в молитве страха Господнего или же, молитва, которая творится в страхе Господнем. </w:t>
      </w:r>
    </w:p>
    <w:p w14:paraId="538DEE21" w14:textId="77777777" w:rsidR="00B2444E" w:rsidRPr="00EB5A3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540A2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приведу антонимы или же, противоположности тем свойствам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09BD35C3" w14:textId="77777777" w:rsidR="00B2444E" w:rsidRPr="00CD7340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C42214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115C2180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противление. </w:t>
      </w:r>
    </w:p>
    <w:p w14:paraId="167DE2E0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лень. </w:t>
      </w:r>
    </w:p>
    <w:p w14:paraId="767567C4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дерзость. </w:t>
      </w:r>
    </w:p>
    <w:p w14:paraId="111AB37B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4864311A" w14:textId="77777777" w:rsidR="00B2444E" w:rsidRPr="00506FA3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46BC8DDC" w14:textId="77777777" w:rsidR="00B2444E" w:rsidRPr="00A11236" w:rsidRDefault="00B2444E" w:rsidP="00B2444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>
        <w:rPr>
          <w:rFonts w:ascii="Arial" w:hAnsi="Arial" w:cs="Arial"/>
          <w:sz w:val="28"/>
          <w:szCs w:val="28"/>
          <w:lang w:val="ru-RU"/>
        </w:rPr>
        <w:t>антоним: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неблагодарность, </w:t>
      </w:r>
      <w:proofErr w:type="spellStart"/>
      <w:r>
        <w:rPr>
          <w:rFonts w:ascii="Arial" w:hAnsi="Arial" w:cs="Arial"/>
          <w:sz w:val="28"/>
          <w:lang w:val="ru-RU"/>
        </w:rPr>
        <w:t>жестоковыйность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4A9AFB7A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 w:rsidRPr="00E536CD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36AE46E5" w14:textId="77777777" w:rsidR="00B2444E" w:rsidRPr="0006738A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 w:rsidRPr="0006738A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антоним: страх человеческий. </w:t>
      </w:r>
    </w:p>
    <w:p w14:paraId="56E29548" w14:textId="77777777" w:rsidR="00B2444E" w:rsidRPr="00FE0DAA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5E00B" w14:textId="77777777" w:rsidR="00B2444E" w:rsidRPr="00B77EF7" w:rsidRDefault="00B2444E" w:rsidP="00B2444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Молитва, творящаяся в страхе Господнем</w:t>
      </w:r>
      <w:r w:rsidRPr="00B77EF7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23F0EDA0" w14:textId="77777777" w:rsidR="00B2444E" w:rsidRPr="00B45C3A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8CE9E" w14:textId="77777777" w:rsidR="00B2444E" w:rsidRDefault="00B2444E" w:rsidP="00B2444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и, в предыдущих достоинствах молитвы, нам необходимо было рассмотреть четыре классических вопроса: </w:t>
      </w:r>
    </w:p>
    <w:p w14:paraId="547B65C7" w14:textId="77777777" w:rsidR="00B2444E" w:rsidRPr="003D4F2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C702B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Из какого</w:t>
      </w:r>
      <w:r>
        <w:rPr>
          <w:rFonts w:ascii="Arial" w:hAnsi="Arial" w:cs="Arial"/>
          <w:sz w:val="28"/>
          <w:szCs w:val="28"/>
          <w:lang w:val="ru-RU"/>
        </w:rPr>
        <w:t xml:space="preserve"> источника проистекает страх Господний? И: Какими достоинствами или критериями наделён страх Господень? </w:t>
      </w:r>
    </w:p>
    <w:p w14:paraId="1B67D22D" w14:textId="77777777" w:rsidR="00B2444E" w:rsidRPr="002712DF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F6D6CB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 выполнять страх Господний в наших взаимоотношениях с Богом, друг с другом, и со всею землёю?</w:t>
      </w:r>
    </w:p>
    <w:p w14:paraId="309B30C5" w14:textId="77777777" w:rsidR="00B2444E" w:rsidRPr="0092374B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AAB554" w14:textId="77777777" w:rsidR="00B2444E" w:rsidRPr="001C6FD2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цену, или какие условия необходимо выполнить, чтобы исполняться страхом Господним в молитве? Или же: </w:t>
      </w:r>
      <w:r w:rsidRPr="001C6FD2">
        <w:rPr>
          <w:rFonts w:ascii="Arial" w:hAnsi="Arial" w:cs="Arial"/>
          <w:sz w:val="28"/>
          <w:lang w:val="ru-RU"/>
        </w:rPr>
        <w:t>Как сохранить</w:t>
      </w:r>
      <w:r>
        <w:rPr>
          <w:rFonts w:ascii="Arial" w:hAnsi="Arial" w:cs="Arial"/>
          <w:sz w:val="28"/>
          <w:lang w:val="ru-RU"/>
        </w:rPr>
        <w:t xml:space="preserve"> и приумножить</w:t>
      </w:r>
      <w:r w:rsidRPr="001C6FD2">
        <w:rPr>
          <w:rFonts w:ascii="Arial" w:hAnsi="Arial" w:cs="Arial"/>
          <w:sz w:val="28"/>
          <w:lang w:val="ru-RU"/>
        </w:rPr>
        <w:t xml:space="preserve"> в своём сердце страх Господень?</w:t>
      </w:r>
    </w:p>
    <w:p w14:paraId="4BFB4775" w14:textId="77777777" w:rsidR="00B2444E" w:rsidRPr="00DD2F1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13B95" w14:textId="77777777" w:rsidR="00B2444E" w:rsidRPr="001C6FD2" w:rsidRDefault="00B2444E" w:rsidP="00B2444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6FD2">
        <w:rPr>
          <w:rFonts w:ascii="Arial" w:hAnsi="Arial" w:cs="Arial"/>
          <w:sz w:val="28"/>
          <w:lang w:val="ru-RU"/>
        </w:rPr>
        <w:t>По, каким результатам, следует проверять</w:t>
      </w:r>
      <w:r>
        <w:rPr>
          <w:rFonts w:ascii="Arial" w:hAnsi="Arial" w:cs="Arial"/>
          <w:sz w:val="28"/>
          <w:lang w:val="ru-RU"/>
        </w:rPr>
        <w:t xml:space="preserve"> самого</w:t>
      </w:r>
      <w:r w:rsidRPr="001C6FD2">
        <w:rPr>
          <w:rFonts w:ascii="Arial" w:hAnsi="Arial" w:cs="Arial"/>
          <w:sz w:val="28"/>
          <w:lang w:val="ru-RU"/>
        </w:rPr>
        <w:t xml:space="preserve"> себя</w:t>
      </w:r>
      <w:r>
        <w:rPr>
          <w:rFonts w:ascii="Arial" w:hAnsi="Arial" w:cs="Arial"/>
          <w:sz w:val="28"/>
          <w:lang w:val="ru-RU"/>
        </w:rPr>
        <w:t>,</w:t>
      </w:r>
      <w:r w:rsidRPr="001C6FD2">
        <w:rPr>
          <w:rFonts w:ascii="Arial" w:hAnsi="Arial" w:cs="Arial"/>
          <w:sz w:val="28"/>
          <w:lang w:val="ru-RU"/>
        </w:rPr>
        <w:t xml:space="preserve"> на наличие </w:t>
      </w:r>
      <w:r>
        <w:rPr>
          <w:rFonts w:ascii="Arial" w:hAnsi="Arial" w:cs="Arial"/>
          <w:sz w:val="28"/>
          <w:lang w:val="ru-RU"/>
        </w:rPr>
        <w:t>в своём сердце</w:t>
      </w:r>
      <w:r w:rsidRPr="001C6FD2">
        <w:rPr>
          <w:rFonts w:ascii="Arial" w:hAnsi="Arial" w:cs="Arial"/>
          <w:sz w:val="28"/>
          <w:lang w:val="ru-RU"/>
        </w:rPr>
        <w:t xml:space="preserve"> страха Господня?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E878212" w14:textId="77777777" w:rsidR="00B2444E" w:rsidRPr="00C4260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5B632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На предыдущих служениях, мы в определённом формате, уже рассмотрели суть первого вопроса. И, остановились на рассматривании второго вопроса. </w:t>
      </w:r>
    </w:p>
    <w:p w14:paraId="3D7B7BD9" w14:textId="77777777" w:rsidR="00B2444E" w:rsidRPr="00632321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4B0BF3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как страх  Господень, так и страх человеческий – это две абсолютно разные программы,  исходящие из двух диаметрально противоположных источников, обуславливающих программу вечной жизни, исходящей от Бога, содержащей в себе свойства природу Бога. </w:t>
      </w:r>
    </w:p>
    <w:p w14:paraId="6B163421" w14:textId="77777777" w:rsidR="00B2444E" w:rsidRPr="008A2D93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DAC16F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программу вечной смерти, исходящей из недр падшего херувима, содержащей в себе свойства и природу падшего херувима. </w:t>
      </w:r>
    </w:p>
    <w:p w14:paraId="5C3BAB72" w14:textId="77777777" w:rsidR="00B2444E" w:rsidRPr="004A234C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2D125F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Первый Адам, через неповиновение Богу, преобразовался в программное устройство падшего ангела, и унаследовал от него программу противоположного Богу страха, которая была передана всему человечеству, и стала называться «страхом человеческим». </w:t>
      </w:r>
    </w:p>
    <w:p w14:paraId="7426BE2B" w14:textId="77777777" w:rsidR="00B2444E" w:rsidRPr="00DD2F1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A7AF9" w14:textId="77777777" w:rsidR="00B2444E" w:rsidRDefault="00B2444E" w:rsidP="00B2444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Характер, заключённый в «страх Господень», как и предыдущие свойства, предписывается Писанием для творчества молитвы, как заповедь, как неуклонное предписание и, как неотложный военный приказ, невыполнение которого карается смертью выраженной, в окончательном разрыве мирных отношений с Богом.</w:t>
      </w:r>
    </w:p>
    <w:p w14:paraId="632C65F7" w14:textId="77777777" w:rsidR="00B2444E" w:rsidRPr="00C4260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0A7D2" w14:textId="77777777" w:rsidR="00B2444E" w:rsidRDefault="00B2444E" w:rsidP="00B2444E">
      <w:pPr>
        <w:jc w:val="both"/>
        <w:rPr>
          <w:rFonts w:ascii="Arial" w:hAnsi="Arial" w:cs="Arial"/>
          <w:sz w:val="28"/>
          <w:lang w:val="ru-RU"/>
        </w:rPr>
      </w:pPr>
      <w:r w:rsidRPr="00DD2F1E">
        <w:rPr>
          <w:rFonts w:ascii="Arial" w:hAnsi="Arial" w:cs="Arial"/>
          <w:b/>
          <w:sz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 w:rsidRPr="004A234C">
        <w:rPr>
          <w:rFonts w:ascii="Arial" w:hAnsi="Arial" w:cs="Arial"/>
          <w:sz w:val="28"/>
          <w:lang w:val="ru-RU"/>
        </w:rPr>
        <w:t>как программа</w:t>
      </w:r>
      <w:r>
        <w:rPr>
          <w:rFonts w:ascii="Arial" w:hAnsi="Arial" w:cs="Arial"/>
          <w:sz w:val="28"/>
          <w:lang w:val="ru-RU"/>
        </w:rPr>
        <w:t>, обуславливающая жизнь</w:t>
      </w:r>
      <w:r w:rsidRPr="004A234C">
        <w:rPr>
          <w:rFonts w:ascii="Arial" w:hAnsi="Arial" w:cs="Arial"/>
          <w:sz w:val="28"/>
          <w:lang w:val="ru-RU"/>
        </w:rPr>
        <w:t xml:space="preserve"> Бога</w:t>
      </w:r>
      <w:r>
        <w:rPr>
          <w:rFonts w:ascii="Arial" w:hAnsi="Arial" w:cs="Arial"/>
          <w:sz w:val="28"/>
          <w:lang w:val="ru-RU"/>
        </w:rPr>
        <w:t xml:space="preserve"> – определяется источником премудрости Божией и, является содержателем и выразителем этой премудрости. </w:t>
      </w:r>
    </w:p>
    <w:p w14:paraId="6642FD20" w14:textId="77777777" w:rsidR="00B2444E" w:rsidRPr="00435970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5ACA9" w14:textId="77777777" w:rsidR="00B2444E" w:rsidRDefault="00B2444E" w:rsidP="00B2444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как программа, может пребывать и выражать себя, не иначе, как только в программном устройстве, обуславливающим мудрое сердце, возрождённого от Бога человека, который становится обладателем верного разума, пребывающего в заповедях Господних.  </w:t>
      </w:r>
    </w:p>
    <w:p w14:paraId="15EDA8C9" w14:textId="77777777" w:rsidR="00B2444E" w:rsidRPr="00DD2F1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0F53E" w14:textId="77777777" w:rsidR="00B2444E" w:rsidRDefault="00B2444E" w:rsidP="00B2444E">
      <w:pPr>
        <w:jc w:val="both"/>
        <w:rPr>
          <w:rFonts w:ascii="Arial" w:hAnsi="Arial" w:cs="Arial"/>
          <w:sz w:val="28"/>
          <w:lang w:val="ru-RU"/>
        </w:rPr>
      </w:pPr>
      <w:r w:rsidRPr="00C42607">
        <w:rPr>
          <w:rFonts w:ascii="Arial" w:hAnsi="Arial" w:cs="Arial"/>
          <w:sz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lang w:val="ru-RU"/>
        </w:rPr>
        <w:t>–</w:t>
      </w:r>
      <w:r w:rsidRPr="00C42607">
        <w:rPr>
          <w:rFonts w:ascii="Arial" w:hAnsi="Arial" w:cs="Arial"/>
          <w:sz w:val="28"/>
          <w:lang w:val="ru-RU"/>
        </w:rPr>
        <w:t xml:space="preserve"> страх Господень; разум верный у всех, исполняющих заповеди Его. Хвала Ему пребудет вовек </w:t>
      </w:r>
      <w:r>
        <w:rPr>
          <w:rFonts w:ascii="Arial" w:hAnsi="Arial" w:cs="Arial"/>
          <w:sz w:val="28"/>
          <w:lang w:val="ru-RU"/>
        </w:rPr>
        <w:t>(</w:t>
      </w:r>
      <w:r w:rsidRPr="00C42607">
        <w:rPr>
          <w:rFonts w:ascii="Arial" w:hAnsi="Arial" w:cs="Arial"/>
          <w:sz w:val="28"/>
          <w:u w:val="single"/>
          <w:lang w:val="ru-RU"/>
        </w:rPr>
        <w:t>Пс.110:10</w:t>
      </w:r>
      <w:r>
        <w:rPr>
          <w:rFonts w:ascii="Arial" w:hAnsi="Arial" w:cs="Arial"/>
          <w:sz w:val="28"/>
          <w:lang w:val="ru-RU"/>
        </w:rPr>
        <w:t>)</w:t>
      </w:r>
      <w:r w:rsidRPr="00C42607">
        <w:rPr>
          <w:rFonts w:ascii="Arial" w:hAnsi="Arial" w:cs="Arial"/>
          <w:sz w:val="28"/>
          <w:lang w:val="ru-RU"/>
        </w:rPr>
        <w:t>.</w:t>
      </w:r>
    </w:p>
    <w:p w14:paraId="5D7D3DA3" w14:textId="77777777" w:rsidR="00B2444E" w:rsidRPr="00E2481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B2888F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причина многих заблуждений и косностей, как раз и кроется в том, - от чего, наш разум поставлен в зависимость.</w:t>
      </w:r>
    </w:p>
    <w:p w14:paraId="642D9077" w14:textId="77777777" w:rsidR="00B2444E" w:rsidRPr="00E2481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0C201D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ставим наш разум в зависимость от людей – мы будем угождать их косности, их невежеству и, их религиозным амбициям. </w:t>
      </w:r>
    </w:p>
    <w:p w14:paraId="4338CE2E" w14:textId="77777777" w:rsidR="00B2444E" w:rsidRPr="004A234C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4A85C9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поставим свой разум в зависимость от преданий человеческих – то ради этих преданий, мы будем устранять заповедь Божию.</w:t>
      </w:r>
    </w:p>
    <w:p w14:paraId="46FB705F" w14:textId="77777777" w:rsidR="00B2444E" w:rsidRPr="001B15D5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12CC32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Если поставим свой разум, от логического мышления или, от приобретённого опыта, то мы также, будем далеки от страха Господня </w:t>
      </w:r>
    </w:p>
    <w:p w14:paraId="67307247" w14:textId="77777777" w:rsidR="00B2444E" w:rsidRPr="00354624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9CFF02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страх Господний, в достоинстве премудрости Божией, хотя, и не против логического или рационального мышления, но в силу, своего извечного бытия и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превознесённости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пребывающей, в четвёртом измерении, не зависит от него, и господствует над ним. </w:t>
      </w:r>
    </w:p>
    <w:p w14:paraId="49EFDB2C" w14:textId="77777777" w:rsidR="00B2444E" w:rsidRPr="001B15D5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B812F6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тогда, когда мы, вопреки множеству человеческих авторитетов, поставим свой разум в зависимость от откровений Писания – только тогда мы и сможем исполниться страхом Господним, выраженным в Его дивной и превосходящей премудрости.</w:t>
      </w:r>
    </w:p>
    <w:p w14:paraId="5DBC1107" w14:textId="77777777" w:rsidR="00B2444E" w:rsidRPr="007F104A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61316" w14:textId="77777777" w:rsidR="00B2444E" w:rsidRDefault="00B2444E" w:rsidP="00B2444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достаточно хорошо известно, что в мире, в котором мы живём, существуют весьма много видов страха и, ещё больше фобий страха. И, практически – весь мир пронизан страхами и фобиями страха. </w:t>
      </w:r>
    </w:p>
    <w:p w14:paraId="1F76E8CB" w14:textId="77777777" w:rsidR="00B2444E" w:rsidRPr="00E37ED6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D7742" w14:textId="77777777" w:rsidR="00B2444E" w:rsidRDefault="00B2444E" w:rsidP="00B2444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Но, все эти виды страха исходят из недр одного источника – падшего херувима, которые были унаследованы,  первым Адамом,  при его согрешении, и переданы по генетической линии всему человечеству. </w:t>
      </w:r>
    </w:p>
    <w:p w14:paraId="7864EBB3" w14:textId="77777777" w:rsidR="00B2444E" w:rsidRPr="007F104A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3323B" w14:textId="77777777" w:rsidR="00B2444E" w:rsidRDefault="00B2444E" w:rsidP="00B2444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все эти виды, не идут, ни в какое сравнение, с тем уникальным и возвышенным родом страха, который исходит из недр Бога, и передаётся по праву рождения человека, от Бога.</w:t>
      </w:r>
    </w:p>
    <w:p w14:paraId="3F9AD32E" w14:textId="77777777" w:rsidR="00B2444E" w:rsidRPr="001D5E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A46C12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существует также, и здоровый вид страха, в формате здравого смысла, который не доставляет мучения.</w:t>
      </w:r>
    </w:p>
    <w:p w14:paraId="0BD2B8A6" w14:textId="77777777" w:rsidR="00B2444E" w:rsidRPr="00172AE6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25E12" w14:textId="77777777" w:rsidR="00B2444E" w:rsidRPr="00C42607" w:rsidRDefault="00B2444E" w:rsidP="00B2444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Любой вид страха, исходящий, не от Бога, вызывает мучение. В то время как страх Господень, вызывает трепетное благоговение пред Богом и необъяснимый восторг, так как помещает человека в самое безопасное место, которым называется – Бог! Как написано:</w:t>
      </w:r>
    </w:p>
    <w:p w14:paraId="2BDFA0FF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28"/>
          <w:lang w:val="ru-RU"/>
        </w:rPr>
      </w:pPr>
    </w:p>
    <w:p w14:paraId="3D3022EA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104A">
        <w:rPr>
          <w:rFonts w:ascii="Arial" w:hAnsi="Arial" w:cs="Arial"/>
          <w:sz w:val="28"/>
          <w:szCs w:val="28"/>
          <w:lang w:val="ru-RU"/>
        </w:rPr>
        <w:t xml:space="preserve">В любви нет страха, но совершенная любовь изгоняет страх, потому что в страхе есть мучение. Боящийся </w:t>
      </w:r>
      <w:proofErr w:type="spellStart"/>
      <w:r w:rsidRPr="007F104A">
        <w:rPr>
          <w:rFonts w:ascii="Arial" w:hAnsi="Arial" w:cs="Arial"/>
          <w:sz w:val="28"/>
          <w:szCs w:val="28"/>
          <w:lang w:val="ru-RU"/>
        </w:rPr>
        <w:t>несовершен</w:t>
      </w:r>
      <w:proofErr w:type="spellEnd"/>
      <w:r w:rsidRPr="007F104A">
        <w:rPr>
          <w:rFonts w:ascii="Arial" w:hAnsi="Arial" w:cs="Arial"/>
          <w:sz w:val="28"/>
          <w:szCs w:val="28"/>
          <w:lang w:val="ru-RU"/>
        </w:rPr>
        <w:t xml:space="preserve">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04A">
        <w:rPr>
          <w:rFonts w:ascii="Arial" w:hAnsi="Arial" w:cs="Arial"/>
          <w:sz w:val="28"/>
          <w:szCs w:val="28"/>
          <w:u w:val="single"/>
          <w:lang w:val="ru-RU"/>
        </w:rPr>
        <w:t>1.Ин.4:18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04A">
        <w:rPr>
          <w:rFonts w:ascii="Arial" w:hAnsi="Arial" w:cs="Arial"/>
          <w:sz w:val="28"/>
          <w:szCs w:val="28"/>
          <w:lang w:val="ru-RU"/>
        </w:rPr>
        <w:t>.</w:t>
      </w:r>
    </w:p>
    <w:p w14:paraId="7AB84166" w14:textId="77777777" w:rsidR="00B2444E" w:rsidRPr="00AC03B6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B1D075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наше поклонение, не совершается в страхе Господнем, содержащимся, в двенадцати драгоценных камнях судного наперсника, то оно, не может восприниматься Богом. </w:t>
      </w:r>
    </w:p>
    <w:p w14:paraId="0596C949" w14:textId="77777777" w:rsidR="00B2444E" w:rsidRPr="00C0616C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B4B284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 поэтому, любая попытка, входить в присутствие Бога, чтобы призывать Бога или служить Богу, без наличия страха Господня – глубоко оскорбляет Бога, не считается с Богом, и бросает вызов Богу.</w:t>
      </w:r>
    </w:p>
    <w:p w14:paraId="23311FE3" w14:textId="77777777" w:rsidR="00B2444E" w:rsidRPr="009F5CF5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A10834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Отсутствие страха Господня в сердце человека, свидетельствует о том, что человек, связан страхом человеческим.</w:t>
      </w:r>
    </w:p>
    <w:p w14:paraId="72C48A54" w14:textId="77777777" w:rsidR="00B2444E" w:rsidRPr="009F5CF5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FBB7BE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F5CF5">
        <w:rPr>
          <w:rFonts w:ascii="Arial" w:hAnsi="Arial" w:cs="Arial"/>
          <w:sz w:val="28"/>
          <w:szCs w:val="28"/>
          <w:lang w:val="ru-RU"/>
        </w:rPr>
        <w:t xml:space="preserve">Боязливых же и неверных, и скверных и убийц, и </w:t>
      </w:r>
      <w:proofErr w:type="spellStart"/>
      <w:r w:rsidRPr="009F5CF5">
        <w:rPr>
          <w:rFonts w:ascii="Arial" w:hAnsi="Arial" w:cs="Arial"/>
          <w:sz w:val="28"/>
          <w:szCs w:val="28"/>
          <w:lang w:val="ru-RU"/>
        </w:rPr>
        <w:t>любодеев</w:t>
      </w:r>
      <w:proofErr w:type="spellEnd"/>
      <w:r w:rsidRPr="009F5CF5">
        <w:rPr>
          <w:rFonts w:ascii="Arial" w:hAnsi="Arial" w:cs="Arial"/>
          <w:sz w:val="28"/>
          <w:szCs w:val="28"/>
          <w:lang w:val="ru-RU"/>
        </w:rPr>
        <w:t xml:space="preserve"> и чародеев, и </w:t>
      </w:r>
      <w:proofErr w:type="spellStart"/>
      <w:r w:rsidRPr="009F5CF5">
        <w:rPr>
          <w:rFonts w:ascii="Arial" w:hAnsi="Arial" w:cs="Arial"/>
          <w:sz w:val="28"/>
          <w:szCs w:val="28"/>
          <w:lang w:val="ru-RU"/>
        </w:rPr>
        <w:t>идолослужителей</w:t>
      </w:r>
      <w:proofErr w:type="spellEnd"/>
      <w:r w:rsidRPr="009F5CF5">
        <w:rPr>
          <w:rFonts w:ascii="Arial" w:hAnsi="Arial" w:cs="Arial"/>
          <w:sz w:val="28"/>
          <w:szCs w:val="28"/>
          <w:lang w:val="ru-RU"/>
        </w:rPr>
        <w:t xml:space="preserve"> и всех лжецов участь в озере, горящем огнем и серою. Это смерть вторая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CF5">
        <w:rPr>
          <w:rFonts w:ascii="Arial" w:hAnsi="Arial" w:cs="Arial"/>
          <w:sz w:val="28"/>
          <w:szCs w:val="28"/>
          <w:u w:val="single"/>
          <w:lang w:val="ru-RU"/>
        </w:rPr>
        <w:t>Отк.21:8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CF5">
        <w:rPr>
          <w:rFonts w:ascii="Arial" w:hAnsi="Arial" w:cs="Arial"/>
          <w:sz w:val="28"/>
          <w:szCs w:val="28"/>
          <w:lang w:val="ru-RU"/>
        </w:rPr>
        <w:t>.</w:t>
      </w:r>
    </w:p>
    <w:p w14:paraId="6BC4DE58" w14:textId="77777777" w:rsidR="00B2444E" w:rsidRPr="00A05EE2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A92CC94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Слова «страх», «мудрость»</w:t>
      </w:r>
      <w:r w:rsidRPr="000A1A3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и «заповедь», относящиеся к природе Бога идентичны, так как, обуславливают нравственные достоинства Бога. И, в силу своей идентичности, одно слово объясняет другое, так как, исходит друг из друга, и идентифицируют подлинность друг друга.</w:t>
      </w:r>
    </w:p>
    <w:p w14:paraId="6CBF3848" w14:textId="77777777" w:rsidR="00B2444E" w:rsidRPr="00262F43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EDF1F5C" w14:textId="77777777" w:rsidR="00B2444E" w:rsidRDefault="00B2444E" w:rsidP="00B2444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Именно, поэтому, страх Господень – является истинной премудростью Бога, представленной в заповедях Господних. В то время как истинная премудрость, в достоинстве заповедей Господних определяется – страхом Господним, обуславливающим Законодательство Бога. </w:t>
      </w:r>
    </w:p>
    <w:p w14:paraId="50C2FA57" w14:textId="77777777" w:rsidR="00B2444E" w:rsidRPr="0044616D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AC76D" w14:textId="77777777" w:rsidR="00B2444E" w:rsidRDefault="00B2444E" w:rsidP="00B2444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971D9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Вопрос</w:t>
      </w:r>
      <w:r w:rsidRPr="00971D9D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Какое назначение, призван выполнять страх Господний в наших взаимоотношениях с Богом, друг с другом, и со всею землёю?</w:t>
      </w:r>
    </w:p>
    <w:p w14:paraId="2F91890D" w14:textId="77777777" w:rsidR="00B2444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3732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рассматривании назначения страха Господня, следует сделать вновь ударение на том, что пределы страха Господня, как программы Бога -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ограничеваться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как пределами сердец боящихся Бога, так и пределами их познания сути страха Господня.</w:t>
      </w:r>
    </w:p>
    <w:p w14:paraId="1FA5077E" w14:textId="77777777" w:rsidR="00B2444E" w:rsidRPr="00372C48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D3754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пять целей, которые преследует страх Господень, в сердцах боящихся Бога.</w:t>
      </w:r>
    </w:p>
    <w:p w14:paraId="10E06118" w14:textId="77777777" w:rsidR="00B2444E" w:rsidRPr="00971D9D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98574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8A5C9B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, в эквиваленте любви к Богу – призвано изгонять страх человеческий, вызывающий мучение. </w:t>
      </w:r>
    </w:p>
    <w:p w14:paraId="21815B4E" w14:textId="77777777" w:rsidR="00B2444E" w:rsidRPr="0073697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8809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8A5C9B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даровать боящимся Бога знамя, чтобы они подняли его ради истины, для избавления от врагов.</w:t>
      </w:r>
    </w:p>
    <w:p w14:paraId="478A4F70" w14:textId="77777777" w:rsidR="00B2444E" w:rsidRPr="00E31CD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65E3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обращать на боящихся Бога милость Господню, в таком назначении, чтобы удалять их беззакония так далеко,  как далеко восток от запада.</w:t>
      </w:r>
    </w:p>
    <w:p w14:paraId="15295EB7" w14:textId="77777777" w:rsidR="00B2444E" w:rsidRPr="000F487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35A2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посредством милости Господней, отделить людей, боящихся Бога, от людей, не имеющих страха Господня, посредством возмездия, как одним, так и другим. </w:t>
      </w:r>
    </w:p>
    <w:p w14:paraId="3A47B6C2" w14:textId="77777777" w:rsidR="00B2444E" w:rsidRPr="00971D9D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B09B7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>, в сердце боящихся Бога – призвано обратить на них, благоволение Бога.</w:t>
      </w:r>
    </w:p>
    <w:p w14:paraId="2FF09822" w14:textId="77777777" w:rsidR="00B2444E" w:rsidRPr="008B203C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9247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6.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ввести боящихся Бога, в наследие завета Господня, чтобы давать им пищу, благодаря которой Бог – мог бы дать им наследие язычников.</w:t>
      </w:r>
    </w:p>
    <w:p w14:paraId="45C9F54D" w14:textId="77777777" w:rsidR="00B2444E" w:rsidRPr="00C43278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46AA7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0307">
        <w:rPr>
          <w:rFonts w:ascii="Arial" w:hAnsi="Arial" w:cs="Arial"/>
          <w:sz w:val="28"/>
          <w:szCs w:val="28"/>
          <w:lang w:val="ru-RU"/>
        </w:rPr>
        <w:t>Пищу дает боящимся Его; вечно помнит завет Свой. Силу дел Своих явил Он народу Своему, чтобы дать ему наследие язычников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Пс.110:5</w:t>
      </w:r>
      <w:r w:rsidRPr="00E80307">
        <w:rPr>
          <w:rFonts w:ascii="Arial" w:hAnsi="Arial" w:cs="Arial"/>
          <w:sz w:val="28"/>
          <w:szCs w:val="28"/>
          <w:u w:val="single"/>
          <w:lang w:val="ru-RU"/>
        </w:rPr>
        <w:t>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0307">
        <w:rPr>
          <w:rFonts w:ascii="Arial" w:hAnsi="Arial" w:cs="Arial"/>
          <w:sz w:val="28"/>
          <w:szCs w:val="28"/>
          <w:lang w:val="ru-RU"/>
        </w:rPr>
        <w:t>.</w:t>
      </w:r>
    </w:p>
    <w:p w14:paraId="430C8726" w14:textId="77777777" w:rsidR="00B2444E" w:rsidRPr="00DC741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987A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изречения, чтобы дать боящимся Бога наследие язычников, которое является клятвенным обетованием Бога, содержащимся в Его завете, который Он заключил со Своим народом – Богу необходимо было, явить для них – силу Своих дел.</w:t>
      </w:r>
    </w:p>
    <w:p w14:paraId="4CC6237A" w14:textId="77777777" w:rsidR="00B2444E" w:rsidRPr="00DA57F4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BEB4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Нам достаточно хорошо известно что, реализация любого обетования Божия  – предполагает совместную работу Бога и человека, в которой для каждого участника, определена своя роль.</w:t>
      </w:r>
    </w:p>
    <w:p w14:paraId="438E6C45" w14:textId="77777777" w:rsidR="00B2444E" w:rsidRPr="00031E4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C6C9B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Всякое обетование, даётся Богом в семени, которое может быть взращенным в плод, исключительно в доброй почве, нашего сердца.</w:t>
      </w:r>
    </w:p>
    <w:p w14:paraId="283F5279" w14:textId="77777777" w:rsidR="00B2444E" w:rsidRPr="00AB213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BAF7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любого обетования Божия – необходимо знание времени и устава. Как написано:</w:t>
      </w:r>
    </w:p>
    <w:p w14:paraId="12975B53" w14:textId="77777777" w:rsidR="00B2444E" w:rsidRPr="00B973D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732A1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73D7">
        <w:rPr>
          <w:rFonts w:ascii="Arial" w:hAnsi="Arial" w:cs="Arial"/>
          <w:sz w:val="28"/>
          <w:szCs w:val="28"/>
          <w:lang w:val="ru-RU"/>
        </w:rPr>
        <w:t>Всему свое время, и время всякой вещи под небом: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973D7">
        <w:rPr>
          <w:rFonts w:ascii="Arial" w:hAnsi="Arial" w:cs="Arial"/>
          <w:sz w:val="28"/>
          <w:szCs w:val="28"/>
          <w:lang w:val="ru-RU"/>
        </w:rPr>
        <w:t>время насажд</w:t>
      </w:r>
      <w:r>
        <w:rPr>
          <w:rFonts w:ascii="Arial" w:hAnsi="Arial" w:cs="Arial"/>
          <w:sz w:val="28"/>
          <w:szCs w:val="28"/>
          <w:lang w:val="ru-RU"/>
        </w:rPr>
        <w:t>ать, и время вырывать посаженное (</w:t>
      </w:r>
      <w:r w:rsidRPr="00B973D7">
        <w:rPr>
          <w:rFonts w:ascii="Arial" w:hAnsi="Arial" w:cs="Arial"/>
          <w:sz w:val="28"/>
          <w:szCs w:val="28"/>
          <w:u w:val="single"/>
          <w:lang w:val="ru-RU"/>
        </w:rPr>
        <w:t>Еккл.3:1,2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A7E1C28" w14:textId="77777777" w:rsidR="00B2444E" w:rsidRPr="00B973D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B2A4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любого обетования Божия – необходимо, не оставлять своего собрания. Что означат – что реализация любого обетования, может происходить, только в Теле Христовом, которым для каждого из  нас, призвано являться своё собрание.</w:t>
      </w:r>
    </w:p>
    <w:p w14:paraId="5E6200BE" w14:textId="77777777" w:rsidR="00B2444E" w:rsidRPr="00B973D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36B24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мы, не сможем дать определение наследию язычников, которое призвано стать нашей пищей, и определение роли Бога, и нашей роли, в реализации данного обетования, то не смотря на то, что Бог выполнит Свою часть завета, и положит это обетование на наш счёт – это обетование, так и останется невостребованным нами. </w:t>
      </w:r>
    </w:p>
    <w:p w14:paraId="13F22710" w14:textId="77777777" w:rsidR="00B2444E" w:rsidRPr="00FB68E0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14257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этими требованиями, нам необходимо будет ответить на три волнующих нас</w:t>
      </w:r>
      <w:r w:rsidRPr="00DC7417">
        <w:rPr>
          <w:rFonts w:ascii="Arial" w:hAnsi="Arial" w:cs="Arial"/>
          <w:sz w:val="28"/>
          <w:szCs w:val="28"/>
          <w:lang w:val="ru-RU"/>
        </w:rPr>
        <w:t xml:space="preserve">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DC7417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EADFEB" w14:textId="77777777" w:rsidR="00B2444E" w:rsidRPr="00BA3751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D0BD2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75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наследием язычников, которое призвано стать пищей, для боящихся Бога, и которое входит в обетование завета, с боящимися Бога?</w:t>
      </w:r>
    </w:p>
    <w:p w14:paraId="39DB3BC6" w14:textId="77777777" w:rsidR="00B2444E" w:rsidRPr="00DC741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0F585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BA375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Силу каких дел, явил Бог, выполнив Свою роль, чтобы дать боящимся Бога, наследие язычников?</w:t>
      </w:r>
    </w:p>
    <w:p w14:paraId="1627B9F3" w14:textId="77777777" w:rsidR="00B2444E" w:rsidRPr="00BF6060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D154F76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A375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чём состоит наша роль, выполнив которую, мы могли бы получить наследие язычников?</w:t>
      </w:r>
    </w:p>
    <w:p w14:paraId="05960D7B" w14:textId="77777777" w:rsidR="00B2444E" w:rsidRPr="00610E91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FD03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наследием язычников, которое призвано стать нашей пищей и нашим наследием, и нашим покоем – является образ обетованной земли, принадлежащей десяти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племенам, которые освоили эту землю в наследие себе раньше, чем туда пришёл Авраам.</w:t>
      </w:r>
    </w:p>
    <w:p w14:paraId="7033D872" w14:textId="77777777" w:rsidR="00B2444E" w:rsidRPr="00610E91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3810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0E91">
        <w:rPr>
          <w:rFonts w:ascii="Arial" w:hAnsi="Arial" w:cs="Arial"/>
          <w:sz w:val="28"/>
          <w:szCs w:val="28"/>
          <w:lang w:val="ru-RU"/>
        </w:rPr>
        <w:t xml:space="preserve">В этот день заключил Господь завет с </w:t>
      </w:r>
      <w:proofErr w:type="spellStart"/>
      <w:r w:rsidRPr="00610E91">
        <w:rPr>
          <w:rFonts w:ascii="Arial" w:hAnsi="Arial" w:cs="Arial"/>
          <w:sz w:val="28"/>
          <w:szCs w:val="28"/>
          <w:lang w:val="ru-RU"/>
        </w:rPr>
        <w:t>Аврамом</w:t>
      </w:r>
      <w:proofErr w:type="spellEnd"/>
      <w:r w:rsidRPr="00610E91">
        <w:rPr>
          <w:rFonts w:ascii="Arial" w:hAnsi="Arial" w:cs="Arial"/>
          <w:sz w:val="28"/>
          <w:szCs w:val="28"/>
          <w:lang w:val="ru-RU"/>
        </w:rPr>
        <w:t>, сказав: потомству твоему даю Я землю сию, от реки Египетской до великой реки, реки Евфрата:</w:t>
      </w:r>
      <w:r>
        <w:rPr>
          <w:rFonts w:ascii="Arial" w:hAnsi="Arial" w:cs="Arial"/>
          <w:sz w:val="28"/>
          <w:szCs w:val="28"/>
          <w:lang w:val="ru-RU"/>
        </w:rPr>
        <w:t xml:space="preserve"> землю</w:t>
      </w:r>
      <w:r w:rsidRPr="00610E9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610E91">
        <w:rPr>
          <w:rFonts w:ascii="Arial" w:hAnsi="Arial" w:cs="Arial"/>
          <w:sz w:val="28"/>
          <w:szCs w:val="28"/>
          <w:lang w:val="ru-RU"/>
        </w:rPr>
        <w:t>Кенеев</w:t>
      </w:r>
      <w:proofErr w:type="spellEnd"/>
      <w:r w:rsidRPr="00610E91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610E91">
        <w:rPr>
          <w:rFonts w:ascii="Arial" w:hAnsi="Arial" w:cs="Arial"/>
          <w:sz w:val="28"/>
          <w:szCs w:val="28"/>
          <w:lang w:val="ru-RU"/>
        </w:rPr>
        <w:t>Кенезеев</w:t>
      </w:r>
      <w:proofErr w:type="spellEnd"/>
      <w:r w:rsidRPr="00610E91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610E91">
        <w:rPr>
          <w:rFonts w:ascii="Arial" w:hAnsi="Arial" w:cs="Arial"/>
          <w:sz w:val="28"/>
          <w:szCs w:val="28"/>
          <w:lang w:val="ru-RU"/>
        </w:rPr>
        <w:t>Кедмонеев</w:t>
      </w:r>
      <w:proofErr w:type="spellEnd"/>
      <w:r w:rsidRPr="00610E91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610E91">
        <w:rPr>
          <w:rFonts w:ascii="Arial" w:hAnsi="Arial" w:cs="Arial"/>
          <w:sz w:val="28"/>
          <w:szCs w:val="28"/>
          <w:lang w:val="ru-RU"/>
        </w:rPr>
        <w:t>Хеттеев</w:t>
      </w:r>
      <w:proofErr w:type="spellEnd"/>
      <w:r w:rsidRPr="00610E91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610E91">
        <w:rPr>
          <w:rFonts w:ascii="Arial" w:hAnsi="Arial" w:cs="Arial"/>
          <w:sz w:val="28"/>
          <w:szCs w:val="28"/>
          <w:lang w:val="ru-RU"/>
        </w:rPr>
        <w:t>Ферезеев</w:t>
      </w:r>
      <w:proofErr w:type="spellEnd"/>
      <w:r w:rsidRPr="00610E91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610E91">
        <w:rPr>
          <w:rFonts w:ascii="Arial" w:hAnsi="Arial" w:cs="Arial"/>
          <w:sz w:val="28"/>
          <w:szCs w:val="28"/>
          <w:lang w:val="ru-RU"/>
        </w:rPr>
        <w:t>Рефаимов</w:t>
      </w:r>
      <w:proofErr w:type="spellEnd"/>
      <w:r w:rsidRPr="00610E91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610E91">
        <w:rPr>
          <w:rFonts w:ascii="Arial" w:hAnsi="Arial" w:cs="Arial"/>
          <w:sz w:val="28"/>
          <w:szCs w:val="28"/>
          <w:lang w:val="ru-RU"/>
        </w:rPr>
        <w:t>Аморреев</w:t>
      </w:r>
      <w:proofErr w:type="spellEnd"/>
      <w:r w:rsidRPr="00610E91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610E91">
        <w:rPr>
          <w:rFonts w:ascii="Arial" w:hAnsi="Arial" w:cs="Arial"/>
          <w:sz w:val="28"/>
          <w:szCs w:val="28"/>
          <w:lang w:val="ru-RU"/>
        </w:rPr>
        <w:t>Хананеев</w:t>
      </w:r>
      <w:proofErr w:type="spellEnd"/>
      <w:r w:rsidRPr="00610E91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610E91">
        <w:rPr>
          <w:rFonts w:ascii="Arial" w:hAnsi="Arial" w:cs="Arial"/>
          <w:sz w:val="28"/>
          <w:szCs w:val="28"/>
          <w:lang w:val="ru-RU"/>
        </w:rPr>
        <w:t>Гергесеев</w:t>
      </w:r>
      <w:proofErr w:type="spellEnd"/>
      <w:r w:rsidRPr="00610E91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610E91">
        <w:rPr>
          <w:rFonts w:ascii="Arial" w:hAnsi="Arial" w:cs="Arial"/>
          <w:sz w:val="28"/>
          <w:szCs w:val="28"/>
          <w:lang w:val="ru-RU"/>
        </w:rPr>
        <w:t>Иевусеев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0E91">
        <w:rPr>
          <w:rFonts w:ascii="Arial" w:hAnsi="Arial" w:cs="Arial"/>
          <w:sz w:val="28"/>
          <w:szCs w:val="28"/>
          <w:u w:val="single"/>
          <w:lang w:val="ru-RU"/>
        </w:rPr>
        <w:t>Быт.15:18-21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0E91">
        <w:rPr>
          <w:rFonts w:ascii="Arial" w:hAnsi="Arial" w:cs="Arial"/>
          <w:sz w:val="28"/>
          <w:szCs w:val="28"/>
          <w:lang w:val="ru-RU"/>
        </w:rPr>
        <w:t>.</w:t>
      </w:r>
    </w:p>
    <w:p w14:paraId="7179CDDF" w14:textId="77777777" w:rsidR="00B2444E" w:rsidRPr="00BD5FC6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BC62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Зачастую проповедники, под образом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земли, в которой течёт молоко и мёд, рассматривают небеса или, лоно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куда попадают праведные люди, после своей смерти. Но этот образ, не выдерживает одного, весьма очевидного испытания.</w:t>
      </w:r>
    </w:p>
    <w:p w14:paraId="524E37A9" w14:textId="77777777" w:rsidR="00B2444E" w:rsidRPr="00BD5FC6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A38A5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Ханаанская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земля, в которой течёт молоко и мёд, осваивалась войною, в течение многих столетий, за обладание которой были убитые с обеих сторон. Но, так никогда и не была до конца,  освобождена от язычников.  </w:t>
      </w:r>
    </w:p>
    <w:p w14:paraId="0C1BDB26" w14:textId="77777777" w:rsidR="00B2444E" w:rsidRPr="00990B91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3060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небеса или лоно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место неприступного света или же, место, где пребывает Бог, с искупленным Им народом. И, разумеется, что – язычники, в лице 10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племён, проникнуть туда, не могут. А посему, и воевать там просто, не с кем.</w:t>
      </w:r>
    </w:p>
    <w:p w14:paraId="25FB812E" w14:textId="77777777" w:rsidR="00B2444E" w:rsidRPr="00876E6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7897E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Во-первых: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876E6F">
        <w:rPr>
          <w:rFonts w:ascii="Arial" w:hAnsi="Arial" w:cs="Arial"/>
          <w:b/>
          <w:sz w:val="28"/>
          <w:szCs w:val="28"/>
          <w:lang w:val="ru-RU"/>
        </w:rPr>
        <w:t>есять языческих племён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нашего ветхого человека, который является врагом, нашего нового человека. </w:t>
      </w:r>
    </w:p>
    <w:p w14:paraId="1C828111" w14:textId="77777777" w:rsidR="00B2444E" w:rsidRPr="00D31B5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E17EE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как один, так и другой, ведут ожесточённую борьбу друг с другом, за обладание обетованной землёй, которая является образом, нашего смертного тела.</w:t>
      </w:r>
    </w:p>
    <w:p w14:paraId="2D08EC7D" w14:textId="77777777" w:rsidR="00B2444E" w:rsidRPr="00D31B5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547E2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во-вторых: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876E6F">
        <w:rPr>
          <w:rFonts w:ascii="Arial" w:hAnsi="Arial" w:cs="Arial"/>
          <w:b/>
          <w:sz w:val="28"/>
          <w:szCs w:val="28"/>
          <w:lang w:val="ru-RU"/>
        </w:rPr>
        <w:t>есять языческих племён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людей, нечестивых и беззаконных, претендующих на наследие обетованной земли, и противостоящих своей ложной праведностью, боящимся Бога</w:t>
      </w:r>
    </w:p>
    <w:p w14:paraId="2A838617" w14:textId="77777777" w:rsidR="00B2444E" w:rsidRPr="00990B91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BE3CB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таких предпосылок, образом наследия язычников, в десяти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племенах – является образ нашего смертного тела, на котором лежит проклятие закона Моисеева, дающее силу греху. </w:t>
      </w:r>
    </w:p>
    <w:p w14:paraId="4D1EA881" w14:textId="77777777" w:rsidR="00B2444E" w:rsidRPr="0007585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33AD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в силу Божественного искупления всего человека в целом, наше смертное тело, призвано стать наследием боящихся Бога – которое мы,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истиною учения Христова и, с силою Святого Духа, призваны облечь в нового человека, созданного по Богу, во Христе Иисусе, в праведности и святости истины.</w:t>
      </w:r>
    </w:p>
    <w:p w14:paraId="446481F3" w14:textId="77777777" w:rsidR="00B2444E" w:rsidRPr="004B0F1C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A2430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такой уникальной и судьбоносной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этими двумя святыми и владычественными инстанциями, предстоящими пред Богом всей земли – нам необходимо научиться водиться Святым Духом, строго в границах начальствующего учения Христова. А, для этой цели – нам необходимо привязать себя к Святому Духу. </w:t>
      </w:r>
    </w:p>
    <w:p w14:paraId="71AB2844" w14:textId="77777777" w:rsidR="00B2444E" w:rsidRPr="004B0F1C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4A8F2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Привязать себя к Святому Духу означает – посвятить самого себя Богу в том, чтобы представить тело своё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пред Богом. </w:t>
      </w:r>
    </w:p>
    <w:p w14:paraId="554229A6" w14:textId="77777777" w:rsidR="00B2444E" w:rsidRPr="00624EA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4A80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это означает, дать согласие, на пребывание со Христом, как в Его напастях, так и в Его воскресении. </w:t>
      </w:r>
    </w:p>
    <w:p w14:paraId="72F030B8" w14:textId="77777777" w:rsidR="00B2444E" w:rsidRPr="005048A1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A0AEB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насколько нам известно, представлять интересы Господа Иисуса Христа, как в Его смерти, так и в Его воскресении мы можем – когда мы, принимаем полноту учения Христова, в своё сердце. </w:t>
      </w:r>
    </w:p>
    <w:p w14:paraId="61D18773" w14:textId="77777777" w:rsidR="00B2444E" w:rsidRPr="000D22CD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63BD1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злословия злословящих Его, падают на нас. Вот, как эту концепцию, представляет Святой Дух, устами Апостола Павла.</w:t>
      </w:r>
    </w:p>
    <w:p w14:paraId="27719020" w14:textId="77777777" w:rsidR="00B2444E" w:rsidRPr="004B0F1C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2F53D" w14:textId="77777777" w:rsidR="00B2444E" w:rsidRPr="008147D4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47D4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</w:t>
      </w:r>
      <w:proofErr w:type="spellStart"/>
      <w:r w:rsidRPr="008147D4">
        <w:rPr>
          <w:rFonts w:ascii="Arial" w:hAnsi="Arial" w:cs="Arial"/>
          <w:sz w:val="28"/>
          <w:szCs w:val="28"/>
          <w:lang w:val="ru-RU"/>
        </w:rPr>
        <w:t>Авва</w:t>
      </w:r>
      <w:proofErr w:type="spellEnd"/>
      <w:r w:rsidRPr="008147D4">
        <w:rPr>
          <w:rFonts w:ascii="Arial" w:hAnsi="Arial" w:cs="Arial"/>
          <w:sz w:val="28"/>
          <w:szCs w:val="28"/>
          <w:lang w:val="ru-RU"/>
        </w:rPr>
        <w:t>, Отче!"</w:t>
      </w:r>
    </w:p>
    <w:p w14:paraId="4E77084A" w14:textId="77777777" w:rsidR="00B2444E" w:rsidRPr="007B676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5E4A3" w14:textId="77777777" w:rsidR="00B2444E" w:rsidRPr="008147D4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47D4">
        <w:rPr>
          <w:rFonts w:ascii="Arial" w:hAnsi="Arial" w:cs="Arial"/>
          <w:sz w:val="28"/>
          <w:szCs w:val="28"/>
          <w:lang w:val="ru-RU"/>
        </w:rPr>
        <w:t>Сей самый Дух свидетельствует духу нашему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B6765">
        <w:rPr>
          <w:rFonts w:ascii="Arial" w:hAnsi="Arial" w:cs="Arial"/>
          <w:i/>
          <w:sz w:val="28"/>
          <w:szCs w:val="28"/>
          <w:lang w:val="ru-RU"/>
        </w:rPr>
        <w:t>(с духом нашим)</w:t>
      </w:r>
      <w:r w:rsidRPr="008147D4">
        <w:rPr>
          <w:rFonts w:ascii="Arial" w:hAnsi="Arial" w:cs="Arial"/>
          <w:sz w:val="28"/>
          <w:szCs w:val="28"/>
          <w:lang w:val="ru-RU"/>
        </w:rPr>
        <w:t xml:space="preserve">, что мы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147D4">
        <w:rPr>
          <w:rFonts w:ascii="Arial" w:hAnsi="Arial" w:cs="Arial"/>
          <w:sz w:val="28"/>
          <w:szCs w:val="28"/>
          <w:lang w:val="ru-RU"/>
        </w:rPr>
        <w:t xml:space="preserve"> дети Божии. А если дети, то и наследники, наследники Божии, сонаследники же Христу, если только с Ним страдаем, чтобы с Ним и прославиться. Ибо думаю, что нынешние временные страдания ничего не стоят в сравнении с тою славою, которая откроется в нас.</w:t>
      </w:r>
    </w:p>
    <w:p w14:paraId="76A10E50" w14:textId="77777777" w:rsidR="00B2444E" w:rsidRPr="007B676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F0FB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47D4">
        <w:rPr>
          <w:rFonts w:ascii="Arial" w:hAnsi="Arial" w:cs="Arial"/>
          <w:sz w:val="28"/>
          <w:szCs w:val="28"/>
          <w:lang w:val="ru-RU"/>
        </w:rPr>
        <w:t xml:space="preserve">Ибо тварь с надеждою ожидает откровения сынов Божиих, потому что тварь покорилась суете не добровольно, но по воле покорившего ее, в надежде, что и сама тварь освобождена будет от рабства тлению в свободу славы детей Божиих. Ибо знаем, что вся тварь совокупно стенает и мучится доныне; и не только она, но и мы сами, </w:t>
      </w:r>
    </w:p>
    <w:p w14:paraId="25FBCF75" w14:textId="77777777" w:rsidR="00B2444E" w:rsidRPr="007B676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27067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8147D4">
        <w:rPr>
          <w:rFonts w:ascii="Arial" w:hAnsi="Arial" w:cs="Arial"/>
          <w:sz w:val="28"/>
          <w:szCs w:val="28"/>
          <w:lang w:val="ru-RU"/>
        </w:rPr>
        <w:t xml:space="preserve">мея </w:t>
      </w:r>
      <w:r>
        <w:rPr>
          <w:rFonts w:ascii="Arial" w:hAnsi="Arial" w:cs="Arial"/>
          <w:sz w:val="28"/>
          <w:szCs w:val="28"/>
          <w:lang w:val="ru-RU"/>
        </w:rPr>
        <w:t>начальство</w:t>
      </w:r>
      <w:r w:rsidRPr="008147D4">
        <w:rPr>
          <w:rFonts w:ascii="Arial" w:hAnsi="Arial" w:cs="Arial"/>
          <w:sz w:val="28"/>
          <w:szCs w:val="28"/>
          <w:lang w:val="ru-RU"/>
        </w:rPr>
        <w:t xml:space="preserve"> Духа, и мы в себе стенаем, ожидая усыновления, искупления тела нашего. 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6765">
        <w:rPr>
          <w:rFonts w:ascii="Arial" w:hAnsi="Arial" w:cs="Arial"/>
          <w:sz w:val="28"/>
          <w:szCs w:val="28"/>
          <w:u w:val="single"/>
          <w:lang w:val="ru-RU"/>
        </w:rPr>
        <w:t>Рим.8:14:25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47D4">
        <w:rPr>
          <w:rFonts w:ascii="Arial" w:hAnsi="Arial" w:cs="Arial"/>
          <w:sz w:val="28"/>
          <w:szCs w:val="28"/>
          <w:lang w:val="ru-RU"/>
        </w:rPr>
        <w:t>.</w:t>
      </w:r>
    </w:p>
    <w:p w14:paraId="1DAF0267" w14:textId="77777777" w:rsidR="00B2444E" w:rsidRPr="00B96F7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BDAD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ответу на данный вопрос следует, что земля, принадлежащая десяти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племенам, которую Бог с клятвою обещал дать Аврааму, Исааку, и Иакову – является образом нашего смертного тела, за которое была заплачена, точно такая же высокая цена, в искупительной Крови, Господа Иисуса, которая была заплачена, за наш дух, и за нашу душу.</w:t>
      </w:r>
    </w:p>
    <w:p w14:paraId="2208725B" w14:textId="77777777" w:rsidR="00B2444E" w:rsidRPr="007B676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7E2A1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7B6765">
        <w:rPr>
          <w:rFonts w:ascii="Arial" w:hAnsi="Arial" w:cs="Arial"/>
          <w:b/>
          <w:sz w:val="28"/>
          <w:szCs w:val="28"/>
          <w:lang w:val="ru-RU"/>
        </w:rPr>
        <w:t>опрос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следующий</w:t>
      </w:r>
      <w:r w:rsidRPr="007B6765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Силу каких дел явил Бог, выполнив тем самым, Свою роль, чтобы дать наследие язычников, в эквиваленте нашего смертного тела, в распоряжение боящимся Бога?  </w:t>
      </w:r>
    </w:p>
    <w:p w14:paraId="645DFE99" w14:textId="77777777" w:rsidR="00B2444E" w:rsidRPr="00FD598C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D11B2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Становится ясным – что силою дел, которые явил Бог, для боящихся Бога – является  владычественная и славная сила, Божественного искупления, не только их духа, и их души, но и их тела.</w:t>
      </w:r>
    </w:p>
    <w:p w14:paraId="7B9C9288" w14:textId="77777777" w:rsidR="00B2444E" w:rsidRPr="00FD598C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E6670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особенно ярко выражено, в выше приведённых словах, открытых Святым Духом, Апостолу Павлу, в послании к Римлянам:</w:t>
      </w:r>
    </w:p>
    <w:p w14:paraId="7D9CBA6A" w14:textId="77777777" w:rsidR="00B2444E" w:rsidRPr="00FD598C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86BA6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47D4">
        <w:rPr>
          <w:rFonts w:ascii="Arial" w:hAnsi="Arial" w:cs="Arial"/>
          <w:sz w:val="28"/>
          <w:szCs w:val="28"/>
          <w:lang w:val="ru-RU"/>
        </w:rPr>
        <w:t xml:space="preserve">Ибо знаем, что вся тварь совокупно стенает и мучится доныне; и не только она, но и мы сами,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8147D4">
        <w:rPr>
          <w:rFonts w:ascii="Arial" w:hAnsi="Arial" w:cs="Arial"/>
          <w:sz w:val="28"/>
          <w:szCs w:val="28"/>
          <w:lang w:val="ru-RU"/>
        </w:rPr>
        <w:t xml:space="preserve">мея </w:t>
      </w:r>
      <w:r>
        <w:rPr>
          <w:rFonts w:ascii="Arial" w:hAnsi="Arial" w:cs="Arial"/>
          <w:sz w:val="28"/>
          <w:szCs w:val="28"/>
          <w:lang w:val="ru-RU"/>
        </w:rPr>
        <w:t>начальство</w:t>
      </w:r>
      <w:r w:rsidRPr="008147D4">
        <w:rPr>
          <w:rFonts w:ascii="Arial" w:hAnsi="Arial" w:cs="Arial"/>
          <w:sz w:val="28"/>
          <w:szCs w:val="28"/>
          <w:lang w:val="ru-RU"/>
        </w:rPr>
        <w:t xml:space="preserve"> Духа, и мы в себе стенаем, ожидая усыновления, искупления тела нашего.</w:t>
      </w:r>
    </w:p>
    <w:p w14:paraId="58366B96" w14:textId="77777777" w:rsidR="00B2444E" w:rsidRPr="002D21A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A40B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явить силу Своих дел, в искуплении нашего духа, души и тела – нам  необходимо было,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двумя владычественными инстанциями Бога, в очищении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омытия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трёх субстанций, нашего человеческого естества, путём их освящения, во всей полноте, на основании и условиях завета мира, который</w:t>
      </w:r>
      <w:r w:rsidRPr="00E249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E249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заключил с нами.</w:t>
      </w:r>
    </w:p>
    <w:p w14:paraId="7C22A9DD" w14:textId="77777777" w:rsidR="00B2444E" w:rsidRPr="002D21A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B7241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21AB">
        <w:rPr>
          <w:rFonts w:ascii="Arial" w:hAnsi="Arial" w:cs="Arial"/>
          <w:sz w:val="28"/>
          <w:szCs w:val="28"/>
          <w:lang w:val="ru-RU"/>
        </w:rPr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Христа. Верен Призывающ</w:t>
      </w:r>
      <w:r>
        <w:rPr>
          <w:rFonts w:ascii="Arial" w:hAnsi="Arial" w:cs="Arial"/>
          <w:sz w:val="28"/>
          <w:szCs w:val="28"/>
          <w:lang w:val="ru-RU"/>
        </w:rPr>
        <w:t>ий вас, Который и сотворит сие (</w:t>
      </w:r>
      <w:r w:rsidRPr="002D21AB">
        <w:rPr>
          <w:rFonts w:ascii="Arial" w:hAnsi="Arial" w:cs="Arial"/>
          <w:sz w:val="28"/>
          <w:szCs w:val="28"/>
          <w:u w:val="single"/>
          <w:lang w:val="ru-RU"/>
        </w:rPr>
        <w:t>1.Фесс.5:23,24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21AB">
        <w:rPr>
          <w:rFonts w:ascii="Arial" w:hAnsi="Arial" w:cs="Arial"/>
          <w:sz w:val="28"/>
          <w:szCs w:val="28"/>
          <w:lang w:val="ru-RU"/>
        </w:rPr>
        <w:t>.</w:t>
      </w:r>
    </w:p>
    <w:p w14:paraId="75BB01E6" w14:textId="77777777" w:rsidR="00B2444E" w:rsidRPr="00E249D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4D00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власть, закона греха и смерти, содержащаяся в нашем смертном теле, не будет упразднена законом Духа жизни, во Христе Иисусе, ни о какой полноте и целости искупления, производимого силою освящения, не может быть и речи.</w:t>
      </w:r>
    </w:p>
    <w:p w14:paraId="44EDD04C" w14:textId="77777777" w:rsidR="00B2444E" w:rsidRPr="00624EA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CC414" w14:textId="77777777" w:rsidR="00B2444E" w:rsidRPr="00624EA2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EA2">
        <w:rPr>
          <w:rFonts w:ascii="Arial" w:hAnsi="Arial" w:cs="Arial"/>
          <w:sz w:val="28"/>
          <w:szCs w:val="28"/>
          <w:lang w:val="ru-RU"/>
        </w:rPr>
        <w:lastRenderedPageBreak/>
        <w:t>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ибо умерший освободился от греха.</w:t>
      </w:r>
    </w:p>
    <w:p w14:paraId="6BDB369D" w14:textId="77777777" w:rsidR="00B2444E" w:rsidRPr="00624EA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B0EE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EA2">
        <w:rPr>
          <w:rFonts w:ascii="Arial" w:hAnsi="Arial" w:cs="Arial"/>
          <w:sz w:val="28"/>
          <w:szCs w:val="28"/>
          <w:lang w:val="ru-RU"/>
        </w:rPr>
        <w:t xml:space="preserve">Если же мы умерли со Христом, то веруем, что и жить будем с Ним, зная, что Христос, воскреснув из мертвых, уже не умирает: смерть уже не имеет над Ним власти. Ибо, что Он умер, то умер однажды для греха; а что живет, то живет для Бога. </w:t>
      </w:r>
    </w:p>
    <w:p w14:paraId="3007CD73" w14:textId="77777777" w:rsidR="00B2444E" w:rsidRPr="00624EA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16F39" w14:textId="77777777" w:rsidR="00B2444E" w:rsidRPr="00624EA2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EA2">
        <w:rPr>
          <w:rFonts w:ascii="Arial" w:hAnsi="Arial" w:cs="Arial"/>
          <w:sz w:val="28"/>
          <w:szCs w:val="28"/>
          <w:lang w:val="ru-RU"/>
        </w:rPr>
        <w:t>Так и вы почитайте себя мертвыми для греха, живыми же для Бога во Христе Иисусе, Господе нашем.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24EA2">
        <w:rPr>
          <w:rFonts w:ascii="Arial" w:hAnsi="Arial" w:cs="Arial"/>
          <w:sz w:val="28"/>
          <w:szCs w:val="28"/>
          <w:lang w:val="ru-RU"/>
        </w:rPr>
        <w:t xml:space="preserve"> да не царствует грех в смертном вашем теле, чтобы вам повиноваться ему в похотях его;</w:t>
      </w:r>
    </w:p>
    <w:p w14:paraId="52F4AB42" w14:textId="77777777" w:rsidR="00B2444E" w:rsidRPr="00624EA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ADCBE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24EA2">
        <w:rPr>
          <w:rFonts w:ascii="Arial" w:hAnsi="Arial" w:cs="Arial"/>
          <w:sz w:val="28"/>
          <w:szCs w:val="28"/>
          <w:lang w:val="ru-RU"/>
        </w:rPr>
        <w:t xml:space="preserve"> не предавайте членов ваших греху в орудия неправды, но представьте себя Богу, как оживших из мертвых, и члены ваши Богу в орудия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4EA2">
        <w:rPr>
          <w:rFonts w:ascii="Arial" w:hAnsi="Arial" w:cs="Arial"/>
          <w:sz w:val="28"/>
          <w:szCs w:val="28"/>
          <w:u w:val="single"/>
          <w:lang w:val="ru-RU"/>
        </w:rPr>
        <w:t>Рим.6:5-13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4EA2">
        <w:rPr>
          <w:rFonts w:ascii="Arial" w:hAnsi="Arial" w:cs="Arial"/>
          <w:sz w:val="28"/>
          <w:szCs w:val="28"/>
          <w:lang w:val="ru-RU"/>
        </w:rPr>
        <w:t>.</w:t>
      </w:r>
    </w:p>
    <w:p w14:paraId="2BD32FBA" w14:textId="77777777" w:rsidR="00B2444E" w:rsidRPr="00E249D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AD014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Предвосхищая конечную цель искупления, в которой закон греха и смерти, содержащийся в нашем теле, будет упразднён законом Духа жизни, во Христе Иисусе, Давид молился:</w:t>
      </w:r>
    </w:p>
    <w:p w14:paraId="686D837A" w14:textId="77777777" w:rsidR="00B2444E" w:rsidRPr="00E249D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9D4F5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598C">
        <w:rPr>
          <w:rFonts w:ascii="Arial" w:hAnsi="Arial" w:cs="Arial"/>
          <w:sz w:val="28"/>
          <w:szCs w:val="28"/>
          <w:lang w:val="ru-RU"/>
        </w:rPr>
        <w:t xml:space="preserve">Из того узнаю, что Ты благоволишь ко мне, если враг мой не восторжествует надо мною, а меня сохранишь в целости моей и поставишь пред </w:t>
      </w:r>
      <w:proofErr w:type="spellStart"/>
      <w:r w:rsidRPr="00FD598C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FD598C">
        <w:rPr>
          <w:rFonts w:ascii="Arial" w:hAnsi="Arial" w:cs="Arial"/>
          <w:sz w:val="28"/>
          <w:szCs w:val="28"/>
          <w:lang w:val="ru-RU"/>
        </w:rPr>
        <w:t xml:space="preserve"> Твоим на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21AB">
        <w:rPr>
          <w:rFonts w:ascii="Arial" w:hAnsi="Arial" w:cs="Arial"/>
          <w:sz w:val="28"/>
          <w:szCs w:val="28"/>
          <w:u w:val="single"/>
          <w:lang w:val="ru-RU"/>
        </w:rPr>
        <w:t>Пс.140:12,13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598C">
        <w:rPr>
          <w:rFonts w:ascii="Arial" w:hAnsi="Arial" w:cs="Arial"/>
          <w:sz w:val="28"/>
          <w:szCs w:val="28"/>
          <w:lang w:val="ru-RU"/>
        </w:rPr>
        <w:t>.</w:t>
      </w:r>
    </w:p>
    <w:p w14:paraId="2D4B9B97" w14:textId="77777777" w:rsidR="00B2444E" w:rsidRPr="00E745A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CA880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ответу, на данный вопрос следует, что сила дел, явленных Богом Своему народу, в лице боящихся Бога, чтобы дать им наследие язычников – состояла в великой силе совершённого Им искупления, явленного в Крови, Сына Его Иисуса Христа, пролитой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Галгофском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кресте, за приобретение в Свою собственность, не только нашего духа, и нашей души, но и нашего тела.</w:t>
      </w:r>
    </w:p>
    <w:p w14:paraId="3CF91CA1" w14:textId="77777777" w:rsidR="00B2444E" w:rsidRPr="00BF6060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C1612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7B6765">
        <w:rPr>
          <w:rFonts w:ascii="Arial" w:hAnsi="Arial" w:cs="Arial"/>
          <w:b/>
          <w:sz w:val="28"/>
          <w:szCs w:val="28"/>
          <w:lang w:val="ru-RU"/>
        </w:rPr>
        <w:t>опрос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следующий</w:t>
      </w:r>
      <w:r w:rsidRPr="007B6765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В чём состоит наша роль, выполнив которую, мы могли бы получить наследие язычников, в образе усыновления своего смертного тела, посредством его искупления? </w:t>
      </w:r>
    </w:p>
    <w:p w14:paraId="1F777241" w14:textId="77777777" w:rsidR="00B2444E" w:rsidRPr="00C4236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6E68E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множества пророчеств и притч Писания, исполнение нашей роли, чтобы получить наследие язычников состоит в том, чтобы мы верою, приняли обетование искупления нашего смертного тела.</w:t>
      </w:r>
    </w:p>
    <w:p w14:paraId="3AA79F3E" w14:textId="77777777" w:rsidR="00B2444E" w:rsidRPr="00600A3A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4D634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эта вера, должна быть внесена в почву нашего сердца, в семени слова, означенного в конкретных целях и обетованиях Бога в Писании.</w:t>
      </w:r>
    </w:p>
    <w:p w14:paraId="27EA6A13" w14:textId="77777777" w:rsidR="00B2444E" w:rsidRPr="00600A3A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F424EE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Суть же, конкретных целей и обетований Бога содержащихся, в деле Его славного искупления состоит в том, чтобы облечь наше смертное тело, в нового человека, созданного по Богу, во Христе Иисусе. </w:t>
      </w:r>
    </w:p>
    <w:p w14:paraId="3F39A9FC" w14:textId="77777777" w:rsidR="00B2444E" w:rsidRPr="00023D2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AF520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за тем, взирая на это славное обетование, Божественного искупления в измерении вечного и невидимого, мы могли 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веру нашего сердца, называя несуществующее, как существующее, что даст Богу основание – в назначенное Им время, облечь наше смертное тело, обусловленное наследием язычников, в нового человека, созданного по Богу, во Христе Иисусе. </w:t>
      </w:r>
    </w:p>
    <w:p w14:paraId="4ADA9887" w14:textId="77777777" w:rsidR="00B2444E" w:rsidRPr="0006285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A4CF5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означает, что цель страха Господнего, пребывающего в нас, и обуславливающего статус нашей постоянной молитвы, нацелено на то, – чтобы облечь наше смертное тело, в нового человека, созданного по Богу, во Христе Иисусе.</w:t>
      </w:r>
    </w:p>
    <w:p w14:paraId="6F072BA4" w14:textId="77777777" w:rsidR="00B2444E" w:rsidRPr="00971D9D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22E37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боящихся Бога, орудием возмездия, над рассвирепевшими язычниками, чтобы погубить их за то, что они губили землю.</w:t>
      </w:r>
    </w:p>
    <w:p w14:paraId="17539C5F" w14:textId="77777777" w:rsidR="00B2444E" w:rsidRPr="008A080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29850" w14:textId="77777777" w:rsidR="00B2444E" w:rsidRPr="009B1ED4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1ED4">
        <w:rPr>
          <w:rFonts w:ascii="Arial" w:hAnsi="Arial" w:cs="Arial"/>
          <w:sz w:val="28"/>
          <w:szCs w:val="28"/>
          <w:lang w:val="ru-RU"/>
        </w:rPr>
        <w:t xml:space="preserve">И седьмой Ангел вострубил, и раздались на небе громкие голоса, говорящие: царство мира </w:t>
      </w:r>
      <w:proofErr w:type="spellStart"/>
      <w:r w:rsidRPr="009B1ED4">
        <w:rPr>
          <w:rFonts w:ascii="Arial" w:hAnsi="Arial" w:cs="Arial"/>
          <w:sz w:val="28"/>
          <w:szCs w:val="28"/>
          <w:lang w:val="ru-RU"/>
        </w:rPr>
        <w:t>соделалось</w:t>
      </w:r>
      <w:proofErr w:type="spellEnd"/>
      <w:r w:rsidRPr="009B1ED4">
        <w:rPr>
          <w:rFonts w:ascii="Arial" w:hAnsi="Arial" w:cs="Arial"/>
          <w:sz w:val="28"/>
          <w:szCs w:val="28"/>
          <w:lang w:val="ru-RU"/>
        </w:rPr>
        <w:t xml:space="preserve"> царством Господа нашего и Христа Его, и будет царствовать во веки веков.</w:t>
      </w:r>
    </w:p>
    <w:p w14:paraId="61BA3C6B" w14:textId="77777777" w:rsidR="00B2444E" w:rsidRPr="00EF625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CC72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1ED4">
        <w:rPr>
          <w:rFonts w:ascii="Arial" w:hAnsi="Arial" w:cs="Arial"/>
          <w:sz w:val="28"/>
          <w:szCs w:val="28"/>
          <w:lang w:val="ru-RU"/>
        </w:rPr>
        <w:t xml:space="preserve">И двадцать четыре старца, сидящие пред Богом на престолах своих, пали на лица свои и поклонились Богу, говоря: благодарим Тебя, Господи Боже Вседержитель, Который </w:t>
      </w:r>
      <w:proofErr w:type="spellStart"/>
      <w:r w:rsidRPr="009B1ED4">
        <w:rPr>
          <w:rFonts w:ascii="Arial" w:hAnsi="Arial" w:cs="Arial"/>
          <w:sz w:val="28"/>
          <w:szCs w:val="28"/>
          <w:lang w:val="ru-RU"/>
        </w:rPr>
        <w:t>еси</w:t>
      </w:r>
      <w:proofErr w:type="spellEnd"/>
      <w:r w:rsidRPr="009B1ED4">
        <w:rPr>
          <w:rFonts w:ascii="Arial" w:hAnsi="Arial" w:cs="Arial"/>
          <w:sz w:val="28"/>
          <w:szCs w:val="28"/>
          <w:lang w:val="ru-RU"/>
        </w:rPr>
        <w:t xml:space="preserve"> и был и грядешь, что ты приял силу Твою великую и воцарился.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И рассвирепели язычники; </w:t>
      </w:r>
    </w:p>
    <w:p w14:paraId="3F6063A1" w14:textId="77777777" w:rsidR="00B2444E" w:rsidRPr="00EF625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AF020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 пришел гнев Твой и время судить мертвых и дать возмездие рабам Твоим, пророкам и святым и боящимся имени Твоего, малым и великим, и погубить губивших землю. И отверзся храм Божий на небе, и явился ковчег завета Его в храме Его; и произошли молнии и голоса, и громы и землетрясение и великий град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1ED4">
        <w:rPr>
          <w:rFonts w:ascii="Arial" w:hAnsi="Arial" w:cs="Arial"/>
          <w:sz w:val="28"/>
          <w:szCs w:val="28"/>
          <w:u w:val="single"/>
          <w:lang w:val="ru-RU"/>
        </w:rPr>
        <w:t>Отк.11:15-19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1ED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3D3AF742" w14:textId="77777777" w:rsidR="00B2444E" w:rsidRPr="00017133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C6DBB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0C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Какой мир,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царством Господа 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нашего и Христа Его, </w:t>
      </w:r>
      <w:r>
        <w:rPr>
          <w:rFonts w:ascii="Arial" w:hAnsi="Arial" w:cs="Arial"/>
          <w:sz w:val="28"/>
          <w:szCs w:val="28"/>
          <w:lang w:val="ru-RU"/>
        </w:rPr>
        <w:t>в котором Он,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 будет царствов</w:t>
      </w:r>
      <w:r>
        <w:rPr>
          <w:rFonts w:ascii="Arial" w:hAnsi="Arial" w:cs="Arial"/>
          <w:sz w:val="28"/>
          <w:szCs w:val="28"/>
          <w:lang w:val="ru-RU"/>
        </w:rPr>
        <w:t>ать во веки веков?</w:t>
      </w:r>
    </w:p>
    <w:p w14:paraId="357A4EBD" w14:textId="77777777" w:rsidR="00B2444E" w:rsidRPr="00017133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B7E2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20C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Кем, по своей сути являются рассвирепевшие язычники, губившие землю? </w:t>
      </w:r>
    </w:p>
    <w:p w14:paraId="0F9381AD" w14:textId="77777777" w:rsidR="00B2444E" w:rsidRPr="00137D1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285B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20C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Почему звук трубы седьмого Ангела, привёл язычников в состояние такой свирепости? </w:t>
      </w:r>
    </w:p>
    <w:p w14:paraId="15309C58" w14:textId="77777777" w:rsidR="00B2444E" w:rsidRPr="000A54F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A8DCD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320C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Кем является седьмой Ангел, имеющий трубу, по звуку которой, царство мира,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соделалось</w:t>
      </w:r>
      <w:proofErr w:type="spellEnd"/>
      <w:r w:rsidRPr="009B1ED4">
        <w:rPr>
          <w:rFonts w:ascii="Arial" w:hAnsi="Arial" w:cs="Arial"/>
          <w:sz w:val="28"/>
          <w:szCs w:val="28"/>
          <w:lang w:val="ru-RU"/>
        </w:rPr>
        <w:t xml:space="preserve"> царством Господа нашего и Христа Его</w:t>
      </w:r>
      <w:r>
        <w:rPr>
          <w:rFonts w:ascii="Arial" w:hAnsi="Arial" w:cs="Arial"/>
          <w:sz w:val="28"/>
          <w:szCs w:val="28"/>
          <w:lang w:val="ru-RU"/>
        </w:rPr>
        <w:t>? И: В чём состоит суть звука этой уникальной Божественной трубы?</w:t>
      </w:r>
    </w:p>
    <w:p w14:paraId="354E9CEF" w14:textId="77777777" w:rsidR="00B2444E" w:rsidRPr="00CE06C1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73DC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20C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чём состоит великая сила Бога, которую Он принимает, на основании звука трубы седьмого Ангела, чтобы воцариться над миром, и</w:t>
      </w:r>
      <w:r w:rsidRPr="00CE06C1">
        <w:rPr>
          <w:rFonts w:ascii="Arial" w:hAnsi="Arial" w:cs="Arial"/>
          <w:sz w:val="28"/>
          <w:szCs w:val="28"/>
          <w:lang w:val="ru-RU"/>
        </w:rPr>
        <w:t xml:space="preserve"> </w:t>
      </w:r>
      <w:r w:rsidRPr="009B1ED4">
        <w:rPr>
          <w:rFonts w:ascii="Arial" w:hAnsi="Arial" w:cs="Arial"/>
          <w:sz w:val="28"/>
          <w:szCs w:val="28"/>
          <w:lang w:val="ru-RU"/>
        </w:rPr>
        <w:t>царствов</w:t>
      </w:r>
      <w:r>
        <w:rPr>
          <w:rFonts w:ascii="Arial" w:hAnsi="Arial" w:cs="Arial"/>
          <w:sz w:val="28"/>
          <w:szCs w:val="28"/>
          <w:lang w:val="ru-RU"/>
        </w:rPr>
        <w:t xml:space="preserve">ать над ним, во веки веков? </w:t>
      </w:r>
    </w:p>
    <w:p w14:paraId="793A345D" w14:textId="77777777" w:rsidR="00B2444E" w:rsidRPr="00750B8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7C6A6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320C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 будут производить </w:t>
      </w:r>
      <w:r w:rsidRPr="009B1ED4">
        <w:rPr>
          <w:rFonts w:ascii="Arial" w:hAnsi="Arial" w:cs="Arial"/>
          <w:sz w:val="28"/>
          <w:szCs w:val="28"/>
          <w:lang w:val="ru-RU"/>
        </w:rPr>
        <w:t>молнии и голоса, и громы и землетрясение и великий град</w:t>
      </w:r>
      <w:r>
        <w:rPr>
          <w:rFonts w:ascii="Arial" w:hAnsi="Arial" w:cs="Arial"/>
          <w:sz w:val="28"/>
          <w:szCs w:val="28"/>
          <w:lang w:val="ru-RU"/>
        </w:rPr>
        <w:t xml:space="preserve">, чтобы 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судить мертвых и дать возмездие рабам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, пророкам и святым и боящимся имени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9B1ED4">
        <w:rPr>
          <w:rFonts w:ascii="Arial" w:hAnsi="Arial" w:cs="Arial"/>
          <w:sz w:val="28"/>
          <w:szCs w:val="28"/>
          <w:lang w:val="ru-RU"/>
        </w:rPr>
        <w:t>, малым и великим, и погубить губивших землю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648CB9AD" w14:textId="77777777" w:rsidR="00B2444E" w:rsidRPr="00750B8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C06DB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Ответив на эти вопросы, мы уразумеем конечную цель, нашего предназначения в Боге, которое мы призваны исполнить, облекши наши смертные тела, в нового человека, наделённого великой силой Бога, чтобы производить </w:t>
      </w:r>
      <w:r w:rsidRPr="009B1ED4">
        <w:rPr>
          <w:rFonts w:ascii="Arial" w:hAnsi="Arial" w:cs="Arial"/>
          <w:sz w:val="28"/>
          <w:szCs w:val="28"/>
          <w:lang w:val="ru-RU"/>
        </w:rPr>
        <w:t>молнии и голоса, и громы и землетрясение и великий град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9B1ED4">
        <w:rPr>
          <w:rFonts w:ascii="Arial" w:hAnsi="Arial" w:cs="Arial"/>
          <w:sz w:val="28"/>
          <w:szCs w:val="28"/>
          <w:lang w:val="ru-RU"/>
        </w:rPr>
        <w:t>и погубить губивших землю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95FAD58" w14:textId="77777777" w:rsidR="00B2444E" w:rsidRPr="00750B8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9BBC6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В</w:t>
      </w:r>
      <w:r w:rsidRPr="00CE06C1">
        <w:rPr>
          <w:rFonts w:ascii="Arial" w:hAnsi="Arial" w:cs="Arial"/>
          <w:b/>
          <w:sz w:val="28"/>
          <w:szCs w:val="28"/>
          <w:lang w:val="ru-RU"/>
        </w:rPr>
        <w:t>опрос:</w:t>
      </w:r>
      <w:r>
        <w:rPr>
          <w:rFonts w:ascii="Arial" w:hAnsi="Arial" w:cs="Arial"/>
          <w:sz w:val="28"/>
          <w:szCs w:val="28"/>
          <w:lang w:val="ru-RU"/>
        </w:rPr>
        <w:t xml:space="preserve"> Какой мир,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царством Господа 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нашего и Христа Его, </w:t>
      </w:r>
      <w:r>
        <w:rPr>
          <w:rFonts w:ascii="Arial" w:hAnsi="Arial" w:cs="Arial"/>
          <w:sz w:val="28"/>
          <w:szCs w:val="28"/>
          <w:lang w:val="ru-RU"/>
        </w:rPr>
        <w:t>в котором Он,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 будет царствов</w:t>
      </w:r>
      <w:r>
        <w:rPr>
          <w:rFonts w:ascii="Arial" w:hAnsi="Arial" w:cs="Arial"/>
          <w:sz w:val="28"/>
          <w:szCs w:val="28"/>
          <w:lang w:val="ru-RU"/>
        </w:rPr>
        <w:t>ать во веки веков?</w:t>
      </w:r>
    </w:p>
    <w:p w14:paraId="6CF5543F" w14:textId="77777777" w:rsidR="00B2444E" w:rsidRPr="00CE06C1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DF35E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иносказании, речь идёт, о таком уникальном царстве мира, которое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царством Господа нашего и Христа Его, </w:t>
      </w:r>
      <w:r>
        <w:rPr>
          <w:rFonts w:ascii="Arial" w:hAnsi="Arial" w:cs="Arial"/>
          <w:sz w:val="28"/>
          <w:szCs w:val="28"/>
          <w:lang w:val="ru-RU"/>
        </w:rPr>
        <w:t xml:space="preserve">в котором Он </w:t>
      </w:r>
      <w:r w:rsidRPr="009B1ED4">
        <w:rPr>
          <w:rFonts w:ascii="Arial" w:hAnsi="Arial" w:cs="Arial"/>
          <w:sz w:val="28"/>
          <w:szCs w:val="28"/>
          <w:lang w:val="ru-RU"/>
        </w:rPr>
        <w:t>будет царствовать во веки веков</w:t>
      </w:r>
      <w:r>
        <w:rPr>
          <w:rFonts w:ascii="Arial" w:hAnsi="Arial" w:cs="Arial"/>
          <w:sz w:val="28"/>
          <w:szCs w:val="28"/>
          <w:lang w:val="ru-RU"/>
        </w:rPr>
        <w:t xml:space="preserve">, и царству Его, не будет конца. </w:t>
      </w:r>
    </w:p>
    <w:p w14:paraId="1E5E2801" w14:textId="77777777" w:rsidR="00B2444E" w:rsidRPr="00CE06C1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1737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это царство Христа над миром, коренным образом, будет отличаться, от другого царства Христа, над совершенно другим миром, которое будет ограничено на земле тысячелетием.</w:t>
      </w:r>
    </w:p>
    <w:p w14:paraId="0D26C864" w14:textId="77777777" w:rsidR="00B2444E" w:rsidRPr="0008552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24DFE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085529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5529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5529">
        <w:rPr>
          <w:rFonts w:ascii="Arial" w:hAnsi="Arial" w:cs="Arial"/>
          <w:sz w:val="28"/>
          <w:szCs w:val="28"/>
          <w:lang w:val="ru-RU"/>
        </w:rPr>
        <w:t>.</w:t>
      </w:r>
    </w:p>
    <w:p w14:paraId="3BD6BC73" w14:textId="77777777" w:rsidR="00B2444E" w:rsidRPr="00FE1EB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863F1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изречении, царством мира, над которым призван воцариться Христос – являются смертные тела боящихся Бога, в которых, посредством воцарения Христа – откроется вечная жизнь Иисуса, в достоинстве Его вечного царства, которому не будет конца.</w:t>
      </w:r>
    </w:p>
    <w:p w14:paraId="34EED810" w14:textId="77777777" w:rsidR="00B2444E" w:rsidRPr="00FE1EB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3AA8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1EB9">
        <w:rPr>
          <w:rFonts w:ascii="Arial" w:hAnsi="Arial" w:cs="Arial"/>
          <w:sz w:val="28"/>
          <w:szCs w:val="28"/>
          <w:lang w:val="ru-RU"/>
        </w:rPr>
        <w:t xml:space="preserve">Ибо мы живые непрестанно предаемся на смерть ради Иисуса, чтобы и жизнь </w:t>
      </w:r>
      <w:proofErr w:type="spellStart"/>
      <w:r w:rsidRPr="00FE1EB9">
        <w:rPr>
          <w:rFonts w:ascii="Arial" w:hAnsi="Arial" w:cs="Arial"/>
          <w:sz w:val="28"/>
          <w:szCs w:val="28"/>
          <w:lang w:val="ru-RU"/>
        </w:rPr>
        <w:t>Иисусова</w:t>
      </w:r>
      <w:proofErr w:type="spellEnd"/>
      <w:r w:rsidRPr="00FE1EB9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 (</w:t>
      </w:r>
      <w:r w:rsidRPr="00FE1EB9">
        <w:rPr>
          <w:rFonts w:ascii="Arial" w:hAnsi="Arial" w:cs="Arial"/>
          <w:sz w:val="28"/>
          <w:szCs w:val="28"/>
          <w:u w:val="single"/>
          <w:lang w:val="ru-RU"/>
        </w:rPr>
        <w:t>2.Кор.4:11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E1249F9" w14:textId="77777777" w:rsidR="00B2444E" w:rsidRPr="004F1FC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CA721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Наши смертные тела, содержат в себе, великую тайну беззакония, в формате закона греха и смерти, посредством которого, ветхий человек, царствует в нашем теле. </w:t>
      </w:r>
    </w:p>
    <w:p w14:paraId="20947661" w14:textId="77777777" w:rsidR="00B2444E" w:rsidRPr="004F1FC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E3576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назначение страха Господнего, пребывающего в нашем новом человеке, в котором закон Духа жизни, царствует посредством закона благодати Божией – нацелен на то, чтобы через облечение нашего тела, в нового человека, упразднить в нашем теле, как власть ветхого человека, так и силу закона греха и смерти, посредством которой, ветхий человек царствовал в нашем теле. </w:t>
      </w:r>
    </w:p>
    <w:p w14:paraId="3CA5E1FC" w14:textId="77777777" w:rsidR="00B2444E" w:rsidRPr="004F1D0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B4C99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1D0B">
        <w:rPr>
          <w:rFonts w:ascii="Arial" w:hAnsi="Arial" w:cs="Arial"/>
          <w:sz w:val="28"/>
          <w:szCs w:val="28"/>
          <w:lang w:val="ru-RU"/>
        </w:rPr>
        <w:t xml:space="preserve">А как дети причастны плоти и крови, то и Он также воспринял оные, дабы смертью лишить силы имеющего державу смерти, то есть </w:t>
      </w:r>
      <w:proofErr w:type="spellStart"/>
      <w:r w:rsidRPr="004F1D0B"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 w:rsidRPr="004F1D0B">
        <w:rPr>
          <w:rFonts w:ascii="Arial" w:hAnsi="Arial" w:cs="Arial"/>
          <w:sz w:val="28"/>
          <w:szCs w:val="28"/>
          <w:lang w:val="ru-RU"/>
        </w:rPr>
        <w:t>, и избавить тех, которые от страха смерти через всю жизнь были подвержены рабству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1D0B">
        <w:rPr>
          <w:rFonts w:ascii="Arial" w:hAnsi="Arial" w:cs="Arial"/>
          <w:sz w:val="28"/>
          <w:szCs w:val="28"/>
          <w:u w:val="single"/>
          <w:lang w:val="ru-RU"/>
        </w:rPr>
        <w:t>Евр.2:14,15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1D0B">
        <w:rPr>
          <w:rFonts w:ascii="Arial" w:hAnsi="Arial" w:cs="Arial"/>
          <w:sz w:val="28"/>
          <w:szCs w:val="28"/>
          <w:lang w:val="ru-RU"/>
        </w:rPr>
        <w:t>.</w:t>
      </w:r>
    </w:p>
    <w:p w14:paraId="7216716E" w14:textId="77777777" w:rsidR="00B2444E" w:rsidRPr="00FF402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A7FB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посему, как упразднение ветхого человека, так и воцарение Христа, в нашем теле – призвано совершаться,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человека, с законом благодати Божией, через поступки праведности.</w:t>
      </w:r>
    </w:p>
    <w:p w14:paraId="47D2B24D" w14:textId="77777777" w:rsidR="00B2444E" w:rsidRPr="00444A2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F027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Роль, закона благодати Божией – призванной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теле Христа, состоит в том, чтобы посредством откровения Святого Духа – открыть для нас, великую тайну благочестия, содержащуюся во владычестве и начальстве учения Христова, обуславливающего закон Духа жизни во Христе Иисусе.</w:t>
      </w:r>
    </w:p>
    <w:p w14:paraId="4FDFA9C3" w14:textId="77777777" w:rsidR="00B2444E" w:rsidRPr="00444A2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07FC5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наша роль, в воцарении Христа, в нашем теле, состоит в том, чтобы признать власть и силу учения Христова; и, затрачивая все имеющиеся у нас средства и возможности, повиноваться закону благодати Божией в упразднении в своём теле, закона греха и смерти.</w:t>
      </w:r>
    </w:p>
    <w:p w14:paraId="26B291EB" w14:textId="77777777" w:rsidR="00B2444E" w:rsidRPr="00B20C5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4A6A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ответу на данный вопрос следует, что миром, который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царством Господа 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нашего и Христа Его, </w:t>
      </w:r>
      <w:r>
        <w:rPr>
          <w:rFonts w:ascii="Arial" w:hAnsi="Arial" w:cs="Arial"/>
          <w:sz w:val="28"/>
          <w:szCs w:val="28"/>
          <w:lang w:val="ru-RU"/>
        </w:rPr>
        <w:t>в котором Он,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 будет царствов</w:t>
      </w:r>
      <w:r>
        <w:rPr>
          <w:rFonts w:ascii="Arial" w:hAnsi="Arial" w:cs="Arial"/>
          <w:sz w:val="28"/>
          <w:szCs w:val="28"/>
          <w:lang w:val="ru-RU"/>
        </w:rPr>
        <w:t>ать во веки веков – являются тела, боящихся Бога.</w:t>
      </w:r>
    </w:p>
    <w:p w14:paraId="00CB57E7" w14:textId="77777777" w:rsidR="00B2444E" w:rsidRPr="00017133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7E19B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B20C5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B20C52">
        <w:rPr>
          <w:rFonts w:ascii="Arial" w:hAnsi="Arial" w:cs="Arial"/>
          <w:b/>
          <w:sz w:val="28"/>
          <w:szCs w:val="28"/>
          <w:lang w:val="ru-RU"/>
        </w:rPr>
        <w:t>опрос:</w:t>
      </w:r>
      <w:r>
        <w:rPr>
          <w:rFonts w:ascii="Arial" w:hAnsi="Arial" w:cs="Arial"/>
          <w:sz w:val="28"/>
          <w:szCs w:val="28"/>
          <w:lang w:val="ru-RU"/>
        </w:rPr>
        <w:t xml:space="preserve"> Кем являются рассвирепевшие язычники, губившие землю, представляющую тела боящихся Бога? </w:t>
      </w:r>
    </w:p>
    <w:p w14:paraId="2796C2FD" w14:textId="77777777" w:rsidR="00B2444E" w:rsidRPr="00444A2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3346B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иметь в виду, что речь идёт о таком виде свирепости, которая выражает себя в досаде; и которая уже, не способна нанести никакого вреда телам боящихся Бога. </w:t>
      </w:r>
    </w:p>
    <w:p w14:paraId="24BEE086" w14:textId="77777777" w:rsidR="00B2444E" w:rsidRPr="00FE21E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8493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в телах, боящихся Бога, в которых они царствовали, посредством закона греха и смерти – по звуку трубы седьмого Ангела, </w:t>
      </w:r>
      <w:r>
        <w:rPr>
          <w:rFonts w:ascii="Arial" w:hAnsi="Arial" w:cs="Arial"/>
          <w:sz w:val="28"/>
          <w:szCs w:val="28"/>
          <w:lang w:val="ru-RU"/>
        </w:rPr>
        <w:lastRenderedPageBreak/>
        <w:t>воцарился Христос, упразднив закон греха и смерти, законом Духа жизни, содержащимся в силе Его воскресения. Это состояние, хорошо выражено, в одной из молитвенных песен Давида:</w:t>
      </w:r>
    </w:p>
    <w:p w14:paraId="3DDCFF2C" w14:textId="77777777" w:rsidR="00B2444E" w:rsidRPr="00FE21E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60610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0C70">
        <w:rPr>
          <w:rFonts w:ascii="Arial" w:hAnsi="Arial" w:cs="Arial"/>
          <w:sz w:val="28"/>
          <w:szCs w:val="28"/>
          <w:lang w:val="ru-RU"/>
        </w:rPr>
        <w:t>Нечестивый увидит это и будет досадовать, заскрежещет зубами своими и истает. Желание нечестивых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0C70">
        <w:rPr>
          <w:rFonts w:ascii="Arial" w:hAnsi="Arial" w:cs="Arial"/>
          <w:sz w:val="28"/>
          <w:szCs w:val="28"/>
          <w:u w:val="single"/>
          <w:lang w:val="ru-RU"/>
        </w:rPr>
        <w:t>Пс.111:10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0C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936DCD" w14:textId="77777777" w:rsidR="00B2444E" w:rsidRPr="00DD23ED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83115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Рассвирепевшие язычники, в лице десяти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племенах, живших на территории обетованной земли, делятся на две категории. </w:t>
      </w:r>
    </w:p>
    <w:p w14:paraId="05AFC3C8" w14:textId="77777777" w:rsidR="00B2444E" w:rsidRPr="00B905C0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67844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Р</w:t>
      </w:r>
      <w:r w:rsidRPr="00B20C52">
        <w:rPr>
          <w:rFonts w:ascii="Arial" w:hAnsi="Arial" w:cs="Arial"/>
          <w:b/>
          <w:sz w:val="28"/>
          <w:szCs w:val="28"/>
          <w:lang w:val="ru-RU"/>
        </w:rPr>
        <w:t>ассвирепевшие язычники</w:t>
      </w:r>
      <w:r>
        <w:rPr>
          <w:rFonts w:ascii="Arial" w:hAnsi="Arial" w:cs="Arial"/>
          <w:sz w:val="28"/>
          <w:szCs w:val="28"/>
          <w:lang w:val="ru-RU"/>
        </w:rPr>
        <w:t xml:space="preserve"> – это ополчение, возглавляемое ветхим человеком, живущего в нашем теле, который является мёртвым для Бога, и живым для греха. </w:t>
      </w:r>
    </w:p>
    <w:p w14:paraId="0470B3C8" w14:textId="77777777" w:rsidR="00B2444E" w:rsidRPr="005D79E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DA26C" w14:textId="77777777" w:rsidR="00B2444E" w:rsidRPr="00052F11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ополчением, возглавляемым нашим ветхим человеком, в образе рассвирепевших язычников – являются гнев, ярость, злоба</w:t>
      </w:r>
      <w:r w:rsidRPr="00052F11">
        <w:rPr>
          <w:rFonts w:ascii="Arial" w:hAnsi="Arial" w:cs="Arial"/>
          <w:sz w:val="28"/>
          <w:szCs w:val="28"/>
          <w:lang w:val="ru-RU"/>
        </w:rPr>
        <w:t xml:space="preserve">, злоречие, сквернословие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2F11">
        <w:rPr>
          <w:rFonts w:ascii="Arial" w:hAnsi="Arial" w:cs="Arial"/>
          <w:sz w:val="28"/>
          <w:szCs w:val="28"/>
          <w:lang w:val="ru-RU"/>
        </w:rPr>
        <w:t>аших уст</w:t>
      </w:r>
      <w:r>
        <w:rPr>
          <w:rFonts w:ascii="Arial" w:hAnsi="Arial" w:cs="Arial"/>
          <w:sz w:val="28"/>
          <w:szCs w:val="28"/>
          <w:lang w:val="ru-RU"/>
        </w:rPr>
        <w:t>, ложь, клевета, зависть, ненависть, прелюбодеяния и, сопровождающие их лютые болезни.</w:t>
      </w:r>
    </w:p>
    <w:p w14:paraId="0A3CEDDE" w14:textId="77777777" w:rsidR="00B2444E" w:rsidRPr="005D79E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E0F06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2F11">
        <w:rPr>
          <w:rFonts w:ascii="Arial" w:hAnsi="Arial" w:cs="Arial"/>
          <w:sz w:val="28"/>
          <w:szCs w:val="28"/>
          <w:lang w:val="ru-RU"/>
        </w:rPr>
        <w:t xml:space="preserve"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25134DEC" w14:textId="77777777" w:rsidR="00B2444E" w:rsidRPr="005D79E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10A0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2F11">
        <w:rPr>
          <w:rFonts w:ascii="Arial" w:hAnsi="Arial" w:cs="Arial"/>
          <w:sz w:val="28"/>
          <w:szCs w:val="28"/>
          <w:lang w:val="ru-RU"/>
        </w:rPr>
        <w:t xml:space="preserve">оторый обновляется в познании по образу Создавшего его, где нет ни </w:t>
      </w:r>
      <w:proofErr w:type="spellStart"/>
      <w:r w:rsidRPr="00052F11">
        <w:rPr>
          <w:rFonts w:ascii="Arial" w:hAnsi="Arial" w:cs="Arial"/>
          <w:sz w:val="28"/>
          <w:szCs w:val="28"/>
          <w:lang w:val="ru-RU"/>
        </w:rPr>
        <w:t>Еллина</w:t>
      </w:r>
      <w:proofErr w:type="spellEnd"/>
      <w:r w:rsidRPr="00052F11">
        <w:rPr>
          <w:rFonts w:ascii="Arial" w:hAnsi="Arial" w:cs="Arial"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052F11">
        <w:rPr>
          <w:rFonts w:ascii="Arial" w:hAnsi="Arial" w:cs="Arial"/>
          <w:sz w:val="28"/>
          <w:szCs w:val="28"/>
          <w:lang w:val="ru-RU"/>
        </w:rPr>
        <w:t>необрезания</w:t>
      </w:r>
      <w:proofErr w:type="spellEnd"/>
      <w:r w:rsidRPr="00052F11">
        <w:rPr>
          <w:rFonts w:ascii="Arial" w:hAnsi="Arial" w:cs="Arial"/>
          <w:sz w:val="28"/>
          <w:szCs w:val="28"/>
          <w:lang w:val="ru-RU"/>
        </w:rPr>
        <w:t>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9E7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2F11">
        <w:rPr>
          <w:rFonts w:ascii="Arial" w:hAnsi="Arial" w:cs="Arial"/>
          <w:sz w:val="28"/>
          <w:szCs w:val="28"/>
          <w:lang w:val="ru-RU"/>
        </w:rPr>
        <w:t>.</w:t>
      </w:r>
    </w:p>
    <w:p w14:paraId="6D0BCB8C" w14:textId="77777777" w:rsidR="00B2444E" w:rsidRPr="00052F11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C9B7D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Р</w:t>
      </w:r>
      <w:r w:rsidRPr="00B20C52">
        <w:rPr>
          <w:rFonts w:ascii="Arial" w:hAnsi="Arial" w:cs="Arial"/>
          <w:b/>
          <w:sz w:val="28"/>
          <w:szCs w:val="28"/>
          <w:lang w:val="ru-RU"/>
        </w:rPr>
        <w:t>ассвирепевшие язычники</w:t>
      </w:r>
      <w:r>
        <w:rPr>
          <w:rFonts w:ascii="Arial" w:hAnsi="Arial" w:cs="Arial"/>
          <w:sz w:val="28"/>
          <w:szCs w:val="28"/>
          <w:lang w:val="ru-RU"/>
        </w:rPr>
        <w:t xml:space="preserve"> – это категория людей, живущих в среде, избранного Богом остатка, с необрезанным сердцем, которые приняв спасение, в формате залога, не пустили его в оборот. </w:t>
      </w:r>
    </w:p>
    <w:p w14:paraId="4535FE53" w14:textId="77777777" w:rsidR="00B2444E" w:rsidRPr="002607AC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A8FFE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умерли для Бога, и на законном основании, стали носителями программы, представленной в законе греха и смерти, который выражал себя: в похоти плоти; в похоти очей; и, в гордости житейской. А, посему, их тела, призванные стать храмом для Святого Духа, обратились в капища сатаны.</w:t>
      </w:r>
    </w:p>
    <w:p w14:paraId="6A22D4F1" w14:textId="77777777" w:rsidR="00B2444E" w:rsidRPr="00AF64A3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0214D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причина, по которой множество людей, принявших спасение – окажется носителями закона греха и смерти, будет состоять в выборе их упования и опоры, не в праведности, обретённой по вере во Христа Иисуса, а в праведности, от закона дел, которую они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опорой и своим упованием.</w:t>
      </w:r>
    </w:p>
    <w:p w14:paraId="7E1A7B8F" w14:textId="77777777" w:rsidR="00B2444E" w:rsidRPr="00AF64A3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30F10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0A15">
        <w:rPr>
          <w:rFonts w:ascii="Arial" w:hAnsi="Arial" w:cs="Arial"/>
          <w:sz w:val="28"/>
          <w:szCs w:val="28"/>
          <w:lang w:val="ru-RU"/>
        </w:rPr>
        <w:lastRenderedPageBreak/>
        <w:t>Погубил ты себя, Израиль, ибо только во Мне опора твоя. Где царь твой теперь? Пусть он спасет тебя во всех городах твоих! Где судьи твои, о которых говорил ты: "дай нам царя и начальников"? И Я дал тебе царя во гневе Моем, и отнял в негодовании Моем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0A15">
        <w:rPr>
          <w:rFonts w:ascii="Arial" w:hAnsi="Arial" w:cs="Arial"/>
          <w:sz w:val="28"/>
          <w:szCs w:val="28"/>
          <w:u w:val="single"/>
          <w:lang w:val="ru-RU"/>
        </w:rPr>
        <w:t>Ос.13:9-11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0A15">
        <w:rPr>
          <w:rFonts w:ascii="Arial" w:hAnsi="Arial" w:cs="Arial"/>
          <w:sz w:val="28"/>
          <w:szCs w:val="28"/>
          <w:lang w:val="ru-RU"/>
        </w:rPr>
        <w:t>.</w:t>
      </w:r>
    </w:p>
    <w:p w14:paraId="6565CB3A" w14:textId="77777777" w:rsidR="00B2444E" w:rsidRPr="00B905C0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257ED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рассвирепевшие язычники, живущие на территории обетованной земли – это господство ветхого человека, над искупленным телом человека, боящегося Бога.</w:t>
      </w:r>
    </w:p>
    <w:p w14:paraId="5F63C921" w14:textId="77777777" w:rsidR="00B2444E" w:rsidRPr="00B905C0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7F35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своего господства, в искупленном теле, ветхий человек, со своим ополчением, губил и разрушал тело человека, боящегося Бога, которое призвано было являться храмом, для Святого Духа.</w:t>
      </w:r>
    </w:p>
    <w:p w14:paraId="21B04B12" w14:textId="77777777" w:rsidR="00B2444E" w:rsidRPr="00934D6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CB6ED" w14:textId="77777777" w:rsidR="00B2444E" w:rsidRPr="007C0C70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05C0">
        <w:rPr>
          <w:rFonts w:ascii="Arial" w:hAnsi="Arial" w:cs="Arial"/>
          <w:sz w:val="28"/>
          <w:szCs w:val="28"/>
          <w:lang w:val="ru-RU"/>
        </w:rPr>
        <w:t xml:space="preserve">Не знаете ли, что тела ваши суть храм живущего в вас </w:t>
      </w:r>
      <w:proofErr w:type="spellStart"/>
      <w:r w:rsidRPr="00B905C0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B905C0">
        <w:rPr>
          <w:rFonts w:ascii="Arial" w:hAnsi="Arial" w:cs="Arial"/>
          <w:sz w:val="28"/>
          <w:szCs w:val="28"/>
          <w:lang w:val="ru-RU"/>
        </w:rPr>
        <w:t xml:space="preserve"> Духа, Которого имеете вы от Бога, и вы не свои? Ибо вы куплены дорогою ценою. Посему прославляйте Бога и в телах ваших и в душах ваших, которые суть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05C0">
        <w:rPr>
          <w:rFonts w:ascii="Arial" w:hAnsi="Arial" w:cs="Arial"/>
          <w:sz w:val="28"/>
          <w:szCs w:val="28"/>
          <w:u w:val="single"/>
          <w:lang w:val="ru-RU"/>
        </w:rPr>
        <w:t>1.Кор.6:19,20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05C0">
        <w:rPr>
          <w:rFonts w:ascii="Arial" w:hAnsi="Arial" w:cs="Arial"/>
          <w:sz w:val="28"/>
          <w:szCs w:val="28"/>
          <w:lang w:val="ru-RU"/>
        </w:rPr>
        <w:t>.</w:t>
      </w:r>
    </w:p>
    <w:p w14:paraId="4B425D37" w14:textId="77777777" w:rsidR="00B2444E" w:rsidRPr="00137D1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EECE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137D1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137D1F">
        <w:rPr>
          <w:rFonts w:ascii="Arial" w:hAnsi="Arial" w:cs="Arial"/>
          <w:b/>
          <w:sz w:val="28"/>
          <w:szCs w:val="28"/>
          <w:lang w:val="ru-RU"/>
        </w:rPr>
        <w:t>опрос:</w:t>
      </w:r>
      <w:r>
        <w:rPr>
          <w:rFonts w:ascii="Arial" w:hAnsi="Arial" w:cs="Arial"/>
          <w:sz w:val="28"/>
          <w:szCs w:val="28"/>
          <w:lang w:val="ru-RU"/>
        </w:rPr>
        <w:t xml:space="preserve"> Почему звук трубы седьмого Ангела, привёл язычников в состояние такой свирепости?</w:t>
      </w:r>
    </w:p>
    <w:p w14:paraId="0DD28C25" w14:textId="77777777" w:rsidR="00B2444E" w:rsidRPr="00137D1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72C7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ополчение язычников, во главе с ветхим человеком, царствующие в телах боящихся Бога рассвирепели, состоит в том, что звук трубы, седьмого Ангела – провозгласил тела, боящихся Бога – царством Бога и Христа Его на веки.</w:t>
      </w:r>
    </w:p>
    <w:p w14:paraId="68511CC7" w14:textId="77777777" w:rsidR="00B2444E" w:rsidRPr="00353CC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9F8CE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отметить, что за рассвирепевшими язычниками, как в телах, боящихся Бога, так и вне их тел, стоит рассвирепевший дракон, называемый дьяволом и сатаною.</w:t>
      </w:r>
    </w:p>
    <w:p w14:paraId="015AA9A4" w14:textId="77777777" w:rsidR="00B2444E" w:rsidRPr="00353CC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AB1E7" w14:textId="77777777" w:rsidR="00B2444E" w:rsidRPr="00353CCB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CCB">
        <w:rPr>
          <w:rFonts w:ascii="Arial" w:hAnsi="Arial" w:cs="Arial"/>
          <w:sz w:val="28"/>
          <w:szCs w:val="28"/>
          <w:lang w:val="ru-RU"/>
        </w:rPr>
        <w:t>И пустил змий из пасти своей вслед жены воду как реку, дабы увлечь ее рекою. Но земля помогла жене, и разверзла земля уста свои, и поглотила реку, которую пустил дракон из пасти своей.</w:t>
      </w:r>
    </w:p>
    <w:p w14:paraId="16F79CAD" w14:textId="77777777" w:rsidR="00B2444E" w:rsidRPr="00353CC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248D7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3CCB">
        <w:rPr>
          <w:rFonts w:ascii="Arial" w:hAnsi="Arial" w:cs="Arial"/>
          <w:sz w:val="28"/>
          <w:szCs w:val="28"/>
          <w:lang w:val="ru-RU"/>
        </w:rPr>
        <w:t>И рассвирепел дракон на жену, и пошел, чтобы вступить в брань с прочими от семени ее, сохраняющими заповеди Божии и имеющими свидетельство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3CCB">
        <w:rPr>
          <w:rFonts w:ascii="Arial" w:hAnsi="Arial" w:cs="Arial"/>
          <w:sz w:val="28"/>
          <w:szCs w:val="28"/>
          <w:u w:val="single"/>
          <w:lang w:val="ru-RU"/>
        </w:rPr>
        <w:t>Отк.12:15-17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3CCB">
        <w:rPr>
          <w:rFonts w:ascii="Arial" w:hAnsi="Arial" w:cs="Arial"/>
          <w:sz w:val="28"/>
          <w:szCs w:val="28"/>
          <w:lang w:val="ru-RU"/>
        </w:rPr>
        <w:t>.</w:t>
      </w:r>
    </w:p>
    <w:p w14:paraId="6DF133D6" w14:textId="77777777" w:rsidR="00B2444E" w:rsidRPr="0006247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E8520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Поглотить реку, бесовских лжеучений означает – одержать полную победу над лжеучениями человеческими и бесовскими, оружием  начальствующего учения, Иисуса Христа, пришедшего во плоти,</w:t>
      </w:r>
      <w:r w:rsidRPr="0006247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представив члены тела своего, в орудия праведности.</w:t>
      </w:r>
    </w:p>
    <w:p w14:paraId="1A25FFE8" w14:textId="77777777" w:rsidR="00B2444E" w:rsidRPr="000A54F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7349C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320C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Вопрос: </w:t>
      </w:r>
      <w:r>
        <w:rPr>
          <w:rFonts w:ascii="Arial" w:hAnsi="Arial" w:cs="Arial"/>
          <w:sz w:val="28"/>
          <w:szCs w:val="28"/>
          <w:lang w:val="ru-RU"/>
        </w:rPr>
        <w:t xml:space="preserve"> Кем является седьмой Ангел, имеющий трубу, по звуку которой, царство мира,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соделалось</w:t>
      </w:r>
      <w:proofErr w:type="spellEnd"/>
      <w:r w:rsidRPr="009B1ED4">
        <w:rPr>
          <w:rFonts w:ascii="Arial" w:hAnsi="Arial" w:cs="Arial"/>
          <w:sz w:val="28"/>
          <w:szCs w:val="28"/>
          <w:lang w:val="ru-RU"/>
        </w:rPr>
        <w:t xml:space="preserve"> царством Господа и Христа Его</w:t>
      </w:r>
      <w:r>
        <w:rPr>
          <w:rFonts w:ascii="Arial" w:hAnsi="Arial" w:cs="Arial"/>
          <w:sz w:val="28"/>
          <w:szCs w:val="28"/>
          <w:lang w:val="ru-RU"/>
        </w:rPr>
        <w:t>? И: В чём состоит суть звука этой уникальной Божественной трубы?</w:t>
      </w:r>
    </w:p>
    <w:p w14:paraId="610A0987" w14:textId="77777777" w:rsidR="00B2444E" w:rsidRPr="006970D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C7D79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Семь Ангелов, которым дано семь труб и семь язв – это собирательный образ невесты Агнца, в лице посланников Бога, наделённых полномочиями производить суды Бога Всевышнего.</w:t>
      </w:r>
    </w:p>
    <w:p w14:paraId="35066758" w14:textId="77777777" w:rsidR="00B2444E" w:rsidRPr="00090FCC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77362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седьмой Ангел – это собирательный образ, посланников Бога последних дней, через проповедь которых, Христос воцарится в телах боящихся Бога.</w:t>
      </w:r>
    </w:p>
    <w:p w14:paraId="05D25D55" w14:textId="77777777" w:rsidR="00B2444E" w:rsidRPr="006970D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33A7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668B">
        <w:rPr>
          <w:rFonts w:ascii="Arial" w:hAnsi="Arial" w:cs="Arial"/>
          <w:sz w:val="28"/>
          <w:szCs w:val="28"/>
          <w:lang w:val="ru-RU"/>
        </w:rPr>
        <w:t xml:space="preserve">И после сего я взглянул, и вот, отверзся храм скинии свидетельства на небе. И вышли из храма семь Ангелов, имеющие семь язв, облеченные в чистую и светлую льняную одежду и опоясанные по персям золотыми поясами. И одно из четырех животных </w:t>
      </w:r>
    </w:p>
    <w:p w14:paraId="7DF747C9" w14:textId="77777777" w:rsidR="00B2444E" w:rsidRPr="0071668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9F8C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71668B">
        <w:rPr>
          <w:rFonts w:ascii="Arial" w:hAnsi="Arial" w:cs="Arial"/>
          <w:sz w:val="28"/>
          <w:szCs w:val="28"/>
          <w:lang w:val="ru-RU"/>
        </w:rPr>
        <w:t>ало семи Ангелам семь золотых чаш, наполненных гневом Бога, живущего во веки веков. И наполнился храм дымом от славы Божией и от силы Его, и никто не мог войти в храм, доколе не окончились семь язв семи Ангелов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668B">
        <w:rPr>
          <w:rFonts w:ascii="Arial" w:hAnsi="Arial" w:cs="Arial"/>
          <w:sz w:val="28"/>
          <w:szCs w:val="28"/>
          <w:u w:val="single"/>
          <w:lang w:val="ru-RU"/>
        </w:rPr>
        <w:t>Отк.15:5-8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668B">
        <w:rPr>
          <w:rFonts w:ascii="Arial" w:hAnsi="Arial" w:cs="Arial"/>
          <w:sz w:val="28"/>
          <w:szCs w:val="28"/>
          <w:lang w:val="ru-RU"/>
        </w:rPr>
        <w:t>.</w:t>
      </w:r>
    </w:p>
    <w:p w14:paraId="5219055D" w14:textId="77777777" w:rsidR="00B2444E" w:rsidRPr="00052DCD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FA74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70D9">
        <w:rPr>
          <w:rFonts w:ascii="Arial" w:hAnsi="Arial" w:cs="Arial"/>
          <w:b/>
          <w:sz w:val="28"/>
          <w:szCs w:val="28"/>
          <w:lang w:val="ru-RU"/>
        </w:rPr>
        <w:t>Льняные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праведности, обретённой в искуплении, через пролитую Кровь Иисуса Христа.</w:t>
      </w:r>
    </w:p>
    <w:p w14:paraId="18F187F2" w14:textId="77777777" w:rsidR="00B2444E" w:rsidRPr="006970D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8FC06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70D9">
        <w:rPr>
          <w:rFonts w:ascii="Arial" w:hAnsi="Arial" w:cs="Arial"/>
          <w:b/>
          <w:sz w:val="28"/>
          <w:szCs w:val="28"/>
          <w:lang w:val="ru-RU"/>
        </w:rPr>
        <w:t>Золотые пояса</w:t>
      </w:r>
      <w:r>
        <w:rPr>
          <w:rFonts w:ascii="Arial" w:hAnsi="Arial" w:cs="Arial"/>
          <w:sz w:val="28"/>
          <w:szCs w:val="28"/>
          <w:lang w:val="ru-RU"/>
        </w:rPr>
        <w:t>, которыми были опоясаны семь Ангелов по персям – это образ обновлённого ума.</w:t>
      </w:r>
    </w:p>
    <w:p w14:paraId="5EE932FE" w14:textId="77777777" w:rsidR="00B2444E" w:rsidRPr="003E58B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618A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970D9">
        <w:rPr>
          <w:rFonts w:ascii="Arial" w:hAnsi="Arial" w:cs="Arial"/>
          <w:sz w:val="28"/>
          <w:szCs w:val="28"/>
          <w:lang w:val="ru-RU"/>
        </w:rPr>
        <w:t>осему, возлюбленные, препоясав чресла ума вашего, бодрствуя, совершенно уповайте на подаваемую вам бл</w:t>
      </w:r>
      <w:r>
        <w:rPr>
          <w:rFonts w:ascii="Arial" w:hAnsi="Arial" w:cs="Arial"/>
          <w:sz w:val="28"/>
          <w:szCs w:val="28"/>
          <w:lang w:val="ru-RU"/>
        </w:rPr>
        <w:t>агодать в явлении Иисуса Христа (</w:t>
      </w:r>
      <w:r w:rsidRPr="003E58B9">
        <w:rPr>
          <w:rFonts w:ascii="Arial" w:hAnsi="Arial" w:cs="Arial"/>
          <w:sz w:val="28"/>
          <w:szCs w:val="28"/>
          <w:u w:val="single"/>
          <w:lang w:val="ru-RU"/>
        </w:rPr>
        <w:t>1.Пет.1:13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70D9">
        <w:rPr>
          <w:rFonts w:ascii="Arial" w:hAnsi="Arial" w:cs="Arial"/>
          <w:sz w:val="28"/>
          <w:szCs w:val="28"/>
          <w:lang w:val="ru-RU"/>
        </w:rPr>
        <w:t>.</w:t>
      </w:r>
    </w:p>
    <w:p w14:paraId="08FDC652" w14:textId="77777777" w:rsidR="00B2444E" w:rsidRPr="003E58B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DFBF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насколько нам известно, Ангелы – это служебные духи, не имеющие тел. В то время как искупительная Кровь Агнца, проливалась, за людей, имеющих тела. А, посему – семь Ангелов, в данном иносказании, не могут быть служебными духами.</w:t>
      </w:r>
    </w:p>
    <w:p w14:paraId="4FA86489" w14:textId="77777777" w:rsidR="00B2444E" w:rsidRPr="00FC23ED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5B6E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2DCD">
        <w:rPr>
          <w:rFonts w:ascii="Arial" w:hAnsi="Arial" w:cs="Arial"/>
          <w:b/>
          <w:sz w:val="28"/>
          <w:szCs w:val="28"/>
          <w:lang w:val="ru-RU"/>
        </w:rPr>
        <w:t>Суть же, звука,</w:t>
      </w:r>
      <w:r>
        <w:rPr>
          <w:rFonts w:ascii="Arial" w:hAnsi="Arial" w:cs="Arial"/>
          <w:sz w:val="28"/>
          <w:szCs w:val="28"/>
          <w:lang w:val="ru-RU"/>
        </w:rPr>
        <w:t xml:space="preserve"> уникальной Божественной трубы, через которую вострубил седьмой Ангел – это откровение Бога, которое посланники Бога последних дней, будут провозглашать в своих проповедях.</w:t>
      </w:r>
    </w:p>
    <w:p w14:paraId="63E5D125" w14:textId="77777777" w:rsidR="00B2444E" w:rsidRPr="00FC23ED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55881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23ED">
        <w:rPr>
          <w:rFonts w:ascii="Arial" w:hAnsi="Arial" w:cs="Arial"/>
          <w:sz w:val="28"/>
          <w:szCs w:val="28"/>
          <w:lang w:val="ru-RU"/>
        </w:rPr>
        <w:t xml:space="preserve">Трубу к устам твоим! Как орел налетит на дом Господень за то, что они нарушили завет Мой и преступили закон Мой! Ко Мне будут взывать: "Боже мой! мы познали Тебя, мы - Израиль". </w:t>
      </w:r>
    </w:p>
    <w:p w14:paraId="3670FB18" w14:textId="77777777" w:rsidR="00B2444E" w:rsidRPr="00FC23ED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DA456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23ED">
        <w:rPr>
          <w:rFonts w:ascii="Arial" w:hAnsi="Arial" w:cs="Arial"/>
          <w:sz w:val="28"/>
          <w:szCs w:val="28"/>
          <w:lang w:val="ru-RU"/>
        </w:rPr>
        <w:t>Отверг Израиль доброе; враг будет преследовать его. Поставляли царей сами, без Меня; ставили князей, но без Моего ведома; из серебра своего и золота своего сделали для себя идолов: оттуда гибель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23ED">
        <w:rPr>
          <w:rFonts w:ascii="Arial" w:hAnsi="Arial" w:cs="Arial"/>
          <w:sz w:val="28"/>
          <w:szCs w:val="28"/>
          <w:u w:val="single"/>
          <w:lang w:val="ru-RU"/>
        </w:rPr>
        <w:t>Ос.8:1-4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23ED">
        <w:rPr>
          <w:rFonts w:ascii="Arial" w:hAnsi="Arial" w:cs="Arial"/>
          <w:sz w:val="28"/>
          <w:szCs w:val="28"/>
          <w:lang w:val="ru-RU"/>
        </w:rPr>
        <w:t>.</w:t>
      </w:r>
    </w:p>
    <w:p w14:paraId="4E762ED7" w14:textId="77777777" w:rsidR="00B2444E" w:rsidRPr="00CE06C1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FBF6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20C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Вопрос:</w:t>
      </w:r>
      <w:r>
        <w:rPr>
          <w:rFonts w:ascii="Arial" w:hAnsi="Arial" w:cs="Arial"/>
          <w:sz w:val="28"/>
          <w:szCs w:val="28"/>
          <w:lang w:val="ru-RU"/>
        </w:rPr>
        <w:t xml:space="preserve"> В чём состоит великая сила Бога, которую Он принимает, на основании трубного звука седьмого Ангела, дающего Ему возможность, воцариться в телах, боящихся Бога, чтобы</w:t>
      </w:r>
      <w:r w:rsidRPr="00CE06C1">
        <w:rPr>
          <w:rFonts w:ascii="Arial" w:hAnsi="Arial" w:cs="Arial"/>
          <w:sz w:val="28"/>
          <w:szCs w:val="28"/>
          <w:lang w:val="ru-RU"/>
        </w:rPr>
        <w:t xml:space="preserve"> </w:t>
      </w:r>
      <w:r w:rsidRPr="009B1ED4">
        <w:rPr>
          <w:rFonts w:ascii="Arial" w:hAnsi="Arial" w:cs="Arial"/>
          <w:sz w:val="28"/>
          <w:szCs w:val="28"/>
          <w:lang w:val="ru-RU"/>
        </w:rPr>
        <w:t>царствов</w:t>
      </w:r>
      <w:r>
        <w:rPr>
          <w:rFonts w:ascii="Arial" w:hAnsi="Arial" w:cs="Arial"/>
          <w:sz w:val="28"/>
          <w:szCs w:val="28"/>
          <w:lang w:val="ru-RU"/>
        </w:rPr>
        <w:t xml:space="preserve">ать в их телах, над их телами, и через их тела, во веки веков? </w:t>
      </w:r>
    </w:p>
    <w:p w14:paraId="568EAF54" w14:textId="77777777" w:rsidR="00B2444E" w:rsidRPr="00750B8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90C59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2DCD">
        <w:rPr>
          <w:rFonts w:ascii="Arial" w:hAnsi="Arial" w:cs="Arial"/>
          <w:sz w:val="28"/>
          <w:szCs w:val="28"/>
          <w:lang w:val="ru-RU"/>
        </w:rPr>
        <w:t>Великая сила Бога</w:t>
      </w:r>
      <w:r>
        <w:rPr>
          <w:rFonts w:ascii="Arial" w:hAnsi="Arial" w:cs="Arial"/>
          <w:sz w:val="28"/>
          <w:szCs w:val="28"/>
          <w:lang w:val="ru-RU"/>
        </w:rPr>
        <w:t>, в которую облекается Бог, через трубный звук седьмого Ангела – это могущество и владычество Его слова, в устах Его посланников, которое служит для Бога основанием, приводить это слово в исполнение на планете Земля, в телах боящихся Бога.</w:t>
      </w:r>
    </w:p>
    <w:p w14:paraId="198B7C37" w14:textId="77777777" w:rsidR="00B2444E" w:rsidRPr="00CF7AA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90135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7AAE">
        <w:rPr>
          <w:rFonts w:ascii="Arial" w:hAnsi="Arial" w:cs="Arial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</w:t>
      </w:r>
      <w:r>
        <w:rPr>
          <w:rFonts w:ascii="Arial" w:hAnsi="Arial" w:cs="Arial"/>
          <w:sz w:val="28"/>
          <w:szCs w:val="28"/>
          <w:lang w:val="ru-RU"/>
        </w:rPr>
        <w:t>над всею землею</w:t>
      </w:r>
      <w:r w:rsidRPr="00CF7AAE">
        <w:rPr>
          <w:rFonts w:ascii="Arial" w:hAnsi="Arial" w:cs="Arial"/>
          <w:sz w:val="28"/>
          <w:szCs w:val="28"/>
          <w:lang w:val="ru-RU"/>
        </w:rPr>
        <w:t>. И сотворил Бог человека по образу Своему, по образу Божию сотворил его; мужчину и женщину сотворил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7AAE">
        <w:rPr>
          <w:rFonts w:ascii="Arial" w:hAnsi="Arial" w:cs="Arial"/>
          <w:sz w:val="28"/>
          <w:szCs w:val="28"/>
          <w:u w:val="single"/>
          <w:lang w:val="ru-RU"/>
        </w:rPr>
        <w:t>Быт.1:26,27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7AAE">
        <w:rPr>
          <w:rFonts w:ascii="Arial" w:hAnsi="Arial" w:cs="Arial"/>
          <w:sz w:val="28"/>
          <w:szCs w:val="28"/>
          <w:lang w:val="ru-RU"/>
        </w:rPr>
        <w:t>.</w:t>
      </w:r>
    </w:p>
    <w:p w14:paraId="1B1FFCB6" w14:textId="77777777" w:rsidR="00B2444E" w:rsidRPr="0038215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E9D45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Этими известными словами Бог, устанавливает величественный и таинственный порядок, суверенных отношений между Собою, и со всею землёю, через человека, в лице мужчины и женщины, сотворённых Им, по Своему образу и, по Своему подобию.</w:t>
      </w:r>
    </w:p>
    <w:p w14:paraId="58544106" w14:textId="77777777" w:rsidR="00B2444E" w:rsidRPr="0038215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F5EAB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Установив порядок таких суверенных отношений – Бог, тем самым, поставил исполнение Своей воли и Своих действий, на планете Земля, в полную зависимость от подобного Себе человека, которого Он наделил, точно такими же полномочиями и правами на землю, какими Он обладает на небесах. </w:t>
      </w:r>
    </w:p>
    <w:p w14:paraId="06EF97A6" w14:textId="77777777" w:rsidR="00B2444E" w:rsidRPr="0038215E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96065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15E">
        <w:rPr>
          <w:rFonts w:ascii="Arial" w:hAnsi="Arial" w:cs="Arial"/>
          <w:sz w:val="28"/>
          <w:szCs w:val="28"/>
          <w:lang w:val="ru-RU"/>
        </w:rPr>
        <w:t xml:space="preserve">Небо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8215E">
        <w:rPr>
          <w:rFonts w:ascii="Arial" w:hAnsi="Arial" w:cs="Arial"/>
          <w:sz w:val="28"/>
          <w:szCs w:val="28"/>
          <w:lang w:val="ru-RU"/>
        </w:rPr>
        <w:t xml:space="preserve"> небо Господу, а землю Он дал сынам человеческим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215E">
        <w:rPr>
          <w:rFonts w:ascii="Arial" w:hAnsi="Arial" w:cs="Arial"/>
          <w:sz w:val="28"/>
          <w:szCs w:val="28"/>
          <w:u w:val="single"/>
          <w:lang w:val="ru-RU"/>
        </w:rPr>
        <w:t>Пс.113:24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215E">
        <w:rPr>
          <w:rFonts w:ascii="Arial" w:hAnsi="Arial" w:cs="Arial"/>
          <w:sz w:val="28"/>
          <w:szCs w:val="28"/>
          <w:lang w:val="ru-RU"/>
        </w:rPr>
        <w:t>.</w:t>
      </w:r>
    </w:p>
    <w:p w14:paraId="0713D92A" w14:textId="77777777" w:rsidR="00B2444E" w:rsidRPr="000A6EF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EC4E6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говорится о том, что Бог, дал землю сынам человеческим, то под этими сынами имеется, избранный Богом остаток, через который Бог, приводит Свою волю в исполнение на планете Земля.</w:t>
      </w:r>
    </w:p>
    <w:p w14:paraId="5D547E93" w14:textId="77777777" w:rsidR="00B2444E" w:rsidRPr="000A6EF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8B12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 власть над всею землёю, избранному остатку, через которого Бог приводит в исполнение Свою волю на планете Земля – Бог, таким образом, остаётся Властелином и Владыкой, над всею землёю, что и подтверждается многими места Писания.</w:t>
      </w:r>
    </w:p>
    <w:p w14:paraId="50003620" w14:textId="77777777" w:rsidR="00B2444E" w:rsidRPr="000A6EF9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93C1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6EF9">
        <w:rPr>
          <w:rFonts w:ascii="Arial" w:hAnsi="Arial" w:cs="Arial"/>
          <w:sz w:val="28"/>
          <w:szCs w:val="28"/>
          <w:lang w:val="ru-RU"/>
        </w:rPr>
        <w:lastRenderedPageBreak/>
        <w:t>Все, что продается на торгу, ешьте без всякого исследования, для спокойствия совести; ибо Господня земля, и что наполняет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6EF9">
        <w:rPr>
          <w:rFonts w:ascii="Arial" w:hAnsi="Arial" w:cs="Arial"/>
          <w:sz w:val="28"/>
          <w:szCs w:val="28"/>
          <w:u w:val="single"/>
          <w:lang w:val="ru-RU"/>
        </w:rPr>
        <w:t>1.Кор.10:25,26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6EF9">
        <w:rPr>
          <w:rFonts w:ascii="Arial" w:hAnsi="Arial" w:cs="Arial"/>
          <w:sz w:val="28"/>
          <w:szCs w:val="28"/>
          <w:lang w:val="ru-RU"/>
        </w:rPr>
        <w:t>.</w:t>
      </w:r>
    </w:p>
    <w:p w14:paraId="4FF44A93" w14:textId="77777777" w:rsidR="00B2444E" w:rsidRPr="008651D4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DD705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Суды, совершаемые Богом, через Моисея и Аарона, в-первую очередь, имели своей целью, доказать фараону, что земля на которой живут все люди, а в частности фараон – является собственностью Бога. И, только, во-вторую очередь – осудить богов Египта, чтобы вывести Свой народ, из рабства Египту.</w:t>
      </w:r>
    </w:p>
    <w:p w14:paraId="7E8ED10D" w14:textId="77777777" w:rsidR="00B2444E" w:rsidRPr="008651D4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6D1B0" w14:textId="77777777" w:rsidR="00B2444E" w:rsidRPr="008A0DBF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6EF9">
        <w:rPr>
          <w:rFonts w:ascii="Arial" w:hAnsi="Arial" w:cs="Arial"/>
          <w:sz w:val="28"/>
          <w:szCs w:val="28"/>
          <w:lang w:val="ru-RU"/>
        </w:rPr>
        <w:t>Моисей сказал ему: как скоро я выйду из города, простру руки мои к Господу; громы перестанут, и града более не будет, да</w:t>
      </w:r>
      <w:r>
        <w:rPr>
          <w:rFonts w:ascii="Arial" w:hAnsi="Arial" w:cs="Arial"/>
          <w:sz w:val="28"/>
          <w:szCs w:val="28"/>
          <w:lang w:val="ru-RU"/>
        </w:rPr>
        <w:t>бы ты узнал, что Господня земля (</w:t>
      </w:r>
      <w:r w:rsidRPr="000A6EF9">
        <w:rPr>
          <w:rFonts w:ascii="Arial" w:hAnsi="Arial" w:cs="Arial"/>
          <w:sz w:val="28"/>
          <w:szCs w:val="28"/>
          <w:u w:val="single"/>
          <w:lang w:val="ru-RU"/>
        </w:rPr>
        <w:t>Исх.9:29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2D7316A" w14:textId="77777777" w:rsidR="00B2444E" w:rsidRPr="008651D4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F9F99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320C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Вопрос:</w:t>
      </w:r>
      <w:r>
        <w:rPr>
          <w:rFonts w:ascii="Arial" w:hAnsi="Arial" w:cs="Arial"/>
          <w:sz w:val="28"/>
          <w:szCs w:val="28"/>
          <w:lang w:val="ru-RU"/>
        </w:rPr>
        <w:t xml:space="preserve"> Что будут производить </w:t>
      </w:r>
      <w:r w:rsidRPr="009B1ED4">
        <w:rPr>
          <w:rFonts w:ascii="Arial" w:hAnsi="Arial" w:cs="Arial"/>
          <w:sz w:val="28"/>
          <w:szCs w:val="28"/>
          <w:lang w:val="ru-RU"/>
        </w:rPr>
        <w:t>молнии и голоса, и громы и землетрясение и великий град</w:t>
      </w:r>
      <w:r>
        <w:rPr>
          <w:rFonts w:ascii="Arial" w:hAnsi="Arial" w:cs="Arial"/>
          <w:sz w:val="28"/>
          <w:szCs w:val="28"/>
          <w:lang w:val="ru-RU"/>
        </w:rPr>
        <w:t xml:space="preserve">, чтобы 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судить мертвых и дать возмездие рабам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, пророкам и святым и боящимся имени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9B1ED4">
        <w:rPr>
          <w:rFonts w:ascii="Arial" w:hAnsi="Arial" w:cs="Arial"/>
          <w:sz w:val="28"/>
          <w:szCs w:val="28"/>
          <w:lang w:val="ru-RU"/>
        </w:rPr>
        <w:t>, малым и великим, и погубить губивших землю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44EAA698" w14:textId="77777777" w:rsidR="00B2444E" w:rsidRPr="007F0D4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5F25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памяти, приведём часть этого изречения: </w:t>
      </w:r>
      <w:r w:rsidRPr="009B1ED4">
        <w:rPr>
          <w:rFonts w:ascii="Arial" w:hAnsi="Arial" w:cs="Arial"/>
          <w:sz w:val="28"/>
          <w:szCs w:val="28"/>
          <w:lang w:val="ru-RU"/>
        </w:rPr>
        <w:t>И отверзся храм Божий на небе, и явился ковчег завета Его в храме Его; и произошли молнии и голоса, и громы и землетрясение и великий град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42F5E6E" w14:textId="77777777" w:rsidR="00B2444E" w:rsidRPr="002C0F8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685FD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утверждений Писания, храм Божией, который отверзся на небе; и, в котором явился ковчег завета, одновременно – пребывает в трёх измерениях: на небесах; во Святилище, которым является, избранный Богом остаток, и в смирённом и сокрушённом сердце человека, трепещущим пред словом Божиим.</w:t>
      </w:r>
    </w:p>
    <w:p w14:paraId="248F27A2" w14:textId="77777777" w:rsidR="00B2444E" w:rsidRPr="00BF3BB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03AD5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Далее: нам достаточно хорошо известно, что для того, чтобы Богу, совершить нечто, из желаемого Им на земле то, для этой цели человек,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соделавшийся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подобным Богу,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своём сердце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должен получить с небес, откровение этой воли, чтобы утвердить это откровение на земле.</w:t>
      </w:r>
    </w:p>
    <w:p w14:paraId="750DD411" w14:textId="77777777" w:rsidR="00B2444E" w:rsidRPr="00BF3BB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D967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Я говорю тебе: ты - Петр, и на сем камне Я создам Церковь Мою, и врата ада не одолеют ее; и дам тебе ключи Царства Небесного: и что свяжешь на земле, то будет связано на небесах, и что разрешишь на земле, то будет разрешено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3BB5">
        <w:rPr>
          <w:rFonts w:ascii="Arial" w:hAnsi="Arial" w:cs="Arial"/>
          <w:sz w:val="28"/>
          <w:szCs w:val="28"/>
          <w:u w:val="single"/>
          <w:lang w:val="ru-RU"/>
        </w:rPr>
        <w:t>Мф.16:18,19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3BB5">
        <w:rPr>
          <w:rFonts w:ascii="Arial" w:hAnsi="Arial" w:cs="Arial"/>
          <w:sz w:val="28"/>
          <w:szCs w:val="28"/>
          <w:lang w:val="ru-RU"/>
        </w:rPr>
        <w:t>.</w:t>
      </w:r>
    </w:p>
    <w:p w14:paraId="08D18070" w14:textId="77777777" w:rsidR="00B2444E" w:rsidRPr="00FB0CD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9072D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напомню, что вначале – Евангелие, написанное Апостолом Матфеем, было на иврите. А, за тем, через 60 лет, он написал его вновь, но уже </w:t>
      </w:r>
      <w:r>
        <w:rPr>
          <w:rFonts w:ascii="Arial" w:hAnsi="Arial" w:cs="Arial"/>
          <w:sz w:val="28"/>
          <w:szCs w:val="28"/>
          <w:lang w:val="ru-RU"/>
        </w:rPr>
        <w:lastRenderedPageBreak/>
        <w:t>на древнегреческом языке. Исходя из оригинала двух языков, последняя фраза этого изречения, звучит так:</w:t>
      </w:r>
    </w:p>
    <w:p w14:paraId="6ED535EB" w14:textId="77777777" w:rsidR="00B2444E" w:rsidRPr="00FB0CDB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259C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«И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дам тебе ключи Царства Небесного: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ты мог связывать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на земле</w:t>
      </w:r>
      <w:r>
        <w:rPr>
          <w:rFonts w:ascii="Arial" w:hAnsi="Arial" w:cs="Arial"/>
          <w:sz w:val="28"/>
          <w:szCs w:val="28"/>
          <w:lang w:val="ru-RU"/>
        </w:rPr>
        <w:t xml:space="preserve"> то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то будет связано на небесах, и </w:t>
      </w:r>
      <w:r>
        <w:rPr>
          <w:rFonts w:ascii="Arial" w:hAnsi="Arial" w:cs="Arial"/>
          <w:sz w:val="28"/>
          <w:szCs w:val="28"/>
          <w:lang w:val="ru-RU"/>
        </w:rPr>
        <w:t>смог разрешать на земле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то</w:t>
      </w:r>
      <w:r>
        <w:rPr>
          <w:rFonts w:ascii="Arial" w:hAnsi="Arial" w:cs="Arial"/>
          <w:sz w:val="28"/>
          <w:szCs w:val="28"/>
          <w:lang w:val="ru-RU"/>
        </w:rPr>
        <w:t>, что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будет разрешено на небесах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17BB063B" w14:textId="77777777" w:rsidR="00B2444E" w:rsidRPr="00196784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ABE3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посему: ключи Царства Небесного – это власть, на право, познавать волю Божию, и приводить в исполнение, эту волю на земле.</w:t>
      </w:r>
    </w:p>
    <w:p w14:paraId="5490AB22" w14:textId="77777777" w:rsidR="00B2444E" w:rsidRPr="006C62B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21F20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власть, на право – быть посаженным на небесах, одесную Престола Божия, во Христе Иисусе.</w:t>
      </w:r>
    </w:p>
    <w:p w14:paraId="6570FE6B" w14:textId="77777777" w:rsidR="00B2444E" w:rsidRPr="006C62B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D290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7E2D">
        <w:rPr>
          <w:rFonts w:ascii="Arial" w:hAnsi="Arial" w:cs="Arial"/>
          <w:sz w:val="28"/>
          <w:szCs w:val="28"/>
          <w:lang w:val="ru-RU"/>
        </w:rPr>
        <w:t xml:space="preserve">Бог, богатый милостью, по Своей великой любви, которою возлюбил нас, и нас, мертвых по преступлениям, оживотворил со Христом, - благодатью вы спасены, - и воскресил с Ним, и посадил на небесах во Христе Иисусе, дабы явить в грядущих веках </w:t>
      </w:r>
      <w:proofErr w:type="spellStart"/>
      <w:r w:rsidRPr="00EF7E2D">
        <w:rPr>
          <w:rFonts w:ascii="Arial" w:hAnsi="Arial" w:cs="Arial"/>
          <w:sz w:val="28"/>
          <w:szCs w:val="28"/>
          <w:lang w:val="ru-RU"/>
        </w:rPr>
        <w:t>преизобильное</w:t>
      </w:r>
      <w:proofErr w:type="spellEnd"/>
      <w:r w:rsidRPr="00EF7E2D">
        <w:rPr>
          <w:rFonts w:ascii="Arial" w:hAnsi="Arial" w:cs="Arial"/>
          <w:sz w:val="28"/>
          <w:szCs w:val="28"/>
          <w:lang w:val="ru-RU"/>
        </w:rPr>
        <w:t xml:space="preserve"> богатство благодати Своей в благости к нам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7E2D">
        <w:rPr>
          <w:rFonts w:ascii="Arial" w:hAnsi="Arial" w:cs="Arial"/>
          <w:sz w:val="28"/>
          <w:szCs w:val="28"/>
          <w:u w:val="single"/>
          <w:lang w:val="ru-RU"/>
        </w:rPr>
        <w:t>Еф.2:4-7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7E2D">
        <w:rPr>
          <w:rFonts w:ascii="Arial" w:hAnsi="Arial" w:cs="Arial"/>
          <w:sz w:val="28"/>
          <w:szCs w:val="28"/>
          <w:lang w:val="ru-RU"/>
        </w:rPr>
        <w:t>.</w:t>
      </w:r>
    </w:p>
    <w:p w14:paraId="517B1F45" w14:textId="77777777" w:rsidR="00B2444E" w:rsidRPr="006C62B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B8955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отверзение</w:t>
      </w:r>
      <w:proofErr w:type="spellEnd"/>
      <w:r w:rsidRPr="009B1ED4">
        <w:rPr>
          <w:rFonts w:ascii="Arial" w:hAnsi="Arial" w:cs="Arial"/>
          <w:sz w:val="28"/>
          <w:szCs w:val="28"/>
          <w:lang w:val="ru-RU"/>
        </w:rPr>
        <w:t xml:space="preserve"> храм</w:t>
      </w:r>
      <w:r>
        <w:rPr>
          <w:rFonts w:ascii="Arial" w:hAnsi="Arial" w:cs="Arial"/>
          <w:sz w:val="28"/>
          <w:szCs w:val="28"/>
          <w:lang w:val="ru-RU"/>
        </w:rPr>
        <w:t xml:space="preserve">а Божия на небе, и явление ковчега </w:t>
      </w:r>
      <w:r w:rsidRPr="009B1ED4">
        <w:rPr>
          <w:rFonts w:ascii="Arial" w:hAnsi="Arial" w:cs="Arial"/>
          <w:sz w:val="28"/>
          <w:szCs w:val="28"/>
          <w:lang w:val="ru-RU"/>
        </w:rPr>
        <w:t>завета Его в храме Его</w:t>
      </w:r>
      <w:r>
        <w:rPr>
          <w:rFonts w:ascii="Arial" w:hAnsi="Arial" w:cs="Arial"/>
          <w:sz w:val="28"/>
          <w:szCs w:val="28"/>
          <w:lang w:val="ru-RU"/>
        </w:rPr>
        <w:t xml:space="preserve"> – это власть боящихся Бога, связывать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на земле</w:t>
      </w:r>
      <w:r>
        <w:rPr>
          <w:rFonts w:ascii="Arial" w:hAnsi="Arial" w:cs="Arial"/>
          <w:sz w:val="28"/>
          <w:szCs w:val="28"/>
          <w:lang w:val="ru-RU"/>
        </w:rPr>
        <w:t xml:space="preserve"> то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то будет связано на небесах, и </w:t>
      </w:r>
      <w:r>
        <w:rPr>
          <w:rFonts w:ascii="Arial" w:hAnsi="Arial" w:cs="Arial"/>
          <w:sz w:val="28"/>
          <w:szCs w:val="28"/>
          <w:lang w:val="ru-RU"/>
        </w:rPr>
        <w:t>власть разрешать на земле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то</w:t>
      </w:r>
      <w:r>
        <w:rPr>
          <w:rFonts w:ascii="Arial" w:hAnsi="Arial" w:cs="Arial"/>
          <w:sz w:val="28"/>
          <w:szCs w:val="28"/>
          <w:lang w:val="ru-RU"/>
        </w:rPr>
        <w:t>, что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будет разрешено на небесах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8077F7" w14:textId="77777777" w:rsidR="00B2444E" w:rsidRPr="006C62B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722C2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данном случае, мы рассматриваем власть боящихся Бога, связывать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телах своих то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то будет связано на небесах, и </w:t>
      </w:r>
      <w:r>
        <w:rPr>
          <w:rFonts w:ascii="Arial" w:hAnsi="Arial" w:cs="Arial"/>
          <w:sz w:val="28"/>
          <w:szCs w:val="28"/>
          <w:lang w:val="ru-RU"/>
        </w:rPr>
        <w:t>власть разрешать в телах своих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то</w:t>
      </w:r>
      <w:r>
        <w:rPr>
          <w:rFonts w:ascii="Arial" w:hAnsi="Arial" w:cs="Arial"/>
          <w:sz w:val="28"/>
          <w:szCs w:val="28"/>
          <w:lang w:val="ru-RU"/>
        </w:rPr>
        <w:t>, что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будет разрешено на небесах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94D591F" w14:textId="77777777" w:rsidR="00B2444E" w:rsidRPr="006C62B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0E2A3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Оружием же, которым боящиеся Бога, призваны связывать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телах своих то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то будет связано на небесах, и </w:t>
      </w:r>
      <w:r>
        <w:rPr>
          <w:rFonts w:ascii="Arial" w:hAnsi="Arial" w:cs="Arial"/>
          <w:sz w:val="28"/>
          <w:szCs w:val="28"/>
          <w:lang w:val="ru-RU"/>
        </w:rPr>
        <w:t>власть разрешать в телах своих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то</w:t>
      </w:r>
      <w:r>
        <w:rPr>
          <w:rFonts w:ascii="Arial" w:hAnsi="Arial" w:cs="Arial"/>
          <w:sz w:val="28"/>
          <w:szCs w:val="28"/>
          <w:lang w:val="ru-RU"/>
        </w:rPr>
        <w:t>, что</w:t>
      </w:r>
      <w:r w:rsidRPr="00BF3BB5">
        <w:rPr>
          <w:rFonts w:ascii="Arial" w:hAnsi="Arial" w:cs="Arial"/>
          <w:sz w:val="28"/>
          <w:szCs w:val="28"/>
          <w:lang w:val="ru-RU"/>
        </w:rPr>
        <w:t xml:space="preserve"> будет разрешено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исповедание своими устами слова веры Божией, пребывающей в их сердцах, которые устроены в ковчег завета. А, посему:</w:t>
      </w:r>
    </w:p>
    <w:p w14:paraId="1AE36208" w14:textId="77777777" w:rsidR="00B2444E" w:rsidRPr="00C5505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48614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образного содержания: м</w:t>
      </w:r>
      <w:r w:rsidRPr="009B1ED4">
        <w:rPr>
          <w:rFonts w:ascii="Arial" w:hAnsi="Arial" w:cs="Arial"/>
          <w:sz w:val="28"/>
          <w:szCs w:val="28"/>
          <w:lang w:val="ru-RU"/>
        </w:rPr>
        <w:t>олнии и голоса, и громы и землетрясение и великий град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образные обозначения слова, в устах посланников Бога, дающим Богу основание, совершать Своё возмездие в телах боящихся Бога, над рассвирепевшими язычниками.</w:t>
      </w:r>
    </w:p>
    <w:p w14:paraId="1A087773" w14:textId="77777777" w:rsidR="00B2444E" w:rsidRPr="00406216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B2382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чтобы Христос воцарился в телах боящихся Бога – необходимо явить над рассвирепевшими язычниками, которые являются ополчением ветхого человека, в телах боящихся Бога: м</w:t>
      </w:r>
      <w:r w:rsidRPr="009B1ED4">
        <w:rPr>
          <w:rFonts w:ascii="Arial" w:hAnsi="Arial" w:cs="Arial"/>
          <w:sz w:val="28"/>
          <w:szCs w:val="28"/>
          <w:lang w:val="ru-RU"/>
        </w:rPr>
        <w:t>олнии и голоса, и громы и землетрясение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 и великий град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EE1CEC" w14:textId="77777777" w:rsidR="00B2444E" w:rsidRPr="008D32DA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87CBF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Мысль, о воцарении Христа в нашем теле, в котором Он явил славу Свою, над рассвирепевшими язычниками, в молнии и голосе, и громе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землетрясении, и великом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 град</w:t>
      </w:r>
      <w:r>
        <w:rPr>
          <w:rFonts w:ascii="Arial" w:hAnsi="Arial" w:cs="Arial"/>
          <w:sz w:val="28"/>
          <w:szCs w:val="28"/>
          <w:lang w:val="ru-RU"/>
        </w:rPr>
        <w:t>е, хорошо отображена, в одном из иносказаний или притч</w:t>
      </w:r>
      <w:r w:rsidRPr="004062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Христа.</w:t>
      </w:r>
    </w:p>
    <w:p w14:paraId="5F36A49E" w14:textId="77777777" w:rsidR="00B2444E" w:rsidRPr="008D32DA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63DB4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216">
        <w:rPr>
          <w:rFonts w:ascii="Arial" w:hAnsi="Arial" w:cs="Arial"/>
          <w:sz w:val="28"/>
          <w:szCs w:val="28"/>
          <w:lang w:val="ru-RU"/>
        </w:rPr>
        <w:t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 Кто не со Мною, тот против Меня; и кто не собирает со Мною, тот расточает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6216">
        <w:rPr>
          <w:rFonts w:ascii="Arial" w:hAnsi="Arial" w:cs="Arial"/>
          <w:sz w:val="28"/>
          <w:szCs w:val="28"/>
          <w:u w:val="single"/>
          <w:lang w:val="ru-RU"/>
        </w:rPr>
        <w:t>Лк.11:21-23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216">
        <w:rPr>
          <w:rFonts w:ascii="Arial" w:hAnsi="Arial" w:cs="Arial"/>
          <w:sz w:val="28"/>
          <w:szCs w:val="28"/>
          <w:lang w:val="ru-RU"/>
        </w:rPr>
        <w:t>.</w:t>
      </w:r>
    </w:p>
    <w:p w14:paraId="5D8A0957" w14:textId="77777777" w:rsidR="00B2444E" w:rsidRPr="008D32DA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53E7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Сильный, который с оружием охраняет свой дом – это ветхий человек, с делами его или, с ополчением его.</w:t>
      </w:r>
    </w:p>
    <w:p w14:paraId="5F8A8910" w14:textId="77777777" w:rsidR="00B2444E" w:rsidRPr="008D32DA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9143C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Оружием же, ветхого человека, на которое он надеется – является сила греха, исходящая от закона Моисеева.</w:t>
      </w:r>
    </w:p>
    <w:p w14:paraId="374A3171" w14:textId="77777777" w:rsidR="00B2444E" w:rsidRPr="0047159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78841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32DA">
        <w:rPr>
          <w:rFonts w:ascii="Arial" w:hAnsi="Arial" w:cs="Arial"/>
          <w:sz w:val="28"/>
          <w:szCs w:val="28"/>
          <w:lang w:val="ru-RU"/>
        </w:rPr>
        <w:t xml:space="preserve">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</w:t>
      </w:r>
    </w:p>
    <w:p w14:paraId="1D12F50A" w14:textId="77777777" w:rsidR="00B2444E" w:rsidRPr="008D32DA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F48C9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32DA">
        <w:rPr>
          <w:rFonts w:ascii="Arial" w:hAnsi="Arial" w:cs="Arial"/>
          <w:sz w:val="28"/>
          <w:szCs w:val="28"/>
          <w:lang w:val="ru-RU"/>
        </w:rPr>
        <w:t xml:space="preserve">Смерть! где твое жало? ад! где твоя победа? Жало же смерти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D32DA">
        <w:rPr>
          <w:rFonts w:ascii="Arial" w:hAnsi="Arial" w:cs="Arial"/>
          <w:sz w:val="28"/>
          <w:szCs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D32DA">
        <w:rPr>
          <w:rFonts w:ascii="Arial" w:hAnsi="Arial" w:cs="Arial"/>
          <w:sz w:val="28"/>
          <w:szCs w:val="28"/>
          <w:lang w:val="ru-RU"/>
        </w:rPr>
        <w:t xml:space="preserve"> закон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32DA">
        <w:rPr>
          <w:rFonts w:ascii="Arial" w:hAnsi="Arial" w:cs="Arial"/>
          <w:sz w:val="28"/>
          <w:szCs w:val="28"/>
          <w:u w:val="single"/>
          <w:lang w:val="ru-RU"/>
        </w:rPr>
        <w:t>1.Кор.15:53-56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32DA">
        <w:rPr>
          <w:rFonts w:ascii="Arial" w:hAnsi="Arial" w:cs="Arial"/>
          <w:sz w:val="28"/>
          <w:szCs w:val="28"/>
          <w:lang w:val="ru-RU"/>
        </w:rPr>
        <w:t>.</w:t>
      </w:r>
    </w:p>
    <w:p w14:paraId="2BA84427" w14:textId="77777777" w:rsidR="00B2444E" w:rsidRPr="0047159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B4CD4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471595">
        <w:rPr>
          <w:rFonts w:ascii="Arial" w:hAnsi="Arial" w:cs="Arial"/>
          <w:sz w:val="28"/>
          <w:szCs w:val="28"/>
          <w:lang w:val="ru-RU"/>
        </w:rPr>
        <w:t xml:space="preserve">акон положен не для праведника, но для беззаконных и </w:t>
      </w:r>
      <w:proofErr w:type="spellStart"/>
      <w:r w:rsidRPr="00471595">
        <w:rPr>
          <w:rFonts w:ascii="Arial" w:hAnsi="Arial" w:cs="Arial"/>
          <w:sz w:val="28"/>
          <w:szCs w:val="28"/>
          <w:lang w:val="ru-RU"/>
        </w:rPr>
        <w:t>непокоривых</w:t>
      </w:r>
      <w:proofErr w:type="spellEnd"/>
      <w:r w:rsidRPr="00471595">
        <w:rPr>
          <w:rFonts w:ascii="Arial" w:hAnsi="Arial" w:cs="Arial"/>
          <w:sz w:val="28"/>
          <w:szCs w:val="28"/>
          <w:lang w:val="ru-RU"/>
        </w:rPr>
        <w:t xml:space="preserve">, нечестивых и грешников, развратных и оскверненных, для оскорбителей отца и матери, для человекоубийц, для блудников, </w:t>
      </w:r>
      <w:proofErr w:type="spellStart"/>
      <w:r w:rsidRPr="00471595">
        <w:rPr>
          <w:rFonts w:ascii="Arial" w:hAnsi="Arial" w:cs="Arial"/>
          <w:sz w:val="28"/>
          <w:szCs w:val="28"/>
          <w:lang w:val="ru-RU"/>
        </w:rPr>
        <w:t>мужеложников</w:t>
      </w:r>
      <w:proofErr w:type="spellEnd"/>
      <w:r w:rsidRPr="00471595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471595">
        <w:rPr>
          <w:rFonts w:ascii="Arial" w:hAnsi="Arial" w:cs="Arial"/>
          <w:sz w:val="28"/>
          <w:szCs w:val="28"/>
          <w:lang w:val="ru-RU"/>
        </w:rPr>
        <w:t>человекохищников</w:t>
      </w:r>
      <w:proofErr w:type="spellEnd"/>
      <w:r w:rsidRPr="00471595">
        <w:rPr>
          <w:rFonts w:ascii="Arial" w:hAnsi="Arial" w:cs="Arial"/>
          <w:sz w:val="28"/>
          <w:szCs w:val="28"/>
          <w:lang w:val="ru-RU"/>
        </w:rPr>
        <w:t xml:space="preserve">, клеветников, </w:t>
      </w:r>
      <w:proofErr w:type="spellStart"/>
      <w:r w:rsidRPr="00471595">
        <w:rPr>
          <w:rFonts w:ascii="Arial" w:hAnsi="Arial" w:cs="Arial"/>
          <w:sz w:val="28"/>
          <w:szCs w:val="28"/>
          <w:lang w:val="ru-RU"/>
        </w:rPr>
        <w:t>скотоложников</w:t>
      </w:r>
      <w:proofErr w:type="spellEnd"/>
      <w:r w:rsidRPr="00471595">
        <w:rPr>
          <w:rFonts w:ascii="Arial" w:hAnsi="Arial" w:cs="Arial"/>
          <w:sz w:val="28"/>
          <w:szCs w:val="28"/>
          <w:lang w:val="ru-RU"/>
        </w:rPr>
        <w:t>, лжецов, клятвопреступников, и для всег</w:t>
      </w:r>
      <w:r>
        <w:rPr>
          <w:rFonts w:ascii="Arial" w:hAnsi="Arial" w:cs="Arial"/>
          <w:sz w:val="28"/>
          <w:szCs w:val="28"/>
          <w:lang w:val="ru-RU"/>
        </w:rPr>
        <w:t>о, что противно здравому учению</w:t>
      </w:r>
      <w:r w:rsidRPr="004715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71595">
        <w:rPr>
          <w:rFonts w:ascii="Arial" w:hAnsi="Arial" w:cs="Arial"/>
          <w:sz w:val="28"/>
          <w:szCs w:val="28"/>
          <w:u w:val="single"/>
          <w:lang w:val="ru-RU"/>
        </w:rPr>
        <w:t>1.Тим.1:9-10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1595">
        <w:rPr>
          <w:rFonts w:ascii="Arial" w:hAnsi="Arial" w:cs="Arial"/>
          <w:sz w:val="28"/>
          <w:szCs w:val="28"/>
          <w:lang w:val="ru-RU"/>
        </w:rPr>
        <w:t>.</w:t>
      </w:r>
    </w:p>
    <w:p w14:paraId="70CF57D9" w14:textId="77777777" w:rsidR="00B2444E" w:rsidRPr="0040460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A2354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наше тело является смертным – оно, не может быть усыновлённым. А, смертным наше тело является потому, что в нём находится закон греха и смерти, сила которого исходит и зиждется на законе Моисеевом, положенным Богом для той категории людей, в телах которых царствует грех, в лице их ветхого человека.</w:t>
      </w:r>
    </w:p>
    <w:p w14:paraId="4BDA4553" w14:textId="77777777" w:rsidR="00B2444E" w:rsidRPr="0040460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A26C01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460F">
        <w:rPr>
          <w:rFonts w:ascii="Arial" w:hAnsi="Arial" w:cs="Arial"/>
          <w:b/>
          <w:sz w:val="28"/>
          <w:szCs w:val="28"/>
          <w:lang w:val="ru-RU"/>
        </w:rPr>
        <w:t>Сильнейший</w:t>
      </w:r>
      <w:r>
        <w:rPr>
          <w:rFonts w:ascii="Arial" w:hAnsi="Arial" w:cs="Arial"/>
          <w:sz w:val="28"/>
          <w:szCs w:val="28"/>
          <w:lang w:val="ru-RU"/>
        </w:rPr>
        <w:t>, который нападает на ветхого человека, и побеждает его, в телах боящихся Бога – это Христос.</w:t>
      </w:r>
    </w:p>
    <w:p w14:paraId="65161696" w14:textId="77777777" w:rsidR="00B2444E" w:rsidRPr="0040460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D697D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Победив ветхого человека в телах боящихся Бога – Сильнейший, забирает оружие закона Божия, на которое надеялся ветхий человек, и разделяет похищенное у ветхого человека, с боящимися Бога.</w:t>
      </w:r>
    </w:p>
    <w:p w14:paraId="4F749097" w14:textId="77777777" w:rsidR="00B2444E" w:rsidRPr="0094630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BC2D4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образ хорошо проиллюстрирован, в событии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мечём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0460F">
        <w:rPr>
          <w:rFonts w:ascii="Arial" w:hAnsi="Arial" w:cs="Arial"/>
          <w:sz w:val="28"/>
          <w:szCs w:val="28"/>
          <w:lang w:val="ru-RU"/>
        </w:rPr>
        <w:t>Голиафа Филистимлянина</w:t>
      </w:r>
      <w:r>
        <w:rPr>
          <w:rFonts w:ascii="Arial" w:hAnsi="Arial" w:cs="Arial"/>
          <w:sz w:val="28"/>
          <w:szCs w:val="28"/>
          <w:lang w:val="ru-RU"/>
        </w:rPr>
        <w:t>. Голиаф Филистимлянин – представляет образ ветхого человека, живущего в телах, боящихся Бога.</w:t>
      </w:r>
    </w:p>
    <w:p w14:paraId="1ACE0DEB" w14:textId="77777777" w:rsidR="00B2444E" w:rsidRPr="0094630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8AE1C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меч Голиафа </w:t>
      </w:r>
      <w:r w:rsidRPr="0040460F">
        <w:rPr>
          <w:rFonts w:ascii="Arial" w:hAnsi="Arial" w:cs="Arial"/>
          <w:sz w:val="28"/>
          <w:szCs w:val="28"/>
          <w:lang w:val="ru-RU"/>
        </w:rPr>
        <w:t>Филистимлянина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представляет Законодательство Бога или же, Слово Бога, в достоинстве закона Моисеева.</w:t>
      </w:r>
    </w:p>
    <w:p w14:paraId="783C5BC8" w14:textId="77777777" w:rsidR="00B2444E" w:rsidRPr="0094630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A1259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460F">
        <w:rPr>
          <w:rFonts w:ascii="Arial" w:hAnsi="Arial" w:cs="Arial"/>
          <w:sz w:val="28"/>
          <w:szCs w:val="28"/>
          <w:lang w:val="ru-RU"/>
        </w:rPr>
        <w:t xml:space="preserve">И сказал священник: вот меч Голиафа Филистимлянина, которого ты поразил в долине дуба, завернутый в одежду, позади </w:t>
      </w:r>
      <w:proofErr w:type="spellStart"/>
      <w:r w:rsidRPr="0040460F">
        <w:rPr>
          <w:rFonts w:ascii="Arial" w:hAnsi="Arial" w:cs="Arial"/>
          <w:sz w:val="28"/>
          <w:szCs w:val="28"/>
          <w:lang w:val="ru-RU"/>
        </w:rPr>
        <w:t>ефода</w:t>
      </w:r>
      <w:proofErr w:type="spellEnd"/>
      <w:r w:rsidRPr="0040460F">
        <w:rPr>
          <w:rFonts w:ascii="Arial" w:hAnsi="Arial" w:cs="Arial"/>
          <w:sz w:val="28"/>
          <w:szCs w:val="28"/>
          <w:lang w:val="ru-RU"/>
        </w:rPr>
        <w:t>; если хочешь, возьми его; другого кроме этого нет здесь. И сказал Давид: нет ему подобного, дай мне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460F">
        <w:rPr>
          <w:rFonts w:ascii="Arial" w:hAnsi="Arial" w:cs="Arial"/>
          <w:sz w:val="28"/>
          <w:szCs w:val="28"/>
          <w:u w:val="single"/>
          <w:lang w:val="ru-RU"/>
        </w:rPr>
        <w:t>1.Цар.21:9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460F">
        <w:rPr>
          <w:rFonts w:ascii="Arial" w:hAnsi="Arial" w:cs="Arial"/>
          <w:sz w:val="28"/>
          <w:szCs w:val="28"/>
          <w:lang w:val="ru-RU"/>
        </w:rPr>
        <w:t>.</w:t>
      </w:r>
    </w:p>
    <w:p w14:paraId="37BEC290" w14:textId="77777777" w:rsidR="00B2444E" w:rsidRPr="0041428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AED2C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Меч Слова Божия, завёрнутый в одежду, позади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ефода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 котором располагался судный наперсник – это образ служения оправдания.</w:t>
      </w:r>
    </w:p>
    <w:p w14:paraId="6BA9892C" w14:textId="77777777" w:rsidR="00B2444E" w:rsidRPr="0041428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0552B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6305"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 w:rsidRPr="00946305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946305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Христос. 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6305">
        <w:rPr>
          <w:rFonts w:ascii="Arial" w:hAnsi="Arial" w:cs="Arial"/>
          <w:sz w:val="28"/>
          <w:szCs w:val="28"/>
          <w:u w:val="single"/>
          <w:lang w:val="ru-RU"/>
        </w:rPr>
        <w:t>Гал.2:19-21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6305">
        <w:rPr>
          <w:rFonts w:ascii="Arial" w:hAnsi="Arial" w:cs="Arial"/>
          <w:sz w:val="28"/>
          <w:szCs w:val="28"/>
          <w:lang w:val="ru-RU"/>
        </w:rPr>
        <w:t>.</w:t>
      </w:r>
    </w:p>
    <w:p w14:paraId="41D039F3" w14:textId="77777777" w:rsidR="00B2444E" w:rsidRPr="0083288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BE542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Выход народа Израильского, из рабства Египта – это образ избавления, от ветхого человека, с делами его, в своём теле.</w:t>
      </w:r>
    </w:p>
    <w:p w14:paraId="36A707D8" w14:textId="77777777" w:rsidR="00B2444E" w:rsidRPr="002C0F8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4AE7A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DBF">
        <w:rPr>
          <w:rFonts w:ascii="Arial" w:hAnsi="Arial" w:cs="Arial"/>
          <w:sz w:val="28"/>
          <w:szCs w:val="28"/>
          <w:lang w:val="ru-RU"/>
        </w:rPr>
        <w:t xml:space="preserve">Ты избавил мышцею народ Твой, сынов Иакова и Иосифа. Видели Тебя, Боже, воды, видели Тебя воды и убоялись, и вострепетали бездны. Облака изливали воды, тучи издавали гром, </w:t>
      </w:r>
    </w:p>
    <w:p w14:paraId="20066353" w14:textId="77777777" w:rsidR="00B2444E" w:rsidRPr="008A0DB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D3B4C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A0DBF">
        <w:rPr>
          <w:rFonts w:ascii="Arial" w:hAnsi="Arial" w:cs="Arial"/>
          <w:sz w:val="28"/>
          <w:szCs w:val="28"/>
          <w:lang w:val="ru-RU"/>
        </w:rPr>
        <w:t xml:space="preserve"> стрелы Твои летали. Глас грома Твоего в круге небесном; молнии освещали вселенную; земля содрогалась и тряслась. Путь Твой в море, и стезя Твоя в водах великих, и следы Твои неведомы. Как стадо, вел Ты народ Твой рукою Моисея и Аарона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DBF">
        <w:rPr>
          <w:rFonts w:ascii="Arial" w:hAnsi="Arial" w:cs="Arial"/>
          <w:sz w:val="28"/>
          <w:szCs w:val="28"/>
          <w:u w:val="single"/>
          <w:lang w:val="ru-RU"/>
        </w:rPr>
        <w:t>Пс.76:16-21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DBF">
        <w:rPr>
          <w:rFonts w:ascii="Arial" w:hAnsi="Arial" w:cs="Arial"/>
          <w:sz w:val="28"/>
          <w:szCs w:val="28"/>
          <w:lang w:val="ru-RU"/>
        </w:rPr>
        <w:t>.</w:t>
      </w:r>
    </w:p>
    <w:p w14:paraId="6C78ABC6" w14:textId="77777777" w:rsidR="00B2444E" w:rsidRPr="00414287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2AA9C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Моисея и Аарона, посредством которых Христос призван воцариться в нашем теле – это образ в нашем добром сердце, двух видов премудрости Божией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038213A" w14:textId="77777777" w:rsidR="00B2444E" w:rsidRPr="00832882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F7FF8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Исповедание своими устами, сотрудничества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своём сердце – будет производить в наших телах, для рассвирепевших язычников - молнии и голоса, и громы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землетрясение, и великий</w:t>
      </w:r>
      <w:r w:rsidRPr="009B1ED4">
        <w:rPr>
          <w:rFonts w:ascii="Arial" w:hAnsi="Arial" w:cs="Arial"/>
          <w:sz w:val="28"/>
          <w:szCs w:val="28"/>
          <w:lang w:val="ru-RU"/>
        </w:rPr>
        <w:t xml:space="preserve"> град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EBD1505" w14:textId="77777777" w:rsidR="00B2444E" w:rsidRPr="002C0F85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C6F68" w14:textId="77777777" w:rsidR="00B2444E" w:rsidRPr="008A0DBF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DBF">
        <w:rPr>
          <w:rFonts w:ascii="Arial" w:hAnsi="Arial" w:cs="Arial"/>
          <w:sz w:val="28"/>
          <w:szCs w:val="28"/>
          <w:lang w:val="ru-RU"/>
        </w:rPr>
        <w:lastRenderedPageBreak/>
        <w:t>И вид этих животных был как вид горящих углей, как вид лампад; огонь ходил между животными, и сияние от огня и молния исходила из огня. И животные быстро двигались туда и сюда, как сверкает молния.</w:t>
      </w:r>
    </w:p>
    <w:p w14:paraId="41AAB5BC" w14:textId="77777777" w:rsidR="00B2444E" w:rsidRPr="008A0DB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AB5AD" w14:textId="77777777" w:rsidR="00B2444E" w:rsidRPr="008A0DBF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DBF">
        <w:rPr>
          <w:rFonts w:ascii="Arial" w:hAnsi="Arial" w:cs="Arial"/>
          <w:sz w:val="28"/>
          <w:szCs w:val="28"/>
          <w:lang w:val="ru-RU"/>
        </w:rPr>
        <w:t>И смотрел я на животных, и вот, на земле подле этих животных по одному колесу перед четырьмя лицами их. Вид колес и устроение их - как вид топаза, и подобие у всех четырех одно; и по виду их и по устроению их казалось, будто колесо находилось в колесе.</w:t>
      </w:r>
    </w:p>
    <w:p w14:paraId="2EE89985" w14:textId="77777777" w:rsidR="00B2444E" w:rsidRPr="008A0DB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65DD5" w14:textId="77777777" w:rsidR="00B2444E" w:rsidRPr="008A0DBF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DBF">
        <w:rPr>
          <w:rFonts w:ascii="Arial" w:hAnsi="Arial" w:cs="Arial"/>
          <w:sz w:val="28"/>
          <w:szCs w:val="28"/>
          <w:lang w:val="ru-RU"/>
        </w:rPr>
        <w:t xml:space="preserve">Когда они шли, шли на четыре свои стороны; во время шествия не оборачивались. А ободья 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A0DBF">
        <w:rPr>
          <w:rFonts w:ascii="Arial" w:hAnsi="Arial" w:cs="Arial"/>
          <w:sz w:val="28"/>
          <w:szCs w:val="28"/>
          <w:lang w:val="ru-RU"/>
        </w:rPr>
        <w:t xml:space="preserve"> высоки и страшны были они; ободья их у всех четырех вокруг полны были глаз.</w:t>
      </w:r>
    </w:p>
    <w:p w14:paraId="085A780B" w14:textId="77777777" w:rsidR="00B2444E" w:rsidRPr="008A0DB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BF24D" w14:textId="77777777" w:rsidR="00B2444E" w:rsidRPr="008A0DBF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DBF">
        <w:rPr>
          <w:rFonts w:ascii="Arial" w:hAnsi="Arial" w:cs="Arial"/>
          <w:sz w:val="28"/>
          <w:szCs w:val="28"/>
          <w:lang w:val="ru-RU"/>
        </w:rPr>
        <w:t>И когда шли животные, шли и колеса подле них; а когда животные поднимались от земли, тогда поднимались и колеса. Куда дух хотел идти, туда шли и они; куда бы ни пошел дух, и колеса поднимались наравне с ними, ибо дух животных был в колесах.</w:t>
      </w:r>
    </w:p>
    <w:p w14:paraId="724B1F34" w14:textId="77777777" w:rsidR="00B2444E" w:rsidRPr="008A0DB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906AD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DBF">
        <w:rPr>
          <w:rFonts w:ascii="Arial" w:hAnsi="Arial" w:cs="Arial"/>
          <w:sz w:val="28"/>
          <w:szCs w:val="28"/>
          <w:lang w:val="ru-RU"/>
        </w:rPr>
        <w:t xml:space="preserve">Когда шли те, шли и они; и когда те стояли, стояли и они; и когда те поднимались от земли, тогда наравне с ними поднимались и колеса, ибо дух животных был в колесах. </w:t>
      </w:r>
    </w:p>
    <w:p w14:paraId="5A81ED31" w14:textId="77777777" w:rsidR="00B2444E" w:rsidRPr="008A0DB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5628B" w14:textId="77777777" w:rsidR="00B2444E" w:rsidRPr="008A0DBF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DBF">
        <w:rPr>
          <w:rFonts w:ascii="Arial" w:hAnsi="Arial" w:cs="Arial"/>
          <w:sz w:val="28"/>
          <w:szCs w:val="28"/>
          <w:lang w:val="ru-RU"/>
        </w:rPr>
        <w:t>Над головами животных было подобие свода, как вид изумительного кристалла, простертого сверху над головами их. А под сводом простирались крылья их прямо одно к другому, и у каждого были два крыла, которые покрывали их, у каждого два крыла покрывали тела их.</w:t>
      </w:r>
    </w:p>
    <w:p w14:paraId="43523DFF" w14:textId="77777777" w:rsidR="00B2444E" w:rsidRPr="008A0DB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12EC3" w14:textId="77777777" w:rsidR="00B2444E" w:rsidRPr="008A0DBF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DBF">
        <w:rPr>
          <w:rFonts w:ascii="Arial" w:hAnsi="Arial" w:cs="Arial"/>
          <w:sz w:val="28"/>
          <w:szCs w:val="28"/>
          <w:lang w:val="ru-RU"/>
        </w:rPr>
        <w:t>И когда они шли, я слышал шум крыльев их, как бы шум многих вод, как бы глас Всемогущего, сильный шум, как бы шум в воинском стане; а когда они останавливались, опускали крылья свои.</w:t>
      </w:r>
    </w:p>
    <w:p w14:paraId="250BC17D" w14:textId="77777777" w:rsidR="00B2444E" w:rsidRPr="008A0DB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A994C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DBF">
        <w:rPr>
          <w:rFonts w:ascii="Arial" w:hAnsi="Arial" w:cs="Arial"/>
          <w:sz w:val="28"/>
          <w:szCs w:val="28"/>
          <w:lang w:val="ru-RU"/>
        </w:rPr>
        <w:t xml:space="preserve">И голос был со свода, который над головами их; когда они останавливались, тогда опускали крылья свои. А над сводом, который над головами их, было подобие престола по виду </w:t>
      </w:r>
    </w:p>
    <w:p w14:paraId="64A7DDFC" w14:textId="77777777" w:rsidR="00B2444E" w:rsidRPr="008A0DB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C0389" w14:textId="77777777" w:rsidR="00B2444E" w:rsidRDefault="00B2444E" w:rsidP="00B2444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8A0DBF">
        <w:rPr>
          <w:rFonts w:ascii="Arial" w:hAnsi="Arial" w:cs="Arial"/>
          <w:sz w:val="28"/>
          <w:szCs w:val="28"/>
          <w:lang w:val="ru-RU"/>
        </w:rPr>
        <w:t xml:space="preserve">ак бы из камня сапфира; а над подобием престола было как бы подобие человека вверху на нем. И видел я как бы пылающий металл, как бы вид огня внутри него вокруг; от вида чресл его и выше </w:t>
      </w:r>
    </w:p>
    <w:p w14:paraId="5D206354" w14:textId="77777777" w:rsidR="00B2444E" w:rsidRPr="008A0DBF" w:rsidRDefault="00B2444E" w:rsidP="00B2444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F6F13" w14:textId="77777777" w:rsidR="00AC720D" w:rsidRPr="007657EB" w:rsidRDefault="00B2444E" w:rsidP="00B2444E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A0DBF">
        <w:rPr>
          <w:rFonts w:ascii="Arial" w:hAnsi="Arial" w:cs="Arial"/>
          <w:sz w:val="28"/>
          <w:szCs w:val="28"/>
          <w:lang w:val="ru-RU"/>
        </w:rPr>
        <w:t xml:space="preserve"> от вида чресл его и ниже я видел как бы некий огонь, и сияние было вокруг него. В каком виде бывает радуга на облаках во время дождя, такой вид имело это сияние кругом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DBF">
        <w:rPr>
          <w:rFonts w:ascii="Arial" w:hAnsi="Arial" w:cs="Arial"/>
          <w:sz w:val="28"/>
          <w:szCs w:val="28"/>
          <w:u w:val="single"/>
          <w:lang w:val="ru-RU"/>
        </w:rPr>
        <w:t>Иез.1:13-28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DBF">
        <w:rPr>
          <w:rFonts w:ascii="Arial" w:hAnsi="Arial" w:cs="Arial"/>
          <w:sz w:val="28"/>
          <w:szCs w:val="28"/>
          <w:lang w:val="ru-RU"/>
        </w:rPr>
        <w:t>.</w:t>
      </w:r>
    </w:p>
    <w:sectPr w:rsidR="00AC720D" w:rsidRPr="007657EB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ABB50" w14:textId="77777777" w:rsidR="00425F66" w:rsidRDefault="00425F66" w:rsidP="00B60D69">
      <w:r>
        <w:separator/>
      </w:r>
    </w:p>
  </w:endnote>
  <w:endnote w:type="continuationSeparator" w:id="0">
    <w:p w14:paraId="7AFE0C06" w14:textId="77777777" w:rsidR="00425F66" w:rsidRDefault="00425F66" w:rsidP="00B6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DB19A" w14:textId="77777777" w:rsidR="00425F66" w:rsidRDefault="00425F66" w:rsidP="00B60D69">
      <w:r>
        <w:separator/>
      </w:r>
    </w:p>
  </w:footnote>
  <w:footnote w:type="continuationSeparator" w:id="0">
    <w:p w14:paraId="18A6B5F7" w14:textId="77777777" w:rsidR="00425F66" w:rsidRDefault="00425F66" w:rsidP="00B60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4E"/>
    <w:rsid w:val="00425F66"/>
    <w:rsid w:val="005D1283"/>
    <w:rsid w:val="007657EB"/>
    <w:rsid w:val="00AC720D"/>
    <w:rsid w:val="00B2444E"/>
    <w:rsid w:val="00B60D69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D29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44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D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0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D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6741</Words>
  <Characters>38429</Characters>
  <Application>Microsoft Office Word</Application>
  <DocSecurity>0</DocSecurity>
  <Lines>320</Lines>
  <Paragraphs>90</Paragraphs>
  <ScaleCrop>false</ScaleCrop>
  <Company/>
  <LinksUpToDate>false</LinksUpToDate>
  <CharactersWithSpaces>45080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3</cp:revision>
  <dcterms:created xsi:type="dcterms:W3CDTF">2018-03-03T06:07:00Z</dcterms:created>
  <dcterms:modified xsi:type="dcterms:W3CDTF">2021-02-26T02:55:00Z</dcterms:modified>
</cp:coreProperties>
</file>