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5EC7" w14:textId="4C5BF9B9" w:rsidR="00390B1F" w:rsidRPr="00390B1F" w:rsidRDefault="00390B1F" w:rsidP="00390B1F">
      <w:pPr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Январь 3, 202</w:t>
      </w:r>
      <w:r w:rsidR="00CA3BA0">
        <w:rPr>
          <w:rFonts w:ascii="Arial" w:hAnsi="Arial" w:cs="Arial"/>
          <w:b/>
          <w:i/>
          <w:sz w:val="28"/>
          <w:szCs w:val="28"/>
        </w:rPr>
        <w:t>1</w:t>
      </w:r>
      <w:r>
        <w:rPr>
          <w:rFonts w:ascii="Arial" w:hAnsi="Arial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- </w:t>
      </w:r>
      <w:r>
        <w:rPr>
          <w:rFonts w:ascii="Arial" w:hAnsi="Arial" w:cs="Arial"/>
          <w:b/>
          <w:i/>
          <w:sz w:val="28"/>
          <w:szCs w:val="28"/>
          <w:lang w:val="ru-RU"/>
        </w:rPr>
        <w:t>Воскресенье</w:t>
      </w:r>
    </w:p>
    <w:p w14:paraId="33BCC80F" w14:textId="77777777" w:rsidR="00390B1F" w:rsidRDefault="00390B1F" w:rsidP="00F5221B">
      <w:pPr>
        <w:jc w:val="right"/>
        <w:rPr>
          <w:rFonts w:ascii="Arial" w:hAnsi="Arial" w:cs="Arial"/>
          <w:b/>
          <w:i/>
          <w:lang w:val="ru-RU"/>
        </w:rPr>
      </w:pPr>
    </w:p>
    <w:p w14:paraId="71C27116" w14:textId="674A982C" w:rsidR="00F5221B" w:rsidRPr="00390B1F" w:rsidRDefault="00390B1F" w:rsidP="00F5221B">
      <w:pPr>
        <w:jc w:val="right"/>
        <w:rPr>
          <w:rFonts w:ascii="Arial Narrow" w:hAnsi="Arial Narrow" w:cs="Arial"/>
          <w:b/>
          <w:i/>
          <w:lang w:val="ru-RU"/>
        </w:rPr>
      </w:pPr>
      <w:r w:rsidRPr="00390B1F">
        <w:rPr>
          <w:rFonts w:ascii="Arial" w:hAnsi="Arial" w:cs="Arial"/>
          <w:b/>
          <w:i/>
          <w:lang w:val="ru-RU"/>
        </w:rPr>
        <w:t xml:space="preserve">(Конспект проповеди за </w:t>
      </w:r>
      <w:r w:rsidR="00F5221B" w:rsidRPr="00390B1F">
        <w:rPr>
          <w:rFonts w:ascii="Arial Narrow" w:hAnsi="Arial Narrow" w:cs="Arial"/>
          <w:b/>
          <w:i/>
          <w:lang w:val="ru-RU"/>
        </w:rPr>
        <w:t>02.19.17</w:t>
      </w:r>
      <w:r w:rsidRPr="00390B1F">
        <w:rPr>
          <w:rFonts w:ascii="Arial Narrow" w:hAnsi="Arial Narrow" w:cs="Arial"/>
          <w:b/>
          <w:i/>
          <w:lang w:val="ru-RU"/>
        </w:rPr>
        <w:t>)</w:t>
      </w:r>
    </w:p>
    <w:p w14:paraId="4B795213" w14:textId="77777777" w:rsidR="00F5221B" w:rsidRPr="00AE102B" w:rsidRDefault="00F5221B" w:rsidP="00F5221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84E9120" w14:textId="77777777" w:rsidR="00F5221B" w:rsidRPr="0081422F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223385" w14:textId="77777777" w:rsidR="00F5221B" w:rsidRPr="00CB5615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01F4650" w14:textId="77777777" w:rsidR="00F5221B" w:rsidRPr="00264F9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AD95278" w14:textId="77777777" w:rsidR="00F5221B" w:rsidRPr="0076709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D6C2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256C0F75" w14:textId="77777777" w:rsidR="00F5221B" w:rsidRPr="00665D8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9C0D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сердца или очами веры, чтобы сформировать себя в образ совершенства, присущего нашему Небесному Отцу.</w:t>
      </w:r>
    </w:p>
    <w:p w14:paraId="4E86C613" w14:textId="77777777" w:rsidR="00F5221B" w:rsidRPr="000606E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9B0E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28B54EC3" w14:textId="77777777" w:rsidR="00F5221B" w:rsidRPr="000606E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B607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14:paraId="39CF7B1C" w14:textId="77777777" w:rsidR="00F5221B" w:rsidRPr="000606E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2B384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9DC0B2" w14:textId="77777777" w:rsidR="00F5221B" w:rsidRPr="0026317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63C2A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постановления, смотреть на невидимый процесс жизни, протекающей в лилии долин очами веры – это повеление, необходимое для обретения Царства Небесного, дающее нам право, облекаться в совершенство Небесного Отца.</w:t>
      </w:r>
    </w:p>
    <w:p w14:paraId="7C6EE661" w14:textId="77777777" w:rsidR="00F5221B" w:rsidRPr="00665D8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9103F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Возлюбленным, из Книги Песни песней, которая как по состоянию своего сердца, так и по его функциям, облечена в достоинства лилии долин, которые в её сердце, являют Царство Небесное, пришедшее в силе. </w:t>
      </w:r>
    </w:p>
    <w:p w14:paraId="36412837" w14:textId="77777777" w:rsidR="00F5221B" w:rsidRPr="0023197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08BF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F64F3C" w14:textId="77777777" w:rsidR="00F5221B" w:rsidRPr="0006148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A75C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6A9644D6" w14:textId="77777777" w:rsidR="00F5221B" w:rsidRPr="0023197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BC04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066B306B" w14:textId="77777777" w:rsidR="00F5221B" w:rsidRPr="00420FE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D323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35EB59EB" w14:textId="77777777" w:rsidR="00F5221B" w:rsidRPr="0023197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5573A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19501128" w14:textId="77777777" w:rsidR="00F5221B" w:rsidRPr="000A5CE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EF124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6565C219" w14:textId="77777777" w:rsidR="00F5221B" w:rsidRPr="000A5CE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438F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679AF7B5" w14:textId="77777777" w:rsidR="00F5221B" w:rsidRPr="005159D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F1DC4A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740D2136" w14:textId="77777777" w:rsidR="00F5221B" w:rsidRPr="00ED45C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014D2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01EB8E0A" w14:textId="77777777" w:rsidR="00F5221B" w:rsidRPr="0070565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4CFA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678E1D98" w14:textId="77777777" w:rsidR="00F5221B" w:rsidRPr="0070565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23359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1F48C316" w14:textId="77777777" w:rsidR="00F5221B" w:rsidRPr="0070565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0F01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18B79F0A" w14:textId="77777777" w:rsidR="00F5221B" w:rsidRPr="0081692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CFFB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25CA514B" w14:textId="77777777" w:rsidR="00F5221B" w:rsidRPr="00CB27F5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D9D66D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>, в доказательство Своей любви, простёр ко мне руку Свою, через представленною мною жертву, свидетельствующую о моём Богопочитании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7A800419" w14:textId="77777777" w:rsidR="00F5221B" w:rsidRPr="00C55FC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A2EC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51D107" w14:textId="77777777" w:rsidR="00F5221B" w:rsidRPr="002040FC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CC49E" w14:textId="77777777" w:rsidR="00F5221B" w:rsidRPr="000F3A57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349FE1C0" w14:textId="77777777" w:rsidR="00F5221B" w:rsidRPr="00002FA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4626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61611470" w14:textId="77777777" w:rsidR="00F5221B" w:rsidRPr="00002FA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9FDE7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6B6E725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072645C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624EF39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09E32EEA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6B8B78AF" w14:textId="77777777" w:rsidR="00F5221B" w:rsidRPr="00977205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1BBD2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 xml:space="preserve">, мы уже рассмотрели два момента и, остановились, на рассматривании третьего момента. </w:t>
      </w:r>
    </w:p>
    <w:p w14:paraId="37AF5702" w14:textId="77777777" w:rsidR="00F5221B" w:rsidRPr="0071373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9BAE5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7673D4DB" w14:textId="77777777" w:rsidR="00F5221B" w:rsidRPr="0020783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9C474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благоугодную Богу, для разумного служения. </w:t>
      </w:r>
    </w:p>
    <w:p w14:paraId="75B26962" w14:textId="77777777" w:rsidR="00F5221B" w:rsidRPr="00232E1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1CD3C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принесения самой себя в жертву живую, святую и, благоугодную Богу – возлюбленной, необходимо было совлечь с себя хитон ветхого человека, с делами его.</w:t>
      </w:r>
    </w:p>
    <w:p w14:paraId="06AB61B9" w14:textId="77777777" w:rsidR="00F5221B" w:rsidRPr="00232E1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0B16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иврите фраза «скинула хитон» означает – сдирать шкуру с животного, по живому. А посему,  фраза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1C3282EE" w14:textId="77777777" w:rsidR="00F5221B" w:rsidRPr="0043350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59517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14C568C7" w14:textId="77777777" w:rsidR="00F5221B" w:rsidRPr="0045254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15077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соработать с крестом Христовым. </w:t>
      </w:r>
    </w:p>
    <w:p w14:paraId="6E88CB94" w14:textId="77777777" w:rsidR="00F5221B" w:rsidRPr="00C10028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6F1C4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истина о Крови Христовой – очищает нас от греха и, таким образом, облекает нас в оправдание Христово. </w:t>
      </w:r>
    </w:p>
    <w:p w14:paraId="6CA5AF90" w14:textId="77777777" w:rsidR="00F5221B" w:rsidRPr="00120DB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D0C7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о кресте Христовом, отделяет нас, от производителя греха, которым является наш ветхий человек.</w:t>
      </w:r>
    </w:p>
    <w:p w14:paraId="45E41376" w14:textId="77777777" w:rsidR="00F5221B" w:rsidRPr="00910D23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B74BA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6D49DBC2" w14:textId="77777777" w:rsidR="00F5221B" w:rsidRPr="00D221D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8099A9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На основании, каких принципов наш крест, может и призван соработать с крестом Христовым?</w:t>
      </w:r>
    </w:p>
    <w:p w14:paraId="7193CFB8" w14:textId="77777777" w:rsidR="00F5221B" w:rsidRPr="00E373FF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94B231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исследовании, следующего вопроса. По каким признакам, нам следует определять, что наш крест, соработает с крестом Христовым, а не с его подлогом?</w:t>
      </w:r>
    </w:p>
    <w:p w14:paraId="3984CE74" w14:textId="77777777" w:rsidR="00F5221B" w:rsidRPr="00120DB6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F10B03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признаками – призваны являться плоды правды или плоды воскресения, в плодах дерева жизни, двенадцать раз приносящими плоды, дающими на каждый месяц плод свой.</w:t>
      </w:r>
    </w:p>
    <w:p w14:paraId="584047E2" w14:textId="77777777" w:rsidR="00F5221B" w:rsidRPr="00E919D5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12821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lastRenderedPageBreak/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22168AA6" w14:textId="77777777" w:rsidR="00F5221B" w:rsidRPr="00A86B3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1BC4C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 несении которого, мы умираем для своего народа; для своего дома; и, для своих растлевающих желаний – представлен в двенадцати камнях, из которых устроялся жертвенник Господень. </w:t>
      </w:r>
    </w:p>
    <w:p w14:paraId="6A31A013" w14:textId="77777777" w:rsidR="00F5221B" w:rsidRPr="00A86B3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6EB65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257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добрые цели и, добрые мотивы нашего сердца, в готовности и стремлении познавать волю Божию – благую, угодную и совершенную. </w:t>
      </w:r>
    </w:p>
    <w:p w14:paraId="2C114A26" w14:textId="77777777" w:rsidR="00F5221B" w:rsidRPr="00A86B3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66015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на этом жертвеннике – это средство, которое используется для достижения этой доброй цели. </w:t>
      </w:r>
    </w:p>
    <w:p w14:paraId="42B0DC05" w14:textId="77777777" w:rsidR="00F5221B" w:rsidRPr="005B78B9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5963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 на кресте, путь к наследию, содержащемуся в Его пречистой Крови.</w:t>
      </w:r>
    </w:p>
    <w:p w14:paraId="09909320" w14:textId="77777777" w:rsidR="00F5221B" w:rsidRPr="00A86B3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8EF9F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а так же, в Едеме нашего сердца, которое является местом нашего общения с Богом,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76BD54B1" w14:textId="77777777" w:rsidR="00F5221B" w:rsidRPr="00AA525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6F167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двенадцать жемчужных ворот, в предмете нашего пребывания со Христом в Его напастях – являются ключом, к вхождению в Царство Небесное.</w:t>
      </w:r>
    </w:p>
    <w:p w14:paraId="0047D3DD" w14:textId="77777777" w:rsidR="00F5221B" w:rsidRPr="006C679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777C9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73DB4431" w14:textId="77777777" w:rsidR="00F5221B" w:rsidRPr="00EA315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402CA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Небесное – выраженное, в наследии жизни вечной, представлено в Едеме нашего сердца, в образе Древа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97BC3F2" w14:textId="77777777" w:rsidR="00F5221B" w:rsidRPr="005B78B9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8D61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в определённом формате, рассмотрели имена двенадцати Патриархов, написанных на жемчужных воротах, которые </w:t>
      </w:r>
      <w:r>
        <w:rPr>
          <w:rFonts w:ascii="Arial" w:hAnsi="Arial" w:cs="Arial"/>
          <w:sz w:val="28"/>
          <w:szCs w:val="28"/>
          <w:lang w:val="ru-RU"/>
        </w:rPr>
        <w:lastRenderedPageBreak/>
        <w:t>обуславливали требования, на основании которых, нам следует соработать в несении своего креста с крестом Христовым и, которые являются ключом, к вхождению в Царство Небесное, представленное в нашем сердце, в Древе жизни. А, посему:</w:t>
      </w:r>
    </w:p>
    <w:p w14:paraId="0FDAB6AF" w14:textId="77777777" w:rsidR="00F5221B" w:rsidRPr="005D5FE3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F0834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740A884E" w14:textId="77777777" w:rsidR="00F5221B" w:rsidRPr="00A827D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C1B3C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2611">
        <w:rPr>
          <w:rFonts w:ascii="Arial" w:hAnsi="Arial" w:cs="Arial"/>
          <w:b/>
          <w:sz w:val="28"/>
          <w:szCs w:val="28"/>
          <w:lang w:val="ru-RU"/>
        </w:rPr>
        <w:t>А, двенадцать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>, на двенадцати жемчужных воротах – это совокупность двенадцати принципов, положенных в основание соработы нашего креста с крестом Христовым.</w:t>
      </w:r>
    </w:p>
    <w:p w14:paraId="784DB339" w14:textId="77777777" w:rsidR="00F5221B" w:rsidRPr="004900B5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17729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признаками, в соработе нашего креста с крестом Христовым – призваны стать в нашем сердце, результаты воскресения, в образе дерева жизни, двенадцать раз приносящего плоды, дающего на каждый новый месяц плод свой</w:t>
      </w:r>
    </w:p>
    <w:p w14:paraId="7FA537A2" w14:textId="77777777" w:rsidR="00F5221B" w:rsidRPr="000A6087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54369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в определении слова «новый» – мы увидели некое указание на образ будущего, которое должно было открыться в Новом завете, в котором человек, получал оправдание, по дару благодати, независимо от закона Моисеева, производящего гнев. </w:t>
      </w:r>
    </w:p>
    <w:p w14:paraId="39BF18B2" w14:textId="77777777" w:rsidR="00F5221B" w:rsidRPr="004709D9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3365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 – определение слова «новый», указывало на воскресение жизни, выраженное в плодах дерева жизни, которыми мы призваны облекать себя. </w:t>
      </w:r>
    </w:p>
    <w:p w14:paraId="28E86905" w14:textId="77777777" w:rsidR="00F5221B" w:rsidRPr="006D2E75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1AE5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два месяца, священного года. </w:t>
      </w:r>
    </w:p>
    <w:p w14:paraId="7C5960E5" w14:textId="77777777" w:rsidR="00F5221B" w:rsidRPr="00DD47A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71A9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праздников и событий, входящих и отмеченных Писанием, в третьем новом месяце, священного года, в месяце </w:t>
      </w:r>
      <w:r>
        <w:rPr>
          <w:rFonts w:ascii="Arial" w:hAnsi="Arial" w:cs="Arial"/>
          <w:b/>
          <w:sz w:val="28"/>
          <w:szCs w:val="28"/>
          <w:lang w:val="ru-RU"/>
        </w:rPr>
        <w:t>Сиван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BF4E8C1" w14:textId="77777777" w:rsidR="00F5221B" w:rsidRPr="004C667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20749" w14:textId="77777777" w:rsidR="00F5221B" w:rsidRDefault="00F5221B" w:rsidP="00F5221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третьего месяца, священного года и, девятого гражданского года,  соответствовал середины мая или июня – это </w:t>
      </w:r>
      <w:r>
        <w:rPr>
          <w:rFonts w:ascii="Arial" w:hAnsi="Arial" w:cs="Arial"/>
          <w:b/>
          <w:sz w:val="28"/>
          <w:szCs w:val="28"/>
          <w:lang w:val="ru-RU"/>
        </w:rPr>
        <w:t>«Сиван»</w:t>
      </w:r>
      <w:r>
        <w:rPr>
          <w:rFonts w:ascii="Arial" w:hAnsi="Arial" w:cs="Arial"/>
          <w:sz w:val="28"/>
          <w:szCs w:val="28"/>
          <w:lang w:val="ru-RU"/>
        </w:rPr>
        <w:t xml:space="preserve"> .  </w:t>
      </w:r>
    </w:p>
    <w:p w14:paraId="262E46D3" w14:textId="77777777" w:rsidR="00F5221B" w:rsidRPr="003E232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FD52F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в-первую очередь, плод дерева жизни, третьего месяца</w:t>
      </w:r>
      <w:r w:rsidRPr="005D67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Сиван, состоял в том, что в шестой день третьего месяца – праздновалась Пятидесятница или «праздник Седмиц», который одновременно, назывался так же и, праздником Жатвы. </w:t>
      </w:r>
    </w:p>
    <w:p w14:paraId="6F823F51" w14:textId="77777777" w:rsidR="00F5221B" w:rsidRPr="002519B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3FF0F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641CCD5F" w14:textId="77777777" w:rsidR="00F5221B" w:rsidRPr="001F7E7C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F9725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B5633EB" w14:textId="77777777" w:rsidR="00F5221B" w:rsidRPr="0037779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2912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В силу чего, утратит своё сыновство, выраженное в спасении.</w:t>
      </w:r>
    </w:p>
    <w:p w14:paraId="7457ED71" w14:textId="77777777" w:rsidR="00F5221B" w:rsidRPr="007C0E4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D0B8C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говорить на иных языках и, в то же самое время, оставаться душевным и, противиться всему, что исходит от Духа Божия. Говорение на иных языках – это духовное переживание, но оно, не делает нас духовными и, не меняет нашего характера, унаследованного нами от суетной жизни отцов. </w:t>
      </w:r>
    </w:p>
    <w:p w14:paraId="7CF0F1AB" w14:textId="77777777" w:rsidR="00F5221B" w:rsidRPr="000C7D63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4180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этой цели, предназначен крест, который призван отделить нас, от нашего народа; от нашего дома; и, от нашей душевной жизни, в лице ветхого человека, производителя греха. </w:t>
      </w:r>
    </w:p>
    <w:p w14:paraId="7ACB3FA0" w14:textId="77777777" w:rsidR="00F5221B" w:rsidRPr="007C0E4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4D0F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пришли к необходимости рассмотреть ряд уже известных нам вопросов: </w:t>
      </w:r>
    </w:p>
    <w:p w14:paraId="6AE166AC" w14:textId="77777777" w:rsidR="00F5221B" w:rsidRPr="003F33E3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CD79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3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Святой Дух, по Своей ипостаси? И: какую роль Он призван исполнять, в наших отношениях с Богом?</w:t>
      </w:r>
    </w:p>
    <w:p w14:paraId="275850B8" w14:textId="77777777" w:rsidR="00F5221B" w:rsidRPr="003F33E3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D5C8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</w:t>
      </w:r>
    </w:p>
    <w:p w14:paraId="3B73EEBA" w14:textId="77777777" w:rsidR="00F5221B" w:rsidRPr="001066F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A322F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мы, в крещении Святым Духом,</w:t>
      </w:r>
      <w:r w:rsidRPr="009550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приняли Его, не в качестве Гостя, как принимают Его многие; а, в качестве своего Господина, как принимают Его немногие, то есть, как принимает Его, избранный Богом остаток?</w:t>
      </w:r>
    </w:p>
    <w:p w14:paraId="5B841308" w14:textId="77777777" w:rsidR="00F5221B" w:rsidRPr="001066F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B119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 водимся Духом Божиим, а не своим духом, за которым стоит, дух обольстителя? </w:t>
      </w:r>
    </w:p>
    <w:p w14:paraId="133DC497" w14:textId="77777777" w:rsidR="00F5221B" w:rsidRPr="0044595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B915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первый вопрос: Кем является Святой Дух, по Своей ипостаси? И: какую роль призвано исполнять, в наших отношениях с Богом, крещение Духом Святым со знамением иных языков? Мы отметили, что:</w:t>
      </w:r>
    </w:p>
    <w:p w14:paraId="27F2E709" w14:textId="77777777" w:rsidR="00F5221B" w:rsidRPr="0044595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5FB7E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Главное отличие</w:t>
      </w:r>
      <w:r>
        <w:rPr>
          <w:rFonts w:ascii="Arial" w:hAnsi="Arial" w:cs="Arial"/>
          <w:sz w:val="28"/>
          <w:szCs w:val="28"/>
          <w:lang w:val="ru-RU"/>
        </w:rPr>
        <w:t xml:space="preserve"> человеческого духа, от Духа Божия заключается в том, что Святой Дух – это Бог! В то время, как дух человека – это творение Бога или изделие Бога.</w:t>
      </w:r>
    </w:p>
    <w:p w14:paraId="10DDE598" w14:textId="77777777" w:rsidR="00F5221B" w:rsidRPr="00D16BA5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BDC360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Главный принцип</w:t>
      </w:r>
      <w:r>
        <w:rPr>
          <w:rFonts w:ascii="Arial" w:hAnsi="Arial" w:cs="Arial"/>
          <w:sz w:val="28"/>
          <w:szCs w:val="28"/>
          <w:lang w:val="ru-RU"/>
        </w:rPr>
        <w:t xml:space="preserve"> соработы нашего духа с Духом Божиим, хорошо отражён в начальных строках Книги Бытия:</w:t>
      </w:r>
    </w:p>
    <w:p w14:paraId="29FCF478" w14:textId="77777777" w:rsidR="00F5221B" w:rsidRPr="006A5EAD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3B7B14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В начале сотворил Бог небо и землю. Земля же была безвидна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CEDA627" w14:textId="77777777" w:rsidR="00F5221B" w:rsidRPr="00485E4F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0BF19F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принцип состоит в том, что до тех пор, пока мы, не исповедуем веру нашего сердца, Святой Дух будет носиться над верой нашего сердца, с готовностью, немедленно привести в исполнение, исповедание веры нашего сердца. А посему:</w:t>
      </w:r>
    </w:p>
    <w:p w14:paraId="6941373A" w14:textId="77777777" w:rsidR="00F5221B" w:rsidRPr="00D16BA5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F09D71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и Его принятие, как Господина, даётся только тем святым, кто изучает и соблюдает заповеди Христовы, в порядке, присутствующим в Теле Христовом, через наставление в вере, то есть тем, кто обладает статусом ученика:</w:t>
      </w:r>
    </w:p>
    <w:p w14:paraId="7AD4A4B4" w14:textId="77777777" w:rsidR="00F5221B" w:rsidRPr="00D16BA5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BF977C" w14:textId="77777777" w:rsidR="00F5221B" w:rsidRPr="006A5EAD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</w:t>
      </w:r>
    </w:p>
    <w:p w14:paraId="332340E5" w14:textId="77777777" w:rsidR="00F5221B" w:rsidRPr="006A5EAD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6A7D6AA7" w14:textId="77777777" w:rsidR="00F5221B" w:rsidRPr="006A5EAD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718439" w14:textId="77777777" w:rsidR="00F5221B" w:rsidRDefault="00F5221B" w:rsidP="00F5221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Принятие Святого Духа, в достоинстве своего Господина, Который будет вместе с нами вести молитвенную борьбу – происходит через принятие крещения Святым Духом. </w:t>
      </w:r>
    </w:p>
    <w:p w14:paraId="65EA6CB3" w14:textId="77777777" w:rsidR="00F5221B" w:rsidRPr="007A52F1" w:rsidRDefault="00F5221B" w:rsidP="00F5221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D5901BD" w14:textId="77777777" w:rsidR="00F5221B" w:rsidRDefault="00F5221B" w:rsidP="00F5221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Святый;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0AA4B363" w14:textId="77777777" w:rsidR="00F5221B" w:rsidRPr="007A52F1" w:rsidRDefault="00F5221B" w:rsidP="00F5221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B829D07" w14:textId="77777777" w:rsidR="00F5221B" w:rsidRDefault="00F5221B" w:rsidP="00F5221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это способность говорить или провещевать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тайны Божии или, способность обуздывать себя и, вести корабль своей веры в жизнь вечную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:</w:t>
      </w:r>
    </w:p>
    <w:p w14:paraId="0CCEFB00" w14:textId="77777777" w:rsidR="00F5221B" w:rsidRPr="00D16BA5" w:rsidRDefault="00F5221B" w:rsidP="00F5221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B7FE060" w14:textId="77777777" w:rsidR="00F5221B" w:rsidRDefault="00F5221B" w:rsidP="00F5221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44693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результатом крещения Святым Духом. Призвание и назначения иного языка в целом, направлены на то, чтобы дать нам возможность осуществить своё причастие к Богу, через причастие к Его народу, путём отделения от своего народа; от своего дома; и, от своей жизни.</w:t>
      </w:r>
    </w:p>
    <w:p w14:paraId="73CFB79C" w14:textId="77777777" w:rsidR="00F5221B" w:rsidRPr="00D16BA5" w:rsidRDefault="00F5221B" w:rsidP="00F5221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2C3DBE1" w14:textId="77777777" w:rsidR="00F5221B" w:rsidRDefault="00F5221B" w:rsidP="00F5221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Однако, призвание и назначение иного языка,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14:paraId="2ED6F220" w14:textId="77777777" w:rsidR="00F5221B" w:rsidRPr="00697FE3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36FA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0FAE07DF" w14:textId="77777777" w:rsidR="00F5221B" w:rsidRPr="0067799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0B91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5978D72E" w14:textId="77777777" w:rsidR="00F5221B" w:rsidRPr="006B46C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3F24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42D25D38" w14:textId="77777777" w:rsidR="00F5221B" w:rsidRPr="0067799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EF58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3F2D0644" w14:textId="77777777" w:rsidR="00F5221B" w:rsidRPr="006B46C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64595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подменять плод духа, делами плоти, в предмете видимого благочестия, не имеющего в себе силы воскресения.</w:t>
      </w:r>
    </w:p>
    <w:p w14:paraId="31B827AB" w14:textId="77777777" w:rsidR="00F5221B" w:rsidRPr="0044595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689F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те, кто полагают и учат, что крещение Святым Духом, можно заслужить добрыми делами, молитвами и постом – на самом деле, не покоряются истине и, рассматриваются Писанием, как несмысленные и прельщённые. А посему, крещение Святым Духом, не принесёт им никакой пользы. </w:t>
      </w:r>
    </w:p>
    <w:p w14:paraId="41787199" w14:textId="77777777" w:rsidR="00F5221B" w:rsidRPr="0044595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AC762" w14:textId="77777777" w:rsidR="00F5221B" w:rsidRPr="007A52F1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 особым образом: </w:t>
      </w:r>
    </w:p>
    <w:p w14:paraId="66AFE6DF" w14:textId="77777777" w:rsidR="00F5221B" w:rsidRDefault="00F5221B" w:rsidP="00F5221B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0538E4EA" w14:textId="77777777" w:rsidR="00F5221B" w:rsidRPr="00F653C5" w:rsidRDefault="00F5221B" w:rsidP="00F5221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72B287B2" w14:textId="77777777" w:rsidR="00F5221B" w:rsidRDefault="00F5221B" w:rsidP="00F5221B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460CBBB0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1892ADF" w14:textId="77777777" w:rsidR="00F5221B" w:rsidRPr="00FD62D7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3EA858" w14:textId="77777777" w:rsidR="00F5221B" w:rsidRDefault="00F5221B" w:rsidP="00F5221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Исходя из Писания</w:t>
      </w:r>
      <w:r w:rsidRPr="005F016B">
        <w:rPr>
          <w:rFonts w:ascii="Arial" w:hAnsi="Arial" w:cs="Arial"/>
          <w:b w:val="0"/>
          <w:sz w:val="28"/>
          <w:szCs w:val="28"/>
          <w:lang w:val="ru-RU"/>
        </w:rPr>
        <w:t>, любой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контакт и любое общение со Святым Духом, возможно и может осуществляться, исключительно через наш возрождённый дух, который по своей природе сродни Богу. </w:t>
      </w:r>
    </w:p>
    <w:p w14:paraId="1CCD1136" w14:textId="77777777" w:rsidR="00F5221B" w:rsidRPr="00EA2D07" w:rsidRDefault="00F5221B" w:rsidP="00F5221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021A04E9" w14:textId="77777777" w:rsidR="00F5221B" w:rsidRDefault="00F5221B" w:rsidP="00F5221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lastRenderedPageBreak/>
        <w:t>И, порядок такого сотрудничества, будет возможен при условии – если между нашим возрождённым духом и нашим обновлённым мышлением, будет развиваться осознанное сотрудничество.</w:t>
      </w:r>
    </w:p>
    <w:p w14:paraId="3B3B0C47" w14:textId="77777777" w:rsidR="00F5221B" w:rsidRPr="00EA2D07" w:rsidRDefault="00F5221B" w:rsidP="00F5221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6352CB06" w14:textId="77777777" w:rsidR="00F5221B" w:rsidRDefault="00F5221B" w:rsidP="00F5221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А посему, если наше мышление, не будет обновлено, духом нашего ума, мы не сможем понимать свой возрождённый дух. В силу чего, мы никогда не сможем водиться Святым Духом. </w:t>
      </w:r>
    </w:p>
    <w:p w14:paraId="7A437DBE" w14:textId="77777777" w:rsidR="00F5221B" w:rsidRPr="00444449" w:rsidRDefault="00F5221B" w:rsidP="00F5221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0A3BD6B1" w14:textId="77777777" w:rsidR="00F5221B" w:rsidRDefault="00F5221B" w:rsidP="00F5221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А, следовательно – мы, не сможем поклоняться Богу в своём духе, и иметь с Ним законное общение; а, так же – не сможем иметь причастность к воинским ополчениям Израиля.</w:t>
      </w:r>
      <w:r w:rsidRPr="00A0509E">
        <w:rPr>
          <w:rFonts w:ascii="Arial" w:hAnsi="Arial" w:cs="Arial"/>
          <w:b w:val="0"/>
          <w:sz w:val="28"/>
          <w:szCs w:val="28"/>
          <w:lang w:val="ru-RU" w:eastAsia="en-US"/>
        </w:rPr>
        <w:t xml:space="preserve"> </w:t>
      </w:r>
      <w:r w:rsidRPr="00F33B3B">
        <w:rPr>
          <w:rFonts w:ascii="Arial" w:hAnsi="Arial" w:cs="Arial"/>
          <w:b w:val="0"/>
          <w:sz w:val="28"/>
          <w:szCs w:val="28"/>
          <w:lang w:val="ru-RU" w:eastAsia="en-US"/>
        </w:rPr>
        <w:t>Итак:</w:t>
      </w:r>
    </w:p>
    <w:p w14:paraId="34A7F0BC" w14:textId="77777777" w:rsidR="00F5221B" w:rsidRPr="00EA2D07" w:rsidRDefault="00F5221B" w:rsidP="00F5221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29CB2B2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F33B3B">
        <w:rPr>
          <w:rFonts w:ascii="Arial" w:hAnsi="Arial" w:cs="Arial"/>
          <w:b/>
          <w:sz w:val="28"/>
          <w:szCs w:val="28"/>
          <w:lang w:val="ru-RU"/>
        </w:rPr>
        <w:t>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 Как написано:</w:t>
      </w:r>
    </w:p>
    <w:p w14:paraId="72422165" w14:textId="77777777" w:rsidR="00F5221B" w:rsidRPr="00A0509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8176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0509E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Деян.1:</w:t>
      </w:r>
      <w:r w:rsidRPr="00A0509E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509E">
        <w:rPr>
          <w:rFonts w:ascii="Arial" w:hAnsi="Arial" w:cs="Arial"/>
          <w:sz w:val="28"/>
          <w:szCs w:val="28"/>
          <w:lang w:val="ru-RU"/>
        </w:rPr>
        <w:t>.</w:t>
      </w:r>
    </w:p>
    <w:p w14:paraId="477794A0" w14:textId="77777777" w:rsidR="00F5221B" w:rsidRPr="001D2D3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DAAD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свидетелями Христу – это быть свечою в доме и городом, стоящим на вершине горы. А это означает – представлять Его силу и, Его полномочия, которые Он получил от Небесного Отца</w:t>
      </w:r>
    </w:p>
    <w:p w14:paraId="42E00FD0" w14:textId="77777777" w:rsidR="00F5221B" w:rsidRPr="00A0509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B7542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и природа силы</w:t>
      </w:r>
      <w:r w:rsidRPr="001D2D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Святого Духа, при Его сошествии – может пониматься и приниматься – только через уразумение и выполнение определённых требований, содержащихся в образе устава, о праздновании праздника Пятидесятницы.</w:t>
      </w:r>
    </w:p>
    <w:p w14:paraId="205E1E86" w14:textId="77777777" w:rsidR="00F5221B" w:rsidRPr="00FC457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5C15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Новом Завете, фраза «</w:t>
      </w:r>
      <w:r w:rsidRPr="00A0509E">
        <w:rPr>
          <w:rFonts w:ascii="Arial" w:hAnsi="Arial" w:cs="Arial"/>
          <w:sz w:val="28"/>
          <w:szCs w:val="28"/>
          <w:lang w:val="ru-RU"/>
        </w:rPr>
        <w:t>вы примете силу, когда сойдет на вас Дух Святый</w:t>
      </w:r>
      <w:r>
        <w:rPr>
          <w:rFonts w:ascii="Arial" w:hAnsi="Arial" w:cs="Arial"/>
          <w:sz w:val="28"/>
          <w:szCs w:val="28"/>
          <w:lang w:val="ru-RU"/>
        </w:rPr>
        <w:t>» - является единственной и, заимствована эта фраза была Христом, из отношений Бога со Своим народом, в периоде Старого Завета.</w:t>
      </w:r>
    </w:p>
    <w:p w14:paraId="1E96E519" w14:textId="77777777" w:rsidR="00F5221B" w:rsidRPr="003B00E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FB64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Разница соработы с силою Святого Духа, в Старом Завете, по отношению к Новому Завету, состоит в том:</w:t>
      </w:r>
    </w:p>
    <w:p w14:paraId="2A61164B" w14:textId="77777777" w:rsidR="00F5221B" w:rsidRPr="00FB19C8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0F3D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в Старом Завет, Святой Дух сходил только на пророков, священников, судей, царей и назареев и, давал им силу, только в определённое время и, только для определённого конкретного задания. И, когда это задание выполнялось, сила их покидала.</w:t>
      </w:r>
    </w:p>
    <w:p w14:paraId="5EB67815" w14:textId="77777777" w:rsidR="00F5221B" w:rsidRPr="00EA315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9B1B2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после сошествия Святого Духа в день Пятидесятницы, Святой Дух излился в сердце человека, как в Своё вечное место пребывания и, совершая Свою работу через этих людей, в определённое Им время и, </w:t>
      </w:r>
      <w:r>
        <w:rPr>
          <w:rFonts w:ascii="Arial" w:hAnsi="Arial" w:cs="Arial"/>
          <w:sz w:val="28"/>
          <w:szCs w:val="28"/>
          <w:lang w:val="ru-RU"/>
        </w:rPr>
        <w:lastRenderedPageBreak/>
        <w:t>для определённого Им задания, Он постоянно был уже не только с ними, но и в них.</w:t>
      </w:r>
    </w:p>
    <w:p w14:paraId="6F92BB00" w14:textId="77777777" w:rsidR="00F5221B" w:rsidRPr="003B00E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CD7D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периоде Нового Завета, Святой Дух, уже не сходит, а изливается и, не только на царей, священников, пророков, судей и назареев, но и на всякую плоть, которая приняла Святой Дух, через наставление в вере. </w:t>
      </w:r>
    </w:p>
    <w:p w14:paraId="4C9097FD" w14:textId="77777777" w:rsidR="00F5221B" w:rsidRPr="006739A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392C2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Новом Завете, фраза «и, сошёл Святой Дух», заменена была фразой «и, исполнился Святым Духом». </w:t>
      </w:r>
    </w:p>
    <w:p w14:paraId="09C2121E" w14:textId="77777777" w:rsidR="00F5221B" w:rsidRPr="003859E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DC31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sz w:val="28"/>
          <w:szCs w:val="28"/>
          <w:lang w:val="ru-RU"/>
        </w:rPr>
        <w:t xml:space="preserve">И </w:t>
      </w:r>
      <w:r w:rsidRPr="003859EE">
        <w:rPr>
          <w:rFonts w:ascii="Arial" w:hAnsi="Arial" w:cs="Arial"/>
          <w:b/>
          <w:sz w:val="28"/>
          <w:szCs w:val="28"/>
          <w:lang w:val="ru-RU"/>
        </w:rPr>
        <w:t>сошел на него Дух Господень</w:t>
      </w:r>
      <w:r w:rsidRPr="006739A2">
        <w:rPr>
          <w:rFonts w:ascii="Arial" w:hAnsi="Arial" w:cs="Arial"/>
          <w:sz w:val="28"/>
          <w:szCs w:val="28"/>
          <w:lang w:val="ru-RU"/>
        </w:rPr>
        <w:t>, и он растерзал льва как козленка; а в руке у него ничего не было. И не сказал отцу своему и матери своей, что он сделал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59EE">
        <w:rPr>
          <w:rFonts w:ascii="Arial" w:hAnsi="Arial" w:cs="Arial"/>
          <w:sz w:val="28"/>
          <w:szCs w:val="28"/>
          <w:u w:val="single"/>
          <w:lang w:val="ru-RU"/>
        </w:rPr>
        <w:t>Суд.14:6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9A2">
        <w:rPr>
          <w:rFonts w:ascii="Arial" w:hAnsi="Arial" w:cs="Arial"/>
          <w:sz w:val="28"/>
          <w:szCs w:val="28"/>
          <w:lang w:val="ru-RU"/>
        </w:rPr>
        <w:t>.</w:t>
      </w:r>
    </w:p>
    <w:p w14:paraId="5D7334E8" w14:textId="77777777" w:rsidR="00F5221B" w:rsidRPr="006739A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18E69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b/>
          <w:sz w:val="28"/>
          <w:szCs w:val="28"/>
          <w:lang w:val="ru-RU"/>
        </w:rPr>
        <w:t>Сошёл</w:t>
      </w:r>
      <w:r>
        <w:rPr>
          <w:rFonts w:ascii="Arial" w:hAnsi="Arial" w:cs="Arial"/>
          <w:sz w:val="28"/>
          <w:szCs w:val="28"/>
          <w:lang w:val="ru-RU"/>
        </w:rPr>
        <w:t xml:space="preserve"> – делать сильным; делать успешным.</w:t>
      </w:r>
    </w:p>
    <w:p w14:paraId="47811BB9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Облекать силой; делать полезным для Бога.</w:t>
      </w:r>
    </w:p>
    <w:p w14:paraId="3F117048" w14:textId="77777777" w:rsidR="00F5221B" w:rsidRPr="006739A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D5F7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sz w:val="28"/>
          <w:szCs w:val="28"/>
          <w:lang w:val="ru-RU"/>
        </w:rPr>
        <w:t xml:space="preserve">И, по молитве их, поколебалось место, где они были собраны, и </w:t>
      </w:r>
      <w:r w:rsidRPr="003859EE">
        <w:rPr>
          <w:rFonts w:ascii="Arial" w:hAnsi="Arial" w:cs="Arial"/>
          <w:b/>
          <w:sz w:val="28"/>
          <w:szCs w:val="28"/>
          <w:lang w:val="ru-RU"/>
        </w:rPr>
        <w:t>исполнились все Духа Святаго</w:t>
      </w:r>
      <w:r w:rsidRPr="006739A2">
        <w:rPr>
          <w:rFonts w:ascii="Arial" w:hAnsi="Arial" w:cs="Arial"/>
          <w:sz w:val="28"/>
          <w:szCs w:val="28"/>
          <w:lang w:val="ru-RU"/>
        </w:rPr>
        <w:t>, и говорили слово Божие с дерзновением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39A2">
        <w:rPr>
          <w:rFonts w:ascii="Arial" w:hAnsi="Arial" w:cs="Arial"/>
          <w:sz w:val="28"/>
          <w:szCs w:val="28"/>
          <w:u w:val="single"/>
          <w:lang w:val="ru-RU"/>
        </w:rPr>
        <w:t>Деян.4:31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9A2">
        <w:rPr>
          <w:rFonts w:ascii="Arial" w:hAnsi="Arial" w:cs="Arial"/>
          <w:sz w:val="28"/>
          <w:szCs w:val="28"/>
          <w:lang w:val="ru-RU"/>
        </w:rPr>
        <w:t>.</w:t>
      </w:r>
    </w:p>
    <w:p w14:paraId="6B13FB85" w14:textId="77777777" w:rsidR="00F5221B" w:rsidRPr="006739A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50C5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b/>
          <w:sz w:val="28"/>
          <w:szCs w:val="28"/>
          <w:lang w:val="ru-RU"/>
        </w:rPr>
        <w:t>Исполнился</w:t>
      </w:r>
      <w:r>
        <w:rPr>
          <w:rFonts w:ascii="Arial" w:hAnsi="Arial" w:cs="Arial"/>
          <w:sz w:val="28"/>
          <w:szCs w:val="28"/>
          <w:lang w:val="ru-RU"/>
        </w:rPr>
        <w:t xml:space="preserve"> – наполнять силой, дерзать. </w:t>
      </w:r>
    </w:p>
    <w:p w14:paraId="6ED806C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Совершать работу, исполнять волю Божию.</w:t>
      </w:r>
    </w:p>
    <w:p w14:paraId="7087F227" w14:textId="77777777" w:rsidR="00F5221B" w:rsidRPr="00654D1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1AC7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сила Святого Духа, которую ученики приняли во время сошествия Святого Духа, была дана им для того, чтобы они могли говорить слово Божие с дерзновением.</w:t>
      </w:r>
    </w:p>
    <w:p w14:paraId="00232E07" w14:textId="77777777" w:rsidR="00F5221B" w:rsidRPr="00A664A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96442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654D10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право, основанное на силе Крови, креста Христова. Именно, благодаря дерзновению, обусловленному в двух непреложных вещах, </w:t>
      </w:r>
      <w:r w:rsidRPr="00654D10">
        <w:rPr>
          <w:rFonts w:ascii="Arial" w:hAnsi="Arial" w:cs="Arial"/>
          <w:sz w:val="28"/>
          <w:szCs w:val="28"/>
          <w:lang w:val="ru-RU"/>
        </w:rPr>
        <w:t>в которых невозможно Богу солгать, мы</w:t>
      </w:r>
      <w:r>
        <w:rPr>
          <w:rFonts w:ascii="Arial" w:hAnsi="Arial" w:cs="Arial"/>
          <w:sz w:val="28"/>
          <w:szCs w:val="28"/>
          <w:lang w:val="ru-RU"/>
        </w:rPr>
        <w:t xml:space="preserve"> могли иметь</w:t>
      </w:r>
      <w:r w:rsidRPr="00654D10">
        <w:rPr>
          <w:rFonts w:ascii="Arial" w:hAnsi="Arial" w:cs="Arial"/>
          <w:sz w:val="28"/>
          <w:szCs w:val="28"/>
          <w:lang w:val="ru-RU"/>
        </w:rPr>
        <w:t xml:space="preserve"> твердое утешение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654D1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782E23" w14:textId="77777777" w:rsidR="00F5221B" w:rsidRPr="00654D1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EEE19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664A0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вера сердца, проявленная, в исповедании слова веры.</w:t>
      </w:r>
      <w:r w:rsidRPr="00A664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Все чудеса и все дары Святого Духа реализуются, исключительно, через дерзновение, выраженное в слове веры. </w:t>
      </w:r>
    </w:p>
    <w:p w14:paraId="145118D1" w14:textId="77777777" w:rsidR="00F5221B" w:rsidRPr="00F1180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1B457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при рассматривании требований, принять Святого Духа, как Господа и Господина своей жизни, чтобы получить Его силу, выраженную в дерзновении, исповедывать слово веры.</w:t>
      </w:r>
    </w:p>
    <w:p w14:paraId="3BE019BD" w14:textId="77777777" w:rsidR="00F5221B" w:rsidRPr="00F1180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840FA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исходя из устава о соблюдении праздника Пятидесятницы, содержащегося в Книге </w:t>
      </w:r>
      <w:r w:rsidRPr="00A8420A">
        <w:rPr>
          <w:rFonts w:ascii="Arial" w:hAnsi="Arial" w:cs="Arial"/>
          <w:sz w:val="28"/>
          <w:szCs w:val="28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 xml:space="preserve"> – нам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необходимо выполнить семь требований, представленных в соблюдении празднования Пятидесятницы. Это:</w:t>
      </w:r>
    </w:p>
    <w:p w14:paraId="31F17E14" w14:textId="77777777" w:rsidR="00F5221B" w:rsidRPr="00B146D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E9524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>двух десятых частей ефы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B2C51AE" w14:textId="77777777" w:rsidR="00F5221B" w:rsidRPr="00442981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46649D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6D8EC428" w14:textId="77777777" w:rsidR="00F5221B" w:rsidRPr="00442981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82CB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9A93263" w14:textId="77777777" w:rsidR="00F5221B" w:rsidRPr="00442981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EF71A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425A72F1" w14:textId="77777777" w:rsidR="00F5221B" w:rsidRPr="00442981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860D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2DA8EBE8" w14:textId="77777777" w:rsidR="00F5221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EF32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731122" w14:textId="77777777" w:rsidR="00F5221B" w:rsidRPr="00442981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529C2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3FFFBA3D" w14:textId="77777777" w:rsidR="00F5221B" w:rsidRPr="000D1AAA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889E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Мы отметили</w:t>
      </w:r>
      <w:r>
        <w:rPr>
          <w:rFonts w:ascii="Arial" w:hAnsi="Arial" w:cs="Arial"/>
          <w:sz w:val="28"/>
          <w:szCs w:val="28"/>
          <w:lang w:val="ru-RU"/>
        </w:rPr>
        <w:t>, что исполнение всякого праздника в Теле Христовом, связано с представлением самого себя, в жертву живую, святую, благоугодную Богу, для разумного служения.</w:t>
      </w:r>
    </w:p>
    <w:p w14:paraId="06F04C27" w14:textId="77777777" w:rsidR="00F5221B" w:rsidRPr="00DC6BA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61BB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насколько нам известно, именно живая жертва – это, та самая замочная скважина, через которую Бог, получает возможность, протянуть к нам Свою руку, как знак, Своего к нам благоволения, в котором мы получаем силу и возможность, приносить новый плод Богу, соответствующий природе, каждого нового месяца, входящего в двенадцать месяцев, священного года.</w:t>
      </w:r>
    </w:p>
    <w:p w14:paraId="3E82AB2D" w14:textId="77777777" w:rsidR="00F5221B" w:rsidRPr="009F44F5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DB9CF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20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определённом формате, чтобы принять Святой Дух, как Господа и Господина своей жизни, мы уже рассмотрели первые четыре образа. А посему, сразу обратимся к рассматриванию пятого образа – это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7BFE1994" w14:textId="77777777" w:rsidR="00F5221B" w:rsidRPr="00E271B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84BBC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sz w:val="28"/>
          <w:szCs w:val="28"/>
          <w:lang w:val="ru-RU"/>
        </w:rPr>
        <w:t xml:space="preserve">, в принятии Святого Духа, как Господина, содержится в требовании –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4AEE46A2" w14:textId="77777777" w:rsidR="00F5221B" w:rsidRPr="001F2AC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89EC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по себе образ козла, за которым обычно следует стадо коз, включая однолетних агнцев и который стоит, во главе стада коз – это образ дисциплины нашего обновлённого мышления, который подчинён новому человеку, что свидетельствует о состоянии доброго сердца и, обуславливает наше царское достоинство.</w:t>
      </w:r>
    </w:p>
    <w:p w14:paraId="7590F22A" w14:textId="77777777" w:rsidR="00F5221B" w:rsidRPr="001F2AC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73157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2ACE">
        <w:rPr>
          <w:rFonts w:ascii="Arial" w:hAnsi="Arial" w:cs="Arial"/>
          <w:sz w:val="28"/>
          <w:szCs w:val="28"/>
          <w:lang w:val="ru-RU"/>
        </w:rPr>
        <w:t>Вот трое имеют стройную походку, и четверо стройно выступают: лев, силач между зверями, не посторонится ни перед кем; конь и козел, и царь среди народа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2ACE">
        <w:rPr>
          <w:rFonts w:ascii="Arial" w:hAnsi="Arial" w:cs="Arial"/>
          <w:sz w:val="28"/>
          <w:szCs w:val="28"/>
          <w:u w:val="single"/>
          <w:lang w:val="ru-RU"/>
        </w:rPr>
        <w:t>Прит.30:29,31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2AC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2D1CA8A7" w14:textId="77777777" w:rsidR="00F5221B" w:rsidRPr="000B42B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EE489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Живая жертва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представленная в плоде нашего духа, в образе козла, в жертву за грех, свидетельствует о том, что мы использовали право своей царской власти, чтобы умереть для греха, в лице своего народа; своего дома и, своей жизни. </w:t>
      </w:r>
    </w:p>
    <w:p w14:paraId="02123BC2" w14:textId="77777777" w:rsidR="00F5221B" w:rsidRPr="00922808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B28B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образ козла, представленный в плоде нашего духа, в живой жертве за грех – это свидетельство, что все грехи наши и, все беззакония наши пред Лицом Бога – изглажены. </w:t>
      </w:r>
    </w:p>
    <w:p w14:paraId="45A6BB65" w14:textId="77777777" w:rsidR="00F5221B" w:rsidRPr="008959D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FEF47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4BEA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4BEA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4BEA">
        <w:rPr>
          <w:rFonts w:ascii="Arial" w:hAnsi="Arial" w:cs="Arial"/>
          <w:sz w:val="28"/>
          <w:szCs w:val="28"/>
          <w:lang w:val="ru-RU"/>
        </w:rPr>
        <w:t>.</w:t>
      </w:r>
    </w:p>
    <w:p w14:paraId="693B4B9C" w14:textId="77777777" w:rsidR="00F5221B" w:rsidRPr="0017550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0913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данного повеления, обращённого в ранг заповеди, многократно подтверждающегося в различных постановлениях закона Моисеева; в пророках и, псалмах, обращенных Христом в притчи, а Апостолами, в прямые повеления, следует, что изглаживание наших грехов связано с тем,</w:t>
      </w:r>
      <w:r w:rsidRPr="00270D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что:</w:t>
      </w:r>
    </w:p>
    <w:p w14:paraId="365EBF65" w14:textId="77777777" w:rsidR="00F5221B" w:rsidRPr="0017550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1612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приготовили сердце своё к слышанию, благовествуемого слова о Царствии Небесном</w:t>
      </w:r>
      <w:r w:rsidRPr="002E44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так, чтобы немедленно и неукоснительно, выполнить всё услышанное.</w:t>
      </w:r>
    </w:p>
    <w:p w14:paraId="4059F33C" w14:textId="77777777" w:rsidR="00F5221B" w:rsidRPr="0017550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5104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Мы стали смотреть, на невидимые достоинства Бога, в предмете растущей лилии долин.</w:t>
      </w:r>
    </w:p>
    <w:p w14:paraId="69DD3DB7" w14:textId="77777777" w:rsidR="00F5221B" w:rsidRPr="0017550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586D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Мы приклонили ухо своё, к слышанию, благовествуемого слова о Царствии Небесном </w:t>
      </w:r>
    </w:p>
    <w:p w14:paraId="6E6305DA" w14:textId="77777777" w:rsidR="00F5221B" w:rsidRPr="0017550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45FEC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Мы забыли народ свой и дом отца своего, благодаря чего, умерли для своих растлевающих желаний.</w:t>
      </w:r>
    </w:p>
    <w:p w14:paraId="3F40D7F2" w14:textId="77777777" w:rsidR="00F5221B" w:rsidRPr="0017550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9386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7550B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550B">
        <w:rPr>
          <w:rFonts w:ascii="Arial" w:hAnsi="Arial" w:cs="Arial"/>
          <w:sz w:val="28"/>
          <w:szCs w:val="28"/>
          <w:u w:val="single"/>
          <w:lang w:val="ru-RU"/>
        </w:rPr>
        <w:t>Лк.14:26,27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550B">
        <w:rPr>
          <w:rFonts w:ascii="Arial" w:hAnsi="Arial" w:cs="Arial"/>
          <w:sz w:val="28"/>
          <w:szCs w:val="28"/>
          <w:lang w:val="ru-RU"/>
        </w:rPr>
        <w:t>.</w:t>
      </w:r>
    </w:p>
    <w:p w14:paraId="37E4B66F" w14:textId="77777777" w:rsidR="00F5221B" w:rsidRPr="00A71819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787F4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повеления, представленного в формате определённого порядка выраженного, в определённой и строгой последовательности следует, что, во-первых:</w:t>
      </w:r>
    </w:p>
    <w:p w14:paraId="59678E5B" w14:textId="77777777" w:rsidR="00F5221B" w:rsidRPr="00A71819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D166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181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Принятие Святого Духа, как Господина своей жизни – невозможно, без облечения в достоинство ученика Христова.</w:t>
      </w:r>
    </w:p>
    <w:p w14:paraId="7AE1ED25" w14:textId="77777777" w:rsidR="00F5221B" w:rsidRPr="00A71819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3A265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81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достоинство ученика Христова, в свою очередь, – невозможно, без отречения от своего народа: от своего дома; и, от своей жизни, управляемой собственным интеллектом, который зачастую, обслуживает наши растлевающие желания и, выдаёт их за волю Божию.</w:t>
      </w:r>
    </w:p>
    <w:p w14:paraId="4B89E391" w14:textId="77777777" w:rsidR="00F5221B" w:rsidRPr="00A71819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C1A94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81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Отречение, от своего народа; от своего дома; и, от своей жизни – невозможно, без соработы нашего креста, с крестом Христовым. </w:t>
      </w:r>
    </w:p>
    <w:p w14:paraId="13C45EA2" w14:textId="77777777" w:rsidR="00F5221B" w:rsidRPr="00C322A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F2F89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181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Сама же соработа, нашего креста, с крестом Христовым – невозможна, без наставления в вере, тем человеком, которого поставил над нами Бог.</w:t>
      </w:r>
    </w:p>
    <w:p w14:paraId="177F8DF0" w14:textId="77777777" w:rsidR="00F5221B" w:rsidRPr="0035230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4EAB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о</w:t>
      </w:r>
      <w:r w:rsidRPr="001F2ACE">
        <w:rPr>
          <w:rFonts w:ascii="Arial" w:hAnsi="Arial" w:cs="Arial"/>
          <w:b/>
          <w:sz w:val="28"/>
          <w:szCs w:val="28"/>
          <w:lang w:val="ru-RU"/>
        </w:rPr>
        <w:t>браз живой жертвы,</w:t>
      </w:r>
      <w:r>
        <w:rPr>
          <w:rFonts w:ascii="Arial" w:hAnsi="Arial" w:cs="Arial"/>
          <w:sz w:val="28"/>
          <w:szCs w:val="28"/>
          <w:lang w:val="ru-RU"/>
        </w:rPr>
        <w:t xml:space="preserve"> в плоде нашего духа, дающий нам возможность, принять Святого Духа, как Господа своей жизни – это требование, вместе с козлом в жертву за грех, принести </w:t>
      </w:r>
      <w:r w:rsidRPr="002C6A68">
        <w:rPr>
          <w:rFonts w:ascii="Arial" w:hAnsi="Arial" w:cs="Arial"/>
          <w:sz w:val="28"/>
          <w:szCs w:val="28"/>
          <w:lang w:val="ru-RU"/>
        </w:rPr>
        <w:t>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075CF647" w14:textId="77777777" w:rsidR="00F5221B" w:rsidRPr="0035230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0B11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Принесение в жертву живую, двух однолетних агнцев – это свидетельство того, что Бог, посредством смерти Иисуса Христа, воцарил между нами и народом Израильским мир </w:t>
      </w:r>
    </w:p>
    <w:p w14:paraId="5C75F0FB" w14:textId="77777777" w:rsidR="00F5221B" w:rsidRPr="002746B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AA72C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создал в Самом Себе, </w:t>
      </w:r>
      <w:r w:rsidRPr="0035230F">
        <w:rPr>
          <w:rFonts w:ascii="Arial" w:hAnsi="Arial" w:cs="Arial"/>
          <w:sz w:val="28"/>
          <w:szCs w:val="28"/>
          <w:lang w:val="ru-RU"/>
        </w:rPr>
        <w:t>одного нового человека, устрояя мир,</w:t>
      </w:r>
      <w:r>
        <w:rPr>
          <w:rFonts w:ascii="Arial" w:hAnsi="Arial" w:cs="Arial"/>
          <w:sz w:val="28"/>
          <w:szCs w:val="28"/>
          <w:lang w:val="ru-RU"/>
        </w:rPr>
        <w:t xml:space="preserve"> и в одном Теле примирил</w:t>
      </w:r>
      <w:r w:rsidRPr="0035230F">
        <w:rPr>
          <w:rFonts w:ascii="Arial" w:hAnsi="Arial" w:cs="Arial"/>
          <w:sz w:val="28"/>
          <w:szCs w:val="28"/>
          <w:lang w:val="ru-RU"/>
        </w:rPr>
        <w:t xml:space="preserve">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4DC2298" w14:textId="77777777" w:rsidR="00F5221B" w:rsidRPr="00C16E7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7F25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следует постоянно помятовать, что принятие Святого Духа, как Господина своей жизни – невозможно, без слияния во Христе Иисусе, в один народ, с народом Израильским.</w:t>
      </w:r>
    </w:p>
    <w:p w14:paraId="2389CF20" w14:textId="77777777" w:rsidR="00F5221B" w:rsidRPr="0035230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BC37B" w14:textId="77777777" w:rsidR="00F5221B" w:rsidRPr="0035230F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30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5230F">
        <w:rPr>
          <w:rFonts w:ascii="Arial" w:hAnsi="Arial" w:cs="Arial"/>
          <w:sz w:val="28"/>
          <w:szCs w:val="28"/>
          <w:lang w:val="ru-RU"/>
        </w:rPr>
        <w:t xml:space="preserve"> помните, что вы, некогда язычники по плоти, которых называли необрезанными так называемые обрезанные плотским обрезанием, совершаемым руками, что вы были в то время без Христа, отчуждены от общества Израильского, чужды заветов обетования, не имели надежды и были безбожники в мире.</w:t>
      </w:r>
    </w:p>
    <w:p w14:paraId="21E7431E" w14:textId="77777777" w:rsidR="00F5221B" w:rsidRPr="00FB2D4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68C12" w14:textId="77777777" w:rsidR="00F5221B" w:rsidRPr="0035230F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30F">
        <w:rPr>
          <w:rFonts w:ascii="Arial" w:hAnsi="Arial" w:cs="Arial"/>
          <w:sz w:val="28"/>
          <w:szCs w:val="28"/>
          <w:lang w:val="ru-RU"/>
        </w:rPr>
        <w:t>А теперь во Христе Иисусе вы, бывшие некогда далеко, стали близки Кровию Христовою. Ибо Он есть мир наш, соделавший из обоих одно и разрушивший стоявшую посреди преграду,</w:t>
      </w:r>
    </w:p>
    <w:p w14:paraId="563874E4" w14:textId="77777777" w:rsidR="00F5221B" w:rsidRPr="00FB2D4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92D5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35230F">
        <w:rPr>
          <w:rFonts w:ascii="Arial" w:hAnsi="Arial" w:cs="Arial"/>
          <w:sz w:val="28"/>
          <w:szCs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230F">
        <w:rPr>
          <w:rFonts w:ascii="Arial" w:hAnsi="Arial" w:cs="Arial"/>
          <w:sz w:val="28"/>
          <w:szCs w:val="28"/>
          <w:u w:val="single"/>
          <w:lang w:val="ru-RU"/>
        </w:rPr>
        <w:t>Еф.2:11-16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230F">
        <w:rPr>
          <w:rFonts w:ascii="Arial" w:hAnsi="Arial" w:cs="Arial"/>
          <w:sz w:val="28"/>
          <w:szCs w:val="28"/>
          <w:lang w:val="ru-RU"/>
        </w:rPr>
        <w:t>.</w:t>
      </w:r>
    </w:p>
    <w:p w14:paraId="627C31C6" w14:textId="77777777" w:rsidR="00F5221B" w:rsidRPr="00FB2D4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E5F5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концепции следует, что не будучи привитыми к корневой системе Израиля, выраженной в учении Иудаизма, через наставление в вере обусловленной учением Иисуса Христа, пришедшего во плоти, мы никогда не сможем, принять Святого Духа, в качестве Господина своей жизни. </w:t>
      </w:r>
    </w:p>
    <w:p w14:paraId="5DED0B83" w14:textId="77777777" w:rsidR="00F5221B" w:rsidRPr="002746B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F782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без Святого Духа, как Господа своей жизни мы, никогда не сможем, поклоняться Отцу, в духе и истине. </w:t>
      </w:r>
    </w:p>
    <w:p w14:paraId="3D126383" w14:textId="77777777" w:rsidR="00F5221B" w:rsidRPr="00FB2D4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07A8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учение Иудаизма – это древнее учение о рождении свыше, введённое Богом, сразу после согрешения первого человека, которого Бог облёк, в кожаные одежды.</w:t>
      </w:r>
    </w:p>
    <w:p w14:paraId="2CE929AB" w14:textId="77777777" w:rsidR="00F5221B" w:rsidRPr="000911E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0477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которых Адаму и всему исходящему от него роду человеческому, было предложено искупление в образе первой жертве, представляющей образ искупления во Христе Иисусе.</w:t>
      </w:r>
    </w:p>
    <w:p w14:paraId="27F13DA6" w14:textId="77777777" w:rsidR="00F5221B" w:rsidRPr="000911E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6D85A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D47">
        <w:rPr>
          <w:rFonts w:ascii="Arial" w:hAnsi="Arial" w:cs="Arial"/>
          <w:sz w:val="28"/>
          <w:szCs w:val="28"/>
          <w:lang w:val="ru-RU"/>
        </w:rPr>
        <w:t xml:space="preserve">Всякий верующий, что Иисус есть Христос, от Бога рожден, и всякий, любящий Родившего, любит и Рожденного от Него. </w:t>
      </w:r>
    </w:p>
    <w:p w14:paraId="0936E6BD" w14:textId="77777777" w:rsidR="00F5221B" w:rsidRPr="000911E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EA5D2" w14:textId="77777777" w:rsidR="00F5221B" w:rsidRPr="00FB2D47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D47">
        <w:rPr>
          <w:rFonts w:ascii="Arial" w:hAnsi="Arial" w:cs="Arial"/>
          <w:sz w:val="28"/>
          <w:szCs w:val="28"/>
          <w:lang w:val="ru-RU"/>
        </w:rPr>
        <w:t>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</w:t>
      </w:r>
    </w:p>
    <w:p w14:paraId="706C35DD" w14:textId="77777777" w:rsidR="00F5221B" w:rsidRPr="000911E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B518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D47">
        <w:rPr>
          <w:rFonts w:ascii="Arial" w:hAnsi="Arial" w:cs="Arial"/>
          <w:sz w:val="28"/>
          <w:szCs w:val="28"/>
          <w:lang w:val="ru-RU"/>
        </w:rPr>
        <w:t>Сей есть Иисус Христос, пришедший водою и кровию и Духом, не водою только, но водою и кровию, и Дух свидетельствует о Нем, потому что Дух есть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11E0">
        <w:rPr>
          <w:rFonts w:ascii="Arial" w:hAnsi="Arial" w:cs="Arial"/>
          <w:sz w:val="28"/>
          <w:szCs w:val="28"/>
          <w:u w:val="single"/>
          <w:lang w:val="ru-RU"/>
        </w:rPr>
        <w:t>1.Ин.5:1-6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2D47">
        <w:rPr>
          <w:rFonts w:ascii="Arial" w:hAnsi="Arial" w:cs="Arial"/>
          <w:sz w:val="28"/>
          <w:szCs w:val="28"/>
          <w:lang w:val="ru-RU"/>
        </w:rPr>
        <w:t>.</w:t>
      </w:r>
    </w:p>
    <w:p w14:paraId="04546837" w14:textId="77777777" w:rsidR="00F5221B" w:rsidRPr="000911E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EBF3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беседе, у колодца Иаковлева с Самарянской женщиной Иисус, ещё раз подтвердил, что спасение приходит от истинных Иудеев и через истинных Иудеев, то есть, через тех людей, которые рождены от Бога. В силу чего – являются родом Бога.</w:t>
      </w:r>
    </w:p>
    <w:p w14:paraId="5D6AFC36" w14:textId="77777777" w:rsidR="00F5221B" w:rsidRPr="000911E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A80A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D47">
        <w:rPr>
          <w:rFonts w:ascii="Arial" w:hAnsi="Arial" w:cs="Arial"/>
          <w:sz w:val="28"/>
          <w:szCs w:val="28"/>
          <w:lang w:val="ru-RU"/>
        </w:rPr>
        <w:t xml:space="preserve">Вы не знаете, чему кланяетесь, а мы знаем, чему кланяемся, ибо спасение от Иудеев. Но настанет время и настало уже, когда истинные поклонники будут поклоняться Отцу в духе и истине, </w:t>
      </w:r>
    </w:p>
    <w:p w14:paraId="6705EDA4" w14:textId="77777777" w:rsidR="00F5221B" w:rsidRPr="00FB2D4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A934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B2D47">
        <w:rPr>
          <w:rFonts w:ascii="Arial" w:hAnsi="Arial" w:cs="Arial"/>
          <w:sz w:val="28"/>
          <w:szCs w:val="28"/>
          <w:lang w:val="ru-RU"/>
        </w:rPr>
        <w:t>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2D47">
        <w:rPr>
          <w:rFonts w:ascii="Arial" w:hAnsi="Arial" w:cs="Arial"/>
          <w:sz w:val="28"/>
          <w:szCs w:val="28"/>
          <w:u w:val="single"/>
          <w:lang w:val="ru-RU"/>
        </w:rPr>
        <w:t>Ин.4:22-24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2D47">
        <w:rPr>
          <w:rFonts w:ascii="Arial" w:hAnsi="Arial" w:cs="Arial"/>
          <w:sz w:val="28"/>
          <w:szCs w:val="28"/>
          <w:lang w:val="ru-RU"/>
        </w:rPr>
        <w:t>.</w:t>
      </w:r>
    </w:p>
    <w:p w14:paraId="1E71F24D" w14:textId="77777777" w:rsidR="00F5221B" w:rsidRPr="00E325F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93B15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мысль, подтверждает и Апостол Павел, что рождение от Бога, содержится в учении Иудаизма, последователей которых сегодня в Израиле, на иврите, называют «Машахитами», на греческом языке, слово «машахиты» переводится, как «христиане», а на русском, как «мессиане».</w:t>
      </w:r>
    </w:p>
    <w:p w14:paraId="240C5691" w14:textId="77777777" w:rsidR="00F5221B" w:rsidRPr="00FB2D4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1CC8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D47">
        <w:rPr>
          <w:rFonts w:ascii="Arial" w:hAnsi="Arial" w:cs="Arial"/>
          <w:sz w:val="28"/>
          <w:szCs w:val="28"/>
          <w:lang w:val="ru-RU"/>
        </w:rPr>
        <w:t>Ибо не тот Иудей, кто таков по наружности, и не то обрезание, которое наружно, на плоти; но тот Иудей, кто внутренно таков, и то обрезание, которое в сердце, по духу, а не по букве: ему и похвала не от людей, но от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2D47">
        <w:rPr>
          <w:rFonts w:ascii="Arial" w:hAnsi="Arial" w:cs="Arial"/>
          <w:sz w:val="28"/>
          <w:szCs w:val="28"/>
          <w:u w:val="single"/>
          <w:lang w:val="ru-RU"/>
        </w:rPr>
        <w:t>Рим.2:28,29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2D47">
        <w:rPr>
          <w:rFonts w:ascii="Arial" w:hAnsi="Arial" w:cs="Arial"/>
          <w:sz w:val="28"/>
          <w:szCs w:val="28"/>
          <w:lang w:val="ru-RU"/>
        </w:rPr>
        <w:t>.</w:t>
      </w:r>
    </w:p>
    <w:p w14:paraId="2AEFEDF9" w14:textId="77777777" w:rsidR="00F5221B" w:rsidRPr="00860F8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9334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вот, как эту мысль, открывает Святой Дух, через откровения Апостола Иоанна, полученного им, на острове Патмос:</w:t>
      </w:r>
    </w:p>
    <w:p w14:paraId="178067F6" w14:textId="77777777" w:rsidR="00F5221B" w:rsidRPr="00860F8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0FAF2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11E0">
        <w:rPr>
          <w:rFonts w:ascii="Arial" w:hAnsi="Arial" w:cs="Arial"/>
          <w:sz w:val="28"/>
          <w:szCs w:val="28"/>
          <w:lang w:val="ru-RU"/>
        </w:rPr>
        <w:t xml:space="preserve">Вот, Я сделаю, что из сатанинского сборища, из тех, которые говорят о себе, что они Иудеи, но не суть таковы, а лгут, - вот, Я сделаю то, что они придут и поклонятся пред ногами твоими, </w:t>
      </w:r>
    </w:p>
    <w:p w14:paraId="7047E0B1" w14:textId="77777777" w:rsidR="00F5221B" w:rsidRPr="00860F8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3CAC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11E0">
        <w:rPr>
          <w:rFonts w:ascii="Arial" w:hAnsi="Arial" w:cs="Arial"/>
          <w:sz w:val="28"/>
          <w:szCs w:val="28"/>
          <w:lang w:val="ru-RU"/>
        </w:rPr>
        <w:t xml:space="preserve"> познают, что Я возлюбил тебя. 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</w:t>
      </w:r>
    </w:p>
    <w:p w14:paraId="2B072476" w14:textId="77777777" w:rsidR="00F5221B" w:rsidRPr="00860F8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E997C" w14:textId="77777777" w:rsidR="00AC720D" w:rsidRP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0911E0">
        <w:rPr>
          <w:rFonts w:ascii="Arial" w:hAnsi="Arial" w:cs="Arial"/>
          <w:sz w:val="28"/>
          <w:szCs w:val="28"/>
          <w:lang w:val="ru-RU"/>
        </w:rPr>
        <w:t>абы кто не восхитил венца твоего. 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11E0">
        <w:rPr>
          <w:rFonts w:ascii="Arial" w:hAnsi="Arial" w:cs="Arial"/>
          <w:sz w:val="28"/>
          <w:szCs w:val="28"/>
          <w:u w:val="single"/>
          <w:lang w:val="ru-RU"/>
        </w:rPr>
        <w:t>Отк.9:9-12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11E0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RPr="00F5221B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97DC" w14:textId="77777777" w:rsidR="00666684" w:rsidRDefault="00666684" w:rsidP="00F5221B">
      <w:r>
        <w:separator/>
      </w:r>
    </w:p>
  </w:endnote>
  <w:endnote w:type="continuationSeparator" w:id="0">
    <w:p w14:paraId="5BFAB646" w14:textId="77777777" w:rsidR="00666684" w:rsidRDefault="00666684" w:rsidP="00F5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623A4" w14:textId="77777777" w:rsidR="00F5221B" w:rsidRDefault="00F5221B" w:rsidP="009A4E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82009B" w14:textId="77777777" w:rsidR="00F5221B" w:rsidRDefault="00F5221B" w:rsidP="00F522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6C25" w14:textId="77777777" w:rsidR="00F5221B" w:rsidRDefault="00F5221B" w:rsidP="009A4E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1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DEC8C4" w14:textId="77777777" w:rsidR="00F5221B" w:rsidRDefault="00F5221B" w:rsidP="00F522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99756" w14:textId="77777777" w:rsidR="00666684" w:rsidRDefault="00666684" w:rsidP="00F5221B">
      <w:r>
        <w:separator/>
      </w:r>
    </w:p>
  </w:footnote>
  <w:footnote w:type="continuationSeparator" w:id="0">
    <w:p w14:paraId="63A144F8" w14:textId="77777777" w:rsidR="00666684" w:rsidRDefault="00666684" w:rsidP="00F52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1B"/>
    <w:rsid w:val="0004010A"/>
    <w:rsid w:val="00390B1F"/>
    <w:rsid w:val="005D1283"/>
    <w:rsid w:val="00666684"/>
    <w:rsid w:val="00AC720D"/>
    <w:rsid w:val="00CA3BA0"/>
    <w:rsid w:val="00CA53EA"/>
    <w:rsid w:val="00F5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329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221B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F5221B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52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21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5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4408</Words>
  <Characters>25129</Characters>
  <Application>Microsoft Office Word</Application>
  <DocSecurity>0</DocSecurity>
  <Lines>209</Lines>
  <Paragraphs>58</Paragraphs>
  <ScaleCrop>false</ScaleCrop>
  <Company/>
  <LinksUpToDate>false</LinksUpToDate>
  <CharactersWithSpaces>29479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3</cp:revision>
  <cp:lastPrinted>2017-02-19T21:58:00Z</cp:lastPrinted>
  <dcterms:created xsi:type="dcterms:W3CDTF">2017-02-19T21:55:00Z</dcterms:created>
  <dcterms:modified xsi:type="dcterms:W3CDTF">2021-01-03T17:18:00Z</dcterms:modified>
</cp:coreProperties>
</file>