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F65E" w14:textId="3DFF4C00" w:rsidR="009E44FC" w:rsidRPr="00DF0B2F" w:rsidRDefault="00DF0B2F" w:rsidP="009E44FC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DF0B2F">
        <w:rPr>
          <w:rFonts w:ascii="Arial" w:hAnsi="Arial" w:cs="Arial"/>
          <w:b/>
          <w:bCs/>
          <w:sz w:val="28"/>
          <w:szCs w:val="28"/>
          <w:lang w:val="ru-RU"/>
        </w:rPr>
        <w:t xml:space="preserve">Декабрь 22, 2020 </w:t>
      </w:r>
      <w:r w:rsidRPr="00DF0B2F">
        <w:rPr>
          <w:rFonts w:ascii="Arial" w:hAnsi="Arial" w:cs="Arial"/>
          <w:b/>
          <w:bCs/>
          <w:sz w:val="28"/>
          <w:szCs w:val="28"/>
        </w:rPr>
        <w:t xml:space="preserve">- </w:t>
      </w:r>
      <w:r w:rsidRPr="00DF0B2F">
        <w:rPr>
          <w:rFonts w:ascii="Arial" w:hAnsi="Arial" w:cs="Arial"/>
          <w:b/>
          <w:bCs/>
          <w:sz w:val="28"/>
          <w:szCs w:val="28"/>
          <w:lang w:val="ru-RU"/>
        </w:rPr>
        <w:t>Вторник</w:t>
      </w:r>
    </w:p>
    <w:p w14:paraId="3BFB5FC6" w14:textId="77777777" w:rsidR="00DF0B2F" w:rsidRDefault="00DF0B2F" w:rsidP="009E44F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</w:pPr>
    </w:p>
    <w:p w14:paraId="2CB85B40" w14:textId="6C70BC79" w:rsidR="009E44FC" w:rsidRPr="00DF0B2F" w:rsidRDefault="00DF0B2F" w:rsidP="009E44F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</w:pPr>
      <w:r w:rsidRPr="00DF0B2F"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  <w:t xml:space="preserve">(Конспект проповеди за </w:t>
      </w:r>
      <w:r w:rsidR="009E44FC" w:rsidRPr="00DF0B2F"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  <w:t>03.24.19</w:t>
      </w:r>
      <w:r w:rsidRPr="00DF0B2F"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  <w:t>)</w:t>
      </w:r>
    </w:p>
    <w:p w14:paraId="37917DB1" w14:textId="77777777" w:rsidR="009E44FC" w:rsidRPr="0063016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8FC82A" w14:textId="77777777" w:rsidR="009E44FC" w:rsidRPr="0081422F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FEDD6F" w14:textId="77777777" w:rsidR="009E44FC" w:rsidRPr="00CB5615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581AD8F" w14:textId="77777777" w:rsidR="009E44FC" w:rsidRPr="00EE4D8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AEC36AA" w14:textId="77777777" w:rsidR="009E44FC" w:rsidRPr="001F6E5A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A114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4E7635B3" w14:textId="77777777" w:rsidR="009E44FC" w:rsidRPr="003A488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6EA80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468EEC25" w14:textId="77777777" w:rsidR="009E44FC" w:rsidRPr="002601F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61165" w14:textId="77777777" w:rsidR="009E44FC" w:rsidRPr="0091205D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27D6343F" w14:textId="77777777" w:rsidR="009E44FC" w:rsidRPr="00FE322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F25B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77776C2" w14:textId="77777777" w:rsidR="009E44FC" w:rsidRPr="002601F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3EC09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052DCFA" w14:textId="77777777" w:rsidR="009E44FC" w:rsidRPr="00136A2A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4362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44CDDC51" w14:textId="77777777" w:rsidR="009E44FC" w:rsidRPr="00136A2A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9F61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4FB23142" w14:textId="77777777" w:rsidR="009E44FC" w:rsidRPr="0058498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8A29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06217C9B" w14:textId="77777777" w:rsidR="009E44FC" w:rsidRPr="00885463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5F750" w14:textId="77777777" w:rsidR="009E44FC" w:rsidRDefault="009E44FC" w:rsidP="009E44F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58DDA0F4" w14:textId="77777777" w:rsidR="009E44FC" w:rsidRPr="0055286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48695" w14:textId="77777777" w:rsidR="009E44FC" w:rsidRPr="00C41B84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65BE915" w14:textId="77777777" w:rsidR="009E44FC" w:rsidRPr="00A661C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99422" w14:textId="77777777" w:rsidR="009E44FC" w:rsidRDefault="009E44FC" w:rsidP="009E44FC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D84BD76" w14:textId="77777777" w:rsidR="009E44FC" w:rsidRPr="005004BE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51AEE" w14:textId="77777777" w:rsidR="009E44FC" w:rsidRDefault="009E44FC" w:rsidP="009E44F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19C6E5BE" w14:textId="77777777" w:rsidR="009E44FC" w:rsidRPr="0030186F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87639" w14:textId="77777777" w:rsidR="009E44FC" w:rsidRDefault="009E44FC" w:rsidP="009E44F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088C5E7F" w14:textId="77777777" w:rsidR="009E44FC" w:rsidRPr="009358DE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1F64C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28227204" w14:textId="77777777" w:rsidR="009E44FC" w:rsidRPr="00A6773F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7CC3F7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76C3A1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3BDCB8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8F4187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D1CB35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6D9123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65C03C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48C9371" w14:textId="77777777" w:rsidR="009E44FC" w:rsidRPr="00AA674F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012121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0660C8FB" w14:textId="77777777" w:rsidR="009E44FC" w:rsidRPr="0024480F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0AFE6E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22CF931C" w14:textId="77777777" w:rsidR="009E44FC" w:rsidRPr="0024480F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4B6826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37E73E84" w14:textId="77777777" w:rsidR="009E44FC" w:rsidRPr="00CD2C07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561715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2AC06542" w14:textId="77777777" w:rsidR="009E44FC" w:rsidRPr="00247587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F96CA5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48C9BD59" w14:textId="77777777" w:rsidR="009E44FC" w:rsidRPr="00247587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71DD24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713D97CD" w14:textId="77777777" w:rsidR="009E44FC" w:rsidRPr="00247587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F578B3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7E245426" w14:textId="77777777" w:rsidR="009E44FC" w:rsidRPr="007C03D1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BD2FF0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3EE4E706" w14:textId="77777777" w:rsidR="009E44FC" w:rsidRPr="00E002FA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7FAD0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331E4CFF" w14:textId="77777777" w:rsidR="009E44FC" w:rsidRPr="00BA4C4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CAFED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4675D00B" w14:textId="77777777" w:rsidR="009E44FC" w:rsidRPr="00751D7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B11A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13A05350" w14:textId="77777777" w:rsidR="009E44FC" w:rsidRPr="00C3393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8E747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52BD3FA5" w14:textId="77777777" w:rsidR="009E44FC" w:rsidRPr="00B54947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F874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3D350BE0" w14:textId="77777777" w:rsidR="009E44FC" w:rsidRPr="00F422F4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577D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DA3BA1D" w14:textId="77777777" w:rsidR="009E44FC" w:rsidRPr="000623CA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7D529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294B95" w14:textId="77777777" w:rsidR="009E44FC" w:rsidRPr="00A47F1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543C1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37453EE5" w14:textId="77777777" w:rsidR="009E44FC" w:rsidRPr="00A47F1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AB3B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421DCCEC" w14:textId="77777777" w:rsidR="009E44FC" w:rsidRPr="005313E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B585F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4189F7CC" w14:textId="77777777" w:rsidR="009E44FC" w:rsidRPr="00A907D0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42B4B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062DC274" w14:textId="77777777" w:rsidR="009E44FC" w:rsidRPr="008D1AC9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9865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4AF3021B" w14:textId="77777777" w:rsidR="009E44FC" w:rsidRPr="006F375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4AB7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3353A08B" w14:textId="77777777" w:rsidR="009E44FC" w:rsidRPr="00BA4C4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2CEF0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600989E1" w14:textId="77777777" w:rsidR="009E44FC" w:rsidRPr="003B1854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B5B85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0DF2F4E8" w14:textId="77777777" w:rsidR="009E44FC" w:rsidRPr="009375B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A17D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646239DF" w14:textId="77777777" w:rsidR="009E44FC" w:rsidRPr="00FB57D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30FE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38950BD9" w14:textId="77777777" w:rsidR="009E44FC" w:rsidRPr="00BB07BE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446E5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E508878" w14:textId="77777777" w:rsidR="009E44FC" w:rsidRPr="00A01A8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05629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6463253" w14:textId="77777777" w:rsidR="009E44FC" w:rsidRPr="001D4765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053BF2" w14:textId="77777777" w:rsidR="009E44FC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39D989AF" w14:textId="77777777" w:rsidR="009E44FC" w:rsidRPr="00A01A8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3BF1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7E4697E3" w14:textId="77777777" w:rsidR="009E44FC" w:rsidRPr="0041301F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DEB0E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636F6135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42F1287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38AA1A8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70C8507B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4FC47BA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3FC901B3" w14:textId="77777777" w:rsidR="009E44FC" w:rsidRPr="00B15D4E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2FACF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6C9551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47A90E28" w14:textId="77777777" w:rsidR="009E44FC" w:rsidRPr="00A70057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3B90E42E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408E95C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14975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65FE7FE1" w14:textId="77777777" w:rsidR="009E44FC" w:rsidRPr="00681125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CB91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1ED4DBAE" w14:textId="77777777" w:rsidR="009E44FC" w:rsidRPr="00F46610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C6AA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7C94EE65" w14:textId="77777777" w:rsidR="009E44FC" w:rsidRPr="00A1354F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A957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779420E2" w14:textId="77777777" w:rsidR="009E44FC" w:rsidRPr="00923E99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E82A7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0FA70096" w14:textId="77777777" w:rsidR="009E44FC" w:rsidRPr="003F7C89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E2BA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446D38C6" w14:textId="77777777" w:rsidR="009E44FC" w:rsidRPr="0046352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7E9F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6F482B28" w14:textId="77777777" w:rsidR="009E44FC" w:rsidRPr="0046352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C89B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7C2C897F" w14:textId="77777777" w:rsidR="009E44FC" w:rsidRPr="0046352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3C0AD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4C238A48" w14:textId="77777777" w:rsidR="009E44FC" w:rsidRPr="0046352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CD968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72AD17CF" w14:textId="77777777" w:rsidR="009E44FC" w:rsidRPr="0041301F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766C4" w14:textId="77777777" w:rsidR="009E44FC" w:rsidRPr="005116F7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мы уже рассмотрели, первые три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а. И, остановились на рассматривании одного их признаков вопроса четвёртого:</w:t>
      </w:r>
    </w:p>
    <w:p w14:paraId="00AE761A" w14:textId="77777777" w:rsidR="009E44FC" w:rsidRPr="003130B3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57187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461116B8" w14:textId="77777777" w:rsidR="009E44FC" w:rsidRPr="0092171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16B8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3A62BD4" w14:textId="77777777" w:rsidR="009E44FC" w:rsidRPr="00FB72C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C101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33317B40" w14:textId="77777777" w:rsidR="009E44FC" w:rsidRPr="00484173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211A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– это быть носителями благоволения, и наказания Совершеннейшего в знании.</w:t>
      </w:r>
    </w:p>
    <w:p w14:paraId="437B1CFD" w14:textId="77777777" w:rsidR="009E44FC" w:rsidRPr="0080037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3E508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47465CEA" w14:textId="77777777" w:rsidR="009E44FC" w:rsidRPr="0080037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7644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267E1D5B" w14:textId="77777777" w:rsidR="009E44FC" w:rsidRPr="0080037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8FCC1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58456A01" w14:textId="77777777" w:rsidR="009E44FC" w:rsidRPr="004D294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085C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0119D05C" w14:textId="77777777" w:rsidR="009E44FC" w:rsidRPr="003E184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B069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7D193016" w14:textId="77777777" w:rsidR="009E44FC" w:rsidRPr="004D294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6C81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7E47A76B" w14:textId="77777777" w:rsidR="009E44FC" w:rsidRPr="003E184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EBE7E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6B0E9CBF" w14:textId="77777777" w:rsidR="009E44FC" w:rsidRPr="00DA62C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0355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5F2AF816" w14:textId="77777777" w:rsidR="009E44FC" w:rsidRPr="00E349BF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C47A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благоволение, выраженное в нашей готовности, наполняться Его влагою, под которой имеется в виду,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жажда, слушать благовествуемое слово истины.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D5751C" w14:textId="77777777" w:rsidR="009E44FC" w:rsidRPr="00E349BF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A89C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на предмет того, действительно ли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отвечаем требованиям облаков Бога, способными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Его благоволением, чтобы дать Ему основание, наполнить нас влагой Святого Духа, чтобы быть водимыми Святым Духом, и готовыми направляться по Его намерениям – нам необходимо было ответить на ряд вопросов: </w:t>
      </w:r>
    </w:p>
    <w:p w14:paraId="5184E352" w14:textId="77777777" w:rsidR="009E44FC" w:rsidRPr="00AC1C0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1B1EE" w14:textId="77777777" w:rsidR="009E44FC" w:rsidRPr="006178AF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обуславливает требования, необходимые для того, чтобы отвечать требованиям облаков Всевышнего, наполняемыми Его влагою, и сыплющими Его свет?</w:t>
      </w:r>
    </w:p>
    <w:p w14:paraId="2BE3DBF1" w14:textId="77777777" w:rsidR="009E44FC" w:rsidRPr="006178AF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9765B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51BE57AD" w14:textId="77777777" w:rsidR="009E44FC" w:rsidRPr="006178AF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660C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облаков, чтобы нам быть способными наполняться Его влагою, и сыпать Его свет?</w:t>
      </w:r>
    </w:p>
    <w:p w14:paraId="572BF029" w14:textId="77777777" w:rsidR="009E44FC" w:rsidRPr="00AC1C0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9395F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Всевышнего, способными наполняться Его влагою; сыпать Его свет, и</w:t>
      </w:r>
      <w:r w:rsidRPr="00AF66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направляться Ветром Святого Духа, по намерению Небесного Отца,</w:t>
      </w:r>
      <w:r w:rsidRPr="0062216F"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360AE19B" w14:textId="77777777" w:rsidR="009E44FC" w:rsidRPr="00AC1C0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DC6F5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Отвечая на поставленные вопросы, мы отметили, что суть имеющегося иносказания, содержит в себе, извечные цели Бога, выраженные в Его намерениях, которые являются нашим предназначением, и нашим призванием, которое состоит в том: </w:t>
      </w:r>
    </w:p>
    <w:p w14:paraId="26468211" w14:textId="77777777" w:rsidR="009E44FC" w:rsidRPr="00F9286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8909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4FCF65C4" w14:textId="77777777" w:rsidR="009E44FC" w:rsidRPr="00F9286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FEE89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60EEF1E8" w14:textId="77777777" w:rsidR="009E44FC" w:rsidRPr="00537365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33FF3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627931FB" w14:textId="77777777" w:rsidR="009E44FC" w:rsidRPr="007D33E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F48D1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54196393" w14:textId="77777777" w:rsidR="009E44FC" w:rsidRPr="00CE0669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DDC9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47D44CB2" w14:textId="77777777" w:rsidR="009E44FC" w:rsidRPr="005114B0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F193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2AC71093" w14:textId="77777777" w:rsidR="009E44FC" w:rsidRPr="003C5C1E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396B8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в силу своей душевности, выраженной в невежестве, они колеблются и увлекают</w:t>
      </w:r>
      <w:r w:rsidRPr="00522B87">
        <w:rPr>
          <w:rFonts w:ascii="Arial" w:hAnsi="Arial" w:cs="Arial"/>
          <w:sz w:val="28"/>
          <w:szCs w:val="28"/>
          <w:lang w:val="ru-RU"/>
        </w:rPr>
        <w:t xml:space="preserve">ся всяким ветром учения, по лукавству </w:t>
      </w:r>
      <w:proofErr w:type="spellStart"/>
      <w:r w:rsidRPr="00522B87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522B87">
        <w:rPr>
          <w:rFonts w:ascii="Arial" w:hAnsi="Arial" w:cs="Arial"/>
          <w:sz w:val="28"/>
          <w:szCs w:val="28"/>
          <w:lang w:val="ru-RU"/>
        </w:rPr>
        <w:t>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D49D6FB" w14:textId="77777777" w:rsidR="009E44FC" w:rsidRPr="0008527C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90F43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205B3A09" w14:textId="77777777" w:rsidR="009E44FC" w:rsidRPr="006F1FD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E23B0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0D3C0E87" w14:textId="77777777" w:rsidR="009E44FC" w:rsidRPr="0021485C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6009F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облака Всевышнего, находящиеся в Его собственности – являются образом Его великой тайны, и призваны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 искупления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52BAB8" w14:textId="77777777" w:rsidR="009E44FC" w:rsidRPr="003B0217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1C7F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77F1EFA7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1783C318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34E03913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18FA6113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 из которой говорит Бог.  </w:t>
      </w:r>
    </w:p>
    <w:p w14:paraId="586AE134" w14:textId="77777777" w:rsidR="009E44FC" w:rsidRPr="00AC1C0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E76C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два первых вопроса, и два условия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тетьего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вопроса. А посему, сразу обратимся к рассматриванию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третего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условия. </w:t>
      </w:r>
    </w:p>
    <w:p w14:paraId="382FD044" w14:textId="77777777" w:rsidR="009E44FC" w:rsidRPr="00FA0BEA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592F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1C57">
        <w:rPr>
          <w:rFonts w:ascii="Arial" w:hAnsi="Arial" w:cs="Arial"/>
          <w:b/>
          <w:sz w:val="28"/>
          <w:szCs w:val="28"/>
          <w:lang w:val="ru-RU"/>
        </w:rPr>
        <w:t>Чтобы отвечать требованиям облаков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проливать дождём правду</w:t>
      </w:r>
      <w:r w:rsidRPr="00845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свою землю, и повелевать своей земле, чтобы она раскрылась и принесла спасение, и чтобы правда произросла из нашей земли, вместе с спасением.</w:t>
      </w:r>
    </w:p>
    <w:p w14:paraId="76F4453A" w14:textId="77777777" w:rsidR="009E44FC" w:rsidRPr="00845AB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0BC0E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11">
        <w:rPr>
          <w:rFonts w:ascii="Arial" w:hAnsi="Arial" w:cs="Arial"/>
          <w:sz w:val="28"/>
          <w:szCs w:val="28"/>
          <w:lang w:val="ru-RU"/>
        </w:rPr>
        <w:t>Кропите, небеса, свыше, и облака да проливают правду; да раскроется земля и приносит спасение, и да произрастает вместе правда. Я, Господь, творю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Ис.45:8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E11">
        <w:rPr>
          <w:rFonts w:ascii="Arial" w:hAnsi="Arial" w:cs="Arial"/>
          <w:sz w:val="28"/>
          <w:szCs w:val="28"/>
          <w:lang w:val="ru-RU"/>
        </w:rPr>
        <w:t>.</w:t>
      </w:r>
    </w:p>
    <w:p w14:paraId="610B33D5" w14:textId="77777777" w:rsidR="009E44FC" w:rsidRPr="00595D6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06EE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повелении, чтобы отвечать требованиям облаков Бога, сокрыты условия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семенем благовествуемого нам слова, тем человеком, который представляет для нас полномочия отцовства Бога, чтобы насаждать в наших сердцах семя слова, о спасении, и правде, в формате плода древа жизни.</w:t>
      </w:r>
    </w:p>
    <w:p w14:paraId="283BB624" w14:textId="77777777" w:rsidR="009E44FC" w:rsidRPr="00B61C57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74039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«к</w:t>
      </w:r>
      <w:r w:rsidRPr="00956E11">
        <w:rPr>
          <w:rFonts w:ascii="Arial" w:hAnsi="Arial" w:cs="Arial"/>
          <w:sz w:val="28"/>
          <w:szCs w:val="28"/>
          <w:lang w:val="ru-RU"/>
        </w:rPr>
        <w:t>ропите, небеса, свыше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7931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наполняйте облака влагою. Это повеление явно направлено тем святым, которые несут ответственность, за наполнение облаков влагою, и обладают от Бога полномочиями кропить, что означает – благовествовать истину слова, чтобы наполнять облака Всевышнего влагою.</w:t>
      </w:r>
    </w:p>
    <w:p w14:paraId="17F78694" w14:textId="77777777" w:rsidR="009E44FC" w:rsidRPr="00B61C57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2944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</w:t>
      </w:r>
      <w:r w:rsidRPr="00956E11">
        <w:rPr>
          <w:rFonts w:ascii="Arial" w:hAnsi="Arial" w:cs="Arial"/>
          <w:sz w:val="28"/>
          <w:szCs w:val="28"/>
          <w:lang w:val="ru-RU"/>
        </w:rPr>
        <w:t>облака да проливают правду; да раскроется земля и приносит спасение, и да произрастает вместе правда</w:t>
      </w:r>
      <w:r>
        <w:rPr>
          <w:rFonts w:ascii="Arial" w:hAnsi="Arial" w:cs="Arial"/>
          <w:sz w:val="28"/>
          <w:szCs w:val="28"/>
          <w:lang w:val="ru-RU"/>
        </w:rPr>
        <w:t xml:space="preserve">» - </w:t>
      </w:r>
    </w:p>
    <w:p w14:paraId="2E2EA688" w14:textId="77777777" w:rsidR="009E44FC" w:rsidRPr="00B71CA5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7813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Относится уже непосредственно к той категории святых, которые признают над собою власть Бога, в словах человека, посланного Богом, чтобы они могли проливать правду, на свою землю, и повелевать своей земле, чтобы она раскрылась и принесла им спасение, и произрастила правду.</w:t>
      </w:r>
    </w:p>
    <w:p w14:paraId="70E57565" w14:textId="77777777" w:rsidR="009E44FC" w:rsidRPr="006B61B0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5900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Фраза: «</w:t>
      </w:r>
      <w:r w:rsidRPr="00956E11">
        <w:rPr>
          <w:rFonts w:ascii="Arial" w:hAnsi="Arial" w:cs="Arial"/>
          <w:sz w:val="28"/>
          <w:szCs w:val="28"/>
          <w:lang w:val="ru-RU"/>
        </w:rPr>
        <w:t>Я, Господь, творю это</w:t>
      </w:r>
      <w:r>
        <w:rPr>
          <w:rFonts w:ascii="Arial" w:hAnsi="Arial" w:cs="Arial"/>
          <w:sz w:val="28"/>
          <w:szCs w:val="28"/>
          <w:lang w:val="ru-RU"/>
        </w:rPr>
        <w:t>» означает, что человек, обладающий полномочиями отцовства Бога, насадил семя слова правды. Человек, наделённый полномочиями поливать, поливал семя правды. А, Бог – взрастил семя правды. Как написано:</w:t>
      </w:r>
    </w:p>
    <w:p w14:paraId="75039C48" w14:textId="77777777" w:rsidR="009E44FC" w:rsidRPr="006B61B0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F6F6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61B0">
        <w:rPr>
          <w:rFonts w:ascii="Arial" w:hAnsi="Arial" w:cs="Arial"/>
          <w:sz w:val="28"/>
          <w:szCs w:val="28"/>
          <w:lang w:val="ru-RU"/>
        </w:rPr>
        <w:t xml:space="preserve">Кто Павел? кто </w:t>
      </w:r>
      <w:proofErr w:type="spellStart"/>
      <w:r w:rsidRPr="006B61B0">
        <w:rPr>
          <w:rFonts w:ascii="Arial" w:hAnsi="Arial" w:cs="Arial"/>
          <w:sz w:val="28"/>
          <w:szCs w:val="28"/>
          <w:lang w:val="ru-RU"/>
        </w:rPr>
        <w:t>Аполлос</w:t>
      </w:r>
      <w:proofErr w:type="spellEnd"/>
      <w:r w:rsidRPr="006B61B0">
        <w:rPr>
          <w:rFonts w:ascii="Arial" w:hAnsi="Arial" w:cs="Arial"/>
          <w:sz w:val="28"/>
          <w:szCs w:val="28"/>
          <w:lang w:val="ru-RU"/>
        </w:rPr>
        <w:t>? Они только служители, через которых вы уверовали, и притом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B61B0">
        <w:rPr>
          <w:rFonts w:ascii="Arial" w:hAnsi="Arial" w:cs="Arial"/>
          <w:sz w:val="28"/>
          <w:szCs w:val="28"/>
          <w:lang w:val="ru-RU"/>
        </w:rPr>
        <w:t xml:space="preserve"> поскольку каждому дал Господь. Я насадил, </w:t>
      </w:r>
      <w:proofErr w:type="spellStart"/>
      <w:r w:rsidRPr="006B61B0">
        <w:rPr>
          <w:rFonts w:ascii="Arial" w:hAnsi="Arial" w:cs="Arial"/>
          <w:sz w:val="28"/>
          <w:szCs w:val="28"/>
          <w:lang w:val="ru-RU"/>
        </w:rPr>
        <w:t>Аполлос</w:t>
      </w:r>
      <w:proofErr w:type="spellEnd"/>
      <w:r w:rsidRPr="006B61B0">
        <w:rPr>
          <w:rFonts w:ascii="Arial" w:hAnsi="Arial" w:cs="Arial"/>
          <w:sz w:val="28"/>
          <w:szCs w:val="28"/>
          <w:lang w:val="ru-RU"/>
        </w:rPr>
        <w:t xml:space="preserve"> поливал, но возрастил Бог; </w:t>
      </w:r>
    </w:p>
    <w:p w14:paraId="67B12545" w14:textId="77777777" w:rsidR="009E44FC" w:rsidRPr="006B61B0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FAF05" w14:textId="77777777" w:rsidR="009E44FC" w:rsidRPr="006B61B0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B61B0">
        <w:rPr>
          <w:rFonts w:ascii="Arial" w:hAnsi="Arial" w:cs="Arial"/>
          <w:sz w:val="28"/>
          <w:szCs w:val="28"/>
          <w:lang w:val="ru-RU"/>
        </w:rPr>
        <w:t xml:space="preserve">осему и насаждающий и поливающий есть ничто, а все Бог </w:t>
      </w:r>
      <w:proofErr w:type="spellStart"/>
      <w:r w:rsidRPr="006B61B0">
        <w:rPr>
          <w:rFonts w:ascii="Arial" w:hAnsi="Arial" w:cs="Arial"/>
          <w:sz w:val="28"/>
          <w:szCs w:val="28"/>
          <w:lang w:val="ru-RU"/>
        </w:rPr>
        <w:t>возращающий</w:t>
      </w:r>
      <w:proofErr w:type="spellEnd"/>
      <w:r w:rsidRPr="006B61B0">
        <w:rPr>
          <w:rFonts w:ascii="Arial" w:hAnsi="Arial" w:cs="Arial"/>
          <w:sz w:val="28"/>
          <w:szCs w:val="28"/>
          <w:lang w:val="ru-RU"/>
        </w:rPr>
        <w:t>. Насаждающий же и поливающий суть одно; но каждый получит свою награду по своему труду.</w:t>
      </w:r>
    </w:p>
    <w:p w14:paraId="331A1C52" w14:textId="77777777" w:rsidR="009E44FC" w:rsidRPr="006B61B0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D56E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61B0">
        <w:rPr>
          <w:rFonts w:ascii="Arial" w:hAnsi="Arial" w:cs="Arial"/>
          <w:sz w:val="28"/>
          <w:szCs w:val="28"/>
          <w:lang w:val="ru-RU"/>
        </w:rPr>
        <w:t xml:space="preserve">Ибо мы </w:t>
      </w:r>
      <w:proofErr w:type="spellStart"/>
      <w:r w:rsidRPr="006B61B0">
        <w:rPr>
          <w:rFonts w:ascii="Arial" w:hAnsi="Arial" w:cs="Arial"/>
          <w:sz w:val="28"/>
          <w:szCs w:val="28"/>
          <w:lang w:val="ru-RU"/>
        </w:rPr>
        <w:t>соработники</w:t>
      </w:r>
      <w:proofErr w:type="spellEnd"/>
      <w:r w:rsidRPr="006B61B0">
        <w:rPr>
          <w:rFonts w:ascii="Arial" w:hAnsi="Arial" w:cs="Arial"/>
          <w:sz w:val="28"/>
          <w:szCs w:val="28"/>
          <w:lang w:val="ru-RU"/>
        </w:rPr>
        <w:t xml:space="preserve"> у Бога, а вы Божия нива, Божие строение. Я, по данной мне от Бога благодати, как мудрый строитель, положил основание, а другой строит на нем; но каждый смотри, как строит. Ибо никто не может положить другого основания, кроме положенного, которое есть Иисус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61B0">
        <w:rPr>
          <w:rFonts w:ascii="Arial" w:hAnsi="Arial" w:cs="Arial"/>
          <w:sz w:val="28"/>
          <w:szCs w:val="28"/>
          <w:u w:val="single"/>
          <w:lang w:val="ru-RU"/>
        </w:rPr>
        <w:t>1.Кор.1-3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61B0">
        <w:rPr>
          <w:rFonts w:ascii="Arial" w:hAnsi="Arial" w:cs="Arial"/>
          <w:sz w:val="28"/>
          <w:szCs w:val="28"/>
          <w:lang w:val="ru-RU"/>
        </w:rPr>
        <w:t>.</w:t>
      </w:r>
    </w:p>
    <w:p w14:paraId="79BB789D" w14:textId="77777777" w:rsidR="009E44FC" w:rsidRPr="0083728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F0EAE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728B">
        <w:rPr>
          <w:rFonts w:ascii="Arial" w:hAnsi="Arial" w:cs="Arial"/>
          <w:b/>
          <w:sz w:val="28"/>
          <w:szCs w:val="28"/>
          <w:lang w:val="ru-RU"/>
        </w:rPr>
        <w:t>Итак: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в достоинстве облаков Всевышнего сделаться способными, наполняться Его влагой, проливаться дождём на свою землю, чтобы она могла принести нам спасение, и произрастить правду?</w:t>
      </w:r>
    </w:p>
    <w:p w14:paraId="64B2F590" w14:textId="77777777" w:rsidR="009E44FC" w:rsidRPr="0083728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372A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11">
        <w:rPr>
          <w:rFonts w:ascii="Arial" w:hAnsi="Arial" w:cs="Arial"/>
          <w:sz w:val="28"/>
          <w:szCs w:val="28"/>
          <w:lang w:val="ru-RU"/>
        </w:rPr>
        <w:t>Кропите, небеса, свыше, и облака да проливают правду; да раскроется земля и приносит спасение, и да произрастает вместе правда. Я, Господь, творю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Ис.45:8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E11">
        <w:rPr>
          <w:rFonts w:ascii="Arial" w:hAnsi="Arial" w:cs="Arial"/>
          <w:sz w:val="28"/>
          <w:szCs w:val="28"/>
          <w:lang w:val="ru-RU"/>
        </w:rPr>
        <w:t>.</w:t>
      </w:r>
    </w:p>
    <w:p w14:paraId="0DD316C4" w14:textId="77777777" w:rsidR="009E44FC" w:rsidRPr="0083728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D0E5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обращения, адресованного нам, как облакам Всевышнего можно усмотреть два условия:</w:t>
      </w:r>
    </w:p>
    <w:p w14:paraId="53BC98E4" w14:textId="77777777" w:rsidR="009E44FC" w:rsidRPr="0083728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248F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Первое условие:</w:t>
      </w:r>
      <w:r>
        <w:rPr>
          <w:rFonts w:ascii="Arial" w:hAnsi="Arial" w:cs="Arial"/>
          <w:sz w:val="28"/>
          <w:szCs w:val="28"/>
          <w:lang w:val="ru-RU"/>
        </w:rPr>
        <w:t xml:space="preserve"> чтобы обладать способностью, наполняться влагою, через благовествуемое слово – необходимо облечься в мантию ученика Христова, готового и способного платить цену, за предлагаемую нам истину, в благовествуемом слове.</w:t>
      </w:r>
    </w:p>
    <w:p w14:paraId="5AF5A895" w14:textId="77777777" w:rsidR="009E44FC" w:rsidRPr="00FD28E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14435" w14:textId="77777777" w:rsidR="009E44FC" w:rsidRPr="00FD28E2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FD28E2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учеником.</w:t>
      </w:r>
    </w:p>
    <w:p w14:paraId="51B26431" w14:textId="77777777" w:rsidR="009E44FC" w:rsidRPr="00FD28E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A9BD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28E2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28E2">
        <w:rPr>
          <w:rFonts w:ascii="Arial" w:hAnsi="Arial" w:cs="Arial"/>
          <w:sz w:val="28"/>
          <w:szCs w:val="28"/>
          <w:u w:val="single"/>
          <w:lang w:val="ru-RU"/>
        </w:rPr>
        <w:t>Лк.14:26,27,33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28E2">
        <w:rPr>
          <w:rFonts w:ascii="Arial" w:hAnsi="Arial" w:cs="Arial"/>
          <w:sz w:val="28"/>
          <w:szCs w:val="28"/>
          <w:lang w:val="ru-RU"/>
        </w:rPr>
        <w:t>.</w:t>
      </w:r>
    </w:p>
    <w:p w14:paraId="68F88FF8" w14:textId="77777777" w:rsidR="009E44FC" w:rsidRPr="0083728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7FE47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Второе условие: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проливать правду, прежде всего, на свою землю, и повелевать своей земле, чтобы она принесла нам спасение, и произрастила правду.</w:t>
      </w:r>
    </w:p>
    <w:p w14:paraId="07A2B3D3" w14:textId="77777777" w:rsidR="009E44FC" w:rsidRPr="00B71CA5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96AD1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B71CA5">
        <w:rPr>
          <w:rFonts w:ascii="Arial" w:hAnsi="Arial" w:cs="Arial"/>
          <w:sz w:val="28"/>
          <w:szCs w:val="28"/>
          <w:lang w:val="ru-RU"/>
        </w:rPr>
        <w:t xml:space="preserve">сли устами твоими будешь </w:t>
      </w:r>
      <w:proofErr w:type="spellStart"/>
      <w:r w:rsidRPr="00B71CA5"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 w:rsidRPr="00B71CA5">
        <w:rPr>
          <w:rFonts w:ascii="Arial" w:hAnsi="Arial" w:cs="Arial"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CA5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CA5">
        <w:rPr>
          <w:rFonts w:ascii="Arial" w:hAnsi="Arial" w:cs="Arial"/>
          <w:sz w:val="28"/>
          <w:szCs w:val="28"/>
          <w:lang w:val="ru-RU"/>
        </w:rPr>
        <w:t>.</w:t>
      </w:r>
    </w:p>
    <w:p w14:paraId="3AE37A24" w14:textId="77777777" w:rsidR="009E44FC" w:rsidRPr="00FA0BEA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182FB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1C57">
        <w:rPr>
          <w:rFonts w:ascii="Arial" w:hAnsi="Arial" w:cs="Arial"/>
          <w:b/>
          <w:sz w:val="28"/>
          <w:szCs w:val="28"/>
          <w:lang w:val="ru-RU"/>
        </w:rPr>
        <w:t>Чтобы отвечать требованиям облаков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расчислить мудростью сходящей свыше, возможности своей веры, и смирить себя в соответствии требований воли Божией.</w:t>
      </w:r>
    </w:p>
    <w:p w14:paraId="579AB119" w14:textId="77777777" w:rsidR="009E44FC" w:rsidRPr="00467B6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8E4B8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>Кто может расчислить облака своею мудростью и удержать сосуды неба, когда пыль обращается в грязь и глыбы слипаются?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Иов.38:37,38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2BB6279" w14:textId="77777777" w:rsidR="009E44FC" w:rsidRPr="00BE220E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DB0E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что хочет Бог произвести на земле, Он будет производить это, через исповедание слов, которые будут являться Верой Божией, пребывающей в сердцах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D39160B" w14:textId="77777777" w:rsidR="009E44FC" w:rsidRPr="00467B6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F625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«расчислить облака», на иврите означает – взвешивать и исчислять свои возможности по мере, имеющейся у нас веры.</w:t>
      </w:r>
    </w:p>
    <w:p w14:paraId="133C5BE1" w14:textId="77777777" w:rsidR="009E44FC" w:rsidRPr="00467B6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D8A07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>удержать сосуды неба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наклонить свой сосуд, чтобы жаждущий мог напиться. </w:t>
      </w:r>
    </w:p>
    <w:p w14:paraId="6FC4E65D" w14:textId="77777777" w:rsidR="009E44FC" w:rsidRPr="0001391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663F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под жаждущим, имеется Святой Дух, пищей Которого является, наше смирение перед волей Бога, означенной в истине Слова Божия, пребывающего в нашем сердце. </w:t>
      </w:r>
    </w:p>
    <w:p w14:paraId="28F6B176" w14:textId="77777777" w:rsidR="009E44FC" w:rsidRPr="0001391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2B989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наклонить свой сосуд – это смирить себя в соответствии требований воли Божией. И, таким образом, восполнить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Святого Духа. Знаменательно, что</w:t>
      </w:r>
      <w:r w:rsidRPr="000139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иврите, сама фраза: «сосуды неба» означает: </w:t>
      </w:r>
    </w:p>
    <w:p w14:paraId="5294830D" w14:textId="77777777" w:rsidR="009E44FC" w:rsidRPr="00467B6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4721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Новые мехи или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новый </w:t>
      </w:r>
      <w:r w:rsidRPr="001200A6">
        <w:rPr>
          <w:rFonts w:ascii="Arial" w:hAnsi="Arial" w:cs="Arial"/>
          <w:sz w:val="28"/>
          <w:szCs w:val="28"/>
          <w:lang w:val="ru-RU"/>
        </w:rPr>
        <w:t>бурдюк</w:t>
      </w:r>
      <w:r>
        <w:rPr>
          <w:rFonts w:ascii="Arial" w:hAnsi="Arial" w:cs="Arial"/>
          <w:sz w:val="28"/>
          <w:szCs w:val="28"/>
          <w:lang w:val="ru-RU"/>
        </w:rPr>
        <w:t>, наполненный новым вином, что указывает на человека, исполняющегося Святым Духом или же, водимого Святым Духом.</w:t>
      </w:r>
    </w:p>
    <w:p w14:paraId="5C4A03E5" w14:textId="77777777" w:rsidR="009E44FC" w:rsidRPr="00B460A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447B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Сосуд или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кувшин</w:t>
      </w:r>
      <w:r>
        <w:rPr>
          <w:rFonts w:ascii="Arial" w:hAnsi="Arial" w:cs="Arial"/>
          <w:sz w:val="28"/>
          <w:szCs w:val="28"/>
          <w:lang w:val="ru-RU"/>
        </w:rPr>
        <w:t xml:space="preserve">, для чистого выбитого елея, для светильника, что указывает на человека, в сердце которого пребывает премудрость Божия,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C074C0" w14:textId="77777777" w:rsidR="009E44FC" w:rsidRPr="00B460A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BBCD9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200A6">
        <w:rPr>
          <w:rFonts w:ascii="Arial" w:hAnsi="Arial" w:cs="Arial"/>
          <w:sz w:val="28"/>
          <w:szCs w:val="28"/>
          <w:lang w:val="ru-RU"/>
        </w:rPr>
        <w:t>Цитра: музыкальный инструмент треугольной формы, изда</w:t>
      </w:r>
      <w:r>
        <w:rPr>
          <w:rFonts w:ascii="Arial" w:hAnsi="Arial" w:cs="Arial"/>
          <w:sz w:val="28"/>
          <w:szCs w:val="28"/>
          <w:lang w:val="ru-RU"/>
        </w:rPr>
        <w:t>ющая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низкий звук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имевшая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около </w:t>
      </w:r>
      <w:r>
        <w:rPr>
          <w:rFonts w:ascii="Arial" w:hAnsi="Arial" w:cs="Arial"/>
          <w:sz w:val="28"/>
          <w:szCs w:val="28"/>
          <w:lang w:val="ru-RU"/>
        </w:rPr>
        <w:t>12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струн, приводимых в действие щипком </w:t>
      </w:r>
      <w:r>
        <w:rPr>
          <w:rFonts w:ascii="Arial" w:hAnsi="Arial" w:cs="Arial"/>
          <w:sz w:val="28"/>
          <w:szCs w:val="28"/>
          <w:lang w:val="ru-RU"/>
        </w:rPr>
        <w:t>пальцев или особыми напёрстками</w:t>
      </w:r>
      <w:r w:rsidRPr="001200A6">
        <w:rPr>
          <w:rFonts w:ascii="Arial" w:hAnsi="Arial" w:cs="Arial"/>
          <w:sz w:val="28"/>
          <w:szCs w:val="28"/>
          <w:lang w:val="ru-RU"/>
        </w:rPr>
        <w:t>.</w:t>
      </w:r>
    </w:p>
    <w:p w14:paraId="0998952C" w14:textId="77777777" w:rsidR="009E44FC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F5F46" w14:textId="77777777" w:rsidR="009E44FC" w:rsidRPr="00B460A8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человека, прославляющего и хвалящего Бога, в соответствии требований 12 камней судного наперсника, обнаруживающих себя, в начальствующем учении Христовом, представленным в 12 основаниях стены нового Иерусалима, и 12 жемчужных воротах Нового Иерусалима.</w:t>
      </w:r>
    </w:p>
    <w:p w14:paraId="2616D34D" w14:textId="77777777" w:rsidR="009E44FC" w:rsidRPr="00FD28E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506C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смиряя себя в соответствии требований воли Божией,  мы показываем Веру Божию – в новых мехах, наполненных новым вином; сосудами, наполненными чистым елеем; и музыкальным инструментом, имеющим 12 струн.</w:t>
      </w:r>
    </w:p>
    <w:p w14:paraId="3FD16638" w14:textId="77777777" w:rsidR="009E44FC" w:rsidRPr="00541EE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B4417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«пыль обращается в грязь», на иврите означает – выливается в литый металл.</w:t>
      </w:r>
    </w:p>
    <w:p w14:paraId="658006B6" w14:textId="77777777" w:rsidR="009E44FC" w:rsidRPr="00467B6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E6495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7B68">
        <w:rPr>
          <w:rFonts w:ascii="Arial" w:hAnsi="Arial" w:cs="Arial"/>
          <w:b/>
          <w:sz w:val="28"/>
          <w:szCs w:val="28"/>
          <w:lang w:val="ru-RU"/>
        </w:rPr>
        <w:t>Пыль</w:t>
      </w:r>
      <w:r>
        <w:rPr>
          <w:rFonts w:ascii="Arial" w:hAnsi="Arial" w:cs="Arial"/>
          <w:sz w:val="28"/>
          <w:szCs w:val="28"/>
          <w:lang w:val="ru-RU"/>
        </w:rPr>
        <w:t xml:space="preserve"> – прах, сухая земля.</w:t>
      </w:r>
    </w:p>
    <w:p w14:paraId="20B59A9F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Глина, которой обмазывали стены.</w:t>
      </w:r>
    </w:p>
    <w:p w14:paraId="71F98E37" w14:textId="77777777" w:rsidR="009E44FC" w:rsidRPr="00541EE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1C6A0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«глыбы слипаются» означает – прилепляются друг к другу, составляя одно целое.</w:t>
      </w:r>
    </w:p>
    <w:p w14:paraId="43BD984E" w14:textId="77777777" w:rsidR="009E44FC" w:rsidRPr="00E07EEC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8BA4E" w14:textId="77777777" w:rsidR="00AC720D" w:rsidRPr="00DF0B2F" w:rsidRDefault="00AC720D">
      <w:pPr>
        <w:rPr>
          <w:lang w:val="ru-RU"/>
        </w:rPr>
      </w:pPr>
    </w:p>
    <w:sectPr w:rsidR="00AC720D" w:rsidRPr="00DF0B2F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FC"/>
    <w:rsid w:val="005D1283"/>
    <w:rsid w:val="009E44FC"/>
    <w:rsid w:val="00AC720D"/>
    <w:rsid w:val="00CA53EA"/>
    <w:rsid w:val="00D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A50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4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3387</Words>
  <Characters>19309</Characters>
  <Application>Microsoft Office Word</Application>
  <DocSecurity>0</DocSecurity>
  <Lines>160</Lines>
  <Paragraphs>45</Paragraphs>
  <ScaleCrop>false</ScaleCrop>
  <Company/>
  <LinksUpToDate>false</LinksUpToDate>
  <CharactersWithSpaces>22651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2019-03-24T22:08:00Z</dcterms:created>
  <dcterms:modified xsi:type="dcterms:W3CDTF">2020-12-22T06:26:00Z</dcterms:modified>
</cp:coreProperties>
</file>