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4EF0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</w:p>
    <w:p w14:paraId="023130EC" w14:textId="77777777" w:rsidR="00BC1056" w:rsidRDefault="00BC1056" w:rsidP="00BC1056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02.24.19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42E7838" w14:textId="77777777" w:rsidR="00BC1056" w:rsidRPr="0063016C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C6D5CF" w14:textId="77777777" w:rsidR="00BC1056" w:rsidRPr="0081422F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055265" w14:textId="77777777" w:rsidR="00BC1056" w:rsidRPr="00CB5615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F36D19F" w14:textId="77777777" w:rsidR="00BC1056" w:rsidRPr="00EE4D86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5148DF0" w14:textId="77777777" w:rsidR="00BC1056" w:rsidRPr="001F6E5A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60D79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778FBA43" w14:textId="77777777" w:rsidR="00BC1056" w:rsidRPr="003A488D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99E57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206C4F24" w14:textId="77777777" w:rsidR="00BC1056" w:rsidRPr="002601F2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4E241" w14:textId="77777777" w:rsidR="00BC1056" w:rsidRPr="0091205D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0008D114" w14:textId="77777777" w:rsidR="00BC1056" w:rsidRPr="00FE322B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98A4F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4BF2AF" w14:textId="77777777" w:rsidR="00BC1056" w:rsidRPr="002601F2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A001D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61D31886" w14:textId="77777777" w:rsidR="00BC1056" w:rsidRPr="00136A2A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0AB29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699345F8" w14:textId="77777777" w:rsidR="00BC1056" w:rsidRPr="00136A2A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02185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0442D0C6" w14:textId="77777777" w:rsidR="00BC1056" w:rsidRPr="00584982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FED29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1F49FE56" w14:textId="77777777" w:rsidR="00BC1056" w:rsidRPr="00885463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EE4CF" w14:textId="77777777" w:rsidR="00BC1056" w:rsidRDefault="00BC1056" w:rsidP="00BC105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748CC28C" w14:textId="77777777" w:rsidR="00BC1056" w:rsidRPr="00552868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05DAF" w14:textId="77777777" w:rsidR="00BC1056" w:rsidRPr="00C41B84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9E6E0E9" w14:textId="77777777" w:rsidR="00BC1056" w:rsidRPr="00A661C1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F186C" w14:textId="77777777" w:rsidR="00BC1056" w:rsidRDefault="00BC1056" w:rsidP="00BC105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A68AF8B" w14:textId="77777777" w:rsidR="00BC1056" w:rsidRPr="005004BE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325D6" w14:textId="77777777" w:rsidR="00BC1056" w:rsidRDefault="00BC1056" w:rsidP="00BC105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786F6160" w14:textId="77777777" w:rsidR="00BC1056" w:rsidRPr="0030186F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78999" w14:textId="77777777" w:rsidR="00BC1056" w:rsidRDefault="00BC1056" w:rsidP="00BC105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2A6697D0" w14:textId="77777777" w:rsidR="00BC1056" w:rsidRPr="009358DE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AC940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3067690E" w14:textId="77777777" w:rsidR="00BC1056" w:rsidRPr="00A6773F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35F889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8C46F5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8AFEC5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5C9645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FDB295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B8A59D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B66DAB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729A4037" w14:textId="77777777" w:rsidR="00BC1056" w:rsidRPr="00AA674F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9E6B01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327BC3EE" w14:textId="77777777" w:rsidR="00BC1056" w:rsidRPr="0024480F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184EA3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2C8DA081" w14:textId="77777777" w:rsidR="00BC1056" w:rsidRPr="0024480F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532DCF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221139D7" w14:textId="77777777" w:rsidR="00BC1056" w:rsidRPr="00CD2C07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E4A634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23C8DC1A" w14:textId="77777777" w:rsidR="00BC1056" w:rsidRPr="00247587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B0A8A9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734345B7" w14:textId="77777777" w:rsidR="00BC1056" w:rsidRPr="00247587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D67417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C3084E1" w14:textId="77777777" w:rsidR="00BC1056" w:rsidRPr="00247587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665C38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4DEC97D3" w14:textId="77777777" w:rsidR="00BC1056" w:rsidRPr="007C03D1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895E6F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18F88791" w14:textId="77777777" w:rsidR="00BC1056" w:rsidRPr="00E002FA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7584D8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64760AAA" w14:textId="77777777" w:rsidR="00BC1056" w:rsidRPr="00BA4C4B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3FE71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25C4F0FF" w14:textId="77777777" w:rsidR="00BC1056" w:rsidRPr="00751D71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E261B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9E88784" w14:textId="77777777" w:rsidR="00BC1056" w:rsidRPr="00C33931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3A526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1903869D" w14:textId="77777777" w:rsidR="00BC1056" w:rsidRPr="00B54947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FE66A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0F473EE3" w14:textId="77777777" w:rsidR="00BC1056" w:rsidRPr="00F422F4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43DCB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403587B" w14:textId="77777777" w:rsidR="00BC1056" w:rsidRPr="000623CA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64851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F118E7" w14:textId="77777777" w:rsidR="00BC1056" w:rsidRPr="00A47F18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528B7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1307C34F" w14:textId="77777777" w:rsidR="00BC1056" w:rsidRPr="00A47F18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C6479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41074754" w14:textId="77777777" w:rsidR="00BC1056" w:rsidRPr="005313E1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84565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229B1267" w14:textId="77777777" w:rsidR="00BC1056" w:rsidRPr="00A907D0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DC3AC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3AE8778C" w14:textId="77777777" w:rsidR="00BC1056" w:rsidRPr="008D1AC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F1C71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2732C1B7" w14:textId="77777777" w:rsidR="00BC1056" w:rsidRPr="006F3756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E58D5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2FE2BB92" w14:textId="77777777" w:rsidR="00BC1056" w:rsidRPr="00BA4C4B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2A1DD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1F485C40" w14:textId="77777777" w:rsidR="00BC1056" w:rsidRPr="003B1854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7C93C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63BFCF4C" w14:textId="77777777" w:rsidR="00BC1056" w:rsidRPr="009375B1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081E8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6D047F50" w14:textId="77777777" w:rsidR="00BC1056" w:rsidRPr="00FB57D6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51EB1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53C7453D" w14:textId="77777777" w:rsidR="00BC1056" w:rsidRPr="00BB07BE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8264E" w14:textId="77777777" w:rsidR="00BC1056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9A23C74" w14:textId="77777777" w:rsidR="00BC1056" w:rsidRPr="00A01A8D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5F7DE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1A32F5AA" w14:textId="77777777" w:rsidR="00BC1056" w:rsidRPr="001D4765" w:rsidRDefault="00BC1056" w:rsidP="00BC10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073188" w14:textId="77777777" w:rsidR="00BC1056" w:rsidRDefault="00BC1056" w:rsidP="00BC10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1F03FFC8" w14:textId="77777777" w:rsidR="00BC1056" w:rsidRPr="00A01A8D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8592B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5F01CBB1" w14:textId="77777777" w:rsidR="00BC1056" w:rsidRPr="0041301F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035EB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34515270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2ED452E7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227D34F2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3864F744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146EACE5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74EB81B7" w14:textId="77777777" w:rsidR="00BC1056" w:rsidRPr="00B15D4E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C2FFC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299C9A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5A69B9C7" w14:textId="77777777" w:rsidR="00BC1056" w:rsidRPr="00A70057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2508EE79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62B15000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570B1B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7151F55B" w14:textId="77777777" w:rsidR="00BC1056" w:rsidRPr="00681125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E8922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2A1FDEE7" w14:textId="77777777" w:rsidR="00BC1056" w:rsidRPr="00F46610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72002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4353A945" w14:textId="77777777" w:rsidR="00BC1056" w:rsidRPr="00A1354F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18CE9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19D7C67A" w14:textId="77777777" w:rsidR="00BC1056" w:rsidRPr="00923E9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5E54E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5F9A908A" w14:textId="77777777" w:rsidR="00BC1056" w:rsidRPr="003F7C8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7E89B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0F93606C" w14:textId="77777777" w:rsidR="00BC1056" w:rsidRPr="0046352D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6C81B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6797887A" w14:textId="77777777" w:rsidR="00BC1056" w:rsidRPr="0046352D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B93E7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4345C7C1" w14:textId="77777777" w:rsidR="00BC1056" w:rsidRPr="0046352D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D11D9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7B72B0C2" w14:textId="77777777" w:rsidR="00BC1056" w:rsidRPr="0046352D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3F723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1F5CF2E0" w14:textId="77777777" w:rsidR="00BC1056" w:rsidRPr="0041301F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E4A46" w14:textId="77777777" w:rsidR="00BC1056" w:rsidRPr="005116F7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насколько это позволил нам Бога, и мера нашей веры, мы уже рассмотрели, первые три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а. И, остановились на рассматривании вопроса четвёртого:</w:t>
      </w:r>
    </w:p>
    <w:p w14:paraId="29D44389" w14:textId="77777777" w:rsidR="00BC1056" w:rsidRPr="005116F7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FAC05" w14:textId="77777777" w:rsidR="00BC1056" w:rsidRPr="00186935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По каким признакам следует определять,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Бога?</w:t>
      </w:r>
    </w:p>
    <w:p w14:paraId="72E72011" w14:textId="77777777" w:rsidR="00BC1056" w:rsidRPr="003130B3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62DBB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мы стали рассматривать, в нашей способности –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78D514A7" w14:textId="77777777" w:rsidR="00BC1056" w:rsidRPr="00921712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653F0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4EEF09" w14:textId="77777777" w:rsidR="00BC1056" w:rsidRPr="00FB72C6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505BC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2129D27E" w14:textId="77777777" w:rsidR="00BC1056" w:rsidRPr="00484173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CF367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– это быть носителями благоволения, и наказания Совершеннейшего в знании.</w:t>
      </w:r>
    </w:p>
    <w:p w14:paraId="4092A922" w14:textId="77777777" w:rsidR="00BC1056" w:rsidRPr="0080037D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F5AB6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2BF7DE65" w14:textId="77777777" w:rsidR="00BC1056" w:rsidRPr="0080037D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BA035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41DDF116" w14:textId="77777777" w:rsidR="00BC1056" w:rsidRPr="0080037D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6BF0B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границах Его святости</w:t>
      </w:r>
    </w:p>
    <w:p w14:paraId="388BF1F9" w14:textId="77777777" w:rsidR="00BC1056" w:rsidRPr="004D294D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EA35D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715E12AE" w14:textId="77777777" w:rsidR="00BC1056" w:rsidRPr="003E1846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F8CA1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26C2DA3A" w14:textId="77777777" w:rsidR="00BC1056" w:rsidRPr="004D294D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A9F77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10045B25" w14:textId="77777777" w:rsidR="00BC1056" w:rsidRPr="003E1846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955CA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56CCD476" w14:textId="77777777" w:rsidR="00BC1056" w:rsidRPr="00DA62CB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FA7E9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0CD93E7C" w14:textId="77777777" w:rsidR="00BC1056" w:rsidRPr="00E349BF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ECE4D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благоволение, выраженное в нашей готовности, наполняться Его влагою, под которой имеется в виду,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жажда, слушать благовествуемое слово истины.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7D1CBD" w14:textId="77777777" w:rsidR="00BC1056" w:rsidRPr="00E349BF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4646A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на предмет того, действительно ли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отвечаем требованиям облаков Бога, способными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Его благоволением, чтобы дать Ему основание, наполнить нас влагой Святого Духа, чтобы быть водимыми Святым Духом, и готовыми направляться по Его намерениям – нам необходимо было ответить на ряд вопросов: </w:t>
      </w:r>
    </w:p>
    <w:p w14:paraId="784D039B" w14:textId="77777777" w:rsidR="00BC1056" w:rsidRPr="00AC1C01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04DFD" w14:textId="77777777" w:rsidR="00BC1056" w:rsidRPr="006178AF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обуславливает требования, необходимые для того, чтобы отвечать требованиям облаков Всевышнего, наполняемыми Его влагою, и сыплющими Его свет?</w:t>
      </w:r>
    </w:p>
    <w:p w14:paraId="640CC657" w14:textId="77777777" w:rsidR="00BC1056" w:rsidRPr="006178AF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1D2DE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01A371A2" w14:textId="77777777" w:rsidR="00BC1056" w:rsidRPr="006178AF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B054D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облаков, чтобы нам быть способными наполняться Его влагою, и сыпать Его свет?</w:t>
      </w:r>
    </w:p>
    <w:p w14:paraId="371756AE" w14:textId="77777777" w:rsidR="00BC1056" w:rsidRPr="00AC1C01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53265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Всевышнего, способными наполняться Его влагою; сыпать Его свет, и</w:t>
      </w:r>
      <w:r w:rsidRPr="00AF6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направляться Ветром Святого Духа, по намерению Небесного Отца,</w:t>
      </w:r>
      <w:r w:rsidRPr="0062216F"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664B16B8" w14:textId="77777777" w:rsidR="00BC1056" w:rsidRPr="00AC1C01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37C5D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Отвечая на поставленные вопросы, мы отметили, что суть имеющегося иносказания, содержит в себе, извечные цели Бога, выраженные в Его намерениях, которые являются нашим предназначением, и нашим призванием, которое состоит в том: </w:t>
      </w:r>
    </w:p>
    <w:p w14:paraId="25B6EEBA" w14:textId="77777777" w:rsidR="00BC1056" w:rsidRPr="00F92866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12178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3E9DF8DF" w14:textId="77777777" w:rsidR="00BC1056" w:rsidRPr="00F92866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15BA7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2B05EAF0" w14:textId="77777777" w:rsidR="00BC1056" w:rsidRPr="00537365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2C7CA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7487589C" w14:textId="77777777" w:rsidR="00BC1056" w:rsidRPr="007D33E1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F5CC6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7076D465" w14:textId="77777777" w:rsidR="00BC1056" w:rsidRPr="00CE066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F16F0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52DFAC8F" w14:textId="77777777" w:rsidR="00BC1056" w:rsidRPr="00AC1C01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BCCB4" w14:textId="77777777" w:rsidR="00BC1056" w:rsidRPr="006178AF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пять из семи признаков, содержащихся в вопросе первом. В кратких определениях я напомню их характеристики.</w:t>
      </w:r>
    </w:p>
    <w:p w14:paraId="1618FEAB" w14:textId="77777777" w:rsidR="00BC1056" w:rsidRPr="005114B0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EA177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78B526AC" w14:textId="77777777" w:rsidR="00BC1056" w:rsidRPr="003C5C1E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98985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в силу своей душевности, выраженной в невежестве, они колеблются и увлекают</w:t>
      </w:r>
      <w:r w:rsidRPr="00522B87">
        <w:rPr>
          <w:rFonts w:ascii="Arial" w:hAnsi="Arial" w:cs="Arial"/>
          <w:sz w:val="28"/>
          <w:szCs w:val="28"/>
          <w:lang w:val="ru-RU"/>
        </w:rPr>
        <w:t xml:space="preserve">ся всяким ветром учения, по лукавству </w:t>
      </w:r>
      <w:proofErr w:type="spellStart"/>
      <w:r w:rsidRPr="00522B87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522B87">
        <w:rPr>
          <w:rFonts w:ascii="Arial" w:hAnsi="Arial" w:cs="Arial"/>
          <w:sz w:val="28"/>
          <w:szCs w:val="28"/>
          <w:lang w:val="ru-RU"/>
        </w:rPr>
        <w:t>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53DA908" w14:textId="77777777" w:rsidR="00BC1056" w:rsidRPr="0008527C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A5917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4B88C89B" w14:textId="77777777" w:rsidR="00BC1056" w:rsidRPr="006F1FDD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4C8E2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561B797D" w14:textId="77777777" w:rsidR="00BC1056" w:rsidRPr="0021485C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0A61F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 искупления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C1DAD0" w14:textId="77777777" w:rsidR="00BC1056" w:rsidRPr="003B0217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4389A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532C3A05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62BAB5FE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2FE4CBDC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776D70B0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средой, из которой говорит Бог.  </w:t>
      </w:r>
    </w:p>
    <w:p w14:paraId="3C8911DD" w14:textId="77777777" w:rsidR="00BC1056" w:rsidRPr="003B0217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F23EC" w14:textId="77777777" w:rsidR="00BC1056" w:rsidRPr="00F9286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в Писании, одеждою и пеленами моря, </w:t>
      </w:r>
      <w:r w:rsidRPr="00F92866">
        <w:rPr>
          <w:rFonts w:ascii="Arial" w:hAnsi="Arial" w:cs="Arial"/>
          <w:sz w:val="28"/>
          <w:szCs w:val="28"/>
          <w:lang w:val="ru-RU"/>
        </w:rPr>
        <w:t>когда оно ис</w:t>
      </w:r>
      <w:r>
        <w:rPr>
          <w:rFonts w:ascii="Arial" w:hAnsi="Arial" w:cs="Arial"/>
          <w:sz w:val="28"/>
          <w:szCs w:val="28"/>
          <w:lang w:val="ru-RU"/>
        </w:rPr>
        <w:t>торглось, вышло как бы из чрева.</w:t>
      </w:r>
    </w:p>
    <w:p w14:paraId="3592105E" w14:textId="77777777" w:rsidR="00BC1056" w:rsidRPr="007550C1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AB4E6" w14:textId="77777777" w:rsidR="00BC1056" w:rsidRPr="00F9286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в Писании – является славой Господней идущей от севера, в образе клубящегося огня.   </w:t>
      </w:r>
    </w:p>
    <w:p w14:paraId="474AB1B9" w14:textId="77777777" w:rsidR="00BC1056" w:rsidRPr="006474EF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0DBB4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079">
        <w:rPr>
          <w:rFonts w:ascii="Arial" w:hAnsi="Arial" w:cs="Arial"/>
          <w:sz w:val="28"/>
          <w:szCs w:val="28"/>
          <w:lang w:val="ru-RU"/>
        </w:rPr>
        <w:t xml:space="preserve">И я видел, и вот, бурный ветер шел от севера, </w:t>
      </w:r>
      <w:r w:rsidRPr="006474EF">
        <w:rPr>
          <w:rFonts w:ascii="Arial" w:hAnsi="Arial" w:cs="Arial"/>
          <w:b/>
          <w:sz w:val="28"/>
          <w:szCs w:val="28"/>
          <w:lang w:val="ru-RU"/>
        </w:rPr>
        <w:t>великое облако и клубящийся огонь</w:t>
      </w:r>
      <w:r w:rsidRPr="003C0079">
        <w:rPr>
          <w:rFonts w:ascii="Arial" w:hAnsi="Arial" w:cs="Arial"/>
          <w:sz w:val="28"/>
          <w:szCs w:val="28"/>
          <w:lang w:val="ru-RU"/>
        </w:rPr>
        <w:t xml:space="preserve">, и сияние вокруг него, а из средины его как </w:t>
      </w:r>
      <w:r>
        <w:rPr>
          <w:rFonts w:ascii="Arial" w:hAnsi="Arial" w:cs="Arial"/>
          <w:sz w:val="28"/>
          <w:szCs w:val="28"/>
          <w:lang w:val="ru-RU"/>
        </w:rPr>
        <w:t>бы свет пламени из средины огня (</w:t>
      </w:r>
      <w:r w:rsidRPr="003C0079">
        <w:rPr>
          <w:rFonts w:ascii="Arial" w:hAnsi="Arial" w:cs="Arial"/>
          <w:sz w:val="28"/>
          <w:szCs w:val="28"/>
          <w:u w:val="single"/>
          <w:lang w:val="ru-RU"/>
        </w:rPr>
        <w:t>Иез.1:4,5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B494589" w14:textId="77777777" w:rsidR="00BC1056" w:rsidRPr="001B0ABE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D54A3" w14:textId="77777777" w:rsidR="00BC1056" w:rsidRPr="00F9286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Его славы – представлено в Писании, в категории тех святых, в телах которых воцарился Бог, в силу чего, они стали радостью для всякой доброй земли, и веселием для многочисленных островов.  </w:t>
      </w:r>
    </w:p>
    <w:p w14:paraId="75A4D012" w14:textId="77777777" w:rsidR="00BC1056" w:rsidRPr="00E47635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F4118" w14:textId="77777777" w:rsidR="00BC1056" w:rsidRPr="00F9286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в той категории святых, которые законом, умерли для закона, в силу чего, их тела стали 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Скиниии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собрания, в которую Моисей, как служитель ветхого завета, не мог входить, когда облако славы наполняло Скинию.  </w:t>
      </w:r>
    </w:p>
    <w:p w14:paraId="0001079F" w14:textId="77777777" w:rsidR="00BC1056" w:rsidRPr="009D2E03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E0054" w14:textId="77777777" w:rsidR="00BC1056" w:rsidRPr="00F9286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как облако благоухания, в котором Бог открывался Аарону, и которое защищало его от смерти, так как он, будучи служителем ветхого завета, не соответствовал требованию, благоухающего облака славы Господней. </w:t>
      </w:r>
    </w:p>
    <w:p w14:paraId="5CAF7EBE" w14:textId="77777777" w:rsidR="00BC1056" w:rsidRPr="00570957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E19C3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01C05">
        <w:rPr>
          <w:rFonts w:ascii="Arial" w:hAnsi="Arial" w:cs="Arial"/>
          <w:sz w:val="28"/>
          <w:szCs w:val="28"/>
          <w:lang w:val="ru-RU"/>
        </w:rPr>
        <w:t xml:space="preserve"> сказал Господь Моисею: скажи Аарону, брату твоему, чтоб он не во всякое время входил во святилище за завесу пред крышку, что на </w:t>
      </w:r>
      <w:r w:rsidRPr="00201C05">
        <w:rPr>
          <w:rFonts w:ascii="Arial" w:hAnsi="Arial" w:cs="Arial"/>
          <w:sz w:val="28"/>
          <w:szCs w:val="28"/>
          <w:lang w:val="ru-RU"/>
        </w:rPr>
        <w:lastRenderedPageBreak/>
        <w:t>ковчеге, дабы ему не умереть, ибо над крышкою Я буду являться в облаке</w:t>
      </w:r>
      <w:r>
        <w:rPr>
          <w:rFonts w:ascii="Arial" w:hAnsi="Arial" w:cs="Arial"/>
          <w:sz w:val="28"/>
          <w:szCs w:val="28"/>
          <w:lang w:val="ru-RU"/>
        </w:rPr>
        <w:t>. И</w:t>
      </w:r>
      <w:r w:rsidRPr="00AF3A34">
        <w:rPr>
          <w:rFonts w:ascii="Arial" w:hAnsi="Arial" w:cs="Arial"/>
          <w:sz w:val="28"/>
          <w:szCs w:val="28"/>
          <w:lang w:val="ru-RU"/>
        </w:rPr>
        <w:t xml:space="preserve"> возьмет горящих угольев </w:t>
      </w:r>
    </w:p>
    <w:p w14:paraId="734F2667" w14:textId="77777777" w:rsidR="00BC1056" w:rsidRPr="00570957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13215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F3A34">
        <w:rPr>
          <w:rFonts w:ascii="Arial" w:hAnsi="Arial" w:cs="Arial"/>
          <w:sz w:val="28"/>
          <w:szCs w:val="28"/>
          <w:lang w:val="ru-RU"/>
        </w:rPr>
        <w:t xml:space="preserve">олную кадильницу с жертвенника, который пред </w:t>
      </w:r>
      <w:proofErr w:type="spellStart"/>
      <w:r w:rsidRPr="00AF3A34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AF3A34">
        <w:rPr>
          <w:rFonts w:ascii="Arial" w:hAnsi="Arial" w:cs="Arial"/>
          <w:sz w:val="28"/>
          <w:szCs w:val="28"/>
          <w:lang w:val="ru-RU"/>
        </w:rPr>
        <w:t xml:space="preserve"> Господним, и благовонного мелко-истолченного курения полные горсти, и внесет за завесу;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F3A34">
        <w:rPr>
          <w:rFonts w:ascii="Arial" w:hAnsi="Arial" w:cs="Arial"/>
          <w:sz w:val="28"/>
          <w:szCs w:val="28"/>
          <w:lang w:val="ru-RU"/>
        </w:rPr>
        <w:t xml:space="preserve"> положит курение на огонь пред </w:t>
      </w:r>
      <w:proofErr w:type="spellStart"/>
      <w:r w:rsidRPr="00AF3A34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AF3A34">
        <w:rPr>
          <w:rFonts w:ascii="Arial" w:hAnsi="Arial" w:cs="Arial"/>
          <w:sz w:val="28"/>
          <w:szCs w:val="28"/>
          <w:lang w:val="ru-RU"/>
        </w:rPr>
        <w:t xml:space="preserve"> Господним, и облако курения покроет крышку, которая над ковчегом </w:t>
      </w:r>
      <w:r>
        <w:rPr>
          <w:rFonts w:ascii="Arial" w:hAnsi="Arial" w:cs="Arial"/>
          <w:sz w:val="28"/>
          <w:szCs w:val="28"/>
          <w:lang w:val="ru-RU"/>
        </w:rPr>
        <w:t>откровения, дабы ему не умереть (</w:t>
      </w:r>
      <w:r w:rsidRPr="00AF3A34">
        <w:rPr>
          <w:rFonts w:ascii="Arial" w:hAnsi="Arial" w:cs="Arial"/>
          <w:sz w:val="28"/>
          <w:szCs w:val="28"/>
          <w:u w:val="single"/>
          <w:lang w:val="ru-RU"/>
        </w:rPr>
        <w:t>Лев.16:</w:t>
      </w:r>
      <w:r>
        <w:rPr>
          <w:rFonts w:ascii="Arial" w:hAnsi="Arial" w:cs="Arial"/>
          <w:sz w:val="28"/>
          <w:szCs w:val="28"/>
          <w:u w:val="single"/>
          <w:lang w:val="ru-RU"/>
        </w:rPr>
        <w:t>2,</w:t>
      </w:r>
      <w:r w:rsidRPr="00AF3A34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u w:val="single"/>
          <w:lang w:val="ru-RU"/>
        </w:rPr>
        <w:t>,</w:t>
      </w:r>
      <w:r w:rsidRPr="00AF3A34"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D6B226C" w14:textId="77777777" w:rsidR="00BC1056" w:rsidRPr="00F17748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47E6D" w14:textId="77777777" w:rsidR="00BC1056" w:rsidRPr="00F9286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Благоухающее облако славы, в котором открывается Бог, и которое защищает от смерти, приходящих к Богу – это образ святых, которые являются облаком благоухания Христова, которое для одних – является запахом смертоносным, а для других – запахом живительным, дающим жизнь вечную. </w:t>
      </w:r>
    </w:p>
    <w:p w14:paraId="3742D25F" w14:textId="77777777" w:rsidR="00BC1056" w:rsidRPr="00F17748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D57E3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0957">
        <w:rPr>
          <w:rFonts w:ascii="Arial" w:hAnsi="Arial" w:cs="Arial"/>
          <w:sz w:val="28"/>
          <w:szCs w:val="28"/>
          <w:lang w:val="ru-RU"/>
        </w:rPr>
        <w:t xml:space="preserve"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</w:t>
      </w:r>
    </w:p>
    <w:p w14:paraId="5E715CFB" w14:textId="77777777" w:rsidR="00BC1056" w:rsidRPr="00570957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8E7E5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0957">
        <w:rPr>
          <w:rFonts w:ascii="Arial" w:hAnsi="Arial" w:cs="Arial"/>
          <w:sz w:val="28"/>
          <w:szCs w:val="28"/>
          <w:lang w:val="ru-RU"/>
        </w:rPr>
        <w:t>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0957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0957">
        <w:rPr>
          <w:rFonts w:ascii="Arial" w:hAnsi="Arial" w:cs="Arial"/>
          <w:sz w:val="28"/>
          <w:szCs w:val="28"/>
          <w:lang w:val="ru-RU"/>
        </w:rPr>
        <w:t>.</w:t>
      </w:r>
    </w:p>
    <w:p w14:paraId="76B50671" w14:textId="77777777" w:rsidR="00BC1056" w:rsidRPr="007550C1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51D7B" w14:textId="77777777" w:rsidR="00BC1056" w:rsidRPr="00F9286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представлены в Писании – как колесница Всевышнего, на которой Он шествует на крыльях Ветра, чтобы воздвигнуть в телах святых державу правды, и за тем, посредством их, установить тысячелетнее Царство Христа на земле. </w:t>
      </w:r>
    </w:p>
    <w:p w14:paraId="3A08B80C" w14:textId="77777777" w:rsidR="00BC1056" w:rsidRPr="00F17748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97F52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169D">
        <w:rPr>
          <w:rFonts w:ascii="Arial" w:hAnsi="Arial" w:cs="Arial"/>
          <w:sz w:val="28"/>
          <w:szCs w:val="28"/>
          <w:lang w:val="ru-RU"/>
        </w:rPr>
        <w:t xml:space="preserve">Ты одеваешься светом, как ризою, простираешь небеса, как шатер; </w:t>
      </w:r>
      <w:proofErr w:type="spellStart"/>
      <w:r w:rsidRPr="00F9169D">
        <w:rPr>
          <w:rFonts w:ascii="Arial" w:hAnsi="Arial" w:cs="Arial"/>
          <w:sz w:val="28"/>
          <w:szCs w:val="28"/>
          <w:lang w:val="ru-RU"/>
        </w:rPr>
        <w:t>устрояешь</w:t>
      </w:r>
      <w:proofErr w:type="spellEnd"/>
      <w:r w:rsidRPr="00F9169D">
        <w:rPr>
          <w:rFonts w:ascii="Arial" w:hAnsi="Arial" w:cs="Arial"/>
          <w:sz w:val="28"/>
          <w:szCs w:val="28"/>
          <w:lang w:val="ru-RU"/>
        </w:rPr>
        <w:t xml:space="preserve"> над водами горние чертоги Твои, делаешь облака Твоею колесницею, шествуешь на крыльях ветра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74143C">
        <w:rPr>
          <w:rFonts w:ascii="Arial" w:hAnsi="Arial" w:cs="Arial"/>
          <w:sz w:val="28"/>
          <w:szCs w:val="28"/>
          <w:lang w:val="ru-RU"/>
        </w:rPr>
        <w:t>Да исчезнут грешники с земли, и беззаконных да не будет более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169D">
        <w:rPr>
          <w:rFonts w:ascii="Arial" w:hAnsi="Arial" w:cs="Arial"/>
          <w:sz w:val="28"/>
          <w:szCs w:val="28"/>
          <w:u w:val="single"/>
          <w:lang w:val="ru-RU"/>
        </w:rPr>
        <w:t>Пс.103:2,3</w:t>
      </w:r>
      <w:r>
        <w:rPr>
          <w:rFonts w:ascii="Arial" w:hAnsi="Arial" w:cs="Arial"/>
          <w:sz w:val="28"/>
          <w:szCs w:val="28"/>
          <w:u w:val="single"/>
          <w:lang w:val="ru-RU"/>
        </w:rPr>
        <w:t>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69D">
        <w:rPr>
          <w:rFonts w:ascii="Arial" w:hAnsi="Arial" w:cs="Arial"/>
          <w:sz w:val="28"/>
          <w:szCs w:val="28"/>
          <w:lang w:val="ru-RU"/>
        </w:rPr>
        <w:t>.</w:t>
      </w:r>
    </w:p>
    <w:p w14:paraId="64E65A42" w14:textId="77777777" w:rsidR="00BC1056" w:rsidRPr="0074143C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17E59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Фраза, которой заканчивается данная молитвенная песнь Давида, инспирированная Святым Духом гласит: «</w:t>
      </w:r>
      <w:r w:rsidRPr="0074143C">
        <w:rPr>
          <w:rFonts w:ascii="Arial" w:hAnsi="Arial" w:cs="Arial"/>
          <w:sz w:val="28"/>
          <w:szCs w:val="28"/>
          <w:lang w:val="ru-RU"/>
        </w:rPr>
        <w:t>Да исчезнут грешники с земли, и беззаконных да не будет более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43F91D82" w14:textId="77777777" w:rsidR="00BC1056" w:rsidRPr="0074143C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DE3C3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Указывает на тот фактор, что Бог, делает облака Своею колесницею, и шествует на крыльях Ветра, в достоинстве Своей истины и силы Святого Духа преследуя одну цель, чтобы истребить грешников с </w:t>
      </w:r>
      <w:r>
        <w:rPr>
          <w:rFonts w:ascii="Arial" w:hAnsi="Arial" w:cs="Arial"/>
          <w:sz w:val="28"/>
          <w:szCs w:val="28"/>
          <w:lang w:val="ru-RU"/>
        </w:rPr>
        <w:lastRenderedPageBreak/>
        <w:t>земли. А такая цель, в Писании – определяется пришествием Христа, на тысячелетнее царство.</w:t>
      </w:r>
    </w:p>
    <w:p w14:paraId="2F477A05" w14:textId="77777777" w:rsidR="00BC1056" w:rsidRPr="0074143C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0E4E9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149E">
        <w:rPr>
          <w:rFonts w:ascii="Arial" w:hAnsi="Arial" w:cs="Arial"/>
          <w:sz w:val="28"/>
          <w:szCs w:val="28"/>
          <w:lang w:val="ru-RU"/>
        </w:rPr>
        <w:t>И увидел я отвер</w:t>
      </w:r>
      <w:r>
        <w:rPr>
          <w:rFonts w:ascii="Arial" w:hAnsi="Arial" w:cs="Arial"/>
          <w:sz w:val="28"/>
          <w:szCs w:val="28"/>
          <w:lang w:val="ru-RU"/>
        </w:rPr>
        <w:t>стое небо, и вот конь белый, и С</w:t>
      </w:r>
      <w:r w:rsidRPr="0063149E">
        <w:rPr>
          <w:rFonts w:ascii="Arial" w:hAnsi="Arial" w:cs="Arial"/>
          <w:sz w:val="28"/>
          <w:szCs w:val="28"/>
          <w:lang w:val="ru-RU"/>
        </w:rPr>
        <w:t xml:space="preserve">идящий на нем называется Верный и Истинный, Который праведно судит и воинствует. Очи у Него как пламень огненный, и на голове Его много </w:t>
      </w:r>
      <w:proofErr w:type="spellStart"/>
      <w:r w:rsidRPr="0063149E">
        <w:rPr>
          <w:rFonts w:ascii="Arial" w:hAnsi="Arial" w:cs="Arial"/>
          <w:sz w:val="28"/>
          <w:szCs w:val="28"/>
          <w:lang w:val="ru-RU"/>
        </w:rPr>
        <w:t>диадим</w:t>
      </w:r>
      <w:proofErr w:type="spellEnd"/>
      <w:r w:rsidRPr="0063149E">
        <w:rPr>
          <w:rFonts w:ascii="Arial" w:hAnsi="Arial" w:cs="Arial"/>
          <w:sz w:val="28"/>
          <w:szCs w:val="28"/>
          <w:lang w:val="ru-RU"/>
        </w:rPr>
        <w:t xml:space="preserve">. Он имел имя написанное, которого никто не знал, </w:t>
      </w:r>
    </w:p>
    <w:p w14:paraId="5CFAA957" w14:textId="77777777" w:rsidR="00BC1056" w:rsidRPr="0063149E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F61A0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3149E">
        <w:rPr>
          <w:rFonts w:ascii="Arial" w:hAnsi="Arial" w:cs="Arial"/>
          <w:sz w:val="28"/>
          <w:szCs w:val="28"/>
          <w:lang w:val="ru-RU"/>
        </w:rPr>
        <w:t xml:space="preserve">роме Его Самого. Он был облечен в одежду, обагренную кровью. Имя Ему: "Слово Божие". И воинства небесные следовали за Ним на конях белых, облеченные в виссон белый и чистый. Из уст же Его исходит острый меч, </w:t>
      </w:r>
    </w:p>
    <w:p w14:paraId="7590E3A1" w14:textId="77777777" w:rsidR="00BC1056" w:rsidRPr="0063149E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993A5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3149E">
        <w:rPr>
          <w:rFonts w:ascii="Arial" w:hAnsi="Arial" w:cs="Arial"/>
          <w:sz w:val="28"/>
          <w:szCs w:val="28"/>
          <w:lang w:val="ru-RU"/>
        </w:rPr>
        <w:t>тобы им поражать народы. Он пасет их жезлом железным; Он топчет точило вина ярости и гнева Бога Вседержителя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149E">
        <w:rPr>
          <w:rFonts w:ascii="Arial" w:hAnsi="Arial" w:cs="Arial"/>
          <w:sz w:val="28"/>
          <w:szCs w:val="28"/>
          <w:u w:val="single"/>
          <w:lang w:val="ru-RU"/>
        </w:rPr>
        <w:t>Отк.19:11-15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149E">
        <w:rPr>
          <w:rFonts w:ascii="Arial" w:hAnsi="Arial" w:cs="Arial"/>
          <w:sz w:val="28"/>
          <w:szCs w:val="28"/>
          <w:lang w:val="ru-RU"/>
        </w:rPr>
        <w:t>.</w:t>
      </w:r>
    </w:p>
    <w:p w14:paraId="1D21FA09" w14:textId="77777777" w:rsidR="00BC1056" w:rsidRPr="00327DF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1DD9F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001FF901" w14:textId="77777777" w:rsidR="00BC1056" w:rsidRPr="007550C1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03F7A" w14:textId="77777777" w:rsidR="00BC1056" w:rsidRPr="00F9286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2433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призваны, является атмосферой славы Господней в храме, в котором Он пребывает.</w:t>
      </w:r>
    </w:p>
    <w:p w14:paraId="4FB01A4A" w14:textId="77777777" w:rsidR="00BC1056" w:rsidRPr="002167B4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D717C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7B4">
        <w:rPr>
          <w:rFonts w:ascii="Arial" w:hAnsi="Arial" w:cs="Arial"/>
          <w:sz w:val="28"/>
          <w:szCs w:val="28"/>
          <w:lang w:val="ru-RU"/>
        </w:rPr>
        <w:t>Когда священники вышли из святилища, облако наполнило дом Господень; и не могли священники стоять на служении, по причине облака, ибо слава Господня наполнила храм Господень.</w:t>
      </w:r>
    </w:p>
    <w:p w14:paraId="7D276B66" w14:textId="77777777" w:rsidR="00BC1056" w:rsidRPr="002167B4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02196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7B4">
        <w:rPr>
          <w:rFonts w:ascii="Arial" w:hAnsi="Arial" w:cs="Arial"/>
          <w:sz w:val="28"/>
          <w:szCs w:val="28"/>
          <w:lang w:val="ru-RU"/>
        </w:rPr>
        <w:t>Тогда сказал Соломон: Господь сказал, что Он благоволит обитать во мгле; я построил храм в жилище Тебе, место, чтобы пребывать Тебе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67B4">
        <w:rPr>
          <w:rFonts w:ascii="Arial" w:hAnsi="Arial" w:cs="Arial"/>
          <w:sz w:val="28"/>
          <w:szCs w:val="28"/>
          <w:u w:val="single"/>
          <w:lang w:val="ru-RU"/>
        </w:rPr>
        <w:t>3.Цар.8:10-13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67B4">
        <w:rPr>
          <w:rFonts w:ascii="Arial" w:hAnsi="Arial" w:cs="Arial"/>
          <w:sz w:val="28"/>
          <w:szCs w:val="28"/>
          <w:lang w:val="ru-RU"/>
        </w:rPr>
        <w:t>.</w:t>
      </w:r>
    </w:p>
    <w:p w14:paraId="5925694F" w14:textId="77777777" w:rsidR="00BC1056" w:rsidRPr="00970438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5D23F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собрании святых, отсутствуют люди, обладающие достоинством Апостолов, и пророков, поставленными Богом, нести ответственность за Его Церковь – это означает, что собрание, в котором мы находимся, не может называться и быть средой и местом, из которого Бог обращается к Своему народу. </w:t>
      </w:r>
    </w:p>
    <w:p w14:paraId="109F6680" w14:textId="77777777" w:rsidR="00BC1056" w:rsidRPr="00970438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BE509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27DF9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7DF9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7DF9">
        <w:rPr>
          <w:rFonts w:ascii="Arial" w:hAnsi="Arial" w:cs="Arial"/>
          <w:sz w:val="28"/>
          <w:szCs w:val="28"/>
          <w:lang w:val="ru-RU"/>
        </w:rPr>
        <w:t>.</w:t>
      </w:r>
    </w:p>
    <w:p w14:paraId="04FE6E61" w14:textId="77777777" w:rsidR="00BC1056" w:rsidRPr="007550C1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D2621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быть благоухающим облаком над всяким местом горы Сиона. </w:t>
      </w:r>
    </w:p>
    <w:p w14:paraId="520C7DE1" w14:textId="77777777" w:rsidR="00BC1056" w:rsidRPr="008636B5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5FBED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079">
        <w:rPr>
          <w:rFonts w:ascii="Arial" w:hAnsi="Arial" w:cs="Arial"/>
          <w:sz w:val="28"/>
          <w:szCs w:val="28"/>
          <w:lang w:val="ru-RU"/>
        </w:rPr>
        <w:t xml:space="preserve">И сотворит Господь над всяким местом горы Сиона и над собраниями ее облако и дым во время дня и блистание пылающего огня во время ночи; ибо над всем чтимым будет покров. И будет шатер для </w:t>
      </w:r>
      <w:proofErr w:type="spellStart"/>
      <w:r w:rsidRPr="003C0079">
        <w:rPr>
          <w:rFonts w:ascii="Arial" w:hAnsi="Arial" w:cs="Arial"/>
          <w:sz w:val="28"/>
          <w:szCs w:val="28"/>
          <w:lang w:val="ru-RU"/>
        </w:rPr>
        <w:t>осенения</w:t>
      </w:r>
      <w:proofErr w:type="spellEnd"/>
      <w:r w:rsidRPr="003C0079">
        <w:rPr>
          <w:rFonts w:ascii="Arial" w:hAnsi="Arial" w:cs="Arial"/>
          <w:sz w:val="28"/>
          <w:szCs w:val="28"/>
          <w:lang w:val="ru-RU"/>
        </w:rPr>
        <w:t xml:space="preserve"> днем от зноя и для убежища и защиты от непогод и дождя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0079">
        <w:rPr>
          <w:rFonts w:ascii="Arial" w:hAnsi="Arial" w:cs="Arial"/>
          <w:sz w:val="28"/>
          <w:szCs w:val="28"/>
          <w:u w:val="single"/>
          <w:lang w:val="ru-RU"/>
        </w:rPr>
        <w:t>Ис.4:5,6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007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DE8F1C" w14:textId="77777777" w:rsidR="00BC1056" w:rsidRPr="0019212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5011C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3DF5">
        <w:rPr>
          <w:rFonts w:ascii="Arial" w:hAnsi="Arial" w:cs="Arial"/>
          <w:b/>
          <w:sz w:val="28"/>
          <w:szCs w:val="28"/>
          <w:lang w:val="ru-RU"/>
        </w:rPr>
        <w:t>Дневной зной</w:t>
      </w:r>
      <w:r>
        <w:rPr>
          <w:rFonts w:ascii="Arial" w:hAnsi="Arial" w:cs="Arial"/>
          <w:sz w:val="28"/>
          <w:szCs w:val="28"/>
          <w:lang w:val="ru-RU"/>
        </w:rPr>
        <w:t xml:space="preserve"> – в облаках Всевышнего, преобразуется в Его гнев, для тех, кто пытается оправдаться пред Богом своими добрыми делами, которые они называют – служением Богу. </w:t>
      </w:r>
    </w:p>
    <w:p w14:paraId="0AA86425" w14:textId="77777777" w:rsidR="00BC1056" w:rsidRPr="0019212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6922A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защиты от непогод и дождя, для людей пытающихся оправдаться пред Богом своими добрыми делами – это отсутствие покрова, которыми являются облака Всевышнего.</w:t>
      </w:r>
    </w:p>
    <w:p w14:paraId="71F25455" w14:textId="77777777" w:rsidR="00BC1056" w:rsidRPr="0019212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A437A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быть осеняющим облаком днём от зноя, над всяким местом горы Сиона означает – служить защитой от дневного зноя, и убежищем и защитой от непогод и дождя для всякого, кто принял оправдание по вере во Христа Иисуса даром по Его благодати.</w:t>
      </w:r>
    </w:p>
    <w:p w14:paraId="511B903D" w14:textId="77777777" w:rsidR="00BC1056" w:rsidRPr="0019212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943D0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129">
        <w:rPr>
          <w:rFonts w:ascii="Arial" w:hAnsi="Arial" w:cs="Arial"/>
          <w:sz w:val="28"/>
          <w:szCs w:val="28"/>
          <w:lang w:val="ru-RU"/>
        </w:rPr>
        <w:t xml:space="preserve">Но мы знаем, что закон, если что говорит, говорит к состоящим под законом, так что заграждаются всякие уста, и весь мир становится виновен пред Богом, потому что делами закона не оправдается пред Ним никакая плоть; </w:t>
      </w:r>
    </w:p>
    <w:p w14:paraId="2C2B3943" w14:textId="77777777" w:rsidR="00BC1056" w:rsidRPr="00AF6686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089BF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92129">
        <w:rPr>
          <w:rFonts w:ascii="Arial" w:hAnsi="Arial" w:cs="Arial"/>
          <w:sz w:val="28"/>
          <w:szCs w:val="28"/>
          <w:lang w:val="ru-RU"/>
        </w:rPr>
        <w:t>бо законом познается грех.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129">
        <w:rPr>
          <w:rFonts w:ascii="Arial" w:hAnsi="Arial" w:cs="Arial"/>
          <w:sz w:val="28"/>
          <w:szCs w:val="28"/>
          <w:lang w:val="ru-RU"/>
        </w:rPr>
        <w:t xml:space="preserve">Но ныне, независимо от закона, явилась правда Божия, о которой свидетельствуют закон и пророки, правда Божия через веру в Иисуса Христа </w:t>
      </w:r>
    </w:p>
    <w:p w14:paraId="73F12605" w14:textId="77777777" w:rsidR="00BC1056" w:rsidRPr="00AF6686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C9285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92129">
        <w:rPr>
          <w:rFonts w:ascii="Arial" w:hAnsi="Arial" w:cs="Arial"/>
          <w:sz w:val="28"/>
          <w:szCs w:val="28"/>
          <w:lang w:val="ru-RU"/>
        </w:rPr>
        <w:t>о всех и на всех верующих, ибо нет различия, потому что все согрешили и лишены славы Божией, получая оправдание даром, по благодати Его, искуплением во Христе Иисусе,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192129">
        <w:rPr>
          <w:rFonts w:ascii="Arial" w:hAnsi="Arial" w:cs="Arial"/>
          <w:sz w:val="28"/>
          <w:szCs w:val="28"/>
          <w:lang w:val="ru-RU"/>
        </w:rPr>
        <w:t xml:space="preserve">оторого Бог предложил в жертву умилостивления в Крови Его через веру, </w:t>
      </w:r>
    </w:p>
    <w:p w14:paraId="659D9FCD" w14:textId="77777777" w:rsidR="00BC1056" w:rsidRPr="00AF6686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8711C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92129">
        <w:rPr>
          <w:rFonts w:ascii="Arial" w:hAnsi="Arial" w:cs="Arial"/>
          <w:sz w:val="28"/>
          <w:szCs w:val="28"/>
          <w:lang w:val="ru-RU"/>
        </w:rPr>
        <w:t>ля показания правды Его в прощении грехов, соделанных прежде,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129">
        <w:rPr>
          <w:rFonts w:ascii="Arial" w:hAnsi="Arial" w:cs="Arial"/>
          <w:sz w:val="28"/>
          <w:szCs w:val="28"/>
          <w:lang w:val="ru-RU"/>
        </w:rPr>
        <w:t>во время долготерпения Божия, к показанию правды Его в настоящее время, да явится Он праведным и оправдывающим верующего в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2129">
        <w:rPr>
          <w:rFonts w:ascii="Arial" w:hAnsi="Arial" w:cs="Arial"/>
          <w:sz w:val="28"/>
          <w:szCs w:val="28"/>
          <w:u w:val="single"/>
          <w:lang w:val="ru-RU"/>
        </w:rPr>
        <w:t>Рим.3:19-26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2129">
        <w:rPr>
          <w:rFonts w:ascii="Arial" w:hAnsi="Arial" w:cs="Arial"/>
          <w:sz w:val="28"/>
          <w:szCs w:val="28"/>
          <w:lang w:val="ru-RU"/>
        </w:rPr>
        <w:t>.</w:t>
      </w:r>
    </w:p>
    <w:p w14:paraId="3DE81FC1" w14:textId="77777777" w:rsidR="00BC1056" w:rsidRPr="007550C1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70E33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наказывать всякого, кто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осмелится упрекать человека, представляющего отцовство Бога, за брачный союз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8888142" w14:textId="77777777" w:rsidR="00BC1056" w:rsidRPr="00AF6686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3ACCD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 xml:space="preserve">И упрекали Мариам и Аарон Моисея за жену </w:t>
      </w:r>
      <w:proofErr w:type="spellStart"/>
      <w:r w:rsidRPr="00EF2C45">
        <w:rPr>
          <w:rFonts w:ascii="Arial" w:hAnsi="Arial" w:cs="Arial"/>
          <w:sz w:val="28"/>
          <w:szCs w:val="28"/>
          <w:lang w:val="ru-RU"/>
        </w:rPr>
        <w:t>Ефиоплянку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 xml:space="preserve">, которую он взял, - ибо он взял за себя </w:t>
      </w:r>
      <w:proofErr w:type="spellStart"/>
      <w:r w:rsidRPr="00EF2C45">
        <w:rPr>
          <w:rFonts w:ascii="Arial" w:hAnsi="Arial" w:cs="Arial"/>
          <w:sz w:val="28"/>
          <w:szCs w:val="28"/>
          <w:lang w:val="ru-RU"/>
        </w:rPr>
        <w:t>Ефиоплянку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 xml:space="preserve">, - и сказали: одному ли Моисею говорил Господь? не говорил ли Он и нам? </w:t>
      </w:r>
    </w:p>
    <w:p w14:paraId="4E98F68F" w14:textId="77777777" w:rsidR="00BC1056" w:rsidRPr="00EF2C45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7ADBB" w14:textId="77777777" w:rsidR="00BC1056" w:rsidRPr="00EF2C45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 xml:space="preserve">И услышал сие Господь. Моисей же был человек кротчайший из всех людей на земле. И сказал Господь внезапно Моисею и Аарону и </w:t>
      </w:r>
      <w:proofErr w:type="spellStart"/>
      <w:r w:rsidRPr="00EF2C45">
        <w:rPr>
          <w:rFonts w:ascii="Arial" w:hAnsi="Arial" w:cs="Arial"/>
          <w:sz w:val="28"/>
          <w:szCs w:val="28"/>
          <w:lang w:val="ru-RU"/>
        </w:rPr>
        <w:t>Мариами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>: выйдите вы трое к скинии собрания. И вышли все трое. И сошел Господь в облачном столпе, и стал у входа скинии, и позвал Аарона и Мариам, и вышли они оба.</w:t>
      </w:r>
    </w:p>
    <w:p w14:paraId="3C10BA59" w14:textId="77777777" w:rsidR="00BC1056" w:rsidRPr="00EF2C45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9B2E2" w14:textId="77777777" w:rsidR="00BC1056" w:rsidRPr="00EF2C45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>И сказал: слушайте слова Мои: если бывает у вас пророк Господень, то Я открываюсь ему в видении, во сне говорю с ним; но не так с рабом Моим Моисеем, - он верен во всем дому Моем:</w:t>
      </w:r>
    </w:p>
    <w:p w14:paraId="1CE07E0B" w14:textId="77777777" w:rsidR="00BC1056" w:rsidRPr="00EF2C45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01BB9" w14:textId="77777777" w:rsidR="00BC1056" w:rsidRPr="00EF2C45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EF2C45">
        <w:rPr>
          <w:rFonts w:ascii="Arial" w:hAnsi="Arial" w:cs="Arial"/>
          <w:sz w:val="28"/>
          <w:szCs w:val="28"/>
          <w:lang w:val="ru-RU"/>
        </w:rPr>
        <w:t>стами к устам говорю Я с ним, и явно, а не в гаданиях, и образ Господа он видит; как же вы не убоялись упрекать раба Моего, Моисея? И воспламенился гнев Господа на них, и Он отошел.</w:t>
      </w:r>
    </w:p>
    <w:p w14:paraId="7B447D18" w14:textId="77777777" w:rsidR="00BC1056" w:rsidRPr="00EF2C45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FE959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>И облако отошло от скинии, и вот, Мариам покрылась проказою, как снегом. Аарон взглянул на Мариам, и вот, она в проказе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2C45">
        <w:rPr>
          <w:rFonts w:ascii="Arial" w:hAnsi="Arial" w:cs="Arial"/>
          <w:sz w:val="28"/>
          <w:szCs w:val="28"/>
          <w:u w:val="single"/>
          <w:lang w:val="ru-RU"/>
        </w:rPr>
        <w:t>Чис.12:1-10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2C45">
        <w:rPr>
          <w:rFonts w:ascii="Arial" w:hAnsi="Arial" w:cs="Arial"/>
          <w:sz w:val="28"/>
          <w:szCs w:val="28"/>
          <w:lang w:val="ru-RU"/>
        </w:rPr>
        <w:t>.</w:t>
      </w:r>
    </w:p>
    <w:p w14:paraId="7F27B6E6" w14:textId="77777777" w:rsidR="00BC1056" w:rsidRPr="0006569D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07EE8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Обычно, в данном событии делается ударение на образе Моисея, против которого восстали Аарон и Мариам, но предмет их возмущения, жена Моисея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остаётся в тени.</w:t>
      </w:r>
    </w:p>
    <w:p w14:paraId="75314CBD" w14:textId="77777777" w:rsidR="00BC1056" w:rsidRPr="00E85A33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bookmarkEnd w:id="0"/>
    <w:p w14:paraId="7F59F348" w14:textId="77777777" w:rsidR="00AC720D" w:rsidRPr="00FF15A4" w:rsidRDefault="00AC720D">
      <w:pPr>
        <w:rPr>
          <w:lang w:val="ru-RU"/>
        </w:rPr>
      </w:pPr>
    </w:p>
    <w:sectPr w:rsidR="00AC720D" w:rsidRPr="00FF15A4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56"/>
    <w:rsid w:val="005D1283"/>
    <w:rsid w:val="00AC720D"/>
    <w:rsid w:val="00BC1056"/>
    <w:rsid w:val="00CA53EA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5AE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1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3773</Words>
  <Characters>21507</Characters>
  <Application>Microsoft Office Word</Application>
  <DocSecurity>0</DocSecurity>
  <Lines>179</Lines>
  <Paragraphs>50</Paragraphs>
  <ScaleCrop>false</ScaleCrop>
  <Company/>
  <LinksUpToDate>false</LinksUpToDate>
  <CharactersWithSpaces>25230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2019-02-24T23:27:00Z</dcterms:created>
  <dcterms:modified xsi:type="dcterms:W3CDTF">2019-02-28T15:32:00Z</dcterms:modified>
</cp:coreProperties>
</file>