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5BF01" w14:textId="7B5F185A" w:rsidR="002769C2" w:rsidRPr="00095E98" w:rsidRDefault="00095E98" w:rsidP="002769C2">
      <w:pPr>
        <w:jc w:val="both"/>
        <w:rPr>
          <w:rFonts w:ascii="Arial" w:hAnsi="Arial" w:cs="Arial"/>
          <w:b/>
          <w:bCs/>
          <w:i/>
          <w:iCs/>
          <w:sz w:val="32"/>
          <w:szCs w:val="32"/>
          <w:lang w:val="ru-RU"/>
        </w:rPr>
      </w:pPr>
      <w:r w:rsidRPr="00095E98">
        <w:rPr>
          <w:rFonts w:ascii="Arial" w:hAnsi="Arial" w:cs="Arial"/>
          <w:b/>
          <w:bCs/>
          <w:i/>
          <w:iCs/>
          <w:sz w:val="32"/>
          <w:szCs w:val="32"/>
          <w:lang w:val="ru-RU"/>
        </w:rPr>
        <w:t xml:space="preserve">Сентябрь 1, 2020 </w:t>
      </w:r>
      <w:r w:rsidRPr="00095E98">
        <w:rPr>
          <w:rFonts w:ascii="Arial" w:hAnsi="Arial" w:cs="Arial"/>
          <w:b/>
          <w:bCs/>
          <w:i/>
          <w:iCs/>
          <w:sz w:val="32"/>
          <w:szCs w:val="32"/>
        </w:rPr>
        <w:t xml:space="preserve">- </w:t>
      </w:r>
      <w:r w:rsidRPr="00095E98">
        <w:rPr>
          <w:rFonts w:ascii="Arial" w:hAnsi="Arial" w:cs="Arial"/>
          <w:b/>
          <w:bCs/>
          <w:i/>
          <w:iCs/>
          <w:sz w:val="32"/>
          <w:szCs w:val="32"/>
          <w:lang w:val="ru-RU"/>
        </w:rPr>
        <w:t>Вторник</w:t>
      </w:r>
    </w:p>
    <w:p w14:paraId="7E8D362B" w14:textId="63675F26" w:rsidR="002769C2" w:rsidRDefault="00095E98" w:rsidP="002769C2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 xml:space="preserve">Повтор за </w:t>
      </w:r>
      <w:r w:rsidR="002769C2">
        <w:rPr>
          <w:rFonts w:ascii="Arial Narrow" w:hAnsi="Arial Narrow" w:cs="Arial"/>
          <w:b/>
          <w:i/>
          <w:sz w:val="28"/>
          <w:szCs w:val="28"/>
          <w:lang w:val="ru-RU"/>
        </w:rPr>
        <w:t>11.</w:t>
      </w:r>
      <w:r w:rsidR="002769C2" w:rsidRPr="00B91104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="002769C2">
        <w:rPr>
          <w:rFonts w:ascii="Arial Narrow" w:hAnsi="Arial Narrow" w:cs="Arial"/>
          <w:b/>
          <w:i/>
          <w:sz w:val="28"/>
          <w:szCs w:val="28"/>
          <w:lang w:val="ru-RU"/>
        </w:rPr>
        <w:t>8.18</w:t>
      </w:r>
    </w:p>
    <w:p w14:paraId="0A64014A" w14:textId="77777777" w:rsidR="002769C2" w:rsidRPr="0063016C" w:rsidRDefault="002769C2" w:rsidP="002769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923C7D" w14:textId="77777777" w:rsidR="002769C2" w:rsidRPr="0081422F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2761A0" w14:textId="77777777" w:rsidR="002769C2" w:rsidRPr="00CB5615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3D90547" w14:textId="77777777" w:rsidR="002769C2" w:rsidRPr="00EE4D86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07AC3995" w14:textId="77777777" w:rsidR="002769C2" w:rsidRPr="001F6E5A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9B2DC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5BBFA8CB" w14:textId="77777777" w:rsidR="002769C2" w:rsidRPr="003A488D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B4BC9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46574845" w14:textId="77777777" w:rsidR="002769C2" w:rsidRPr="002601F2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C4846" w14:textId="77777777" w:rsidR="002769C2" w:rsidRPr="0091205D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43ED6AAA" w14:textId="77777777" w:rsidR="002769C2" w:rsidRPr="00FE322B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1CF4F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A1AAB1E" w14:textId="77777777" w:rsidR="002769C2" w:rsidRPr="002601F2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37830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07C69E8F" w14:textId="77777777" w:rsidR="002769C2" w:rsidRPr="00136A2A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D949C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послушанию  нашей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28FB1B83" w14:textId="77777777" w:rsidR="002769C2" w:rsidRPr="00136A2A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B2736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77FC2C6A" w14:textId="77777777" w:rsidR="002769C2" w:rsidRPr="00584982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0CAA2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70AA6085" w14:textId="77777777" w:rsidR="002769C2" w:rsidRPr="00584982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5CCF2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человека: действительно ли послал его Бог, предоставлять нам Своё Слово, следует по полномочиям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посланничества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установленном Богом порядке, и по имеющемуся в нашем сердце помазанию, узнавать голос Бога, в устах человека, представляющего для нас отцовство Бога. </w:t>
      </w:r>
    </w:p>
    <w:p w14:paraId="37D438DB" w14:textId="77777777" w:rsidR="002769C2" w:rsidRPr="00033D31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95F456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F6D">
        <w:rPr>
          <w:rFonts w:ascii="Arial" w:hAnsi="Arial" w:cs="Arial"/>
          <w:sz w:val="28"/>
          <w:szCs w:val="28"/>
          <w:lang w:val="ru-RU"/>
        </w:rPr>
        <w:t xml:space="preserve"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</w:t>
      </w:r>
    </w:p>
    <w:p w14:paraId="0ACB6BB9" w14:textId="77777777" w:rsidR="002769C2" w:rsidRPr="000258C5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061F0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F2F6D">
        <w:rPr>
          <w:rFonts w:ascii="Arial" w:hAnsi="Arial" w:cs="Arial"/>
          <w:sz w:val="28"/>
          <w:szCs w:val="28"/>
          <w:lang w:val="ru-RU"/>
        </w:rPr>
        <w:t xml:space="preserve">о не были наши: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2F6D">
        <w:rPr>
          <w:rFonts w:ascii="Arial" w:hAnsi="Arial" w:cs="Arial"/>
          <w:sz w:val="28"/>
          <w:szCs w:val="28"/>
          <w:lang w:val="ru-RU"/>
        </w:rPr>
        <w:t xml:space="preserve">бо если бы они были наши, то остались бы с нами; но они вышли, и через то открылось, что не все наши. Впрочем, вы имеете помазание от </w:t>
      </w:r>
      <w:proofErr w:type="spellStart"/>
      <w:r w:rsidRPr="003F2F6D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3F2F6D">
        <w:rPr>
          <w:rFonts w:ascii="Arial" w:hAnsi="Arial" w:cs="Arial"/>
          <w:sz w:val="28"/>
          <w:szCs w:val="28"/>
          <w:lang w:val="ru-RU"/>
        </w:rPr>
        <w:t xml:space="preserve"> и знаете все. Это я</w:t>
      </w:r>
      <w:r>
        <w:rPr>
          <w:rFonts w:ascii="Arial" w:hAnsi="Arial" w:cs="Arial"/>
          <w:sz w:val="28"/>
          <w:szCs w:val="28"/>
          <w:lang w:val="ru-RU"/>
        </w:rPr>
        <w:t xml:space="preserve"> написал вам об обольщающих вас (</w:t>
      </w:r>
      <w:r w:rsidRPr="003F2F6D">
        <w:rPr>
          <w:rFonts w:ascii="Arial" w:hAnsi="Arial" w:cs="Arial"/>
          <w:sz w:val="28"/>
          <w:szCs w:val="28"/>
          <w:u w:val="single"/>
          <w:lang w:val="ru-RU"/>
        </w:rPr>
        <w:t>1.Ин.2:</w:t>
      </w:r>
      <w:r>
        <w:rPr>
          <w:rFonts w:ascii="Arial" w:hAnsi="Arial" w:cs="Arial"/>
          <w:sz w:val="28"/>
          <w:szCs w:val="28"/>
          <w:u w:val="single"/>
          <w:lang w:val="ru-RU"/>
        </w:rPr>
        <w:t>18-26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2F6D">
        <w:rPr>
          <w:rFonts w:ascii="Arial" w:hAnsi="Arial" w:cs="Arial"/>
          <w:sz w:val="28"/>
          <w:szCs w:val="28"/>
          <w:lang w:val="ru-RU"/>
        </w:rPr>
        <w:t>.</w:t>
      </w:r>
    </w:p>
    <w:p w14:paraId="78EA03D5" w14:textId="77777777" w:rsidR="002769C2" w:rsidRPr="00B64388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205CE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16C57A64" w14:textId="77777777" w:rsidR="002769C2" w:rsidRPr="006A0E5A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51DE7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4688FD03" w14:textId="77777777" w:rsidR="002769C2" w:rsidRPr="006E40E1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F2A9E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2DF2B0AA" w14:textId="77777777" w:rsidR="002769C2" w:rsidRPr="00A21725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02540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3351EAA2" w14:textId="77777777" w:rsidR="002769C2" w:rsidRPr="00E01454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30F48" w14:textId="77777777" w:rsidR="002769C2" w:rsidRPr="005F1EEF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14:paraId="528E3378" w14:textId="77777777" w:rsidR="002769C2" w:rsidRPr="005133BE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9552A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62250C8A" w14:textId="77777777" w:rsidR="002769C2" w:rsidRPr="001B1594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EF3A2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14:paraId="4FB55E19" w14:textId="77777777" w:rsidR="002769C2" w:rsidRPr="00DD789D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7D386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14:paraId="07AAB1D8" w14:textId="77777777" w:rsidR="002769C2" w:rsidRPr="0002090D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5702E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– 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мышлением, находящимся во Христе Иисусе, мы 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14:paraId="465D5DD7" w14:textId="77777777" w:rsidR="002769C2" w:rsidRPr="00097258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5E5BD" w14:textId="77777777" w:rsidR="002769C2" w:rsidRDefault="002769C2" w:rsidP="002769C2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Однако</w:t>
      </w:r>
      <w:proofErr w:type="gramEnd"/>
      <w:r>
        <w:rPr>
          <w:rFonts w:ascii="Arial" w:hAnsi="Arial" w:cs="Arial"/>
          <w:sz w:val="28"/>
          <w:lang w:val="ru-RU"/>
        </w:rPr>
        <w:t xml:space="preserve"> чтобы рассмотреть праведность веры, в реализации наследия мира Божьего; и условия, предписывающие: </w:t>
      </w:r>
    </w:p>
    <w:p w14:paraId="3CAB34F7" w14:textId="77777777" w:rsidR="002769C2" w:rsidRPr="006A0E5A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BAF24" w14:textId="77777777" w:rsidR="002769C2" w:rsidRDefault="002769C2" w:rsidP="002769C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 образом, нашей праведности, следует облекаться в доспехи этого мира, чтобы наши помышления, могли отвечать эталону совершенства нашего Небесного Отца, мы остановились на рассматривании такого вопроса.</w:t>
      </w:r>
    </w:p>
    <w:p w14:paraId="341AAF87" w14:textId="77777777" w:rsidR="002769C2" w:rsidRPr="006A6862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C9166" w14:textId="77777777" w:rsidR="002769C2" w:rsidRDefault="002769C2" w:rsidP="002769C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 каким признакам следует испытывать самого себя, что мы являемся сынами мира, </w:t>
      </w:r>
      <w:proofErr w:type="gramStart"/>
      <w:r>
        <w:rPr>
          <w:rFonts w:ascii="Arial" w:hAnsi="Arial" w:cs="Arial"/>
          <w:sz w:val="28"/>
          <w:lang w:val="ru-RU"/>
        </w:rPr>
        <w:t>а следовательно</w:t>
      </w:r>
      <w:proofErr w:type="gramEnd"/>
      <w:r>
        <w:rPr>
          <w:rFonts w:ascii="Arial" w:hAnsi="Arial" w:cs="Arial"/>
          <w:sz w:val="28"/>
          <w:lang w:val="ru-RU"/>
        </w:rPr>
        <w:t xml:space="preserve"> и сынами Божьими?</w:t>
      </w:r>
    </w:p>
    <w:p w14:paraId="08F30193" w14:textId="77777777" w:rsidR="002769C2" w:rsidRPr="0091640E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02045" w14:textId="77777777" w:rsidR="002769C2" w:rsidRDefault="002769C2" w:rsidP="002769C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4D32D5ED" w14:textId="77777777" w:rsidR="002769C2" w:rsidRPr="00097258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5BD70" w14:textId="77777777" w:rsidR="002769C2" w:rsidRDefault="002769C2" w:rsidP="002769C2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мы отметили:</w:t>
      </w:r>
    </w:p>
    <w:p w14:paraId="38815172" w14:textId="77777777" w:rsidR="002769C2" w:rsidRPr="00533B60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E617F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Божьего, чтобы приносить в своей праведности, плоды мира. </w:t>
      </w:r>
    </w:p>
    <w:p w14:paraId="2C8F323C" w14:textId="77777777" w:rsidR="002769C2" w:rsidRPr="00311DDA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C86ED42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2F48BF11" w14:textId="77777777" w:rsidR="002769C2" w:rsidRPr="00A32742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6AA99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lastRenderedPageBreak/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5B64A3" w14:textId="77777777" w:rsidR="002769C2" w:rsidRPr="0002090D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06567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следует, помнить, что: обетование мира Божьего – обретает свои полномочия, и свою легитимность, в нашем сердце, только через праведность нашей веры, в завете мира, который налагает ответственность, на обе стороны завета, в котором каждая из сторон завета, ответственна за исполнение своей роли, установленной Богом, в предписаниях, имеющегося завета мира. </w:t>
      </w:r>
    </w:p>
    <w:p w14:paraId="2EAF165B" w14:textId="77777777" w:rsidR="002769C2" w:rsidRPr="0002090D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9774E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договорённости, имеющегося завета мира. А посему:</w:t>
      </w:r>
    </w:p>
    <w:p w14:paraId="3662A16F" w14:textId="77777777" w:rsidR="002769C2" w:rsidRPr="00DF2CA0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7FEB6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праведности, обусловленный в нашем сердце, миром Божиим – это доказательство,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7953485B" w14:textId="77777777" w:rsidR="002769C2" w:rsidRPr="00DF2CA0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0BCCC4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и формат праведности, в которой мы обрели способность, приносить плоды мира, в отношениях с Богом и, со всеми окружающими.</w:t>
      </w:r>
    </w:p>
    <w:p w14:paraId="5EBB240A" w14:textId="77777777" w:rsidR="002769C2" w:rsidRPr="00DF2CA0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26D3F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7705ED04" w14:textId="77777777" w:rsidR="002769C2" w:rsidRPr="00DF2CA0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29835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призван твориться Богом, только в границах святости или же, быть выражением и явлением святости, пределы которой,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14:paraId="1675F682" w14:textId="77777777" w:rsidR="002769C2" w:rsidRPr="005231E1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E971E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1783517" w14:textId="77777777" w:rsidR="002769C2" w:rsidRPr="003777E7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96900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дерзнём, по произволу своего ума, являть вне границ святости и, не как выражение святости – будет инкриминирован нам, как тяжкая форма беззакония, за которое нам придётся заплатить ценою вечной жизни. </w:t>
      </w:r>
    </w:p>
    <w:p w14:paraId="475E274D" w14:textId="77777777" w:rsidR="002769C2" w:rsidRPr="00875C9B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6958F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14:paraId="37744799" w14:textId="77777777" w:rsidR="002769C2" w:rsidRPr="00875C9B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B785A" w14:textId="77777777" w:rsidR="002769C2" w:rsidRDefault="002769C2" w:rsidP="002769C2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875C9B">
        <w:rPr>
          <w:rFonts w:ascii="Arial" w:hAnsi="Arial" w:cs="Arial"/>
          <w:sz w:val="28"/>
          <w:u w:val="single"/>
          <w:lang w:val="ru-RU"/>
        </w:rPr>
        <w:t>1.Кор.</w:t>
      </w:r>
      <w:proofErr w:type="gramEnd"/>
      <w:r w:rsidRPr="00875C9B">
        <w:rPr>
          <w:rFonts w:ascii="Arial" w:hAnsi="Arial" w:cs="Arial"/>
          <w:sz w:val="28"/>
          <w:u w:val="single"/>
          <w:lang w:val="ru-RU"/>
        </w:rPr>
        <w:t>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1E74CEEB" w14:textId="77777777" w:rsidR="002769C2" w:rsidRPr="00C4129D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2C606" w14:textId="77777777" w:rsidR="002769C2" w:rsidRDefault="002769C2" w:rsidP="002769C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 людьми,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70E38495" w14:textId="77777777" w:rsidR="002769C2" w:rsidRPr="00C513F2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22F02" w14:textId="77777777" w:rsidR="002769C2" w:rsidRDefault="002769C2" w:rsidP="002769C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48B23944" w14:textId="77777777" w:rsidR="002769C2" w:rsidRPr="00C513F2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BC1DD" w14:textId="77777777" w:rsidR="002769C2" w:rsidRDefault="002769C2" w:rsidP="002769C2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0D59252A" w14:textId="77777777" w:rsidR="002769C2" w:rsidRPr="00885463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362B3" w14:textId="77777777" w:rsidR="002769C2" w:rsidRDefault="002769C2" w:rsidP="002769C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271E2779" w14:textId="77777777" w:rsidR="002769C2" w:rsidRPr="0044580D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D1A82" w14:textId="77777777" w:rsidR="002769C2" w:rsidRPr="00C41B84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1F4EC6FE" w14:textId="77777777" w:rsidR="002769C2" w:rsidRPr="00A661C1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4C8FA" w14:textId="77777777" w:rsidR="002769C2" w:rsidRDefault="002769C2" w:rsidP="002769C2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000EFC56" w14:textId="77777777" w:rsidR="002769C2" w:rsidRPr="005004BE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316BA" w14:textId="77777777" w:rsidR="002769C2" w:rsidRDefault="002769C2" w:rsidP="002769C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5DBBD335" w14:textId="77777777" w:rsidR="002769C2" w:rsidRPr="0030186F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A2867A" w14:textId="77777777" w:rsidR="002769C2" w:rsidRDefault="002769C2" w:rsidP="002769C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Сама по себе, избирательная любовь Бога – это непостижимая для нашего ума, благость Бога или, добродетель, присущая Богу.</w:t>
      </w:r>
    </w:p>
    <w:p w14:paraId="3B0DB137" w14:textId="77777777" w:rsidR="002769C2" w:rsidRPr="00EC287D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45BFB" w14:textId="77777777" w:rsidR="002769C2" w:rsidRDefault="002769C2" w:rsidP="002769C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Ибо, 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1A596D39" w14:textId="77777777" w:rsidR="002769C2" w:rsidRPr="009358DE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FF0A8" w14:textId="77777777" w:rsidR="002769C2" w:rsidRDefault="002769C2" w:rsidP="002769C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избирательной любви Божией – призвано исполнить нас, всею </w:t>
      </w:r>
      <w:proofErr w:type="spellStart"/>
      <w:r>
        <w:rPr>
          <w:rFonts w:ascii="Arial" w:hAnsi="Arial" w:cs="Arial"/>
          <w:sz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lang w:val="ru-RU"/>
        </w:rPr>
        <w:t xml:space="preserve"> мира Божия или же, </w:t>
      </w:r>
      <w:proofErr w:type="spellStart"/>
      <w:r>
        <w:rPr>
          <w:rFonts w:ascii="Arial" w:hAnsi="Arial" w:cs="Arial"/>
          <w:sz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lang w:val="ru-RU"/>
        </w:rPr>
        <w:t xml:space="preserve"> нас совершенными, как совершен Отец наш Небесный. </w:t>
      </w:r>
    </w:p>
    <w:p w14:paraId="25804BC7" w14:textId="77777777" w:rsidR="002769C2" w:rsidRPr="009358DE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7D6C0" w14:textId="77777777" w:rsidR="002769C2" w:rsidRDefault="002769C2" w:rsidP="002769C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EC287D">
        <w:rPr>
          <w:rFonts w:ascii="Arial" w:hAnsi="Arial" w:cs="Arial"/>
          <w:sz w:val="28"/>
          <w:lang w:val="ru-RU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6A266C33" w14:textId="77777777" w:rsidR="002769C2" w:rsidRPr="00EC287D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1C24F" w14:textId="77777777" w:rsidR="002769C2" w:rsidRDefault="002769C2" w:rsidP="002769C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 xml:space="preserve">огли постигнуть со всеми святыми, что широта и долгота, и </w:t>
      </w:r>
      <w:proofErr w:type="gramStart"/>
      <w:r w:rsidRPr="00EC287D">
        <w:rPr>
          <w:rFonts w:ascii="Arial" w:hAnsi="Arial" w:cs="Arial"/>
          <w:sz w:val="28"/>
          <w:lang w:val="ru-RU"/>
        </w:rPr>
        <w:t>глубина</w:t>
      </w:r>
      <w:proofErr w:type="gramEnd"/>
      <w:r w:rsidRPr="00EC287D">
        <w:rPr>
          <w:rFonts w:ascii="Arial" w:hAnsi="Arial" w:cs="Arial"/>
          <w:sz w:val="28"/>
          <w:lang w:val="ru-RU"/>
        </w:rPr>
        <w:t xml:space="preserve"> и высота, и уразуметь превосходящую разумение любовь Христову, дабы вам исполниться всею </w:t>
      </w:r>
      <w:proofErr w:type="spellStart"/>
      <w:r w:rsidRPr="00EC287D">
        <w:rPr>
          <w:rFonts w:ascii="Arial" w:hAnsi="Arial" w:cs="Arial"/>
          <w:sz w:val="28"/>
          <w:lang w:val="ru-RU"/>
        </w:rPr>
        <w:t>полнотою</w:t>
      </w:r>
      <w:proofErr w:type="spellEnd"/>
      <w:r w:rsidRPr="00EC287D">
        <w:rPr>
          <w:rFonts w:ascii="Arial" w:hAnsi="Arial" w:cs="Arial"/>
          <w:sz w:val="28"/>
          <w:lang w:val="ru-RU"/>
        </w:rPr>
        <w:t xml:space="preserve"> </w:t>
      </w:r>
      <w:proofErr w:type="spellStart"/>
      <w:r w:rsidRPr="00EC287D">
        <w:rPr>
          <w:rFonts w:ascii="Arial" w:hAnsi="Arial" w:cs="Arial"/>
          <w:sz w:val="28"/>
          <w:lang w:val="ru-RU"/>
        </w:rPr>
        <w:t>Божиею</w:t>
      </w:r>
      <w:proofErr w:type="spellEnd"/>
      <w:r>
        <w:rPr>
          <w:rFonts w:ascii="Arial" w:hAnsi="Arial" w:cs="Arial"/>
          <w:sz w:val="28"/>
          <w:lang w:val="ru-RU"/>
        </w:rPr>
        <w:t xml:space="preserve"> (</w:t>
      </w:r>
      <w:r w:rsidRPr="00EC287D">
        <w:rPr>
          <w:rFonts w:ascii="Arial" w:hAnsi="Arial" w:cs="Arial"/>
          <w:sz w:val="28"/>
          <w:u w:val="single"/>
          <w:lang w:val="ru-RU"/>
        </w:rPr>
        <w:t>Еф.3:16-19</w:t>
      </w:r>
      <w:r>
        <w:rPr>
          <w:rFonts w:ascii="Arial" w:hAnsi="Arial" w:cs="Arial"/>
          <w:sz w:val="28"/>
          <w:lang w:val="ru-RU"/>
        </w:rPr>
        <w:t>)</w:t>
      </w:r>
      <w:r w:rsidRPr="00EC287D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47582C1D" w14:textId="77777777" w:rsidR="002769C2" w:rsidRPr="009358DE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11F17" w14:textId="77777777" w:rsidR="002769C2" w:rsidRDefault="002769C2" w:rsidP="002769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Однако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чтобы прийти к более практической конкретике, в отношении избирательной любви Бога, мы решили рассмотреть характер и свойство, избирательной любви Божией,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достоинствах, представленных Духом Святым в Писании, через благовествуемое слово, Апостолов и пророков. </w:t>
      </w:r>
    </w:p>
    <w:p w14:paraId="6C3284ED" w14:textId="77777777" w:rsidR="002769C2" w:rsidRPr="00A6773F" w:rsidRDefault="002769C2" w:rsidP="002769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22748D" w14:textId="77777777" w:rsidR="002769C2" w:rsidRDefault="002769C2" w:rsidP="002769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9DE3A2F" w14:textId="77777777" w:rsidR="002769C2" w:rsidRDefault="002769C2" w:rsidP="002769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D6B0BAC" w14:textId="77777777" w:rsidR="002769C2" w:rsidRDefault="002769C2" w:rsidP="002769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AB7CDB" w14:textId="77777777" w:rsidR="002769C2" w:rsidRDefault="002769C2" w:rsidP="002769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E1C050" w14:textId="77777777" w:rsidR="002769C2" w:rsidRDefault="002769C2" w:rsidP="002769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9BA656" w14:textId="77777777" w:rsidR="002769C2" w:rsidRDefault="002769C2" w:rsidP="002769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491307" w14:textId="77777777" w:rsidR="002769C2" w:rsidRDefault="002769C2" w:rsidP="002769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6A6BA897" w14:textId="77777777" w:rsidR="002769C2" w:rsidRPr="00AA674F" w:rsidRDefault="002769C2" w:rsidP="002769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2F99C6" w14:textId="77777777" w:rsidR="002769C2" w:rsidRDefault="002769C2" w:rsidP="002769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202B1081" w14:textId="77777777" w:rsidR="002769C2" w:rsidRPr="0024480F" w:rsidRDefault="002769C2" w:rsidP="002769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24FAF5" w14:textId="77777777" w:rsidR="002769C2" w:rsidRDefault="002769C2" w:rsidP="002769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нравственными совершенствами и эталонами, присущими естеству Богу.</w:t>
      </w:r>
    </w:p>
    <w:p w14:paraId="38BC5788" w14:textId="77777777" w:rsidR="002769C2" w:rsidRPr="0024480F" w:rsidRDefault="002769C2" w:rsidP="002769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76BDAC" w14:textId="77777777" w:rsidR="002769C2" w:rsidRDefault="002769C2" w:rsidP="002769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62572AFA" w14:textId="77777777" w:rsidR="002769C2" w:rsidRPr="00CD2C07" w:rsidRDefault="002769C2" w:rsidP="002769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189B34" w14:textId="77777777" w:rsidR="002769C2" w:rsidRDefault="002769C2" w:rsidP="002769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обогатиться.</w:t>
      </w:r>
    </w:p>
    <w:p w14:paraId="5C06E052" w14:textId="77777777" w:rsidR="002769C2" w:rsidRPr="00247587" w:rsidRDefault="002769C2" w:rsidP="002769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D8A01B" w14:textId="77777777" w:rsidR="002769C2" w:rsidRDefault="002769C2" w:rsidP="002769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мы можем только через принятие силы Святого Духа.</w:t>
      </w:r>
    </w:p>
    <w:p w14:paraId="2782D805" w14:textId="77777777" w:rsidR="002769C2" w:rsidRPr="00247587" w:rsidRDefault="002769C2" w:rsidP="002769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A5F1BC" w14:textId="77777777" w:rsidR="002769C2" w:rsidRDefault="002769C2" w:rsidP="002769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3637A2CC" w14:textId="77777777" w:rsidR="002769C2" w:rsidRPr="00247587" w:rsidRDefault="002769C2" w:rsidP="002769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6D3C5C" w14:textId="77777777" w:rsidR="002769C2" w:rsidRDefault="002769C2" w:rsidP="002769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мы делаемся причастниками Божеского естества.</w:t>
      </w:r>
    </w:p>
    <w:p w14:paraId="6CB15D80" w14:textId="77777777" w:rsidR="002769C2" w:rsidRPr="007C03D1" w:rsidRDefault="002769C2" w:rsidP="002769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5CEDA9" w14:textId="77777777" w:rsidR="002769C2" w:rsidRDefault="002769C2" w:rsidP="002769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человеческой любви, исполненной эгоизма, корысти и непостоянства. </w:t>
      </w:r>
    </w:p>
    <w:p w14:paraId="67165777" w14:textId="77777777" w:rsidR="002769C2" w:rsidRPr="00E002FA" w:rsidRDefault="002769C2" w:rsidP="002769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265FCC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именно, избирательная любовь Бога, в формате семи неземных достоинств – призвана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5E3600B4" w14:textId="77777777" w:rsidR="002769C2" w:rsidRPr="00BA4C4B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5F34C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Достоинства, избирательной любви Бога, не идут ни в какое сравнение, с толерантной любовью человека.</w:t>
      </w:r>
    </w:p>
    <w:p w14:paraId="3D1398C1" w14:textId="77777777" w:rsidR="002769C2" w:rsidRPr="00F43E44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7FE67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достоинства, избирательной любви Бога – это извечно сущностные достоинства</w:t>
      </w:r>
      <w:r w:rsidRPr="00CA4D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свойства, нашего Небесного Отца,</w:t>
      </w:r>
      <w:r w:rsidRPr="00176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Его всё испепеляющей святости, и всего того, что исходит от Бога. Потому, что – Бог есть любовь, а точнее – святая любовь, отделённая от всего того, что человек называет любовью. </w:t>
      </w:r>
    </w:p>
    <w:p w14:paraId="00478A8A" w14:textId="77777777" w:rsidR="002769C2" w:rsidRPr="00256A33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A90CC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непостижимая для нашего разума, трансцендентная любовь Бога, определяется Писанием, как – </w:t>
      </w:r>
      <w:r w:rsidRPr="00E65D94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 xml:space="preserve"> всех совершенств, что указывает на тот фактор, что избирательная любовь Бога, поставлена Богом, во главу всех имеющихся у Него совершенств, обусловленных Его добродетелью. </w:t>
      </w:r>
    </w:p>
    <w:p w14:paraId="6BB1B295" w14:textId="77777777" w:rsidR="002769C2" w:rsidRPr="00D50286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1CE981" w14:textId="77777777" w:rsidR="002769C2" w:rsidRPr="00E65D94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5D94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</w:t>
      </w:r>
      <w:proofErr w:type="gramStart"/>
      <w:r w:rsidRPr="00E65D94">
        <w:rPr>
          <w:rFonts w:ascii="Arial" w:hAnsi="Arial" w:cs="Arial"/>
          <w:sz w:val="28"/>
          <w:szCs w:val="28"/>
          <w:lang w:val="ru-RU"/>
        </w:rPr>
        <w:t xml:space="preserve">совершенства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E65D94">
        <w:rPr>
          <w:rFonts w:ascii="Arial" w:hAnsi="Arial" w:cs="Arial"/>
          <w:sz w:val="28"/>
          <w:szCs w:val="28"/>
          <w:u w:val="single"/>
          <w:lang w:val="ru-RU"/>
        </w:rPr>
        <w:t>Кол.3:14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D94">
        <w:rPr>
          <w:rFonts w:ascii="Arial" w:hAnsi="Arial" w:cs="Arial"/>
          <w:sz w:val="28"/>
          <w:szCs w:val="28"/>
          <w:lang w:val="ru-RU"/>
        </w:rPr>
        <w:t>.</w:t>
      </w:r>
    </w:p>
    <w:p w14:paraId="3F36B894" w14:textId="77777777" w:rsidR="002769C2" w:rsidRPr="00D50286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3E0E1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79E6ECC7" w14:textId="77777777" w:rsidR="002769C2" w:rsidRPr="00751D71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694B7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</w:t>
      </w:r>
      <w:r>
        <w:rPr>
          <w:rFonts w:ascii="Arial" w:hAnsi="Arial" w:cs="Arial"/>
          <w:sz w:val="28"/>
          <w:szCs w:val="28"/>
          <w:lang w:val="ru-RU"/>
        </w:rPr>
        <w:lastRenderedPageBreak/>
        <w:t>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1C54053A" w14:textId="77777777" w:rsidR="002769C2" w:rsidRPr="00C33931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94641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21E910B2" w14:textId="77777777" w:rsidR="002769C2" w:rsidRPr="00B54947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32316B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719E848C" w14:textId="77777777" w:rsidR="002769C2" w:rsidRPr="00F422F4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FF547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3B819FE7" w14:textId="77777777" w:rsidR="002769C2" w:rsidRPr="000623CA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0251A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FC3B87" w14:textId="77777777" w:rsidR="002769C2" w:rsidRPr="005313E1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45EDE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любя то, что любит Бог и, ненавидя то, что ненавидит Бог, мы выражаем реакцию Бога на добро и на зло. </w:t>
      </w:r>
    </w:p>
    <w:p w14:paraId="233846AA" w14:textId="77777777" w:rsidR="002769C2" w:rsidRPr="00A907D0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B9D55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 – в формате семи сверхъестественных достоинств – призвана привести нас в полноту возраста Христова или же, в совершенство, присущее нашему Небесному Отцу.  </w:t>
      </w:r>
    </w:p>
    <w:p w14:paraId="0FCF9ADA" w14:textId="77777777" w:rsidR="002769C2" w:rsidRPr="006F3756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44FEC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эти семь достоинств добродетели, не имеют аналога в земном измерении человеческого лексикона.</w:t>
      </w:r>
    </w:p>
    <w:p w14:paraId="4B2AE973" w14:textId="77777777" w:rsidR="002769C2" w:rsidRPr="00BA4C4B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ABD04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76420CEE" w14:textId="77777777" w:rsidR="002769C2" w:rsidRPr="003B1854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6F56E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суверенная  любовь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43325740" w14:textId="77777777" w:rsidR="002769C2" w:rsidRPr="00FB57D6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A075D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1C09882D" w14:textId="77777777" w:rsidR="002769C2" w:rsidRPr="00BB07BE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9F6E6" w14:textId="77777777" w:rsidR="002769C2" w:rsidRDefault="002769C2" w:rsidP="002769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D419325" w14:textId="77777777" w:rsidR="002769C2" w:rsidRPr="00A01A8D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6D81F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>Кто учит иному и не следует здравым словам Господа нашего Иисуса Христа и учению о благочестии,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8DE364" w14:textId="77777777" w:rsidR="002769C2" w:rsidRPr="00DD72AA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97421" w14:textId="77777777" w:rsidR="002769C2" w:rsidRPr="00A01A8D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смысла имеющейся констатации следует, что учение о благочестии, в избирательной любви Бога, и страсть к состязаниям и словопрениям, - не просто противопоказаны, но и несовместимы, по своей исконной природе.</w:t>
      </w:r>
    </w:p>
    <w:p w14:paraId="04C8F91F" w14:textId="77777777" w:rsidR="002769C2" w:rsidRPr="003D0F1A" w:rsidRDefault="002769C2" w:rsidP="002769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09D9A7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дисциплина благочестия, в избирательной любви Бога – представлена как основа Евангельского вероучения, сопряжённого с великой тайной Бога. </w:t>
      </w:r>
    </w:p>
    <w:p w14:paraId="6DEFA8C4" w14:textId="77777777" w:rsidR="002769C2" w:rsidRPr="00AF1D00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2A63E3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AF1D00">
        <w:rPr>
          <w:rFonts w:ascii="Arial" w:hAnsi="Arial" w:cs="Arial"/>
          <w:sz w:val="28"/>
          <w:szCs w:val="28"/>
          <w:u w:val="single"/>
          <w:lang w:val="ru-RU"/>
        </w:rPr>
        <w:t>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5B46B888" w14:textId="77777777" w:rsidR="002769C2" w:rsidRPr="001D4765" w:rsidRDefault="002769C2" w:rsidP="002769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2214AB" w14:textId="77777777" w:rsidR="002769C2" w:rsidRDefault="002769C2" w:rsidP="002769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0D7FC71B" w14:textId="77777777" w:rsidR="002769C2" w:rsidRPr="00A01A8D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60842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смысл, заключённый в достоинство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«благочестия»</w:t>
      </w:r>
      <w:proofErr w:type="gramEnd"/>
      <w:r w:rsidRPr="00B37E5C">
        <w:rPr>
          <w:rFonts w:ascii="Arial" w:hAnsi="Arial" w:cs="Arial"/>
          <w:sz w:val="28"/>
          <w:szCs w:val="28"/>
          <w:lang w:val="ru-RU"/>
        </w:rPr>
        <w:t xml:space="preserve"> 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между собою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477C7AF" w14:textId="77777777" w:rsidR="002769C2" w:rsidRPr="00E04C76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45A38" w14:textId="77777777" w:rsidR="002769C2" w:rsidRPr="00B37E5C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следовательно: суть, избирательной любви Бога, в благочестии – определяется и выражается, во взаимных обязанностях, между Богом и человеком, предписанных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увековеченных  Богом</w:t>
      </w:r>
      <w:proofErr w:type="gramEnd"/>
      <w:r>
        <w:rPr>
          <w:rFonts w:ascii="Arial" w:hAnsi="Arial" w:cs="Arial"/>
          <w:sz w:val="28"/>
          <w:szCs w:val="28"/>
          <w:lang w:val="ru-RU"/>
        </w:rPr>
        <w:t>, во взаимном завете мира, с Богом.</w:t>
      </w:r>
    </w:p>
    <w:p w14:paraId="7D75E16B" w14:textId="77777777" w:rsidR="002769C2" w:rsidRPr="003F7C89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55C63A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2BA25864" w14:textId="77777777" w:rsidR="002769C2" w:rsidRPr="0046352D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5CC72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5B20FC44" w14:textId="77777777" w:rsidR="002769C2" w:rsidRPr="0046352D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AA827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4B91A5C7" w14:textId="77777777" w:rsidR="002769C2" w:rsidRPr="0046352D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19351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44CD63F7" w14:textId="77777777" w:rsidR="002769C2" w:rsidRPr="0046352D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80D6E5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67C0D2B3" w14:textId="77777777" w:rsidR="002769C2" w:rsidRPr="0041301F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0101D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Бога, и мера нашей веры, мы уже рассмотрели, первые два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 xml:space="preserve">а. </w:t>
      </w:r>
    </w:p>
    <w:p w14:paraId="5F5728BC" w14:textId="77777777" w:rsidR="002769C2" w:rsidRPr="00B15D4E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2AC69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третьего вопроса: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205CF224" w14:textId="77777777" w:rsidR="002769C2" w:rsidRPr="00FA2B7E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2192F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же: Какие условия, необходимо выполнять, чтобы обратить на себя благоволение Бога, в достоинстве Его благочестия?</w:t>
      </w:r>
    </w:p>
    <w:p w14:paraId="394CEC34" w14:textId="77777777" w:rsidR="002769C2" w:rsidRPr="00776737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E4F58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прежде чем, продолжить исследование, имеющегося достоинства тайны благочестия, мы сделали ударение на том, что 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5B06D59C" w14:textId="77777777" w:rsidR="002769C2" w:rsidRPr="0041301F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D9811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45FF8836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771956C1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222233D5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152B46D3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3848DB54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5E12F4B7" w14:textId="77777777" w:rsidR="002769C2" w:rsidRPr="00B15D4E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2EA19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1B7DD9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6BB7D395" w14:textId="77777777" w:rsidR="002769C2" w:rsidRPr="00A70057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063CEE99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6A9A139C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EF3212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7A60B3AD" w14:textId="77777777" w:rsidR="002769C2" w:rsidRPr="00681125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9FD90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Благость Бога</w:t>
      </w:r>
      <w:r>
        <w:rPr>
          <w:rFonts w:ascii="Arial" w:hAnsi="Arial" w:cs="Arial"/>
          <w:sz w:val="28"/>
          <w:szCs w:val="28"/>
          <w:lang w:val="ru-RU"/>
        </w:rPr>
        <w:t xml:space="preserve">, в Его благоволении к человеку – это непостижимое и недоступное для разума человека – добро Бога, обусловленное 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волей: благой, угодной, и совершенной, которая была сформирована, в недрах Небесного Отца, и  возведена Им в Закон благодати, в достоинстве Его заповеди.</w:t>
      </w:r>
    </w:p>
    <w:p w14:paraId="47E1781F" w14:textId="77777777" w:rsidR="002769C2" w:rsidRPr="00C875F4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A0C03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Которую Бог, возвеличил, превыше всякого Своего имени, и поставил Себя в зависимость от Своего слова в заповеди.</w:t>
      </w:r>
    </w:p>
    <w:p w14:paraId="753BA541" w14:textId="77777777" w:rsidR="002769C2" w:rsidRPr="0000338B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FAA79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благость Бога, в достоинстве Его заповеди, возведена была Богом в закон, как для Самого Себя, для Сына, и для Святого Духа, так и для избранного Им остатка, который Он, в Своём всеведении предузнал, и предопределил, чтобы они были, подобными образу, Его Сына, чтобы Он, был Первородным, между многими братьями. </w:t>
      </w:r>
    </w:p>
    <w:p w14:paraId="017BA12D" w14:textId="77777777" w:rsidR="002769C2" w:rsidRPr="00985808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2FE2E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5808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85808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5808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5808">
        <w:rPr>
          <w:rFonts w:ascii="Arial" w:hAnsi="Arial" w:cs="Arial"/>
          <w:sz w:val="28"/>
          <w:szCs w:val="28"/>
          <w:lang w:val="ru-RU"/>
        </w:rPr>
        <w:t>.</w:t>
      </w:r>
    </w:p>
    <w:p w14:paraId="653E2BD0" w14:textId="77777777" w:rsidR="002769C2" w:rsidRPr="000F0301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3AEBE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старый, так и новый завет,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определют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достоинство любви Божией в дисциплине благочестия, как одну из самых величайших тайн Самого Бога, которая защищает и делает любовь Божию, невозможной для подделок и фальсификаций.</w:t>
      </w:r>
    </w:p>
    <w:p w14:paraId="7CF3833D" w14:textId="77777777" w:rsidR="002769C2" w:rsidRPr="00F46610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EC1A9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5C5825AB" w14:textId="77777777" w:rsidR="002769C2" w:rsidRPr="00A1354F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9F095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5E7F4757" w14:textId="77777777" w:rsidR="002769C2" w:rsidRPr="00CB318E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0ABD2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Истинное благочестие в человеке, прекрасно отличает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подлог  благочестия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человеках, и с презрением, разрывает с ними отношения, и удаляется от них, так как благоговеет и трепещет, перед всяким постановлением Бога, и обладает дисциплиной, способной в точности исполнять эти постановления.</w:t>
      </w:r>
    </w:p>
    <w:p w14:paraId="6D2C819C" w14:textId="77777777" w:rsidR="002769C2" w:rsidRPr="00923E99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53435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2E60BCE2" w14:textId="77777777" w:rsidR="002769C2" w:rsidRPr="00117B55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AE598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Итак, </w:t>
      </w:r>
      <w:r w:rsidRPr="00B91104">
        <w:rPr>
          <w:rFonts w:ascii="Arial" w:hAnsi="Arial" w:cs="Arial"/>
          <w:sz w:val="28"/>
          <w:szCs w:val="28"/>
          <w:lang w:val="ru-RU"/>
        </w:rPr>
        <w:t>продолжение вопрос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B9110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третьего</w:t>
      </w:r>
      <w:r w:rsidRPr="00B91104">
        <w:rPr>
          <w:rFonts w:ascii="Arial" w:hAnsi="Arial" w:cs="Arial"/>
          <w:sz w:val="28"/>
          <w:szCs w:val="28"/>
          <w:lang w:val="ru-RU"/>
        </w:rPr>
        <w:t>:</w:t>
      </w: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Какие условия необходимо выполнять,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благостью Бога или же, обращать на себя благоволение Бога?</w:t>
      </w:r>
    </w:p>
    <w:p w14:paraId="7E86DA99" w14:textId="77777777" w:rsidR="002769C2" w:rsidRPr="003130B3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D0C61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необходимо внимательно слушать Бога, в благовествуемом слове, Его посланников.</w:t>
      </w:r>
    </w:p>
    <w:p w14:paraId="5650B530" w14:textId="77777777" w:rsidR="002769C2" w:rsidRPr="00C36117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3C501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3CED">
        <w:rPr>
          <w:rFonts w:ascii="Arial" w:hAnsi="Arial" w:cs="Arial"/>
          <w:sz w:val="28"/>
          <w:szCs w:val="28"/>
          <w:lang w:val="ru-RU"/>
        </w:rPr>
        <w:t xml:space="preserve">Для чего вам отвешивать серебро за то, что не хлеб, и трудовое свое за то, что не насыщает? Послушайте Меня внимательно и вкушайте благо, </w:t>
      </w:r>
      <w:r>
        <w:rPr>
          <w:rFonts w:ascii="Arial" w:hAnsi="Arial" w:cs="Arial"/>
          <w:sz w:val="28"/>
          <w:szCs w:val="28"/>
          <w:lang w:val="ru-RU"/>
        </w:rPr>
        <w:t>и душа ваша да насладится туком</w:t>
      </w:r>
      <w:r w:rsidRPr="00A73C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Ис.55:2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3CED">
        <w:rPr>
          <w:rFonts w:ascii="Arial" w:hAnsi="Arial" w:cs="Arial"/>
          <w:sz w:val="28"/>
          <w:szCs w:val="28"/>
          <w:lang w:val="ru-RU"/>
        </w:rPr>
        <w:t>.</w:t>
      </w:r>
    </w:p>
    <w:p w14:paraId="4FE9BE02" w14:textId="77777777" w:rsidR="002769C2" w:rsidRPr="001F1640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B3C4D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7A23">
        <w:rPr>
          <w:rFonts w:ascii="Arial" w:hAnsi="Arial" w:cs="Arial"/>
          <w:b/>
          <w:sz w:val="28"/>
          <w:szCs w:val="28"/>
          <w:lang w:val="ru-RU"/>
        </w:rPr>
        <w:t>Насладиться туком</w:t>
      </w:r>
      <w:r>
        <w:rPr>
          <w:rFonts w:ascii="Arial" w:hAnsi="Arial" w:cs="Arial"/>
          <w:sz w:val="28"/>
          <w:szCs w:val="28"/>
          <w:lang w:val="ru-RU"/>
        </w:rPr>
        <w:t xml:space="preserve">, благовествуемого слова Божия означает – утешаться и радоваться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силой Святого Духа, пребывающей в истине благовествуемого слова.</w:t>
      </w:r>
    </w:p>
    <w:p w14:paraId="76B52D30" w14:textId="77777777" w:rsidR="002769C2" w:rsidRPr="000C7A23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9374C3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в том случае, когда человек познал истину начальствующего учения Христова, в двенадцати основаниях стены нового Иерусалима, и в его двенадцати жемчужных воротах – Бог помажет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силой Святого Духа.</w:t>
      </w:r>
    </w:p>
    <w:p w14:paraId="76F32D16" w14:textId="77777777" w:rsidR="002769C2" w:rsidRPr="002C1D33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5936F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C1D33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2C1D33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8C5FFA3" w14:textId="77777777" w:rsidR="002769C2" w:rsidRPr="002C1D33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CE2C9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сила Святого Духа, в достоинстве мудрости, сходящей свыше – может пребывать, только в границах истины, начальствующего учения Христова, которое так же, является форматом премудрости Святого Бога.</w:t>
      </w:r>
    </w:p>
    <w:p w14:paraId="20C5194E" w14:textId="77777777" w:rsidR="002769C2" w:rsidRPr="002C1D33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88879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на практике,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сила Святого Духа, в формате мудрости, сходящей свыше, может быть дана Богом, только тому человеку, в сердце которого пребывает мудрость, в достоинстве истины, начальствующего учения Христова. </w:t>
      </w:r>
    </w:p>
    <w:p w14:paraId="79485A34" w14:textId="77777777" w:rsidR="002769C2" w:rsidRPr="00952A99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96B55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слиянием двух форматов мудрости в сердце, может обладать, только тот человек, который, через внимательное слушание, благовествуемого слова, посланников Бога, пришёл в меру полного возраста Христова. </w:t>
      </w:r>
    </w:p>
    <w:p w14:paraId="4F579231" w14:textId="77777777" w:rsidR="002769C2" w:rsidRPr="000D0CEE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0345F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0CEE">
        <w:rPr>
          <w:rFonts w:ascii="Arial" w:hAnsi="Arial" w:cs="Arial"/>
          <w:b/>
          <w:sz w:val="28"/>
          <w:szCs w:val="28"/>
          <w:lang w:val="ru-RU"/>
        </w:rPr>
        <w:t>Новый Иерусалим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Невесты Агнца, и образ нового человека, созданного по Богу, во Христе Иисусе, в праведности и святости истины, который имеет органическую причастность, к образу Невесты Агнца, в лице избранного Богом остатка.</w:t>
      </w:r>
    </w:p>
    <w:p w14:paraId="503600CB" w14:textId="77777777" w:rsidR="002769C2" w:rsidRPr="002E0490" w:rsidRDefault="002769C2" w:rsidP="002769C2">
      <w:pPr>
        <w:jc w:val="both"/>
        <w:rPr>
          <w:rFonts w:ascii="Arial" w:hAnsi="Arial" w:cs="Arial"/>
          <w:strike/>
          <w:sz w:val="16"/>
          <w:szCs w:val="16"/>
          <w:lang w:val="ru-RU"/>
        </w:rPr>
      </w:pPr>
    </w:p>
    <w:p w14:paraId="42C95552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создан Богом, с такой потребностью, и с таким назначением,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в совершенство, присущее образу и подобию Бога, посредством внимательного слушания Слова Божия, и потребностью, </w:t>
      </w:r>
      <w:r>
        <w:rPr>
          <w:rFonts w:ascii="Arial" w:hAnsi="Arial" w:cs="Arial"/>
          <w:sz w:val="28"/>
          <w:szCs w:val="28"/>
          <w:lang w:val="ru-RU"/>
        </w:rPr>
        <w:lastRenderedPageBreak/>
        <w:t>вкушения Его благого Слова, для наслаждения своей души, туком этого благого Слова.</w:t>
      </w:r>
    </w:p>
    <w:p w14:paraId="40DB0202" w14:textId="77777777" w:rsidR="002769C2" w:rsidRPr="00190D7A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8CAB0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Внимательное слушание,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 – это цена, которую мы призваны заплатить за право, чтобы это благое Слово, стало для нас хлебом жизни, и наслаждением для нашей души.</w:t>
      </w:r>
    </w:p>
    <w:p w14:paraId="79B4921C" w14:textId="77777777" w:rsidR="002769C2" w:rsidRPr="00190D7A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623A6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эта цена, включает в себя, добровольное и радостное послушание и признание над собою власти слова того человека, который представляет для нас отцовство Бога.</w:t>
      </w:r>
    </w:p>
    <w:p w14:paraId="46A26B4D" w14:textId="77777777" w:rsidR="002769C2" w:rsidRPr="002E0490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B3433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человека на предмет отцовства Бога – следует, по помазанию, пребывающему в его словах, в формате двух видов мудрости, дающей способность, разуметь наследие святых, в устройстве нового Иерусалима, в формате нового человека. </w:t>
      </w:r>
    </w:p>
    <w:p w14:paraId="430E7074" w14:textId="77777777" w:rsidR="002769C2" w:rsidRPr="00F44A64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CE982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способностью – видеть знамение времён,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 притчах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делах Бога, в событиях прошедшего, и сопрягать это прошедшее, с настоящим и будущим.</w:t>
      </w:r>
    </w:p>
    <w:p w14:paraId="5096F21F" w14:textId="77777777" w:rsidR="002769C2" w:rsidRPr="00F44A64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37D8E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Христе</w:t>
      </w:r>
      <w:r w:rsidRPr="007A36D2">
        <w:rPr>
          <w:rFonts w:ascii="Arial" w:hAnsi="Arial" w:cs="Arial"/>
          <w:sz w:val="28"/>
          <w:szCs w:val="28"/>
          <w:lang w:val="ru-RU"/>
        </w:rPr>
        <w:t xml:space="preserve"> мы имеем искупление </w:t>
      </w:r>
      <w:proofErr w:type="spellStart"/>
      <w:r w:rsidRPr="007A36D2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7A36D2">
        <w:rPr>
          <w:rFonts w:ascii="Arial" w:hAnsi="Arial" w:cs="Arial"/>
          <w:sz w:val="28"/>
          <w:szCs w:val="28"/>
          <w:lang w:val="ru-RU"/>
        </w:rPr>
        <w:t xml:space="preserve"> Его, прощение грехов,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7A36D2">
        <w:rPr>
          <w:rFonts w:ascii="Arial" w:hAnsi="Arial" w:cs="Arial"/>
          <w:sz w:val="28"/>
          <w:szCs w:val="28"/>
          <w:lang w:val="ru-RU"/>
        </w:rPr>
        <w:t>о богатству благодати Его, каковую Он в преизбытке даровал нам во всякой премудрости и разумении, открыв нам тайну Своей воли по Своему благоволению, которое Он прежде положил в Нем, в устроении полноты времен, дабы все небесное и земное соединить под главою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36D2">
        <w:rPr>
          <w:rFonts w:ascii="Arial" w:hAnsi="Arial" w:cs="Arial"/>
          <w:sz w:val="28"/>
          <w:szCs w:val="28"/>
          <w:u w:val="single"/>
          <w:lang w:val="ru-RU"/>
        </w:rPr>
        <w:t>Еф.</w:t>
      </w:r>
      <w:r>
        <w:rPr>
          <w:rFonts w:ascii="Arial" w:hAnsi="Arial" w:cs="Arial"/>
          <w:sz w:val="28"/>
          <w:szCs w:val="28"/>
          <w:u w:val="single"/>
          <w:lang w:val="ru-RU"/>
        </w:rPr>
        <w:t>1:7</w:t>
      </w:r>
      <w:r w:rsidRPr="007A36D2">
        <w:rPr>
          <w:rFonts w:ascii="Arial" w:hAnsi="Arial" w:cs="Arial"/>
          <w:sz w:val="28"/>
          <w:szCs w:val="28"/>
          <w:u w:val="single"/>
          <w:lang w:val="ru-RU"/>
        </w:rPr>
        <w:t>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36D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18498CF" w14:textId="77777777" w:rsidR="002769C2" w:rsidRPr="00F44A64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73070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разумеется, чтобы знать, кого следует внимательно слушать, чтобы вкушать благо Слова, и наслаждаться туком этого благого Слова – необходимо знать критерии и характеристики истинного помазания, чтобы отличать его от фальшивок и фальсификаций. </w:t>
      </w:r>
    </w:p>
    <w:p w14:paraId="4E3A2076" w14:textId="77777777" w:rsidR="002769C2" w:rsidRPr="00BB477F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C3EA9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противном случае, мы будем принимать за помазание силы Святого Духа – проявление сверхъестественной силы лукавого, в человеках, подменяющих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силу Святого Духа.</w:t>
      </w:r>
    </w:p>
    <w:p w14:paraId="35FCB389" w14:textId="77777777" w:rsidR="002769C2" w:rsidRPr="00F44A64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055F4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должны быть просвещены в том, что помазание Бога в человеках, в достоинстве Его власти: по своему виду, по своему назначению, и по степени его проявления, может быть, как милующим и созидающим, так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наказующим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разрушающим. </w:t>
      </w:r>
    </w:p>
    <w:p w14:paraId="686E3A8B" w14:textId="77777777" w:rsidR="002769C2" w:rsidRPr="00E214FB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8DC95" w14:textId="77777777" w:rsidR="002769C2" w:rsidRPr="003E55DE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55DE">
        <w:rPr>
          <w:rFonts w:ascii="Arial" w:hAnsi="Arial" w:cs="Arial"/>
          <w:sz w:val="28"/>
          <w:szCs w:val="28"/>
          <w:lang w:val="ru-RU"/>
        </w:rPr>
        <w:t xml:space="preserve">Всякая душа да будет покорна высшим властям, ибо нет власти не от Бога; существующие же власти от Бога установлены. Посему </w:t>
      </w:r>
      <w:r w:rsidRPr="003E55DE">
        <w:rPr>
          <w:rFonts w:ascii="Arial" w:hAnsi="Arial" w:cs="Arial"/>
          <w:sz w:val="28"/>
          <w:szCs w:val="28"/>
          <w:lang w:val="ru-RU"/>
        </w:rPr>
        <w:lastRenderedPageBreak/>
        <w:t>противящийся власти противится Божию установлению. А противящиеся сами навлекут на себя осуждение.</w:t>
      </w:r>
    </w:p>
    <w:p w14:paraId="1FC32429" w14:textId="77777777" w:rsidR="002769C2" w:rsidRPr="003E55DE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EFF2E" w14:textId="77777777" w:rsidR="002769C2" w:rsidRPr="003E55DE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55DE">
        <w:rPr>
          <w:rFonts w:ascii="Arial" w:hAnsi="Arial" w:cs="Arial"/>
          <w:sz w:val="28"/>
          <w:szCs w:val="28"/>
          <w:lang w:val="ru-RU"/>
        </w:rPr>
        <w:t xml:space="preserve">Ибо начальствующие страшны не для добрых дел, но для злых. Хочешь ли не бояться власти? Делай добро, и получишь похвалу от нее, ибо начальник есть Божий слуга, тебе на добро. Если же делаешь зло, бойся, ибо он не напрасно носит меч: он Божий слуга, </w:t>
      </w:r>
      <w:proofErr w:type="spellStart"/>
      <w:r w:rsidRPr="003E55DE">
        <w:rPr>
          <w:rFonts w:ascii="Arial" w:hAnsi="Arial" w:cs="Arial"/>
          <w:sz w:val="28"/>
          <w:szCs w:val="28"/>
          <w:lang w:val="ru-RU"/>
        </w:rPr>
        <w:t>отмститель</w:t>
      </w:r>
      <w:proofErr w:type="spellEnd"/>
      <w:r w:rsidRPr="003E55DE">
        <w:rPr>
          <w:rFonts w:ascii="Arial" w:hAnsi="Arial" w:cs="Arial"/>
          <w:sz w:val="28"/>
          <w:szCs w:val="28"/>
          <w:lang w:val="ru-RU"/>
        </w:rPr>
        <w:t xml:space="preserve"> в наказание делающему злое.</w:t>
      </w:r>
    </w:p>
    <w:p w14:paraId="1DA049BA" w14:textId="77777777" w:rsidR="002769C2" w:rsidRPr="003E55DE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91906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55DE">
        <w:rPr>
          <w:rFonts w:ascii="Arial" w:hAnsi="Arial" w:cs="Arial"/>
          <w:sz w:val="28"/>
          <w:szCs w:val="28"/>
          <w:lang w:val="ru-RU"/>
        </w:rPr>
        <w:t xml:space="preserve">И потому надобно повиноваться не только из страха наказания, но </w:t>
      </w:r>
      <w:proofErr w:type="gramStart"/>
      <w:r w:rsidRPr="003E55DE">
        <w:rPr>
          <w:rFonts w:ascii="Arial" w:hAnsi="Arial" w:cs="Arial"/>
          <w:sz w:val="28"/>
          <w:szCs w:val="28"/>
          <w:lang w:val="ru-RU"/>
        </w:rPr>
        <w:t>и</w:t>
      </w:r>
      <w:proofErr w:type="gramEnd"/>
      <w:r w:rsidRPr="003E55DE">
        <w:rPr>
          <w:rFonts w:ascii="Arial" w:hAnsi="Arial" w:cs="Arial"/>
          <w:sz w:val="28"/>
          <w:szCs w:val="28"/>
          <w:lang w:val="ru-RU"/>
        </w:rPr>
        <w:t xml:space="preserve"> по совести. Для сего вы и подати платите, ибо они Божии служители, сим самым постоянно занятые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55DE">
        <w:rPr>
          <w:rFonts w:ascii="Arial" w:hAnsi="Arial" w:cs="Arial"/>
          <w:sz w:val="28"/>
          <w:szCs w:val="28"/>
          <w:u w:val="single"/>
          <w:lang w:val="ru-RU"/>
        </w:rPr>
        <w:t>Рим.13:1-6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55DE">
        <w:rPr>
          <w:rFonts w:ascii="Arial" w:hAnsi="Arial" w:cs="Arial"/>
          <w:sz w:val="28"/>
          <w:szCs w:val="28"/>
          <w:lang w:val="ru-RU"/>
        </w:rPr>
        <w:t>.</w:t>
      </w:r>
    </w:p>
    <w:p w14:paraId="0E81B45A" w14:textId="77777777" w:rsidR="002769C2" w:rsidRPr="005D0415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0AAE0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вид помазания –</w:t>
      </w:r>
      <w:r w:rsidRPr="005D04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представлен, во всякой человеческой власти, которая необходима для того, чтобы создавать миропорядок, в котором могла бы воспитываться и совершенствоваться Церковь Христова, в Невесту Агнца.</w:t>
      </w:r>
    </w:p>
    <w:p w14:paraId="4BD82678" w14:textId="77777777" w:rsidR="002769C2" w:rsidRPr="00B70482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8B44B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раз, делали ударение на том, что политические системы мира, сменяющие друг друга, в кровопролитных войнах – это, с одной стороны – атмосфера, необходимая, для созидания Тела Христова, в дом духовный, и в священство святое. А, с другой стороны – это</w:t>
      </w:r>
      <w:r w:rsidRPr="005D04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жатва, которую посеяли народы.</w:t>
      </w:r>
    </w:p>
    <w:p w14:paraId="06396DE7" w14:textId="77777777" w:rsidR="002769C2" w:rsidRPr="00B70482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9E36C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все технологические достижения; природные катаклизмы и аномалии; инфляция, заразные болезни, голод, революции и войны – это жатва и атмосфера, необходимая, для созидания каждого отдельного человека, в Теле Христовом, в дом духовный, и в священство святое.</w:t>
      </w:r>
    </w:p>
    <w:p w14:paraId="1BD6A265" w14:textId="77777777" w:rsidR="002769C2" w:rsidRPr="00991AB9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0AF59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всё это – результат, разрушительной власти помазания, данного Богом, отдельным человекам, в ранге царей, диктаторов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призидентов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призванных ввергнуть мир, в пучину гнева Божия.</w:t>
      </w:r>
    </w:p>
    <w:p w14:paraId="44F394B7" w14:textId="77777777" w:rsidR="002769C2" w:rsidRPr="003E55DE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D10D6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55DE">
        <w:rPr>
          <w:rFonts w:ascii="Arial" w:hAnsi="Arial" w:cs="Arial"/>
          <w:sz w:val="28"/>
          <w:szCs w:val="28"/>
          <w:lang w:val="ru-RU"/>
        </w:rPr>
        <w:t>И сказал Господь</w:t>
      </w:r>
      <w:r>
        <w:rPr>
          <w:rFonts w:ascii="Arial" w:hAnsi="Arial" w:cs="Arial"/>
          <w:sz w:val="28"/>
          <w:szCs w:val="28"/>
          <w:lang w:val="ru-RU"/>
        </w:rPr>
        <w:t xml:space="preserve"> Илии</w:t>
      </w:r>
      <w:r w:rsidRPr="003E55DE">
        <w:rPr>
          <w:rFonts w:ascii="Arial" w:hAnsi="Arial" w:cs="Arial"/>
          <w:sz w:val="28"/>
          <w:szCs w:val="28"/>
          <w:lang w:val="ru-RU"/>
        </w:rPr>
        <w:t xml:space="preserve">: пойди обратно своею дорогою чрез пустыню в Дамаск, и когда придешь, то помажь </w:t>
      </w:r>
      <w:proofErr w:type="spellStart"/>
      <w:r w:rsidRPr="003E55DE">
        <w:rPr>
          <w:rFonts w:ascii="Arial" w:hAnsi="Arial" w:cs="Arial"/>
          <w:sz w:val="28"/>
          <w:szCs w:val="28"/>
          <w:lang w:val="ru-RU"/>
        </w:rPr>
        <w:t>Азаила</w:t>
      </w:r>
      <w:proofErr w:type="spellEnd"/>
      <w:r w:rsidRPr="003E55DE">
        <w:rPr>
          <w:rFonts w:ascii="Arial" w:hAnsi="Arial" w:cs="Arial"/>
          <w:sz w:val="28"/>
          <w:szCs w:val="28"/>
          <w:lang w:val="ru-RU"/>
        </w:rPr>
        <w:t xml:space="preserve"> в царя над </w:t>
      </w:r>
      <w:proofErr w:type="spellStart"/>
      <w:r w:rsidRPr="003E55DE">
        <w:rPr>
          <w:rFonts w:ascii="Arial" w:hAnsi="Arial" w:cs="Arial"/>
          <w:sz w:val="28"/>
          <w:szCs w:val="28"/>
          <w:lang w:val="ru-RU"/>
        </w:rPr>
        <w:t>Сириею</w:t>
      </w:r>
      <w:proofErr w:type="spellEnd"/>
      <w:r w:rsidRPr="003E55DE">
        <w:rPr>
          <w:rFonts w:ascii="Arial" w:hAnsi="Arial" w:cs="Arial"/>
          <w:sz w:val="28"/>
          <w:szCs w:val="28"/>
          <w:lang w:val="ru-RU"/>
        </w:rPr>
        <w:t xml:space="preserve">, а </w:t>
      </w:r>
      <w:proofErr w:type="spellStart"/>
      <w:r w:rsidRPr="003E55DE">
        <w:rPr>
          <w:rFonts w:ascii="Arial" w:hAnsi="Arial" w:cs="Arial"/>
          <w:sz w:val="28"/>
          <w:szCs w:val="28"/>
          <w:lang w:val="ru-RU"/>
        </w:rPr>
        <w:t>Ииуя</w:t>
      </w:r>
      <w:proofErr w:type="spellEnd"/>
      <w:r w:rsidRPr="003E55DE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3E55DE">
        <w:rPr>
          <w:rFonts w:ascii="Arial" w:hAnsi="Arial" w:cs="Arial"/>
          <w:sz w:val="28"/>
          <w:szCs w:val="28"/>
          <w:lang w:val="ru-RU"/>
        </w:rPr>
        <w:t>Намессиина</w:t>
      </w:r>
      <w:proofErr w:type="spellEnd"/>
      <w:r w:rsidRPr="003E55DE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579BD235" w14:textId="77777777" w:rsidR="002769C2" w:rsidRPr="003E55DE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C2DBF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E55DE">
        <w:rPr>
          <w:rFonts w:ascii="Arial" w:hAnsi="Arial" w:cs="Arial"/>
          <w:sz w:val="28"/>
          <w:szCs w:val="28"/>
          <w:lang w:val="ru-RU"/>
        </w:rPr>
        <w:t xml:space="preserve">омажь в царя над Израилем; Елисея же, сына </w:t>
      </w:r>
      <w:proofErr w:type="spellStart"/>
      <w:r w:rsidRPr="003E55DE">
        <w:rPr>
          <w:rFonts w:ascii="Arial" w:hAnsi="Arial" w:cs="Arial"/>
          <w:sz w:val="28"/>
          <w:szCs w:val="28"/>
          <w:lang w:val="ru-RU"/>
        </w:rPr>
        <w:t>Сафатова</w:t>
      </w:r>
      <w:proofErr w:type="spellEnd"/>
      <w:r w:rsidRPr="003E55DE">
        <w:rPr>
          <w:rFonts w:ascii="Arial" w:hAnsi="Arial" w:cs="Arial"/>
          <w:sz w:val="28"/>
          <w:szCs w:val="28"/>
          <w:lang w:val="ru-RU"/>
        </w:rPr>
        <w:t xml:space="preserve">, из </w:t>
      </w:r>
      <w:proofErr w:type="spellStart"/>
      <w:r w:rsidRPr="003E55DE">
        <w:rPr>
          <w:rFonts w:ascii="Arial" w:hAnsi="Arial" w:cs="Arial"/>
          <w:sz w:val="28"/>
          <w:szCs w:val="28"/>
          <w:lang w:val="ru-RU"/>
        </w:rPr>
        <w:t>Авел-Мехолы</w:t>
      </w:r>
      <w:proofErr w:type="spellEnd"/>
      <w:r w:rsidRPr="003E55DE">
        <w:rPr>
          <w:rFonts w:ascii="Arial" w:hAnsi="Arial" w:cs="Arial"/>
          <w:sz w:val="28"/>
          <w:szCs w:val="28"/>
          <w:lang w:val="ru-RU"/>
        </w:rPr>
        <w:t xml:space="preserve">, помажь в пророка вместо себя; кто убежит от меча </w:t>
      </w:r>
      <w:proofErr w:type="spellStart"/>
      <w:r w:rsidRPr="003E55DE">
        <w:rPr>
          <w:rFonts w:ascii="Arial" w:hAnsi="Arial" w:cs="Arial"/>
          <w:sz w:val="28"/>
          <w:szCs w:val="28"/>
          <w:lang w:val="ru-RU"/>
        </w:rPr>
        <w:t>Азаилова</w:t>
      </w:r>
      <w:proofErr w:type="spellEnd"/>
      <w:r w:rsidRPr="003E55DE">
        <w:rPr>
          <w:rFonts w:ascii="Arial" w:hAnsi="Arial" w:cs="Arial"/>
          <w:sz w:val="28"/>
          <w:szCs w:val="28"/>
          <w:lang w:val="ru-RU"/>
        </w:rPr>
        <w:t xml:space="preserve">, того умертвит </w:t>
      </w:r>
      <w:proofErr w:type="spellStart"/>
      <w:r w:rsidRPr="003E55DE">
        <w:rPr>
          <w:rFonts w:ascii="Arial" w:hAnsi="Arial" w:cs="Arial"/>
          <w:sz w:val="28"/>
          <w:szCs w:val="28"/>
          <w:lang w:val="ru-RU"/>
        </w:rPr>
        <w:t>Ииуй</w:t>
      </w:r>
      <w:proofErr w:type="spellEnd"/>
      <w:r w:rsidRPr="003E55DE">
        <w:rPr>
          <w:rFonts w:ascii="Arial" w:hAnsi="Arial" w:cs="Arial"/>
          <w:sz w:val="28"/>
          <w:szCs w:val="28"/>
          <w:lang w:val="ru-RU"/>
        </w:rPr>
        <w:t xml:space="preserve">; а кто спасется от меча </w:t>
      </w:r>
      <w:proofErr w:type="spellStart"/>
      <w:r w:rsidRPr="003E55DE">
        <w:rPr>
          <w:rFonts w:ascii="Arial" w:hAnsi="Arial" w:cs="Arial"/>
          <w:sz w:val="28"/>
          <w:szCs w:val="28"/>
          <w:lang w:val="ru-RU"/>
        </w:rPr>
        <w:t>Ииуева</w:t>
      </w:r>
      <w:proofErr w:type="spellEnd"/>
      <w:r w:rsidRPr="003E55DE">
        <w:rPr>
          <w:rFonts w:ascii="Arial" w:hAnsi="Arial" w:cs="Arial"/>
          <w:sz w:val="28"/>
          <w:szCs w:val="28"/>
          <w:lang w:val="ru-RU"/>
        </w:rPr>
        <w:t>, того умертвит Елисей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3E55DE">
        <w:rPr>
          <w:rFonts w:ascii="Arial" w:hAnsi="Arial" w:cs="Arial"/>
          <w:sz w:val="28"/>
          <w:szCs w:val="28"/>
          <w:u w:val="single"/>
          <w:lang w:val="ru-RU"/>
        </w:rPr>
        <w:t>3.Цар</w:t>
      </w:r>
      <w:proofErr w:type="gramEnd"/>
      <w:r w:rsidRPr="003E55DE">
        <w:rPr>
          <w:rFonts w:ascii="Arial" w:hAnsi="Arial" w:cs="Arial"/>
          <w:sz w:val="28"/>
          <w:szCs w:val="28"/>
          <w:u w:val="single"/>
          <w:lang w:val="ru-RU"/>
        </w:rPr>
        <w:t>.19:15-17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55DE">
        <w:rPr>
          <w:rFonts w:ascii="Arial" w:hAnsi="Arial" w:cs="Arial"/>
          <w:sz w:val="28"/>
          <w:szCs w:val="28"/>
          <w:lang w:val="ru-RU"/>
        </w:rPr>
        <w:t>.</w:t>
      </w:r>
    </w:p>
    <w:p w14:paraId="0CD3C0D9" w14:textId="77777777" w:rsidR="002769C2" w:rsidRPr="00991AB9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9EABF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Не так давно, мы с вами обращали внимание на тот фактор, что помазание, даруемое Богом человеку, в формате власти, зависит от состояния, в котором находится сердце Бога.</w:t>
      </w:r>
    </w:p>
    <w:p w14:paraId="55CF77C7" w14:textId="77777777" w:rsidR="002769C2" w:rsidRPr="00991AB9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2F7B2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состояние сердца Бога – зависит от отношения Его народа к человеку, представляющему отцовство Бога. </w:t>
      </w:r>
    </w:p>
    <w:p w14:paraId="25551872" w14:textId="77777777" w:rsidR="002769C2" w:rsidRPr="001816B0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978A68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народ Израильский отверг Самуила, и попросил его, что он дал им царя, как у окрестных народов, то в лице Самуила, представляющего отцовство Бога – они отвергли Бога, чтобы Он, не царствовал над ними. И Бог, помазал им царя, во гневе Своём. И, за тем, отверг его, в негодовании Своём.</w:t>
      </w:r>
    </w:p>
    <w:p w14:paraId="6CA58C13" w14:textId="77777777" w:rsidR="002769C2" w:rsidRPr="001816B0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B9C01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4A64">
        <w:rPr>
          <w:rFonts w:ascii="Arial" w:hAnsi="Arial" w:cs="Arial"/>
          <w:sz w:val="28"/>
          <w:szCs w:val="28"/>
          <w:lang w:val="ru-RU"/>
        </w:rPr>
        <w:t>Погубил ты себя, Израиль, ибо только во Мне опора твоя. Где царь твой теперь? Пусть он спасет тебя во всех городах твоих! Где судьи твои, о которых говорил ты: "дай нам царя и начальников"? И Я дал тебе царя во гневе Моем, и отнял в негодовании Моем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4A64">
        <w:rPr>
          <w:rFonts w:ascii="Arial" w:hAnsi="Arial" w:cs="Arial"/>
          <w:sz w:val="28"/>
          <w:szCs w:val="28"/>
          <w:u w:val="single"/>
          <w:lang w:val="ru-RU"/>
        </w:rPr>
        <w:t>Ос.13:9-11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4A64">
        <w:rPr>
          <w:rFonts w:ascii="Arial" w:hAnsi="Arial" w:cs="Arial"/>
          <w:sz w:val="28"/>
          <w:szCs w:val="28"/>
          <w:lang w:val="ru-RU"/>
        </w:rPr>
        <w:t>.</w:t>
      </w:r>
    </w:p>
    <w:p w14:paraId="409CA9CE" w14:textId="77777777" w:rsidR="002769C2" w:rsidRPr="001816B0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B1CB3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суть имеющегося помазания, сформулировал Апостол Павел, в одной из своих проповедей, обращённых к Израилю.</w:t>
      </w:r>
    </w:p>
    <w:p w14:paraId="71F8E933" w14:textId="77777777" w:rsidR="002769C2" w:rsidRPr="003E55DE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73220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55DE">
        <w:rPr>
          <w:rFonts w:ascii="Arial" w:hAnsi="Arial" w:cs="Arial"/>
          <w:sz w:val="28"/>
          <w:szCs w:val="28"/>
          <w:lang w:val="ru-RU"/>
        </w:rPr>
        <w:t xml:space="preserve">Потом просили они царя, и Бог дал им Саула, сына </w:t>
      </w:r>
      <w:proofErr w:type="spellStart"/>
      <w:r w:rsidRPr="003E55DE">
        <w:rPr>
          <w:rFonts w:ascii="Arial" w:hAnsi="Arial" w:cs="Arial"/>
          <w:sz w:val="28"/>
          <w:szCs w:val="28"/>
          <w:lang w:val="ru-RU"/>
        </w:rPr>
        <w:t>Кисова</w:t>
      </w:r>
      <w:proofErr w:type="spellEnd"/>
      <w:r w:rsidRPr="003E55DE">
        <w:rPr>
          <w:rFonts w:ascii="Arial" w:hAnsi="Arial" w:cs="Arial"/>
          <w:sz w:val="28"/>
          <w:szCs w:val="28"/>
          <w:lang w:val="ru-RU"/>
        </w:rPr>
        <w:t xml:space="preserve">, мужа из колена Вениаминова. Так прошло лет сорок. Отринув его, поставил им царем Давида, о котором и сказал, свидетельствуя: </w:t>
      </w:r>
    </w:p>
    <w:p w14:paraId="15EAE559" w14:textId="77777777" w:rsidR="002769C2" w:rsidRPr="003E55DE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D3436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E55DE">
        <w:rPr>
          <w:rFonts w:ascii="Arial" w:hAnsi="Arial" w:cs="Arial"/>
          <w:sz w:val="28"/>
          <w:szCs w:val="28"/>
          <w:lang w:val="ru-RU"/>
        </w:rPr>
        <w:t xml:space="preserve">ашел Я мужа по сердцу Моему, Давида, сына </w:t>
      </w:r>
      <w:proofErr w:type="spellStart"/>
      <w:r w:rsidRPr="003E55DE"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 w:rsidRPr="003E55DE">
        <w:rPr>
          <w:rFonts w:ascii="Arial" w:hAnsi="Arial" w:cs="Arial"/>
          <w:sz w:val="28"/>
          <w:szCs w:val="28"/>
          <w:lang w:val="ru-RU"/>
        </w:rPr>
        <w:t>, который исполнит все хотения Мои. Из его-то потомства Бог по обетованию воздвиг Израилю Спасителя Иисуса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55DE">
        <w:rPr>
          <w:rFonts w:ascii="Arial" w:hAnsi="Arial" w:cs="Arial"/>
          <w:sz w:val="28"/>
          <w:szCs w:val="28"/>
          <w:u w:val="single"/>
          <w:lang w:val="ru-RU"/>
        </w:rPr>
        <w:t>Деян.13:21-23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55DE">
        <w:rPr>
          <w:rFonts w:ascii="Arial" w:hAnsi="Arial" w:cs="Arial"/>
          <w:sz w:val="28"/>
          <w:szCs w:val="28"/>
          <w:lang w:val="ru-RU"/>
        </w:rPr>
        <w:t>.</w:t>
      </w:r>
    </w:p>
    <w:p w14:paraId="4B78F440" w14:textId="77777777" w:rsidR="002769C2" w:rsidRPr="001816B0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F262B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отрывка, имеющейся проповеди, мы встречаемся, с другим видом помазания, когда Бог помазал Давида, в состоянии Своего сердца, которое было расположено к Давиду.</w:t>
      </w:r>
    </w:p>
    <w:p w14:paraId="63A8478A" w14:textId="77777777" w:rsidR="002769C2" w:rsidRPr="001816B0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D6627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должны знать, что каждый человек, имеющий причастие к Телу Христову – помазан Богом, для совершения в Теле Христовом, своей уникальной роли. </w:t>
      </w:r>
    </w:p>
    <w:p w14:paraId="67D4CB05" w14:textId="77777777" w:rsidR="002769C2" w:rsidRPr="002B301E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D6B63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что этот человека, находится в добровольной зависимости, от помазания Апостолов и пророков.</w:t>
      </w:r>
    </w:p>
    <w:p w14:paraId="0B8D9660" w14:textId="77777777" w:rsidR="002769C2" w:rsidRPr="00E214FB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E9972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214FB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E214FB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E214FB">
        <w:rPr>
          <w:rFonts w:ascii="Arial" w:hAnsi="Arial" w:cs="Arial"/>
          <w:sz w:val="28"/>
          <w:szCs w:val="28"/>
          <w:u w:val="single"/>
          <w:lang w:val="ru-RU"/>
        </w:rPr>
        <w:t>1:20-22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14FB">
        <w:rPr>
          <w:rFonts w:ascii="Arial" w:hAnsi="Arial" w:cs="Arial"/>
          <w:sz w:val="28"/>
          <w:szCs w:val="28"/>
          <w:lang w:val="ru-RU"/>
        </w:rPr>
        <w:t>.</w:t>
      </w:r>
    </w:p>
    <w:p w14:paraId="7DE18992" w14:textId="77777777" w:rsidR="002769C2" w:rsidRPr="002B301E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79A1A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Возвращаясь, к цене, дающей возможность обратить на себя благоволение Бога, состоящее во внимательном слушании, благого Слова Божия с тем, чтобы душа наша насладилась туком этого благого Слова или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силой этого Слова.</w:t>
      </w:r>
    </w:p>
    <w:p w14:paraId="318FBF39" w14:textId="77777777" w:rsidR="002769C2" w:rsidRPr="002B301E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7B722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хотел бы дать определение,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силе Бога, которая содержится в истине Его Слова, и принадлежит, исключительно царям, священникам и пророкам Всевышнего. Это, во-первых:</w:t>
      </w:r>
    </w:p>
    <w:p w14:paraId="272993DB" w14:textId="77777777" w:rsidR="002769C2" w:rsidRPr="00C46019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9FFD2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6019">
        <w:rPr>
          <w:rFonts w:ascii="Arial" w:hAnsi="Arial" w:cs="Arial"/>
          <w:b/>
          <w:sz w:val="28"/>
          <w:szCs w:val="28"/>
          <w:lang w:val="ru-RU"/>
        </w:rPr>
        <w:t>Помазание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суверенная власть Святого Духа.</w:t>
      </w:r>
    </w:p>
    <w:p w14:paraId="5D77C4CC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сочетание истины слова, с силою Святого Духа.</w:t>
      </w:r>
    </w:p>
    <w:p w14:paraId="56C5B813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священное благоухание.  </w:t>
      </w:r>
    </w:p>
    <w:p w14:paraId="7A33A0C4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премудрость Бога, дающая власть познавать Бога.</w:t>
      </w:r>
    </w:p>
    <w:p w14:paraId="29AB86AD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власть Бога, переданная человеку.</w:t>
      </w:r>
    </w:p>
    <w:p w14:paraId="345A5DE9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иммунитет Святого Духа, переданный человеку.</w:t>
      </w:r>
    </w:p>
    <w:p w14:paraId="09D17CEE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юридическое право, приступать к Богу.</w:t>
      </w:r>
    </w:p>
    <w:p w14:paraId="44B25C4D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способность, выполнять своё призвание.</w:t>
      </w:r>
    </w:p>
    <w:p w14:paraId="098BC566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способность, отличать добро Бога, от всякой подделки.</w:t>
      </w:r>
    </w:p>
    <w:p w14:paraId="5220A236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истина в действии.</w:t>
      </w:r>
    </w:p>
    <w:p w14:paraId="48FBC862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защита Бога, от вреда второй смерти.</w:t>
      </w:r>
    </w:p>
    <w:p w14:paraId="7E433E7A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оружие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воинствования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4C0B738" w14:textId="77777777" w:rsidR="002769C2" w:rsidRPr="00C60D89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царствующая благодать Бога.</w:t>
      </w:r>
    </w:p>
    <w:p w14:paraId="2041C493" w14:textId="77777777" w:rsidR="002769C2" w:rsidRPr="00E10E75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EFE2B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Обобщая выше сказанное, помазание – это слияние двух форматов мудрости,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E096507" w14:textId="77777777" w:rsidR="002769C2" w:rsidRPr="00A50EFA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59A3C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0E75">
        <w:rPr>
          <w:rFonts w:ascii="Arial" w:hAnsi="Arial" w:cs="Arial"/>
          <w:b/>
          <w:sz w:val="28"/>
          <w:szCs w:val="28"/>
          <w:lang w:val="ru-RU"/>
        </w:rPr>
        <w:t>П</w:t>
      </w:r>
      <w:r w:rsidRPr="00CF0433">
        <w:rPr>
          <w:rFonts w:ascii="Arial" w:hAnsi="Arial" w:cs="Arial"/>
          <w:b/>
          <w:sz w:val="28"/>
          <w:szCs w:val="28"/>
          <w:lang w:val="ru-RU"/>
        </w:rPr>
        <w:t>омазание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это</w:t>
      </w:r>
      <w:r>
        <w:rPr>
          <w:rFonts w:ascii="Arial" w:hAnsi="Arial" w:cs="Arial"/>
          <w:sz w:val="28"/>
          <w:szCs w:val="28"/>
          <w:lang w:val="ru-RU"/>
        </w:rPr>
        <w:t xml:space="preserve"> власть Всевышнего – призванная облекать нас полномочиями Всевышнего, чтобы посвятить нас, путём отделения, от обычной жизни, на исполнение, данного нам Богом призвания, которое является для нас волей Всевышнего.</w:t>
      </w:r>
    </w:p>
    <w:p w14:paraId="7FAA975B" w14:textId="77777777" w:rsidR="002769C2" w:rsidRPr="007A59A4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D7AAA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A59A4">
        <w:rPr>
          <w:rFonts w:ascii="Arial" w:hAnsi="Arial" w:cs="Arial"/>
          <w:sz w:val="28"/>
          <w:szCs w:val="28"/>
          <w:lang w:val="ru-RU"/>
        </w:rPr>
        <w:t xml:space="preserve"> облеки Аарона в священные одежды, и помажь его, и освяти его, чтобы он был священником Мне. И сынов его приведи, и одень их в хитоны, и помажь их, как помазал ты отца их, чтобы они были священниками Мне, и помазание их посвятит их в вечное священство в роды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59A4">
        <w:rPr>
          <w:rFonts w:ascii="Arial" w:hAnsi="Arial" w:cs="Arial"/>
          <w:sz w:val="28"/>
          <w:szCs w:val="28"/>
          <w:u w:val="single"/>
          <w:lang w:val="ru-RU"/>
        </w:rPr>
        <w:t>Исх.40:13-15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59A4">
        <w:rPr>
          <w:rFonts w:ascii="Arial" w:hAnsi="Arial" w:cs="Arial"/>
          <w:sz w:val="28"/>
          <w:szCs w:val="28"/>
          <w:lang w:val="ru-RU"/>
        </w:rPr>
        <w:t>.</w:t>
      </w:r>
    </w:p>
    <w:p w14:paraId="3ED7A84B" w14:textId="77777777" w:rsidR="002769C2" w:rsidRPr="00E10E75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02B98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Владычественная суть, такого помазания – состоит в реализации искупления, человека, от власти греха и смерти, чтобы мы могли низложить и разрушить в своём теле, державу греха и смерти, в лице ветхого человека с делами его, и воздвигнуть на её месте державу жизни вечной. </w:t>
      </w:r>
    </w:p>
    <w:p w14:paraId="6E756B10" w14:textId="77777777" w:rsidR="002769C2" w:rsidRPr="007A59A4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946F7" w14:textId="77777777" w:rsidR="002769C2" w:rsidRDefault="002769C2" w:rsidP="002769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9A4">
        <w:rPr>
          <w:rFonts w:ascii="Arial" w:hAnsi="Arial" w:cs="Arial"/>
          <w:sz w:val="28"/>
          <w:szCs w:val="28"/>
          <w:lang w:val="ru-RU"/>
        </w:rPr>
        <w:t xml:space="preserve">Дух Господа Бога на Мне, ибо Господь помазал Меня благовествовать нищим, послал Меня исцелять сокрушенных сердцем, </w:t>
      </w:r>
      <w:proofErr w:type="spellStart"/>
      <w:r w:rsidRPr="007A59A4">
        <w:rPr>
          <w:rFonts w:ascii="Arial" w:hAnsi="Arial" w:cs="Arial"/>
          <w:sz w:val="28"/>
          <w:szCs w:val="28"/>
          <w:lang w:val="ru-RU"/>
        </w:rPr>
        <w:t>проповедывать</w:t>
      </w:r>
      <w:proofErr w:type="spellEnd"/>
      <w:r w:rsidRPr="007A59A4">
        <w:rPr>
          <w:rFonts w:ascii="Arial" w:hAnsi="Arial" w:cs="Arial"/>
          <w:sz w:val="28"/>
          <w:szCs w:val="28"/>
          <w:lang w:val="ru-RU"/>
        </w:rPr>
        <w:t xml:space="preserve"> пленным освобождение и узникам открытие темницы, </w:t>
      </w:r>
      <w:proofErr w:type="spellStart"/>
      <w:r w:rsidRPr="007A59A4">
        <w:rPr>
          <w:rFonts w:ascii="Arial" w:hAnsi="Arial" w:cs="Arial"/>
          <w:sz w:val="28"/>
          <w:szCs w:val="28"/>
          <w:lang w:val="ru-RU"/>
        </w:rPr>
        <w:t>проповедывать</w:t>
      </w:r>
      <w:proofErr w:type="spellEnd"/>
      <w:r w:rsidRPr="007A59A4">
        <w:rPr>
          <w:rFonts w:ascii="Arial" w:hAnsi="Arial" w:cs="Arial"/>
          <w:sz w:val="28"/>
          <w:szCs w:val="28"/>
          <w:lang w:val="ru-RU"/>
        </w:rPr>
        <w:t xml:space="preserve"> лето Господне благоприятное и день мщения Бога нашего,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7A59A4">
        <w:rPr>
          <w:rFonts w:ascii="Arial" w:hAnsi="Arial" w:cs="Arial"/>
          <w:sz w:val="28"/>
          <w:szCs w:val="28"/>
          <w:lang w:val="ru-RU"/>
        </w:rPr>
        <w:t xml:space="preserve">тешить всех сетующих, </w:t>
      </w:r>
    </w:p>
    <w:p w14:paraId="784438D6" w14:textId="77777777" w:rsidR="002769C2" w:rsidRPr="00E37084" w:rsidRDefault="002769C2" w:rsidP="002769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5520A" w14:textId="77777777" w:rsidR="00AC720D" w:rsidRPr="00095E98" w:rsidRDefault="002769C2" w:rsidP="002769C2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A59A4">
        <w:rPr>
          <w:rFonts w:ascii="Arial" w:hAnsi="Arial" w:cs="Arial"/>
          <w:sz w:val="28"/>
          <w:szCs w:val="28"/>
          <w:lang w:val="ru-RU"/>
        </w:rPr>
        <w:t xml:space="preserve">озвестить сетующим на Сионе, что им вместо пепла дастся украшение, вместо плача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A59A4">
        <w:rPr>
          <w:rFonts w:ascii="Arial" w:hAnsi="Arial" w:cs="Arial"/>
          <w:sz w:val="28"/>
          <w:szCs w:val="28"/>
          <w:lang w:val="ru-RU"/>
        </w:rPr>
        <w:t xml:space="preserve"> елей радости, вместо унылого духа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A59A4">
        <w:rPr>
          <w:rFonts w:ascii="Arial" w:hAnsi="Arial" w:cs="Arial"/>
          <w:sz w:val="28"/>
          <w:szCs w:val="28"/>
          <w:lang w:val="ru-RU"/>
        </w:rPr>
        <w:t xml:space="preserve"> славная одежда, и назовут их сильными правдою, насаждением Господа во славу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59A4">
        <w:rPr>
          <w:rFonts w:ascii="Arial" w:hAnsi="Arial" w:cs="Arial"/>
          <w:sz w:val="28"/>
          <w:szCs w:val="28"/>
          <w:u w:val="single"/>
          <w:lang w:val="ru-RU"/>
        </w:rPr>
        <w:t>Ис.61:1-3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59A4">
        <w:rPr>
          <w:rFonts w:ascii="Arial" w:hAnsi="Arial" w:cs="Arial"/>
          <w:sz w:val="28"/>
          <w:szCs w:val="28"/>
          <w:lang w:val="ru-RU"/>
        </w:rPr>
        <w:t>.</w:t>
      </w:r>
    </w:p>
    <w:sectPr w:rsidR="00AC720D" w:rsidRPr="00095E98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8BE3B" w14:textId="77777777" w:rsidR="000E7FAB" w:rsidRDefault="000E7FAB" w:rsidP="002769C2">
      <w:r>
        <w:separator/>
      </w:r>
    </w:p>
  </w:endnote>
  <w:endnote w:type="continuationSeparator" w:id="0">
    <w:p w14:paraId="751D5E76" w14:textId="77777777" w:rsidR="000E7FAB" w:rsidRDefault="000E7FAB" w:rsidP="0027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3266F" w14:textId="77777777" w:rsidR="002769C2" w:rsidRDefault="002769C2" w:rsidP="00D673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62A8B" w14:textId="77777777" w:rsidR="002769C2" w:rsidRDefault="002769C2" w:rsidP="002769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93BFD" w14:textId="77777777" w:rsidR="002769C2" w:rsidRDefault="002769C2" w:rsidP="00D673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05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5F48DB" w14:textId="77777777" w:rsidR="002769C2" w:rsidRDefault="002769C2" w:rsidP="002769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D298C" w14:textId="77777777" w:rsidR="000E7FAB" w:rsidRDefault="000E7FAB" w:rsidP="002769C2">
      <w:r>
        <w:separator/>
      </w:r>
    </w:p>
  </w:footnote>
  <w:footnote w:type="continuationSeparator" w:id="0">
    <w:p w14:paraId="1F10A4B6" w14:textId="77777777" w:rsidR="000E7FAB" w:rsidRDefault="000E7FAB" w:rsidP="00276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C2"/>
    <w:rsid w:val="00095E98"/>
    <w:rsid w:val="000E7FAB"/>
    <w:rsid w:val="002769C2"/>
    <w:rsid w:val="005D1283"/>
    <w:rsid w:val="00913838"/>
    <w:rsid w:val="00A70966"/>
    <w:rsid w:val="00AC720D"/>
    <w:rsid w:val="00CA53EA"/>
    <w:rsid w:val="00D2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A0A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9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6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9C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7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4525</Words>
  <Characters>25799</Characters>
  <Application>Microsoft Office Word</Application>
  <DocSecurity>0</DocSecurity>
  <Lines>214</Lines>
  <Paragraphs>60</Paragraphs>
  <ScaleCrop>false</ScaleCrop>
  <Company/>
  <LinksUpToDate>false</LinksUpToDate>
  <CharactersWithSpaces>30264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3</cp:revision>
  <dcterms:created xsi:type="dcterms:W3CDTF">2018-11-18T23:12:00Z</dcterms:created>
  <dcterms:modified xsi:type="dcterms:W3CDTF">2020-09-01T05:38:00Z</dcterms:modified>
</cp:coreProperties>
</file>