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BA" w:rsidRDefault="0026252A" w:rsidP="00B344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Возлюбленный</w:t>
      </w:r>
      <w:r w:rsidR="00B344E4" w:rsidRPr="00B344E4">
        <w:rPr>
          <w:rFonts w:ascii="Arial" w:hAnsi="Arial" w:cs="Arial"/>
          <w:sz w:val="28"/>
          <w:szCs w:val="28"/>
          <w:lang w:val="ru-RU"/>
        </w:rPr>
        <w:t xml:space="preserve"> Богом </w:t>
      </w:r>
      <w:r>
        <w:rPr>
          <w:rFonts w:ascii="Arial" w:hAnsi="Arial" w:cs="Arial"/>
          <w:sz w:val="28"/>
          <w:szCs w:val="28"/>
          <w:lang w:val="ru-RU"/>
        </w:rPr>
        <w:t>Сион, имеющий ухо слышать, да слыши</w:t>
      </w:r>
      <w:r w:rsidR="00B344E4">
        <w:rPr>
          <w:rFonts w:ascii="Arial" w:hAnsi="Arial" w:cs="Arial"/>
          <w:sz w:val="28"/>
          <w:szCs w:val="28"/>
          <w:lang w:val="ru-RU"/>
        </w:rPr>
        <w:t>т, что Дух Святой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4E4">
        <w:rPr>
          <w:rFonts w:ascii="Arial" w:hAnsi="Arial" w:cs="Arial"/>
          <w:sz w:val="28"/>
          <w:szCs w:val="28"/>
          <w:lang w:val="ru-RU"/>
        </w:rPr>
        <w:t xml:space="preserve"> говорит</w:t>
      </w:r>
      <w:r>
        <w:rPr>
          <w:rFonts w:ascii="Arial" w:hAnsi="Arial" w:cs="Arial"/>
          <w:sz w:val="28"/>
          <w:szCs w:val="28"/>
          <w:lang w:val="ru-RU"/>
        </w:rPr>
        <w:t xml:space="preserve"> избранному Богом остатку</w:t>
      </w:r>
      <w:r w:rsidR="00A55100">
        <w:rPr>
          <w:rFonts w:ascii="Arial" w:hAnsi="Arial" w:cs="Arial"/>
          <w:sz w:val="28"/>
          <w:szCs w:val="28"/>
          <w:lang w:val="ru-RU"/>
        </w:rPr>
        <w:t xml:space="preserve">, через слово, </w:t>
      </w:r>
      <w:r w:rsidR="00986B51">
        <w:rPr>
          <w:rFonts w:ascii="Arial" w:hAnsi="Arial" w:cs="Arial"/>
          <w:sz w:val="28"/>
          <w:szCs w:val="28"/>
          <w:lang w:val="ru-RU"/>
        </w:rPr>
        <w:t xml:space="preserve">открытое и </w:t>
      </w:r>
      <w:r w:rsidR="00A55100">
        <w:rPr>
          <w:rFonts w:ascii="Arial" w:hAnsi="Arial" w:cs="Arial"/>
          <w:sz w:val="28"/>
          <w:szCs w:val="28"/>
          <w:lang w:val="ru-RU"/>
        </w:rPr>
        <w:t>доверенное Своим Апостолам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26252A" w:rsidRPr="0026252A" w:rsidRDefault="0026252A" w:rsidP="00B344E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252A" w:rsidRDefault="0026252A" w:rsidP="002625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252A">
        <w:rPr>
          <w:rFonts w:ascii="Arial" w:hAnsi="Arial" w:cs="Arial"/>
          <w:sz w:val="28"/>
          <w:szCs w:val="28"/>
          <w:lang w:val="ru-RU"/>
        </w:rPr>
        <w:t>Кто побеждает и соблюдает дела Мои до конца, тому дам власть над язычниками, и будет пасти их жезлом железным; как сосуды глиняные, они сокрушатся, как и Я получил власть от Отца Моего; и дам ему звезду утреннюю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252A">
        <w:rPr>
          <w:rFonts w:ascii="Arial" w:hAnsi="Arial" w:cs="Arial"/>
          <w:sz w:val="28"/>
          <w:szCs w:val="28"/>
          <w:u w:val="single"/>
          <w:lang w:val="ru-RU"/>
        </w:rPr>
        <w:t>Отк.2:26-28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252A">
        <w:rPr>
          <w:rFonts w:ascii="Arial" w:hAnsi="Arial" w:cs="Arial"/>
          <w:sz w:val="28"/>
          <w:szCs w:val="28"/>
          <w:lang w:val="ru-RU"/>
        </w:rPr>
        <w:t>.</w:t>
      </w:r>
    </w:p>
    <w:p w:rsidR="0026252A" w:rsidRPr="00CE115B" w:rsidRDefault="0026252A" w:rsidP="002625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252A" w:rsidRDefault="0026252A" w:rsidP="002625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всякого дела Божия, состоит в том, чтобы мы могли отличать</w:t>
      </w:r>
      <w:r w:rsidR="00FB0D1C">
        <w:rPr>
          <w:rFonts w:ascii="Arial" w:hAnsi="Arial" w:cs="Arial"/>
          <w:sz w:val="28"/>
          <w:szCs w:val="28"/>
          <w:lang w:val="ru-RU"/>
        </w:rPr>
        <w:t xml:space="preserve"> голос</w:t>
      </w:r>
      <w:r>
        <w:rPr>
          <w:rFonts w:ascii="Arial" w:hAnsi="Arial" w:cs="Arial"/>
          <w:sz w:val="28"/>
          <w:szCs w:val="28"/>
          <w:lang w:val="ru-RU"/>
        </w:rPr>
        <w:t xml:space="preserve"> посланников Бога, в достоинстве Его Апостолов, от</w:t>
      </w:r>
      <w:r w:rsidR="00FB0D1C">
        <w:rPr>
          <w:rFonts w:ascii="Arial" w:hAnsi="Arial" w:cs="Arial"/>
          <w:sz w:val="28"/>
          <w:szCs w:val="28"/>
          <w:lang w:val="ru-RU"/>
        </w:rPr>
        <w:t xml:space="preserve"> голосов</w:t>
      </w:r>
      <w:r>
        <w:rPr>
          <w:rFonts w:ascii="Arial" w:hAnsi="Arial" w:cs="Arial"/>
          <w:sz w:val="28"/>
          <w:szCs w:val="28"/>
          <w:lang w:val="ru-RU"/>
        </w:rPr>
        <w:t xml:space="preserve"> лже Апостолов</w:t>
      </w:r>
      <w:r w:rsidR="00CE115B">
        <w:rPr>
          <w:rFonts w:ascii="Arial" w:hAnsi="Arial" w:cs="Arial"/>
          <w:sz w:val="28"/>
          <w:szCs w:val="28"/>
          <w:lang w:val="ru-RU"/>
        </w:rPr>
        <w:t xml:space="preserve">, </w:t>
      </w:r>
      <w:r w:rsidR="00FB0D1C">
        <w:rPr>
          <w:rFonts w:ascii="Arial" w:hAnsi="Arial" w:cs="Arial"/>
          <w:sz w:val="28"/>
          <w:szCs w:val="28"/>
          <w:lang w:val="ru-RU"/>
        </w:rPr>
        <w:t>чтобы иметь возможность и способность,</w:t>
      </w:r>
      <w:r w:rsidR="00CE115B">
        <w:rPr>
          <w:rFonts w:ascii="Arial" w:hAnsi="Arial" w:cs="Arial"/>
          <w:sz w:val="28"/>
          <w:szCs w:val="28"/>
          <w:lang w:val="ru-RU"/>
        </w:rPr>
        <w:t xml:space="preserve"> повиноваться слову истинных Апостолов Христовых.</w:t>
      </w:r>
    </w:p>
    <w:p w:rsidR="00FB0D1C" w:rsidRPr="00FB0D1C" w:rsidRDefault="00FB0D1C" w:rsidP="002625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0D1C" w:rsidRDefault="00FB0D1C" w:rsidP="002625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повиновение</w:t>
      </w:r>
      <w:r w:rsidR="00A55100">
        <w:rPr>
          <w:rFonts w:ascii="Arial" w:hAnsi="Arial" w:cs="Arial"/>
          <w:sz w:val="28"/>
          <w:szCs w:val="28"/>
          <w:lang w:val="ru-RU"/>
        </w:rPr>
        <w:t>, с нашей стороны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делом Божиим, и даёт Богу основание, наделить </w:t>
      </w:r>
      <w:r w:rsidR="00986B51">
        <w:rPr>
          <w:rFonts w:ascii="Arial" w:hAnsi="Arial" w:cs="Arial"/>
          <w:sz w:val="28"/>
          <w:szCs w:val="28"/>
          <w:lang w:val="ru-RU"/>
        </w:rPr>
        <w:t>нас</w:t>
      </w:r>
      <w:r>
        <w:rPr>
          <w:rFonts w:ascii="Arial" w:hAnsi="Arial" w:cs="Arial"/>
          <w:sz w:val="28"/>
          <w:szCs w:val="28"/>
          <w:lang w:val="ru-RU"/>
        </w:rPr>
        <w:t xml:space="preserve"> властью над язычниками, и усыновить </w:t>
      </w:r>
      <w:r w:rsidR="00986B51">
        <w:rPr>
          <w:rFonts w:ascii="Arial" w:hAnsi="Arial" w:cs="Arial"/>
          <w:sz w:val="28"/>
          <w:szCs w:val="28"/>
          <w:lang w:val="ru-RU"/>
        </w:rPr>
        <w:t>наши</w:t>
      </w:r>
      <w:r>
        <w:rPr>
          <w:rFonts w:ascii="Arial" w:hAnsi="Arial" w:cs="Arial"/>
          <w:sz w:val="28"/>
          <w:szCs w:val="28"/>
          <w:lang w:val="ru-RU"/>
        </w:rPr>
        <w:t xml:space="preserve"> тела, искуплением Христовым, что будет являться для </w:t>
      </w:r>
      <w:r w:rsidR="00986B51">
        <w:rPr>
          <w:rFonts w:ascii="Arial" w:hAnsi="Arial" w:cs="Arial"/>
          <w:sz w:val="28"/>
          <w:szCs w:val="28"/>
          <w:lang w:val="ru-RU"/>
        </w:rPr>
        <w:t>нас</w:t>
      </w:r>
      <w:r>
        <w:rPr>
          <w:rFonts w:ascii="Arial" w:hAnsi="Arial" w:cs="Arial"/>
          <w:sz w:val="28"/>
          <w:szCs w:val="28"/>
          <w:lang w:val="ru-RU"/>
        </w:rPr>
        <w:t xml:space="preserve"> звездой утренней, свидетельствующей в </w:t>
      </w:r>
      <w:r w:rsidR="00986B51">
        <w:rPr>
          <w:rFonts w:ascii="Arial" w:hAnsi="Arial" w:cs="Arial"/>
          <w:sz w:val="28"/>
          <w:szCs w:val="28"/>
          <w:lang w:val="ru-RU"/>
        </w:rPr>
        <w:t>наших</w:t>
      </w:r>
      <w:r>
        <w:rPr>
          <w:rFonts w:ascii="Arial" w:hAnsi="Arial" w:cs="Arial"/>
          <w:sz w:val="28"/>
          <w:szCs w:val="28"/>
          <w:lang w:val="ru-RU"/>
        </w:rPr>
        <w:t xml:space="preserve"> сердцах –</w:t>
      </w:r>
      <w:r w:rsidR="00986B51">
        <w:rPr>
          <w:rFonts w:ascii="Arial" w:hAnsi="Arial" w:cs="Arial"/>
          <w:sz w:val="28"/>
          <w:szCs w:val="28"/>
          <w:lang w:val="ru-RU"/>
        </w:rPr>
        <w:t xml:space="preserve"> </w:t>
      </w:r>
      <w:r w:rsidR="006F46F3">
        <w:rPr>
          <w:rFonts w:ascii="Arial" w:hAnsi="Arial" w:cs="Arial"/>
          <w:sz w:val="28"/>
          <w:szCs w:val="28"/>
          <w:lang w:val="ru-RU"/>
        </w:rPr>
        <w:t xml:space="preserve">о </w:t>
      </w:r>
      <w:r w:rsidR="00986B51">
        <w:rPr>
          <w:rFonts w:ascii="Arial" w:hAnsi="Arial" w:cs="Arial"/>
          <w:sz w:val="28"/>
          <w:szCs w:val="28"/>
          <w:lang w:val="ru-RU"/>
        </w:rPr>
        <w:t>гарантии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986B51">
        <w:rPr>
          <w:rFonts w:ascii="Arial" w:hAnsi="Arial" w:cs="Arial"/>
          <w:sz w:val="28"/>
          <w:szCs w:val="28"/>
          <w:lang w:val="ru-RU"/>
        </w:rPr>
        <w:t>нашего</w:t>
      </w:r>
      <w:r>
        <w:rPr>
          <w:rFonts w:ascii="Arial" w:hAnsi="Arial" w:cs="Arial"/>
          <w:sz w:val="28"/>
          <w:szCs w:val="28"/>
          <w:lang w:val="ru-RU"/>
        </w:rPr>
        <w:t xml:space="preserve"> восхищения, в сретенье Господу на воздухе.</w:t>
      </w:r>
    </w:p>
    <w:p w:rsidR="0026252A" w:rsidRPr="00CE115B" w:rsidRDefault="0026252A" w:rsidP="002625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252A" w:rsidRDefault="0026252A" w:rsidP="002625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252A">
        <w:rPr>
          <w:rFonts w:ascii="Arial" w:hAnsi="Arial" w:cs="Arial"/>
          <w:sz w:val="28"/>
          <w:szCs w:val="28"/>
          <w:lang w:val="ru-RU"/>
        </w:rPr>
        <w:t>Старайтесь не о пище тленной, но о пище, пребывающей в жизнь вечную, которую даст вам Сын Человеческий, ибо на Нем положил печать</w:t>
      </w:r>
      <w:proofErr w:type="gramStart"/>
      <w:r w:rsidRPr="0026252A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26252A">
        <w:rPr>
          <w:rFonts w:ascii="Arial" w:hAnsi="Arial" w:cs="Arial"/>
          <w:sz w:val="28"/>
          <w:szCs w:val="28"/>
          <w:lang w:val="ru-RU"/>
        </w:rPr>
        <w:t>вою Отец, Бог.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6252A">
        <w:rPr>
          <w:rFonts w:ascii="Arial" w:hAnsi="Arial" w:cs="Arial"/>
          <w:sz w:val="28"/>
          <w:szCs w:val="28"/>
          <w:lang w:val="ru-RU"/>
        </w:rPr>
        <w:t xml:space="preserve"> сказали Ему: что нам делать, чтобы творить дела Божии? Иисус сказал им в ответ: </w:t>
      </w:r>
      <w:r w:rsidRPr="00FB0D1C">
        <w:rPr>
          <w:rFonts w:ascii="Arial" w:hAnsi="Arial" w:cs="Arial"/>
          <w:b/>
          <w:sz w:val="28"/>
          <w:szCs w:val="28"/>
          <w:lang w:val="ru-RU"/>
        </w:rPr>
        <w:t>вот дело Божие, чтобы вы веровали в</w:t>
      </w:r>
      <w:proofErr w:type="gramStart"/>
      <w:r w:rsidRPr="00FB0D1C">
        <w:rPr>
          <w:rFonts w:ascii="Arial" w:hAnsi="Arial" w:cs="Arial"/>
          <w:b/>
          <w:sz w:val="28"/>
          <w:szCs w:val="28"/>
          <w:lang w:val="ru-RU"/>
        </w:rPr>
        <w:t xml:space="preserve"> Т</w:t>
      </w:r>
      <w:proofErr w:type="gramEnd"/>
      <w:r w:rsidRPr="00FB0D1C">
        <w:rPr>
          <w:rFonts w:ascii="Arial" w:hAnsi="Arial" w:cs="Arial"/>
          <w:b/>
          <w:sz w:val="28"/>
          <w:szCs w:val="28"/>
          <w:lang w:val="ru-RU"/>
        </w:rPr>
        <w:t>ого, Кого Он послал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252A">
        <w:rPr>
          <w:rFonts w:ascii="Arial" w:hAnsi="Arial" w:cs="Arial"/>
          <w:sz w:val="28"/>
          <w:szCs w:val="28"/>
          <w:u w:val="single"/>
          <w:lang w:val="ru-RU"/>
        </w:rPr>
        <w:t>Ин.6:27-29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252A">
        <w:rPr>
          <w:rFonts w:ascii="Arial" w:hAnsi="Arial" w:cs="Arial"/>
          <w:sz w:val="28"/>
          <w:szCs w:val="28"/>
          <w:lang w:val="ru-RU"/>
        </w:rPr>
        <w:t>.</w:t>
      </w:r>
    </w:p>
    <w:p w:rsidR="00CE115B" w:rsidRPr="001A23F7" w:rsidRDefault="00CE115B" w:rsidP="002625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86B51" w:rsidRDefault="00CE115B" w:rsidP="002625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разумеющий,</w:t>
      </w:r>
      <w:r w:rsidR="00986B51">
        <w:rPr>
          <w:rFonts w:ascii="Arial" w:hAnsi="Arial" w:cs="Arial"/>
          <w:sz w:val="28"/>
          <w:szCs w:val="28"/>
          <w:lang w:val="ru-RU"/>
        </w:rPr>
        <w:t xml:space="preserve"> и не наученный,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986B51">
        <w:rPr>
          <w:rFonts w:ascii="Arial" w:hAnsi="Arial" w:cs="Arial"/>
          <w:sz w:val="28"/>
          <w:szCs w:val="28"/>
          <w:lang w:val="ru-RU"/>
        </w:rPr>
        <w:t xml:space="preserve">по каким критериям следует </w:t>
      </w:r>
      <w:r>
        <w:rPr>
          <w:rFonts w:ascii="Arial" w:hAnsi="Arial" w:cs="Arial"/>
          <w:sz w:val="28"/>
          <w:szCs w:val="28"/>
          <w:lang w:val="ru-RU"/>
        </w:rPr>
        <w:t>отличать истинного посланника Бога, от самозванца или</w:t>
      </w:r>
      <w:r w:rsidR="00903A1D">
        <w:rPr>
          <w:rFonts w:ascii="Arial" w:hAnsi="Arial" w:cs="Arial"/>
          <w:sz w:val="28"/>
          <w:szCs w:val="28"/>
          <w:lang w:val="ru-RU"/>
        </w:rPr>
        <w:t>, от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986B51">
        <w:rPr>
          <w:rFonts w:ascii="Arial" w:hAnsi="Arial" w:cs="Arial"/>
          <w:sz w:val="28"/>
          <w:szCs w:val="28"/>
          <w:lang w:val="ru-RU"/>
        </w:rPr>
        <w:t>человека</w:t>
      </w:r>
      <w:r>
        <w:rPr>
          <w:rFonts w:ascii="Arial" w:hAnsi="Arial" w:cs="Arial"/>
          <w:sz w:val="28"/>
          <w:szCs w:val="28"/>
          <w:lang w:val="ru-RU"/>
        </w:rPr>
        <w:t>, выбранного большинством голосов</w:t>
      </w:r>
      <w:r w:rsidR="00903A1D">
        <w:rPr>
          <w:rFonts w:ascii="Arial" w:hAnsi="Arial" w:cs="Arial"/>
          <w:sz w:val="28"/>
          <w:szCs w:val="28"/>
          <w:lang w:val="ru-RU"/>
        </w:rPr>
        <w:t xml:space="preserve"> или, </w:t>
      </w:r>
      <w:r w:rsidR="00986B51">
        <w:rPr>
          <w:rFonts w:ascii="Arial" w:hAnsi="Arial" w:cs="Arial"/>
          <w:sz w:val="28"/>
          <w:szCs w:val="28"/>
          <w:lang w:val="ru-RU"/>
        </w:rPr>
        <w:t xml:space="preserve">рукоположенного </w:t>
      </w:r>
      <w:r w:rsidR="00903A1D">
        <w:rPr>
          <w:rFonts w:ascii="Arial" w:hAnsi="Arial" w:cs="Arial"/>
          <w:sz w:val="28"/>
          <w:szCs w:val="28"/>
          <w:lang w:val="ru-RU"/>
        </w:rPr>
        <w:t>самозванцем</w:t>
      </w:r>
      <w:r w:rsidR="001A23F7">
        <w:rPr>
          <w:rFonts w:ascii="Arial" w:hAnsi="Arial" w:cs="Arial"/>
          <w:sz w:val="28"/>
          <w:szCs w:val="28"/>
          <w:lang w:val="ru-RU"/>
        </w:rPr>
        <w:t>, не имеет никакой возможности, творить дело Божие, в силу своей</w:t>
      </w:r>
      <w:r w:rsidR="00986B51">
        <w:rPr>
          <w:rFonts w:ascii="Arial" w:hAnsi="Arial" w:cs="Arial"/>
          <w:sz w:val="28"/>
          <w:szCs w:val="28"/>
          <w:lang w:val="ru-RU"/>
        </w:rPr>
        <w:t xml:space="preserve"> душевности, констатируемой</w:t>
      </w:r>
      <w:r w:rsidR="001A23F7">
        <w:rPr>
          <w:rFonts w:ascii="Arial" w:hAnsi="Arial" w:cs="Arial"/>
          <w:sz w:val="28"/>
          <w:szCs w:val="28"/>
          <w:lang w:val="ru-RU"/>
        </w:rPr>
        <w:t xml:space="preserve"> духовной слепоты.</w:t>
      </w:r>
      <w:r w:rsidR="00986B5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86B51" w:rsidRPr="00986B51" w:rsidRDefault="00986B51" w:rsidP="002625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23F7" w:rsidRDefault="00986B51" w:rsidP="002625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для душевных людей, почитающих себя </w:t>
      </w:r>
      <w:r w:rsidR="002E0309">
        <w:rPr>
          <w:rFonts w:ascii="Arial" w:hAnsi="Arial" w:cs="Arial"/>
          <w:sz w:val="28"/>
          <w:szCs w:val="28"/>
          <w:lang w:val="ru-RU"/>
        </w:rPr>
        <w:t>духовными</w:t>
      </w:r>
      <w:r>
        <w:rPr>
          <w:rFonts w:ascii="Arial" w:hAnsi="Arial" w:cs="Arial"/>
          <w:sz w:val="28"/>
          <w:szCs w:val="28"/>
          <w:lang w:val="ru-RU"/>
        </w:rPr>
        <w:t>, дело Божие состоит, в их собственной религиозной деятельности, которая к делу Божьему, не имеет никакого отношения.</w:t>
      </w:r>
      <w:r w:rsidR="002E0309" w:rsidRPr="002E0309">
        <w:rPr>
          <w:rFonts w:ascii="Arial" w:hAnsi="Arial" w:cs="Arial"/>
          <w:sz w:val="28"/>
          <w:szCs w:val="28"/>
          <w:lang w:val="ru-RU"/>
        </w:rPr>
        <w:t xml:space="preserve"> </w:t>
      </w:r>
      <w:r w:rsidR="002E0309">
        <w:rPr>
          <w:rFonts w:ascii="Arial" w:hAnsi="Arial" w:cs="Arial"/>
          <w:sz w:val="28"/>
          <w:szCs w:val="28"/>
          <w:lang w:val="ru-RU"/>
        </w:rPr>
        <w:t>А посему:</w:t>
      </w:r>
    </w:p>
    <w:p w:rsidR="001A23F7" w:rsidRPr="001A23F7" w:rsidRDefault="001A23F7" w:rsidP="002625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E115B" w:rsidRDefault="002E0309" w:rsidP="002625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1A23F7">
        <w:rPr>
          <w:rFonts w:ascii="Arial" w:hAnsi="Arial" w:cs="Arial"/>
          <w:sz w:val="28"/>
          <w:szCs w:val="28"/>
          <w:lang w:val="ru-RU"/>
        </w:rPr>
        <w:t xml:space="preserve">ушевные люди, почитающие безумием всё духовное – </w:t>
      </w:r>
      <w:r w:rsidR="00986B51">
        <w:rPr>
          <w:rFonts w:ascii="Arial" w:hAnsi="Arial" w:cs="Arial"/>
          <w:sz w:val="28"/>
          <w:szCs w:val="28"/>
          <w:lang w:val="ru-RU"/>
        </w:rPr>
        <w:t xml:space="preserve">духовно </w:t>
      </w:r>
      <w:r w:rsidR="001A23F7">
        <w:rPr>
          <w:rFonts w:ascii="Arial" w:hAnsi="Arial" w:cs="Arial"/>
          <w:sz w:val="28"/>
          <w:szCs w:val="28"/>
          <w:lang w:val="ru-RU"/>
        </w:rPr>
        <w:t>слепы. Однако подобно своим слепым вождям, они почитают себя зрячими, и следуют за своими слепыми вождями в яму.</w:t>
      </w:r>
    </w:p>
    <w:p w:rsidR="001A23F7" w:rsidRPr="001A23F7" w:rsidRDefault="001A23F7" w:rsidP="0026252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23F7" w:rsidRDefault="001A23F7" w:rsidP="001A23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23F7">
        <w:rPr>
          <w:rFonts w:ascii="Arial" w:hAnsi="Arial" w:cs="Arial"/>
          <w:sz w:val="28"/>
          <w:szCs w:val="28"/>
          <w:lang w:val="ru-RU"/>
        </w:rPr>
        <w:t xml:space="preserve">Тогда ученики Его, приступив, сказали Ему: знаешь ли, что фарисеи, услышав слово сие, соблазнились? Он же сказал в ответ: всякое растение, которое не Отец Мой Небесный насадил, искоренится; оставьте их: они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A23F7">
        <w:rPr>
          <w:rFonts w:ascii="Arial" w:hAnsi="Arial" w:cs="Arial"/>
          <w:sz w:val="28"/>
          <w:szCs w:val="28"/>
          <w:lang w:val="ru-RU"/>
        </w:rPr>
        <w:t xml:space="preserve"> слепые вожди слепых; а если слепой ведет слепого, то оба упадут в яму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23F7">
        <w:rPr>
          <w:rFonts w:ascii="Arial" w:hAnsi="Arial" w:cs="Arial"/>
          <w:sz w:val="28"/>
          <w:szCs w:val="28"/>
          <w:u w:val="single"/>
          <w:lang w:val="ru-RU"/>
        </w:rPr>
        <w:t>Мф.15:12-14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23F7">
        <w:rPr>
          <w:rFonts w:ascii="Arial" w:hAnsi="Arial" w:cs="Arial"/>
          <w:sz w:val="28"/>
          <w:szCs w:val="28"/>
          <w:lang w:val="ru-RU"/>
        </w:rPr>
        <w:t>.</w:t>
      </w:r>
    </w:p>
    <w:p w:rsidR="00873F2F" w:rsidRPr="00873F2F" w:rsidRDefault="00873F2F" w:rsidP="001A23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73F2F" w:rsidRDefault="00873F2F" w:rsidP="001A23F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 из имеющейся сути человека духовного, и сути человека душевного, одни и те же слова, и одни и те же события, будут восприниматься, и толковаться ими, как два исключающие друг друга, и враждующие друг с другом определения.</w:t>
      </w:r>
    </w:p>
    <w:p w:rsidR="008A3AC0" w:rsidRPr="008A3AC0" w:rsidRDefault="008A3AC0" w:rsidP="001A23F7">
      <w:pPr>
        <w:jc w:val="both"/>
        <w:rPr>
          <w:rFonts w:ascii="Arial" w:hAnsi="Arial" w:cs="Arial"/>
          <w:sz w:val="16"/>
          <w:szCs w:val="16"/>
        </w:rPr>
      </w:pPr>
    </w:p>
    <w:p w:rsidR="008A3AC0" w:rsidRDefault="008A3AC0" w:rsidP="001A23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нам следует не забывать, что, как само мироздание, так и все события, происходящие в имеющемся мироздании, преследуют одну цель, взрастить и воспитать тех, кого Бог предузнал и предопределил, чтобы они были подобными образу </w:t>
      </w:r>
      <w:r w:rsidR="006F46F3">
        <w:rPr>
          <w:rFonts w:ascii="Arial" w:hAnsi="Arial" w:cs="Arial"/>
          <w:sz w:val="28"/>
          <w:szCs w:val="28"/>
          <w:lang w:val="ru-RU"/>
        </w:rPr>
        <w:t>Его</w:t>
      </w:r>
      <w:r w:rsidR="006F46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Сына.</w:t>
      </w:r>
      <w:r w:rsidR="006F46F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A3AC0" w:rsidRPr="007C2813" w:rsidRDefault="008A3AC0" w:rsidP="001A23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2813" w:rsidRDefault="008A3AC0" w:rsidP="001A23F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А посему, восходы солнца, и заходы солнца; смена сезонов года, землетрясения; наводнения; засуха</w:t>
      </w:r>
      <w:r w:rsidR="007C2813">
        <w:rPr>
          <w:rFonts w:ascii="Arial" w:hAnsi="Arial" w:cs="Arial"/>
          <w:sz w:val="28"/>
          <w:szCs w:val="28"/>
          <w:lang w:val="ru-RU"/>
        </w:rPr>
        <w:t xml:space="preserve">, великие штормы, смерчи, и цунами; голод; моровые болезни, влекущие за собою эпидемии. </w:t>
      </w:r>
      <w:proofErr w:type="gramEnd"/>
    </w:p>
    <w:p w:rsidR="007C2813" w:rsidRPr="007C2813" w:rsidRDefault="007C2813" w:rsidP="001A23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53B21" w:rsidRDefault="007C2813" w:rsidP="001A23F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А, так же, террористическая угроза, войны, смятения; революции; слухи о войнах; влекущие за собою,</w:t>
      </w:r>
      <w:r w:rsidR="008A3AC0">
        <w:rPr>
          <w:rFonts w:ascii="Arial" w:hAnsi="Arial" w:cs="Arial"/>
          <w:sz w:val="28"/>
          <w:szCs w:val="28"/>
          <w:lang w:val="ru-RU"/>
        </w:rPr>
        <w:t xml:space="preserve"> политический и экономический кризис</w:t>
      </w:r>
      <w:r>
        <w:rPr>
          <w:rFonts w:ascii="Arial" w:hAnsi="Arial" w:cs="Arial"/>
          <w:sz w:val="28"/>
          <w:szCs w:val="28"/>
          <w:lang w:val="ru-RU"/>
        </w:rPr>
        <w:t>, допущены Богом, только с одной целью, чтобы приготовить, избранный Богом остаток, к усыновлению их тел, воскресением Христовым, которое призвано быть свидетельством и гарантией, нашего восхищения, в сретенье Господу на воздухе.</w:t>
      </w:r>
      <w:proofErr w:type="gramEnd"/>
    </w:p>
    <w:p w:rsidR="00653B21" w:rsidRPr="00653B21" w:rsidRDefault="00653B21" w:rsidP="001A23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A3AC0" w:rsidRDefault="00653B21" w:rsidP="001A23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сегодняшнее событие, в виде распространения эпидемии корона вируса</w:t>
      </w:r>
      <w:r w:rsidR="007C281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или «ковид -19», из-за которого была объявлена – мировая пандемия, следует обратить внимание</w:t>
      </w:r>
      <w:r w:rsidR="00A55100">
        <w:rPr>
          <w:rFonts w:ascii="Arial" w:hAnsi="Arial" w:cs="Arial"/>
          <w:sz w:val="28"/>
          <w:szCs w:val="28"/>
          <w:lang w:val="ru-RU"/>
        </w:rPr>
        <w:t xml:space="preserve"> на тот фактор: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r w:rsidR="00A5510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55100">
        <w:rPr>
          <w:rFonts w:ascii="Arial" w:hAnsi="Arial" w:cs="Arial"/>
          <w:sz w:val="28"/>
          <w:szCs w:val="28"/>
          <w:lang w:val="ru-RU"/>
        </w:rPr>
        <w:t xml:space="preserve">не смотря на более жестокие </w:t>
      </w:r>
      <w:r w:rsidR="00271903">
        <w:rPr>
          <w:rFonts w:ascii="Arial" w:hAnsi="Arial" w:cs="Arial"/>
          <w:sz w:val="28"/>
          <w:szCs w:val="28"/>
          <w:lang w:val="ru-RU"/>
        </w:rPr>
        <w:t>эпидемии</w:t>
      </w:r>
      <w:r w:rsidR="00A55100">
        <w:rPr>
          <w:rFonts w:ascii="Arial" w:hAnsi="Arial" w:cs="Arial"/>
          <w:sz w:val="28"/>
          <w:szCs w:val="28"/>
          <w:lang w:val="ru-RU"/>
        </w:rPr>
        <w:t xml:space="preserve">, </w:t>
      </w:r>
      <w:r w:rsidR="002E0309">
        <w:rPr>
          <w:rFonts w:ascii="Arial" w:hAnsi="Arial" w:cs="Arial"/>
          <w:sz w:val="28"/>
          <w:szCs w:val="28"/>
          <w:lang w:val="ru-RU"/>
        </w:rPr>
        <w:t xml:space="preserve">ранее посетившие землю, и </w:t>
      </w:r>
      <w:r w:rsidR="00A55100">
        <w:rPr>
          <w:rFonts w:ascii="Arial" w:hAnsi="Arial" w:cs="Arial"/>
          <w:sz w:val="28"/>
          <w:szCs w:val="28"/>
          <w:lang w:val="ru-RU"/>
        </w:rPr>
        <w:t xml:space="preserve">унесшие миллионы жизней, </w:t>
      </w:r>
      <w:r>
        <w:rPr>
          <w:rFonts w:ascii="Arial" w:hAnsi="Arial" w:cs="Arial"/>
          <w:sz w:val="28"/>
          <w:szCs w:val="28"/>
          <w:lang w:val="ru-RU"/>
        </w:rPr>
        <w:t>никогда ещё во всей истории человечества, ничего подобного не было</w:t>
      </w:r>
      <w:r w:rsidR="00A55100">
        <w:rPr>
          <w:rFonts w:ascii="Arial" w:hAnsi="Arial" w:cs="Arial"/>
          <w:sz w:val="28"/>
          <w:szCs w:val="28"/>
          <w:lang w:val="ru-RU"/>
        </w:rPr>
        <w:t>. А именно:</w:t>
      </w:r>
    </w:p>
    <w:p w:rsidR="00A55100" w:rsidRPr="00A55100" w:rsidRDefault="00A55100" w:rsidP="001A23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5100" w:rsidRDefault="00A55100" w:rsidP="001A23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Никогда, не было, чтобы так много стран, не договариваясь друг с другом, объявили бы одно и тот же постановление – не выходить из своих домов, не ходить друг к другу в гости, под страхом наказания, в формате большого денежного штрафа, и тюремного заключения.</w:t>
      </w:r>
    </w:p>
    <w:p w:rsidR="002E0309" w:rsidRPr="002E0309" w:rsidRDefault="002E0309" w:rsidP="001A23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E0309" w:rsidRDefault="00A81285" w:rsidP="001A23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Указ</w:t>
      </w:r>
      <w:r w:rsidR="002E0309">
        <w:rPr>
          <w:rFonts w:ascii="Arial" w:hAnsi="Arial" w:cs="Arial"/>
          <w:sz w:val="28"/>
          <w:szCs w:val="28"/>
          <w:lang w:val="ru-RU"/>
        </w:rPr>
        <w:t xml:space="preserve"> такого мирового масштаба – является знамением, которое говорит о наступлении времени, усыновления нашего тела, искуплением Христовым, если конечно мы уразумеем</w:t>
      </w:r>
      <w:r w:rsidR="00614E8B">
        <w:rPr>
          <w:rFonts w:ascii="Arial" w:hAnsi="Arial" w:cs="Arial"/>
          <w:sz w:val="28"/>
          <w:szCs w:val="28"/>
          <w:lang w:val="ru-RU"/>
        </w:rPr>
        <w:t>, как следует себя вести в это время, ради которого Бог, посредством указов правительств этих стран, объявил домашнее заключение.</w:t>
      </w:r>
    </w:p>
    <w:p w:rsidR="00614E8B" w:rsidRPr="00261E7E" w:rsidRDefault="00614E8B" w:rsidP="001A23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07393" w:rsidRDefault="00261E7E" w:rsidP="00C0739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откровению Святого Духа, в</w:t>
      </w:r>
      <w:r w:rsidR="00614E8B">
        <w:rPr>
          <w:rFonts w:ascii="Arial" w:hAnsi="Arial" w:cs="Arial"/>
          <w:sz w:val="28"/>
          <w:szCs w:val="28"/>
          <w:lang w:val="ru-RU"/>
        </w:rPr>
        <w:t xml:space="preserve"> </w:t>
      </w:r>
      <w:r w:rsidR="006F46F3">
        <w:rPr>
          <w:rFonts w:ascii="Arial" w:hAnsi="Arial" w:cs="Arial"/>
          <w:sz w:val="28"/>
          <w:szCs w:val="28"/>
          <w:lang w:val="ru-RU"/>
        </w:rPr>
        <w:t>этом указе</w:t>
      </w:r>
      <w:r w:rsidR="00614E8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я в особом</w:t>
      </w:r>
      <w:r w:rsidR="00614E8B">
        <w:rPr>
          <w:rFonts w:ascii="Arial" w:hAnsi="Arial" w:cs="Arial"/>
          <w:sz w:val="28"/>
          <w:szCs w:val="28"/>
          <w:lang w:val="ru-RU"/>
        </w:rPr>
        <w:t xml:space="preserve"> свете</w:t>
      </w:r>
      <w:r>
        <w:rPr>
          <w:rFonts w:ascii="Arial" w:hAnsi="Arial" w:cs="Arial"/>
          <w:sz w:val="28"/>
          <w:szCs w:val="28"/>
          <w:lang w:val="ru-RU"/>
        </w:rPr>
        <w:t>, увидел</w:t>
      </w:r>
      <w:r w:rsidR="00DB799B">
        <w:rPr>
          <w:rFonts w:ascii="Arial" w:hAnsi="Arial" w:cs="Arial"/>
          <w:sz w:val="28"/>
          <w:szCs w:val="28"/>
          <w:lang w:val="ru-RU"/>
        </w:rPr>
        <w:t>, в пророчествах Даниила</w:t>
      </w:r>
      <w:r>
        <w:rPr>
          <w:rFonts w:ascii="Arial" w:hAnsi="Arial" w:cs="Arial"/>
          <w:sz w:val="28"/>
          <w:szCs w:val="28"/>
          <w:lang w:val="ru-RU"/>
        </w:rPr>
        <w:t xml:space="preserve"> седмину,</w:t>
      </w:r>
      <w:r w:rsidR="006F46F3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="006F46F3">
        <w:rPr>
          <w:rFonts w:ascii="Arial" w:hAnsi="Arial" w:cs="Arial"/>
          <w:sz w:val="28"/>
          <w:szCs w:val="28"/>
          <w:lang w:val="ru-RU"/>
        </w:rPr>
        <w:t>содержащую</w:t>
      </w:r>
      <w:proofErr w:type="gramEnd"/>
      <w:r w:rsidR="006F46F3">
        <w:rPr>
          <w:rFonts w:ascii="Arial" w:hAnsi="Arial" w:cs="Arial"/>
          <w:sz w:val="28"/>
          <w:szCs w:val="28"/>
          <w:lang w:val="ru-RU"/>
        </w:rPr>
        <w:t xml:space="preserve"> в себе,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F46F3">
        <w:rPr>
          <w:rFonts w:ascii="Arial" w:hAnsi="Arial" w:cs="Arial"/>
          <w:sz w:val="28"/>
          <w:szCs w:val="28"/>
          <w:lang w:val="ru-RU"/>
        </w:rPr>
        <w:t>знамения последнего времени.</w:t>
      </w:r>
      <w:r w:rsidR="006F46F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B799B" w:rsidRPr="00675B5B" w:rsidRDefault="00DB799B" w:rsidP="00C0739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07393" w:rsidRDefault="00C07393" w:rsidP="00C0739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1E7E">
        <w:rPr>
          <w:rFonts w:ascii="Arial" w:hAnsi="Arial" w:cs="Arial"/>
          <w:sz w:val="28"/>
          <w:szCs w:val="28"/>
          <w:lang w:val="ru-RU"/>
        </w:rPr>
        <w:t xml:space="preserve">И утвердит завет для многих одна седмина, а в половине седмины прекратится жертва и приношение, и на крыле святилища будет </w:t>
      </w:r>
      <w:r w:rsidRPr="00261E7E">
        <w:rPr>
          <w:rFonts w:ascii="Arial" w:hAnsi="Arial" w:cs="Arial"/>
          <w:sz w:val="28"/>
          <w:szCs w:val="28"/>
          <w:lang w:val="ru-RU"/>
        </w:rPr>
        <w:lastRenderedPageBreak/>
        <w:t>мерзость запустения, и окончательная предопределенная гибель постигнет опустошителя"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261E7E">
        <w:rPr>
          <w:rFonts w:ascii="Arial" w:hAnsi="Arial" w:cs="Arial"/>
          <w:sz w:val="28"/>
          <w:szCs w:val="28"/>
          <w:u w:val="single"/>
          <w:lang w:val="ru-RU"/>
        </w:rPr>
        <w:t>Дан</w:t>
      </w:r>
      <w:proofErr w:type="gramEnd"/>
      <w:r w:rsidRPr="00261E7E">
        <w:rPr>
          <w:rFonts w:ascii="Arial" w:hAnsi="Arial" w:cs="Arial"/>
          <w:sz w:val="28"/>
          <w:szCs w:val="28"/>
          <w:u w:val="single"/>
          <w:lang w:val="ru-RU"/>
        </w:rPr>
        <w:t>.9:27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1E7E">
        <w:rPr>
          <w:rFonts w:ascii="Arial" w:hAnsi="Arial" w:cs="Arial"/>
          <w:sz w:val="28"/>
          <w:szCs w:val="28"/>
          <w:lang w:val="ru-RU"/>
        </w:rPr>
        <w:t>.</w:t>
      </w:r>
    </w:p>
    <w:p w:rsidR="00C07393" w:rsidRPr="00C07393" w:rsidRDefault="00C07393" w:rsidP="00C0739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07393" w:rsidRDefault="00C07393" w:rsidP="00C0739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начале этой седмины Бог, утвердит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вой завет со многими из Своих детей, утверждение которого, будет состоять в том, действии, что Бог – воздвигнет в их телах державу жизни.</w:t>
      </w:r>
    </w:p>
    <w:p w:rsidR="001E7240" w:rsidRPr="001E7240" w:rsidRDefault="001E7240" w:rsidP="00C0739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E7240" w:rsidRDefault="001E7240" w:rsidP="001E72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E7240">
        <w:rPr>
          <w:rFonts w:ascii="Arial" w:hAnsi="Arial" w:cs="Arial"/>
          <w:sz w:val="28"/>
          <w:szCs w:val="28"/>
          <w:lang w:val="ru-RU"/>
        </w:rPr>
        <w:t xml:space="preserve">Посему вот, и Я увлеку ее, приведу ее в пустыню, и буду говорить к сердцу ее. И дам ей оттуда виноградники ее и долину Ахор, в преддверие надежды; и она будет петь там, как </w:t>
      </w:r>
      <w:proofErr w:type="gramStart"/>
      <w:r w:rsidRPr="001E7240">
        <w:rPr>
          <w:rFonts w:ascii="Arial" w:hAnsi="Arial" w:cs="Arial"/>
          <w:sz w:val="28"/>
          <w:szCs w:val="28"/>
          <w:lang w:val="ru-RU"/>
        </w:rPr>
        <w:t>во</w:t>
      </w:r>
      <w:proofErr w:type="gramEnd"/>
      <w:r w:rsidRPr="001E7240">
        <w:rPr>
          <w:rFonts w:ascii="Arial" w:hAnsi="Arial" w:cs="Arial"/>
          <w:sz w:val="28"/>
          <w:szCs w:val="28"/>
          <w:lang w:val="ru-RU"/>
        </w:rPr>
        <w:t xml:space="preserve"> дни юности своей и как в день выхода своего из земли Египетской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7240">
        <w:rPr>
          <w:rFonts w:ascii="Arial" w:hAnsi="Arial" w:cs="Arial"/>
          <w:sz w:val="28"/>
          <w:szCs w:val="28"/>
          <w:u w:val="single"/>
          <w:lang w:val="ru-RU"/>
        </w:rPr>
        <w:t>Ос.2:14,15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7240">
        <w:rPr>
          <w:rFonts w:ascii="Arial" w:hAnsi="Arial" w:cs="Arial"/>
          <w:sz w:val="28"/>
          <w:szCs w:val="28"/>
          <w:lang w:val="ru-RU"/>
        </w:rPr>
        <w:t>.</w:t>
      </w:r>
    </w:p>
    <w:p w:rsidR="00530296" w:rsidRPr="00530296" w:rsidRDefault="00530296" w:rsidP="001A23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296" w:rsidRDefault="00530296" w:rsidP="001A23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середине этой седмины, обладатели державы жизни в своих телах, будут восхищены в сретенье Господу на воздухе, что явится началом наступления времени великой годины искушения</w:t>
      </w:r>
      <w:r w:rsidR="001E7240">
        <w:rPr>
          <w:rFonts w:ascii="Arial" w:hAnsi="Arial" w:cs="Arial"/>
          <w:sz w:val="28"/>
          <w:szCs w:val="28"/>
          <w:lang w:val="ru-RU"/>
        </w:rPr>
        <w:t>, в которой откроется человек греха, и сын погибели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E7240" w:rsidRPr="001E7240" w:rsidRDefault="001E7240" w:rsidP="001E724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E7240" w:rsidRDefault="001E7240" w:rsidP="001E72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E7240">
        <w:rPr>
          <w:rFonts w:ascii="Arial" w:hAnsi="Arial" w:cs="Arial"/>
          <w:sz w:val="28"/>
          <w:szCs w:val="28"/>
          <w:lang w:val="ru-RU"/>
        </w:rPr>
        <w:t xml:space="preserve">Молим вас, братия, о пришествии Господа нашего Иисуса Христа и нашем собрании к Нему, не спешить колебаться умом и смущаться ни от духа, ни от слова, ни от послания, как бы нами посланного, </w:t>
      </w:r>
    </w:p>
    <w:p w:rsidR="001E7240" w:rsidRPr="001E7240" w:rsidRDefault="001E7240" w:rsidP="001E724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E7240" w:rsidRDefault="001E7240" w:rsidP="001E72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1E7240">
        <w:rPr>
          <w:rFonts w:ascii="Arial" w:hAnsi="Arial" w:cs="Arial"/>
          <w:sz w:val="28"/>
          <w:szCs w:val="28"/>
          <w:lang w:val="ru-RU"/>
        </w:rPr>
        <w:t xml:space="preserve">удто уже наступает день Христов. Да не обольстит вас никто никак: ибо день тот не придет, доколе не придет прежде отступление и не откроется человек греха, сын погибели, </w:t>
      </w:r>
    </w:p>
    <w:p w:rsidR="001E7240" w:rsidRPr="001E7240" w:rsidRDefault="001E7240" w:rsidP="001E724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E7240" w:rsidRDefault="001E7240" w:rsidP="001E72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E7240">
        <w:rPr>
          <w:rFonts w:ascii="Arial" w:hAnsi="Arial" w:cs="Arial"/>
          <w:sz w:val="28"/>
          <w:szCs w:val="28"/>
          <w:lang w:val="ru-RU"/>
        </w:rPr>
        <w:t xml:space="preserve">ротивящийся и превозносящийся выше всего, называемого Богом или святынею, так что в храме Божием сядет он, как Бог, выдавая себя за Бога. Не помните ли, что я, еще находясь у вас, </w:t>
      </w:r>
    </w:p>
    <w:p w:rsidR="001E7240" w:rsidRPr="001E7240" w:rsidRDefault="001E7240" w:rsidP="001E724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E7240" w:rsidRDefault="001E7240" w:rsidP="001E72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1E7240">
        <w:rPr>
          <w:rFonts w:ascii="Arial" w:hAnsi="Arial" w:cs="Arial"/>
          <w:sz w:val="28"/>
          <w:szCs w:val="28"/>
          <w:lang w:val="ru-RU"/>
        </w:rPr>
        <w:t>оворил вам это? И ныне вы знаете, что не допускает открыться ему в свое время. Ибо тайна беззакония уже в действии, только не совершится до тех пор, пока не будет вз</w:t>
      </w:r>
      <w:r>
        <w:rPr>
          <w:rFonts w:ascii="Arial" w:hAnsi="Arial" w:cs="Arial"/>
          <w:sz w:val="28"/>
          <w:szCs w:val="28"/>
          <w:lang w:val="ru-RU"/>
        </w:rPr>
        <w:t>ят от среды удерживающий теперь (</w:t>
      </w:r>
      <w:r w:rsidRPr="001E7240">
        <w:rPr>
          <w:rFonts w:ascii="Arial" w:hAnsi="Arial" w:cs="Arial"/>
          <w:sz w:val="28"/>
          <w:szCs w:val="28"/>
          <w:u w:val="single"/>
          <w:lang w:val="ru-RU"/>
        </w:rPr>
        <w:t>2.Фесс.2:1-7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7240">
        <w:rPr>
          <w:rFonts w:ascii="Arial" w:hAnsi="Arial" w:cs="Arial"/>
          <w:sz w:val="28"/>
          <w:szCs w:val="28"/>
          <w:lang w:val="ru-RU"/>
        </w:rPr>
        <w:t>.</w:t>
      </w:r>
    </w:p>
    <w:p w:rsidR="00A81285" w:rsidRPr="00A81285" w:rsidRDefault="00A81285" w:rsidP="001A23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0296" w:rsidRDefault="00A81285" w:rsidP="001A23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за тем, в конце этой седмины,</w:t>
      </w:r>
      <w:r w:rsidR="00530296">
        <w:rPr>
          <w:rFonts w:ascii="Arial" w:hAnsi="Arial" w:cs="Arial"/>
          <w:sz w:val="28"/>
          <w:szCs w:val="28"/>
          <w:lang w:val="ru-RU"/>
        </w:rPr>
        <w:t xml:space="preserve"> на небе, явится знамение Сына Человеческого, грядущего на облаках небесных, с силою и с</w:t>
      </w:r>
      <w:r w:rsidR="00DB799B">
        <w:rPr>
          <w:rFonts w:ascii="Arial" w:hAnsi="Arial" w:cs="Arial"/>
          <w:sz w:val="28"/>
          <w:szCs w:val="28"/>
          <w:lang w:val="ru-RU"/>
        </w:rPr>
        <w:t>лавою великою. Это будет начало</w:t>
      </w:r>
      <w:r w:rsidR="00530296">
        <w:rPr>
          <w:rFonts w:ascii="Arial" w:hAnsi="Arial" w:cs="Arial"/>
          <w:sz w:val="28"/>
          <w:szCs w:val="28"/>
          <w:lang w:val="ru-RU"/>
        </w:rPr>
        <w:t xml:space="preserve"> тысячелетнего царства.</w:t>
      </w:r>
    </w:p>
    <w:p w:rsidR="00530296" w:rsidRPr="00675B5B" w:rsidRDefault="00530296" w:rsidP="001A23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1285" w:rsidRDefault="00675B5B" w:rsidP="001A23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Войско антихриста в это время, будет уничтожено огнём с неба, </w:t>
      </w:r>
      <w:r w:rsidR="00A8128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он</w:t>
      </w:r>
      <w:r w:rsidR="00A81285">
        <w:rPr>
          <w:rFonts w:ascii="Arial" w:hAnsi="Arial" w:cs="Arial"/>
          <w:sz w:val="28"/>
          <w:szCs w:val="28"/>
          <w:lang w:val="ru-RU"/>
        </w:rPr>
        <w:t xml:space="preserve">, вместе с лжепророком, выдвинувшим его и поддерживающим его, брошены будут в озеро огненное, горящее огнём и серою. </w:t>
      </w:r>
    </w:p>
    <w:p w:rsidR="001E7240" w:rsidRPr="003A7E7B" w:rsidRDefault="001E7240" w:rsidP="001A23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7E7B" w:rsidRDefault="003A7E7B" w:rsidP="001E72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1E7240" w:rsidRPr="001E7240">
        <w:rPr>
          <w:rFonts w:ascii="Arial" w:hAnsi="Arial" w:cs="Arial"/>
          <w:sz w:val="28"/>
          <w:szCs w:val="28"/>
          <w:lang w:val="ru-RU"/>
        </w:rPr>
        <w:t xml:space="preserve">И увидел я отверстое небо, и вот конь белый, и сидящий на нем называется Верный и Истинный, Который праведно судит и воинствует. Очи у Него как пламень огненный, </w:t>
      </w:r>
    </w:p>
    <w:p w:rsidR="003A7E7B" w:rsidRPr="003A7E7B" w:rsidRDefault="003A7E7B" w:rsidP="001E724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E7240" w:rsidRPr="001E7240" w:rsidRDefault="003A7E7B" w:rsidP="001E72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="001E7240" w:rsidRPr="001E7240">
        <w:rPr>
          <w:rFonts w:ascii="Arial" w:hAnsi="Arial" w:cs="Arial"/>
          <w:sz w:val="28"/>
          <w:szCs w:val="28"/>
          <w:lang w:val="ru-RU"/>
        </w:rPr>
        <w:t xml:space="preserve"> на голове Его много диадим. Он имел имя написанное, которого никто не знал, кроме Его</w:t>
      </w:r>
      <w:proofErr w:type="gramStart"/>
      <w:r w:rsidR="001E7240" w:rsidRPr="001E7240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="001E7240" w:rsidRPr="001E7240">
        <w:rPr>
          <w:rFonts w:ascii="Arial" w:hAnsi="Arial" w:cs="Arial"/>
          <w:sz w:val="28"/>
          <w:szCs w:val="28"/>
          <w:lang w:val="ru-RU"/>
        </w:rPr>
        <w:t>амого. Он был облечен в одежду, обагренную кровью. Имя Ему: "Слово Божие".</w:t>
      </w:r>
    </w:p>
    <w:p w:rsidR="003A7E7B" w:rsidRPr="003A7E7B" w:rsidRDefault="003A7E7B" w:rsidP="001E724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7E7B" w:rsidRDefault="001E7240" w:rsidP="001E724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7240">
        <w:rPr>
          <w:rFonts w:ascii="Arial" w:hAnsi="Arial" w:cs="Arial"/>
          <w:sz w:val="28"/>
          <w:szCs w:val="28"/>
          <w:lang w:val="ru-RU"/>
        </w:rPr>
        <w:t xml:space="preserve">И воинства небесные следовали за Ним на конях белых, облеченные в виссон белый и чистый. Из уст же Его исходит острый меч, чтобы им поражать народы. Он пасет их жезлом железным; </w:t>
      </w:r>
    </w:p>
    <w:p w:rsidR="003A7E7B" w:rsidRPr="003A7E7B" w:rsidRDefault="003A7E7B" w:rsidP="001E724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E7240" w:rsidRPr="001E7240" w:rsidRDefault="001E7240" w:rsidP="001E724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7240">
        <w:rPr>
          <w:rFonts w:ascii="Arial" w:hAnsi="Arial" w:cs="Arial"/>
          <w:sz w:val="28"/>
          <w:szCs w:val="28"/>
          <w:lang w:val="ru-RU"/>
        </w:rPr>
        <w:t>Он топчет точило вина ярости и гнева Бога Вседержителя. На одежде и на бедре Его написано имя: "Царь царей и Господь господствующих".</w:t>
      </w:r>
      <w:r w:rsidR="003A7E7B">
        <w:rPr>
          <w:rFonts w:ascii="Arial" w:hAnsi="Arial" w:cs="Arial"/>
          <w:sz w:val="28"/>
          <w:szCs w:val="28"/>
          <w:lang w:val="ru-RU"/>
        </w:rPr>
        <w:t xml:space="preserve"> </w:t>
      </w:r>
      <w:r w:rsidRPr="001E7240">
        <w:rPr>
          <w:rFonts w:ascii="Arial" w:hAnsi="Arial" w:cs="Arial"/>
          <w:sz w:val="28"/>
          <w:szCs w:val="28"/>
          <w:lang w:val="ru-RU"/>
        </w:rPr>
        <w:t xml:space="preserve"> И увидел я зверя и </w:t>
      </w:r>
      <w:proofErr w:type="gramStart"/>
      <w:r w:rsidRPr="001E7240">
        <w:rPr>
          <w:rFonts w:ascii="Arial" w:hAnsi="Arial" w:cs="Arial"/>
          <w:sz w:val="28"/>
          <w:szCs w:val="28"/>
          <w:lang w:val="ru-RU"/>
        </w:rPr>
        <w:t>царей</w:t>
      </w:r>
      <w:proofErr w:type="gramEnd"/>
      <w:r w:rsidRPr="001E7240">
        <w:rPr>
          <w:rFonts w:ascii="Arial" w:hAnsi="Arial" w:cs="Arial"/>
          <w:sz w:val="28"/>
          <w:szCs w:val="28"/>
          <w:lang w:val="ru-RU"/>
        </w:rPr>
        <w:t xml:space="preserve"> земных и воинства их, собранные, чтобы сразиться с Сидящим на коне и с воинством Его.</w:t>
      </w:r>
    </w:p>
    <w:p w:rsidR="003A7E7B" w:rsidRPr="003A7E7B" w:rsidRDefault="003A7E7B" w:rsidP="001E724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E7240" w:rsidRDefault="001E7240" w:rsidP="001E724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7240">
        <w:rPr>
          <w:rFonts w:ascii="Arial" w:hAnsi="Arial" w:cs="Arial"/>
          <w:sz w:val="28"/>
          <w:szCs w:val="28"/>
          <w:lang w:val="ru-RU"/>
        </w:rPr>
        <w:t>И схвачен был зверь и с ним лжепророк, производивший чудеса пред ним, которыми он обольстил принявших начертание зверя и поклоняющихся его изображению: оба живые брошены в озеро огненное, горящее серою; а прочие убиты мечом Сидящего на коне, исходящим из уст Его, и все птицы напитались их трупами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7E7B">
        <w:rPr>
          <w:rFonts w:ascii="Arial" w:hAnsi="Arial" w:cs="Arial"/>
          <w:sz w:val="28"/>
          <w:szCs w:val="28"/>
          <w:u w:val="single"/>
          <w:lang w:val="ru-RU"/>
        </w:rPr>
        <w:t>Отк.19:11-21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7240">
        <w:rPr>
          <w:rFonts w:ascii="Arial" w:hAnsi="Arial" w:cs="Arial"/>
          <w:sz w:val="28"/>
          <w:szCs w:val="28"/>
          <w:lang w:val="ru-RU"/>
        </w:rPr>
        <w:t>.</w:t>
      </w:r>
    </w:p>
    <w:p w:rsidR="00A81285" w:rsidRPr="00A81285" w:rsidRDefault="00A81285" w:rsidP="001A23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14E8B" w:rsidRDefault="003A7E7B" w:rsidP="001A23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Возвращаясь к знамению</w:t>
      </w:r>
      <w:r w:rsidR="00A81285">
        <w:rPr>
          <w:rFonts w:ascii="Arial" w:hAnsi="Arial" w:cs="Arial"/>
          <w:sz w:val="28"/>
          <w:szCs w:val="28"/>
          <w:lang w:val="ru-RU"/>
        </w:rPr>
        <w:t>,</w:t>
      </w:r>
      <w:r w:rsidR="00CB2DF9">
        <w:rPr>
          <w:rFonts w:ascii="Arial" w:hAnsi="Arial" w:cs="Arial"/>
          <w:sz w:val="28"/>
          <w:szCs w:val="28"/>
          <w:lang w:val="ru-RU"/>
        </w:rPr>
        <w:t xml:space="preserve"> выраженному</w:t>
      </w:r>
      <w:r w:rsidR="00A81285">
        <w:rPr>
          <w:rFonts w:ascii="Arial" w:hAnsi="Arial" w:cs="Arial"/>
          <w:sz w:val="28"/>
          <w:szCs w:val="28"/>
          <w:lang w:val="ru-RU"/>
        </w:rPr>
        <w:t xml:space="preserve"> в</w:t>
      </w:r>
      <w:r w:rsidR="00675B5B">
        <w:rPr>
          <w:rFonts w:ascii="Arial" w:hAnsi="Arial" w:cs="Arial"/>
          <w:sz w:val="28"/>
          <w:szCs w:val="28"/>
          <w:lang w:val="ru-RU"/>
        </w:rPr>
        <w:t xml:space="preserve"> указе</w:t>
      </w:r>
      <w:r>
        <w:rPr>
          <w:rFonts w:ascii="Arial" w:hAnsi="Arial" w:cs="Arial"/>
          <w:sz w:val="28"/>
          <w:szCs w:val="28"/>
          <w:lang w:val="ru-RU"/>
        </w:rPr>
        <w:t xml:space="preserve"> карантина, которым правительства многих государств мира, пытается остановить</w:t>
      </w:r>
      <w:r w:rsidR="00675B5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пандемию</w:t>
      </w:r>
      <w:r w:rsidR="00E66E79" w:rsidRPr="00E66E79">
        <w:rPr>
          <w:rFonts w:ascii="Arial" w:hAnsi="Arial" w:cs="Arial"/>
          <w:sz w:val="28"/>
          <w:szCs w:val="28"/>
          <w:lang w:val="ru-RU"/>
        </w:rPr>
        <w:t xml:space="preserve"> </w:t>
      </w:r>
      <w:r w:rsidR="00E66E79">
        <w:rPr>
          <w:rFonts w:ascii="Arial" w:hAnsi="Arial" w:cs="Arial"/>
          <w:sz w:val="28"/>
          <w:szCs w:val="28"/>
          <w:lang w:val="ru-RU"/>
        </w:rPr>
        <w:t>корона вируса</w:t>
      </w:r>
      <w:r>
        <w:rPr>
          <w:rFonts w:ascii="Arial" w:hAnsi="Arial" w:cs="Arial"/>
          <w:sz w:val="28"/>
          <w:szCs w:val="28"/>
          <w:lang w:val="ru-RU"/>
        </w:rPr>
        <w:t xml:space="preserve"> следует, что знамение этого указа</w:t>
      </w:r>
      <w:r w:rsidR="00E66E79">
        <w:rPr>
          <w:rFonts w:ascii="Arial" w:hAnsi="Arial" w:cs="Arial"/>
          <w:sz w:val="28"/>
          <w:szCs w:val="28"/>
          <w:lang w:val="ru-RU"/>
        </w:rPr>
        <w:t xml:space="preserve"> </w:t>
      </w:r>
      <w:r w:rsidR="007D5779">
        <w:rPr>
          <w:rFonts w:ascii="Arial" w:hAnsi="Arial" w:cs="Arial"/>
          <w:sz w:val="28"/>
          <w:szCs w:val="28"/>
          <w:lang w:val="ru-RU"/>
        </w:rPr>
        <w:t>–</w:t>
      </w:r>
      <w:r w:rsidR="00A8128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относится</w:t>
      </w:r>
      <w:r w:rsidR="00DB799B">
        <w:rPr>
          <w:rFonts w:ascii="Arial" w:hAnsi="Arial" w:cs="Arial"/>
          <w:sz w:val="28"/>
          <w:szCs w:val="28"/>
          <w:lang w:val="ru-RU"/>
        </w:rPr>
        <w:t>, не у самой седмине, а</w:t>
      </w:r>
      <w:r>
        <w:rPr>
          <w:rFonts w:ascii="Arial" w:hAnsi="Arial" w:cs="Arial"/>
          <w:sz w:val="28"/>
          <w:szCs w:val="28"/>
          <w:lang w:val="ru-RU"/>
        </w:rPr>
        <w:t xml:space="preserve"> к</w:t>
      </w:r>
      <w:r w:rsidR="00DB799B">
        <w:rPr>
          <w:rFonts w:ascii="Arial" w:hAnsi="Arial" w:cs="Arial"/>
          <w:sz w:val="28"/>
          <w:szCs w:val="28"/>
          <w:lang w:val="ru-RU"/>
        </w:rPr>
        <w:t xml:space="preserve"> её</w:t>
      </w:r>
      <w:r w:rsidR="00A81285">
        <w:rPr>
          <w:rFonts w:ascii="Arial" w:hAnsi="Arial" w:cs="Arial"/>
          <w:sz w:val="28"/>
          <w:szCs w:val="28"/>
          <w:lang w:val="ru-RU"/>
        </w:rPr>
        <w:t xml:space="preserve"> пре</w:t>
      </w:r>
      <w:r>
        <w:rPr>
          <w:rFonts w:ascii="Arial" w:hAnsi="Arial" w:cs="Arial"/>
          <w:sz w:val="28"/>
          <w:szCs w:val="28"/>
          <w:lang w:val="ru-RU"/>
        </w:rPr>
        <w:t>ддверию</w:t>
      </w:r>
      <w:r w:rsidR="00A81285">
        <w:rPr>
          <w:rFonts w:ascii="Arial" w:hAnsi="Arial" w:cs="Arial"/>
          <w:sz w:val="28"/>
          <w:szCs w:val="28"/>
          <w:lang w:val="ru-RU"/>
        </w:rPr>
        <w:t>.</w:t>
      </w:r>
    </w:p>
    <w:p w:rsidR="00E66E79" w:rsidRPr="005967CE" w:rsidRDefault="00E66E79" w:rsidP="001A23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6E79" w:rsidRPr="00CB2DF9" w:rsidRDefault="00AD383B" w:rsidP="00E66E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</w:t>
      </w:r>
      <w:r w:rsidR="00E66E79">
        <w:rPr>
          <w:rFonts w:ascii="Arial" w:hAnsi="Arial" w:cs="Arial"/>
          <w:sz w:val="28"/>
          <w:szCs w:val="28"/>
          <w:lang w:val="ru-RU"/>
        </w:rPr>
        <w:t>, суть знамения, состоящ</w:t>
      </w:r>
      <w:r w:rsidR="00CB2DF9">
        <w:rPr>
          <w:rFonts w:ascii="Arial" w:hAnsi="Arial" w:cs="Arial"/>
          <w:sz w:val="28"/>
          <w:szCs w:val="28"/>
          <w:lang w:val="ru-RU"/>
        </w:rPr>
        <w:t>его</w:t>
      </w:r>
      <w:r w:rsidR="00E66E79">
        <w:rPr>
          <w:rFonts w:ascii="Arial" w:hAnsi="Arial" w:cs="Arial"/>
          <w:sz w:val="28"/>
          <w:szCs w:val="28"/>
          <w:lang w:val="ru-RU"/>
        </w:rPr>
        <w:t xml:space="preserve"> в указе, о запрете передвижения и общения друг с другом, которое нас волнует сегодня - является преддверием данной седмины</w:t>
      </w:r>
      <w:r w:rsidR="005967C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967CE" w:rsidRPr="005967CE" w:rsidRDefault="005967CE" w:rsidP="00E66E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799B" w:rsidRDefault="005967CE" w:rsidP="00E66E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же знамение, как преддверие усыновления наших тел, искуплением Христовым</w:t>
      </w:r>
      <w:r w:rsidR="0043702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рассмотрим,</w:t>
      </w:r>
      <w:r w:rsidR="00437024">
        <w:rPr>
          <w:rFonts w:ascii="Arial" w:hAnsi="Arial" w:cs="Arial"/>
          <w:sz w:val="28"/>
          <w:szCs w:val="28"/>
          <w:lang w:val="ru-RU"/>
        </w:rPr>
        <w:t xml:space="preserve"> </w:t>
      </w:r>
      <w:r w:rsidR="00CB2DF9">
        <w:rPr>
          <w:rFonts w:ascii="Arial" w:hAnsi="Arial" w:cs="Arial"/>
          <w:sz w:val="28"/>
          <w:szCs w:val="28"/>
          <w:lang w:val="ru-RU"/>
        </w:rPr>
        <w:t>в отрезке</w:t>
      </w:r>
      <w:r w:rsidR="004370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ночи, в которой из-за </w:t>
      </w:r>
      <w:r w:rsidR="00E612CC">
        <w:rPr>
          <w:rFonts w:ascii="Arial" w:hAnsi="Arial" w:cs="Arial"/>
          <w:sz w:val="28"/>
          <w:szCs w:val="28"/>
          <w:lang w:val="ru-RU"/>
        </w:rPr>
        <w:t xml:space="preserve">замедления </w:t>
      </w:r>
      <w:r>
        <w:rPr>
          <w:rFonts w:ascii="Arial" w:hAnsi="Arial" w:cs="Arial"/>
          <w:sz w:val="28"/>
          <w:szCs w:val="28"/>
          <w:lang w:val="ru-RU"/>
        </w:rPr>
        <w:t>жених</w:t>
      </w:r>
      <w:r w:rsidR="00E612CC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, задремали все и уснули. </w:t>
      </w:r>
    </w:p>
    <w:p w:rsidR="00DB799B" w:rsidRPr="00DB799B" w:rsidRDefault="00DB799B" w:rsidP="00E66E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967CE" w:rsidRDefault="005967CE" w:rsidP="00E66E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мудрых и неразумных девах, представляющих Царство Небесное</w:t>
      </w:r>
      <w:r w:rsidR="00E612CC">
        <w:rPr>
          <w:rFonts w:ascii="Arial" w:hAnsi="Arial" w:cs="Arial"/>
          <w:sz w:val="28"/>
          <w:szCs w:val="28"/>
          <w:lang w:val="ru-RU"/>
        </w:rPr>
        <w:t>, в измерении времени на земле</w:t>
      </w:r>
      <w:r w:rsidR="00CB2DF9">
        <w:rPr>
          <w:rFonts w:ascii="Arial" w:hAnsi="Arial" w:cs="Arial"/>
          <w:sz w:val="28"/>
          <w:szCs w:val="28"/>
          <w:lang w:val="ru-RU"/>
        </w:rPr>
        <w:t>.</w:t>
      </w:r>
    </w:p>
    <w:p w:rsidR="00E612CC" w:rsidRPr="00A3328A" w:rsidRDefault="00E612CC" w:rsidP="00E66E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12CC" w:rsidRDefault="00E612CC" w:rsidP="00E66E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обратимся к отрезку ночи, в которой задремали все и уснули, связанной с указом, запрещающим</w:t>
      </w:r>
      <w:r w:rsidR="00A3328A">
        <w:rPr>
          <w:rFonts w:ascii="Arial" w:hAnsi="Arial" w:cs="Arial"/>
          <w:sz w:val="28"/>
          <w:szCs w:val="28"/>
          <w:lang w:val="ru-RU"/>
        </w:rPr>
        <w:t xml:space="preserve"> без надобности выходить из своих домов, который является знамением, указующим на события, происходящие в преддверии седмины, открытой пророку Даниилу.</w:t>
      </w:r>
    </w:p>
    <w:p w:rsidR="00614E8B" w:rsidRPr="00A3328A" w:rsidRDefault="00614E8B" w:rsidP="001A23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3328A" w:rsidRDefault="00A3328A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614E8B" w:rsidRPr="00614E8B">
        <w:rPr>
          <w:rFonts w:ascii="Arial" w:hAnsi="Arial" w:cs="Arial"/>
          <w:sz w:val="28"/>
          <w:szCs w:val="28"/>
          <w:lang w:val="ru-RU"/>
        </w:rPr>
        <w:t xml:space="preserve">Тогда подобно будет Царство Небесное десяти девам, которые, взяв светильники свои, вышли навстречу жениху. Из них пять было мудрых и пять неразумных. Неразумные, взяв светильники свои, </w:t>
      </w:r>
    </w:p>
    <w:p w:rsidR="00A3328A" w:rsidRPr="00A3328A" w:rsidRDefault="00A3328A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3328A" w:rsidRDefault="00A3328A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</w:t>
      </w:r>
      <w:r w:rsidR="00614E8B" w:rsidRPr="00614E8B">
        <w:rPr>
          <w:rFonts w:ascii="Arial" w:hAnsi="Arial" w:cs="Arial"/>
          <w:sz w:val="28"/>
          <w:szCs w:val="28"/>
          <w:lang w:val="ru-RU"/>
        </w:rPr>
        <w:t xml:space="preserve">е взяли с собою масла. Мудрые же, вместе со светильниками своими, взяли масла в сосудах своих. И как жених замедлил, то задремали все и уснули. Но в полночь раздался крик: </w:t>
      </w:r>
    </w:p>
    <w:p w:rsidR="00A3328A" w:rsidRPr="00A3328A" w:rsidRDefault="00A3328A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3328A" w:rsidRDefault="00A3328A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614E8B" w:rsidRPr="00614E8B">
        <w:rPr>
          <w:rFonts w:ascii="Arial" w:hAnsi="Arial" w:cs="Arial"/>
          <w:sz w:val="28"/>
          <w:szCs w:val="28"/>
          <w:lang w:val="ru-RU"/>
        </w:rPr>
        <w:t xml:space="preserve">от, жених идет, выходите навстречу ему. Тогда встали все девы те и поправили светильники свои. Неразумные же сказали мудрым: дайте нам вашего масла, потому что светильники наши гаснут. </w:t>
      </w:r>
    </w:p>
    <w:p w:rsidR="00A3328A" w:rsidRPr="00A3328A" w:rsidRDefault="00A3328A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3328A" w:rsidRDefault="00614E8B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4E8B">
        <w:rPr>
          <w:rFonts w:ascii="Arial" w:hAnsi="Arial" w:cs="Arial"/>
          <w:sz w:val="28"/>
          <w:szCs w:val="28"/>
          <w:lang w:val="ru-RU"/>
        </w:rPr>
        <w:t xml:space="preserve">А </w:t>
      </w:r>
      <w:proofErr w:type="gramStart"/>
      <w:r w:rsidRPr="00614E8B">
        <w:rPr>
          <w:rFonts w:ascii="Arial" w:hAnsi="Arial" w:cs="Arial"/>
          <w:sz w:val="28"/>
          <w:szCs w:val="28"/>
          <w:lang w:val="ru-RU"/>
        </w:rPr>
        <w:t>мудрые</w:t>
      </w:r>
      <w:proofErr w:type="gramEnd"/>
      <w:r w:rsidRPr="00614E8B">
        <w:rPr>
          <w:rFonts w:ascii="Arial" w:hAnsi="Arial" w:cs="Arial"/>
          <w:sz w:val="28"/>
          <w:szCs w:val="28"/>
          <w:lang w:val="ru-RU"/>
        </w:rPr>
        <w:t xml:space="preserve"> отвечали: чтобы не случилось недостатка и у нас и у вас, пойдите лучше к продающим и купите себе. Когда же пошли они покупать, пришел жених, и готовые вошли с ним на брачный пир, </w:t>
      </w:r>
    </w:p>
    <w:p w:rsidR="00A3328A" w:rsidRPr="00A3328A" w:rsidRDefault="00A3328A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14E8B" w:rsidRDefault="00A3328A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614E8B" w:rsidRPr="00614E8B">
        <w:rPr>
          <w:rFonts w:ascii="Arial" w:hAnsi="Arial" w:cs="Arial"/>
          <w:sz w:val="28"/>
          <w:szCs w:val="28"/>
          <w:lang w:val="ru-RU"/>
        </w:rPr>
        <w:t xml:space="preserve"> двери затворились; после приходят и прочие девы, и говорят: Господи! Господи! отвори нам. Он же сказал им в ответ: истинно говорю вам: не знаю вас. Итак, бодрствуйте, потому что не знаете ни дня, ни часа, в который приидет Сын Человеческий</w:t>
      </w:r>
      <w:r w:rsidR="00614E8B">
        <w:rPr>
          <w:rFonts w:ascii="Arial" w:hAnsi="Arial" w:cs="Arial"/>
          <w:sz w:val="28"/>
          <w:szCs w:val="28"/>
          <w:lang w:val="ru-RU"/>
        </w:rPr>
        <w:t xml:space="preserve"> (</w:t>
      </w:r>
      <w:r w:rsidR="00614E8B" w:rsidRPr="00A3328A">
        <w:rPr>
          <w:rFonts w:ascii="Arial" w:hAnsi="Arial" w:cs="Arial"/>
          <w:sz w:val="28"/>
          <w:szCs w:val="28"/>
          <w:u w:val="single"/>
          <w:lang w:val="ru-RU"/>
        </w:rPr>
        <w:t>Мф.25:1-13</w:t>
      </w:r>
      <w:r w:rsidR="00614E8B">
        <w:rPr>
          <w:rFonts w:ascii="Arial" w:hAnsi="Arial" w:cs="Arial"/>
          <w:sz w:val="28"/>
          <w:szCs w:val="28"/>
          <w:lang w:val="ru-RU"/>
        </w:rPr>
        <w:t>)</w:t>
      </w:r>
      <w:r w:rsidR="00614E8B" w:rsidRPr="00614E8B">
        <w:rPr>
          <w:rFonts w:ascii="Arial" w:hAnsi="Arial" w:cs="Arial"/>
          <w:sz w:val="28"/>
          <w:szCs w:val="28"/>
          <w:lang w:val="ru-RU"/>
        </w:rPr>
        <w:t>.</w:t>
      </w:r>
    </w:p>
    <w:p w:rsidR="00CB2DF9" w:rsidRPr="00CB2DF9" w:rsidRDefault="00CB2DF9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72FA" w:rsidRDefault="00CB2DF9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Царство Небесное, определяется и </w:t>
      </w:r>
      <w:r w:rsidR="004572FA">
        <w:rPr>
          <w:rFonts w:ascii="Arial" w:hAnsi="Arial" w:cs="Arial"/>
          <w:sz w:val="28"/>
          <w:szCs w:val="28"/>
          <w:lang w:val="ru-RU"/>
        </w:rPr>
        <w:t>пребывает</w:t>
      </w:r>
      <w:r>
        <w:rPr>
          <w:rFonts w:ascii="Arial" w:hAnsi="Arial" w:cs="Arial"/>
          <w:sz w:val="28"/>
          <w:szCs w:val="28"/>
          <w:lang w:val="ru-RU"/>
        </w:rPr>
        <w:t xml:space="preserve"> в трёх измерениях:</w:t>
      </w:r>
      <w:r w:rsidR="004572FA">
        <w:rPr>
          <w:rFonts w:ascii="Arial" w:hAnsi="Arial" w:cs="Arial"/>
          <w:sz w:val="28"/>
          <w:szCs w:val="28"/>
          <w:lang w:val="ru-RU"/>
        </w:rPr>
        <w:t xml:space="preserve"> на небесах; в Святилище; и в нашем смирённом и сокрушённом духе, трепещущим перед слушанием Слова Божия, в устах посланников Бога, в достоинстве Апостолов, и их помощников</w:t>
      </w:r>
    </w:p>
    <w:p w:rsidR="004572FA" w:rsidRPr="00A81D3A" w:rsidRDefault="004572FA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2DF9" w:rsidRDefault="004572FA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Притчу Христа, о Царствии Небесном, в образе десяти дев, следует рассматривать</w:t>
      </w:r>
      <w:r w:rsidR="00002F2F">
        <w:rPr>
          <w:rFonts w:ascii="Arial" w:hAnsi="Arial" w:cs="Arial"/>
          <w:sz w:val="28"/>
          <w:szCs w:val="28"/>
          <w:lang w:val="ru-RU"/>
        </w:rPr>
        <w:t>, как</w:t>
      </w:r>
      <w:r>
        <w:rPr>
          <w:rFonts w:ascii="Arial" w:hAnsi="Arial" w:cs="Arial"/>
          <w:sz w:val="28"/>
          <w:szCs w:val="28"/>
          <w:lang w:val="ru-RU"/>
        </w:rPr>
        <w:t xml:space="preserve"> в нашем сердце,</w:t>
      </w:r>
      <w:r w:rsidR="00002F2F">
        <w:rPr>
          <w:rFonts w:ascii="Arial" w:hAnsi="Arial" w:cs="Arial"/>
          <w:sz w:val="28"/>
          <w:szCs w:val="28"/>
          <w:lang w:val="ru-RU"/>
        </w:rPr>
        <w:t xml:space="preserve"> так</w:t>
      </w:r>
      <w:r>
        <w:rPr>
          <w:rFonts w:ascii="Arial" w:hAnsi="Arial" w:cs="Arial"/>
          <w:sz w:val="28"/>
          <w:szCs w:val="28"/>
          <w:lang w:val="ru-RU"/>
        </w:rPr>
        <w:t xml:space="preserve"> и в Святилище, которым является – Сион</w:t>
      </w:r>
      <w:r w:rsidR="00DB799B">
        <w:rPr>
          <w:rFonts w:ascii="Arial" w:hAnsi="Arial" w:cs="Arial"/>
          <w:sz w:val="28"/>
          <w:szCs w:val="28"/>
          <w:lang w:val="ru-RU"/>
        </w:rPr>
        <w:t xml:space="preserve"> или же Церковь,</w:t>
      </w:r>
      <w:r>
        <w:rPr>
          <w:rFonts w:ascii="Arial" w:hAnsi="Arial" w:cs="Arial"/>
          <w:sz w:val="28"/>
          <w:szCs w:val="28"/>
          <w:lang w:val="ru-RU"/>
        </w:rPr>
        <w:t xml:space="preserve"> в лице избранного Богом остатк</w:t>
      </w:r>
      <w:r w:rsidR="00A81D3A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CB2DF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02F2F" w:rsidRPr="00002F2F" w:rsidRDefault="00002F2F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2F2F" w:rsidRDefault="00002F2F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в данной притче, речь идёт, не о восхищении, а о брачной вечере Агнца, которая призвана состояться в измерении времени. Так, как согласно другой притче Христа, на эту вечерю, мог войти человек, не в брачной одежде.</w:t>
      </w:r>
    </w:p>
    <w:p w:rsidR="00002F2F" w:rsidRPr="00590121" w:rsidRDefault="00002F2F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2F2F" w:rsidRDefault="00002F2F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насколько нам известно</w:t>
      </w:r>
      <w:r w:rsidR="00590121">
        <w:rPr>
          <w:rFonts w:ascii="Arial" w:hAnsi="Arial" w:cs="Arial"/>
          <w:sz w:val="28"/>
          <w:szCs w:val="28"/>
          <w:lang w:val="ru-RU"/>
        </w:rPr>
        <w:t>, войти в небеса или же, быть восхищенным в сретенье Господу на воздухе, не в брачной одежде, не только, не возможно, но и немыслимо.</w:t>
      </w:r>
    </w:p>
    <w:p w:rsidR="00A81D3A" w:rsidRPr="003F2787" w:rsidRDefault="00A81D3A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F2787" w:rsidRDefault="003F2787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A81D3A">
        <w:rPr>
          <w:rFonts w:ascii="Arial" w:hAnsi="Arial" w:cs="Arial"/>
          <w:sz w:val="28"/>
          <w:szCs w:val="28"/>
          <w:lang w:val="ru-RU"/>
        </w:rPr>
        <w:t>исло «10», представляет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="00A81D3A">
        <w:rPr>
          <w:rFonts w:ascii="Arial" w:hAnsi="Arial" w:cs="Arial"/>
          <w:sz w:val="28"/>
          <w:szCs w:val="28"/>
          <w:lang w:val="ru-RU"/>
        </w:rPr>
        <w:t xml:space="preserve"> образ святости. В то время как слово «девица», указывает на девственность, представляющую собою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A81D3A">
        <w:rPr>
          <w:rFonts w:ascii="Arial" w:hAnsi="Arial" w:cs="Arial"/>
          <w:sz w:val="28"/>
          <w:szCs w:val="28"/>
          <w:lang w:val="ru-RU"/>
        </w:rPr>
        <w:t xml:space="preserve"> образ чистоты, которая указывает на невинность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="00DB799B">
        <w:rPr>
          <w:rFonts w:ascii="Arial" w:hAnsi="Arial" w:cs="Arial"/>
          <w:sz w:val="28"/>
          <w:szCs w:val="28"/>
          <w:lang w:val="ru-RU"/>
        </w:rPr>
        <w:t xml:space="preserve"> же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ru-RU"/>
        </w:rPr>
        <w:t>, на неповреждённость нашего сердца грехом.</w:t>
      </w:r>
      <w:r w:rsidR="00A81D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:rsidR="003F2787" w:rsidRPr="003F2787" w:rsidRDefault="003F2787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1D3A" w:rsidRDefault="00A81D3A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десяти дев, представляющих в нашем сердце</w:t>
      </w:r>
      <w:r w:rsidR="003F2787">
        <w:rPr>
          <w:rFonts w:ascii="Arial" w:hAnsi="Arial" w:cs="Arial"/>
          <w:sz w:val="28"/>
          <w:szCs w:val="28"/>
          <w:lang w:val="ru-RU"/>
        </w:rPr>
        <w:t>, образ Царства Небесного, указывает на пребывание в нашем сердце - атмосферы девственной святости или же, о чистоте и неповреждённости нашего сердца, первородным грехом.</w:t>
      </w:r>
    </w:p>
    <w:p w:rsidR="003F2787" w:rsidRPr="003F2787" w:rsidRDefault="003F2787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4411" w:rsidRDefault="003F2787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«5», представляет собою, образ делегированной власти Бога. А посему, пять мудр</w:t>
      </w:r>
      <w:r w:rsidR="00B667FB">
        <w:rPr>
          <w:rFonts w:ascii="Arial" w:hAnsi="Arial" w:cs="Arial"/>
          <w:sz w:val="28"/>
          <w:szCs w:val="28"/>
          <w:lang w:val="ru-RU"/>
        </w:rPr>
        <w:t xml:space="preserve">ых дев, представляют, в нашем сердце </w:t>
      </w:r>
      <w:r w:rsidR="00B667FB">
        <w:rPr>
          <w:rFonts w:ascii="Arial" w:hAnsi="Arial" w:cs="Arial"/>
          <w:sz w:val="28"/>
          <w:szCs w:val="28"/>
          <w:lang w:val="ru-RU"/>
        </w:rPr>
        <w:lastRenderedPageBreak/>
        <w:t xml:space="preserve">образ, делегированной власти Бога, в </w:t>
      </w:r>
      <w:r w:rsidR="00B667FB">
        <w:rPr>
          <w:rFonts w:ascii="Arial" w:hAnsi="Arial" w:cs="Arial"/>
          <w:sz w:val="28"/>
          <w:szCs w:val="28"/>
          <w:lang w:val="ru-RU"/>
        </w:rPr>
        <w:t>пяти духовных</w:t>
      </w:r>
      <w:r w:rsidR="00B667FB">
        <w:rPr>
          <w:rFonts w:ascii="Arial" w:hAnsi="Arial" w:cs="Arial"/>
          <w:sz w:val="28"/>
          <w:szCs w:val="28"/>
          <w:lang w:val="ru-RU"/>
        </w:rPr>
        <w:t xml:space="preserve"> чувствах,</w:t>
      </w:r>
      <w:r w:rsidR="00B667FB">
        <w:rPr>
          <w:rFonts w:ascii="Arial" w:hAnsi="Arial" w:cs="Arial"/>
          <w:sz w:val="28"/>
          <w:szCs w:val="28"/>
          <w:lang w:val="ru-RU"/>
        </w:rPr>
        <w:t xml:space="preserve"> присущих</w:t>
      </w:r>
      <w:r w:rsidR="00B667FB">
        <w:rPr>
          <w:rFonts w:ascii="Arial" w:hAnsi="Arial" w:cs="Arial"/>
          <w:sz w:val="28"/>
          <w:szCs w:val="28"/>
          <w:lang w:val="ru-RU"/>
        </w:rPr>
        <w:t xml:space="preserve"> нашему сокровенному человеку.</w:t>
      </w:r>
    </w:p>
    <w:p w:rsidR="00464411" w:rsidRPr="00464411" w:rsidRDefault="00464411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3328A" w:rsidRDefault="00464411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способность, слышать в четвёртом измерении.</w:t>
      </w:r>
    </w:p>
    <w:p w:rsidR="00464411" w:rsidRDefault="00464411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пособность,</w:t>
      </w:r>
      <w:r>
        <w:rPr>
          <w:rFonts w:ascii="Arial" w:hAnsi="Arial" w:cs="Arial"/>
          <w:sz w:val="28"/>
          <w:szCs w:val="28"/>
          <w:lang w:val="ru-RU"/>
        </w:rPr>
        <w:t xml:space="preserve"> видеть в четвёртом измерении.</w:t>
      </w:r>
    </w:p>
    <w:p w:rsidR="00464411" w:rsidRDefault="00464411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Способность, </w:t>
      </w:r>
      <w:r>
        <w:rPr>
          <w:rFonts w:ascii="Arial" w:hAnsi="Arial" w:cs="Arial"/>
          <w:sz w:val="28"/>
          <w:szCs w:val="28"/>
          <w:lang w:val="ru-RU"/>
        </w:rPr>
        <w:t>обонять в четвёртом измерении.</w:t>
      </w:r>
    </w:p>
    <w:p w:rsidR="00464411" w:rsidRDefault="00464411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Способность, </w:t>
      </w:r>
      <w:r>
        <w:rPr>
          <w:rFonts w:ascii="Arial" w:hAnsi="Arial" w:cs="Arial"/>
          <w:sz w:val="28"/>
          <w:szCs w:val="28"/>
          <w:lang w:val="ru-RU"/>
        </w:rPr>
        <w:t>осязать в четвёртом измерении.</w:t>
      </w:r>
    </w:p>
    <w:p w:rsidR="00464411" w:rsidRDefault="00464411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</w:t>
      </w:r>
      <w:r>
        <w:rPr>
          <w:rFonts w:ascii="Arial" w:hAnsi="Arial" w:cs="Arial"/>
          <w:sz w:val="28"/>
          <w:szCs w:val="28"/>
          <w:lang w:val="ru-RU"/>
        </w:rPr>
        <w:t xml:space="preserve"> разуметь в четвёртом измерении.</w:t>
      </w:r>
    </w:p>
    <w:p w:rsidR="00464411" w:rsidRPr="00464411" w:rsidRDefault="00464411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4411" w:rsidRDefault="00464411" w:rsidP="0046441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пять неразумных дев, </w:t>
      </w:r>
      <w:r>
        <w:rPr>
          <w:rFonts w:ascii="Arial" w:hAnsi="Arial" w:cs="Arial"/>
          <w:sz w:val="28"/>
          <w:szCs w:val="28"/>
          <w:lang w:val="ru-RU"/>
        </w:rPr>
        <w:t xml:space="preserve">представляют, в нашем </w:t>
      </w:r>
      <w:r w:rsidR="0006427C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 xml:space="preserve"> образ, делегированной власти Бога, в пяти ду</w:t>
      </w:r>
      <w:r>
        <w:rPr>
          <w:rFonts w:ascii="Arial" w:hAnsi="Arial" w:cs="Arial"/>
          <w:sz w:val="28"/>
          <w:szCs w:val="28"/>
          <w:lang w:val="ru-RU"/>
        </w:rPr>
        <w:t xml:space="preserve">шевных </w:t>
      </w:r>
      <w:r>
        <w:rPr>
          <w:rFonts w:ascii="Arial" w:hAnsi="Arial" w:cs="Arial"/>
          <w:sz w:val="28"/>
          <w:szCs w:val="28"/>
          <w:lang w:val="ru-RU"/>
        </w:rPr>
        <w:t>чувствах, присущих</w:t>
      </w:r>
      <w:r>
        <w:rPr>
          <w:rFonts w:ascii="Arial" w:hAnsi="Arial" w:cs="Arial"/>
          <w:sz w:val="28"/>
          <w:szCs w:val="28"/>
          <w:lang w:val="ru-RU"/>
        </w:rPr>
        <w:t xml:space="preserve"> способностям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нашей души</w:t>
      </w:r>
      <w:r w:rsidR="002477CC">
        <w:rPr>
          <w:rFonts w:ascii="Arial" w:hAnsi="Arial" w:cs="Arial"/>
          <w:sz w:val="28"/>
          <w:szCs w:val="28"/>
          <w:lang w:val="ru-RU"/>
        </w:rPr>
        <w:t>, отделённой крестом Господа, Иисуса Христа, от своего народ; от дома своего отца; и от растлевающих вожделений, ранее воевавших в членах наших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2477CC" w:rsidRPr="00464411" w:rsidRDefault="002477CC" w:rsidP="002477C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477CC" w:rsidRDefault="002477CC" w:rsidP="002477C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способность, слышать в </w:t>
      </w:r>
      <w:r>
        <w:rPr>
          <w:rFonts w:ascii="Arial" w:hAnsi="Arial" w:cs="Arial"/>
          <w:sz w:val="28"/>
          <w:szCs w:val="28"/>
          <w:lang w:val="ru-RU"/>
        </w:rPr>
        <w:t>земн</w:t>
      </w:r>
      <w:r>
        <w:rPr>
          <w:rFonts w:ascii="Arial" w:hAnsi="Arial" w:cs="Arial"/>
          <w:sz w:val="28"/>
          <w:szCs w:val="28"/>
          <w:lang w:val="ru-RU"/>
        </w:rPr>
        <w:t>ом измерении.</w:t>
      </w:r>
    </w:p>
    <w:p w:rsidR="002477CC" w:rsidRDefault="002477CC" w:rsidP="002477C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 видеть в земном измерении.</w:t>
      </w:r>
    </w:p>
    <w:p w:rsidR="002477CC" w:rsidRDefault="002477CC" w:rsidP="002477C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 обонять в земном измерении.</w:t>
      </w:r>
    </w:p>
    <w:p w:rsidR="002477CC" w:rsidRDefault="002477CC" w:rsidP="002477C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 осязать в земном измерении.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477CC" w:rsidRDefault="002477CC" w:rsidP="002477C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 разуметь в земном измерении.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2477CC" w:rsidRPr="002A7343" w:rsidRDefault="002477CC" w:rsidP="002477C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477CC" w:rsidRDefault="002477CC" w:rsidP="002477C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тому, что мы потеряли нашу душу, в смерти Господа Иисуса Христа, мы обрели её в новом</w:t>
      </w:r>
      <w:r w:rsidR="002A7343">
        <w:rPr>
          <w:rFonts w:ascii="Arial" w:hAnsi="Arial" w:cs="Arial"/>
          <w:sz w:val="28"/>
          <w:szCs w:val="28"/>
          <w:lang w:val="ru-RU"/>
        </w:rPr>
        <w:t xml:space="preserve"> или же, в девственном</w:t>
      </w:r>
      <w:r>
        <w:rPr>
          <w:rFonts w:ascii="Arial" w:hAnsi="Arial" w:cs="Arial"/>
          <w:sz w:val="28"/>
          <w:szCs w:val="28"/>
          <w:lang w:val="ru-RU"/>
        </w:rPr>
        <w:t xml:space="preserve"> качестве, в воскресении Христа</w:t>
      </w:r>
      <w:r w:rsidR="002A7343">
        <w:rPr>
          <w:rFonts w:ascii="Arial" w:hAnsi="Arial" w:cs="Arial"/>
          <w:sz w:val="28"/>
          <w:szCs w:val="28"/>
          <w:lang w:val="ru-RU"/>
        </w:rPr>
        <w:t>. Таким путём – наша душа, получила способность, соработать с нашим духом, и стала частью Царства Небесного, пребывающего внутри нас.</w:t>
      </w:r>
    </w:p>
    <w:p w:rsidR="0006427C" w:rsidRPr="0006427C" w:rsidRDefault="0006427C" w:rsidP="002477C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6427C" w:rsidRDefault="0006427C" w:rsidP="002477C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Причина, по которой пять неразумных дев, называются «неразумными», оставаясь при этом девственными, или неповреждёнными грехом, состоит в том, что: </w:t>
      </w:r>
    </w:p>
    <w:p w:rsidR="0006427C" w:rsidRPr="0006427C" w:rsidRDefault="0006427C" w:rsidP="002477C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6427C" w:rsidRDefault="0006427C" w:rsidP="002477C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Разумные возможности нашей души, пусть даже и обновлённые духом нашего ума, по отношению к разумным возможностям нашего духа, остаются неразумными, так как поставлены в прямую зависимость, от разумных возможностей нашего духа.</w:t>
      </w:r>
    </w:p>
    <w:p w:rsidR="0006427C" w:rsidRPr="00002F2F" w:rsidRDefault="0006427C" w:rsidP="002477C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6427C" w:rsidRDefault="0006427C" w:rsidP="002477C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причина, по которой</w:t>
      </w:r>
      <w:r w:rsidR="00002F2F">
        <w:rPr>
          <w:rFonts w:ascii="Arial" w:hAnsi="Arial" w:cs="Arial"/>
          <w:sz w:val="28"/>
          <w:szCs w:val="28"/>
          <w:lang w:val="ru-RU"/>
        </w:rPr>
        <w:t>, наша душа, с её разумными возможностями, обновлёнными духом нашего ума, не могли войти на брачный пир, состоит в том, что, брачный пир – это духовная пища, которая может постигаться только нашим духом.</w:t>
      </w:r>
      <w:r w:rsidR="00590121">
        <w:rPr>
          <w:rFonts w:ascii="Arial" w:hAnsi="Arial" w:cs="Arial"/>
          <w:sz w:val="28"/>
          <w:szCs w:val="28"/>
          <w:lang w:val="ru-RU"/>
        </w:rPr>
        <w:t xml:space="preserve"> Кстати:</w:t>
      </w:r>
    </w:p>
    <w:p w:rsidR="00B667FB" w:rsidRPr="001D32C5" w:rsidRDefault="00B667FB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3328A" w:rsidRDefault="001D32C5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="00A3328A" w:rsidRPr="00614E8B">
        <w:rPr>
          <w:rFonts w:ascii="Arial" w:hAnsi="Arial" w:cs="Arial"/>
          <w:sz w:val="28"/>
          <w:szCs w:val="28"/>
          <w:lang w:val="ru-RU"/>
        </w:rPr>
        <w:t>Тогда подобно будет Царство Небесное десяти девам</w:t>
      </w:r>
      <w:r>
        <w:rPr>
          <w:rFonts w:ascii="Arial" w:hAnsi="Arial" w:cs="Arial"/>
          <w:sz w:val="28"/>
          <w:szCs w:val="28"/>
          <w:lang w:val="ru-RU"/>
        </w:rPr>
        <w:t>»</w:t>
      </w:r>
      <w:r w:rsidR="00A3328A" w:rsidRPr="00614E8B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отсылает нас к тем событиям, в которых Царство Небесное, становится подобным десяти девам. </w:t>
      </w:r>
      <w:r w:rsidR="00590121">
        <w:rPr>
          <w:rFonts w:ascii="Arial" w:hAnsi="Arial" w:cs="Arial"/>
          <w:sz w:val="28"/>
          <w:szCs w:val="28"/>
          <w:lang w:val="ru-RU"/>
        </w:rPr>
        <w:t>Несколько позже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590121">
        <w:rPr>
          <w:rFonts w:ascii="Arial" w:hAnsi="Arial" w:cs="Arial"/>
          <w:sz w:val="28"/>
          <w:szCs w:val="28"/>
          <w:lang w:val="ru-RU"/>
        </w:rPr>
        <w:t>мы обратимся к тем</w:t>
      </w:r>
      <w:r>
        <w:rPr>
          <w:rFonts w:ascii="Arial" w:hAnsi="Arial" w:cs="Arial"/>
          <w:sz w:val="28"/>
          <w:szCs w:val="28"/>
          <w:lang w:val="ru-RU"/>
        </w:rPr>
        <w:t xml:space="preserve"> события</w:t>
      </w:r>
      <w:r w:rsidR="00590121">
        <w:rPr>
          <w:rFonts w:ascii="Arial" w:hAnsi="Arial" w:cs="Arial"/>
          <w:sz w:val="28"/>
          <w:szCs w:val="28"/>
          <w:lang w:val="ru-RU"/>
        </w:rPr>
        <w:t xml:space="preserve">м, которые подтвердят, что суть этой </w:t>
      </w:r>
      <w:r w:rsidR="00590121">
        <w:rPr>
          <w:rFonts w:ascii="Arial" w:hAnsi="Arial" w:cs="Arial"/>
          <w:sz w:val="28"/>
          <w:szCs w:val="28"/>
          <w:lang w:val="ru-RU"/>
        </w:rPr>
        <w:lastRenderedPageBreak/>
        <w:t>притчи, относится к знамению, которое является</w:t>
      </w:r>
      <w:r w:rsidR="00221841">
        <w:rPr>
          <w:rFonts w:ascii="Arial" w:hAnsi="Arial" w:cs="Arial"/>
          <w:sz w:val="28"/>
          <w:szCs w:val="28"/>
          <w:lang w:val="ru-RU"/>
        </w:rPr>
        <w:t xml:space="preserve"> преддверием, усыновления нашего тела, искуплением Христовым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221841" w:rsidRPr="00221841" w:rsidRDefault="00221841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21841" w:rsidRDefault="00221841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в кратце, мы уже рассмотрели, Царство Небесное </w:t>
      </w:r>
      <w:r>
        <w:rPr>
          <w:rFonts w:ascii="Arial" w:hAnsi="Arial" w:cs="Arial"/>
          <w:sz w:val="28"/>
          <w:szCs w:val="28"/>
          <w:lang w:val="ru-RU"/>
        </w:rPr>
        <w:t>в сути десяти дев</w:t>
      </w:r>
      <w:r>
        <w:rPr>
          <w:rFonts w:ascii="Arial" w:hAnsi="Arial" w:cs="Arial"/>
          <w:sz w:val="28"/>
          <w:szCs w:val="28"/>
          <w:lang w:val="ru-RU"/>
        </w:rPr>
        <w:t>, в своём сердце, в этом же формате, рассмотрим, суть данной притчи, в измерении Святилища, под которым имеется в виду Сион, в лице избранного Богом остатка.</w:t>
      </w:r>
    </w:p>
    <w:p w:rsidR="00221841" w:rsidRPr="00817E90" w:rsidRDefault="00221841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21841" w:rsidRDefault="00221841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сути Святилища, которое является филиалом Царства Небесного на земле, в данной притче,</w:t>
      </w:r>
      <w:r w:rsidR="00817E90">
        <w:rPr>
          <w:rFonts w:ascii="Arial" w:hAnsi="Arial" w:cs="Arial"/>
          <w:sz w:val="28"/>
          <w:szCs w:val="28"/>
          <w:lang w:val="ru-RU"/>
        </w:rPr>
        <w:t xml:space="preserve"> в десяти девах,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представлены две категории людей, обладающие в своём сердце, девственной</w:t>
      </w:r>
      <w:r w:rsidR="00817E90">
        <w:rPr>
          <w:rFonts w:ascii="Arial" w:hAnsi="Arial" w:cs="Arial"/>
          <w:sz w:val="28"/>
          <w:szCs w:val="28"/>
          <w:lang w:val="ru-RU"/>
        </w:rPr>
        <w:t xml:space="preserve"> святостью, или же, чистым сердцем, не повреждённым грехом.</w:t>
      </w:r>
    </w:p>
    <w:p w:rsidR="00817E90" w:rsidRPr="00817E90" w:rsidRDefault="00817E90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17E90" w:rsidRDefault="00817E90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Пять мудрых дев, и пять неразумных дев – это две категории, людей, каждая из которых – обладает одинаковой суверенностью или же, одинаковой властью, принимать разумные и обдуманные решения, в выполнении воли Божией.</w:t>
      </w:r>
    </w:p>
    <w:p w:rsidR="00817E90" w:rsidRPr="00D808A2" w:rsidRDefault="00817E90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17E90" w:rsidRDefault="00817E90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Разница между ними, состоит лишь в том, пять разумных дев, имея в руках своих светильники, имели в сосудах своих и масло</w:t>
      </w:r>
      <w:r w:rsidR="00D808A2">
        <w:rPr>
          <w:rFonts w:ascii="Arial" w:hAnsi="Arial" w:cs="Arial"/>
          <w:sz w:val="28"/>
          <w:szCs w:val="28"/>
          <w:lang w:val="ru-RU"/>
        </w:rPr>
        <w:t>, для поддержания огня в светильниках.</w:t>
      </w:r>
    </w:p>
    <w:p w:rsidR="00D808A2" w:rsidRPr="00D808A2" w:rsidRDefault="00D808A2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08A2" w:rsidRDefault="00D808A2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пять неразумных дев, имея в руках своих светильники, не позаботились о том, чтобы иметь и масло в сосудах своих. Сам по себе светильник, имеет в себе чашечку для масла, количества которого достаточно, только на двенадцать часов.</w:t>
      </w:r>
    </w:p>
    <w:p w:rsidR="00D808A2" w:rsidRPr="00D808A2" w:rsidRDefault="00D808A2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08A2" w:rsidRDefault="00D808A2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в обязанность священников входила забота о том, чтобы зажигать светильник утром и вечером. Для этой целью, перед золотым светильником, стоял золотой сосуд с елеем.</w:t>
      </w:r>
    </w:p>
    <w:p w:rsidR="00D808A2" w:rsidRPr="001F465A" w:rsidRDefault="00D808A2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08A2" w:rsidRDefault="00D808A2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Такой сосуд, имелся и у неразумных дев, но только они</w:t>
      </w:r>
      <w:r w:rsidR="001F465A">
        <w:rPr>
          <w:rFonts w:ascii="Arial" w:hAnsi="Arial" w:cs="Arial"/>
          <w:sz w:val="28"/>
          <w:szCs w:val="28"/>
          <w:lang w:val="ru-RU"/>
        </w:rPr>
        <w:t>, в силу своей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F465A">
        <w:rPr>
          <w:rFonts w:ascii="Arial" w:hAnsi="Arial" w:cs="Arial"/>
          <w:sz w:val="28"/>
          <w:szCs w:val="28"/>
          <w:lang w:val="ru-RU"/>
        </w:rPr>
        <w:t>позиции</w:t>
      </w:r>
      <w:r>
        <w:rPr>
          <w:rFonts w:ascii="Arial" w:hAnsi="Arial" w:cs="Arial"/>
          <w:sz w:val="28"/>
          <w:szCs w:val="28"/>
          <w:lang w:val="ru-RU"/>
        </w:rPr>
        <w:t>, не позаботились о том, чтобы наполнить его елеем</w:t>
      </w:r>
      <w:r w:rsidR="001F465A">
        <w:rPr>
          <w:rFonts w:ascii="Arial" w:hAnsi="Arial" w:cs="Arial"/>
          <w:sz w:val="28"/>
          <w:szCs w:val="28"/>
          <w:lang w:val="ru-RU"/>
        </w:rPr>
        <w:t>. Им достаточно было того, что светильник их горел.</w:t>
      </w:r>
    </w:p>
    <w:p w:rsidR="001F465A" w:rsidRPr="001F465A" w:rsidRDefault="001F465A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F465A" w:rsidRDefault="001F465A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Елей, как в чашечке светильника сердца, так и в сосуде сердца – это образ слияния и сочетания, в нашем сердце истины, и Святого Духа, открывающего эту истину в сердце.</w:t>
      </w:r>
    </w:p>
    <w:p w:rsidR="001F465A" w:rsidRPr="001F465A" w:rsidRDefault="001F465A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F465A" w:rsidRDefault="001F465A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Елей, в чашечке светильника – это то слово, которое мы слышим и понимаем в своём сердце.</w:t>
      </w:r>
    </w:p>
    <w:p w:rsidR="001F465A" w:rsidRPr="001F465A" w:rsidRDefault="001F465A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F465A" w:rsidRDefault="001F465A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елей в сосуде нашего сердца – это то слово, которое мы слышим, но не понимаем своим сердцем.</w:t>
      </w:r>
    </w:p>
    <w:p w:rsidR="001F465A" w:rsidRPr="00F948C9" w:rsidRDefault="001F465A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F465A" w:rsidRDefault="001F465A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Мудрость пяти дев, состояла в том, что то слово, которое они слышали, но не понимали своим сердцем – они принимали его и слагали в сосуд своего сердца.</w:t>
      </w:r>
    </w:p>
    <w:p w:rsidR="001F465A" w:rsidRPr="00F948C9" w:rsidRDefault="001F465A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948C9" w:rsidRDefault="00F948C9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</w:t>
      </w:r>
      <w:r w:rsidR="001F465A">
        <w:rPr>
          <w:rFonts w:ascii="Arial" w:hAnsi="Arial" w:cs="Arial"/>
          <w:sz w:val="28"/>
          <w:szCs w:val="28"/>
          <w:lang w:val="ru-RU"/>
        </w:rPr>
        <w:t xml:space="preserve"> неразумие пяти дев, состояло в том, что они слушали слово, но принимали только ту часть, которую понимало их сердце</w:t>
      </w:r>
      <w:r>
        <w:rPr>
          <w:rFonts w:ascii="Arial" w:hAnsi="Arial" w:cs="Arial"/>
          <w:sz w:val="28"/>
          <w:szCs w:val="28"/>
          <w:lang w:val="ru-RU"/>
        </w:rPr>
        <w:t xml:space="preserve">. А, то слово, которое они не понимали, не слагали в сосуд своего сердца. </w:t>
      </w:r>
    </w:p>
    <w:p w:rsidR="00F948C9" w:rsidRPr="00F948C9" w:rsidRDefault="00F948C9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F465A" w:rsidRDefault="00F948C9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они задремали, и ночь продлилась более</w:t>
      </w:r>
      <w:proofErr w:type="gramStart"/>
      <w:r>
        <w:rPr>
          <w:rFonts w:ascii="Arial" w:hAnsi="Arial" w:cs="Arial"/>
          <w:sz w:val="28"/>
          <w:szCs w:val="28"/>
          <w:lang w:val="ru-RU"/>
        </w:rPr>
        <w:t>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чем обычно, их светильники от недостатка масла, стали гаснуть.</w:t>
      </w:r>
    </w:p>
    <w:p w:rsidR="00F948C9" w:rsidRPr="00F948C9" w:rsidRDefault="00F948C9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948C9" w:rsidRDefault="00F948C9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произошло это в тот отрезок или, в тот час ночи, когда раздался крик: «Жених идёт! Выходите навстречу Ему».</w:t>
      </w:r>
    </w:p>
    <w:p w:rsidR="00F948C9" w:rsidRPr="00F948C9" w:rsidRDefault="00F948C9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948C9" w:rsidRDefault="00F948C9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забывайте, речь идёт о брачном пире, а не о восхищении. Брачный пир – призван являться, преддверием к седмине, показанной пророку Даниилу в видении.</w:t>
      </w:r>
    </w:p>
    <w:p w:rsidR="00F948C9" w:rsidRPr="0069094E" w:rsidRDefault="00F948C9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948C9" w:rsidRDefault="00F948C9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Категория святых</w:t>
      </w:r>
      <w:r w:rsidR="0069094E">
        <w:rPr>
          <w:rFonts w:ascii="Arial" w:hAnsi="Arial" w:cs="Arial"/>
          <w:sz w:val="28"/>
          <w:szCs w:val="28"/>
          <w:lang w:val="ru-RU"/>
        </w:rPr>
        <w:t>, которая имела в сосуде своего сердца масло, станет участником этого брачного ужина, в измерении времени, призванного приготовить её, к воздвижению в их телах державы жизни, которая станет для них гарантией, к восхищению.</w:t>
      </w:r>
    </w:p>
    <w:p w:rsidR="0069094E" w:rsidRPr="0069094E" w:rsidRDefault="0069094E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94E" w:rsidRDefault="0069094E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Категория же святых, в светильнике которой было масло, но которая не позаботилась о том, чтобы это масло было у неё и в сосуде её сердца, не будет допущена к этой вечере.</w:t>
      </w:r>
    </w:p>
    <w:p w:rsidR="0069094E" w:rsidRPr="009F2529" w:rsidRDefault="0069094E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9094E" w:rsidRDefault="0069094E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когда, </w:t>
      </w:r>
      <w:r w:rsidR="001B0B2E">
        <w:rPr>
          <w:rFonts w:ascii="Arial" w:hAnsi="Arial" w:cs="Arial"/>
          <w:sz w:val="28"/>
          <w:szCs w:val="28"/>
          <w:lang w:val="ru-RU"/>
        </w:rPr>
        <w:t>в преддверии</w:t>
      </w:r>
      <w:r>
        <w:rPr>
          <w:rFonts w:ascii="Arial" w:hAnsi="Arial" w:cs="Arial"/>
          <w:sz w:val="28"/>
          <w:szCs w:val="28"/>
          <w:lang w:val="ru-RU"/>
        </w:rPr>
        <w:t xml:space="preserve"> седмины,</w:t>
      </w:r>
      <w:r w:rsidR="001B0B2E">
        <w:rPr>
          <w:rFonts w:ascii="Arial" w:hAnsi="Arial" w:cs="Arial"/>
          <w:sz w:val="28"/>
          <w:szCs w:val="28"/>
          <w:lang w:val="ru-RU"/>
        </w:rPr>
        <w:t xml:space="preserve"> на пути к брачной вечере, когда Бог покажет категории неразумных дев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1B0B2E">
        <w:rPr>
          <w:rFonts w:ascii="Arial" w:hAnsi="Arial" w:cs="Arial"/>
          <w:sz w:val="28"/>
          <w:szCs w:val="28"/>
          <w:lang w:val="ru-RU"/>
        </w:rPr>
        <w:t xml:space="preserve">угасание </w:t>
      </w:r>
      <w:r w:rsidR="009F2529">
        <w:rPr>
          <w:rFonts w:ascii="Arial" w:hAnsi="Arial" w:cs="Arial"/>
          <w:sz w:val="28"/>
          <w:szCs w:val="28"/>
          <w:lang w:val="ru-RU"/>
        </w:rPr>
        <w:t>их светильников, они</w:t>
      </w:r>
      <w:r w:rsidR="001B0B2E">
        <w:rPr>
          <w:rFonts w:ascii="Arial" w:hAnsi="Arial" w:cs="Arial"/>
          <w:sz w:val="28"/>
          <w:szCs w:val="28"/>
          <w:lang w:val="ru-RU"/>
        </w:rPr>
        <w:t xml:space="preserve"> обратиться</w:t>
      </w:r>
      <w:r w:rsidR="009F2529">
        <w:rPr>
          <w:rFonts w:ascii="Arial" w:hAnsi="Arial" w:cs="Arial"/>
          <w:sz w:val="28"/>
          <w:szCs w:val="28"/>
          <w:lang w:val="ru-RU"/>
        </w:rPr>
        <w:t xml:space="preserve"> к категории разумных дев,</w:t>
      </w:r>
      <w:r w:rsidR="001B0B2E">
        <w:rPr>
          <w:rFonts w:ascii="Arial" w:hAnsi="Arial" w:cs="Arial"/>
          <w:sz w:val="28"/>
          <w:szCs w:val="28"/>
          <w:lang w:val="ru-RU"/>
        </w:rPr>
        <w:t xml:space="preserve"> с просьбой, поделиться</w:t>
      </w:r>
      <w:r w:rsidR="009F2529">
        <w:rPr>
          <w:rFonts w:ascii="Arial" w:hAnsi="Arial" w:cs="Arial"/>
          <w:sz w:val="28"/>
          <w:szCs w:val="28"/>
          <w:lang w:val="ru-RU"/>
        </w:rPr>
        <w:t xml:space="preserve"> маслом. Тогда разумные девы, имеющие масло в сосудах своего сердца, скажут неразумным девам, где, и за какую цену, они смогут приобрести масло.</w:t>
      </w:r>
    </w:p>
    <w:p w:rsidR="009F2529" w:rsidRPr="006C7BF9" w:rsidRDefault="009F2529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F2529" w:rsidRDefault="009F2529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не смотря на то, что они обретут масло, в сосуды своего сердца </w:t>
      </w:r>
      <w:r>
        <w:rPr>
          <w:rFonts w:ascii="Arial" w:hAnsi="Arial" w:cs="Arial"/>
          <w:sz w:val="28"/>
          <w:szCs w:val="28"/>
          <w:lang w:val="ru-RU"/>
        </w:rPr>
        <w:t>– он</w:t>
      </w:r>
      <w:r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не смогут попасть на вечерю Агнца</w:t>
      </w:r>
      <w:r>
        <w:rPr>
          <w:rFonts w:ascii="Arial" w:hAnsi="Arial" w:cs="Arial"/>
          <w:sz w:val="28"/>
          <w:szCs w:val="28"/>
          <w:lang w:val="ru-RU"/>
        </w:rPr>
        <w:t>. Потому что, время для выхода, навстречу Жениху будет исчерпано.</w:t>
      </w:r>
    </w:p>
    <w:p w:rsidR="006C7BF9" w:rsidRPr="006C7BF9" w:rsidRDefault="006C7BF9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7BF9" w:rsidRDefault="006C7BF9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обетование, относящееся к преддверию нашей надежды, призванное содержаться в сосуде нашего сердца, в достоинстве елея, будет ими утрачено.</w:t>
      </w:r>
    </w:p>
    <w:p w:rsidR="006C7BF9" w:rsidRPr="00136300" w:rsidRDefault="006C7BF9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C7BF9" w:rsidRDefault="006C7BF9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так как, категория неразумных дев заплатила цену, за наполнения своего сосуда елеем, ценой тотального освящения в пустыне, с целью тотального посвящения Богу – она станет разумной, и перейдёт в категорию жены, которая будет избавлена от годины искушения. И за тем, в конце седмины,</w:t>
      </w:r>
      <w:r w:rsidR="00136300">
        <w:rPr>
          <w:rFonts w:ascii="Arial" w:hAnsi="Arial" w:cs="Arial"/>
          <w:sz w:val="28"/>
          <w:szCs w:val="28"/>
          <w:lang w:val="ru-RU"/>
        </w:rPr>
        <w:t xml:space="preserve"> при возвращении Христа, на тысячелетнее царство,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36300">
        <w:rPr>
          <w:rFonts w:ascii="Arial" w:hAnsi="Arial" w:cs="Arial"/>
          <w:sz w:val="28"/>
          <w:szCs w:val="28"/>
          <w:lang w:val="ru-RU"/>
        </w:rPr>
        <w:t>воссоединится</w:t>
      </w:r>
      <w:r w:rsidR="001363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теми, кто ранее был восхищен, чтобы разделить с ними власть</w:t>
      </w:r>
      <w:r w:rsidR="00136300">
        <w:rPr>
          <w:rFonts w:ascii="Arial" w:hAnsi="Arial" w:cs="Arial"/>
          <w:sz w:val="28"/>
          <w:szCs w:val="28"/>
          <w:lang w:val="ru-RU"/>
        </w:rPr>
        <w:t xml:space="preserve"> над землёю.</w:t>
      </w:r>
    </w:p>
    <w:p w:rsidR="0019361A" w:rsidRPr="001D32C5" w:rsidRDefault="0019361A" w:rsidP="001936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9361A" w:rsidRDefault="0019361A" w:rsidP="001936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3D2B">
        <w:rPr>
          <w:rFonts w:ascii="Arial" w:hAnsi="Arial" w:cs="Arial"/>
          <w:b/>
          <w:sz w:val="28"/>
          <w:szCs w:val="28"/>
          <w:lang w:val="ru-RU"/>
        </w:rPr>
        <w:lastRenderedPageBreak/>
        <w:t>А теперь</w:t>
      </w:r>
      <w:r>
        <w:rPr>
          <w:rFonts w:ascii="Arial" w:hAnsi="Arial" w:cs="Arial"/>
          <w:sz w:val="28"/>
          <w:szCs w:val="28"/>
          <w:lang w:val="ru-RU"/>
        </w:rPr>
        <w:t>, обратимся к</w:t>
      </w:r>
      <w:r w:rsidR="00CC1675">
        <w:rPr>
          <w:rFonts w:ascii="Arial" w:hAnsi="Arial" w:cs="Arial"/>
          <w:sz w:val="28"/>
          <w:szCs w:val="28"/>
          <w:lang w:val="ru-RU"/>
        </w:rPr>
        <w:t xml:space="preserve"> словам начальной фразы</w:t>
      </w:r>
      <w:r>
        <w:rPr>
          <w:rFonts w:ascii="Arial" w:hAnsi="Arial" w:cs="Arial"/>
          <w:sz w:val="28"/>
          <w:szCs w:val="28"/>
          <w:lang w:val="ru-RU"/>
        </w:rPr>
        <w:t>: «</w:t>
      </w:r>
      <w:r w:rsidRPr="00614E8B">
        <w:rPr>
          <w:rFonts w:ascii="Arial" w:hAnsi="Arial" w:cs="Arial"/>
          <w:sz w:val="28"/>
          <w:szCs w:val="28"/>
          <w:lang w:val="ru-RU"/>
        </w:rPr>
        <w:t>Тогда подобно будет Царство Небесное десяти девам</w:t>
      </w:r>
      <w:r>
        <w:rPr>
          <w:rFonts w:ascii="Arial" w:hAnsi="Arial" w:cs="Arial"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9361A" w:rsidRPr="00153D2B" w:rsidRDefault="0019361A" w:rsidP="001936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9361A" w:rsidRDefault="0019361A" w:rsidP="001936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слова,</w:t>
      </w:r>
      <w:r w:rsidRPr="00614E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отсылаю</w:t>
      </w:r>
      <w:r>
        <w:rPr>
          <w:rFonts w:ascii="Arial" w:hAnsi="Arial" w:cs="Arial"/>
          <w:sz w:val="28"/>
          <w:szCs w:val="28"/>
          <w:lang w:val="ru-RU"/>
        </w:rPr>
        <w:t>т нас к событиям,</w:t>
      </w:r>
      <w:r>
        <w:rPr>
          <w:rFonts w:ascii="Arial" w:hAnsi="Arial" w:cs="Arial"/>
          <w:sz w:val="28"/>
          <w:szCs w:val="28"/>
          <w:lang w:val="ru-RU"/>
        </w:rPr>
        <w:t xml:space="preserve"> записанным в 24 гл. Евангелия Матфея,</w:t>
      </w:r>
      <w:r>
        <w:rPr>
          <w:rFonts w:ascii="Arial" w:hAnsi="Arial" w:cs="Arial"/>
          <w:sz w:val="28"/>
          <w:szCs w:val="28"/>
          <w:lang w:val="ru-RU"/>
        </w:rPr>
        <w:t xml:space="preserve"> в которых Царство Небесное, становится подобным десяти девам. </w:t>
      </w:r>
      <w:r>
        <w:rPr>
          <w:rFonts w:ascii="Arial" w:hAnsi="Arial" w:cs="Arial"/>
          <w:sz w:val="28"/>
          <w:szCs w:val="28"/>
          <w:lang w:val="ru-RU"/>
        </w:rPr>
        <w:t>Из содержания этих слов, мы увидим</w:t>
      </w:r>
      <w:r>
        <w:rPr>
          <w:rFonts w:ascii="Arial" w:hAnsi="Arial" w:cs="Arial"/>
          <w:sz w:val="28"/>
          <w:szCs w:val="28"/>
          <w:lang w:val="ru-RU"/>
        </w:rPr>
        <w:t>, что суть притчи,</w:t>
      </w:r>
      <w:r>
        <w:rPr>
          <w:rFonts w:ascii="Arial" w:hAnsi="Arial" w:cs="Arial"/>
          <w:sz w:val="28"/>
          <w:szCs w:val="28"/>
          <w:lang w:val="ru-RU"/>
        </w:rPr>
        <w:t xml:space="preserve"> о десяти девах</w:t>
      </w:r>
      <w:r w:rsidR="00153D2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является</w:t>
      </w:r>
      <w:r w:rsidR="00153D2B">
        <w:rPr>
          <w:rFonts w:ascii="Arial" w:hAnsi="Arial" w:cs="Arial"/>
          <w:sz w:val="28"/>
          <w:szCs w:val="28"/>
          <w:lang w:val="ru-RU"/>
        </w:rPr>
        <w:t xml:space="preserve"> знамением,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53D2B">
        <w:rPr>
          <w:rFonts w:ascii="Arial" w:hAnsi="Arial" w:cs="Arial"/>
          <w:sz w:val="28"/>
          <w:szCs w:val="28"/>
          <w:lang w:val="ru-RU"/>
        </w:rPr>
        <w:t>пре</w:t>
      </w:r>
      <w:r>
        <w:rPr>
          <w:rFonts w:ascii="Arial" w:hAnsi="Arial" w:cs="Arial"/>
          <w:sz w:val="28"/>
          <w:szCs w:val="28"/>
          <w:lang w:val="ru-RU"/>
        </w:rPr>
        <w:t>дв</w:t>
      </w:r>
      <w:r w:rsidR="00153D2B">
        <w:rPr>
          <w:rFonts w:ascii="Arial" w:hAnsi="Arial" w:cs="Arial"/>
          <w:sz w:val="28"/>
          <w:szCs w:val="28"/>
          <w:lang w:val="ru-RU"/>
        </w:rPr>
        <w:t>аряющим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53D2B">
        <w:rPr>
          <w:rFonts w:ascii="Arial" w:hAnsi="Arial" w:cs="Arial"/>
          <w:sz w:val="28"/>
          <w:szCs w:val="28"/>
          <w:lang w:val="ru-RU"/>
        </w:rPr>
        <w:t>усыновление</w:t>
      </w:r>
      <w:r>
        <w:rPr>
          <w:rFonts w:ascii="Arial" w:hAnsi="Arial" w:cs="Arial"/>
          <w:sz w:val="28"/>
          <w:szCs w:val="28"/>
          <w:lang w:val="ru-RU"/>
        </w:rPr>
        <w:t xml:space="preserve"> нашего тела, искуплением Христовым</w:t>
      </w:r>
      <w:r w:rsidR="00CC1675">
        <w:rPr>
          <w:rFonts w:ascii="Arial" w:hAnsi="Arial" w:cs="Arial"/>
          <w:sz w:val="28"/>
          <w:szCs w:val="28"/>
          <w:lang w:val="ru-RU"/>
        </w:rPr>
        <w:t>.</w:t>
      </w:r>
    </w:p>
    <w:p w:rsidR="00CC1675" w:rsidRPr="0067215B" w:rsidRDefault="00CC1675" w:rsidP="001936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215B" w:rsidRDefault="0067215B" w:rsidP="001936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этой главе, содержится </w:t>
      </w:r>
      <w:r w:rsidR="00291248">
        <w:rPr>
          <w:rFonts w:ascii="Arial" w:hAnsi="Arial" w:cs="Arial"/>
          <w:sz w:val="28"/>
          <w:szCs w:val="28"/>
          <w:lang w:val="ru-RU"/>
        </w:rPr>
        <w:t>много</w:t>
      </w:r>
      <w:r>
        <w:rPr>
          <w:rFonts w:ascii="Arial" w:hAnsi="Arial" w:cs="Arial"/>
          <w:sz w:val="28"/>
          <w:szCs w:val="28"/>
          <w:lang w:val="ru-RU"/>
        </w:rPr>
        <w:t xml:space="preserve"> признаков, по которым следует определять кончину века, после высказывания которых, Христос сказал: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614E8B">
        <w:rPr>
          <w:rFonts w:ascii="Arial" w:hAnsi="Arial" w:cs="Arial"/>
          <w:sz w:val="28"/>
          <w:szCs w:val="28"/>
          <w:lang w:val="ru-RU"/>
        </w:rPr>
        <w:t>Тогда подобно будет Царство Небесное десяти девам</w:t>
      </w:r>
      <w:r>
        <w:rPr>
          <w:rFonts w:ascii="Arial" w:hAnsi="Arial" w:cs="Arial"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67215B" w:rsidRPr="00291248" w:rsidRDefault="0067215B" w:rsidP="0019361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1248" w:rsidRDefault="0067215B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будем иметь в виду, что под </w:t>
      </w:r>
      <w:r w:rsidR="00291248">
        <w:rPr>
          <w:rFonts w:ascii="Arial" w:hAnsi="Arial" w:cs="Arial"/>
          <w:sz w:val="28"/>
          <w:szCs w:val="28"/>
          <w:lang w:val="ru-RU"/>
        </w:rPr>
        <w:t>отрезком</w:t>
      </w:r>
      <w:r>
        <w:rPr>
          <w:rFonts w:ascii="Arial" w:hAnsi="Arial" w:cs="Arial"/>
          <w:sz w:val="28"/>
          <w:szCs w:val="28"/>
          <w:lang w:val="ru-RU"/>
        </w:rPr>
        <w:t xml:space="preserve"> ночи,</w:t>
      </w:r>
      <w:r w:rsidR="00291248">
        <w:rPr>
          <w:rFonts w:ascii="Arial" w:hAnsi="Arial" w:cs="Arial"/>
          <w:sz w:val="28"/>
          <w:szCs w:val="28"/>
          <w:lang w:val="ru-RU"/>
        </w:rPr>
        <w:t xml:space="preserve"> в который задремали все и уснули,</w:t>
      </w:r>
      <w:r>
        <w:rPr>
          <w:rFonts w:ascii="Arial" w:hAnsi="Arial" w:cs="Arial"/>
          <w:sz w:val="28"/>
          <w:szCs w:val="28"/>
          <w:lang w:val="ru-RU"/>
        </w:rPr>
        <w:t xml:space="preserve"> мы рассматриваем, не </w:t>
      </w:r>
      <w:r w:rsidR="00291248">
        <w:rPr>
          <w:rFonts w:ascii="Arial" w:hAnsi="Arial" w:cs="Arial"/>
          <w:sz w:val="28"/>
          <w:szCs w:val="28"/>
          <w:lang w:val="ru-RU"/>
        </w:rPr>
        <w:t>корона вирус</w:t>
      </w:r>
      <w:r>
        <w:rPr>
          <w:rFonts w:ascii="Arial" w:hAnsi="Arial" w:cs="Arial"/>
          <w:sz w:val="28"/>
          <w:szCs w:val="28"/>
          <w:lang w:val="ru-RU"/>
        </w:rPr>
        <w:t xml:space="preserve"> или «ковид -19», из-за которого была объявлена – мировая пандемия</w:t>
      </w:r>
      <w:r w:rsidR="00291248">
        <w:rPr>
          <w:rFonts w:ascii="Arial" w:hAnsi="Arial" w:cs="Arial"/>
          <w:sz w:val="28"/>
          <w:szCs w:val="28"/>
          <w:lang w:val="ru-RU"/>
        </w:rPr>
        <w:t>.</w:t>
      </w:r>
    </w:p>
    <w:p w:rsidR="00291248" w:rsidRPr="00291248" w:rsidRDefault="00291248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9361A" w:rsidRDefault="00291248" w:rsidP="00614E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="0067215B">
        <w:rPr>
          <w:rFonts w:ascii="Arial" w:hAnsi="Arial" w:cs="Arial"/>
          <w:sz w:val="28"/>
          <w:szCs w:val="28"/>
          <w:lang w:val="ru-RU"/>
        </w:rPr>
        <w:t xml:space="preserve"> указ о карантине, в соответствии которого</w:t>
      </w:r>
      <w:r>
        <w:rPr>
          <w:rFonts w:ascii="Arial" w:hAnsi="Arial" w:cs="Arial"/>
          <w:sz w:val="28"/>
          <w:szCs w:val="28"/>
          <w:lang w:val="ru-RU"/>
        </w:rPr>
        <w:t>, прекращены все мероприятия, в которых люди имели общение друг с другом.</w:t>
      </w:r>
    </w:p>
    <w:p w:rsidR="001D32C5" w:rsidRPr="001D32C5" w:rsidRDefault="001D32C5" w:rsidP="00614E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D32C5" w:rsidRDefault="001D32C5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D32C5">
        <w:rPr>
          <w:rFonts w:ascii="Arial" w:hAnsi="Arial" w:cs="Arial"/>
          <w:sz w:val="28"/>
          <w:szCs w:val="28"/>
          <w:lang w:val="ru-RU"/>
        </w:rPr>
        <w:t xml:space="preserve">И выйдя, Иисус шел от храма; и приступили ученики Его, чтобы показать Ему здания храма. Иисус же сказал им: видите </w:t>
      </w:r>
      <w:proofErr w:type="gramStart"/>
      <w:r w:rsidRPr="001D32C5">
        <w:rPr>
          <w:rFonts w:ascii="Arial" w:hAnsi="Arial" w:cs="Arial"/>
          <w:sz w:val="28"/>
          <w:szCs w:val="28"/>
          <w:lang w:val="ru-RU"/>
        </w:rPr>
        <w:t>ли</w:t>
      </w:r>
      <w:proofErr w:type="gramEnd"/>
      <w:r w:rsidRPr="001D32C5">
        <w:rPr>
          <w:rFonts w:ascii="Arial" w:hAnsi="Arial" w:cs="Arial"/>
          <w:sz w:val="28"/>
          <w:szCs w:val="28"/>
          <w:lang w:val="ru-RU"/>
        </w:rPr>
        <w:t xml:space="preserve"> все это? Истинно говорю вам: не останется здесь камня на камне; </w:t>
      </w:r>
    </w:p>
    <w:p w:rsidR="001D32C5" w:rsidRPr="001D32C5" w:rsidRDefault="001D32C5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D32C5" w:rsidRPr="001D32C5" w:rsidRDefault="001D32C5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1D32C5">
        <w:rPr>
          <w:rFonts w:ascii="Arial" w:hAnsi="Arial" w:cs="Arial"/>
          <w:sz w:val="28"/>
          <w:szCs w:val="28"/>
          <w:lang w:val="ru-RU"/>
        </w:rPr>
        <w:t>се будет разрушено. Когда же сидел Он на горе Елеонской, то приступили к Нему ученики наедине и спросили: скажи нам, когда это будет? и какой признак</w:t>
      </w:r>
      <w:proofErr w:type="gramStart"/>
      <w:r w:rsidRPr="001D32C5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1D32C5">
        <w:rPr>
          <w:rFonts w:ascii="Arial" w:hAnsi="Arial" w:cs="Arial"/>
          <w:sz w:val="28"/>
          <w:szCs w:val="28"/>
          <w:lang w:val="ru-RU"/>
        </w:rPr>
        <w:t>воего пришествия и кончины века?</w:t>
      </w:r>
    </w:p>
    <w:p w:rsidR="001D32C5" w:rsidRPr="001D32C5" w:rsidRDefault="001D32C5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D32C5" w:rsidRDefault="001D32C5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32C5">
        <w:rPr>
          <w:rFonts w:ascii="Arial" w:hAnsi="Arial" w:cs="Arial"/>
          <w:sz w:val="28"/>
          <w:szCs w:val="28"/>
          <w:lang w:val="ru-RU"/>
        </w:rPr>
        <w:t xml:space="preserve">Иисус сказал им в ответ: берегитесь, чтобы кто не прельстил вас, ибо многие придут под именем Моим, и будут говорить: "Я Христос", и многих прельстят. Также услышите о войнах и о военных слухах. </w:t>
      </w:r>
    </w:p>
    <w:p w:rsidR="001D32C5" w:rsidRPr="001D32C5" w:rsidRDefault="001D32C5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D32C5" w:rsidRDefault="001D32C5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32C5">
        <w:rPr>
          <w:rFonts w:ascii="Arial" w:hAnsi="Arial" w:cs="Arial"/>
          <w:sz w:val="28"/>
          <w:szCs w:val="28"/>
          <w:lang w:val="ru-RU"/>
        </w:rPr>
        <w:t xml:space="preserve">Смотрите, не ужасайтесь, ибо надлежит всему тому быть, но это еще не конец: ибо восстанет народ на народ, и царство на царство; и будут глады, моры и землетрясения по местам; </w:t>
      </w:r>
    </w:p>
    <w:p w:rsidR="001D32C5" w:rsidRPr="00EF3269" w:rsidRDefault="001D32C5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D32C5" w:rsidRDefault="001D32C5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1D32C5">
        <w:rPr>
          <w:rFonts w:ascii="Arial" w:hAnsi="Arial" w:cs="Arial"/>
          <w:sz w:val="28"/>
          <w:szCs w:val="28"/>
          <w:lang w:val="ru-RU"/>
        </w:rPr>
        <w:t xml:space="preserve">се же это - начало болезней. Тогда будут предавать вас на </w:t>
      </w:r>
      <w:proofErr w:type="gramStart"/>
      <w:r w:rsidRPr="001D32C5">
        <w:rPr>
          <w:rFonts w:ascii="Arial" w:hAnsi="Arial" w:cs="Arial"/>
          <w:sz w:val="28"/>
          <w:szCs w:val="28"/>
          <w:lang w:val="ru-RU"/>
        </w:rPr>
        <w:t>мучения</w:t>
      </w:r>
      <w:proofErr w:type="gramEnd"/>
      <w:r w:rsidRPr="001D32C5">
        <w:rPr>
          <w:rFonts w:ascii="Arial" w:hAnsi="Arial" w:cs="Arial"/>
          <w:sz w:val="28"/>
          <w:szCs w:val="28"/>
          <w:lang w:val="ru-RU"/>
        </w:rPr>
        <w:t xml:space="preserve"> и убивать вас; и вы будете ненавидимы всеми народами за имя Мое; и тогда соблазнятся многие, и друг друга будут предавать, </w:t>
      </w:r>
    </w:p>
    <w:p w:rsidR="001D32C5" w:rsidRPr="00EF3269" w:rsidRDefault="001D32C5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D32C5" w:rsidRPr="001D32C5" w:rsidRDefault="001D32C5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D32C5">
        <w:rPr>
          <w:rFonts w:ascii="Arial" w:hAnsi="Arial" w:cs="Arial"/>
          <w:sz w:val="28"/>
          <w:szCs w:val="28"/>
          <w:lang w:val="ru-RU"/>
        </w:rPr>
        <w:t xml:space="preserve"> возненавидят друг друга; и многие лжепророки восстанут, и прельстят многих; и, по причине умножения беззакония, во многих охладеет любовь; претерпевший же до конца спасется.</w:t>
      </w:r>
    </w:p>
    <w:p w:rsidR="001D32C5" w:rsidRPr="00EF3269" w:rsidRDefault="001D32C5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F3269" w:rsidRDefault="001D32C5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32C5">
        <w:rPr>
          <w:rFonts w:ascii="Arial" w:hAnsi="Arial" w:cs="Arial"/>
          <w:sz w:val="28"/>
          <w:szCs w:val="28"/>
          <w:lang w:val="ru-RU"/>
        </w:rPr>
        <w:t xml:space="preserve">И проповедано будет сие Евангелие Царствия по всей вселенной, </w:t>
      </w:r>
      <w:proofErr w:type="gramStart"/>
      <w:r w:rsidRPr="001D32C5">
        <w:rPr>
          <w:rFonts w:ascii="Arial" w:hAnsi="Arial" w:cs="Arial"/>
          <w:sz w:val="28"/>
          <w:szCs w:val="28"/>
          <w:lang w:val="ru-RU"/>
        </w:rPr>
        <w:t>во</w:t>
      </w:r>
      <w:proofErr w:type="gramEnd"/>
      <w:r w:rsidRPr="001D32C5">
        <w:rPr>
          <w:rFonts w:ascii="Arial" w:hAnsi="Arial" w:cs="Arial"/>
          <w:sz w:val="28"/>
          <w:szCs w:val="28"/>
          <w:lang w:val="ru-RU"/>
        </w:rPr>
        <w:t xml:space="preserve"> свидетельство всем народам; и тогда придет конец. </w:t>
      </w:r>
    </w:p>
    <w:p w:rsidR="00EF3269" w:rsidRPr="00EF3269" w:rsidRDefault="00EF3269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D32C5" w:rsidRDefault="001D32C5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3269">
        <w:rPr>
          <w:rFonts w:ascii="Arial" w:hAnsi="Arial" w:cs="Arial"/>
          <w:sz w:val="28"/>
          <w:szCs w:val="28"/>
          <w:lang w:val="ru-RU"/>
        </w:rPr>
        <w:lastRenderedPageBreak/>
        <w:t>Итак,</w:t>
      </w:r>
      <w:r w:rsidRPr="00EF3269">
        <w:rPr>
          <w:rFonts w:ascii="Arial" w:hAnsi="Arial" w:cs="Arial"/>
          <w:b/>
          <w:sz w:val="28"/>
          <w:szCs w:val="28"/>
          <w:lang w:val="ru-RU"/>
        </w:rPr>
        <w:t xml:space="preserve"> когда увидите мерзость запустения, реченную через пророка Даниила</w:t>
      </w:r>
      <w:r w:rsidRPr="001D32C5">
        <w:rPr>
          <w:rFonts w:ascii="Arial" w:hAnsi="Arial" w:cs="Arial"/>
          <w:sz w:val="28"/>
          <w:szCs w:val="28"/>
          <w:lang w:val="ru-RU"/>
        </w:rPr>
        <w:t xml:space="preserve">, стоящую на святом месте, - </w:t>
      </w:r>
      <w:proofErr w:type="gramStart"/>
      <w:r w:rsidRPr="001D32C5">
        <w:rPr>
          <w:rFonts w:ascii="Arial" w:hAnsi="Arial" w:cs="Arial"/>
          <w:sz w:val="28"/>
          <w:szCs w:val="28"/>
          <w:lang w:val="ru-RU"/>
        </w:rPr>
        <w:t>читающий</w:t>
      </w:r>
      <w:proofErr w:type="gramEnd"/>
      <w:r w:rsidRPr="001D32C5">
        <w:rPr>
          <w:rFonts w:ascii="Arial" w:hAnsi="Arial" w:cs="Arial"/>
          <w:sz w:val="28"/>
          <w:szCs w:val="28"/>
          <w:lang w:val="ru-RU"/>
        </w:rPr>
        <w:t xml:space="preserve"> да разумеет, - тогда находящиеся в Иудее да бегут в горы;</w:t>
      </w:r>
    </w:p>
    <w:p w:rsidR="00EF3269" w:rsidRPr="00EF3269" w:rsidRDefault="00EF3269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D32C5" w:rsidRPr="001D32C5" w:rsidRDefault="00EF3269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1D32C5" w:rsidRPr="001D32C5">
        <w:rPr>
          <w:rFonts w:ascii="Arial" w:hAnsi="Arial" w:cs="Arial"/>
          <w:sz w:val="28"/>
          <w:szCs w:val="28"/>
          <w:lang w:val="ru-RU"/>
        </w:rPr>
        <w:t xml:space="preserve"> кто на кровле, тот да не сходит взять что-нибудь из дома своего; и кто на поле, тот да не обращается назад взять одежды свои. Горе же беременным и питающим сосцами в те дни!</w:t>
      </w:r>
    </w:p>
    <w:p w:rsidR="00EF3269" w:rsidRPr="00EF3269" w:rsidRDefault="00EF3269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D32C5" w:rsidRPr="001D32C5" w:rsidRDefault="001D32C5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32C5">
        <w:rPr>
          <w:rFonts w:ascii="Arial" w:hAnsi="Arial" w:cs="Arial"/>
          <w:sz w:val="28"/>
          <w:szCs w:val="28"/>
          <w:lang w:val="ru-RU"/>
        </w:rPr>
        <w:t>Молитесь, чтобы не случилось бегство ваше зимою или в субботу, ибо тогда будет великая скорбь, какой не было от начала мира доныне, и не будет. И если бы не сократились те дни, то не спаслась бы никакая плоть; но ради избранных сократятся те дни.</w:t>
      </w:r>
    </w:p>
    <w:p w:rsidR="00EF3269" w:rsidRPr="00EF3269" w:rsidRDefault="00EF3269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D32C5" w:rsidRPr="001D32C5" w:rsidRDefault="001D32C5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32C5">
        <w:rPr>
          <w:rFonts w:ascii="Arial" w:hAnsi="Arial" w:cs="Arial"/>
          <w:sz w:val="28"/>
          <w:szCs w:val="28"/>
          <w:lang w:val="ru-RU"/>
        </w:rPr>
        <w:t>Тогда, если кто скажет вам: вот, здесь Христос, или там, - не верьте. Ибо восстанут лжехристы и лжепророки, и дадут великие знамения и чудеса, чтобы прельстить, если возможно, и избранных.</w:t>
      </w:r>
    </w:p>
    <w:p w:rsidR="00EF3269" w:rsidRPr="00EF3269" w:rsidRDefault="00EF3269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F3269" w:rsidRDefault="001D32C5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32C5">
        <w:rPr>
          <w:rFonts w:ascii="Arial" w:hAnsi="Arial" w:cs="Arial"/>
          <w:sz w:val="28"/>
          <w:szCs w:val="28"/>
          <w:lang w:val="ru-RU"/>
        </w:rPr>
        <w:t xml:space="preserve">Вот, Я наперед сказал вам. Итак, если скажут вам: "вот, Он в пустыне", - не выходите; "вот, Он в потаенных комнатах", - не верьте; ибо, как молния исходит от востока и </w:t>
      </w:r>
      <w:proofErr w:type="gramStart"/>
      <w:r w:rsidRPr="001D32C5">
        <w:rPr>
          <w:rFonts w:ascii="Arial" w:hAnsi="Arial" w:cs="Arial"/>
          <w:sz w:val="28"/>
          <w:szCs w:val="28"/>
          <w:lang w:val="ru-RU"/>
        </w:rPr>
        <w:t>видна</w:t>
      </w:r>
      <w:proofErr w:type="gramEnd"/>
      <w:r w:rsidRPr="001D32C5">
        <w:rPr>
          <w:rFonts w:ascii="Arial" w:hAnsi="Arial" w:cs="Arial"/>
          <w:sz w:val="28"/>
          <w:szCs w:val="28"/>
          <w:lang w:val="ru-RU"/>
        </w:rPr>
        <w:t xml:space="preserve"> бывает даже до запада, так будет пришествие Сына Человеческого; </w:t>
      </w:r>
    </w:p>
    <w:p w:rsidR="00EF3269" w:rsidRPr="00EF3269" w:rsidRDefault="00EF3269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F3269" w:rsidRDefault="00EF3269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1D32C5" w:rsidRPr="001D32C5">
        <w:rPr>
          <w:rFonts w:ascii="Arial" w:hAnsi="Arial" w:cs="Arial"/>
          <w:sz w:val="28"/>
          <w:szCs w:val="28"/>
          <w:lang w:val="ru-RU"/>
        </w:rPr>
        <w:t xml:space="preserve">бо, где будет труп, там соберутся орлы. И вдруг, после скорби дней тех, солнце померкнет, и луна не даст света своего, и звезды спадут с неба, и силы небесные поколеблются; </w:t>
      </w:r>
    </w:p>
    <w:p w:rsidR="00EF3269" w:rsidRPr="00EF3269" w:rsidRDefault="00EF3269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D32C5" w:rsidRPr="001D32C5" w:rsidRDefault="00EF3269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1D32C5" w:rsidRPr="001D32C5">
        <w:rPr>
          <w:rFonts w:ascii="Arial" w:hAnsi="Arial" w:cs="Arial"/>
          <w:sz w:val="28"/>
          <w:szCs w:val="28"/>
          <w:lang w:val="ru-RU"/>
        </w:rPr>
        <w:t>огда явится знамение Сына Человеческого на небе; и тогда восплачутся все племена земные и увидят Сына Человеческого, грядущего на облаках небесных с силою и славою великою;</w:t>
      </w:r>
    </w:p>
    <w:p w:rsidR="00EF3269" w:rsidRPr="00EF3269" w:rsidRDefault="00EF3269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D32C5" w:rsidRPr="001D32C5" w:rsidRDefault="00EF3269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1D32C5" w:rsidRPr="001D32C5">
        <w:rPr>
          <w:rFonts w:ascii="Arial" w:hAnsi="Arial" w:cs="Arial"/>
          <w:sz w:val="28"/>
          <w:szCs w:val="28"/>
          <w:lang w:val="ru-RU"/>
        </w:rPr>
        <w:t xml:space="preserve"> пошлет Ангелов</w:t>
      </w:r>
      <w:proofErr w:type="gramStart"/>
      <w:r w:rsidR="001D32C5" w:rsidRPr="001D32C5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="001D32C5" w:rsidRPr="001D32C5">
        <w:rPr>
          <w:rFonts w:ascii="Arial" w:hAnsi="Arial" w:cs="Arial"/>
          <w:sz w:val="28"/>
          <w:szCs w:val="28"/>
          <w:lang w:val="ru-RU"/>
        </w:rPr>
        <w:t>воих с трубою громогласною, и соберут избранных Его от четырех ветров, от края небес до края их. От смоковницы возьмите подобие: когда ветви ее становятся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1D32C5" w:rsidRPr="001D32C5">
        <w:rPr>
          <w:rFonts w:ascii="Arial" w:hAnsi="Arial" w:cs="Arial"/>
          <w:sz w:val="28"/>
          <w:szCs w:val="28"/>
          <w:lang w:val="ru-RU"/>
        </w:rPr>
        <w:t xml:space="preserve"> уже мягки и пускают листья, то знаете, что близко лето;</w:t>
      </w:r>
    </w:p>
    <w:p w:rsidR="00EF3269" w:rsidRPr="00EF3269" w:rsidRDefault="00EF3269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D32C5" w:rsidRPr="001D32C5" w:rsidRDefault="00EF3269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1D32C5" w:rsidRPr="001D32C5">
        <w:rPr>
          <w:rFonts w:ascii="Arial" w:hAnsi="Arial" w:cs="Arial"/>
          <w:sz w:val="28"/>
          <w:szCs w:val="28"/>
          <w:lang w:val="ru-RU"/>
        </w:rPr>
        <w:t xml:space="preserve">ак, когда вы увидите все сие, знайте, что близко, при дверях. Истинно говорю вам: не </w:t>
      </w:r>
      <w:proofErr w:type="gramStart"/>
      <w:r w:rsidR="001D32C5" w:rsidRPr="001D32C5">
        <w:rPr>
          <w:rFonts w:ascii="Arial" w:hAnsi="Arial" w:cs="Arial"/>
          <w:sz w:val="28"/>
          <w:szCs w:val="28"/>
          <w:lang w:val="ru-RU"/>
        </w:rPr>
        <w:t>прейдет</w:t>
      </w:r>
      <w:proofErr w:type="gramEnd"/>
      <w:r w:rsidR="001D32C5" w:rsidRPr="001D32C5">
        <w:rPr>
          <w:rFonts w:ascii="Arial" w:hAnsi="Arial" w:cs="Arial"/>
          <w:sz w:val="28"/>
          <w:szCs w:val="28"/>
          <w:lang w:val="ru-RU"/>
        </w:rPr>
        <w:t xml:space="preserve"> род сей, как все сие будет; небо и земля прейдут, но слова Мои не прейдут. О дне же том и часе никто не знает, ни Ангелы небесные, а только Отец Мой один;</w:t>
      </w:r>
    </w:p>
    <w:p w:rsidR="00EF3269" w:rsidRPr="00EF3269" w:rsidRDefault="00EF3269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D32C5" w:rsidRPr="001D32C5" w:rsidRDefault="00EF3269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1D32C5" w:rsidRPr="001D32C5">
        <w:rPr>
          <w:rFonts w:ascii="Arial" w:hAnsi="Arial" w:cs="Arial"/>
          <w:sz w:val="28"/>
          <w:szCs w:val="28"/>
          <w:lang w:val="ru-RU"/>
        </w:rPr>
        <w:t xml:space="preserve">о, как было </w:t>
      </w:r>
      <w:proofErr w:type="gramStart"/>
      <w:r w:rsidR="001D32C5" w:rsidRPr="001D32C5">
        <w:rPr>
          <w:rFonts w:ascii="Arial" w:hAnsi="Arial" w:cs="Arial"/>
          <w:sz w:val="28"/>
          <w:szCs w:val="28"/>
          <w:lang w:val="ru-RU"/>
        </w:rPr>
        <w:t>во</w:t>
      </w:r>
      <w:proofErr w:type="gramEnd"/>
      <w:r w:rsidR="001D32C5" w:rsidRPr="001D32C5">
        <w:rPr>
          <w:rFonts w:ascii="Arial" w:hAnsi="Arial" w:cs="Arial"/>
          <w:sz w:val="28"/>
          <w:szCs w:val="28"/>
          <w:lang w:val="ru-RU"/>
        </w:rPr>
        <w:t xml:space="preserve"> дни Ноя, так будет и в пришествие Сына Человеческого: ибо, как во дни перед потопом ели, пили, женились и выходили замуж, до того дня, как вошел Ной в ковчег,</w:t>
      </w:r>
    </w:p>
    <w:p w:rsidR="00EF3269" w:rsidRPr="00EF3269" w:rsidRDefault="00EF3269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F3269" w:rsidRDefault="00EF3269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1D32C5" w:rsidRPr="001D32C5">
        <w:rPr>
          <w:rFonts w:ascii="Arial" w:hAnsi="Arial" w:cs="Arial"/>
          <w:sz w:val="28"/>
          <w:szCs w:val="28"/>
          <w:lang w:val="ru-RU"/>
        </w:rPr>
        <w:t xml:space="preserve"> не думали, пока не пришел потоп и не истребил всех, - так будет и пришествие Сына Человеческого; тогда будут двое на поле: один берется, а другой оставляется; две мелющие в жерновах: </w:t>
      </w:r>
    </w:p>
    <w:p w:rsidR="00EF3269" w:rsidRPr="00EF3269" w:rsidRDefault="00EF3269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F3269" w:rsidRDefault="00EF3269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</w:t>
      </w:r>
      <w:r w:rsidR="001D32C5" w:rsidRPr="001D32C5">
        <w:rPr>
          <w:rFonts w:ascii="Arial" w:hAnsi="Arial" w:cs="Arial"/>
          <w:sz w:val="28"/>
          <w:szCs w:val="28"/>
          <w:lang w:val="ru-RU"/>
        </w:rPr>
        <w:t>дна берется, а другая оставляется.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1D32C5" w:rsidRPr="001D32C5">
        <w:rPr>
          <w:rFonts w:ascii="Arial" w:hAnsi="Arial" w:cs="Arial"/>
          <w:sz w:val="28"/>
          <w:szCs w:val="28"/>
          <w:lang w:val="ru-RU"/>
        </w:rPr>
        <w:t xml:space="preserve"> бодрствуйте, потому что не знаете, в который час Господь ваш приидет.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D32C5" w:rsidRPr="001D32C5">
        <w:rPr>
          <w:rFonts w:ascii="Arial" w:hAnsi="Arial" w:cs="Arial"/>
          <w:sz w:val="28"/>
          <w:szCs w:val="28"/>
          <w:lang w:val="ru-RU"/>
        </w:rPr>
        <w:t>Но это вы знаете, что, если бы ведал хозяин дома, в какую стражу придет вор, то бодрствовал бы и не дал бы подкопать дома своего.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F3269" w:rsidRPr="00EF3269" w:rsidRDefault="00EF3269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D32C5" w:rsidRDefault="001D32C5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32C5">
        <w:rPr>
          <w:rFonts w:ascii="Arial" w:hAnsi="Arial" w:cs="Arial"/>
          <w:sz w:val="28"/>
          <w:szCs w:val="28"/>
          <w:lang w:val="ru-RU"/>
        </w:rPr>
        <w:t>Потому и вы будьте готовы, ибо в который час не думаете, приидет Сын Человеческий</w:t>
      </w:r>
      <w:r w:rsidR="00EF3269">
        <w:rPr>
          <w:rFonts w:ascii="Arial" w:hAnsi="Arial" w:cs="Arial"/>
          <w:sz w:val="28"/>
          <w:szCs w:val="28"/>
          <w:lang w:val="ru-RU"/>
        </w:rPr>
        <w:t xml:space="preserve"> (</w:t>
      </w:r>
      <w:r w:rsidR="00EF3269" w:rsidRPr="00EF3269">
        <w:rPr>
          <w:rFonts w:ascii="Arial" w:hAnsi="Arial" w:cs="Arial"/>
          <w:sz w:val="28"/>
          <w:szCs w:val="28"/>
          <w:u w:val="single"/>
          <w:lang w:val="ru-RU"/>
        </w:rPr>
        <w:t>Мф.6:1-44</w:t>
      </w:r>
      <w:r w:rsidR="00EF3269">
        <w:rPr>
          <w:rFonts w:ascii="Arial" w:hAnsi="Arial" w:cs="Arial"/>
          <w:sz w:val="28"/>
          <w:szCs w:val="28"/>
          <w:lang w:val="ru-RU"/>
        </w:rPr>
        <w:t>)</w:t>
      </w:r>
      <w:r w:rsidRPr="001D32C5">
        <w:rPr>
          <w:rFonts w:ascii="Arial" w:hAnsi="Arial" w:cs="Arial"/>
          <w:sz w:val="28"/>
          <w:szCs w:val="28"/>
          <w:lang w:val="ru-RU"/>
        </w:rPr>
        <w:t>.</w:t>
      </w:r>
    </w:p>
    <w:p w:rsidR="00291248" w:rsidRPr="001D2C07" w:rsidRDefault="00291248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D2C07" w:rsidRDefault="00291248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указом о карантине, который является уникальным знамением, выраженным в отрезке ночи, в котором задремали все и уснули, следует обратить внимание на тот фактор, что</w:t>
      </w:r>
      <w:r w:rsidR="001D2C07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D2C07" w:rsidRPr="001D2C07" w:rsidRDefault="001D2C07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D2C07" w:rsidRDefault="001D2C07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="00291248">
        <w:rPr>
          <w:rFonts w:ascii="Arial" w:hAnsi="Arial" w:cs="Arial"/>
          <w:sz w:val="28"/>
          <w:szCs w:val="28"/>
          <w:lang w:val="ru-RU"/>
        </w:rPr>
        <w:t>тот сон, не вменяется в грех,</w:t>
      </w:r>
      <w:r>
        <w:rPr>
          <w:rFonts w:ascii="Arial" w:hAnsi="Arial" w:cs="Arial"/>
          <w:sz w:val="28"/>
          <w:szCs w:val="28"/>
          <w:lang w:val="ru-RU"/>
        </w:rPr>
        <w:t xml:space="preserve"> ни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мудрым</w:t>
      </w:r>
      <w:proofErr w:type="gramEnd"/>
      <w:r>
        <w:rPr>
          <w:rFonts w:ascii="Arial" w:hAnsi="Arial" w:cs="Arial"/>
          <w:sz w:val="28"/>
          <w:szCs w:val="28"/>
          <w:lang w:val="ru-RU"/>
        </w:rPr>
        <w:t>, ни неразумным,</w:t>
      </w:r>
      <w:r w:rsidR="00291248">
        <w:rPr>
          <w:rFonts w:ascii="Arial" w:hAnsi="Arial" w:cs="Arial"/>
          <w:sz w:val="28"/>
          <w:szCs w:val="28"/>
          <w:lang w:val="ru-RU"/>
        </w:rPr>
        <w:t xml:space="preserve"> так как назначение этого сна, призвано</w:t>
      </w:r>
      <w:r>
        <w:rPr>
          <w:rFonts w:ascii="Arial" w:hAnsi="Arial" w:cs="Arial"/>
          <w:sz w:val="28"/>
          <w:szCs w:val="28"/>
          <w:lang w:val="ru-RU"/>
        </w:rPr>
        <w:t xml:space="preserve"> вскрыть причину</w:t>
      </w:r>
      <w:r>
        <w:rPr>
          <w:rFonts w:ascii="Arial" w:hAnsi="Arial" w:cs="Arial"/>
          <w:sz w:val="28"/>
          <w:szCs w:val="28"/>
          <w:lang w:val="ru-RU"/>
        </w:rPr>
        <w:t xml:space="preserve"> неразумия</w:t>
      </w:r>
      <w:r>
        <w:rPr>
          <w:rFonts w:ascii="Arial" w:hAnsi="Arial" w:cs="Arial"/>
          <w:sz w:val="28"/>
          <w:szCs w:val="28"/>
          <w:lang w:val="ru-RU"/>
        </w:rPr>
        <w:t xml:space="preserve">, неразумных дев. И, таким путём, отделить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мудрых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от неразумных.</w:t>
      </w:r>
    </w:p>
    <w:p w:rsidR="001D2C07" w:rsidRPr="001D2C07" w:rsidRDefault="001D2C07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91248" w:rsidRDefault="001D2C07" w:rsidP="001D32C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Вскрытие причины, даст неразумным девам </w:t>
      </w:r>
      <w:r>
        <w:rPr>
          <w:rFonts w:ascii="Arial" w:hAnsi="Arial" w:cs="Arial"/>
          <w:sz w:val="28"/>
          <w:szCs w:val="28"/>
          <w:lang w:val="ru-RU"/>
        </w:rPr>
        <w:t>возможность</w:t>
      </w:r>
      <w:r>
        <w:rPr>
          <w:rFonts w:ascii="Arial" w:hAnsi="Arial" w:cs="Arial"/>
          <w:sz w:val="28"/>
          <w:szCs w:val="28"/>
          <w:lang w:val="ru-RU"/>
        </w:rPr>
        <w:t>, заплатить цену, и приобрести елей, для сосудов своих сердец, посредством тотального освящения, преследующего цель, тотального посвящения Богу.</w:t>
      </w:r>
    </w:p>
    <w:p w:rsidR="001D2C07" w:rsidRPr="001D2C07" w:rsidRDefault="001D2C07" w:rsidP="001D32C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F35A8" w:rsidRDefault="00CF35A8" w:rsidP="001D2C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1D2C07" w:rsidRPr="001D2C07">
        <w:rPr>
          <w:rFonts w:ascii="Arial" w:hAnsi="Arial" w:cs="Arial"/>
          <w:sz w:val="28"/>
          <w:szCs w:val="28"/>
          <w:lang w:val="ru-RU"/>
        </w:rPr>
        <w:t xml:space="preserve">Когда же дракон увидел, что низвержен на землю, начал преследовать жену, которая родила младенца мужеского пола. </w:t>
      </w:r>
    </w:p>
    <w:p w:rsidR="00CF35A8" w:rsidRPr="00CF35A8" w:rsidRDefault="00CF35A8" w:rsidP="001D2C0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F35A8" w:rsidRDefault="001D2C07" w:rsidP="001D2C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2C07">
        <w:rPr>
          <w:rFonts w:ascii="Arial" w:hAnsi="Arial" w:cs="Arial"/>
          <w:sz w:val="28"/>
          <w:szCs w:val="28"/>
          <w:lang w:val="ru-RU"/>
        </w:rPr>
        <w:t xml:space="preserve">И даны были жене два крыла большого орла, чтобы она летела в пустыню в свое место от лица змия и там питалась в продолжение времени, времен и полвремени. И пустил змий из пасти своей вслед жены воду как реку, дабы увлечь ее рекою. </w:t>
      </w:r>
    </w:p>
    <w:p w:rsidR="00CF35A8" w:rsidRPr="00CF35A8" w:rsidRDefault="00CF35A8" w:rsidP="001D2C0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D2C07" w:rsidRDefault="001D2C07" w:rsidP="001D2C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2C07">
        <w:rPr>
          <w:rFonts w:ascii="Arial" w:hAnsi="Arial" w:cs="Arial"/>
          <w:sz w:val="28"/>
          <w:szCs w:val="28"/>
          <w:lang w:val="ru-RU"/>
        </w:rPr>
        <w:t>Но земля помогла жене, и разверзла земля уста свои, и поглотила реку, которую пустил дракон из пасти своей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2C07">
        <w:rPr>
          <w:rFonts w:ascii="Arial" w:hAnsi="Arial" w:cs="Arial"/>
          <w:sz w:val="28"/>
          <w:szCs w:val="28"/>
          <w:u w:val="single"/>
          <w:lang w:val="ru-RU"/>
        </w:rPr>
        <w:t>Отк.12:13-16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2C07">
        <w:rPr>
          <w:rFonts w:ascii="Arial" w:hAnsi="Arial" w:cs="Arial"/>
          <w:sz w:val="28"/>
          <w:szCs w:val="28"/>
          <w:lang w:val="ru-RU"/>
        </w:rPr>
        <w:t>.</w:t>
      </w:r>
    </w:p>
    <w:p w:rsidR="00CF35A8" w:rsidRPr="00CF35A8" w:rsidRDefault="00CF35A8" w:rsidP="001D2C0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F35A8" w:rsidRDefault="00CF35A8" w:rsidP="001D2C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Размышляя о событиях связанных с карантином, объявленным из-за пандемии корона вируса, Святой Дух, дал мне возможность уразуметь, как нам следует продолжать совместное поклонение Богу, обратив моё внимание на фразу: </w:t>
      </w:r>
    </w:p>
    <w:p w:rsidR="00CF35A8" w:rsidRPr="00CF35A8" w:rsidRDefault="00CF35A8" w:rsidP="001D2C0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F35A8" w:rsidRDefault="00CF35A8" w:rsidP="001D2C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35A8">
        <w:rPr>
          <w:rFonts w:ascii="Arial" w:hAnsi="Arial" w:cs="Arial"/>
          <w:sz w:val="28"/>
          <w:szCs w:val="28"/>
          <w:lang w:val="ru-RU"/>
        </w:rPr>
        <w:t>А я, отсутствуя тело</w:t>
      </w:r>
      <w:r>
        <w:rPr>
          <w:rFonts w:ascii="Arial" w:hAnsi="Arial" w:cs="Arial"/>
          <w:sz w:val="28"/>
          <w:szCs w:val="28"/>
          <w:lang w:val="ru-RU"/>
        </w:rPr>
        <w:t>м, но присутствуя у вас духом (</w:t>
      </w:r>
      <w:r w:rsidRPr="00CF35A8">
        <w:rPr>
          <w:rFonts w:ascii="Arial" w:hAnsi="Arial" w:cs="Arial"/>
          <w:sz w:val="28"/>
          <w:szCs w:val="28"/>
          <w:u w:val="single"/>
          <w:lang w:val="ru-RU"/>
        </w:rPr>
        <w:t>1.Кор.5:3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F35A8" w:rsidRPr="00263EDC" w:rsidRDefault="00CF35A8" w:rsidP="001D2C0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F35A8" w:rsidRDefault="00CF35A8" w:rsidP="001D2C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смысла этой фразы, чтобы продолжать совместное поклонение Богу, отсутствуя телом, но присутствуя духом – нам всем необходимо</w:t>
      </w:r>
      <w:r w:rsidR="00263EDC">
        <w:rPr>
          <w:rFonts w:ascii="Arial" w:hAnsi="Arial" w:cs="Arial"/>
          <w:sz w:val="28"/>
          <w:szCs w:val="28"/>
          <w:lang w:val="ru-RU"/>
        </w:rPr>
        <w:t>, ко времени начала служения, приготавливать своё сердце, более к слушанию, нежели к жертвоприношению.</w:t>
      </w:r>
    </w:p>
    <w:p w:rsidR="00263EDC" w:rsidRPr="00263EDC" w:rsidRDefault="00263EDC" w:rsidP="001D2C0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3EDC" w:rsidRDefault="00263EDC" w:rsidP="001D2C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смотреть в этот день, и в этот час, и слушать одну и ту же проповедь, что даст Святому Духу основание – являть Себя, в Теле Христовом. Эта синхронность, обладает судьбоносной значимостью</w:t>
      </w:r>
    </w:p>
    <w:p w:rsidR="00263EDC" w:rsidRPr="00263EDC" w:rsidRDefault="00263EDC" w:rsidP="001D2C0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3EDC" w:rsidRDefault="00263EDC" w:rsidP="001D2C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 воскресеньям, мы начнём смотреть и слушать цикл проповедей – возвращение к древнему пути добра.</w:t>
      </w:r>
    </w:p>
    <w:p w:rsidR="00263EDC" w:rsidRPr="00263EDC" w:rsidRDefault="00263EDC" w:rsidP="001D2C0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3EDC" w:rsidRDefault="00263EDC" w:rsidP="001D2C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пятницам, мы будем смотреть</w:t>
      </w:r>
      <w:r w:rsidR="00EB466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слушать цикл проповедей – как следует поклоняться воину молитвы, в духе и истине.</w:t>
      </w:r>
    </w:p>
    <w:p w:rsidR="00EB466B" w:rsidRPr="00EB466B" w:rsidRDefault="00EB466B" w:rsidP="001D2C0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B466B" w:rsidRDefault="00EB466B" w:rsidP="001D2C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проповеди, своевременно, будут выкладываться на нашем церковном сайте. Так, что у вас будет возможность, не только смотреть и слушать, но и скачать конспект данной проповеди, чтобы затем, вникнуть в него и поразмышлять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об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услышанном.</w:t>
      </w:r>
    </w:p>
    <w:p w:rsidR="00EB466B" w:rsidRPr="00EB466B" w:rsidRDefault="00EB466B" w:rsidP="001D2C0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B466B" w:rsidRDefault="00EB466B" w:rsidP="001D2C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 благословит вас Господь мудростью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воею, и да станет она достоянием ваших сердец, через повиновение услышанному слову.</w:t>
      </w:r>
    </w:p>
    <w:p w:rsidR="00EB466B" w:rsidRPr="00EB466B" w:rsidRDefault="00EB466B" w:rsidP="001D2C0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B466B" w:rsidRPr="001D32C5" w:rsidRDefault="00EB466B" w:rsidP="001D2C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Моё сердце с вами, я с великим трепетом, продолжаю молиться за вас, и верю, что Бог, сохранит вас, и сделает вас достойными Сына</w:t>
      </w:r>
      <w:r w:rsidRPr="00EB466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</w:t>
      </w:r>
      <w:r>
        <w:rPr>
          <w:rFonts w:ascii="Arial" w:hAnsi="Arial" w:cs="Arial"/>
          <w:sz w:val="28"/>
          <w:szCs w:val="28"/>
          <w:lang w:val="ru-RU"/>
        </w:rPr>
        <w:t xml:space="preserve">, Иисуса Христа, чтобы ввести вас в неисследимое наследие Своего Сына. Аминь. </w:t>
      </w:r>
    </w:p>
    <w:p w:rsidR="00EF3269" w:rsidRDefault="00EF3269" w:rsidP="001D32C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3328A" w:rsidRDefault="00A3328A" w:rsidP="00614E8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F3269" w:rsidRPr="002E0309" w:rsidRDefault="00EF3269" w:rsidP="00614E8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73F2F" w:rsidRPr="0019361A" w:rsidRDefault="00873F2F" w:rsidP="001A23F7">
      <w:pPr>
        <w:jc w:val="both"/>
        <w:rPr>
          <w:rFonts w:ascii="Arial" w:hAnsi="Arial" w:cs="Arial"/>
          <w:sz w:val="28"/>
          <w:szCs w:val="28"/>
          <w:lang w:val="ru-RU"/>
        </w:rPr>
      </w:pPr>
    </w:p>
    <w:sectPr w:rsidR="00873F2F" w:rsidRPr="0019361A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AA" w:rsidRDefault="009A4CAA" w:rsidP="00921E7E">
      <w:r>
        <w:separator/>
      </w:r>
    </w:p>
  </w:endnote>
  <w:endnote w:type="continuationSeparator" w:id="0">
    <w:p w:rsidR="009A4CAA" w:rsidRDefault="009A4CAA" w:rsidP="0092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driasho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cademi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AA" w:rsidRDefault="009A4CAA" w:rsidP="00921E7E">
      <w:r>
        <w:separator/>
      </w:r>
    </w:p>
  </w:footnote>
  <w:footnote w:type="continuationSeparator" w:id="0">
    <w:p w:rsidR="009A4CAA" w:rsidRDefault="009A4CAA" w:rsidP="0092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87" w:rsidRDefault="003F27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D7F7B"/>
    <w:multiLevelType w:val="multilevel"/>
    <w:tmpl w:val="B8D2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C35DD9"/>
    <w:multiLevelType w:val="multilevel"/>
    <w:tmpl w:val="278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9C2934"/>
    <w:multiLevelType w:val="hybridMultilevel"/>
    <w:tmpl w:val="E1A40496"/>
    <w:lvl w:ilvl="0" w:tplc="6B4A5D5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7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C1D9F"/>
    <w:multiLevelType w:val="hybridMultilevel"/>
    <w:tmpl w:val="1D3E5320"/>
    <w:lvl w:ilvl="0" w:tplc="7E9CC9B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38"/>
  </w:num>
  <w:num w:numId="4">
    <w:abstractNumId w:val="20"/>
  </w:num>
  <w:num w:numId="5">
    <w:abstractNumId w:val="31"/>
  </w:num>
  <w:num w:numId="6">
    <w:abstractNumId w:val="7"/>
  </w:num>
  <w:num w:numId="7">
    <w:abstractNumId w:val="18"/>
  </w:num>
  <w:num w:numId="8">
    <w:abstractNumId w:val="26"/>
  </w:num>
  <w:num w:numId="9">
    <w:abstractNumId w:val="3"/>
  </w:num>
  <w:num w:numId="10">
    <w:abstractNumId w:val="35"/>
  </w:num>
  <w:num w:numId="11">
    <w:abstractNumId w:val="33"/>
  </w:num>
  <w:num w:numId="12">
    <w:abstractNumId w:val="16"/>
  </w:num>
  <w:num w:numId="13">
    <w:abstractNumId w:val="39"/>
  </w:num>
  <w:num w:numId="14">
    <w:abstractNumId w:val="34"/>
  </w:num>
  <w:num w:numId="15">
    <w:abstractNumId w:val="12"/>
  </w:num>
  <w:num w:numId="16">
    <w:abstractNumId w:val="36"/>
  </w:num>
  <w:num w:numId="17">
    <w:abstractNumId w:val="2"/>
  </w:num>
  <w:num w:numId="18">
    <w:abstractNumId w:val="24"/>
  </w:num>
  <w:num w:numId="19">
    <w:abstractNumId w:val="37"/>
  </w:num>
  <w:num w:numId="20">
    <w:abstractNumId w:val="5"/>
  </w:num>
  <w:num w:numId="21">
    <w:abstractNumId w:val="19"/>
  </w:num>
  <w:num w:numId="22">
    <w:abstractNumId w:val="0"/>
  </w:num>
  <w:num w:numId="23">
    <w:abstractNumId w:val="13"/>
  </w:num>
  <w:num w:numId="24">
    <w:abstractNumId w:val="25"/>
  </w:num>
  <w:num w:numId="25">
    <w:abstractNumId w:val="30"/>
  </w:num>
  <w:num w:numId="26">
    <w:abstractNumId w:val="4"/>
  </w:num>
  <w:num w:numId="27">
    <w:abstractNumId w:val="27"/>
  </w:num>
  <w:num w:numId="28">
    <w:abstractNumId w:val="10"/>
  </w:num>
  <w:num w:numId="29">
    <w:abstractNumId w:val="28"/>
  </w:num>
  <w:num w:numId="30">
    <w:abstractNumId w:val="8"/>
  </w:num>
  <w:num w:numId="31">
    <w:abstractNumId w:val="11"/>
  </w:num>
  <w:num w:numId="32">
    <w:abstractNumId w:val="6"/>
  </w:num>
  <w:num w:numId="33">
    <w:abstractNumId w:val="21"/>
  </w:num>
  <w:num w:numId="34">
    <w:abstractNumId w:val="14"/>
  </w:num>
  <w:num w:numId="35">
    <w:abstractNumId w:val="1"/>
  </w:num>
  <w:num w:numId="36">
    <w:abstractNumId w:val="22"/>
  </w:num>
  <w:num w:numId="37">
    <w:abstractNumId w:val="29"/>
  </w:num>
  <w:num w:numId="38">
    <w:abstractNumId w:val="23"/>
  </w:num>
  <w:num w:numId="39">
    <w:abstractNumId w:val="40"/>
  </w:num>
  <w:num w:numId="4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08"/>
    <w:rsid w:val="000026BD"/>
    <w:rsid w:val="00002DAF"/>
    <w:rsid w:val="00002F2F"/>
    <w:rsid w:val="0002276F"/>
    <w:rsid w:val="00030BFD"/>
    <w:rsid w:val="00031AF3"/>
    <w:rsid w:val="00037DF2"/>
    <w:rsid w:val="00040F92"/>
    <w:rsid w:val="00041BDD"/>
    <w:rsid w:val="00045ED4"/>
    <w:rsid w:val="00046733"/>
    <w:rsid w:val="00047899"/>
    <w:rsid w:val="00050F09"/>
    <w:rsid w:val="000517AE"/>
    <w:rsid w:val="00051A00"/>
    <w:rsid w:val="00052483"/>
    <w:rsid w:val="00053460"/>
    <w:rsid w:val="00053495"/>
    <w:rsid w:val="0005581E"/>
    <w:rsid w:val="000568BE"/>
    <w:rsid w:val="00063062"/>
    <w:rsid w:val="0006427C"/>
    <w:rsid w:val="00066AD9"/>
    <w:rsid w:val="00070184"/>
    <w:rsid w:val="00077A8A"/>
    <w:rsid w:val="000847D5"/>
    <w:rsid w:val="00091172"/>
    <w:rsid w:val="000A0BAE"/>
    <w:rsid w:val="000A1167"/>
    <w:rsid w:val="000A24F3"/>
    <w:rsid w:val="000A26AA"/>
    <w:rsid w:val="000A50EA"/>
    <w:rsid w:val="000A6628"/>
    <w:rsid w:val="000A7790"/>
    <w:rsid w:val="000A7811"/>
    <w:rsid w:val="000B07FA"/>
    <w:rsid w:val="000B5525"/>
    <w:rsid w:val="000C1E11"/>
    <w:rsid w:val="000D4037"/>
    <w:rsid w:val="000D734C"/>
    <w:rsid w:val="000E1E3C"/>
    <w:rsid w:val="000F2BEB"/>
    <w:rsid w:val="000F4E30"/>
    <w:rsid w:val="000F6812"/>
    <w:rsid w:val="000F738B"/>
    <w:rsid w:val="000F7D0F"/>
    <w:rsid w:val="00100BC0"/>
    <w:rsid w:val="0010235A"/>
    <w:rsid w:val="00107A05"/>
    <w:rsid w:val="00107A9A"/>
    <w:rsid w:val="00117CA6"/>
    <w:rsid w:val="00121A2E"/>
    <w:rsid w:val="00122D22"/>
    <w:rsid w:val="001243BC"/>
    <w:rsid w:val="001244B4"/>
    <w:rsid w:val="001250A3"/>
    <w:rsid w:val="001253AB"/>
    <w:rsid w:val="0012785A"/>
    <w:rsid w:val="00130267"/>
    <w:rsid w:val="00131CC0"/>
    <w:rsid w:val="001328DF"/>
    <w:rsid w:val="00132BDB"/>
    <w:rsid w:val="0013434F"/>
    <w:rsid w:val="00135355"/>
    <w:rsid w:val="00136300"/>
    <w:rsid w:val="00136BDA"/>
    <w:rsid w:val="0013794A"/>
    <w:rsid w:val="0014115A"/>
    <w:rsid w:val="00142244"/>
    <w:rsid w:val="00146DD4"/>
    <w:rsid w:val="00147B84"/>
    <w:rsid w:val="00150432"/>
    <w:rsid w:val="00151AEA"/>
    <w:rsid w:val="001538A9"/>
    <w:rsid w:val="00153D2B"/>
    <w:rsid w:val="0015658F"/>
    <w:rsid w:val="00156975"/>
    <w:rsid w:val="00160926"/>
    <w:rsid w:val="00163312"/>
    <w:rsid w:val="0016631E"/>
    <w:rsid w:val="00166496"/>
    <w:rsid w:val="00170032"/>
    <w:rsid w:val="00172AEB"/>
    <w:rsid w:val="00177A88"/>
    <w:rsid w:val="001912D1"/>
    <w:rsid w:val="0019361A"/>
    <w:rsid w:val="00195CA0"/>
    <w:rsid w:val="0019724E"/>
    <w:rsid w:val="001A1939"/>
    <w:rsid w:val="001A23F7"/>
    <w:rsid w:val="001A29B3"/>
    <w:rsid w:val="001A6530"/>
    <w:rsid w:val="001B0B2E"/>
    <w:rsid w:val="001B23F2"/>
    <w:rsid w:val="001B30F0"/>
    <w:rsid w:val="001B496E"/>
    <w:rsid w:val="001B6499"/>
    <w:rsid w:val="001C58A4"/>
    <w:rsid w:val="001D2C07"/>
    <w:rsid w:val="001D32C5"/>
    <w:rsid w:val="001E2841"/>
    <w:rsid w:val="001E7240"/>
    <w:rsid w:val="001F0600"/>
    <w:rsid w:val="001F465A"/>
    <w:rsid w:val="001F4915"/>
    <w:rsid w:val="00200AF2"/>
    <w:rsid w:val="0020453E"/>
    <w:rsid w:val="00206399"/>
    <w:rsid w:val="00216F45"/>
    <w:rsid w:val="00217E6C"/>
    <w:rsid w:val="002210DF"/>
    <w:rsid w:val="00221841"/>
    <w:rsid w:val="0022299B"/>
    <w:rsid w:val="00223A1B"/>
    <w:rsid w:val="002274D4"/>
    <w:rsid w:val="00227FBA"/>
    <w:rsid w:val="00240442"/>
    <w:rsid w:val="00241FC2"/>
    <w:rsid w:val="00245F71"/>
    <w:rsid w:val="0024655A"/>
    <w:rsid w:val="002477CC"/>
    <w:rsid w:val="0025454A"/>
    <w:rsid w:val="00255F92"/>
    <w:rsid w:val="002605FD"/>
    <w:rsid w:val="00261E7E"/>
    <w:rsid w:val="0026252A"/>
    <w:rsid w:val="00263EDC"/>
    <w:rsid w:val="002661B3"/>
    <w:rsid w:val="00271903"/>
    <w:rsid w:val="00276167"/>
    <w:rsid w:val="002768F7"/>
    <w:rsid w:val="00276BEF"/>
    <w:rsid w:val="00284238"/>
    <w:rsid w:val="002909E8"/>
    <w:rsid w:val="00290ADB"/>
    <w:rsid w:val="00290BA0"/>
    <w:rsid w:val="00291248"/>
    <w:rsid w:val="00292599"/>
    <w:rsid w:val="002A2457"/>
    <w:rsid w:val="002A6CE7"/>
    <w:rsid w:val="002A71DF"/>
    <w:rsid w:val="002A7343"/>
    <w:rsid w:val="002A768A"/>
    <w:rsid w:val="002C22B9"/>
    <w:rsid w:val="002C40F0"/>
    <w:rsid w:val="002C7064"/>
    <w:rsid w:val="002D6E29"/>
    <w:rsid w:val="002D6F5E"/>
    <w:rsid w:val="002D77AD"/>
    <w:rsid w:val="002D7BF3"/>
    <w:rsid w:val="002E0309"/>
    <w:rsid w:val="002E0695"/>
    <w:rsid w:val="002E179E"/>
    <w:rsid w:val="002E2798"/>
    <w:rsid w:val="002E3229"/>
    <w:rsid w:val="002E4D8D"/>
    <w:rsid w:val="002F0CF6"/>
    <w:rsid w:val="002F3604"/>
    <w:rsid w:val="002F3A22"/>
    <w:rsid w:val="002F5C5D"/>
    <w:rsid w:val="0030773D"/>
    <w:rsid w:val="003128E2"/>
    <w:rsid w:val="00315A72"/>
    <w:rsid w:val="003221A9"/>
    <w:rsid w:val="0032412A"/>
    <w:rsid w:val="00332198"/>
    <w:rsid w:val="00341790"/>
    <w:rsid w:val="00343B12"/>
    <w:rsid w:val="00346453"/>
    <w:rsid w:val="00352C9E"/>
    <w:rsid w:val="003544E1"/>
    <w:rsid w:val="00355945"/>
    <w:rsid w:val="003629D3"/>
    <w:rsid w:val="003707CD"/>
    <w:rsid w:val="003721A3"/>
    <w:rsid w:val="003773FB"/>
    <w:rsid w:val="003820EE"/>
    <w:rsid w:val="00396DE5"/>
    <w:rsid w:val="003A0ED3"/>
    <w:rsid w:val="003A2FE3"/>
    <w:rsid w:val="003A3112"/>
    <w:rsid w:val="003A674C"/>
    <w:rsid w:val="003A7E1D"/>
    <w:rsid w:val="003A7E7B"/>
    <w:rsid w:val="003B1F4F"/>
    <w:rsid w:val="003B44DD"/>
    <w:rsid w:val="003B5C56"/>
    <w:rsid w:val="003B5D63"/>
    <w:rsid w:val="003C0905"/>
    <w:rsid w:val="003C1BBA"/>
    <w:rsid w:val="003C3048"/>
    <w:rsid w:val="003D0E02"/>
    <w:rsid w:val="003D3138"/>
    <w:rsid w:val="003D3CB6"/>
    <w:rsid w:val="003D5F74"/>
    <w:rsid w:val="003D6413"/>
    <w:rsid w:val="003D67F6"/>
    <w:rsid w:val="003E13EB"/>
    <w:rsid w:val="003E420C"/>
    <w:rsid w:val="003E4420"/>
    <w:rsid w:val="003E4A0B"/>
    <w:rsid w:val="003E5E3F"/>
    <w:rsid w:val="003F1FAE"/>
    <w:rsid w:val="003F2787"/>
    <w:rsid w:val="003F3736"/>
    <w:rsid w:val="003F3BF6"/>
    <w:rsid w:val="003F6E0B"/>
    <w:rsid w:val="004011D7"/>
    <w:rsid w:val="004016FE"/>
    <w:rsid w:val="0040322F"/>
    <w:rsid w:val="004034DA"/>
    <w:rsid w:val="0040360C"/>
    <w:rsid w:val="004109A1"/>
    <w:rsid w:val="00413995"/>
    <w:rsid w:val="004145DB"/>
    <w:rsid w:val="00422CD7"/>
    <w:rsid w:val="004310A9"/>
    <w:rsid w:val="00437024"/>
    <w:rsid w:val="00443FA2"/>
    <w:rsid w:val="004572FA"/>
    <w:rsid w:val="00460C9E"/>
    <w:rsid w:val="004641F0"/>
    <w:rsid w:val="00464411"/>
    <w:rsid w:val="00467E9B"/>
    <w:rsid w:val="0047271E"/>
    <w:rsid w:val="00474486"/>
    <w:rsid w:val="00484481"/>
    <w:rsid w:val="004877A0"/>
    <w:rsid w:val="00492984"/>
    <w:rsid w:val="00492F09"/>
    <w:rsid w:val="00496BC8"/>
    <w:rsid w:val="00497FB9"/>
    <w:rsid w:val="004A00A3"/>
    <w:rsid w:val="004A2017"/>
    <w:rsid w:val="004A2E3B"/>
    <w:rsid w:val="004B2BEF"/>
    <w:rsid w:val="004B319A"/>
    <w:rsid w:val="004C147F"/>
    <w:rsid w:val="004C5E7B"/>
    <w:rsid w:val="004D7BB6"/>
    <w:rsid w:val="004E54EA"/>
    <w:rsid w:val="004E5CB6"/>
    <w:rsid w:val="004E6722"/>
    <w:rsid w:val="004F1A36"/>
    <w:rsid w:val="004F6195"/>
    <w:rsid w:val="0050301A"/>
    <w:rsid w:val="00505F7A"/>
    <w:rsid w:val="00506AB6"/>
    <w:rsid w:val="00511A22"/>
    <w:rsid w:val="0051375F"/>
    <w:rsid w:val="0051584C"/>
    <w:rsid w:val="00516866"/>
    <w:rsid w:val="0052332A"/>
    <w:rsid w:val="005234D1"/>
    <w:rsid w:val="005235C3"/>
    <w:rsid w:val="0052411E"/>
    <w:rsid w:val="0052521A"/>
    <w:rsid w:val="00530296"/>
    <w:rsid w:val="00541596"/>
    <w:rsid w:val="0054381D"/>
    <w:rsid w:val="0054687F"/>
    <w:rsid w:val="00553B75"/>
    <w:rsid w:val="005563BA"/>
    <w:rsid w:val="005604BD"/>
    <w:rsid w:val="005618CD"/>
    <w:rsid w:val="00561B92"/>
    <w:rsid w:val="00571336"/>
    <w:rsid w:val="005810B4"/>
    <w:rsid w:val="0058124C"/>
    <w:rsid w:val="00583217"/>
    <w:rsid w:val="0058596D"/>
    <w:rsid w:val="00586DF1"/>
    <w:rsid w:val="00590121"/>
    <w:rsid w:val="00591F23"/>
    <w:rsid w:val="005921F7"/>
    <w:rsid w:val="00592427"/>
    <w:rsid w:val="0059246E"/>
    <w:rsid w:val="005935BC"/>
    <w:rsid w:val="0059451C"/>
    <w:rsid w:val="00594E9D"/>
    <w:rsid w:val="005967CE"/>
    <w:rsid w:val="005A0EFA"/>
    <w:rsid w:val="005A7870"/>
    <w:rsid w:val="005B12C5"/>
    <w:rsid w:val="005B18F3"/>
    <w:rsid w:val="005B2E38"/>
    <w:rsid w:val="005B6944"/>
    <w:rsid w:val="005B7AE3"/>
    <w:rsid w:val="005C1F95"/>
    <w:rsid w:val="005C3AA7"/>
    <w:rsid w:val="005C5C6C"/>
    <w:rsid w:val="005D2E6D"/>
    <w:rsid w:val="005D36FB"/>
    <w:rsid w:val="005D39C0"/>
    <w:rsid w:val="005D4884"/>
    <w:rsid w:val="005D6462"/>
    <w:rsid w:val="005D762F"/>
    <w:rsid w:val="005F1A3A"/>
    <w:rsid w:val="00606004"/>
    <w:rsid w:val="00613A9B"/>
    <w:rsid w:val="00614E8B"/>
    <w:rsid w:val="00620F13"/>
    <w:rsid w:val="006272C9"/>
    <w:rsid w:val="00632576"/>
    <w:rsid w:val="00633DA1"/>
    <w:rsid w:val="00640806"/>
    <w:rsid w:val="00640ED6"/>
    <w:rsid w:val="0064112A"/>
    <w:rsid w:val="006426D0"/>
    <w:rsid w:val="00644D94"/>
    <w:rsid w:val="00653B21"/>
    <w:rsid w:val="006547B9"/>
    <w:rsid w:val="00656DA3"/>
    <w:rsid w:val="00660D4C"/>
    <w:rsid w:val="00662C60"/>
    <w:rsid w:val="00664290"/>
    <w:rsid w:val="00665290"/>
    <w:rsid w:val="0066644F"/>
    <w:rsid w:val="00666A5D"/>
    <w:rsid w:val="0067215B"/>
    <w:rsid w:val="0067398E"/>
    <w:rsid w:val="00673E24"/>
    <w:rsid w:val="00675A7B"/>
    <w:rsid w:val="00675B5B"/>
    <w:rsid w:val="006814C5"/>
    <w:rsid w:val="00681820"/>
    <w:rsid w:val="00681F26"/>
    <w:rsid w:val="006820CB"/>
    <w:rsid w:val="00684498"/>
    <w:rsid w:val="00685D3D"/>
    <w:rsid w:val="0068653A"/>
    <w:rsid w:val="0069094E"/>
    <w:rsid w:val="00690C4E"/>
    <w:rsid w:val="00693118"/>
    <w:rsid w:val="00694092"/>
    <w:rsid w:val="006950DC"/>
    <w:rsid w:val="006951DF"/>
    <w:rsid w:val="00697FAD"/>
    <w:rsid w:val="006A25A4"/>
    <w:rsid w:val="006A2E4E"/>
    <w:rsid w:val="006A6819"/>
    <w:rsid w:val="006B3194"/>
    <w:rsid w:val="006C1DE2"/>
    <w:rsid w:val="006C4FC9"/>
    <w:rsid w:val="006C7BF9"/>
    <w:rsid w:val="006D0B0E"/>
    <w:rsid w:val="006D20DD"/>
    <w:rsid w:val="006D29DB"/>
    <w:rsid w:val="006D3FD2"/>
    <w:rsid w:val="006E2A50"/>
    <w:rsid w:val="006F0803"/>
    <w:rsid w:val="006F08E9"/>
    <w:rsid w:val="006F215B"/>
    <w:rsid w:val="006F33F8"/>
    <w:rsid w:val="006F3461"/>
    <w:rsid w:val="006F46F3"/>
    <w:rsid w:val="0070495B"/>
    <w:rsid w:val="00712D6E"/>
    <w:rsid w:val="0071577B"/>
    <w:rsid w:val="007208DF"/>
    <w:rsid w:val="00723D7B"/>
    <w:rsid w:val="00733B2F"/>
    <w:rsid w:val="00736ABC"/>
    <w:rsid w:val="007408F6"/>
    <w:rsid w:val="00746BBB"/>
    <w:rsid w:val="0075275A"/>
    <w:rsid w:val="0076064A"/>
    <w:rsid w:val="00761181"/>
    <w:rsid w:val="0076202F"/>
    <w:rsid w:val="0076342F"/>
    <w:rsid w:val="00766454"/>
    <w:rsid w:val="00770E56"/>
    <w:rsid w:val="00771630"/>
    <w:rsid w:val="007777DB"/>
    <w:rsid w:val="007803CC"/>
    <w:rsid w:val="00780CED"/>
    <w:rsid w:val="00780E24"/>
    <w:rsid w:val="007952E5"/>
    <w:rsid w:val="007A448E"/>
    <w:rsid w:val="007A585E"/>
    <w:rsid w:val="007A63BB"/>
    <w:rsid w:val="007B546B"/>
    <w:rsid w:val="007B6A86"/>
    <w:rsid w:val="007B6FFD"/>
    <w:rsid w:val="007C0CA4"/>
    <w:rsid w:val="007C2813"/>
    <w:rsid w:val="007C3D0B"/>
    <w:rsid w:val="007D046C"/>
    <w:rsid w:val="007D04ED"/>
    <w:rsid w:val="007D0DC4"/>
    <w:rsid w:val="007D1121"/>
    <w:rsid w:val="007D2B8D"/>
    <w:rsid w:val="007D5779"/>
    <w:rsid w:val="007D647D"/>
    <w:rsid w:val="007E09D1"/>
    <w:rsid w:val="007E5315"/>
    <w:rsid w:val="007F0736"/>
    <w:rsid w:val="007F2F86"/>
    <w:rsid w:val="007F7BBA"/>
    <w:rsid w:val="00800005"/>
    <w:rsid w:val="00800110"/>
    <w:rsid w:val="008018FF"/>
    <w:rsid w:val="008034EC"/>
    <w:rsid w:val="00807160"/>
    <w:rsid w:val="00817CE6"/>
    <w:rsid w:val="00817E90"/>
    <w:rsid w:val="00821D1A"/>
    <w:rsid w:val="00822E87"/>
    <w:rsid w:val="008265EE"/>
    <w:rsid w:val="00830F7D"/>
    <w:rsid w:val="00832299"/>
    <w:rsid w:val="00836730"/>
    <w:rsid w:val="00840F7C"/>
    <w:rsid w:val="0084243E"/>
    <w:rsid w:val="008455C1"/>
    <w:rsid w:val="00846B9E"/>
    <w:rsid w:val="00855543"/>
    <w:rsid w:val="00857C32"/>
    <w:rsid w:val="00863B56"/>
    <w:rsid w:val="00870517"/>
    <w:rsid w:val="00872B64"/>
    <w:rsid w:val="00873F2F"/>
    <w:rsid w:val="00874B9D"/>
    <w:rsid w:val="00883270"/>
    <w:rsid w:val="00885657"/>
    <w:rsid w:val="0088575D"/>
    <w:rsid w:val="00890203"/>
    <w:rsid w:val="008923B7"/>
    <w:rsid w:val="008A0304"/>
    <w:rsid w:val="008A1FE8"/>
    <w:rsid w:val="008A2DE6"/>
    <w:rsid w:val="008A360D"/>
    <w:rsid w:val="008A3AC0"/>
    <w:rsid w:val="008A44EB"/>
    <w:rsid w:val="008A4653"/>
    <w:rsid w:val="008A5DE0"/>
    <w:rsid w:val="008A69F9"/>
    <w:rsid w:val="008B09E6"/>
    <w:rsid w:val="008B13DC"/>
    <w:rsid w:val="008B7D08"/>
    <w:rsid w:val="008C3938"/>
    <w:rsid w:val="008C520A"/>
    <w:rsid w:val="008D1854"/>
    <w:rsid w:val="008D4A28"/>
    <w:rsid w:val="008E3253"/>
    <w:rsid w:val="008F4A33"/>
    <w:rsid w:val="008F4DFA"/>
    <w:rsid w:val="008F5134"/>
    <w:rsid w:val="008F632F"/>
    <w:rsid w:val="008F68A5"/>
    <w:rsid w:val="009017E3"/>
    <w:rsid w:val="009036F9"/>
    <w:rsid w:val="00903A1D"/>
    <w:rsid w:val="00904A1A"/>
    <w:rsid w:val="00912157"/>
    <w:rsid w:val="00914C64"/>
    <w:rsid w:val="00914FE9"/>
    <w:rsid w:val="0091623D"/>
    <w:rsid w:val="0091753B"/>
    <w:rsid w:val="009177BF"/>
    <w:rsid w:val="00921E7E"/>
    <w:rsid w:val="009241B3"/>
    <w:rsid w:val="0092519A"/>
    <w:rsid w:val="009270E8"/>
    <w:rsid w:val="0093351E"/>
    <w:rsid w:val="009355AE"/>
    <w:rsid w:val="009363FD"/>
    <w:rsid w:val="00942B91"/>
    <w:rsid w:val="009453CB"/>
    <w:rsid w:val="00945AF7"/>
    <w:rsid w:val="009525A5"/>
    <w:rsid w:val="00954F5A"/>
    <w:rsid w:val="00956097"/>
    <w:rsid w:val="0095762A"/>
    <w:rsid w:val="0096085B"/>
    <w:rsid w:val="00961199"/>
    <w:rsid w:val="0096253A"/>
    <w:rsid w:val="00962E94"/>
    <w:rsid w:val="00963812"/>
    <w:rsid w:val="00965215"/>
    <w:rsid w:val="00967FD7"/>
    <w:rsid w:val="00970F95"/>
    <w:rsid w:val="009720F3"/>
    <w:rsid w:val="009737AC"/>
    <w:rsid w:val="009748E9"/>
    <w:rsid w:val="00975E9F"/>
    <w:rsid w:val="00976FFA"/>
    <w:rsid w:val="009779BA"/>
    <w:rsid w:val="009806AA"/>
    <w:rsid w:val="00980BD3"/>
    <w:rsid w:val="00981FB4"/>
    <w:rsid w:val="00985AC9"/>
    <w:rsid w:val="00986B51"/>
    <w:rsid w:val="00990BED"/>
    <w:rsid w:val="009912A5"/>
    <w:rsid w:val="00991F6B"/>
    <w:rsid w:val="00992398"/>
    <w:rsid w:val="00994EBE"/>
    <w:rsid w:val="0099796D"/>
    <w:rsid w:val="00997AA5"/>
    <w:rsid w:val="009A4CAA"/>
    <w:rsid w:val="009A7132"/>
    <w:rsid w:val="009A7F14"/>
    <w:rsid w:val="009B61AF"/>
    <w:rsid w:val="009B663B"/>
    <w:rsid w:val="009B7528"/>
    <w:rsid w:val="009C226F"/>
    <w:rsid w:val="009C244A"/>
    <w:rsid w:val="009C3CD5"/>
    <w:rsid w:val="009C4444"/>
    <w:rsid w:val="009D65B4"/>
    <w:rsid w:val="009E1B88"/>
    <w:rsid w:val="009E3995"/>
    <w:rsid w:val="009F2529"/>
    <w:rsid w:val="009F36E5"/>
    <w:rsid w:val="009F63FB"/>
    <w:rsid w:val="009F647F"/>
    <w:rsid w:val="00A06A27"/>
    <w:rsid w:val="00A071A3"/>
    <w:rsid w:val="00A12D94"/>
    <w:rsid w:val="00A15FCA"/>
    <w:rsid w:val="00A16EC2"/>
    <w:rsid w:val="00A1748F"/>
    <w:rsid w:val="00A24968"/>
    <w:rsid w:val="00A24E10"/>
    <w:rsid w:val="00A25D64"/>
    <w:rsid w:val="00A3328A"/>
    <w:rsid w:val="00A36072"/>
    <w:rsid w:val="00A36182"/>
    <w:rsid w:val="00A3728B"/>
    <w:rsid w:val="00A37C66"/>
    <w:rsid w:val="00A41ADC"/>
    <w:rsid w:val="00A51646"/>
    <w:rsid w:val="00A52949"/>
    <w:rsid w:val="00A54C09"/>
    <w:rsid w:val="00A55100"/>
    <w:rsid w:val="00A55A42"/>
    <w:rsid w:val="00A65515"/>
    <w:rsid w:val="00A657DC"/>
    <w:rsid w:val="00A714C7"/>
    <w:rsid w:val="00A75BB4"/>
    <w:rsid w:val="00A76145"/>
    <w:rsid w:val="00A80BCC"/>
    <w:rsid w:val="00A81285"/>
    <w:rsid w:val="00A81D3A"/>
    <w:rsid w:val="00A838D4"/>
    <w:rsid w:val="00A87C9C"/>
    <w:rsid w:val="00A906A7"/>
    <w:rsid w:val="00A92BA4"/>
    <w:rsid w:val="00A92FB4"/>
    <w:rsid w:val="00A97A2C"/>
    <w:rsid w:val="00AA18C4"/>
    <w:rsid w:val="00AA1F18"/>
    <w:rsid w:val="00AA3DC9"/>
    <w:rsid w:val="00AA423D"/>
    <w:rsid w:val="00AA4866"/>
    <w:rsid w:val="00AB0537"/>
    <w:rsid w:val="00AB0896"/>
    <w:rsid w:val="00AB1BA7"/>
    <w:rsid w:val="00AB4AF8"/>
    <w:rsid w:val="00AB4CA1"/>
    <w:rsid w:val="00AC4174"/>
    <w:rsid w:val="00AD383B"/>
    <w:rsid w:val="00AD3BD7"/>
    <w:rsid w:val="00AD3C2E"/>
    <w:rsid w:val="00AD58AA"/>
    <w:rsid w:val="00AD5D8F"/>
    <w:rsid w:val="00AE1279"/>
    <w:rsid w:val="00AE2E81"/>
    <w:rsid w:val="00AE3054"/>
    <w:rsid w:val="00AE4993"/>
    <w:rsid w:val="00AE6181"/>
    <w:rsid w:val="00AF2191"/>
    <w:rsid w:val="00AF483C"/>
    <w:rsid w:val="00B00E25"/>
    <w:rsid w:val="00B0100A"/>
    <w:rsid w:val="00B0130F"/>
    <w:rsid w:val="00B025D8"/>
    <w:rsid w:val="00B06DD2"/>
    <w:rsid w:val="00B130FB"/>
    <w:rsid w:val="00B178C4"/>
    <w:rsid w:val="00B2106D"/>
    <w:rsid w:val="00B23A01"/>
    <w:rsid w:val="00B250B2"/>
    <w:rsid w:val="00B344E4"/>
    <w:rsid w:val="00B34579"/>
    <w:rsid w:val="00B355B6"/>
    <w:rsid w:val="00B40B85"/>
    <w:rsid w:val="00B42C26"/>
    <w:rsid w:val="00B4418F"/>
    <w:rsid w:val="00B609E5"/>
    <w:rsid w:val="00B65C39"/>
    <w:rsid w:val="00B66766"/>
    <w:rsid w:val="00B667FB"/>
    <w:rsid w:val="00B66D38"/>
    <w:rsid w:val="00B6739F"/>
    <w:rsid w:val="00B7096F"/>
    <w:rsid w:val="00B72E6F"/>
    <w:rsid w:val="00B7680E"/>
    <w:rsid w:val="00B77A98"/>
    <w:rsid w:val="00B80EA6"/>
    <w:rsid w:val="00B81EA2"/>
    <w:rsid w:val="00B81F84"/>
    <w:rsid w:val="00B84C5C"/>
    <w:rsid w:val="00B86F1A"/>
    <w:rsid w:val="00B87592"/>
    <w:rsid w:val="00B8786A"/>
    <w:rsid w:val="00B916A7"/>
    <w:rsid w:val="00B93B2D"/>
    <w:rsid w:val="00B94FB6"/>
    <w:rsid w:val="00B950D5"/>
    <w:rsid w:val="00B97E47"/>
    <w:rsid w:val="00BA12D5"/>
    <w:rsid w:val="00BA3D66"/>
    <w:rsid w:val="00BA5C36"/>
    <w:rsid w:val="00BA6807"/>
    <w:rsid w:val="00BB1FB9"/>
    <w:rsid w:val="00BB250B"/>
    <w:rsid w:val="00BB7C5D"/>
    <w:rsid w:val="00BC324A"/>
    <w:rsid w:val="00BC5C5E"/>
    <w:rsid w:val="00BD1C8C"/>
    <w:rsid w:val="00BD2404"/>
    <w:rsid w:val="00BD4B96"/>
    <w:rsid w:val="00BE1E8C"/>
    <w:rsid w:val="00BE21FE"/>
    <w:rsid w:val="00BE2F7C"/>
    <w:rsid w:val="00BE4103"/>
    <w:rsid w:val="00BE48B1"/>
    <w:rsid w:val="00BF0DEC"/>
    <w:rsid w:val="00BF4782"/>
    <w:rsid w:val="00BF7B4B"/>
    <w:rsid w:val="00C07393"/>
    <w:rsid w:val="00C11E50"/>
    <w:rsid w:val="00C16C3D"/>
    <w:rsid w:val="00C20621"/>
    <w:rsid w:val="00C20F2F"/>
    <w:rsid w:val="00C252C4"/>
    <w:rsid w:val="00C257F8"/>
    <w:rsid w:val="00C317DB"/>
    <w:rsid w:val="00C33BF0"/>
    <w:rsid w:val="00C34109"/>
    <w:rsid w:val="00C360C8"/>
    <w:rsid w:val="00C361D3"/>
    <w:rsid w:val="00C40098"/>
    <w:rsid w:val="00C40FED"/>
    <w:rsid w:val="00C413AC"/>
    <w:rsid w:val="00C42DF8"/>
    <w:rsid w:val="00C465B0"/>
    <w:rsid w:val="00C47C51"/>
    <w:rsid w:val="00C52977"/>
    <w:rsid w:val="00C54008"/>
    <w:rsid w:val="00C57520"/>
    <w:rsid w:val="00C61F16"/>
    <w:rsid w:val="00C63CB5"/>
    <w:rsid w:val="00C6574E"/>
    <w:rsid w:val="00C6646F"/>
    <w:rsid w:val="00C66CF4"/>
    <w:rsid w:val="00C73947"/>
    <w:rsid w:val="00C75521"/>
    <w:rsid w:val="00C77B9F"/>
    <w:rsid w:val="00C80CD3"/>
    <w:rsid w:val="00C86181"/>
    <w:rsid w:val="00C92C2A"/>
    <w:rsid w:val="00C930BA"/>
    <w:rsid w:val="00C96902"/>
    <w:rsid w:val="00C96A04"/>
    <w:rsid w:val="00CA4944"/>
    <w:rsid w:val="00CB2DF9"/>
    <w:rsid w:val="00CB4861"/>
    <w:rsid w:val="00CC15C8"/>
    <w:rsid w:val="00CC1675"/>
    <w:rsid w:val="00CC2345"/>
    <w:rsid w:val="00CC36C7"/>
    <w:rsid w:val="00CE0848"/>
    <w:rsid w:val="00CE115B"/>
    <w:rsid w:val="00CE21E3"/>
    <w:rsid w:val="00CE6C88"/>
    <w:rsid w:val="00CF0152"/>
    <w:rsid w:val="00CF1669"/>
    <w:rsid w:val="00CF35A8"/>
    <w:rsid w:val="00CF5C38"/>
    <w:rsid w:val="00CF7522"/>
    <w:rsid w:val="00D016F3"/>
    <w:rsid w:val="00D032BD"/>
    <w:rsid w:val="00D05EDB"/>
    <w:rsid w:val="00D05FA2"/>
    <w:rsid w:val="00D10471"/>
    <w:rsid w:val="00D11385"/>
    <w:rsid w:val="00D11D16"/>
    <w:rsid w:val="00D14419"/>
    <w:rsid w:val="00D148DA"/>
    <w:rsid w:val="00D174F4"/>
    <w:rsid w:val="00D17854"/>
    <w:rsid w:val="00D20544"/>
    <w:rsid w:val="00D21AAA"/>
    <w:rsid w:val="00D26B29"/>
    <w:rsid w:val="00D27D9C"/>
    <w:rsid w:val="00D350CB"/>
    <w:rsid w:val="00D36AB0"/>
    <w:rsid w:val="00D37B52"/>
    <w:rsid w:val="00D47782"/>
    <w:rsid w:val="00D47AF6"/>
    <w:rsid w:val="00D51A7E"/>
    <w:rsid w:val="00D53122"/>
    <w:rsid w:val="00D53E04"/>
    <w:rsid w:val="00D56B3F"/>
    <w:rsid w:val="00D56BA4"/>
    <w:rsid w:val="00D60C15"/>
    <w:rsid w:val="00D61E13"/>
    <w:rsid w:val="00D64182"/>
    <w:rsid w:val="00D67CA7"/>
    <w:rsid w:val="00D7221A"/>
    <w:rsid w:val="00D7378D"/>
    <w:rsid w:val="00D738BA"/>
    <w:rsid w:val="00D76124"/>
    <w:rsid w:val="00D765A4"/>
    <w:rsid w:val="00D77E43"/>
    <w:rsid w:val="00D808A2"/>
    <w:rsid w:val="00D82B4C"/>
    <w:rsid w:val="00D856A6"/>
    <w:rsid w:val="00DA1960"/>
    <w:rsid w:val="00DA2471"/>
    <w:rsid w:val="00DA555E"/>
    <w:rsid w:val="00DB0BF3"/>
    <w:rsid w:val="00DB1E91"/>
    <w:rsid w:val="00DB2ED3"/>
    <w:rsid w:val="00DB39B0"/>
    <w:rsid w:val="00DB6BB9"/>
    <w:rsid w:val="00DB71E5"/>
    <w:rsid w:val="00DB7504"/>
    <w:rsid w:val="00DB799B"/>
    <w:rsid w:val="00DD4E69"/>
    <w:rsid w:val="00DD5C45"/>
    <w:rsid w:val="00DD7DDE"/>
    <w:rsid w:val="00DE094D"/>
    <w:rsid w:val="00DE2681"/>
    <w:rsid w:val="00DE3E29"/>
    <w:rsid w:val="00DE790A"/>
    <w:rsid w:val="00DF1ED0"/>
    <w:rsid w:val="00DF21AC"/>
    <w:rsid w:val="00DF466B"/>
    <w:rsid w:val="00DF6088"/>
    <w:rsid w:val="00DF621E"/>
    <w:rsid w:val="00DF6CCD"/>
    <w:rsid w:val="00DF7893"/>
    <w:rsid w:val="00E01208"/>
    <w:rsid w:val="00E01B07"/>
    <w:rsid w:val="00E064C4"/>
    <w:rsid w:val="00E07470"/>
    <w:rsid w:val="00E17D44"/>
    <w:rsid w:val="00E20AEE"/>
    <w:rsid w:val="00E21541"/>
    <w:rsid w:val="00E22701"/>
    <w:rsid w:val="00E2394D"/>
    <w:rsid w:val="00E30BFD"/>
    <w:rsid w:val="00E34914"/>
    <w:rsid w:val="00E359E5"/>
    <w:rsid w:val="00E40265"/>
    <w:rsid w:val="00E4239B"/>
    <w:rsid w:val="00E44264"/>
    <w:rsid w:val="00E50EA0"/>
    <w:rsid w:val="00E5452E"/>
    <w:rsid w:val="00E5484A"/>
    <w:rsid w:val="00E56BA2"/>
    <w:rsid w:val="00E612CC"/>
    <w:rsid w:val="00E65FD8"/>
    <w:rsid w:val="00E666C8"/>
    <w:rsid w:val="00E66B4B"/>
    <w:rsid w:val="00E66E79"/>
    <w:rsid w:val="00E73764"/>
    <w:rsid w:val="00E7599B"/>
    <w:rsid w:val="00E76E3C"/>
    <w:rsid w:val="00E8369D"/>
    <w:rsid w:val="00E9727D"/>
    <w:rsid w:val="00EA3A70"/>
    <w:rsid w:val="00EA4152"/>
    <w:rsid w:val="00EA4A59"/>
    <w:rsid w:val="00EA713B"/>
    <w:rsid w:val="00EA769D"/>
    <w:rsid w:val="00EB3D84"/>
    <w:rsid w:val="00EB44C9"/>
    <w:rsid w:val="00EB466B"/>
    <w:rsid w:val="00EC0060"/>
    <w:rsid w:val="00EC16D8"/>
    <w:rsid w:val="00EC330E"/>
    <w:rsid w:val="00EC7CD1"/>
    <w:rsid w:val="00ED2457"/>
    <w:rsid w:val="00ED4363"/>
    <w:rsid w:val="00EE2DFE"/>
    <w:rsid w:val="00EE4E00"/>
    <w:rsid w:val="00EE6DD4"/>
    <w:rsid w:val="00EE727C"/>
    <w:rsid w:val="00EF1526"/>
    <w:rsid w:val="00EF21F1"/>
    <w:rsid w:val="00EF3269"/>
    <w:rsid w:val="00EF3B1D"/>
    <w:rsid w:val="00EF5891"/>
    <w:rsid w:val="00F00F47"/>
    <w:rsid w:val="00F0287A"/>
    <w:rsid w:val="00F02AFD"/>
    <w:rsid w:val="00F04FAE"/>
    <w:rsid w:val="00F05228"/>
    <w:rsid w:val="00F06F13"/>
    <w:rsid w:val="00F076F7"/>
    <w:rsid w:val="00F07D0A"/>
    <w:rsid w:val="00F11A23"/>
    <w:rsid w:val="00F145AE"/>
    <w:rsid w:val="00F14E52"/>
    <w:rsid w:val="00F16152"/>
    <w:rsid w:val="00F21090"/>
    <w:rsid w:val="00F22215"/>
    <w:rsid w:val="00F24243"/>
    <w:rsid w:val="00F25CFB"/>
    <w:rsid w:val="00F3078A"/>
    <w:rsid w:val="00F32B8A"/>
    <w:rsid w:val="00F4414D"/>
    <w:rsid w:val="00F4425F"/>
    <w:rsid w:val="00F47F27"/>
    <w:rsid w:val="00F52121"/>
    <w:rsid w:val="00F54799"/>
    <w:rsid w:val="00F608CC"/>
    <w:rsid w:val="00F6519B"/>
    <w:rsid w:val="00F66533"/>
    <w:rsid w:val="00F6791B"/>
    <w:rsid w:val="00F73F96"/>
    <w:rsid w:val="00F777D7"/>
    <w:rsid w:val="00F916A0"/>
    <w:rsid w:val="00F9260A"/>
    <w:rsid w:val="00F92FDC"/>
    <w:rsid w:val="00F948C9"/>
    <w:rsid w:val="00F94908"/>
    <w:rsid w:val="00F95816"/>
    <w:rsid w:val="00F95E5B"/>
    <w:rsid w:val="00FA1258"/>
    <w:rsid w:val="00FA59D1"/>
    <w:rsid w:val="00FA5D1A"/>
    <w:rsid w:val="00FB0D1C"/>
    <w:rsid w:val="00FB3EDD"/>
    <w:rsid w:val="00FC78B8"/>
    <w:rsid w:val="00FE09CF"/>
    <w:rsid w:val="00FE1643"/>
    <w:rsid w:val="00FE17C2"/>
    <w:rsid w:val="00FE24CA"/>
    <w:rsid w:val="00FE278C"/>
    <w:rsid w:val="00FE3C87"/>
    <w:rsid w:val="00FE6104"/>
    <w:rsid w:val="00FE620E"/>
    <w:rsid w:val="00FE6DFE"/>
    <w:rsid w:val="00FE713C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F3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6F3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6F3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F34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3461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6F3461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6F3461"/>
    <w:pPr>
      <w:keepNext/>
      <w:jc w:val="center"/>
      <w:outlineLvl w:val="6"/>
    </w:pPr>
    <w:rPr>
      <w:rFonts w:ascii="Academia" w:hAnsi="Academia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E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1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E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nhideWhenUsed/>
    <w:rsid w:val="00921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1E7E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3D313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A24968"/>
    <w:pPr>
      <w:jc w:val="both"/>
    </w:pPr>
    <w:rPr>
      <w:rFonts w:ascii="Kudriashov" w:hAnsi="Kudriashov"/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A24968"/>
    <w:rPr>
      <w:rFonts w:ascii="Kudriashov" w:eastAsia="Times New Roman" w:hAnsi="Kudriashov" w:cs="Times New Roman"/>
      <w:b/>
      <w:bCs/>
      <w:sz w:val="32"/>
      <w:szCs w:val="24"/>
      <w:lang w:val="en-US"/>
    </w:rPr>
  </w:style>
  <w:style w:type="character" w:styleId="Hyperlink">
    <w:name w:val="Hyperlink"/>
    <w:uiPriority w:val="99"/>
    <w:rsid w:val="0099796D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nhideWhenUsed/>
    <w:rsid w:val="00F608C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608C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6F346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F346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F346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F346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6F3461"/>
    <w:rPr>
      <w:rFonts w:ascii="Kudriashov" w:eastAsia="Times New Roman" w:hAnsi="Kudriashov" w:cs="Times New Roman"/>
      <w:b/>
      <w:bCs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6F3461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F3461"/>
    <w:rPr>
      <w:rFonts w:ascii="Academia" w:eastAsia="Times New Roman" w:hAnsi="Academia" w:cs="Times New Roman"/>
      <w:sz w:val="44"/>
      <w:szCs w:val="24"/>
      <w:lang w:val="en-US"/>
    </w:rPr>
  </w:style>
  <w:style w:type="character" w:styleId="PageNumber">
    <w:name w:val="page number"/>
    <w:basedOn w:val="DefaultParagraphFont"/>
    <w:rsid w:val="006F3461"/>
  </w:style>
  <w:style w:type="character" w:styleId="FollowedHyperlink">
    <w:name w:val="FollowedHyperlink"/>
    <w:rsid w:val="006F3461"/>
    <w:rPr>
      <w:color w:val="0000FF"/>
      <w:u w:val="single"/>
    </w:rPr>
  </w:style>
  <w:style w:type="character" w:customStyle="1" w:styleId="1">
    <w:name w:val="1"/>
    <w:basedOn w:val="DefaultParagraphFont"/>
    <w:rsid w:val="006F3461"/>
  </w:style>
  <w:style w:type="paragraph" w:customStyle="1" w:styleId="right">
    <w:name w:val="right"/>
    <w:basedOn w:val="Normal"/>
    <w:rsid w:val="006F3461"/>
    <w:pPr>
      <w:spacing w:before="100" w:beforeAutospacing="1" w:after="100" w:afterAutospacing="1"/>
    </w:pPr>
  </w:style>
  <w:style w:type="paragraph" w:customStyle="1" w:styleId="7">
    <w:name w:val="7"/>
    <w:basedOn w:val="Normal"/>
    <w:rsid w:val="006F3461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F3461"/>
    <w:rPr>
      <w:i/>
      <w:iCs/>
    </w:rPr>
  </w:style>
  <w:style w:type="character" w:styleId="Strong">
    <w:name w:val="Strong"/>
    <w:uiPriority w:val="22"/>
    <w:qFormat/>
    <w:rsid w:val="006F3461"/>
    <w:rPr>
      <w:b/>
      <w:bCs/>
    </w:rPr>
  </w:style>
  <w:style w:type="character" w:customStyle="1" w:styleId="st">
    <w:name w:val="st"/>
    <w:basedOn w:val="DefaultParagraphFont"/>
    <w:rsid w:val="006F3461"/>
  </w:style>
  <w:style w:type="character" w:customStyle="1" w:styleId="bc">
    <w:name w:val="bc"/>
    <w:basedOn w:val="DefaultParagraphFont"/>
    <w:rsid w:val="006F3461"/>
  </w:style>
  <w:style w:type="paragraph" w:styleId="BodyText2">
    <w:name w:val="Body Text 2"/>
    <w:basedOn w:val="Normal"/>
    <w:link w:val="BodyText2Char"/>
    <w:rsid w:val="006F34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34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F34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F34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name w:val="Ïîäçàãîëîâîê"/>
    <w:next w:val="Normal"/>
    <w:rsid w:val="006F3461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</w:rPr>
  </w:style>
  <w:style w:type="paragraph" w:customStyle="1" w:styleId="a0">
    <w:name w:val="Çàãîëîâîê"/>
    <w:rsid w:val="006F346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</w:rPr>
  </w:style>
  <w:style w:type="paragraph" w:customStyle="1" w:styleId="10">
    <w:name w:val="Ïîäçàãîëîâîê1"/>
    <w:rsid w:val="006F346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  <w:lang w:val="en-US"/>
    </w:rPr>
  </w:style>
  <w:style w:type="character" w:customStyle="1" w:styleId="Quote1">
    <w:name w:val="Quote1"/>
    <w:rsid w:val="006F3461"/>
  </w:style>
  <w:style w:type="paragraph" w:styleId="ListParagraph">
    <w:name w:val="List Paragraph"/>
    <w:basedOn w:val="Normal"/>
    <w:uiPriority w:val="34"/>
    <w:qFormat/>
    <w:rsid w:val="006F346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6F346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F346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Quote2">
    <w:name w:val="Quote2"/>
    <w:rsid w:val="006F3461"/>
  </w:style>
  <w:style w:type="character" w:customStyle="1" w:styleId="apple-converted-space">
    <w:name w:val="apple-converted-space"/>
    <w:basedOn w:val="DefaultParagraphFont"/>
    <w:rsid w:val="006F3461"/>
  </w:style>
  <w:style w:type="paragraph" w:customStyle="1" w:styleId="Heading">
    <w:name w:val="Heading"/>
    <w:basedOn w:val="Normal"/>
    <w:next w:val="BodyText"/>
    <w:rsid w:val="006F346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6F3461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6F3461"/>
    <w:rPr>
      <w:rFonts w:ascii="Kudriashov" w:eastAsia="Times New Roman" w:hAnsi="Kudriashov" w:cs="Times New Roman"/>
      <w:sz w:val="32"/>
      <w:szCs w:val="24"/>
      <w:lang w:val="en-US" w:eastAsia="ar-SA"/>
    </w:rPr>
  </w:style>
  <w:style w:type="paragraph" w:customStyle="1" w:styleId="prl">
    <w:name w:val="prl"/>
    <w:basedOn w:val="Normal"/>
    <w:rsid w:val="006F3461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6F3461"/>
    <w:pPr>
      <w:spacing w:before="100" w:beforeAutospacing="1" w:after="100" w:afterAutospacing="1"/>
    </w:pPr>
  </w:style>
  <w:style w:type="character" w:customStyle="1" w:styleId="mw-headline">
    <w:name w:val="mw-headline"/>
    <w:rsid w:val="006F3461"/>
  </w:style>
  <w:style w:type="character" w:customStyle="1" w:styleId="editsection">
    <w:name w:val="editsection"/>
    <w:rsid w:val="006F3461"/>
  </w:style>
  <w:style w:type="paragraph" w:customStyle="1" w:styleId="text">
    <w:name w:val="text"/>
    <w:basedOn w:val="Normal"/>
    <w:rsid w:val="006F3461"/>
    <w:pPr>
      <w:spacing w:before="100" w:beforeAutospacing="1" w:after="100" w:afterAutospacing="1"/>
    </w:pPr>
  </w:style>
  <w:style w:type="character" w:customStyle="1" w:styleId="nickname">
    <w:name w:val="nickname"/>
    <w:basedOn w:val="DefaultParagraphFont"/>
    <w:rsid w:val="006F3461"/>
  </w:style>
  <w:style w:type="paragraph" w:styleId="Title">
    <w:name w:val="Title"/>
    <w:basedOn w:val="Normal"/>
    <w:link w:val="TitleChar"/>
    <w:qFormat/>
    <w:rsid w:val="006F3461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6F3461"/>
    <w:rPr>
      <w:rFonts w:ascii="Academy Italic" w:eastAsia="Times New Roman" w:hAnsi="Academy Italic" w:cs="Times New Roman"/>
      <w:sz w:val="44"/>
      <w:szCs w:val="24"/>
      <w:lang w:val="en-US"/>
    </w:rPr>
  </w:style>
  <w:style w:type="character" w:customStyle="1" w:styleId="Quote3">
    <w:name w:val="Quote3"/>
    <w:rsid w:val="006F3461"/>
  </w:style>
  <w:style w:type="character" w:customStyle="1" w:styleId="Quote4">
    <w:name w:val="Quote4"/>
    <w:rsid w:val="006F3461"/>
  </w:style>
  <w:style w:type="paragraph" w:customStyle="1" w:styleId="mt">
    <w:name w:val="mt"/>
    <w:basedOn w:val="Normal"/>
    <w:rsid w:val="00FB3EDD"/>
    <w:pPr>
      <w:spacing w:before="100" w:beforeAutospacing="1" w:after="100" w:afterAutospacing="1"/>
    </w:pPr>
    <w:rPr>
      <w:lang w:val="ru-RU" w:eastAsia="ru-RU"/>
    </w:rPr>
  </w:style>
  <w:style w:type="paragraph" w:customStyle="1" w:styleId="mspicr">
    <w:name w:val="mspicr"/>
    <w:basedOn w:val="Normal"/>
    <w:rsid w:val="00FB3EDD"/>
    <w:pPr>
      <w:spacing w:before="100" w:beforeAutospacing="1" w:after="100" w:afterAutospacing="1"/>
    </w:pPr>
    <w:rPr>
      <w:lang w:val="ru-RU" w:eastAsia="ru-RU"/>
    </w:rPr>
  </w:style>
  <w:style w:type="table" w:styleId="TableGrid">
    <w:name w:val="Table Grid"/>
    <w:basedOn w:val="TableNormal"/>
    <w:uiPriority w:val="59"/>
    <w:rsid w:val="00F92FD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2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D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F92F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F3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6F3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6F3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F34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3461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6F3461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6F3461"/>
    <w:pPr>
      <w:keepNext/>
      <w:jc w:val="center"/>
      <w:outlineLvl w:val="6"/>
    </w:pPr>
    <w:rPr>
      <w:rFonts w:ascii="Academia" w:hAnsi="Academia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E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1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E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nhideWhenUsed/>
    <w:rsid w:val="00921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1E7E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3D313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A24968"/>
    <w:pPr>
      <w:jc w:val="both"/>
    </w:pPr>
    <w:rPr>
      <w:rFonts w:ascii="Kudriashov" w:hAnsi="Kudriashov"/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A24968"/>
    <w:rPr>
      <w:rFonts w:ascii="Kudriashov" w:eastAsia="Times New Roman" w:hAnsi="Kudriashov" w:cs="Times New Roman"/>
      <w:b/>
      <w:bCs/>
      <w:sz w:val="32"/>
      <w:szCs w:val="24"/>
      <w:lang w:val="en-US"/>
    </w:rPr>
  </w:style>
  <w:style w:type="character" w:styleId="Hyperlink">
    <w:name w:val="Hyperlink"/>
    <w:uiPriority w:val="99"/>
    <w:rsid w:val="0099796D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nhideWhenUsed/>
    <w:rsid w:val="00F608C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608C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6F346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F346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F346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F346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6F3461"/>
    <w:rPr>
      <w:rFonts w:ascii="Kudriashov" w:eastAsia="Times New Roman" w:hAnsi="Kudriashov" w:cs="Times New Roman"/>
      <w:b/>
      <w:bCs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6F3461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F3461"/>
    <w:rPr>
      <w:rFonts w:ascii="Academia" w:eastAsia="Times New Roman" w:hAnsi="Academia" w:cs="Times New Roman"/>
      <w:sz w:val="44"/>
      <w:szCs w:val="24"/>
      <w:lang w:val="en-US"/>
    </w:rPr>
  </w:style>
  <w:style w:type="character" w:styleId="PageNumber">
    <w:name w:val="page number"/>
    <w:basedOn w:val="DefaultParagraphFont"/>
    <w:rsid w:val="006F3461"/>
  </w:style>
  <w:style w:type="character" w:styleId="FollowedHyperlink">
    <w:name w:val="FollowedHyperlink"/>
    <w:rsid w:val="006F3461"/>
    <w:rPr>
      <w:color w:val="0000FF"/>
      <w:u w:val="single"/>
    </w:rPr>
  </w:style>
  <w:style w:type="character" w:customStyle="1" w:styleId="1">
    <w:name w:val="1"/>
    <w:basedOn w:val="DefaultParagraphFont"/>
    <w:rsid w:val="006F3461"/>
  </w:style>
  <w:style w:type="paragraph" w:customStyle="1" w:styleId="right">
    <w:name w:val="right"/>
    <w:basedOn w:val="Normal"/>
    <w:rsid w:val="006F3461"/>
    <w:pPr>
      <w:spacing w:before="100" w:beforeAutospacing="1" w:after="100" w:afterAutospacing="1"/>
    </w:pPr>
  </w:style>
  <w:style w:type="paragraph" w:customStyle="1" w:styleId="7">
    <w:name w:val="7"/>
    <w:basedOn w:val="Normal"/>
    <w:rsid w:val="006F3461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F3461"/>
    <w:rPr>
      <w:i/>
      <w:iCs/>
    </w:rPr>
  </w:style>
  <w:style w:type="character" w:styleId="Strong">
    <w:name w:val="Strong"/>
    <w:uiPriority w:val="22"/>
    <w:qFormat/>
    <w:rsid w:val="006F3461"/>
    <w:rPr>
      <w:b/>
      <w:bCs/>
    </w:rPr>
  </w:style>
  <w:style w:type="character" w:customStyle="1" w:styleId="st">
    <w:name w:val="st"/>
    <w:basedOn w:val="DefaultParagraphFont"/>
    <w:rsid w:val="006F3461"/>
  </w:style>
  <w:style w:type="character" w:customStyle="1" w:styleId="bc">
    <w:name w:val="bc"/>
    <w:basedOn w:val="DefaultParagraphFont"/>
    <w:rsid w:val="006F3461"/>
  </w:style>
  <w:style w:type="paragraph" w:styleId="BodyText2">
    <w:name w:val="Body Text 2"/>
    <w:basedOn w:val="Normal"/>
    <w:link w:val="BodyText2Char"/>
    <w:rsid w:val="006F34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34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F34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F34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name w:val="Ïîäçàãîëîâîê"/>
    <w:next w:val="Normal"/>
    <w:rsid w:val="006F3461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</w:rPr>
  </w:style>
  <w:style w:type="paragraph" w:customStyle="1" w:styleId="a0">
    <w:name w:val="Çàãîëîâîê"/>
    <w:rsid w:val="006F346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</w:rPr>
  </w:style>
  <w:style w:type="paragraph" w:customStyle="1" w:styleId="10">
    <w:name w:val="Ïîäçàãîëîâîê1"/>
    <w:rsid w:val="006F346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  <w:lang w:val="en-US"/>
    </w:rPr>
  </w:style>
  <w:style w:type="character" w:customStyle="1" w:styleId="Quote1">
    <w:name w:val="Quote1"/>
    <w:rsid w:val="006F3461"/>
  </w:style>
  <w:style w:type="paragraph" w:styleId="ListParagraph">
    <w:name w:val="List Paragraph"/>
    <w:basedOn w:val="Normal"/>
    <w:uiPriority w:val="34"/>
    <w:qFormat/>
    <w:rsid w:val="006F346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6F346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F346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Quote2">
    <w:name w:val="Quote2"/>
    <w:rsid w:val="006F3461"/>
  </w:style>
  <w:style w:type="character" w:customStyle="1" w:styleId="apple-converted-space">
    <w:name w:val="apple-converted-space"/>
    <w:basedOn w:val="DefaultParagraphFont"/>
    <w:rsid w:val="006F3461"/>
  </w:style>
  <w:style w:type="paragraph" w:customStyle="1" w:styleId="Heading">
    <w:name w:val="Heading"/>
    <w:basedOn w:val="Normal"/>
    <w:next w:val="BodyText"/>
    <w:rsid w:val="006F346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6F3461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6F3461"/>
    <w:rPr>
      <w:rFonts w:ascii="Kudriashov" w:eastAsia="Times New Roman" w:hAnsi="Kudriashov" w:cs="Times New Roman"/>
      <w:sz w:val="32"/>
      <w:szCs w:val="24"/>
      <w:lang w:val="en-US" w:eastAsia="ar-SA"/>
    </w:rPr>
  </w:style>
  <w:style w:type="paragraph" w:customStyle="1" w:styleId="prl">
    <w:name w:val="prl"/>
    <w:basedOn w:val="Normal"/>
    <w:rsid w:val="006F3461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6F3461"/>
    <w:pPr>
      <w:spacing w:before="100" w:beforeAutospacing="1" w:after="100" w:afterAutospacing="1"/>
    </w:pPr>
  </w:style>
  <w:style w:type="character" w:customStyle="1" w:styleId="mw-headline">
    <w:name w:val="mw-headline"/>
    <w:rsid w:val="006F3461"/>
  </w:style>
  <w:style w:type="character" w:customStyle="1" w:styleId="editsection">
    <w:name w:val="editsection"/>
    <w:rsid w:val="006F3461"/>
  </w:style>
  <w:style w:type="paragraph" w:customStyle="1" w:styleId="text">
    <w:name w:val="text"/>
    <w:basedOn w:val="Normal"/>
    <w:rsid w:val="006F3461"/>
    <w:pPr>
      <w:spacing w:before="100" w:beforeAutospacing="1" w:after="100" w:afterAutospacing="1"/>
    </w:pPr>
  </w:style>
  <w:style w:type="character" w:customStyle="1" w:styleId="nickname">
    <w:name w:val="nickname"/>
    <w:basedOn w:val="DefaultParagraphFont"/>
    <w:rsid w:val="006F3461"/>
  </w:style>
  <w:style w:type="paragraph" w:styleId="Title">
    <w:name w:val="Title"/>
    <w:basedOn w:val="Normal"/>
    <w:link w:val="TitleChar"/>
    <w:qFormat/>
    <w:rsid w:val="006F3461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6F3461"/>
    <w:rPr>
      <w:rFonts w:ascii="Academy Italic" w:eastAsia="Times New Roman" w:hAnsi="Academy Italic" w:cs="Times New Roman"/>
      <w:sz w:val="44"/>
      <w:szCs w:val="24"/>
      <w:lang w:val="en-US"/>
    </w:rPr>
  </w:style>
  <w:style w:type="character" w:customStyle="1" w:styleId="Quote3">
    <w:name w:val="Quote3"/>
    <w:rsid w:val="006F3461"/>
  </w:style>
  <w:style w:type="character" w:customStyle="1" w:styleId="Quote4">
    <w:name w:val="Quote4"/>
    <w:rsid w:val="006F3461"/>
  </w:style>
  <w:style w:type="paragraph" w:customStyle="1" w:styleId="mt">
    <w:name w:val="mt"/>
    <w:basedOn w:val="Normal"/>
    <w:rsid w:val="00FB3EDD"/>
    <w:pPr>
      <w:spacing w:before="100" w:beforeAutospacing="1" w:after="100" w:afterAutospacing="1"/>
    </w:pPr>
    <w:rPr>
      <w:lang w:val="ru-RU" w:eastAsia="ru-RU"/>
    </w:rPr>
  </w:style>
  <w:style w:type="paragraph" w:customStyle="1" w:styleId="mspicr">
    <w:name w:val="mspicr"/>
    <w:basedOn w:val="Normal"/>
    <w:rsid w:val="00FB3EDD"/>
    <w:pPr>
      <w:spacing w:before="100" w:beforeAutospacing="1" w:after="100" w:afterAutospacing="1"/>
    </w:pPr>
    <w:rPr>
      <w:lang w:val="ru-RU" w:eastAsia="ru-RU"/>
    </w:rPr>
  </w:style>
  <w:style w:type="table" w:styleId="TableGrid">
    <w:name w:val="Table Grid"/>
    <w:basedOn w:val="TableNormal"/>
    <w:uiPriority w:val="59"/>
    <w:rsid w:val="00F92FD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2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D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F92F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13314</TotalTime>
  <Pages>12</Pages>
  <Words>3590</Words>
  <Characters>20465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Arkady Khemchan</dc:creator>
  <cp:lastModifiedBy>Arkady Khemchan</cp:lastModifiedBy>
  <cp:revision>259</cp:revision>
  <cp:lastPrinted>2020-01-10T05:06:00Z</cp:lastPrinted>
  <dcterms:created xsi:type="dcterms:W3CDTF">2019-05-10T19:50:00Z</dcterms:created>
  <dcterms:modified xsi:type="dcterms:W3CDTF">2020-03-27T17:17:00Z</dcterms:modified>
</cp:coreProperties>
</file>