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3FB13" w14:textId="1D512F2C" w:rsidR="00FF6EB5" w:rsidRDefault="00F8722B" w:rsidP="00F8722B">
      <w:pPr>
        <w:jc w:val="righ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Воскресенье</w:t>
      </w:r>
      <w:r w:rsidR="00FF6EB5" w:rsidRPr="00F8722B">
        <w:rPr>
          <w:rFonts w:ascii="Arial" w:hAnsi="Arial" w:cs="Arial"/>
          <w:sz w:val="28"/>
          <w:szCs w:val="28"/>
          <w:lang w:val="ru-RU"/>
        </w:rPr>
        <w:t xml:space="preserve"> 9/1/2019</w:t>
      </w:r>
    </w:p>
    <w:p w14:paraId="737B806B" w14:textId="63FA83D4" w:rsidR="00F8722B" w:rsidRPr="00F8722B" w:rsidRDefault="00F8722B" w:rsidP="00F8722B">
      <w:pPr>
        <w:jc w:val="right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1CA038B4" w14:textId="11AEF262" w:rsidR="00F8722B" w:rsidRPr="00F8722B" w:rsidRDefault="00F8722B" w:rsidP="00F8722B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F8722B">
        <w:rPr>
          <w:rFonts w:ascii="Arial" w:hAnsi="Arial" w:cs="Arial"/>
          <w:b/>
          <w:bCs/>
          <w:sz w:val="28"/>
          <w:szCs w:val="28"/>
        </w:rPr>
        <w:t>Сопровождение</w:t>
      </w:r>
      <w:proofErr w:type="spellEnd"/>
      <w:r w:rsidRPr="00F8722B">
        <w:rPr>
          <w:rFonts w:ascii="Arial" w:hAnsi="Arial" w:cs="Arial"/>
          <w:b/>
          <w:bCs/>
          <w:sz w:val="28"/>
          <w:szCs w:val="28"/>
        </w:rPr>
        <w:t xml:space="preserve"> к </w:t>
      </w:r>
      <w:proofErr w:type="spellStart"/>
      <w:r w:rsidRPr="00F8722B">
        <w:rPr>
          <w:rFonts w:ascii="Arial" w:hAnsi="Arial" w:cs="Arial"/>
          <w:b/>
          <w:bCs/>
          <w:sz w:val="28"/>
          <w:szCs w:val="28"/>
        </w:rPr>
        <w:t>десятинам</w:t>
      </w:r>
      <w:proofErr w:type="spellEnd"/>
      <w:r w:rsidRPr="00F8722B">
        <w:rPr>
          <w:rFonts w:ascii="Arial" w:hAnsi="Arial" w:cs="Arial"/>
          <w:b/>
          <w:bCs/>
          <w:sz w:val="28"/>
          <w:szCs w:val="28"/>
        </w:rPr>
        <w:t>:</w:t>
      </w:r>
    </w:p>
    <w:p w14:paraId="13F68C69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14:paraId="0D2874AB" w14:textId="0E23F18E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7852">
        <w:rPr>
          <w:rFonts w:ascii="Arial" w:hAnsi="Arial" w:cs="Arial"/>
          <w:sz w:val="28"/>
          <w:szCs w:val="28"/>
          <w:lang w:val="ru-RU"/>
        </w:rPr>
        <w:t xml:space="preserve">Блаженны вы, сеющие при всех водах и посылающие туда вола и </w:t>
      </w:r>
      <w:proofErr w:type="gramStart"/>
      <w:r w:rsidRPr="004C7852">
        <w:rPr>
          <w:rFonts w:ascii="Arial" w:hAnsi="Arial" w:cs="Arial"/>
          <w:sz w:val="28"/>
          <w:szCs w:val="28"/>
          <w:lang w:val="ru-RU"/>
        </w:rPr>
        <w:t>осла  (</w:t>
      </w:r>
      <w:proofErr w:type="spellStart"/>
      <w:proofErr w:type="gramEnd"/>
      <w:r w:rsidRPr="004C7852">
        <w:rPr>
          <w:rFonts w:ascii="Arial" w:hAnsi="Arial" w:cs="Arial"/>
          <w:sz w:val="28"/>
          <w:szCs w:val="28"/>
          <w:u w:val="single"/>
          <w:lang w:val="ru-RU"/>
        </w:rPr>
        <w:t>Ис</w:t>
      </w:r>
      <w:proofErr w:type="spellEnd"/>
      <w:r w:rsidRPr="004C7852">
        <w:rPr>
          <w:rFonts w:ascii="Arial" w:hAnsi="Arial" w:cs="Arial"/>
          <w:sz w:val="28"/>
          <w:szCs w:val="28"/>
          <w:u w:val="single"/>
          <w:lang w:val="ru-RU"/>
        </w:rPr>
        <w:t>. 32:20</w:t>
      </w:r>
      <w:r w:rsidRPr="004C7852">
        <w:rPr>
          <w:rFonts w:ascii="Arial" w:hAnsi="Arial" w:cs="Arial"/>
          <w:sz w:val="28"/>
          <w:szCs w:val="28"/>
          <w:lang w:val="ru-RU"/>
        </w:rPr>
        <w:t>).</w:t>
      </w:r>
    </w:p>
    <w:p w14:paraId="641085FB" w14:textId="77777777" w:rsidR="00FF6EB5" w:rsidRPr="00FB709D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0E16C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Благослове</w:t>
      </w:r>
      <w:r w:rsidRPr="004C7852">
        <w:rPr>
          <w:rFonts w:ascii="Arial" w:hAnsi="Arial" w:cs="Arial"/>
          <w:sz w:val="28"/>
          <w:szCs w:val="28"/>
          <w:lang w:val="ru-RU"/>
        </w:rPr>
        <w:t>нны вы</w:t>
      </w:r>
      <w:r>
        <w:rPr>
          <w:rFonts w:ascii="Arial" w:hAnsi="Arial" w:cs="Arial"/>
          <w:sz w:val="28"/>
          <w:szCs w:val="28"/>
          <w:lang w:val="ru-RU"/>
        </w:rPr>
        <w:t>, оплодотворяющие себя Семенем Слова и оплодотворяемые этим Семенем на всяком месте, указанным Святым Духом и посылающие на эти места своего оскоплённого тельца и ослёнка, на которого никто не садился.</w:t>
      </w:r>
    </w:p>
    <w:p w14:paraId="7C04D402" w14:textId="77777777" w:rsidR="00FF6EB5" w:rsidRPr="00165184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64085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2B6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Сеять при всех водах – это сеяние в определённых собраниях святых, исповедующих служение оправдания, содержащее в себе жизнь воскресения.  </w:t>
      </w:r>
    </w:p>
    <w:p w14:paraId="02260876" w14:textId="77777777" w:rsidR="00FF6EB5" w:rsidRPr="00165184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F37B1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Любой Израильтянин, принося свои десятины на место, где пребывает Господь, обязан был засвидетельствовать перед Богом, что он не отдавал своих приношений для мёртвого, и не поддерживал своими приношениями человеческие инициативы.</w:t>
      </w:r>
    </w:p>
    <w:p w14:paraId="30A823D9" w14:textId="77777777" w:rsidR="00FF6EB5" w:rsidRPr="00165184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3FC30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сеять в человеческие религиозные сообщества, означает – отдавать свои десятины для мёртвого.</w:t>
      </w:r>
    </w:p>
    <w:p w14:paraId="259E8928" w14:textId="77777777" w:rsidR="00FF6EB5" w:rsidRPr="00300D84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078E1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52B6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Наше сеяние принесёт благословение, когда при поклонении Богу в наших приношениях – мы пошлём туда своего вола</w:t>
      </w:r>
      <w:r w:rsidRPr="00A066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своего осла. Ну а чтобы послать своего вола и своего осла, их прежде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необходимо  обуздать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или, смирить. </w:t>
      </w:r>
    </w:p>
    <w:p w14:paraId="032A362B" w14:textId="77777777" w:rsidR="00FF6EB5" w:rsidRPr="00300D84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CCEB7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6A8F">
        <w:rPr>
          <w:rFonts w:ascii="Arial" w:hAnsi="Arial" w:cs="Arial"/>
          <w:b/>
          <w:sz w:val="28"/>
          <w:szCs w:val="28"/>
          <w:lang w:val="ru-RU"/>
        </w:rPr>
        <w:t>Вол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представляющий образ нашей души или же, нашей суверенной</w:t>
      </w:r>
      <w:r w:rsidRPr="002177C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воли – это оскоплённый бык, которого смирили оскоплением, чтобы он выполнял волю своего господина, в лице нашего нового человека. Так, как на быке, много не напашешь.</w:t>
      </w:r>
    </w:p>
    <w:p w14:paraId="3A42F3B6" w14:textId="77777777" w:rsidR="00FF6EB5" w:rsidRPr="00300D84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C648D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6A8F">
        <w:rPr>
          <w:rFonts w:ascii="Arial" w:hAnsi="Arial" w:cs="Arial"/>
          <w:b/>
          <w:sz w:val="28"/>
          <w:szCs w:val="28"/>
          <w:lang w:val="ru-RU"/>
        </w:rPr>
        <w:t>Обузданный осёл</w:t>
      </w:r>
      <w:r>
        <w:rPr>
          <w:rFonts w:ascii="Arial" w:hAnsi="Arial" w:cs="Arial"/>
          <w:sz w:val="28"/>
          <w:szCs w:val="28"/>
          <w:lang w:val="ru-RU"/>
        </w:rPr>
        <w:t xml:space="preserve">, символизирующий наше тело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осёл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знающий своего господина, а вернее, повинующийся ему. Это наше тело, над которым мы проявляем своё господство, чтобы представить Богу члены нашего тела, в орудия праведности.</w:t>
      </w:r>
    </w:p>
    <w:p w14:paraId="65FA3ECD" w14:textId="77777777" w:rsidR="00FF6EB5" w:rsidRPr="002177C7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DEF7759" w14:textId="666E319F" w:rsidR="00CA5F63" w:rsidRPr="00F8722B" w:rsidRDefault="00FF6EB5" w:rsidP="00F8722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177C7">
        <w:rPr>
          <w:rFonts w:ascii="Arial" w:hAnsi="Arial" w:cs="Arial"/>
          <w:sz w:val="28"/>
          <w:szCs w:val="28"/>
          <w:lang w:val="ru-RU"/>
        </w:rPr>
        <w:t xml:space="preserve"> не предавайте членов ваших греху в орудия неправды, но представьте себя Богу, как оживших из мертвых, и члены ваши Богу в орудия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77C7">
        <w:rPr>
          <w:rFonts w:ascii="Arial" w:hAnsi="Arial" w:cs="Arial"/>
          <w:sz w:val="28"/>
          <w:szCs w:val="28"/>
          <w:u w:val="single"/>
          <w:lang w:val="ru-RU"/>
        </w:rPr>
        <w:t>Рим.6:13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77C7">
        <w:rPr>
          <w:rFonts w:ascii="Arial" w:hAnsi="Arial" w:cs="Arial"/>
          <w:sz w:val="28"/>
          <w:szCs w:val="28"/>
          <w:lang w:val="ru-RU"/>
        </w:rPr>
        <w:t>.</w:t>
      </w:r>
    </w:p>
    <w:sectPr w:rsidR="00CA5F63" w:rsidRPr="00F8722B" w:rsidSect="006313C4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4152" w14:textId="77777777" w:rsidR="007B3FC5" w:rsidRDefault="007B3FC5" w:rsidP="00FF6EB5">
      <w:r>
        <w:separator/>
      </w:r>
    </w:p>
  </w:endnote>
  <w:endnote w:type="continuationSeparator" w:id="0">
    <w:p w14:paraId="560E6270" w14:textId="77777777" w:rsidR="007B3FC5" w:rsidRDefault="007B3FC5" w:rsidP="00FF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992687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88CBCA" w14:textId="558E40A0" w:rsidR="00FF6EB5" w:rsidRDefault="00FF6EB5" w:rsidP="007626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AE8DF5" w14:textId="77777777" w:rsidR="00FF6EB5" w:rsidRDefault="00FF6EB5" w:rsidP="00FF6E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413266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2B1DE0" w14:textId="13FC3925" w:rsidR="00FF6EB5" w:rsidRDefault="00FF6EB5" w:rsidP="007626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67B8D9" w14:textId="77777777" w:rsidR="00FF6EB5" w:rsidRDefault="00FF6EB5" w:rsidP="00FF6E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C5649" w14:textId="77777777" w:rsidR="007B3FC5" w:rsidRDefault="007B3FC5" w:rsidP="00FF6EB5">
      <w:r>
        <w:separator/>
      </w:r>
    </w:p>
  </w:footnote>
  <w:footnote w:type="continuationSeparator" w:id="0">
    <w:p w14:paraId="67CBEFE5" w14:textId="77777777" w:rsidR="007B3FC5" w:rsidRDefault="007B3FC5" w:rsidP="00FF6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B5"/>
    <w:rsid w:val="006313C4"/>
    <w:rsid w:val="007B3FC5"/>
    <w:rsid w:val="00A32DCD"/>
    <w:rsid w:val="00E7111A"/>
    <w:rsid w:val="00F8722B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65C1E1"/>
  <w15:chartTrackingRefBased/>
  <w15:docId w15:val="{4A8D65FF-E599-A244-9899-19288DF1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6E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F6EB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F6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EB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F6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2019-09-01T06:52:00Z</dcterms:created>
  <dcterms:modified xsi:type="dcterms:W3CDTF">2019-09-06T04:31:00Z</dcterms:modified>
</cp:coreProperties>
</file>