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A5E6" w14:textId="77777777" w:rsidR="00331A2A" w:rsidRPr="00CC340B" w:rsidRDefault="00331A2A" w:rsidP="00331A2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08.16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E7D41CB" w14:textId="77777777" w:rsidR="00331A2A" w:rsidRPr="00A94E27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51EF65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059F00C" w14:textId="77777777" w:rsidR="00331A2A" w:rsidRPr="00FC5139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5AEDF3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4C676B34" w14:textId="77777777" w:rsidR="00331A2A" w:rsidRPr="00DD7F1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88142" w14:textId="77777777" w:rsidR="00331A2A" w:rsidRDefault="00331A2A" w:rsidP="00331A2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DD392E0" w14:textId="77777777" w:rsidR="00331A2A" w:rsidRPr="00B73C0E" w:rsidRDefault="00331A2A" w:rsidP="00331A2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8B6634F" w14:textId="77777777" w:rsidR="00331A2A" w:rsidRPr="00B73C0E" w:rsidRDefault="00331A2A" w:rsidP="00331A2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80C8F8F" w14:textId="77777777" w:rsidR="00331A2A" w:rsidRPr="00B73C0E" w:rsidRDefault="00331A2A" w:rsidP="00331A2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4EC543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9669D5D" w14:textId="77777777" w:rsidR="00331A2A" w:rsidRPr="00FD6BC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FD02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3D13A10" w14:textId="77777777" w:rsidR="00331A2A" w:rsidRPr="00FD6BC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D661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3330D9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89C8C3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8BC8661" w14:textId="77777777" w:rsidR="00331A2A" w:rsidRPr="00AE217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C140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A1818E4" w14:textId="77777777" w:rsidR="00331A2A" w:rsidRPr="008E2892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FDB5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90D68E5" w14:textId="77777777" w:rsidR="00331A2A" w:rsidRPr="00301BB1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E1B6B" w14:textId="77777777" w:rsidR="00331A2A" w:rsidRPr="00D55221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0AEEA606" w14:textId="77777777" w:rsidR="00331A2A" w:rsidRPr="00CF7EC0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63F8F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1652EBD5" w14:textId="77777777" w:rsidR="00331A2A" w:rsidRPr="00A01FC2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E048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2E706F17" w14:textId="77777777" w:rsidR="00331A2A" w:rsidRPr="001C18D8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28C4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21ACFB7B" w14:textId="77777777" w:rsidR="00331A2A" w:rsidRPr="00CB6E2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8562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 xml:space="preserve">, и исповедать веру своего сердца в то: </w:t>
      </w:r>
    </w:p>
    <w:p w14:paraId="004EFAE8" w14:textId="77777777" w:rsidR="00331A2A" w:rsidRPr="006F080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C41B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72D6FE" w14:textId="77777777" w:rsidR="00331A2A" w:rsidRPr="00617EE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E7C5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28E57DBC" w14:textId="77777777" w:rsidR="00331A2A" w:rsidRPr="00CB6E2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56480" w14:textId="77777777" w:rsidR="00331A2A" w:rsidRPr="00FD2626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BD35C0" w14:textId="77777777" w:rsidR="00331A2A" w:rsidRPr="00F1300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3E9E2" w14:textId="77777777" w:rsidR="00331A2A" w:rsidRPr="00FD2626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21F0427E" w14:textId="77777777" w:rsidR="00331A2A" w:rsidRPr="00C6362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3A8E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6DE26FB1" w14:textId="77777777" w:rsidR="00331A2A" w:rsidRPr="00C6362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3BCB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15CC2D46" w14:textId="77777777" w:rsidR="00331A2A" w:rsidRPr="00C6362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19A0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53AE5F26" w14:textId="77777777" w:rsidR="00331A2A" w:rsidRPr="00D1119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50A85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01F188BB" w14:textId="77777777" w:rsidR="00331A2A" w:rsidRPr="00C9555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71D7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3D131AC" w14:textId="77777777" w:rsidR="00331A2A" w:rsidRPr="00C21C4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B781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4EBC835" w14:textId="77777777" w:rsidR="00331A2A" w:rsidRPr="00C21C4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C3A4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705536C" w14:textId="77777777" w:rsidR="00331A2A" w:rsidRPr="007A5B8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E1999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08C15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DEF3B9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DCE072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3F4D08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1F002B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FA5DBA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8E7C0E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E10D3A" w14:textId="77777777" w:rsidR="00331A2A" w:rsidRPr="00214D9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54EB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Всевышнего, и в твердыне имени Бога Всевышнего. </w:t>
      </w:r>
    </w:p>
    <w:p w14:paraId="456900C5" w14:textId="77777777" w:rsidR="00331A2A" w:rsidRPr="007A2B2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F540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рассматриванию своего удела, в полномочиях обетований, обнаруживающих себя в имени Бога Всевышнего – Прибежище.</w:t>
      </w:r>
    </w:p>
    <w:p w14:paraId="4656FE1C" w14:textId="77777777" w:rsidR="00331A2A" w:rsidRPr="009F3ACC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F5E27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6FABB9CF" w14:textId="77777777" w:rsidR="00331A2A" w:rsidRPr="002C655F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042A85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в статусе царя, священника, и пророка то, это молитва не принесёт ему никакой пользы. </w:t>
      </w:r>
    </w:p>
    <w:p w14:paraId="7CDFEE94" w14:textId="77777777" w:rsidR="00331A2A" w:rsidRPr="007868E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0A1C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имени Бога - Прибежище, о Котором мы будем говорить, не имеет никакого отношения к определению её словами, содержащимися в имеющихся Словарях мира. </w:t>
      </w:r>
    </w:p>
    <w:p w14:paraId="1FDBD6AB" w14:textId="77777777" w:rsidR="00331A2A" w:rsidRPr="00EB2CB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7238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«Прибежище»,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программу, и время исполнения всякого клятвенного обетования Бога. На иврите, имя Бога Прибежище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A9ED59" w14:textId="77777777" w:rsidR="00331A2A" w:rsidRPr="007F402A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32EE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2C29FC0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61B74CCC" w14:textId="77777777" w:rsidR="00331A2A" w:rsidRPr="00056367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500A294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30DEED6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7346430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6985A593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472DF05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486AF235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DAAD9A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Прибежище Бога – это место, на котором пребывает Бог; в пределах которого, мы можем познавать Бога, и оплодотворяться семенем Царства Небесного.</w:t>
      </w:r>
    </w:p>
    <w:p w14:paraId="6542B852" w14:textId="77777777" w:rsidR="00331A2A" w:rsidRPr="00481E83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A617A7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располагается это место в трёх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человека.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E630CB" w14:textId="77777777" w:rsidR="00331A2A" w:rsidRPr="00A87936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EAAE64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развивая значимость удела, содержащегося в имения Бога –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Прибежище, следует не упускать из виду, одну беспрекословную закономерность, что Бог, может являться нашим Прибежищем, при одном условии – если наше сердце, будет являться Его прибежищем.</w:t>
      </w:r>
    </w:p>
    <w:p w14:paraId="40311994" w14:textId="77777777" w:rsidR="00331A2A" w:rsidRPr="00A87936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AF2825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14:paraId="78A3E410" w14:textId="77777777" w:rsidR="00331A2A" w:rsidRPr="00A75833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7124BC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099B21EF" w14:textId="77777777" w:rsidR="00331A2A" w:rsidRPr="00A75833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7174F0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833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936">
        <w:rPr>
          <w:rFonts w:ascii="Arial" w:hAnsi="Arial" w:cs="Arial"/>
          <w:sz w:val="28"/>
          <w:szCs w:val="28"/>
          <w:lang w:val="ru-RU"/>
        </w:rPr>
        <w:t>.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9FEDFB" w14:textId="77777777" w:rsidR="00331A2A" w:rsidRPr="00B00D3B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79AB5F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Иисуса, войти в наследственный удел содержащийся в имени Бога – Прибежище, возможно только следуя по стопам Иисуса, в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качестве Его учеников, сердца которых, стали прибежищем для Иисуса, в котором Он может приклонить Свою голову.  </w:t>
      </w:r>
    </w:p>
    <w:p w14:paraId="2EB038A6" w14:textId="77777777" w:rsidR="00331A2A" w:rsidRPr="00426A7B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7A09AD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одним, из условий, для следования по стопам Иисуса, в Прибежище Бога, о которых мы будем говорить более подробно – необходимо представить возможность мёртвым, погребать своих мертвецов, представляющих ту категорию родителей, которые будучи верующими людьми, отказались как от предлагаемой Им истины, так и от платы цены, чтобы быть учениками Иисуса.</w:t>
      </w:r>
    </w:p>
    <w:p w14:paraId="19D215BB" w14:textId="77777777" w:rsidR="00331A2A" w:rsidRPr="00481E83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985F48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Значимость удела, содержащегося в имени Бога «Прибежище», как «дома молитвы» – является для нас стратегическим учением, предназначенным для творения молитвы, дающей Богу основание, внедряться в нашу жизнь, чтобы восполнять Свои желания, возведённые Им для нас, в Своё Законодательство.</w:t>
      </w:r>
    </w:p>
    <w:p w14:paraId="0F8C176A" w14:textId="77777777" w:rsidR="00331A2A" w:rsidRPr="005A6501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6AF136" w14:textId="77777777" w:rsidR="00331A2A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Значимость удела, содержащегося в имени Бога «Прибежище» – является для нас одной, из важнейших и необходимых дисциплин или истин, призванных участвовать, как, в нашем спасении, так и в нашем приходе к власти над своим призванием, выраженным в усыновлении нашего тела, искуплением Христовым. </w:t>
      </w:r>
    </w:p>
    <w:p w14:paraId="7DB464D4" w14:textId="77777777" w:rsidR="00331A2A" w:rsidRPr="0072514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D0C69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 удел, в имени Бога «Прибежище»  – становится одной из первостепенных целей, к которой должны устремляться все искупленные Богом, и которую на шкале приоритетов, призваны ставить выше всяких других второстепенных добродетелей и целей. </w:t>
      </w:r>
    </w:p>
    <w:p w14:paraId="1A21C122" w14:textId="77777777" w:rsidR="00331A2A" w:rsidRPr="00FB1A9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AF68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имя Бога Всевышнего, в достоинстве и назначении Прибежища – это место, куда независимо от обстоятельств и времени, мы призваны прибегать, чтобы получать благодать для благовременной помощи, и место, на котором мы призваны познавать Бога, пребывать в Боге, и быть оплодотворяемым семенем истины, чтобы взращивать плод духа.</w:t>
      </w:r>
      <w:r w:rsidRPr="008F5F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D0E706" w14:textId="77777777" w:rsidR="00331A2A" w:rsidRPr="00FB1A9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B915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смысла, имя Бога, заключённые в достоинство «Прибежища», говорит о том: Каким образом, или на каких условиях, Бог может являться Прибежищем, для искупленного Им народа, к которому Его народ мог бы прибегать, чтобы познавать Бога, и быть оплодотворяемым семенем Царства Небесного, в своём духе.</w:t>
      </w:r>
    </w:p>
    <w:p w14:paraId="1A42BCDA" w14:textId="77777777" w:rsidR="00331A2A" w:rsidRPr="00DB461C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53A44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последовательности, в которой Давид, представляет имена Бога, Которые исходят друг из друга, и обнаруживают себя друг в друге чтобы, Бог мог получить основание, вступить в битву за усыновление наших тел, искуплением Христовым мы отметили, что:</w:t>
      </w:r>
    </w:p>
    <w:p w14:paraId="5CD30526" w14:textId="77777777" w:rsidR="00331A2A" w:rsidRPr="00B1468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9613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 xml:space="preserve">Удел, в назначение Крепости </w:t>
      </w:r>
      <w:r>
        <w:rPr>
          <w:rFonts w:ascii="Arial" w:hAnsi="Arial" w:cs="Arial"/>
          <w:sz w:val="28"/>
          <w:szCs w:val="28"/>
          <w:lang w:val="ru-RU"/>
        </w:rPr>
        <w:t>имени Бога Всевышнего состоял в том, чтобы облекать человека, в двойные одежды оправдания, которые могли бы защищать его от смертельной стужи греха.</w:t>
      </w:r>
    </w:p>
    <w:p w14:paraId="19934FBA" w14:textId="77777777" w:rsidR="00331A2A" w:rsidRPr="006257C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656C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7CB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5719">
        <w:rPr>
          <w:rFonts w:ascii="Arial" w:hAnsi="Arial" w:cs="Arial"/>
          <w:b/>
          <w:sz w:val="28"/>
          <w:szCs w:val="28"/>
          <w:lang w:val="ru-RU"/>
        </w:rPr>
        <w:t>Крепость и красота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одежда ее, </w:t>
      </w:r>
      <w:r>
        <w:rPr>
          <w:rFonts w:ascii="Arial" w:hAnsi="Arial" w:cs="Arial"/>
          <w:sz w:val="28"/>
          <w:szCs w:val="28"/>
          <w:lang w:val="ru-RU"/>
        </w:rPr>
        <w:t>и весело смотрит она на будущее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Прит.31:10-12;25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BAA">
        <w:rPr>
          <w:rFonts w:ascii="Arial" w:hAnsi="Arial" w:cs="Arial"/>
          <w:sz w:val="28"/>
          <w:szCs w:val="28"/>
          <w:lang w:val="ru-RU"/>
        </w:rPr>
        <w:t>.</w:t>
      </w:r>
    </w:p>
    <w:p w14:paraId="481B0F31" w14:textId="77777777" w:rsidR="00331A2A" w:rsidRPr="00B1468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2A5E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>Удел, в назначение Твердыни</w:t>
      </w:r>
      <w:r>
        <w:rPr>
          <w:rFonts w:ascii="Arial" w:hAnsi="Arial" w:cs="Arial"/>
          <w:sz w:val="28"/>
          <w:szCs w:val="28"/>
          <w:lang w:val="ru-RU"/>
        </w:rPr>
        <w:t xml:space="preserve"> имени Бога Всевышнего, исходящий из Крепости Бога, состоял в том, чтобы облекать дух человека, в полномочия совершенного мира, в котором человек мог бы взвешивать себя на весах правды.</w:t>
      </w:r>
    </w:p>
    <w:p w14:paraId="3943D70D" w14:textId="77777777" w:rsidR="00331A2A" w:rsidRPr="004A779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DEDC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Ис.26:</w:t>
      </w:r>
      <w:r w:rsidRPr="004A7793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7793">
        <w:rPr>
          <w:rFonts w:ascii="Arial" w:hAnsi="Arial" w:cs="Arial"/>
          <w:sz w:val="28"/>
          <w:szCs w:val="28"/>
          <w:lang w:val="ru-RU"/>
        </w:rPr>
        <w:t>.</w:t>
      </w:r>
    </w:p>
    <w:p w14:paraId="17B7E641" w14:textId="77777777" w:rsidR="00331A2A" w:rsidRPr="00B1468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901F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 xml:space="preserve">Удел, в назначение </w:t>
      </w:r>
      <w:r w:rsidRPr="00DE2681">
        <w:rPr>
          <w:rFonts w:ascii="Arial" w:hAnsi="Arial" w:cs="Arial"/>
          <w:b/>
          <w:sz w:val="28"/>
          <w:szCs w:val="28"/>
          <w:lang w:val="ru-RU"/>
        </w:rPr>
        <w:t>имени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Прибежища</w:t>
      </w:r>
      <w:r>
        <w:rPr>
          <w:rFonts w:ascii="Arial" w:hAnsi="Arial" w:cs="Arial"/>
          <w:sz w:val="28"/>
          <w:szCs w:val="28"/>
          <w:lang w:val="ru-RU"/>
        </w:rPr>
        <w:t>, состоит в том, чтобы человек, во Христе Иисусе, мог прибегать и приступать к Богу, чтобы познавать Бога, и быть оплодотворяемым семенем истины.</w:t>
      </w:r>
    </w:p>
    <w:p w14:paraId="459C221D" w14:textId="77777777" w:rsidR="00331A2A" w:rsidRPr="008D412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588C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991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4991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991">
        <w:rPr>
          <w:rFonts w:ascii="Arial" w:hAnsi="Arial" w:cs="Arial"/>
          <w:sz w:val="28"/>
          <w:szCs w:val="28"/>
          <w:lang w:val="ru-RU"/>
        </w:rPr>
        <w:t>.</w:t>
      </w:r>
    </w:p>
    <w:p w14:paraId="47ED16C1" w14:textId="77777777" w:rsidR="00331A2A" w:rsidRPr="0046720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EC97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взвесим себя на весах правды, очистив себя от всякой скверны плоти и духа, возможностями, содержащимися в уделе имени Бога – Твердыня, мы получим право, во Христе Иисусе, на удел, содержащийся в Его имени «Прибежище», чтобы приступать к Богу; и быть оплодотворяемым семенем Царства Небесного. </w:t>
      </w:r>
    </w:p>
    <w:p w14:paraId="19D4EFBF" w14:textId="77777777" w:rsidR="00331A2A" w:rsidRPr="00FB1A9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E275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оплодотворяемым семенем обетования, относящегося к преддверию нашей надежды, в плоде которого Бог, получает основание, вступить в битву за наши тела, чтобы разрушить державу смерти в нашем теле, </w:t>
      </w:r>
    </w:p>
    <w:p w14:paraId="6938DE5E" w14:textId="77777777" w:rsidR="00331A2A" w:rsidRPr="005E5B8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7B635" w14:textId="77777777" w:rsidR="00331A2A" w:rsidRDefault="00331A2A" w:rsidP="00331A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шумом навечно низвергнуть из нашего тела, ветхого человека, оружием, упованием, и твердыней которого – являлась держава смерти. На иврите фраза «прибегать к Богу» означает:</w:t>
      </w:r>
    </w:p>
    <w:p w14:paraId="33D5E4F9" w14:textId="77777777" w:rsidR="00331A2A" w:rsidRPr="004D431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DF68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25A688B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 </w:t>
      </w:r>
    </w:p>
    <w:p w14:paraId="00D84DE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Входить в святилище Бога. </w:t>
      </w:r>
    </w:p>
    <w:p w14:paraId="0531FE0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EA005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511D0E9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62C59BC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F63B32" w14:textId="77777777" w:rsidR="00331A2A" w:rsidRPr="00E46C2E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6E49CA73" w14:textId="77777777" w:rsidR="00331A2A" w:rsidRPr="00DB461C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E87D1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определения, удел в имени Бога – Прибежище, обретает различные смысловые оттенки. И, в зависимости от обстоятельств и времени –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является, как многозначным, так и многогранным.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51390A1" w14:textId="77777777" w:rsidR="00331A2A" w:rsidRPr="00EE7F29" w:rsidRDefault="00331A2A" w:rsidP="00331A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A04FF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– призвано быть, юридическим правом для взаимоотношений с Богом.</w:t>
      </w:r>
    </w:p>
    <w:p w14:paraId="0327E07E" w14:textId="77777777" w:rsidR="00331A2A" w:rsidRPr="006A14C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BF2A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во Христе Иисусе,  положить на счёт человека обетование, которое Бог предназначил в Прибежище Своего имени издревле, но которое этот человек ещё, по определённым причинам, не мог принять.</w:t>
      </w:r>
    </w:p>
    <w:p w14:paraId="2FF7CE74" w14:textId="77777777" w:rsidR="00331A2A" w:rsidRPr="00590A31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7F8F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его новом человеке, не была сформирована детородная функция, быть оплодотворяемым семенем Царства Небесного. </w:t>
      </w:r>
    </w:p>
    <w:p w14:paraId="3CD6870D" w14:textId="77777777" w:rsidR="00331A2A" w:rsidRPr="00590A31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7D278" w14:textId="77777777" w:rsidR="00331A2A" w:rsidRPr="00590A31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если бы она была дверь, то мы обложили бы ее кедровыми досками.</w:t>
      </w:r>
    </w:p>
    <w:p w14:paraId="002209C8" w14:textId="77777777" w:rsidR="00331A2A" w:rsidRPr="00590A31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DFC5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90A31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31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31">
        <w:rPr>
          <w:rFonts w:ascii="Arial" w:hAnsi="Arial" w:cs="Arial"/>
          <w:sz w:val="28"/>
          <w:szCs w:val="28"/>
          <w:lang w:val="ru-RU"/>
        </w:rPr>
        <w:t>.</w:t>
      </w:r>
    </w:p>
    <w:p w14:paraId="4327A3A0" w14:textId="77777777" w:rsidR="00331A2A" w:rsidRPr="006A14C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D148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привносить участие и силу Бога, во все сферы нашей жизни, чтобы давать нам возможность и способность, приступать к Богу. И, таким образом, быть оплодотворяемым Семенем Его Слова. </w:t>
      </w:r>
    </w:p>
    <w:p w14:paraId="0ACA66DA" w14:textId="77777777" w:rsidR="00331A2A" w:rsidRPr="00AE376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875D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впоследствии как следствие, в уделе, содержащимся в имени Бога «Избавитель», получать возможность, приносить плод правды, чтобы облечь нас, в достоинство Своего света, и ниспровергнуть из нашего тела ветхого человека, в преисподнюю. </w:t>
      </w:r>
    </w:p>
    <w:p w14:paraId="382C8461" w14:textId="77777777" w:rsidR="00331A2A" w:rsidRPr="00D93F2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F5295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мы прибегаем к Богу.</w:t>
      </w:r>
    </w:p>
    <w:p w14:paraId="786FF3B2" w14:textId="77777777" w:rsidR="00331A2A" w:rsidRPr="00F31C3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4DE2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 </w:t>
      </w:r>
    </w:p>
    <w:p w14:paraId="5C2AC2E6" w14:textId="77777777" w:rsidR="00331A2A" w:rsidRPr="005E530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3D7D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2FFBDDE5" w14:textId="77777777" w:rsidR="00331A2A" w:rsidRPr="0044453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C7A0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7E621E3B" w14:textId="77777777" w:rsidR="00331A2A" w:rsidRPr="0044453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EA69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является добрая почва, нашего сердце, способная принимать в себя Семя Слова Божьего,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плод, соответствующий роду принятого Семени.</w:t>
      </w:r>
    </w:p>
    <w:p w14:paraId="39B88FCB" w14:textId="77777777" w:rsidR="00331A2A" w:rsidRPr="00C67FD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1426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от нашего выбора, и наших последующих решений и действий, будет зависеть – станет Бог нашим Прибежищем или напротив – обратится в нашего Мстителя и нашего Противника.</w:t>
      </w:r>
    </w:p>
    <w:p w14:paraId="2C0D3339" w14:textId="77777777" w:rsidR="00331A2A" w:rsidRPr="00226F95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2E86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этот выбор заключается в нашем решении – нести ответственность, за своё звание и за своё избрание. Или же напротив: отказаться от своей ответственности, и обратить против себя ярость гнева Божия.</w:t>
      </w:r>
    </w:p>
    <w:p w14:paraId="004A70F8" w14:textId="77777777" w:rsidR="00331A2A" w:rsidRPr="00FC7EA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C7A63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 не примем решения, и не возьмём на себя исполнение принятых нами обязательств в завете с Богом, то у Бога, не будет и никакого основания, делаться нашим Прибежищем.</w:t>
      </w:r>
    </w:p>
    <w:p w14:paraId="1F500CD2" w14:textId="77777777" w:rsidR="00331A2A" w:rsidRPr="00FC7EA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8A8E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7EA7">
        <w:rPr>
          <w:rFonts w:ascii="Arial" w:hAnsi="Arial" w:cs="Arial"/>
          <w:sz w:val="28"/>
          <w:szCs w:val="28"/>
          <w:lang w:val="ru-RU"/>
        </w:rPr>
        <w:t>, преклонив колени,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молился, 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говоря: Отче! о, если бы Ты благоволил пронести чашу сию мимо Меня! </w:t>
      </w:r>
    </w:p>
    <w:p w14:paraId="3043C2B7" w14:textId="77777777" w:rsidR="00331A2A" w:rsidRPr="001769D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1AD70" w14:textId="77777777" w:rsidR="00331A2A" w:rsidRPr="008948A5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948A5">
        <w:rPr>
          <w:rFonts w:ascii="Arial" w:hAnsi="Arial" w:cs="Arial"/>
          <w:sz w:val="28"/>
          <w:szCs w:val="28"/>
          <w:lang w:val="ru-RU"/>
        </w:rPr>
        <w:t>прочем не Моя воля, но Твоя да будет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C7EA7">
        <w:rPr>
          <w:lang w:val="ru-RU"/>
        </w:rPr>
        <w:t xml:space="preserve"> 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Явился же Ему Ангел с небес и укреплял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7EA7">
        <w:rPr>
          <w:rFonts w:ascii="Arial" w:hAnsi="Arial" w:cs="Arial"/>
          <w:sz w:val="28"/>
          <w:szCs w:val="28"/>
          <w:u w:val="single"/>
          <w:lang w:val="ru-RU"/>
        </w:rPr>
        <w:t>Лк.22:41-43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A5">
        <w:rPr>
          <w:rFonts w:ascii="Arial" w:hAnsi="Arial" w:cs="Arial"/>
          <w:sz w:val="28"/>
          <w:szCs w:val="28"/>
          <w:lang w:val="ru-RU"/>
        </w:rPr>
        <w:t>.</w:t>
      </w:r>
    </w:p>
    <w:p w14:paraId="19B77C0E" w14:textId="77777777" w:rsidR="00331A2A" w:rsidRPr="00A62618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EDAD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только, из данного определения следует, что созидание атмосферы, которая бы давала Богу возможность, помогать нам и наделять нас силой, прибегать к Нему – является совместная и каждодневная работа Бога и человека.</w:t>
      </w:r>
    </w:p>
    <w:p w14:paraId="4DBD1A1B" w14:textId="77777777" w:rsidR="00331A2A" w:rsidRPr="0044453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F4EA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7C995C7E" w14:textId="77777777" w:rsidR="00331A2A" w:rsidRPr="0026285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E4955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61D00995" w14:textId="77777777" w:rsidR="00331A2A" w:rsidRPr="00D51E2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C92D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4E690ECD" w14:textId="77777777" w:rsidR="00331A2A" w:rsidRPr="00D51E2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9B52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055660A0" w14:textId="77777777" w:rsidR="00331A2A" w:rsidRPr="00D51E2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57EF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7CA597D5" w14:textId="77777777" w:rsidR="00331A2A" w:rsidRPr="00D51E2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EC41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6C763837" w14:textId="77777777" w:rsidR="00331A2A" w:rsidRPr="00F93BA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7924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5093E18C" w14:textId="77777777" w:rsidR="00331A2A" w:rsidRPr="0041276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08855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через беспрекословное повиновение, благовествуемому слову человека, обладающему полномочиями отцовства Бога, и его помощников, у нас не будет никакой возможности, чтобы получить прибыль в плоде правды, от залога, пущенного нами в оборот.</w:t>
      </w:r>
    </w:p>
    <w:p w14:paraId="4ABB01DD" w14:textId="77777777" w:rsidR="00331A2A" w:rsidRPr="00CD4BF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3651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8E9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r>
        <w:rPr>
          <w:rFonts w:ascii="Arial" w:hAnsi="Arial" w:cs="Arial"/>
          <w:sz w:val="28"/>
          <w:szCs w:val="28"/>
          <w:lang w:val="ru-RU"/>
        </w:rPr>
        <w:t xml:space="preserve">: Какими характеристиками и категориями определяется наш наследственный удел, в имени Бога - Прибежище? </w:t>
      </w:r>
    </w:p>
    <w:p w14:paraId="4B89C2C0" w14:textId="77777777" w:rsidR="00331A2A" w:rsidRPr="00F93BA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11DB5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рибежища Бога</w:t>
      </w:r>
      <w:r>
        <w:rPr>
          <w:rFonts w:ascii="Arial" w:hAnsi="Arial" w:cs="Arial"/>
          <w:sz w:val="28"/>
          <w:szCs w:val="28"/>
          <w:lang w:val="ru-RU"/>
        </w:rPr>
        <w:t>, дающего нам право приступать к Богу, во Христе Иисусе, чтобы усыновить наше тело, искуплением Христовым – призван являться непосредственно, Сам Бог, в величии и могуществе Своего Слова, исходящего из Его Уст:</w:t>
      </w:r>
    </w:p>
    <w:p w14:paraId="68DDB76A" w14:textId="77777777" w:rsidR="00331A2A" w:rsidRPr="00F11D72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257B8" w14:textId="77777777" w:rsidR="00331A2A" w:rsidRPr="00F11D72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0E48">
        <w:rPr>
          <w:rFonts w:ascii="Arial" w:hAnsi="Arial" w:cs="Arial"/>
          <w:b/>
          <w:sz w:val="28"/>
          <w:szCs w:val="28"/>
          <w:lang w:val="ru-RU"/>
        </w:rPr>
        <w:t>Прибежище твое Бог древний</w:t>
      </w:r>
      <w:r w:rsidRPr="00F11D72">
        <w:rPr>
          <w:rFonts w:ascii="Arial" w:hAnsi="Arial" w:cs="Arial"/>
          <w:sz w:val="28"/>
          <w:szCs w:val="28"/>
          <w:lang w:val="ru-RU"/>
        </w:rPr>
        <w:t xml:space="preserve">, и ты под мышцами вечными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1D72">
        <w:rPr>
          <w:rFonts w:ascii="Arial" w:hAnsi="Arial" w:cs="Arial"/>
          <w:sz w:val="28"/>
          <w:szCs w:val="28"/>
          <w:u w:val="single"/>
          <w:lang w:val="ru-RU"/>
        </w:rPr>
        <w:t>Вт.33:27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7BEB22" w14:textId="77777777" w:rsidR="00331A2A" w:rsidRPr="00F11D72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86785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хорошо усвоить, что исходя из откровений Писания то, что является нашим прибежищем или то, к чему мы прибегаем, и то, к чему мы приступаем – определяет наше божество; наше поклонение; наше упование; наше призвание; и нашу конечную цель.</w:t>
      </w:r>
    </w:p>
    <w:p w14:paraId="7CA82FEE" w14:textId="77777777" w:rsidR="00331A2A" w:rsidRPr="00192D9C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3BCC3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тот человек, для которого Бог является Прибежищем, будет находиться под кровом вечных мышц Бога. </w:t>
      </w:r>
    </w:p>
    <w:p w14:paraId="50AD760E" w14:textId="77777777" w:rsidR="00331A2A" w:rsidRPr="00E70E48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E289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означает, что такой человек – будет жить под кровом Всевышнего, и будет покоиться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</w:t>
      </w:r>
    </w:p>
    <w:p w14:paraId="1C7D6761" w14:textId="77777777" w:rsidR="00331A2A" w:rsidRPr="00F11D72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3C44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1D72">
        <w:rPr>
          <w:rFonts w:ascii="Arial" w:hAnsi="Arial" w:cs="Arial"/>
          <w:sz w:val="28"/>
          <w:szCs w:val="28"/>
          <w:lang w:val="ru-RU"/>
        </w:rPr>
        <w:t>Живущий под кровом Всевышнего под сенью Всемогущего покоится, говорит Господу: "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11D72">
        <w:rPr>
          <w:rFonts w:ascii="Arial" w:hAnsi="Arial" w:cs="Arial"/>
          <w:sz w:val="28"/>
          <w:szCs w:val="28"/>
          <w:lang w:val="ru-RU"/>
        </w:rPr>
        <w:t xml:space="preserve">рибежище мое и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F11D72">
        <w:rPr>
          <w:rFonts w:ascii="Arial" w:hAnsi="Arial" w:cs="Arial"/>
          <w:sz w:val="28"/>
          <w:szCs w:val="28"/>
          <w:lang w:val="ru-RU"/>
        </w:rPr>
        <w:t>ащита моя, Бог мой, на Которого я уповаю!"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1D72">
        <w:rPr>
          <w:rFonts w:ascii="Arial" w:hAnsi="Arial" w:cs="Arial"/>
          <w:sz w:val="28"/>
          <w:szCs w:val="28"/>
          <w:u w:val="single"/>
          <w:lang w:val="ru-RU"/>
        </w:rPr>
        <w:t>Пс.90:1-2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BD17E1" w14:textId="77777777" w:rsidR="00331A2A" w:rsidRPr="00BD5118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9EEE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 человеку, живущему под кровом Всевышнего и покоящемуся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Всемогущего, который </w:t>
      </w:r>
      <w:r w:rsidRPr="00F11D72">
        <w:rPr>
          <w:rFonts w:ascii="Arial" w:hAnsi="Arial" w:cs="Arial"/>
          <w:sz w:val="28"/>
          <w:szCs w:val="28"/>
          <w:lang w:val="ru-RU"/>
        </w:rPr>
        <w:t>говорит Господу: "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11D72">
        <w:rPr>
          <w:rFonts w:ascii="Arial" w:hAnsi="Arial" w:cs="Arial"/>
          <w:sz w:val="28"/>
          <w:szCs w:val="28"/>
          <w:lang w:val="ru-RU"/>
        </w:rPr>
        <w:t xml:space="preserve">рибежище мое и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F11D72">
        <w:rPr>
          <w:rFonts w:ascii="Arial" w:hAnsi="Arial" w:cs="Arial"/>
          <w:sz w:val="28"/>
          <w:szCs w:val="28"/>
          <w:lang w:val="ru-RU"/>
        </w:rPr>
        <w:t>ащита моя, Бог мой, на Которого я уповаю</w:t>
      </w:r>
      <w:r>
        <w:rPr>
          <w:rFonts w:ascii="Arial" w:hAnsi="Arial" w:cs="Arial"/>
          <w:sz w:val="28"/>
          <w:szCs w:val="28"/>
          <w:lang w:val="ru-RU"/>
        </w:rPr>
        <w:t>, нам необходимо знать, что:</w:t>
      </w:r>
    </w:p>
    <w:p w14:paraId="435ED76E" w14:textId="77777777" w:rsidR="00331A2A" w:rsidRPr="00BD5118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B63B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Такой человек, при определении добра и зла, будет исходить, не из своих или, ещё чьих-то соображений, а из откровения Святого Духа, основанного на написанном Слове, через наставление в вере.</w:t>
      </w:r>
    </w:p>
    <w:p w14:paraId="20AC30C7" w14:textId="77777777" w:rsidR="00331A2A" w:rsidRPr="00BD5118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813F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Такой человек, при определении различения откровений Святого Духа, от выработок и выбросов человеческого ума – будет исходить из возможностей Ума Христова.</w:t>
      </w:r>
    </w:p>
    <w:p w14:paraId="6482C41E" w14:textId="77777777" w:rsidR="00331A2A" w:rsidRPr="00DF0EBC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AA77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эта способность и это свойство отличает людей, прибегающих к Богу, как к своему Прибежищу, от людей, прибегающих к возможностям своего интеллекта. </w:t>
      </w:r>
    </w:p>
    <w:p w14:paraId="38E8322A" w14:textId="77777777" w:rsidR="00331A2A" w:rsidRPr="00DF0EBC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9413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всякий раз, когда мы пытаемся толковать Священное Писание своим умом, мы оспариваем и не признаём тот фактор, что любая пророческая истина в Писании, является выражением разумных возможностей Бога, а не разумных возможностей человека.</w:t>
      </w:r>
    </w:p>
    <w:p w14:paraId="2FA87BAE" w14:textId="77777777" w:rsidR="00331A2A" w:rsidRPr="0036730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D96B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человек, уповающий на свою плоть, в предмете своих разумных и волевых возможностей,</w:t>
      </w:r>
      <w:r w:rsidRPr="004D4E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вопросе познания истины – отвергает Бога, как своё Прибежище, и уподобляется человеку, который своим поведением говорит Богу:</w:t>
      </w:r>
    </w:p>
    <w:p w14:paraId="51AC5993" w14:textId="77777777" w:rsidR="00331A2A" w:rsidRPr="0036730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54DE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DA9">
        <w:rPr>
          <w:rFonts w:ascii="Arial" w:hAnsi="Arial" w:cs="Arial"/>
          <w:sz w:val="28"/>
          <w:szCs w:val="28"/>
          <w:lang w:val="ru-RU"/>
        </w:rPr>
        <w:t xml:space="preserve">Что Вседержитель, чтобы нам служить Ему? и что пользы прибегать к Нему?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1DA9">
        <w:rPr>
          <w:rFonts w:ascii="Arial" w:hAnsi="Arial" w:cs="Arial"/>
          <w:sz w:val="28"/>
          <w:szCs w:val="28"/>
          <w:u w:val="single"/>
          <w:lang w:val="ru-RU"/>
        </w:rPr>
        <w:t>Иов.21:15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BB1153" w14:textId="77777777" w:rsidR="00331A2A" w:rsidRPr="0064269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49F0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что, всякий раз, когда для познания истины, мы обращаемся к нашим интеллектуальным возможностям или же, к интеллектуальным возможностям другого человека  – мы ставим свой ум, наравне с Умом Божиим. И, таким образом:</w:t>
      </w:r>
    </w:p>
    <w:p w14:paraId="63A4BAF5" w14:textId="77777777" w:rsidR="00331A2A" w:rsidRPr="003E424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541C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прибегаем, не к Богу, а к разумным возможностям</w:t>
      </w:r>
      <w:r w:rsidRPr="007A6D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души, возводя их в ранг своего прибежища, и своего божества.</w:t>
      </w:r>
    </w:p>
    <w:p w14:paraId="7BD9B4BA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7354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признавая авторитета Слова Божия в том, что разрешить любую пророческую истину в Писании, возможно, только способностями Ума Христова, которого в нашем духе представляет Святой Дух, при условии конечно, если мы на условиях истины Писания, позволили Ему воцариться и жить, в нашем возрождённом духе.</w:t>
      </w:r>
    </w:p>
    <w:p w14:paraId="4BC50DB6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BDC2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*М</w:t>
      </w:r>
      <w:r w:rsidRPr="00367300">
        <w:rPr>
          <w:rFonts w:ascii="Arial" w:hAnsi="Arial" w:cs="Arial"/>
          <w:sz w:val="28"/>
          <w:szCs w:val="28"/>
          <w:lang w:val="ru-RU"/>
        </w:rPr>
        <w:t xml:space="preserve">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что никакого пророчества в Писании нельзя разрешить самому собою. </w:t>
      </w:r>
    </w:p>
    <w:p w14:paraId="192A9B1E" w14:textId="77777777" w:rsidR="00331A2A" w:rsidRPr="0036730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D8F8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7300">
        <w:rPr>
          <w:rFonts w:ascii="Arial" w:hAnsi="Arial" w:cs="Arial"/>
          <w:sz w:val="28"/>
          <w:szCs w:val="28"/>
          <w:lang w:val="ru-RU"/>
        </w:rPr>
        <w:t xml:space="preserve">Ибо никогда пророчество не было произносимо по воле человеческой, но изрекали его святые Божии </w:t>
      </w:r>
      <w:proofErr w:type="spellStart"/>
      <w:r w:rsidRPr="00367300">
        <w:rPr>
          <w:rFonts w:ascii="Arial" w:hAnsi="Arial" w:cs="Arial"/>
          <w:sz w:val="28"/>
          <w:szCs w:val="28"/>
          <w:lang w:val="ru-RU"/>
        </w:rPr>
        <w:t>челове</w:t>
      </w:r>
      <w:r>
        <w:rPr>
          <w:rFonts w:ascii="Arial" w:hAnsi="Arial" w:cs="Arial"/>
          <w:sz w:val="28"/>
          <w:szCs w:val="28"/>
          <w:lang w:val="ru-RU"/>
        </w:rPr>
        <w:t>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будучи движимы Духом Святым</w:t>
      </w:r>
      <w:r w:rsidRPr="00367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300">
        <w:rPr>
          <w:rFonts w:ascii="Arial" w:hAnsi="Arial" w:cs="Arial"/>
          <w:sz w:val="28"/>
          <w:szCs w:val="28"/>
          <w:u w:val="single"/>
          <w:lang w:val="ru-RU"/>
        </w:rPr>
        <w:t>2.</w:t>
      </w:r>
      <w:r>
        <w:rPr>
          <w:rFonts w:ascii="Arial" w:hAnsi="Arial" w:cs="Arial"/>
          <w:sz w:val="28"/>
          <w:szCs w:val="28"/>
          <w:u w:val="single"/>
          <w:lang w:val="ru-RU"/>
        </w:rPr>
        <w:t>Пет.1:19-21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C8591A" w14:textId="77777777" w:rsidR="00331A2A" w:rsidRPr="00B4415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F2E9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движимым Святым Духом означает – быть направляемым, и водимым Святым Духом или же, быть исполнителем Его воли, что на практике означает –</w:t>
      </w:r>
      <w:r w:rsidRPr="00B441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исполняться Святым Духом.</w:t>
      </w:r>
    </w:p>
    <w:p w14:paraId="517AF8CC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78EC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рождённый от Бога человек, не исполняется Святым Духом. И, сознательно и добровольно, не задействует все свои старания, для зависимости от Бога, то практически, у него нет и никаких возможностей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умом, с Умом Христовым или же, признавать власть Ума Христова, над своим плотским умом.</w:t>
      </w:r>
    </w:p>
    <w:p w14:paraId="381EA033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487E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 когда, в толковании Писания человек, дерзает называть плод своего ума, откровением Святого Духа, он тем самым, не только ставит свой ум наравне с Умом Божиим но, ко всему прочему, выдаёт плод своего безумия, за откровение Святого Духа.</w:t>
      </w:r>
    </w:p>
    <w:p w14:paraId="050DF49F" w14:textId="77777777" w:rsidR="00331A2A" w:rsidRPr="008855C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E337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 образом, даже неподотчётно для себя, он ставит свой ум пред Богом, своим прибежищем. И, такое безумие, и такую дерзость, может себе позволить, только человек, с необрезанным сердцем и умом. </w:t>
      </w:r>
    </w:p>
    <w:p w14:paraId="35B9C69B" w14:textId="77777777" w:rsidR="00331A2A" w:rsidRPr="003E424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508BE" w14:textId="77777777" w:rsidR="00331A2A" w:rsidRPr="00367300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такой человек, пожнёт то, что посеял, - а иначе, он подписывает себе смертный приговор от руки необрезанных, и умирает смертью необрезанных. Как написано:</w:t>
      </w:r>
    </w:p>
    <w:p w14:paraId="632D3218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7B11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67300">
        <w:rPr>
          <w:rFonts w:ascii="Arial" w:hAnsi="Arial" w:cs="Arial"/>
          <w:sz w:val="28"/>
          <w:szCs w:val="28"/>
          <w:lang w:val="ru-RU"/>
        </w:rPr>
        <w:t xml:space="preserve">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67300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7300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7300">
        <w:rPr>
          <w:rFonts w:ascii="Arial" w:hAnsi="Arial" w:cs="Arial"/>
          <w:sz w:val="28"/>
          <w:szCs w:val="28"/>
          <w:lang w:val="ru-RU"/>
        </w:rPr>
        <w:t>.</w:t>
      </w:r>
    </w:p>
    <w:p w14:paraId="6E81882F" w14:textId="77777777" w:rsidR="00331A2A" w:rsidRPr="00B44159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2623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воздействию истины креста Христова, ум человека, претерпевает обрезание нерукотворное. И, таким образом:</w:t>
      </w:r>
    </w:p>
    <w:p w14:paraId="458DDA07" w14:textId="77777777" w:rsidR="00331A2A" w:rsidRPr="00C46C65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20B7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обновляет своё мышление духом своего ума, который является Умом Христовым в нашем духе. После этого, наш ум, с благоговением и трепетом, поступает в распоряжение Ума Христова.</w:t>
      </w:r>
    </w:p>
    <w:p w14:paraId="79AFCF84" w14:textId="77777777" w:rsidR="00331A2A" w:rsidRPr="008855C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8E6C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 человека, претерпевшего обрезание нерукотворное, никогда не будет притязать на истолкование Писания возможностями своего ума, а тем более, приписывать себе авторство Святого Духа.</w:t>
      </w:r>
    </w:p>
    <w:p w14:paraId="187A2275" w14:textId="77777777" w:rsidR="00331A2A" w:rsidRPr="00102B3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8A4E5" w14:textId="77777777" w:rsidR="00331A2A" w:rsidRPr="00102B3B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02B3B">
        <w:rPr>
          <w:rFonts w:ascii="Arial" w:hAnsi="Arial" w:cs="Arial"/>
          <w:sz w:val="28"/>
          <w:szCs w:val="28"/>
          <w:lang w:val="ru-RU"/>
        </w:rPr>
        <w:t xml:space="preserve">брезание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02B3B">
        <w:rPr>
          <w:rFonts w:ascii="Arial" w:hAnsi="Arial" w:cs="Arial"/>
          <w:sz w:val="28"/>
          <w:szCs w:val="28"/>
          <w:lang w:val="ru-RU"/>
        </w:rPr>
        <w:t xml:space="preserve"> мы, служащие Богу духом и хвалящиеся Христом Иисусом, и не на плоть надеющиеся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2B3B">
        <w:rPr>
          <w:rFonts w:ascii="Arial" w:hAnsi="Arial" w:cs="Arial"/>
          <w:sz w:val="28"/>
          <w:szCs w:val="28"/>
          <w:u w:val="single"/>
          <w:lang w:val="ru-RU"/>
        </w:rPr>
        <w:t>Фил.3:3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2A961F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DEE3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хотим, чтобы Бог, действительно являлся нашим Прибежищем, то при толковании Слова Божьего, мы должны прибегать к Богу, через слушание благовествуемого слова, посланников Бога. И быть очень осторожными, в наших высказываниях относительно толкований Священного Писания.</w:t>
      </w:r>
    </w:p>
    <w:p w14:paraId="203799DB" w14:textId="77777777" w:rsidR="00331A2A" w:rsidRPr="0036730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6280D" w14:textId="77777777" w:rsidR="00331A2A" w:rsidRPr="00F11D72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рибежища Бога –</w:t>
      </w:r>
      <w:r>
        <w:rPr>
          <w:rFonts w:ascii="Arial" w:hAnsi="Arial" w:cs="Arial"/>
          <w:sz w:val="28"/>
          <w:szCs w:val="28"/>
          <w:lang w:val="ru-RU"/>
        </w:rPr>
        <w:t xml:space="preserve"> будет для нас являться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Рука: </w:t>
      </w:r>
    </w:p>
    <w:p w14:paraId="3D0B24C2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DFC7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EB4BC5">
        <w:rPr>
          <w:rFonts w:ascii="Arial" w:hAnsi="Arial" w:cs="Arial"/>
          <w:sz w:val="28"/>
          <w:szCs w:val="28"/>
          <w:lang w:val="ru-RU"/>
        </w:rPr>
        <w:t xml:space="preserve">ука Бога нашего для всех прибегающих к Нему есть </w:t>
      </w:r>
      <w:proofErr w:type="spellStart"/>
      <w:r w:rsidRPr="00EB4BC5"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 w:rsidRPr="00EB4BC5">
        <w:rPr>
          <w:rFonts w:ascii="Arial" w:hAnsi="Arial" w:cs="Arial"/>
          <w:sz w:val="28"/>
          <w:szCs w:val="28"/>
          <w:lang w:val="ru-RU"/>
        </w:rPr>
        <w:t xml:space="preserve">, а на всех оставляющих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4BC5">
        <w:rPr>
          <w:rFonts w:ascii="Arial" w:hAnsi="Arial" w:cs="Arial"/>
          <w:sz w:val="28"/>
          <w:szCs w:val="28"/>
          <w:lang w:val="ru-RU"/>
        </w:rPr>
        <w:t xml:space="preserve"> могущество Его и гнев Его!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B4BC5">
        <w:rPr>
          <w:rFonts w:ascii="Arial" w:hAnsi="Arial" w:cs="Arial"/>
          <w:sz w:val="28"/>
          <w:szCs w:val="28"/>
          <w:u w:val="single"/>
          <w:lang w:val="ru-RU"/>
        </w:rPr>
        <w:t>Ездр.8:22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1C5BB2" w14:textId="77777777" w:rsidR="00331A2A" w:rsidRPr="0088423C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6812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если человек, не обладает правом на власть, прибегать к Богу, как к Своему Прибежищу, чтобы оплодотворять себя семенем истины, через слушание благовествуемого слова Его посланников то, Его Рука, по отношению к такому человеку, будет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Рукой - являющей могущество Его гнева.</w:t>
      </w:r>
    </w:p>
    <w:p w14:paraId="5AC46AB6" w14:textId="77777777" w:rsidR="00331A2A" w:rsidRPr="00A74221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EA9E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по отношению к человеку означает – расположенная к человеку во благо, чтобы сотворить ему добро, и ввести его, в атмосферу Своего исцеляющего покоя.</w:t>
      </w:r>
    </w:p>
    <w:p w14:paraId="4B08B7F8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66FA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такой Рукой Бога, Писание обычно подразумевает конкретные действия Бога, роль которых извечно и всегда принадлежала, и будет принадлежать Святому Духу.</w:t>
      </w:r>
      <w:r w:rsidRPr="008127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487602E1" w14:textId="77777777" w:rsidR="00331A2A" w:rsidRPr="008254B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947D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7C6">
        <w:rPr>
          <w:rFonts w:ascii="Arial" w:hAnsi="Arial" w:cs="Arial"/>
          <w:b/>
          <w:sz w:val="28"/>
          <w:szCs w:val="28"/>
          <w:lang w:val="ru-RU"/>
        </w:rPr>
        <w:t>Роль Отца</w:t>
      </w:r>
      <w:r>
        <w:rPr>
          <w:rFonts w:ascii="Arial" w:hAnsi="Arial" w:cs="Arial"/>
          <w:sz w:val="28"/>
          <w:szCs w:val="28"/>
          <w:lang w:val="ru-RU"/>
        </w:rPr>
        <w:t xml:space="preserve"> заключается – в воспроизведении, и выражении творческой Мысли. По сути дела, Мысль Отца – это Его сокрытое или запечатанное слово, извечно пребывающее в сокровенных недрах, Его таинственной мглы, находящейся в неприступном свете.</w:t>
      </w:r>
    </w:p>
    <w:p w14:paraId="662584E7" w14:textId="77777777" w:rsidR="00331A2A" w:rsidRPr="008127C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8798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7C6">
        <w:rPr>
          <w:rFonts w:ascii="Arial" w:hAnsi="Arial" w:cs="Arial"/>
          <w:b/>
          <w:sz w:val="28"/>
          <w:szCs w:val="28"/>
          <w:lang w:val="ru-RU"/>
        </w:rPr>
        <w:t>Роль Сына</w:t>
      </w:r>
      <w:r>
        <w:rPr>
          <w:rFonts w:ascii="Arial" w:hAnsi="Arial" w:cs="Arial"/>
          <w:sz w:val="28"/>
          <w:szCs w:val="28"/>
          <w:lang w:val="ru-RU"/>
        </w:rPr>
        <w:t xml:space="preserve"> заключается – облечь запечатанную и сокрытую Мысль Бога, в Слово. Потому, что Слово Бога – это распечатанная Мысль Бога или раскрытое желание Бога.</w:t>
      </w:r>
    </w:p>
    <w:p w14:paraId="6B0BAB5A" w14:textId="77777777" w:rsidR="00331A2A" w:rsidRPr="008127C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97E1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7C6">
        <w:rPr>
          <w:rFonts w:ascii="Arial" w:hAnsi="Arial" w:cs="Arial"/>
          <w:b/>
          <w:sz w:val="28"/>
          <w:szCs w:val="28"/>
          <w:lang w:val="ru-RU"/>
        </w:rPr>
        <w:t>Роль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заключается, во-первых – как, в доставке этой Мысли, так и в доставке этого Слова к месту назначения; и, во-вторых – в исполнении этого Слова в указанное Богом время.</w:t>
      </w:r>
    </w:p>
    <w:p w14:paraId="1C268BC7" w14:textId="77777777" w:rsidR="00331A2A" w:rsidRPr="00A74221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D01D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7C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Бога, может и призвана становиться нашим прибежищем, когда у нас есть, непрекращающееся томление, и смертельная жажда, познавать Бога в Его Слове.</w:t>
      </w:r>
    </w:p>
    <w:p w14:paraId="0CCCB049" w14:textId="77777777" w:rsidR="00331A2A" w:rsidRPr="008127C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39AD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7C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Бога, может и призвана становиться нашим прибежищем, когда мы приготавливаем своё сердце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Слова, и размышляем над услышанным Словом.</w:t>
      </w:r>
    </w:p>
    <w:p w14:paraId="70A7038A" w14:textId="77777777" w:rsidR="00331A2A" w:rsidRPr="00C0729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FA723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7C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Бога, может и призвана становиться нашим прибежищем, когда мы исповедуем пред Богом, пред самими собою, и пред людьми то Слово, о котором мы размышляем.</w:t>
      </w:r>
    </w:p>
    <w:p w14:paraId="6EFBDA08" w14:textId="77777777" w:rsidR="00331A2A" w:rsidRPr="008127C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8497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7C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Бога, может и призвана становиться нашим прибежищем, когда мы, в наших молитвах, ставим себя в добровольную зависимость от Святого Духа, чтобы Он исполнил всё то, о чём мы размышляем и всё то, что мы исповедуем.</w:t>
      </w:r>
    </w:p>
    <w:p w14:paraId="405704B7" w14:textId="77777777" w:rsidR="00331A2A" w:rsidRPr="00AA552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CB9F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эти четыре последовательных действия, исходящие друг из друга, призваны являться определением всякой молитвы.</w:t>
      </w:r>
    </w:p>
    <w:p w14:paraId="31564E1C" w14:textId="77777777" w:rsidR="00331A2A" w:rsidRPr="00A74221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F4FC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221">
        <w:rPr>
          <w:rFonts w:ascii="Arial" w:hAnsi="Arial" w:cs="Arial"/>
          <w:sz w:val="28"/>
          <w:szCs w:val="28"/>
          <w:lang w:val="ru-RU"/>
        </w:rPr>
        <w:t xml:space="preserve">Научи меня исполнять волю Твою, потому что Ты Бог мой; Дух Твой </w:t>
      </w:r>
      <w:proofErr w:type="spellStart"/>
      <w:r w:rsidRPr="00A74221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A74221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221">
        <w:rPr>
          <w:rFonts w:ascii="Arial" w:hAnsi="Arial" w:cs="Arial"/>
          <w:sz w:val="28"/>
          <w:szCs w:val="28"/>
          <w:u w:val="single"/>
          <w:lang w:val="ru-RU"/>
        </w:rPr>
        <w:t>Пс.142:10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4221">
        <w:rPr>
          <w:rFonts w:ascii="Arial" w:hAnsi="Arial" w:cs="Arial"/>
          <w:sz w:val="28"/>
          <w:szCs w:val="28"/>
          <w:lang w:val="ru-RU"/>
        </w:rPr>
        <w:t>.</w:t>
      </w:r>
    </w:p>
    <w:p w14:paraId="1BA55E31" w14:textId="77777777" w:rsidR="00331A2A" w:rsidRPr="00C95A9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B34C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землёй правды, подразумевается прибежище Бога, в нашем теле. Именно туда и поведёт нас Святой Дух, если увидит, что прибежищем, в нашем сердце – является Бог древний. </w:t>
      </w:r>
    </w:p>
    <w:p w14:paraId="58C55C63" w14:textId="77777777" w:rsidR="00331A2A" w:rsidRPr="00C95A9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6197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221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22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4221">
        <w:rPr>
          <w:rFonts w:ascii="Arial" w:hAnsi="Arial" w:cs="Arial"/>
          <w:sz w:val="28"/>
          <w:szCs w:val="28"/>
          <w:lang w:val="ru-RU"/>
        </w:rPr>
        <w:t>.</w:t>
      </w:r>
    </w:p>
    <w:p w14:paraId="1BBC6385" w14:textId="77777777" w:rsidR="00331A2A" w:rsidRPr="00C95A9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2A50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отказавшееся от водительства Святого Духа, в пользу водительства своим умом – теряют своё право, как называться, так и быть детьми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Божьми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В силу чего, неподотчётно для себя, они будут отказываться, чтобы их прибежищем, была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Бога.</w:t>
      </w:r>
    </w:p>
    <w:p w14:paraId="08C10057" w14:textId="77777777" w:rsidR="00331A2A" w:rsidRPr="00C95A9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6CF70" w14:textId="77777777" w:rsidR="00331A2A" w:rsidRPr="00A74221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наша принадлежность к роду, происходящему от обетованного семени Авраама: </w:t>
      </w:r>
    </w:p>
    <w:p w14:paraId="24C0E09E" w14:textId="77777777" w:rsidR="00331A2A" w:rsidRPr="00FE206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5DAA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58F4">
        <w:rPr>
          <w:rFonts w:ascii="Arial" w:hAnsi="Arial" w:cs="Arial"/>
          <w:sz w:val="28"/>
          <w:szCs w:val="28"/>
          <w:lang w:val="ru-RU"/>
        </w:rPr>
        <w:t>Господи! Ты нам прибежище в род и род</w:t>
      </w:r>
      <w:r w:rsidRPr="00EB4B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B4BC5">
        <w:rPr>
          <w:rFonts w:ascii="Arial" w:hAnsi="Arial" w:cs="Arial"/>
          <w:sz w:val="28"/>
          <w:szCs w:val="28"/>
          <w:u w:val="single"/>
          <w:lang w:val="ru-RU"/>
        </w:rPr>
        <w:t>Пс.89:2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58F4">
        <w:rPr>
          <w:rFonts w:ascii="Arial" w:hAnsi="Arial" w:cs="Arial"/>
          <w:sz w:val="28"/>
          <w:szCs w:val="28"/>
          <w:lang w:val="ru-RU"/>
        </w:rPr>
        <w:t>.</w:t>
      </w:r>
    </w:p>
    <w:p w14:paraId="4251F68F" w14:textId="77777777" w:rsidR="00331A2A" w:rsidRPr="00F921DA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CA723" w14:textId="77777777" w:rsidR="00331A2A" w:rsidRPr="005F58F4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Обычно, всякий раз, когда в Писании встречается такой оборот речи, как «в род и род», то имеется в виду, преемственность обетований Бога, в нетленном семени веры Авраама.</w:t>
      </w:r>
    </w:p>
    <w:p w14:paraId="2C54C5BA" w14:textId="77777777" w:rsidR="00331A2A" w:rsidRPr="00681A75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24C8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A5520">
        <w:rPr>
          <w:rFonts w:ascii="Arial" w:hAnsi="Arial" w:cs="Arial"/>
          <w:sz w:val="28"/>
          <w:szCs w:val="28"/>
          <w:lang w:val="ru-RU"/>
        </w:rPr>
        <w:t>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520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520">
        <w:rPr>
          <w:rFonts w:ascii="Arial" w:hAnsi="Arial" w:cs="Arial"/>
          <w:sz w:val="28"/>
          <w:szCs w:val="28"/>
          <w:lang w:val="ru-RU"/>
        </w:rPr>
        <w:t>.</w:t>
      </w:r>
    </w:p>
    <w:p w14:paraId="63ADEC32" w14:textId="77777777" w:rsidR="00331A2A" w:rsidRPr="00F7017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B1342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говорит о двух наследиях, содержащиеся в двух программах, в одном человеке, которые мы получаем, на двух генетических уровнях, из разных источников своего происхождения, либо от плоти Авраама, либо от духа Авраама.</w:t>
      </w:r>
    </w:p>
    <w:p w14:paraId="352E7D54" w14:textId="77777777" w:rsidR="00331A2A" w:rsidRPr="0066644F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8ADBC0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какую программу мы изберём, и утвердим в своей жизни, такой род наследия мы и наследуем. Если мы изберём наследие Авраама, источником которого является его плоть – мы пожнём тление.</w:t>
      </w:r>
    </w:p>
    <w:p w14:paraId="111D4598" w14:textId="77777777" w:rsidR="00331A2A" w:rsidRPr="00FD0F1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03A0D3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изберём наследие Авраама, источником которого является его вера в семя обетования, в Исааке – мы пожнём в своём теле жизнь вечную, в достоинстве державы жизни.</w:t>
      </w:r>
    </w:p>
    <w:p w14:paraId="453D98DE" w14:textId="77777777" w:rsidR="00331A2A" w:rsidRPr="00F7017F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1E4ACC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7017F">
        <w:rPr>
          <w:rFonts w:ascii="Arial" w:hAnsi="Arial" w:cs="Arial"/>
          <w:sz w:val="28"/>
          <w:szCs w:val="28"/>
          <w:lang w:val="ru-RU"/>
        </w:rPr>
        <w:t>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7017F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017F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017F">
        <w:rPr>
          <w:rFonts w:ascii="Arial" w:hAnsi="Arial" w:cs="Arial"/>
          <w:sz w:val="28"/>
          <w:szCs w:val="28"/>
          <w:lang w:val="ru-RU"/>
        </w:rPr>
        <w:t>.</w:t>
      </w:r>
    </w:p>
    <w:p w14:paraId="10285F43" w14:textId="77777777" w:rsidR="00331A2A" w:rsidRPr="0092358F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DB3712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преемственности, как программы жизни вечной, так и программы вечной смерти состоит в том, что на самом деле Бог, передаёт их нам, через одного человека, и за тем, через этого одного человека, распространяет их, из одного рода, в другой род. </w:t>
      </w:r>
    </w:p>
    <w:p w14:paraId="2FDCB469" w14:textId="77777777" w:rsidR="00331A2A" w:rsidRPr="00B4418F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01F82F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4418F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- ибо написано: проклят всяк, висящий на древе, - дабы благословение </w:t>
      </w:r>
      <w:proofErr w:type="spellStart"/>
      <w:r w:rsidRPr="00B4418F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B4418F">
        <w:rPr>
          <w:rFonts w:ascii="Arial" w:hAnsi="Arial" w:cs="Arial"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418F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418F">
        <w:rPr>
          <w:rFonts w:ascii="Arial" w:hAnsi="Arial" w:cs="Arial"/>
          <w:sz w:val="28"/>
          <w:szCs w:val="28"/>
          <w:lang w:val="ru-RU"/>
        </w:rPr>
        <w:t>.</w:t>
      </w:r>
    </w:p>
    <w:p w14:paraId="039B0D54" w14:textId="77777777" w:rsidR="00331A2A" w:rsidRPr="000431BB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5AF25B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в одном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были насаждены два дерева: древо жизни, и древо смерти, так и в одном человеке, по имени Авраам, который является прообразом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присутствовали два семени – семя обетования, и семя плоти, содержащие в себе, две противостоящие и враждующие друг с другом программы, которые могли распространяться, через два противоположных рода.</w:t>
      </w:r>
    </w:p>
    <w:p w14:paraId="321078A8" w14:textId="77777777" w:rsidR="00331A2A" w:rsidRPr="00405ED9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F19894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принимаем спасение, в нашем теле, возникают два семени – семя обетования, содержащее в себе программу жизни вечной, и плотское семя, содержащее в себе программу тления.</w:t>
      </w:r>
    </w:p>
    <w:p w14:paraId="1B772D8D" w14:textId="77777777" w:rsidR="00331A2A" w:rsidRPr="00405ED9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1B2E26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какому роду семени, мы отдадим предпочтение, то такой род семени и принесёт нам плод, соответствующий роду семени, которому мы отдали предпочтение.</w:t>
      </w:r>
    </w:p>
    <w:p w14:paraId="1BC63CED" w14:textId="77777777" w:rsidR="00331A2A" w:rsidRPr="009D4C60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1C10C3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для преемственности семени обетования – необходимо отказаться от принадлежности, к роду Авраама по плоти, точно так же, как Авраам, отказался от своего рода по плоти.</w:t>
      </w:r>
    </w:p>
    <w:p w14:paraId="12BBD951" w14:textId="77777777" w:rsidR="00331A2A" w:rsidRPr="00857C32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CAF0C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7C32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857C32"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 w:rsidRPr="00857C32">
        <w:rPr>
          <w:rFonts w:ascii="Arial" w:hAnsi="Arial" w:cs="Arial"/>
          <w:sz w:val="28"/>
          <w:szCs w:val="28"/>
          <w:lang w:val="ru-RU"/>
        </w:rPr>
        <w:t xml:space="preserve">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</w:t>
      </w:r>
    </w:p>
    <w:p w14:paraId="6F244928" w14:textId="77777777" w:rsidR="00331A2A" w:rsidRPr="009D4C60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176FA7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57C32">
        <w:rPr>
          <w:rFonts w:ascii="Arial" w:hAnsi="Arial" w:cs="Arial"/>
          <w:sz w:val="28"/>
          <w:szCs w:val="28"/>
          <w:lang w:val="ru-RU"/>
        </w:rPr>
        <w:t xml:space="preserve"> будешь ты в благословение;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57C32">
        <w:rPr>
          <w:rFonts w:ascii="Arial" w:hAnsi="Arial" w:cs="Arial"/>
          <w:sz w:val="28"/>
          <w:szCs w:val="28"/>
          <w:lang w:val="ru-RU"/>
        </w:rPr>
        <w:t>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7C32">
        <w:rPr>
          <w:rFonts w:ascii="Arial" w:hAnsi="Arial" w:cs="Arial"/>
          <w:sz w:val="28"/>
          <w:szCs w:val="28"/>
          <w:u w:val="single"/>
          <w:lang w:val="ru-RU"/>
        </w:rPr>
        <w:t>Быт.12:1-3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C32">
        <w:rPr>
          <w:rFonts w:ascii="Arial" w:hAnsi="Arial" w:cs="Arial"/>
          <w:sz w:val="28"/>
          <w:szCs w:val="28"/>
          <w:lang w:val="ru-RU"/>
        </w:rPr>
        <w:t>.</w:t>
      </w:r>
    </w:p>
    <w:p w14:paraId="442337B4" w14:textId="77777777" w:rsidR="00331A2A" w:rsidRPr="009D4C60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1CCCA9" w14:textId="77777777" w:rsidR="00331A2A" w:rsidRDefault="00331A2A" w:rsidP="00331A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Благословение и проклятие, поставлено в зависимость от нашего отношения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Авраама, которого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представителем Своего Прибежища для всех верующих.</w:t>
      </w:r>
    </w:p>
    <w:p w14:paraId="69E421D2" w14:textId="77777777" w:rsidR="00331A2A" w:rsidRPr="0055547A" w:rsidRDefault="00331A2A" w:rsidP="00331A2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F2587E" w14:textId="77777777" w:rsidR="00331A2A" w:rsidRPr="0095791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</w:t>
      </w:r>
      <w:r w:rsidRPr="00C95C84">
        <w:rPr>
          <w:rFonts w:ascii="Arial" w:hAnsi="Arial" w:cs="Arial"/>
          <w:sz w:val="28"/>
          <w:szCs w:val="28"/>
          <w:lang w:val="ru-RU"/>
        </w:rPr>
        <w:t xml:space="preserve">град </w:t>
      </w:r>
      <w:r>
        <w:rPr>
          <w:rFonts w:ascii="Arial" w:hAnsi="Arial" w:cs="Arial"/>
          <w:sz w:val="28"/>
          <w:szCs w:val="28"/>
          <w:lang w:val="ru-RU"/>
        </w:rPr>
        <w:t>Божий, святое жилище Всевышнего:</w:t>
      </w:r>
    </w:p>
    <w:p w14:paraId="3F39C67F" w14:textId="77777777" w:rsidR="00331A2A" w:rsidRPr="00C95C8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0BF3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5C84">
        <w:rPr>
          <w:rFonts w:ascii="Arial" w:hAnsi="Arial" w:cs="Arial"/>
          <w:sz w:val="28"/>
          <w:szCs w:val="28"/>
          <w:lang w:val="ru-RU"/>
        </w:rPr>
        <w:t xml:space="preserve">Бог нам прибежище и сила, скорый помощник в бедах, посему не убоимся, хотя бы поколебалась земля, и горы двинулись в сердце морей. Пусть шумят, вздымаются воды их, трясутся горы от волнения их. Речные потоки веселят град </w:t>
      </w:r>
      <w:r>
        <w:rPr>
          <w:rFonts w:ascii="Arial" w:hAnsi="Arial" w:cs="Arial"/>
          <w:sz w:val="28"/>
          <w:szCs w:val="28"/>
          <w:lang w:val="ru-RU"/>
        </w:rPr>
        <w:t>Божий, святое жилище Всевышнего (</w:t>
      </w:r>
      <w:r w:rsidRPr="00C95C84">
        <w:rPr>
          <w:rFonts w:ascii="Arial" w:hAnsi="Arial" w:cs="Arial"/>
          <w:sz w:val="28"/>
          <w:szCs w:val="28"/>
          <w:u w:val="single"/>
          <w:lang w:val="ru-RU"/>
        </w:rPr>
        <w:t>Пс.45:2-5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5C84">
        <w:rPr>
          <w:rFonts w:ascii="Arial" w:hAnsi="Arial" w:cs="Arial"/>
          <w:sz w:val="28"/>
          <w:szCs w:val="28"/>
          <w:lang w:val="ru-RU"/>
        </w:rPr>
        <w:t>.</w:t>
      </w:r>
    </w:p>
    <w:p w14:paraId="34339876" w14:textId="77777777" w:rsidR="00331A2A" w:rsidRPr="0085193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C2A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учитывать, что всякий раз, когда речь заходит, о праве прибегать к помощи, содержащейся в Прибежище Бога, то имеется в виду, что в этом имени заключается и содержится, во-первых:</w:t>
      </w:r>
    </w:p>
    <w:p w14:paraId="79746E0F" w14:textId="77777777" w:rsidR="00331A2A" w:rsidRPr="0053570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F3D2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Одно, из трёх конкретных мест Бога, на которых пребывает Бог, которые являются для нас прибежищем.</w:t>
      </w:r>
    </w:p>
    <w:p w14:paraId="17C98C7C" w14:textId="77777777" w:rsidR="00331A2A" w:rsidRPr="0053570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F34F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 всяком имени Бога – содержится конкретное свойство Бога. В зависимости от той помощи, в которой мы конкретно нуждаемся.</w:t>
      </w:r>
    </w:p>
    <w:p w14:paraId="0A3E9509" w14:textId="77777777" w:rsidR="00331A2A" w:rsidRPr="0085193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8367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содержится наша тождественность с Богом, подобная тождественности Сына с Отцом.</w:t>
      </w:r>
    </w:p>
    <w:p w14:paraId="707D3B0E" w14:textId="77777777" w:rsidR="00331A2A" w:rsidRPr="0085193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F7629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содержится наша судьба и предназначение в Боге и с Богом.</w:t>
      </w:r>
    </w:p>
    <w:p w14:paraId="7674AFEC" w14:textId="77777777" w:rsidR="00331A2A" w:rsidRPr="000E262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DF74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11AC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содержатся наши полномочия, и наши возможности, соответствующие полномочиям Бога.</w:t>
      </w:r>
    </w:p>
    <w:p w14:paraId="62554DDD" w14:textId="77777777" w:rsidR="00331A2A" w:rsidRPr="0085193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9121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Прибежищем Бога, для всякого спасённого Богом человека – имеется в виду, </w:t>
      </w:r>
      <w:r w:rsidRPr="00C95C84">
        <w:rPr>
          <w:rFonts w:ascii="Arial" w:hAnsi="Arial" w:cs="Arial"/>
          <w:sz w:val="28"/>
          <w:szCs w:val="28"/>
          <w:lang w:val="ru-RU"/>
        </w:rPr>
        <w:t xml:space="preserve">град </w:t>
      </w:r>
      <w:r>
        <w:rPr>
          <w:rFonts w:ascii="Arial" w:hAnsi="Arial" w:cs="Arial"/>
          <w:sz w:val="28"/>
          <w:szCs w:val="28"/>
          <w:lang w:val="ru-RU"/>
        </w:rPr>
        <w:t xml:space="preserve">Божий, святое жилище Всевышнего, в достоинстве вышнего Иерусалима.  </w:t>
      </w:r>
    </w:p>
    <w:p w14:paraId="7457F164" w14:textId="77777777" w:rsidR="00331A2A" w:rsidRPr="000E262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47F0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35700">
        <w:rPr>
          <w:rFonts w:ascii="Arial" w:hAnsi="Arial" w:cs="Arial"/>
          <w:sz w:val="28"/>
          <w:szCs w:val="28"/>
          <w:lang w:val="ru-RU"/>
        </w:rPr>
        <w:t xml:space="preserve">ойди, я покажу тебе жену, невесту Агнца. И вознес меня в духе на великую и высокую гору, и показал мне великий город, </w:t>
      </w:r>
      <w:proofErr w:type="spellStart"/>
      <w:r w:rsidRPr="00535700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535700">
        <w:rPr>
          <w:rFonts w:ascii="Arial" w:hAnsi="Arial" w:cs="Arial"/>
          <w:sz w:val="28"/>
          <w:szCs w:val="28"/>
          <w:lang w:val="ru-RU"/>
        </w:rPr>
        <w:t xml:space="preserve"> Иерусалим, который нисходил с неба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DB5">
        <w:rPr>
          <w:rFonts w:ascii="Arial" w:hAnsi="Arial" w:cs="Arial"/>
          <w:sz w:val="28"/>
          <w:szCs w:val="28"/>
          <w:u w:val="single"/>
          <w:lang w:val="ru-RU"/>
        </w:rPr>
        <w:t>Отк.21:9-10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700">
        <w:rPr>
          <w:rFonts w:ascii="Arial" w:hAnsi="Arial" w:cs="Arial"/>
          <w:sz w:val="28"/>
          <w:szCs w:val="28"/>
          <w:lang w:val="ru-RU"/>
        </w:rPr>
        <w:t>.</w:t>
      </w:r>
    </w:p>
    <w:p w14:paraId="2F1A8A43" w14:textId="77777777" w:rsidR="00331A2A" w:rsidRPr="007F1DB5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6E7E9" w14:textId="77777777" w:rsidR="00331A2A" w:rsidRPr="00535700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имеющий, и не разумеющий своей органической причастности, к этой великой горе, и к этому великому городу, не может прибегать к Богу, как к своему Прибежищу.</w:t>
      </w:r>
    </w:p>
    <w:p w14:paraId="5D6B98A1" w14:textId="77777777" w:rsidR="00331A2A" w:rsidRPr="00456AF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B412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DA9">
        <w:rPr>
          <w:rFonts w:ascii="Arial" w:hAnsi="Arial" w:cs="Arial"/>
          <w:sz w:val="28"/>
          <w:szCs w:val="28"/>
          <w:lang w:val="ru-RU"/>
        </w:rPr>
        <w:t>Песнь восхождения. Возвожу очи мои к горам, откуда придет помощь моя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7D4D">
        <w:rPr>
          <w:rFonts w:ascii="Arial" w:hAnsi="Arial" w:cs="Arial"/>
          <w:sz w:val="28"/>
          <w:szCs w:val="28"/>
          <w:u w:val="single"/>
          <w:lang w:val="ru-RU"/>
        </w:rPr>
        <w:t>Пс.120:1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1DA9">
        <w:rPr>
          <w:rFonts w:ascii="Arial" w:hAnsi="Arial" w:cs="Arial"/>
          <w:sz w:val="28"/>
          <w:szCs w:val="28"/>
          <w:lang w:val="ru-RU"/>
        </w:rPr>
        <w:t>.</w:t>
      </w:r>
    </w:p>
    <w:p w14:paraId="278FB895" w14:textId="77777777" w:rsidR="00331A2A" w:rsidRPr="00E7392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8FB2D" w14:textId="77777777" w:rsidR="00331A2A" w:rsidRPr="00C87448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песне, власть на право прибегать к Богу, как к своему Прибежищу, описывается в восхождении во Святилище Бога, в Иерусалиме, расположенного на горах, образом которых являются, клятвенные обетования Бога.  </w:t>
      </w:r>
    </w:p>
    <w:p w14:paraId="20B8DF64" w14:textId="77777777" w:rsidR="00331A2A" w:rsidRPr="00E7392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EC45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возводить очи к горам, на которых расположен Иерусалим, под именем «Сион», означает – возводить очи свои, на клятвенные обетования Бога, которые являются святым основанием для великого и святого города Иерусалима, в лице невесты Агнца, представляющей для нас – Прибежище Бога.</w:t>
      </w:r>
    </w:p>
    <w:p w14:paraId="219EFC3F" w14:textId="77777777" w:rsidR="00331A2A" w:rsidRPr="000F5F3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FD107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каждого спасённого человека, Иерусалимом в достоинстве Прибежища Бога – призвано являться, конкретное собрание святых, в котором мы оказались по провидению Святого Духа, и через наставление в вере, приняли семя Царствия Небесного. </w:t>
      </w:r>
    </w:p>
    <w:p w14:paraId="0A42F913" w14:textId="77777777" w:rsidR="00331A2A" w:rsidRPr="00E7392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A075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0CC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</w:t>
      </w:r>
      <w:r>
        <w:rPr>
          <w:rFonts w:ascii="Arial" w:hAnsi="Arial" w:cs="Arial"/>
          <w:sz w:val="28"/>
          <w:szCs w:val="28"/>
          <w:lang w:val="ru-RU"/>
        </w:rPr>
        <w:t>ещевать друг друга, и тем более</w:t>
      </w:r>
      <w:r w:rsidRPr="00B570CC">
        <w:rPr>
          <w:rFonts w:ascii="Arial" w:hAnsi="Arial" w:cs="Arial"/>
          <w:sz w:val="28"/>
          <w:szCs w:val="28"/>
          <w:lang w:val="ru-RU"/>
        </w:rPr>
        <w:t xml:space="preserve">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0CC">
        <w:rPr>
          <w:rFonts w:ascii="Arial" w:hAnsi="Arial" w:cs="Arial"/>
          <w:sz w:val="28"/>
          <w:szCs w:val="28"/>
          <w:u w:val="single"/>
          <w:lang w:val="ru-RU"/>
        </w:rPr>
        <w:t>Ев.10:25-27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0CC">
        <w:rPr>
          <w:rFonts w:ascii="Arial" w:hAnsi="Arial" w:cs="Arial"/>
          <w:sz w:val="28"/>
          <w:szCs w:val="28"/>
          <w:lang w:val="ru-RU"/>
        </w:rPr>
        <w:t>.</w:t>
      </w:r>
    </w:p>
    <w:p w14:paraId="06D9AD91" w14:textId="77777777" w:rsidR="00331A2A" w:rsidRPr="00E7392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45649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Своё собрание – это Прибежище Бога, в котором мы получаем, приращение самих себя, к Телу Христову. Человек, оставляющий своё собрание, оставляет Прибежище Бога. И, тем самым, теряет право и возможность, прибегать к Богу. </w:t>
      </w:r>
    </w:p>
    <w:p w14:paraId="3DCF1AB7" w14:textId="77777777" w:rsidR="00331A2A" w:rsidRPr="000F5F3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0C369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теряет и то, над чем он трудился. Имеется в виду – теряет возможность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власти над своим призванием, чтобы господствовать разумными возможностями своего нового человека, над разумными, волевыми и эмоциональными возможностями души.</w:t>
      </w:r>
    </w:p>
    <w:p w14:paraId="48956052" w14:textId="77777777" w:rsidR="00331A2A" w:rsidRPr="00E7392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D071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927">
        <w:rPr>
          <w:rFonts w:ascii="Arial" w:hAnsi="Arial" w:cs="Arial"/>
          <w:sz w:val="28"/>
          <w:szCs w:val="28"/>
          <w:lang w:val="ru-RU"/>
        </w:rPr>
        <w:t>Наблюдайте за собою, чтобы нам не потерять того, над чем мы трудились, но чтобы получить полную награду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3927">
        <w:rPr>
          <w:rFonts w:ascii="Arial" w:hAnsi="Arial" w:cs="Arial"/>
          <w:sz w:val="28"/>
          <w:szCs w:val="28"/>
          <w:u w:val="single"/>
          <w:lang w:val="ru-RU"/>
        </w:rPr>
        <w:t>2.Ин.1:8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3927">
        <w:rPr>
          <w:rFonts w:ascii="Arial" w:hAnsi="Arial" w:cs="Arial"/>
          <w:sz w:val="28"/>
          <w:szCs w:val="28"/>
          <w:lang w:val="ru-RU"/>
        </w:rPr>
        <w:t>.</w:t>
      </w:r>
    </w:p>
    <w:p w14:paraId="14254337" w14:textId="77777777" w:rsidR="00331A2A" w:rsidRPr="0021656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04A4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Первостепенным призванием каждого спасённого человека – является усыновление своего тела, искуплением Христовым, в Прибежище Бога, которым для нас является своё собрание. </w:t>
      </w:r>
    </w:p>
    <w:p w14:paraId="5E7D7F12" w14:textId="77777777" w:rsidR="00331A2A" w:rsidRPr="00A51FCC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0BF4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принятия и освоения данного обетования, через благовествуемое слово, мы можем становиться способными, прибегать к Богу, как к своему Прибежищу, чтобы исполнять назначение света, и быть сетью Царства Небесного, для себя, для своего дома, и для окружающих нас людей.</w:t>
      </w:r>
    </w:p>
    <w:p w14:paraId="5936527E" w14:textId="77777777" w:rsidR="00331A2A" w:rsidRPr="00A9517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78DD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жертвенник Господень, к которому мы призваны приступать, для служения во Святилище, в храме своего тела. </w:t>
      </w:r>
    </w:p>
    <w:p w14:paraId="00D9DB7C" w14:textId="77777777" w:rsidR="00331A2A" w:rsidRPr="0073733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5DE1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A7B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A7B">
        <w:rPr>
          <w:rFonts w:ascii="Arial" w:hAnsi="Arial" w:cs="Arial"/>
          <w:sz w:val="28"/>
          <w:szCs w:val="28"/>
          <w:u w:val="single"/>
          <w:lang w:val="ru-RU"/>
        </w:rPr>
        <w:t>Пс.42:4,5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A7B">
        <w:rPr>
          <w:rFonts w:ascii="Arial" w:hAnsi="Arial" w:cs="Arial"/>
          <w:sz w:val="28"/>
          <w:szCs w:val="28"/>
          <w:lang w:val="ru-RU"/>
        </w:rPr>
        <w:t>.</w:t>
      </w:r>
    </w:p>
    <w:p w14:paraId="01E6F5FA" w14:textId="77777777" w:rsidR="00331A2A" w:rsidRPr="00B3482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724E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Жертвенником Господним, служащим для нас Прибежищем Бога – являются наше сердце, очищенное от мёртвых, с запечатлённой на его скрижалях истины, начальствующего учения Христова.</w:t>
      </w:r>
      <w:r w:rsidRPr="00A7108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D07F47" w14:textId="77777777" w:rsidR="00331A2A" w:rsidRPr="00A7108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F95D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мотивы и цели нашего сердца, соответствуют требованиям воли Божией, мы получаем способность, познавать Бога, чтобы быть оплодотворяемым семенем Царства Небесного.  </w:t>
      </w:r>
    </w:p>
    <w:p w14:paraId="01144B27" w14:textId="77777777" w:rsidR="00331A2A" w:rsidRPr="00B34826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3B5D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в котором мы получаем возможность, быть оплодотворяемыми нетленным семенем Царства Небесного, через благовествуемое слово, посланника Бога – призвано происходить в атмосфере радости и веселия.</w:t>
      </w:r>
    </w:p>
    <w:p w14:paraId="77B2D190" w14:textId="77777777" w:rsidR="00331A2A" w:rsidRPr="00D15C0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E875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жертвенник Господень станет нашим прибежищем в Боге – атмосфера радости и веселия, в наших сердцах, происходящая от содержания в нём клятвенных обетования Бога - призвана стать – прибежищем для Святого Духа, в Котором Бог, мог бы получать основание познавать нас. </w:t>
      </w:r>
    </w:p>
    <w:p w14:paraId="083A25A4" w14:textId="77777777" w:rsidR="00331A2A" w:rsidRPr="00C526AB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2B7A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неземной радости и веселия - призвана проверяться по нашему отношению, к носителям правды, и к носителям беззакония.</w:t>
      </w:r>
    </w:p>
    <w:p w14:paraId="7E0D6367" w14:textId="77777777" w:rsidR="00331A2A" w:rsidRPr="003239D8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B5469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5C0F">
        <w:rPr>
          <w:rFonts w:ascii="Arial" w:hAnsi="Arial" w:cs="Arial"/>
          <w:sz w:val="28"/>
          <w:szCs w:val="28"/>
          <w:lang w:val="ru-RU"/>
        </w:rPr>
        <w:t xml:space="preserve">Об Ангелах сказано: Ты творишь Ангелами Своими духов и служителями Своими пламенеющий огонь. А о Сыне: престол Твой, Боже, в век века; жезл царствия Твоего - жезл правоты. </w:t>
      </w:r>
    </w:p>
    <w:p w14:paraId="61D232DC" w14:textId="77777777" w:rsidR="00331A2A" w:rsidRPr="00B87592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5FF4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5C0F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5C0F">
        <w:rPr>
          <w:rFonts w:ascii="Arial" w:hAnsi="Arial" w:cs="Arial"/>
          <w:sz w:val="28"/>
          <w:szCs w:val="28"/>
          <w:u w:val="single"/>
          <w:lang w:val="ru-RU"/>
        </w:rPr>
        <w:t>Евр.1:7-9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5C0F">
        <w:rPr>
          <w:rFonts w:ascii="Arial" w:hAnsi="Arial" w:cs="Arial"/>
          <w:sz w:val="28"/>
          <w:szCs w:val="28"/>
          <w:lang w:val="ru-RU"/>
        </w:rPr>
        <w:t>.</w:t>
      </w:r>
    </w:p>
    <w:p w14:paraId="134F5370" w14:textId="77777777" w:rsidR="00331A2A" w:rsidRPr="003239D8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0A0D7" w14:textId="77777777" w:rsidR="00331A2A" w:rsidRPr="00961DA9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239D8">
        <w:rPr>
          <w:rFonts w:ascii="Arial" w:hAnsi="Arial" w:cs="Arial"/>
          <w:sz w:val="28"/>
          <w:szCs w:val="28"/>
          <w:lang w:val="ru-RU"/>
        </w:rPr>
        <w:t>рибежищем для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 сердце – может быть, только в том случае, когда наше негодование к нечестивым и отступникам, возведённое в степень ярости, уравновешивается степенью нашей любви к носителям правды Божией.</w:t>
      </w:r>
    </w:p>
    <w:p w14:paraId="7B6737EF" w14:textId="77777777" w:rsidR="00331A2A" w:rsidRPr="00456AF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9D83D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8D5">
        <w:rPr>
          <w:rFonts w:ascii="Arial" w:hAnsi="Arial" w:cs="Arial"/>
          <w:sz w:val="28"/>
          <w:szCs w:val="28"/>
          <w:lang w:val="ru-RU"/>
        </w:rPr>
        <w:t xml:space="preserve">Я смотрел, и не было помощника; дивился, что не было поддерживающего; но помогла Мне мышца Моя, и ярость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178D5">
        <w:rPr>
          <w:rFonts w:ascii="Arial" w:hAnsi="Arial" w:cs="Arial"/>
          <w:sz w:val="28"/>
          <w:szCs w:val="28"/>
          <w:lang w:val="ru-RU"/>
        </w:rPr>
        <w:t xml:space="preserve"> она поддержала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201A0">
        <w:rPr>
          <w:rFonts w:ascii="Arial" w:hAnsi="Arial" w:cs="Arial"/>
          <w:sz w:val="28"/>
          <w:szCs w:val="28"/>
          <w:u w:val="single"/>
          <w:lang w:val="ru-RU"/>
        </w:rPr>
        <w:t>Ис.63:5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498548" w14:textId="77777777" w:rsidR="00331A2A" w:rsidRPr="00456AF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B154A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негодование к нечестивым, возведённое в степень ярости – отделит нас от нечестивых, как плевелы и мякина, во время жатвы, отделяются от пшеницы, чтобы поместить нас в</w:t>
      </w:r>
      <w:r w:rsidRPr="002165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житницу нашего Небесного Отца, которая призвана стать нашим Прибежищем.</w:t>
      </w:r>
    </w:p>
    <w:p w14:paraId="3ABC9492" w14:textId="77777777" w:rsidR="00331A2A" w:rsidRPr="007F1DB5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C72F6" w14:textId="77777777" w:rsidR="00331A2A" w:rsidRPr="008178D5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явив святости Божией, в Его ярости, к нечестивым, чтобы отделить себя от нечестивых и беззаконных людей, мы наследуем ту участь, которую призваны наследовать нечестивые.</w:t>
      </w:r>
    </w:p>
    <w:p w14:paraId="5FF343F9" w14:textId="77777777" w:rsidR="00331A2A" w:rsidRPr="00456AFE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383F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DA9">
        <w:rPr>
          <w:rFonts w:ascii="Arial" w:hAnsi="Arial" w:cs="Arial"/>
          <w:sz w:val="28"/>
          <w:szCs w:val="28"/>
          <w:lang w:val="ru-RU"/>
        </w:rPr>
        <w:t xml:space="preserve">Прокляните </w:t>
      </w:r>
      <w:proofErr w:type="spellStart"/>
      <w:r w:rsidRPr="00961DA9">
        <w:rPr>
          <w:rFonts w:ascii="Arial" w:hAnsi="Arial" w:cs="Arial"/>
          <w:sz w:val="28"/>
          <w:szCs w:val="28"/>
          <w:lang w:val="ru-RU"/>
        </w:rPr>
        <w:t>Мероз</w:t>
      </w:r>
      <w:proofErr w:type="spellEnd"/>
      <w:r w:rsidRPr="00961DA9">
        <w:rPr>
          <w:rFonts w:ascii="Arial" w:hAnsi="Arial" w:cs="Arial"/>
          <w:sz w:val="28"/>
          <w:szCs w:val="28"/>
          <w:lang w:val="ru-RU"/>
        </w:rPr>
        <w:t>, говорит Ангел Господень, прокляните, прокляните жителей его за то, что не пришли на помощь Господу, на помощь Господу с храбрыми</w:t>
      </w:r>
      <w:r w:rsidRPr="002201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201A0">
        <w:rPr>
          <w:rFonts w:ascii="Arial" w:hAnsi="Arial" w:cs="Arial"/>
          <w:sz w:val="28"/>
          <w:szCs w:val="28"/>
          <w:u w:val="single"/>
          <w:lang w:val="ru-RU"/>
        </w:rPr>
        <w:t>Суд.5:23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1DA9">
        <w:rPr>
          <w:rFonts w:ascii="Arial" w:hAnsi="Arial" w:cs="Arial"/>
          <w:sz w:val="28"/>
          <w:szCs w:val="28"/>
          <w:lang w:val="ru-RU"/>
        </w:rPr>
        <w:t>.</w:t>
      </w:r>
    </w:p>
    <w:p w14:paraId="5A6B8DA0" w14:textId="77777777" w:rsidR="00331A2A" w:rsidRPr="005045C7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5119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Мероз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город в уделе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жители которого отказались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помощь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Деворе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Вараку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против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Сисары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военачальника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Иавина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жестоко угнетавшего Израиля двадцать лет. </w:t>
      </w:r>
    </w:p>
    <w:p w14:paraId="08216963" w14:textId="77777777" w:rsidR="00331A2A" w:rsidRPr="009315D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4BB0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45C7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5045C7">
        <w:rPr>
          <w:rFonts w:ascii="Arial" w:hAnsi="Arial" w:cs="Arial"/>
          <w:sz w:val="28"/>
          <w:szCs w:val="28"/>
          <w:lang w:val="ru-RU"/>
        </w:rPr>
        <w:t>возгнушаться</w:t>
      </w:r>
      <w:proofErr w:type="spellEnd"/>
      <w:r w:rsidRPr="005045C7">
        <w:rPr>
          <w:rFonts w:ascii="Arial" w:hAnsi="Arial" w:cs="Arial"/>
          <w:sz w:val="28"/>
          <w:szCs w:val="28"/>
          <w:lang w:val="ru-RU"/>
        </w:rPr>
        <w:t xml:space="preserve"> восстающими на Тебя? Полною ненавистью ненавижу их: враги они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5C7">
        <w:rPr>
          <w:rFonts w:ascii="Arial" w:hAnsi="Arial" w:cs="Arial"/>
          <w:sz w:val="28"/>
          <w:szCs w:val="28"/>
          <w:u w:val="single"/>
          <w:lang w:val="ru-RU"/>
        </w:rPr>
        <w:t>Пс.138:21-22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5C7">
        <w:rPr>
          <w:rFonts w:ascii="Arial" w:hAnsi="Arial" w:cs="Arial"/>
          <w:sz w:val="28"/>
          <w:szCs w:val="28"/>
          <w:lang w:val="ru-RU"/>
        </w:rPr>
        <w:t>.</w:t>
      </w:r>
    </w:p>
    <w:p w14:paraId="7017E0FE" w14:textId="77777777" w:rsidR="00331A2A" w:rsidRPr="009315DD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F6E3A" w14:textId="77777777" w:rsidR="00331A2A" w:rsidRPr="009315DD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5DD">
        <w:rPr>
          <w:rFonts w:ascii="Arial" w:hAnsi="Arial" w:cs="Arial"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9315DD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9315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15DD">
        <w:rPr>
          <w:rFonts w:ascii="Arial" w:hAnsi="Arial" w:cs="Arial"/>
          <w:sz w:val="28"/>
          <w:szCs w:val="28"/>
          <w:u w:val="single"/>
          <w:lang w:val="ru-RU"/>
        </w:rPr>
        <w:t>Лк.16:13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5DD">
        <w:rPr>
          <w:rFonts w:ascii="Arial" w:hAnsi="Arial" w:cs="Arial"/>
          <w:sz w:val="28"/>
          <w:szCs w:val="28"/>
          <w:lang w:val="ru-RU"/>
        </w:rPr>
        <w:t>.</w:t>
      </w:r>
    </w:p>
    <w:p w14:paraId="53D48DF2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C5665D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98CC1C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7F34B6E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BA1AE1F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A1E27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7FB">
        <w:rPr>
          <w:rFonts w:ascii="Arial" w:hAnsi="Arial" w:cs="Arial"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B417FB">
        <w:rPr>
          <w:rFonts w:ascii="Arial" w:hAnsi="Arial" w:cs="Arial"/>
          <w:sz w:val="28"/>
          <w:szCs w:val="28"/>
          <w:lang w:val="ru-RU"/>
        </w:rPr>
        <w:t xml:space="preserve"> просил себе премудрости и знания, чтобы управлять народом Моим, </w:t>
      </w:r>
    </w:p>
    <w:p w14:paraId="517889E0" w14:textId="77777777" w:rsidR="00331A2A" w:rsidRPr="00B81F84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E3024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417FB">
        <w:rPr>
          <w:rFonts w:ascii="Arial" w:hAnsi="Arial" w:cs="Arial"/>
          <w:sz w:val="28"/>
          <w:szCs w:val="28"/>
          <w:lang w:val="ru-RU"/>
        </w:rPr>
        <w:t xml:space="preserve">ад которым Я </w:t>
      </w:r>
      <w:proofErr w:type="spellStart"/>
      <w:r w:rsidRPr="00B417FB">
        <w:rPr>
          <w:rFonts w:ascii="Arial" w:hAnsi="Arial" w:cs="Arial"/>
          <w:sz w:val="28"/>
          <w:szCs w:val="28"/>
          <w:lang w:val="ru-RU"/>
        </w:rPr>
        <w:t>воцарил</w:t>
      </w:r>
      <w:proofErr w:type="spellEnd"/>
      <w:r w:rsidRPr="00B417FB">
        <w:rPr>
          <w:rFonts w:ascii="Arial" w:hAnsi="Arial" w:cs="Arial"/>
          <w:sz w:val="28"/>
          <w:szCs w:val="28"/>
          <w:lang w:val="ru-RU"/>
        </w:rPr>
        <w:t xml:space="preserve"> тебя, премудрость и знание дается тебе, а богатство и имение и славу Я дам тебе такие, подобных которым не бывало у царей прежде тебя и не будет после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17FB">
        <w:rPr>
          <w:rFonts w:ascii="Arial" w:hAnsi="Arial" w:cs="Arial"/>
          <w:sz w:val="28"/>
          <w:szCs w:val="28"/>
          <w:u w:val="single"/>
          <w:lang w:val="ru-RU"/>
        </w:rPr>
        <w:t>2.Пар.1:11-12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17FB">
        <w:rPr>
          <w:rFonts w:ascii="Arial" w:hAnsi="Arial" w:cs="Arial"/>
          <w:sz w:val="28"/>
          <w:szCs w:val="28"/>
          <w:lang w:val="ru-RU"/>
        </w:rPr>
        <w:t>.</w:t>
      </w:r>
    </w:p>
    <w:p w14:paraId="0A999FC9" w14:textId="77777777" w:rsidR="00331A2A" w:rsidRPr="001F240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3992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воли Божией для Соломона, выражалось в его призвании царя. И для выполнения этого призвания Соломону необходима была мудрость Бога.</w:t>
      </w:r>
    </w:p>
    <w:p w14:paraId="3367D479" w14:textId="77777777" w:rsidR="00331A2A" w:rsidRPr="0039482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EF53B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стоим перед необходимостью, ежедневно принимать разного рода решения, от которых будет зависеть, насколько успешно и верно, мы будем выполнять своё призвание, в качестве царя и священника, в царствовании над возможностями нашей души, живущей в нашем теле.</w:t>
      </w:r>
    </w:p>
    <w:p w14:paraId="3D22B904" w14:textId="77777777" w:rsidR="00331A2A" w:rsidRPr="0039482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0AD76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Тысяча – это число символизирующее смирение, вытекающее их кроткого сердца, вызывающее на себя милость Бога, в получении необходимой благодати для выполнения своего призвания. </w:t>
      </w:r>
    </w:p>
    <w:p w14:paraId="18AB6DFF" w14:textId="77777777" w:rsidR="00331A2A" w:rsidRPr="00394820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7994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820">
        <w:rPr>
          <w:rFonts w:ascii="Arial" w:hAnsi="Arial" w:cs="Arial"/>
          <w:sz w:val="28"/>
          <w:szCs w:val="28"/>
          <w:lang w:val="ru-RU"/>
        </w:rPr>
        <w:t xml:space="preserve">И прошел Господь пред </w:t>
      </w:r>
      <w:proofErr w:type="spellStart"/>
      <w:r w:rsidRPr="00394820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3948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Моисея</w:t>
      </w:r>
      <w:r w:rsidRPr="00394820">
        <w:rPr>
          <w:rFonts w:ascii="Arial" w:hAnsi="Arial" w:cs="Arial"/>
          <w:sz w:val="28"/>
          <w:szCs w:val="28"/>
          <w:lang w:val="ru-RU"/>
        </w:rPr>
        <w:t xml:space="preserve"> и возгласил: Господь, Господь, Бог человеколюбивый и милосердый, долготерпеливый и многомилостивый и истинный, </w:t>
      </w:r>
      <w:r w:rsidRPr="00836888">
        <w:rPr>
          <w:rFonts w:ascii="Arial" w:hAnsi="Arial" w:cs="Arial"/>
          <w:b/>
          <w:sz w:val="28"/>
          <w:szCs w:val="28"/>
          <w:lang w:val="ru-RU"/>
        </w:rPr>
        <w:t>сохраняющий милость в тысячи родов</w:t>
      </w:r>
      <w:r w:rsidRPr="00394820">
        <w:rPr>
          <w:rFonts w:ascii="Arial" w:hAnsi="Arial" w:cs="Arial"/>
          <w:sz w:val="28"/>
          <w:szCs w:val="28"/>
          <w:lang w:val="ru-RU"/>
        </w:rPr>
        <w:t>, прощающий вину и преступление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4820">
        <w:rPr>
          <w:rFonts w:ascii="Arial" w:hAnsi="Arial" w:cs="Arial"/>
          <w:sz w:val="28"/>
          <w:szCs w:val="28"/>
          <w:lang w:val="ru-RU"/>
        </w:rPr>
        <w:t xml:space="preserve"> и грех, но не оставляющий без наказания, наказывающий вину отцов в детях и в детях детей до третьего и четвертого 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4820">
        <w:rPr>
          <w:rFonts w:ascii="Arial" w:hAnsi="Arial" w:cs="Arial"/>
          <w:sz w:val="28"/>
          <w:szCs w:val="28"/>
          <w:u w:val="single"/>
          <w:lang w:val="ru-RU"/>
        </w:rPr>
        <w:t>Исх.34:6-7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4820">
        <w:rPr>
          <w:rFonts w:ascii="Arial" w:hAnsi="Arial" w:cs="Arial"/>
          <w:sz w:val="28"/>
          <w:szCs w:val="28"/>
          <w:lang w:val="ru-RU"/>
        </w:rPr>
        <w:t>.</w:t>
      </w:r>
    </w:p>
    <w:p w14:paraId="4FB09AED" w14:textId="77777777" w:rsidR="00331A2A" w:rsidRPr="0048686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4574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Пример Соломона указывает на качество смирения нашей молитвы, выраженной в том: какую цель мы преследуем в молитве – выполнение воли Божией, в царствовании над своим естеством или, выполнение своих собственных желаний.</w:t>
      </w:r>
    </w:p>
    <w:p w14:paraId="04052F30" w14:textId="77777777" w:rsidR="00331A2A" w:rsidRPr="0048686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0099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Стремление выполнять волю Божию, всегда выражает смирение. А, стремление восполнять свои желания, за счёт обетований Бога, всегда выражает эгоизм, корысть и гордыню.</w:t>
      </w:r>
    </w:p>
    <w:p w14:paraId="74ACFF28" w14:textId="77777777" w:rsidR="00331A2A" w:rsidRPr="00486863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593CC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подобно Авелю, в служении Богу десятин и приношений, будем искать исполнение Его воли, Бог призрит на нас, помилует нас, и изольёт на нас Свои благословения до избытка. </w:t>
      </w:r>
    </w:p>
    <w:p w14:paraId="55C3D319" w14:textId="77777777" w:rsidR="00331A2A" w:rsidRPr="008C10F1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645B1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подобно Каину, в поклонении Богу, в десятинах и приношениях, будем искать восполнение своих потребностей, Бог отвергнет, как нас, так и наше жертвоприношение.</w:t>
      </w:r>
    </w:p>
    <w:p w14:paraId="3E2C6873" w14:textId="77777777" w:rsidR="00331A2A" w:rsidRPr="006951D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FD2C0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Ища познание воли Божией, в служении десятин и приношений, мы всегда утверждаем пред Лицом Бога,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C34FAD3" w14:textId="77777777" w:rsidR="00331A2A" w:rsidRPr="006951DF" w:rsidRDefault="00331A2A" w:rsidP="00331A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739C8" w14:textId="77777777" w:rsidR="00331A2A" w:rsidRDefault="00331A2A" w:rsidP="00331A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принявший спасение в Боге но, не чтущий Бога десятинами и приношениями, и не ищущий познание Бога, утрачивает, как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 и своё спасение.</w:t>
      </w:r>
    </w:p>
    <w:p w14:paraId="59C09249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A"/>
    <w:rsid w:val="00331A2A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8E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5797</Words>
  <Characters>33045</Characters>
  <Application>Microsoft Macintosh Word</Application>
  <DocSecurity>0</DocSecurity>
  <Lines>275</Lines>
  <Paragraphs>77</Paragraphs>
  <ScaleCrop>false</ScaleCrop>
  <LinksUpToDate>false</LinksUpToDate>
  <CharactersWithSpaces>38765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2019-08-17T04:00:00Z</dcterms:created>
  <dcterms:modified xsi:type="dcterms:W3CDTF">2019-08-17T04:01:00Z</dcterms:modified>
</cp:coreProperties>
</file>