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DB0CF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bookmarkStart w:id="0" w:name="_GoBack"/>
    </w:p>
    <w:p w14:paraId="4464BEDB" w14:textId="77777777" w:rsidR="00B746F9" w:rsidRDefault="00B746F9" w:rsidP="00B746F9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08.11.19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14:paraId="67FAA03D" w14:textId="77777777" w:rsidR="00B746F9" w:rsidRPr="0063016C" w:rsidRDefault="00B746F9" w:rsidP="00B746F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4E22558" w14:textId="77777777" w:rsidR="00B746F9" w:rsidRPr="0081422F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2BF6B00" w14:textId="77777777" w:rsidR="00B746F9" w:rsidRPr="00CB5615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4478A429" w14:textId="77777777" w:rsidR="00B746F9" w:rsidRPr="00EE4D86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633E8578" w14:textId="77777777" w:rsidR="00B746F9" w:rsidRPr="001F6E5A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933EDB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обетованная и повелевающая заповедь – является наследием святых всех времён и поколений, и адресована эта заповедь Христом, сугубо Своим ученикам. </w:t>
      </w:r>
    </w:p>
    <w:p w14:paraId="5BDF57D6" w14:textId="77777777" w:rsidR="00B746F9" w:rsidRPr="007A6D59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398562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Люди, не признающие над собою власти человека, посланного Богом, к наследию этой заповеди, никакого отношения ещё никогда не имели, и навряд ли уже когда нибудь смогут иметь. </w:t>
      </w:r>
    </w:p>
    <w:p w14:paraId="13BED5DF" w14:textId="77777777" w:rsidR="00B746F9" w:rsidRPr="003A488D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1F9A9D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мы  остановились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14:paraId="267B4145" w14:textId="77777777" w:rsidR="00B746F9" w:rsidRPr="002601F2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83AB70" w14:textId="77777777" w:rsidR="00B746F9" w:rsidRPr="0091205D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Божией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в которых мы – законом, умерли для закона, чтобы жить для Умершего и Воскресшего, </w:t>
      </w:r>
    </w:p>
    <w:p w14:paraId="1354CA72" w14:textId="77777777" w:rsidR="00B746F9" w:rsidRPr="00FE322B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E73A53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Чтобы, таким образом, получить утверждение своего спасения, в новых скрижалях завета, в формате закона Духа жизни,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FB563DB" w14:textId="77777777" w:rsidR="00B746F9" w:rsidRPr="002601F2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C4C35E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3387BBD3" w14:textId="77777777" w:rsidR="00B746F9" w:rsidRPr="00136A2A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3D5CD9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</w:t>
      </w:r>
      <w:r w:rsidRPr="00136A2A">
        <w:rPr>
          <w:rFonts w:ascii="Arial" w:hAnsi="Arial" w:cs="Arial"/>
          <w:sz w:val="28"/>
          <w:szCs w:val="28"/>
          <w:lang w:val="ru-RU"/>
        </w:rPr>
        <w:t>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по послушанию  нашей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14:paraId="421FF0CF" w14:textId="77777777" w:rsidR="00B746F9" w:rsidRPr="00136A2A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661854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обетование мира Божьего, даётся только тем людям, которые облекли себя в достоинство учеников, что позволило им, повиноваться </w:t>
      </w:r>
      <w:r>
        <w:rPr>
          <w:rFonts w:ascii="Arial" w:hAnsi="Arial" w:cs="Arial"/>
          <w:sz w:val="28"/>
          <w:szCs w:val="28"/>
          <w:lang w:val="ru-RU"/>
        </w:rPr>
        <w:lastRenderedPageBreak/>
        <w:t>порядку Бога, в соответствии которого Он, посылает нам Своё слово, через уста посланников Бога.</w:t>
      </w:r>
    </w:p>
    <w:p w14:paraId="0DC03446" w14:textId="77777777" w:rsidR="00B746F9" w:rsidRPr="00584982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A2082B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завет мира в сердце человека – это результат послушания его веры, Вере Божией, в словах посланников Бога.</w:t>
      </w:r>
    </w:p>
    <w:p w14:paraId="60202FF0" w14:textId="77777777" w:rsidR="00B746F9" w:rsidRPr="003F7C89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DBED9E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этим, мы в определённом формате, уже рассмотрели два признака, по которому следует определять себя на предмет  того, что мы соработаем своим благочестием, с благостью Бога. И, остановились на рассматривании третьего признака. </w:t>
      </w:r>
    </w:p>
    <w:p w14:paraId="0937A1AA" w14:textId="77777777" w:rsidR="00B746F9" w:rsidRPr="003130B3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41B360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Признак, </w:t>
      </w:r>
      <w:r>
        <w:rPr>
          <w:rFonts w:ascii="Arial" w:hAnsi="Arial" w:cs="Arial"/>
          <w:sz w:val="28"/>
          <w:szCs w:val="28"/>
          <w:lang w:val="ru-RU"/>
        </w:rPr>
        <w:t>по которому следует испытывать и определять себя на предмет того, что в показании избирательной любви Бога, мы соработаем</w:t>
      </w:r>
      <w:r w:rsidRPr="004230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нашим благочестием</w:t>
      </w:r>
      <w:r w:rsidRPr="004230E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 благостью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 xml:space="preserve">это по наличию того, что Господь, является нашим Пастырем. </w:t>
      </w:r>
    </w:p>
    <w:p w14:paraId="118B41B2" w14:textId="77777777" w:rsidR="00B746F9" w:rsidRPr="006D2E5E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63F8A5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203C">
        <w:rPr>
          <w:rFonts w:ascii="Arial" w:hAnsi="Arial" w:cs="Arial"/>
          <w:sz w:val="28"/>
          <w:szCs w:val="28"/>
          <w:lang w:val="ru-RU"/>
        </w:rPr>
        <w:t xml:space="preserve">Псалом Давида. 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Пастырь мой; я ни в чем не буду нуждаться: Он покоит меня на злачных пажитях и водит меня к водам тихим, подкрепляет душу мою, направляет меня на стези правды ради имени Своего. Если я пойду и долиною смертной тени, не убоюсь зла, потому что Ты со мной; </w:t>
      </w:r>
    </w:p>
    <w:p w14:paraId="6446A782" w14:textId="77777777" w:rsidR="00B746F9" w:rsidRPr="0058203C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9510B4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203C">
        <w:rPr>
          <w:rFonts w:ascii="Arial" w:hAnsi="Arial" w:cs="Arial"/>
          <w:sz w:val="28"/>
          <w:szCs w:val="28"/>
          <w:lang w:val="ru-RU"/>
        </w:rPr>
        <w:t xml:space="preserve">Твой жезл и Твой посох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они успокаивают меня. Ты приготовил предо мною трапезу в виду врагов моих; умастил елеем голову мою; чаша моя преисполнена.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6345B">
        <w:rPr>
          <w:rFonts w:ascii="Arial" w:hAnsi="Arial" w:cs="Arial"/>
          <w:b/>
          <w:sz w:val="28"/>
          <w:szCs w:val="28"/>
          <w:lang w:val="ru-RU"/>
        </w:rPr>
        <w:t>Так, благость и милость</w:t>
      </w:r>
      <w:r w:rsidRPr="00EC3979">
        <w:rPr>
          <w:rFonts w:ascii="Arial" w:hAnsi="Arial" w:cs="Arial"/>
          <w:sz w:val="28"/>
          <w:szCs w:val="28"/>
          <w:lang w:val="ru-RU"/>
        </w:rPr>
        <w:t xml:space="preserve"> да сопровождают меня во все дни жизни моей, и я пребуду в доме Господнем многие дни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07C5D">
        <w:rPr>
          <w:rFonts w:ascii="Arial" w:hAnsi="Arial" w:cs="Arial"/>
          <w:sz w:val="28"/>
          <w:szCs w:val="28"/>
          <w:u w:val="single"/>
          <w:lang w:val="ru-RU"/>
        </w:rPr>
        <w:t>Пс.22:1-6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42AE8123" w14:textId="77777777" w:rsidR="00B746F9" w:rsidRPr="007023C6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9CFAF3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Доказательствами того, что Бог, является нашим Пастырем, в данном псалме Давида – являются четыре составляющие. Это:</w:t>
      </w:r>
    </w:p>
    <w:p w14:paraId="105410F3" w14:textId="77777777" w:rsidR="00B746F9" w:rsidRPr="009102D0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1AF77F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Господь – покоит меня на злачных пажитях.</w:t>
      </w:r>
    </w:p>
    <w:p w14:paraId="199585FA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Господь – водит меня к водам тихим.</w:t>
      </w:r>
    </w:p>
    <w:p w14:paraId="18417C33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Господь – подкрепляет душу мою.</w:t>
      </w:r>
    </w:p>
    <w:p w14:paraId="234662BB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Господь – направляет меня на стези правды.</w:t>
      </w:r>
    </w:p>
    <w:p w14:paraId="5E466E3B" w14:textId="77777777" w:rsidR="00B746F9" w:rsidRPr="009102D0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FFC684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Испытать себя, и взвесить на весовых чашах правды на предмет того, что мы обладаем имеющимися составляющими, следует по наличию других четырёх составляющих, которые обнаруживают себя, когда мы проходим по долине смертной тени:</w:t>
      </w:r>
    </w:p>
    <w:p w14:paraId="456FA42C" w14:textId="77777777" w:rsidR="00B746F9" w:rsidRPr="009102D0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FA0D3D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не убоимся зла, потому что с нами идёт Бог.</w:t>
      </w:r>
    </w:p>
    <w:p w14:paraId="21DAD486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6345B">
        <w:rPr>
          <w:rFonts w:ascii="Arial" w:hAnsi="Arial" w:cs="Arial"/>
          <w:sz w:val="28"/>
          <w:szCs w:val="28"/>
          <w:lang w:val="ru-RU"/>
        </w:rPr>
        <w:t>Жезл и Посох Бога</w:t>
      </w:r>
      <w:r>
        <w:rPr>
          <w:rFonts w:ascii="Arial" w:hAnsi="Arial" w:cs="Arial"/>
          <w:sz w:val="28"/>
          <w:szCs w:val="28"/>
          <w:lang w:val="ru-RU"/>
        </w:rPr>
        <w:t xml:space="preserve"> – успокаивает нас.</w:t>
      </w:r>
    </w:p>
    <w:p w14:paraId="6317D9B7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6345B">
        <w:rPr>
          <w:rFonts w:ascii="Arial" w:hAnsi="Arial" w:cs="Arial"/>
          <w:sz w:val="28"/>
          <w:szCs w:val="28"/>
          <w:lang w:val="ru-RU"/>
        </w:rPr>
        <w:t>Бог</w:t>
      </w:r>
      <w:r w:rsidRPr="007023C6"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приготовил пред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нами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трапезу в виду врагов </w:t>
      </w:r>
      <w:r>
        <w:rPr>
          <w:rFonts w:ascii="Arial" w:hAnsi="Arial" w:cs="Arial"/>
          <w:sz w:val="28"/>
          <w:szCs w:val="28"/>
          <w:lang w:val="ru-RU"/>
        </w:rPr>
        <w:t>наших.</w:t>
      </w:r>
    </w:p>
    <w:p w14:paraId="250834CC" w14:textId="77777777" w:rsidR="00B746F9" w:rsidRPr="00B94FD1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6345B">
        <w:rPr>
          <w:rFonts w:ascii="Arial" w:hAnsi="Arial" w:cs="Arial"/>
          <w:sz w:val="28"/>
          <w:szCs w:val="28"/>
          <w:lang w:val="ru-RU"/>
        </w:rPr>
        <w:t>Бог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7023C6">
        <w:rPr>
          <w:rFonts w:ascii="Arial" w:hAnsi="Arial" w:cs="Arial"/>
          <w:sz w:val="28"/>
          <w:szCs w:val="28"/>
          <w:lang w:val="ru-RU"/>
        </w:rPr>
        <w:t>у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мастил елеем голову </w:t>
      </w:r>
      <w:r>
        <w:rPr>
          <w:rFonts w:ascii="Arial" w:hAnsi="Arial" w:cs="Arial"/>
          <w:sz w:val="28"/>
          <w:szCs w:val="28"/>
          <w:lang w:val="ru-RU"/>
        </w:rPr>
        <w:t>нашу</w:t>
      </w:r>
      <w:r w:rsidRPr="0058203C">
        <w:rPr>
          <w:rFonts w:ascii="Arial" w:hAnsi="Arial" w:cs="Arial"/>
          <w:sz w:val="28"/>
          <w:szCs w:val="28"/>
          <w:lang w:val="ru-RU"/>
        </w:rPr>
        <w:t>;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чаша </w:t>
      </w:r>
      <w:r>
        <w:rPr>
          <w:rFonts w:ascii="Arial" w:hAnsi="Arial" w:cs="Arial"/>
          <w:sz w:val="28"/>
          <w:szCs w:val="28"/>
          <w:lang w:val="ru-RU"/>
        </w:rPr>
        <w:t>наша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преисполнена.</w:t>
      </w:r>
    </w:p>
    <w:p w14:paraId="46DE3E7D" w14:textId="77777777" w:rsidR="00B746F9" w:rsidRPr="00195EBB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102D15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суть первых трёх признаков в нашем сердце, которые являются доказательствами того, что Господь, является нашим Пастырем. И, остановились на рассматривании четвёртого признака, в нашем сердце, который гласит: «Господь направляет меня на стези правды».</w:t>
      </w:r>
    </w:p>
    <w:p w14:paraId="229E5925" w14:textId="77777777" w:rsidR="00B746F9" w:rsidRPr="00885463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FCEA41A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в частности, на рассматривании признаков стезей правды, в нашем сердце, в значении следов правды.</w:t>
      </w:r>
    </w:p>
    <w:p w14:paraId="257A541C" w14:textId="77777777" w:rsidR="00B746F9" w:rsidRPr="00EE559D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F987C4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написано: «Господь – направляет меня на стези правды», что указывает на тот фактор, что человек, которого Господь направляет на стези правды – водится Святым Духом. </w:t>
      </w:r>
    </w:p>
    <w:p w14:paraId="5FDA62FC" w14:textId="77777777" w:rsidR="00B746F9" w:rsidRPr="00F804EE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145641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невозможно направлять человека, на стези правды, против его воли, если он, не разумеет, и не отличает стезей правды, от стезей своего ума или, от стезей нечестивых и беззаконных людей, поддерживающих нечестивых.</w:t>
      </w:r>
    </w:p>
    <w:p w14:paraId="1F3DED5B" w14:textId="77777777" w:rsidR="00B746F9" w:rsidRPr="00EE559D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C78B8F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разумеется, мы продолжаем рассматривать стези правды, в сердце человека, живущего своим духом, в доме Господнем.</w:t>
      </w:r>
    </w:p>
    <w:p w14:paraId="7341BC12" w14:textId="77777777" w:rsidR="00B746F9" w:rsidRPr="00DC159D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D8F78D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159D">
        <w:rPr>
          <w:rFonts w:ascii="Arial" w:hAnsi="Arial" w:cs="Arial"/>
          <w:sz w:val="28"/>
          <w:szCs w:val="28"/>
          <w:lang w:val="ru-RU"/>
        </w:rPr>
        <w:t xml:space="preserve">Блаженны живущие в доме Твоем: они непрестанно будут восхвалять Тебя. Блажен человек, которого сила в Тебе и у которого в </w:t>
      </w:r>
      <w:r>
        <w:rPr>
          <w:rFonts w:ascii="Arial" w:hAnsi="Arial" w:cs="Arial"/>
          <w:sz w:val="28"/>
          <w:szCs w:val="28"/>
          <w:lang w:val="ru-RU"/>
        </w:rPr>
        <w:t>сердце стези направлены к Тебе (</w:t>
      </w:r>
      <w:r w:rsidRPr="00DC159D">
        <w:rPr>
          <w:rFonts w:ascii="Arial" w:hAnsi="Arial" w:cs="Arial"/>
          <w:sz w:val="28"/>
          <w:szCs w:val="28"/>
          <w:u w:val="single"/>
          <w:lang w:val="ru-RU"/>
        </w:rPr>
        <w:t>Пс.83:5,6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C159D">
        <w:rPr>
          <w:rFonts w:ascii="Arial" w:hAnsi="Arial" w:cs="Arial"/>
          <w:sz w:val="28"/>
          <w:szCs w:val="28"/>
          <w:lang w:val="ru-RU"/>
        </w:rPr>
        <w:t>.</w:t>
      </w:r>
    </w:p>
    <w:p w14:paraId="0D9D9D30" w14:textId="77777777" w:rsidR="00B746F9" w:rsidRPr="00511007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A4006B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Сами по себе, стези правды – это сети Всевышнего. В то время как стези нечестивых – это их сети, в которые они улавливают неутверждённые души. На иврите «стезя правды»:</w:t>
      </w:r>
    </w:p>
    <w:p w14:paraId="18B0FBBD" w14:textId="77777777" w:rsidR="00B746F9" w:rsidRPr="00F804EE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B646AB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04EE">
        <w:rPr>
          <w:rFonts w:ascii="Arial" w:hAnsi="Arial" w:cs="Arial"/>
          <w:b/>
          <w:sz w:val="28"/>
          <w:szCs w:val="28"/>
          <w:lang w:val="ru-RU"/>
        </w:rPr>
        <w:t>Стезя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правды</w:t>
      </w:r>
      <w:r>
        <w:rPr>
          <w:rFonts w:ascii="Arial" w:hAnsi="Arial" w:cs="Arial"/>
          <w:sz w:val="28"/>
          <w:szCs w:val="28"/>
          <w:lang w:val="ru-RU"/>
        </w:rPr>
        <w:t xml:space="preserve"> – это сеть правды.</w:t>
      </w:r>
      <w:r w:rsidRPr="0037123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3C1F31F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Пути правды или пути Господни</w:t>
      </w:r>
      <w:r w:rsidRPr="00371233">
        <w:rPr>
          <w:rFonts w:ascii="Arial" w:hAnsi="Arial" w:cs="Arial"/>
          <w:sz w:val="28"/>
          <w:szCs w:val="28"/>
          <w:lang w:val="ru-RU"/>
        </w:rPr>
        <w:t>.</w:t>
      </w:r>
    </w:p>
    <w:p w14:paraId="2298E6C6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Горнило, очищающее от инородных вкраплений плоти.</w:t>
      </w:r>
    </w:p>
    <w:p w14:paraId="5ED9ECBB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Шаг правды;</w:t>
      </w:r>
      <w:r w:rsidRPr="00371233">
        <w:rPr>
          <w:rFonts w:ascii="Arial" w:hAnsi="Arial" w:cs="Arial"/>
          <w:sz w:val="28"/>
          <w:szCs w:val="28"/>
          <w:lang w:val="ru-RU"/>
        </w:rPr>
        <w:t xml:space="preserve"> стопа</w:t>
      </w:r>
      <w:r>
        <w:rPr>
          <w:rFonts w:ascii="Arial" w:hAnsi="Arial" w:cs="Arial"/>
          <w:sz w:val="28"/>
          <w:szCs w:val="28"/>
          <w:lang w:val="ru-RU"/>
        </w:rPr>
        <w:t xml:space="preserve"> правды</w:t>
      </w:r>
      <w:r w:rsidRPr="00371233">
        <w:rPr>
          <w:rFonts w:ascii="Arial" w:hAnsi="Arial" w:cs="Arial"/>
          <w:sz w:val="28"/>
          <w:szCs w:val="28"/>
          <w:lang w:val="ru-RU"/>
        </w:rPr>
        <w:t>;</w:t>
      </w:r>
      <w:r>
        <w:rPr>
          <w:rFonts w:ascii="Arial" w:hAnsi="Arial" w:cs="Arial"/>
          <w:sz w:val="28"/>
          <w:szCs w:val="28"/>
          <w:lang w:val="ru-RU"/>
        </w:rPr>
        <w:t xml:space="preserve"> след правды.</w:t>
      </w:r>
    </w:p>
    <w:p w14:paraId="695BA19D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</w:t>
      </w:r>
      <w:r w:rsidRPr="00F804EE">
        <w:rPr>
          <w:rFonts w:ascii="Arial" w:hAnsi="Arial" w:cs="Arial"/>
          <w:sz w:val="28"/>
          <w:szCs w:val="28"/>
          <w:lang w:val="ru-RU"/>
        </w:rPr>
        <w:t>ост, увеличение,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F804EE">
        <w:rPr>
          <w:rFonts w:ascii="Arial" w:hAnsi="Arial" w:cs="Arial"/>
          <w:sz w:val="28"/>
          <w:szCs w:val="28"/>
          <w:lang w:val="ru-RU"/>
        </w:rPr>
        <w:t xml:space="preserve"> приумножение,</w:t>
      </w:r>
      <w:r w:rsidRPr="008B584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стезях правды.</w:t>
      </w:r>
      <w:r w:rsidRPr="00F804E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B540283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F804EE">
        <w:rPr>
          <w:rFonts w:ascii="Arial" w:hAnsi="Arial" w:cs="Arial"/>
          <w:sz w:val="28"/>
          <w:szCs w:val="28"/>
          <w:lang w:val="ru-RU"/>
        </w:rPr>
        <w:t>риращение</w:t>
      </w:r>
      <w:r>
        <w:rPr>
          <w:rFonts w:ascii="Arial" w:hAnsi="Arial" w:cs="Arial"/>
          <w:sz w:val="28"/>
          <w:szCs w:val="28"/>
          <w:lang w:val="ru-RU"/>
        </w:rPr>
        <w:t xml:space="preserve"> к Телу Христову, на стезях правды</w:t>
      </w:r>
      <w:r w:rsidRPr="00F804EE">
        <w:rPr>
          <w:rFonts w:ascii="Arial" w:hAnsi="Arial" w:cs="Arial"/>
          <w:sz w:val="28"/>
          <w:szCs w:val="28"/>
          <w:lang w:val="ru-RU"/>
        </w:rPr>
        <w:t>.</w:t>
      </w:r>
    </w:p>
    <w:p w14:paraId="60F14CCE" w14:textId="77777777" w:rsidR="00B746F9" w:rsidRPr="00EA457B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1C665C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мы отметили, что все составляющие значение стезей правды – растворены друг в друге; находятся друг в друге; поддерживают друг друга; и определяют истинность друг друга. </w:t>
      </w:r>
    </w:p>
    <w:p w14:paraId="708FA3FF" w14:textId="77777777" w:rsidR="00B746F9" w:rsidRPr="000372DA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935FE7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47564"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b/>
          <w:sz w:val="28"/>
          <w:szCs w:val="28"/>
          <w:lang w:val="ru-RU"/>
        </w:rPr>
        <w:t>Следующий признак стезей</w:t>
      </w:r>
      <w:r w:rsidRPr="00F30C52">
        <w:rPr>
          <w:rFonts w:ascii="Arial" w:hAnsi="Arial" w:cs="Arial"/>
          <w:b/>
          <w:sz w:val="28"/>
          <w:szCs w:val="28"/>
          <w:lang w:val="ru-RU"/>
        </w:rPr>
        <w:t xml:space="preserve"> правды</w:t>
      </w:r>
      <w:r>
        <w:rPr>
          <w:rFonts w:ascii="Arial" w:hAnsi="Arial" w:cs="Arial"/>
          <w:sz w:val="28"/>
          <w:szCs w:val="28"/>
          <w:lang w:val="ru-RU"/>
        </w:rPr>
        <w:t>, в значении следов правды  – обнаруживают себя в сердце человека, когда он идёт по следам того, кто возделывает свою</w:t>
      </w:r>
      <w:r w:rsidRPr="00FA237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землю или, своё поле.</w:t>
      </w:r>
    </w:p>
    <w:p w14:paraId="1DD2FAE9" w14:textId="77777777" w:rsidR="00B746F9" w:rsidRPr="00D86FFD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F075E4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54872">
        <w:rPr>
          <w:rFonts w:ascii="Arial" w:hAnsi="Arial" w:cs="Arial"/>
          <w:sz w:val="28"/>
          <w:szCs w:val="28"/>
          <w:lang w:val="ru-RU"/>
        </w:rPr>
        <w:t>Кто возделывает землю свою, тот будет насыщаться хлебом; а кто идет по следам празднолюбцев, тот скудоумен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25E16">
        <w:rPr>
          <w:rFonts w:ascii="Arial" w:hAnsi="Arial" w:cs="Arial"/>
          <w:sz w:val="28"/>
          <w:szCs w:val="28"/>
          <w:u w:val="single"/>
          <w:lang w:val="ru-RU"/>
        </w:rPr>
        <w:t>Прит.12:11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54872">
        <w:rPr>
          <w:rFonts w:ascii="Arial" w:hAnsi="Arial" w:cs="Arial"/>
          <w:sz w:val="28"/>
          <w:szCs w:val="28"/>
          <w:lang w:val="ru-RU"/>
        </w:rPr>
        <w:t>.</w:t>
      </w:r>
    </w:p>
    <w:p w14:paraId="40E77CFA" w14:textId="77777777" w:rsidR="00B746F9" w:rsidRPr="001758D9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B251CC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Из, имеющейся притчи следует, что если человек, идущий по следам празднолюбцев скудоумен. То, человек возделывающий свою землю, идёт по следам того человека, который любит работать, над своею землёю и возделывать свою землю, чтобы она приносила ему жатву посеянного им, в вожделенных плодах.</w:t>
      </w:r>
    </w:p>
    <w:p w14:paraId="52F8C3D1" w14:textId="77777777" w:rsidR="00B746F9" w:rsidRPr="007E5EDA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7D186C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5EDA">
        <w:rPr>
          <w:rFonts w:ascii="Arial" w:hAnsi="Arial" w:cs="Arial"/>
          <w:b/>
          <w:sz w:val="28"/>
          <w:szCs w:val="28"/>
          <w:lang w:val="ru-RU"/>
        </w:rPr>
        <w:t>Празднолюбцы</w:t>
      </w:r>
      <w:r>
        <w:rPr>
          <w:rFonts w:ascii="Arial" w:hAnsi="Arial" w:cs="Arial"/>
          <w:sz w:val="28"/>
          <w:szCs w:val="28"/>
          <w:lang w:val="ru-RU"/>
        </w:rPr>
        <w:t xml:space="preserve"> – это праздношатающиеся. </w:t>
      </w:r>
    </w:p>
    <w:p w14:paraId="561EA580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Слоняющиеся без дела;</w:t>
      </w:r>
      <w:r w:rsidRPr="001758D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 любящие труда.</w:t>
      </w:r>
    </w:p>
    <w:p w14:paraId="70BFF72A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Прожигающие время и свою жизнь напрасно.</w:t>
      </w:r>
    </w:p>
    <w:p w14:paraId="0F79F408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Лентяи; бездельники; негодные; лживые. </w:t>
      </w:r>
    </w:p>
    <w:p w14:paraId="54938E6D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Непокорные; паразитирующие.</w:t>
      </w:r>
    </w:p>
    <w:p w14:paraId="3BCBDC4A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Сеющие и распространяющие зло.</w:t>
      </w:r>
    </w:p>
    <w:p w14:paraId="16CEE3EB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Воры; способные к грабежу и насилию.</w:t>
      </w:r>
    </w:p>
    <w:p w14:paraId="1A0A6A77" w14:textId="77777777" w:rsidR="00B746F9" w:rsidRPr="00FA2379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A324A2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это притча, речь идёт о почве нашего сердца, которая призвана приносить плод правды, в исповедании Веры Божией, пребывающей в нашем сердце следует, что:</w:t>
      </w:r>
    </w:p>
    <w:p w14:paraId="39C126AE" w14:textId="77777777" w:rsidR="00B746F9" w:rsidRPr="00624350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F5B428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Возделывать свою землю – это возделывать почву своего сердца, работать на своей земле, и </w:t>
      </w:r>
      <w:r w:rsidRPr="00624350">
        <w:rPr>
          <w:rFonts w:ascii="Arial" w:hAnsi="Arial" w:cs="Arial"/>
          <w:sz w:val="28"/>
          <w:szCs w:val="28"/>
          <w:lang w:val="ru-RU"/>
        </w:rPr>
        <w:t>обрабатывать</w:t>
      </w:r>
      <w:r>
        <w:rPr>
          <w:rFonts w:ascii="Arial" w:hAnsi="Arial" w:cs="Arial"/>
          <w:sz w:val="28"/>
          <w:szCs w:val="28"/>
          <w:lang w:val="ru-RU"/>
        </w:rPr>
        <w:t xml:space="preserve"> свою землю, чтобы она приносила для нас плод правды, которым Бог, мог бы воздвигнуть в нашем теле, державу жизни. </w:t>
      </w:r>
    </w:p>
    <w:p w14:paraId="0A0D3F4C" w14:textId="77777777" w:rsidR="00B746F9" w:rsidRPr="008E740B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41F524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Но, чтобы возделывать свою землю – необходимо следовать по следам Того, Кто посеял Себя в эту землю, чтобы обрести нас, в Своём воскресении, чтобы нам, по Его примеру, посеять себя в Его смерти, чтобы обрести себя в Его воскресении. </w:t>
      </w:r>
    </w:p>
    <w:p w14:paraId="32663833" w14:textId="77777777" w:rsidR="00B746F9" w:rsidRPr="00D25E16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86D95E" w14:textId="77777777" w:rsidR="00B746F9" w:rsidRPr="00D25E16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5E16">
        <w:rPr>
          <w:rFonts w:ascii="Arial" w:hAnsi="Arial" w:cs="Arial"/>
          <w:sz w:val="28"/>
          <w:szCs w:val="28"/>
          <w:lang w:val="ru-RU"/>
        </w:rPr>
        <w:t>Тогда Иисус сказал ученикам Своим: если кто хочет идти за Мною, отвергнись себя, и возьми крест свой, и следуй за Мною, ибо кто хочет душу свою сберечь, тот потеряет ее, а кто потеряет душу свою ради Меня, тот обретет ее;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E4DA0A6" w14:textId="77777777" w:rsidR="00B746F9" w:rsidRPr="00D25E16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18CE4F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D25E16">
        <w:rPr>
          <w:rFonts w:ascii="Arial" w:hAnsi="Arial" w:cs="Arial"/>
          <w:sz w:val="28"/>
          <w:szCs w:val="28"/>
          <w:lang w:val="ru-RU"/>
        </w:rPr>
        <w:t>акая польза человеку, если он приобретет весь мир, а душе своей повредит? или какой выкуп даст человек за душу свою? ибо приидет Сын Человеческий во славе Отца Своего с Ангелами Своими и тогда воздаст каждому по делам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25E16">
        <w:rPr>
          <w:rFonts w:ascii="Arial" w:hAnsi="Arial" w:cs="Arial"/>
          <w:sz w:val="28"/>
          <w:szCs w:val="28"/>
          <w:u w:val="single"/>
          <w:lang w:val="ru-RU"/>
        </w:rPr>
        <w:t>Мф.16:24-27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25E16">
        <w:rPr>
          <w:rFonts w:ascii="Arial" w:hAnsi="Arial" w:cs="Arial"/>
          <w:sz w:val="28"/>
          <w:szCs w:val="28"/>
          <w:lang w:val="ru-RU"/>
        </w:rPr>
        <w:t>.</w:t>
      </w:r>
    </w:p>
    <w:p w14:paraId="39AF638C" w14:textId="77777777" w:rsidR="00B746F9" w:rsidRPr="006D1DCE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8ACA34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Отвергнув себя в лице своего народа; дома своего отца; и своих растлевающих желаний, почва нашего сердца, становится очищенной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от мёртвых дел. Что указывает на тот фактор, что наше сердце, обрело чистоту или же, стало чистым. </w:t>
      </w:r>
    </w:p>
    <w:p w14:paraId="1F7BE64A" w14:textId="77777777" w:rsidR="00B746F9" w:rsidRPr="00005270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3E5D9A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чистоте нашего сердца, у нас появится способность, через слушание благовествуемого нам слова – видеть и отличать следы нашего Господа, в следах Его посланника, от следов людей, претендующих на посланничество Бога.</w:t>
      </w:r>
    </w:p>
    <w:p w14:paraId="4699CA0A" w14:textId="77777777" w:rsidR="00B746F9" w:rsidRPr="00005270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E8CD75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40876">
        <w:rPr>
          <w:rFonts w:ascii="Arial" w:hAnsi="Arial" w:cs="Arial"/>
          <w:sz w:val="28"/>
          <w:szCs w:val="28"/>
          <w:lang w:val="ru-RU"/>
        </w:rPr>
        <w:t>Блаженны чистые сердцем, ибо они Бога узрят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40876">
        <w:rPr>
          <w:rFonts w:ascii="Arial" w:hAnsi="Arial" w:cs="Arial"/>
          <w:sz w:val="28"/>
          <w:szCs w:val="28"/>
          <w:u w:val="single"/>
          <w:lang w:val="ru-RU"/>
        </w:rPr>
        <w:t>Мф.5:8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40876">
        <w:rPr>
          <w:rFonts w:ascii="Arial" w:hAnsi="Arial" w:cs="Arial"/>
          <w:sz w:val="28"/>
          <w:szCs w:val="28"/>
          <w:lang w:val="ru-RU"/>
        </w:rPr>
        <w:t>.</w:t>
      </w:r>
    </w:p>
    <w:p w14:paraId="421EC397" w14:textId="77777777" w:rsidR="00B746F9" w:rsidRPr="00005270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4259A3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имея чистого сердца, очищенного от мёртвых дел, посредством истины Крови Христовой, через наставление в вере – у нас не будет, никакой возможности и способности уразуметь своё призвание, для исполнения которого, нам необходимо будет взять свой крест, и последовать по следам Христа, чтобы научиться от Него возделывать свою землю так, как Он в своё время, возделывал Свою землю.</w:t>
      </w:r>
    </w:p>
    <w:p w14:paraId="59759DA0" w14:textId="77777777" w:rsidR="00B746F9" w:rsidRPr="005631AC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2CF40C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Определить же, каким образом Иисус возделывал Свою землю, мы можем только по изучению Его следов, которые Он ранее оставил нам, начиная от Своего воплощения в Вифлеемских яслях, до Своего восхищения </w:t>
      </w:r>
      <w:r w:rsidRPr="005631AC">
        <w:rPr>
          <w:rFonts w:ascii="Arial" w:hAnsi="Arial" w:cs="Arial"/>
          <w:sz w:val="28"/>
          <w:szCs w:val="28"/>
          <w:lang w:val="ru-RU"/>
        </w:rPr>
        <w:t>с горы, наз</w:t>
      </w:r>
      <w:r>
        <w:rPr>
          <w:rFonts w:ascii="Arial" w:hAnsi="Arial" w:cs="Arial"/>
          <w:sz w:val="28"/>
          <w:szCs w:val="28"/>
          <w:lang w:val="ru-RU"/>
        </w:rPr>
        <w:t>ываемой Елеон, которая находилась</w:t>
      </w:r>
      <w:r w:rsidRPr="005631AC">
        <w:rPr>
          <w:rFonts w:ascii="Arial" w:hAnsi="Arial" w:cs="Arial"/>
          <w:sz w:val="28"/>
          <w:szCs w:val="28"/>
          <w:lang w:val="ru-RU"/>
        </w:rPr>
        <w:t xml:space="preserve"> близ Иерусалима, в расстоянии субботнего пути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79B1992" w14:textId="77777777" w:rsidR="00B746F9" w:rsidRPr="00A34A8A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30CC23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Способность же, исследовать следы Христа и следовать по этим следам, мы можем только после того, когда наше сердце, через наставление в вере, станет пребывать в истине Туммима и Урима, а Туммим и Урим, станет пребывать в нашем сердце.</w:t>
      </w:r>
    </w:p>
    <w:p w14:paraId="5F1402E0" w14:textId="77777777" w:rsidR="00B746F9" w:rsidRPr="00A34A8A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BF3301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на практике означает: что способность, исследовать следы Христа, и следовать по этим следам, от Его рождения, до Его восхищения – мы сможем, когда мы примем Святого Духа в своё сердце, как Господа и Господина своей жизни, чтобы Он мог открыть в нашем сердце, истину начальствующего учения Христова, которая ранее, была запечатлена на скрижалях нашего сердца, через наставление в вере.</w:t>
      </w:r>
    </w:p>
    <w:p w14:paraId="4B1468DB" w14:textId="77777777" w:rsidR="00B746F9" w:rsidRPr="00D150E9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077BF0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если мы научены, как отвергать худое, и избирать доброе то, это означает, что мы обладаем способностью, исследовать следы Христа, от Его рождения, до Его восхищения, чтобы возделывать почву своего сердца так, как возделывал почву Своего сердца Христос.</w:t>
      </w:r>
    </w:p>
    <w:p w14:paraId="5F2A92FB" w14:textId="77777777" w:rsidR="00B746F9" w:rsidRPr="00FF0CFA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559D7E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следуя по следам помазанника Господня, следующего по следам Христа – мы являем наше благоволение к Богу, на которое Он, отвечает нам Своим благоволением.</w:t>
      </w:r>
    </w:p>
    <w:p w14:paraId="1287E3B6" w14:textId="77777777" w:rsidR="00B746F9" w:rsidRPr="00EE559D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377731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*Следующий признак стезей</w:t>
      </w:r>
      <w:r w:rsidRPr="00F30C52">
        <w:rPr>
          <w:rFonts w:ascii="Arial" w:hAnsi="Arial" w:cs="Arial"/>
          <w:b/>
          <w:sz w:val="28"/>
          <w:szCs w:val="28"/>
          <w:lang w:val="ru-RU"/>
        </w:rPr>
        <w:t xml:space="preserve"> правды</w:t>
      </w:r>
      <w:r>
        <w:rPr>
          <w:rFonts w:ascii="Arial" w:hAnsi="Arial" w:cs="Arial"/>
          <w:sz w:val="28"/>
          <w:szCs w:val="28"/>
          <w:lang w:val="ru-RU"/>
        </w:rPr>
        <w:t>, в значении следов правды  – обнаруживают себя в сердце человека, когда он следует по следам, помазанника Господня, следы которого поносят и бесславят, враги Господни.</w:t>
      </w:r>
    </w:p>
    <w:p w14:paraId="24E43D83" w14:textId="77777777" w:rsidR="00B746F9" w:rsidRPr="009E7246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189299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54872">
        <w:rPr>
          <w:rFonts w:ascii="Arial" w:hAnsi="Arial" w:cs="Arial"/>
          <w:sz w:val="28"/>
          <w:szCs w:val="28"/>
          <w:lang w:val="ru-RU"/>
        </w:rPr>
        <w:t>Учение Ефама Езрахита.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54872">
        <w:rPr>
          <w:rFonts w:ascii="Arial" w:hAnsi="Arial" w:cs="Arial"/>
          <w:sz w:val="28"/>
          <w:szCs w:val="28"/>
          <w:lang w:val="ru-RU"/>
        </w:rPr>
        <w:t>Вспомни, Господи, поругание рабов Твоих, которое я ношу в недре моем от всех сильных народов; как поносят враги Твои, Господи, как бесславят следы помазанника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E7246">
        <w:rPr>
          <w:rFonts w:ascii="Arial" w:hAnsi="Arial" w:cs="Arial"/>
          <w:sz w:val="28"/>
          <w:szCs w:val="28"/>
          <w:u w:val="single"/>
          <w:lang w:val="ru-RU"/>
        </w:rPr>
        <w:t>Пс.88:51,52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54872">
        <w:rPr>
          <w:rFonts w:ascii="Arial" w:hAnsi="Arial" w:cs="Arial"/>
          <w:sz w:val="28"/>
          <w:szCs w:val="28"/>
          <w:lang w:val="ru-RU"/>
        </w:rPr>
        <w:t>.</w:t>
      </w:r>
    </w:p>
    <w:p w14:paraId="40BCD76A" w14:textId="77777777" w:rsidR="00B746F9" w:rsidRPr="00852179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A0E390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Из, молитвенной песни Ефама Езрахита, прозорливца и начальника одного из трёх хоров, царя Давида следует, что рабы Господни, в число которых включает себя Ефам Езрахит, несли поругание за то, что они следуют по следам помазанника Господня, которым для них являлся, помазанный Богом, царь Давид, следы которого, поносили и бесславили враги Господни.</w:t>
      </w:r>
    </w:p>
    <w:p w14:paraId="6246CDEC" w14:textId="77777777" w:rsidR="00B746F9" w:rsidRPr="008B2C32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56C2EE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0148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Образом сильных народов – являлись разумные помышления души, в лице помазанного Богом царя Саула, и его отборного войска, в лице душевных людей, которое преследовало, помазанного Богом царя Давида, и поносило его следы, в лице нового человека. </w:t>
      </w:r>
    </w:p>
    <w:p w14:paraId="08810965" w14:textId="77777777" w:rsidR="00B746F9" w:rsidRPr="00274407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520E81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D0148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Сильные народы, поносящие следы помазанника Господня, и рабов Господних, следующих по следам помазанника Господня – это люди, входящие в категорию царя Саула, и его избранного войска, у которых помазана Богом, разумная сфера души.</w:t>
      </w:r>
    </w:p>
    <w:p w14:paraId="3C034826" w14:textId="77777777" w:rsidR="00B746F9" w:rsidRPr="00D437AE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F3B91D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я напомню, что </w:t>
      </w:r>
      <w:r>
        <w:rPr>
          <w:rFonts w:ascii="Arial" w:hAnsi="Arial" w:cs="Arial"/>
          <w:b/>
          <w:sz w:val="28"/>
          <w:szCs w:val="28"/>
          <w:lang w:val="ru-RU"/>
        </w:rPr>
        <w:t>с</w:t>
      </w:r>
      <w:r w:rsidRPr="00CD6E20">
        <w:rPr>
          <w:rFonts w:ascii="Arial" w:hAnsi="Arial" w:cs="Arial"/>
          <w:b/>
          <w:sz w:val="28"/>
          <w:szCs w:val="28"/>
          <w:lang w:val="ru-RU"/>
        </w:rPr>
        <w:t>лед</w:t>
      </w:r>
      <w:r>
        <w:rPr>
          <w:rFonts w:ascii="Arial" w:hAnsi="Arial" w:cs="Arial"/>
          <w:sz w:val="28"/>
          <w:szCs w:val="28"/>
          <w:lang w:val="ru-RU"/>
        </w:rPr>
        <w:t xml:space="preserve"> – это отпечаток или оттиск ноги, на скрижалях нашего сердца. А посему:</w:t>
      </w:r>
    </w:p>
    <w:p w14:paraId="7511692B" w14:textId="77777777" w:rsidR="00B746F9" w:rsidRPr="00D437AE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FC9C72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Оставшийся на поверхности след – указывает на тот фактор, что Некто, за Которым мы призваны следовать, ранее уже, прошёл в данном направлении, оставив на поверхности Свои следы.</w:t>
      </w:r>
    </w:p>
    <w:p w14:paraId="710A84C6" w14:textId="77777777" w:rsidR="00B746F9" w:rsidRPr="00D437AE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948515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 корня слова «след», произошли такие слова, как следопыт – исследующий характер отпечатка следа, и направление следа. </w:t>
      </w:r>
    </w:p>
    <w:p w14:paraId="4BC258DC" w14:textId="77777777" w:rsidR="00B746F9" w:rsidRPr="00E714B6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D7CEC7" w14:textId="77777777" w:rsidR="00B746F9" w:rsidRPr="00AE1D07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Следователь – исследующий дело, по оставленным следам, которые служат уликами, определяющими человека, оставившего эти следы. </w:t>
      </w:r>
    </w:p>
    <w:p w14:paraId="6724A6D8" w14:textId="77777777" w:rsidR="00B746F9" w:rsidRPr="00AE1D07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21A4BC" w14:textId="77777777" w:rsidR="00B746F9" w:rsidRPr="00713782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чтобы определить происхождение, характер, и направление следа – необходимо быть следопытом или, следователем, исследующими следы. Что на практике означает – быть </w:t>
      </w:r>
      <w:r>
        <w:rPr>
          <w:rFonts w:ascii="Arial" w:hAnsi="Arial" w:cs="Arial"/>
          <w:sz w:val="28"/>
          <w:szCs w:val="28"/>
          <w:lang w:val="ru-RU"/>
        </w:rPr>
        <w:lastRenderedPageBreak/>
        <w:t>способным, отличать добро от зла, чтобы быть способным, отвергать худое и принимать доброе.</w:t>
      </w:r>
    </w:p>
    <w:p w14:paraId="19B961DE" w14:textId="77777777" w:rsidR="00B746F9" w:rsidRPr="003F2BDF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EC4382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Следовать по следам помазанника Господня, следы которого бесславят сильные народы, это способность отличать следы одного помазанника, в достоинстве воина молитвы, от следов другого помазанника, который не является воином молитвы. </w:t>
      </w:r>
    </w:p>
    <w:p w14:paraId="3DE6C577" w14:textId="77777777" w:rsidR="00B746F9" w:rsidRPr="008330EE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324E28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отличать следы помазанника Господня, в достоинстве воина молитвы, от следов, другого помазанника, который не является воином молитвы – необходимо, чтобы разумная сфера нашей души, была поставлена в зависимость, от разумной сферы их духа.</w:t>
      </w:r>
    </w:p>
    <w:p w14:paraId="79ED2BE5" w14:textId="77777777" w:rsidR="00B746F9" w:rsidRPr="008330EE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B9E874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Поругание, которое рабы Господни носят в недре своём от всех сильных народов, за то, что они следуют по следам помазанника Господня – это свидетельство твёрдости их духа, и гарантия, дающая им право на власть, быть восхищенными в сретенье Господу, на воздухе, когда Он придёт, чтобы прославиться в них.</w:t>
      </w:r>
    </w:p>
    <w:p w14:paraId="69177225" w14:textId="77777777" w:rsidR="00B746F9" w:rsidRPr="00274407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82E4A3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Носить поношение сильных народов в недре своём означает – злословия душевных людей, которым они злословят следы помазанника Господня, принимать на себя.</w:t>
      </w:r>
    </w:p>
    <w:p w14:paraId="0F8A09F9" w14:textId="77777777" w:rsidR="00B746F9" w:rsidRPr="00274407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AD573F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74407">
        <w:rPr>
          <w:rFonts w:ascii="Arial" w:hAnsi="Arial" w:cs="Arial"/>
          <w:sz w:val="28"/>
          <w:szCs w:val="28"/>
          <w:lang w:val="ru-RU"/>
        </w:rPr>
        <w:t xml:space="preserve">Да не постыдятся во мне все, надеющиеся на Тебя, Господи, Боже сил. Да не посрамятся во мне ищущие Тебя, Боже Израилев, ибо ради Тебя несу я поношение, и бесчестием покрывают лице мое. Чужим стал я для братьев моих </w:t>
      </w:r>
    </w:p>
    <w:p w14:paraId="3DF8D1CC" w14:textId="77777777" w:rsidR="00B746F9" w:rsidRPr="00274407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9544A5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74407">
        <w:rPr>
          <w:rFonts w:ascii="Arial" w:hAnsi="Arial" w:cs="Arial"/>
          <w:sz w:val="28"/>
          <w:szCs w:val="28"/>
          <w:lang w:val="ru-RU"/>
        </w:rPr>
        <w:t xml:space="preserve"> посторонним для сынов матери моей, ибо ревность по доме Твоем снедает меня, и злословия злословящих Тебя падают на меня; и плачу, постясь душею моею, и это ставят в поношение мне; и возлагаю на себя вместо одежды вретище, - и делаюсь для них притчею; о мне толкуют сидящие у ворот, </w:t>
      </w:r>
    </w:p>
    <w:p w14:paraId="327736FF" w14:textId="77777777" w:rsidR="00B746F9" w:rsidRPr="00274407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85B24D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74407">
        <w:rPr>
          <w:rFonts w:ascii="Arial" w:hAnsi="Arial" w:cs="Arial"/>
          <w:sz w:val="28"/>
          <w:szCs w:val="28"/>
          <w:lang w:val="ru-RU"/>
        </w:rPr>
        <w:t xml:space="preserve"> поют в песнях пьющие вино. А я с молитвою моею к Тебе, Господи; во время благоугодное, Боже, по великой благости Твоей услышь меня в истине спасения Твоего; </w:t>
      </w:r>
    </w:p>
    <w:p w14:paraId="7E15E965" w14:textId="77777777" w:rsidR="00B746F9" w:rsidRPr="00274407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A7B517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74407">
        <w:rPr>
          <w:rFonts w:ascii="Arial" w:hAnsi="Arial" w:cs="Arial"/>
          <w:sz w:val="28"/>
          <w:szCs w:val="28"/>
          <w:lang w:val="ru-RU"/>
        </w:rPr>
        <w:t>звлеки меня из тины, чтобы не погрязнуть мне; да избавлюсь от ненавидящих меня и от глубоких вод; да не увлечет меня стремление вод, да не поглотит меня пучина, да не затворит надо мною пропасть зева своего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74407">
        <w:rPr>
          <w:rFonts w:ascii="Arial" w:hAnsi="Arial" w:cs="Arial"/>
          <w:sz w:val="28"/>
          <w:szCs w:val="28"/>
          <w:u w:val="single"/>
          <w:lang w:val="ru-RU"/>
        </w:rPr>
        <w:t>Пс.68:7-16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74407">
        <w:rPr>
          <w:rFonts w:ascii="Arial" w:hAnsi="Arial" w:cs="Arial"/>
          <w:sz w:val="28"/>
          <w:szCs w:val="28"/>
          <w:lang w:val="ru-RU"/>
        </w:rPr>
        <w:t>.</w:t>
      </w:r>
    </w:p>
    <w:p w14:paraId="21DAEE54" w14:textId="77777777" w:rsidR="00B746F9" w:rsidRPr="008211FC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F5BE1E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 заключительных словах, Ефам Езрахит описывает, как состояние помазанника Господня, так и своё состояние, во время поношения следов, помазанника Господня. </w:t>
      </w:r>
    </w:p>
    <w:p w14:paraId="7C8B682D" w14:textId="77777777" w:rsidR="00B746F9" w:rsidRPr="008211FC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287A0A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такое поношение, исходящее из ненависти, происшедшей от зависти душевных людей – является для воинов молитвы, болотистой</w:t>
      </w:r>
      <w:r w:rsidRPr="000E631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тиной; и глубокими водами, готовыми затворить над ними пропасть зева своего.</w:t>
      </w:r>
    </w:p>
    <w:p w14:paraId="2ADE967E" w14:textId="77777777" w:rsidR="00B746F9" w:rsidRPr="008211FC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4036D7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именно по такой реакции Саула и его отборного войска, на следы помазанника Господня, которые обуславливают истину, начальствующего учения Христова, следует отличать следы Давида и его слуг, от следов Саула, и его слуг.</w:t>
      </w:r>
    </w:p>
    <w:p w14:paraId="1284B27F" w14:textId="77777777" w:rsidR="00B746F9" w:rsidRPr="008211FC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C06431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если мы способны отличать следы Давида и его слуг, от следов Саула и его слуг то, это означает, что мы соработаем нашим благоволением с благостью Бога.</w:t>
      </w:r>
    </w:p>
    <w:p w14:paraId="7AD06C29" w14:textId="77777777" w:rsidR="00B746F9" w:rsidRPr="00467DBE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D26239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*Следующий п</w:t>
      </w:r>
      <w:r w:rsidRPr="001B762B">
        <w:rPr>
          <w:rFonts w:ascii="Arial" w:hAnsi="Arial" w:cs="Arial"/>
          <w:b/>
          <w:sz w:val="28"/>
          <w:szCs w:val="28"/>
          <w:lang w:val="ru-RU"/>
        </w:rPr>
        <w:t>ризнак стезей правды</w:t>
      </w:r>
      <w:r w:rsidRPr="00AD4C13">
        <w:rPr>
          <w:rFonts w:ascii="Arial" w:hAnsi="Arial" w:cs="Arial"/>
          <w:sz w:val="28"/>
          <w:szCs w:val="28"/>
          <w:lang w:val="ru-RU"/>
        </w:rPr>
        <w:t>,</w:t>
      </w:r>
      <w:r w:rsidRPr="00607CB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607CBA">
        <w:rPr>
          <w:rFonts w:ascii="Arial" w:hAnsi="Arial" w:cs="Arial"/>
          <w:sz w:val="28"/>
          <w:szCs w:val="28"/>
          <w:lang w:val="ru-RU"/>
        </w:rPr>
        <w:t xml:space="preserve">в сердце человека, </w:t>
      </w:r>
      <w:r>
        <w:rPr>
          <w:rFonts w:ascii="Arial" w:hAnsi="Arial" w:cs="Arial"/>
          <w:sz w:val="28"/>
          <w:szCs w:val="28"/>
          <w:lang w:val="ru-RU"/>
        </w:rPr>
        <w:t>явленного</w:t>
      </w:r>
      <w:r w:rsidRPr="00607CB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путях Господних – это</w:t>
      </w:r>
      <w:r w:rsidRPr="00607CB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исполнитель определений Божиих, в образе путей Орла, призванного от востока, чтобы дать живущим на Сионе спасение Божие, и Израилю славу Его.    </w:t>
      </w:r>
    </w:p>
    <w:p w14:paraId="2A0EEBF7" w14:textId="77777777" w:rsidR="00B746F9" w:rsidRPr="006E15B4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7F329B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15B4">
        <w:rPr>
          <w:rFonts w:ascii="Arial" w:hAnsi="Arial" w:cs="Arial"/>
          <w:sz w:val="28"/>
          <w:szCs w:val="28"/>
          <w:lang w:val="ru-RU"/>
        </w:rPr>
        <w:t xml:space="preserve">Я возвещаю от начала, что будет в конце, и от древних времен то, что еще не сделалось, говорю: Мой совет состоится, и все, что Мне угодно, Я сделаю. Я воззвал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6E15B4">
        <w:rPr>
          <w:rFonts w:ascii="Arial" w:hAnsi="Arial" w:cs="Arial"/>
          <w:sz w:val="28"/>
          <w:szCs w:val="28"/>
          <w:lang w:val="ru-RU"/>
        </w:rPr>
        <w:t xml:space="preserve">рла от востока, из дальней страны, исполнителя определения Моего. </w:t>
      </w:r>
    </w:p>
    <w:p w14:paraId="3FC52FE9" w14:textId="77777777" w:rsidR="00B746F9" w:rsidRPr="006E15B4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CBE20D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15B4">
        <w:rPr>
          <w:rFonts w:ascii="Arial" w:hAnsi="Arial" w:cs="Arial"/>
          <w:sz w:val="28"/>
          <w:szCs w:val="28"/>
          <w:lang w:val="ru-RU"/>
        </w:rPr>
        <w:t>Я сказал, и приведу это в исполнение; предначертал, и сделаю.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E15B4">
        <w:rPr>
          <w:rFonts w:ascii="Arial" w:hAnsi="Arial" w:cs="Arial"/>
          <w:sz w:val="28"/>
          <w:szCs w:val="28"/>
          <w:lang w:val="ru-RU"/>
        </w:rPr>
        <w:t>Послушайте Меня, жестокие сердцем, далекие от правды: Я приблизил правду Мою, она не далеко, и спасение Мое не замедлит; и дам Сиону спасение, Израилю славу Мою</w:t>
      </w:r>
      <w:r>
        <w:rPr>
          <w:rFonts w:ascii="Arial" w:hAnsi="Arial" w:cs="Arial"/>
          <w:sz w:val="28"/>
          <w:szCs w:val="28"/>
          <w:lang w:val="ru-RU"/>
        </w:rPr>
        <w:t xml:space="preserve">   (</w:t>
      </w:r>
      <w:r w:rsidRPr="007B58C6">
        <w:rPr>
          <w:rFonts w:ascii="Arial" w:hAnsi="Arial" w:cs="Arial"/>
          <w:sz w:val="28"/>
          <w:szCs w:val="28"/>
          <w:u w:val="single"/>
          <w:lang w:val="ru-RU"/>
        </w:rPr>
        <w:t>Ис.46:10-13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E15B4">
        <w:rPr>
          <w:rFonts w:ascii="Arial" w:hAnsi="Arial" w:cs="Arial"/>
          <w:sz w:val="28"/>
          <w:szCs w:val="28"/>
          <w:lang w:val="ru-RU"/>
        </w:rPr>
        <w:t>.</w:t>
      </w:r>
    </w:p>
    <w:p w14:paraId="4AABCF7C" w14:textId="77777777" w:rsidR="00B746F9" w:rsidRPr="000277C6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439BD1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в данном пророческом иносказании, речь идёт о таинстве такого рода премудрости, которая возвышалась над родом премудрости данной Соломону, и была для него недоступной.</w:t>
      </w:r>
    </w:p>
    <w:p w14:paraId="08BD7D9E" w14:textId="77777777" w:rsidR="00B746F9" w:rsidRPr="000277C6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88BDF5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77C6">
        <w:rPr>
          <w:rFonts w:ascii="Arial" w:hAnsi="Arial" w:cs="Arial"/>
          <w:sz w:val="28"/>
          <w:szCs w:val="28"/>
          <w:lang w:val="ru-RU"/>
        </w:rPr>
        <w:t>Три вещи непостижимы для меня, и четырех я не понимаю: пути орла на небе, пути змея на скале, пути корабля среди моря и пути мужчины к девице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277C6">
        <w:rPr>
          <w:rFonts w:ascii="Arial" w:hAnsi="Arial" w:cs="Arial"/>
          <w:sz w:val="28"/>
          <w:szCs w:val="28"/>
          <w:u w:val="single"/>
          <w:lang w:val="ru-RU"/>
        </w:rPr>
        <w:t>Прит.30:18,19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277C6">
        <w:rPr>
          <w:rFonts w:ascii="Arial" w:hAnsi="Arial" w:cs="Arial"/>
          <w:sz w:val="28"/>
          <w:szCs w:val="28"/>
          <w:lang w:val="ru-RU"/>
        </w:rPr>
        <w:t>.</w:t>
      </w:r>
    </w:p>
    <w:p w14:paraId="60EC5C9C" w14:textId="77777777" w:rsidR="00B746F9" w:rsidRPr="004D0768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A9A922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Причина, по которой таинство четырёх вещей, содержащихся в данной притче, были непонятны и удержаны от Соломона, по свидетельству самого Соломона, открытому ему Святым Духом, состояла в том: «</w:t>
      </w:r>
      <w:r w:rsidRPr="00B96CB3">
        <w:rPr>
          <w:rFonts w:ascii="Arial" w:hAnsi="Arial" w:cs="Arial"/>
          <w:sz w:val="28"/>
          <w:szCs w:val="28"/>
          <w:lang w:val="ru-RU"/>
        </w:rPr>
        <w:t>Всему свое время</w:t>
      </w:r>
      <w:r>
        <w:rPr>
          <w:rFonts w:ascii="Arial" w:hAnsi="Arial" w:cs="Arial"/>
          <w:sz w:val="28"/>
          <w:szCs w:val="28"/>
          <w:lang w:val="ru-RU"/>
        </w:rPr>
        <w:t>, и время всякой вещи под небом (</w:t>
      </w:r>
      <w:r w:rsidRPr="00B96CB3">
        <w:rPr>
          <w:rFonts w:ascii="Arial" w:hAnsi="Arial" w:cs="Arial"/>
          <w:sz w:val="28"/>
          <w:szCs w:val="28"/>
          <w:u w:val="single"/>
          <w:lang w:val="ru-RU"/>
        </w:rPr>
        <w:t>Еккл.3:1</w:t>
      </w:r>
      <w:r>
        <w:rPr>
          <w:rFonts w:ascii="Arial" w:hAnsi="Arial" w:cs="Arial"/>
          <w:sz w:val="28"/>
          <w:szCs w:val="28"/>
          <w:lang w:val="ru-RU"/>
        </w:rPr>
        <w:t>)».</w:t>
      </w:r>
    </w:p>
    <w:p w14:paraId="15CA5CBD" w14:textId="77777777" w:rsidR="00B746F9" w:rsidRPr="00B96CB3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547AE8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пришла полнота времени, для воплощения Сына Божия, то Бог, Святым Духом, явил через Своего Сына, Его ученикам премудрость, которая была больше премудрости Соломона.</w:t>
      </w:r>
    </w:p>
    <w:p w14:paraId="36FBCB42" w14:textId="77777777" w:rsidR="00B746F9" w:rsidRPr="00A03A2B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B1668F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суть этой премудрости, состояла в суверенных отношениях Бога с человеком, основанных на завете Крови, на завете Соли, и на завете Покоя, которые были заключены, в крещении Водою, в крещении Святым Духом, и в крещении Огнём.</w:t>
      </w:r>
    </w:p>
    <w:p w14:paraId="54B87602" w14:textId="77777777" w:rsidR="00B746F9" w:rsidRPr="00A03A2B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940085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суверенность сия, состояла в том, что каждая из сторон завета, была ответственна за исполнение своей собственной роли, означенной Богом в этом завете.</w:t>
      </w:r>
    </w:p>
    <w:p w14:paraId="1FE4C755" w14:textId="77777777" w:rsidR="00B746F9" w:rsidRPr="00A03A2B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BFD9A1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Роль Бога, состояла в том, чтобы на определённых условиях, которые человеку принадлежал исполнить – Бог, доверял ему Своё Слово, Которое призвано было, ввести человека, в пределы неисследимого наследия Христова.</w:t>
      </w:r>
    </w:p>
    <w:p w14:paraId="290CAF7C" w14:textId="77777777" w:rsidR="00B746F9" w:rsidRPr="00BE2FF7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B4F226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Роль человека, состояла в том, чтобы на определённых условиях, принять в своё сердце, объём неисследимого наследия Христова. И, утвердить его, исповеданием своих уст.</w:t>
      </w:r>
    </w:p>
    <w:p w14:paraId="46BA8E4C" w14:textId="77777777" w:rsidR="00B746F9" w:rsidRPr="00BE2FF7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F1C210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сердце, в предмете его сердечных помышлений, и его уста, должны были действовать, как одна команда. </w:t>
      </w:r>
    </w:p>
    <w:p w14:paraId="3EAED274" w14:textId="77777777" w:rsidR="00B746F9" w:rsidRPr="005637C5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CC82AF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для этой цели, необходимо было, чтобы сердце человека, через наставление в вере, было очищено от мёртвых дел, и его уста, очищены, от праздных, скверных, и гнилых слов. </w:t>
      </w:r>
    </w:p>
    <w:p w14:paraId="67BE458B" w14:textId="77777777" w:rsidR="00B746F9" w:rsidRPr="005637C5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7EDAC3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Помятуя, что праздные слова – это уставы и заповеди Господни, в устах человека, которые не могли найти в его сердце места. Потому, что оно, не было очищено от мёртвых дел.</w:t>
      </w:r>
    </w:p>
    <w:p w14:paraId="629B2894" w14:textId="77777777" w:rsidR="00B746F9" w:rsidRPr="00BE2FF7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70A961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77C6">
        <w:rPr>
          <w:rFonts w:ascii="Arial" w:hAnsi="Arial" w:cs="Arial"/>
          <w:sz w:val="28"/>
          <w:szCs w:val="28"/>
          <w:lang w:val="ru-RU"/>
        </w:rPr>
        <w:t xml:space="preserve">Говорю же вам, что за всякое праздное слово, какое скажут люди, дадут они ответ в день суда: ибо от слов своих оправдаешься, и от слов своих осудишься. </w:t>
      </w:r>
    </w:p>
    <w:p w14:paraId="7E1ED27D" w14:textId="77777777" w:rsidR="00B746F9" w:rsidRPr="004D0768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7E071C" w14:textId="77777777" w:rsidR="00B746F9" w:rsidRPr="000277C6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77C6">
        <w:rPr>
          <w:rFonts w:ascii="Arial" w:hAnsi="Arial" w:cs="Arial"/>
          <w:sz w:val="28"/>
          <w:szCs w:val="28"/>
          <w:lang w:val="ru-RU"/>
        </w:rPr>
        <w:t>Тогда некоторые из книжников и фарисеев сказали: Учитель! хотелось бы нам видеть от Тебя знамение. Но Он сказал им в ответ: род лукавый и прелюбодейный ищет знамения; и знамение не дастся ему, кроме знамения Ионы пророка;</w:t>
      </w:r>
    </w:p>
    <w:p w14:paraId="20E3A733" w14:textId="77777777" w:rsidR="00B746F9" w:rsidRPr="004D0768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9203E7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0277C6">
        <w:rPr>
          <w:rFonts w:ascii="Arial" w:hAnsi="Arial" w:cs="Arial"/>
          <w:sz w:val="28"/>
          <w:szCs w:val="28"/>
          <w:lang w:val="ru-RU"/>
        </w:rPr>
        <w:t>бо как Иона был во чреве кита три дня и три ночи, так и Сын Человеческий будет в сердце земли три дня и три ночи.</w:t>
      </w:r>
    </w:p>
    <w:p w14:paraId="74AC8D7B" w14:textId="77777777" w:rsidR="00B746F9" w:rsidRPr="004D0768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BC9C59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77C6">
        <w:rPr>
          <w:rFonts w:ascii="Arial" w:hAnsi="Arial" w:cs="Arial"/>
          <w:sz w:val="28"/>
          <w:szCs w:val="28"/>
          <w:lang w:val="ru-RU"/>
        </w:rPr>
        <w:t>Ниневитяне восстанут на суд с родом сим и осудят его, ибо они покаялись от проповеди Иониной; и вот, здесь больше Ионы. Царица южная восстанет на суд с родом сим и осудит его, ибо она приходила от пределов земли послушать мудрости Соломоновой; и вот, здесь больше Соломона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277C6">
        <w:rPr>
          <w:rFonts w:ascii="Arial" w:hAnsi="Arial" w:cs="Arial"/>
          <w:sz w:val="28"/>
          <w:szCs w:val="28"/>
          <w:u w:val="single"/>
          <w:lang w:val="ru-RU"/>
        </w:rPr>
        <w:t>Мф.12:36-42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277C6">
        <w:rPr>
          <w:rFonts w:ascii="Arial" w:hAnsi="Arial" w:cs="Arial"/>
          <w:sz w:val="28"/>
          <w:szCs w:val="28"/>
          <w:lang w:val="ru-RU"/>
        </w:rPr>
        <w:t>.</w:t>
      </w:r>
    </w:p>
    <w:p w14:paraId="50C6D521" w14:textId="77777777" w:rsidR="00B746F9" w:rsidRPr="005637C5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EB21CF" w14:textId="77777777" w:rsidR="00B746F9" w:rsidRPr="00B01486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одной из первых вещей, непонятных для Соломона – являлись пути орла в небе, который призван был Богом от востока, для исполнения определений Бога, призванных дать</w:t>
      </w:r>
      <w:r w:rsidRPr="006E15B4">
        <w:rPr>
          <w:rFonts w:ascii="Arial" w:hAnsi="Arial" w:cs="Arial"/>
          <w:sz w:val="28"/>
          <w:szCs w:val="28"/>
          <w:lang w:val="ru-RU"/>
        </w:rPr>
        <w:t xml:space="preserve"> Сиону спасение</w:t>
      </w:r>
      <w:r>
        <w:rPr>
          <w:rFonts w:ascii="Arial" w:hAnsi="Arial" w:cs="Arial"/>
          <w:sz w:val="28"/>
          <w:szCs w:val="28"/>
          <w:lang w:val="ru-RU"/>
        </w:rPr>
        <w:t xml:space="preserve"> Божие</w:t>
      </w:r>
      <w:r w:rsidRPr="006E15B4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6E15B4">
        <w:rPr>
          <w:rFonts w:ascii="Arial" w:hAnsi="Arial" w:cs="Arial"/>
          <w:sz w:val="28"/>
          <w:szCs w:val="28"/>
          <w:lang w:val="ru-RU"/>
        </w:rPr>
        <w:t xml:space="preserve"> Израилю славу </w:t>
      </w:r>
      <w:r>
        <w:rPr>
          <w:rFonts w:ascii="Arial" w:hAnsi="Arial" w:cs="Arial"/>
          <w:sz w:val="28"/>
          <w:szCs w:val="28"/>
          <w:lang w:val="ru-RU"/>
        </w:rPr>
        <w:t xml:space="preserve">Божию.  </w:t>
      </w:r>
    </w:p>
    <w:p w14:paraId="357D05B3" w14:textId="77777777" w:rsidR="00B746F9" w:rsidRPr="005637C5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50757A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орёл, является символом – учения о воскресении из мёртвых. А, образ дальней страны, откуда Бог, воззвал исполнителя Своего поручения в достоинстве орла – это образ смерти. А посему, во фразе: «</w:t>
      </w:r>
      <w:r w:rsidRPr="006E15B4">
        <w:rPr>
          <w:rFonts w:ascii="Arial" w:hAnsi="Arial" w:cs="Arial"/>
          <w:sz w:val="28"/>
          <w:szCs w:val="28"/>
          <w:lang w:val="ru-RU"/>
        </w:rPr>
        <w:t xml:space="preserve">Я воззвал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6E15B4">
        <w:rPr>
          <w:rFonts w:ascii="Arial" w:hAnsi="Arial" w:cs="Arial"/>
          <w:sz w:val="28"/>
          <w:szCs w:val="28"/>
          <w:lang w:val="ru-RU"/>
        </w:rPr>
        <w:t>рла от востока, из дальней страны, исполнителя определения Моего</w:t>
      </w:r>
      <w:r>
        <w:rPr>
          <w:rFonts w:ascii="Arial" w:hAnsi="Arial" w:cs="Arial"/>
          <w:sz w:val="28"/>
          <w:szCs w:val="28"/>
          <w:lang w:val="ru-RU"/>
        </w:rPr>
        <w:t xml:space="preserve">». </w:t>
      </w:r>
    </w:p>
    <w:p w14:paraId="61B78DCE" w14:textId="77777777" w:rsidR="00B746F9" w:rsidRPr="00B01486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C7F26C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Глагол «воззвать» означает – призывать к исполнению, особо важного поручения; облекать полномочиями нового имени.</w:t>
      </w:r>
    </w:p>
    <w:p w14:paraId="66AC0A39" w14:textId="77777777" w:rsidR="00B746F9" w:rsidRPr="00EB3A23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11299C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особо важное предначертание, для исполнителя Своего поручения, в достоинстве орла – Бог начертал на скрижалях нашего сердца, силою Святого Духа.</w:t>
      </w:r>
    </w:p>
    <w:p w14:paraId="3A763E02" w14:textId="77777777" w:rsidR="00B746F9" w:rsidRPr="00B01C5F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35A1C6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</w:t>
      </w:r>
      <w:r w:rsidRPr="00796B80">
        <w:rPr>
          <w:rFonts w:ascii="Arial" w:hAnsi="Arial" w:cs="Arial"/>
          <w:sz w:val="28"/>
          <w:szCs w:val="28"/>
          <w:lang w:val="ru-RU"/>
        </w:rPr>
        <w:t xml:space="preserve"> ор</w:t>
      </w:r>
      <w:r>
        <w:rPr>
          <w:rFonts w:ascii="Arial" w:hAnsi="Arial" w:cs="Arial"/>
          <w:sz w:val="28"/>
          <w:szCs w:val="28"/>
          <w:lang w:val="ru-RU"/>
        </w:rPr>
        <w:t xml:space="preserve">ёл, как исполнитель правды Божией, и спасения Божия, Которого Бог воззвал от востока, из дальней страны – это Сын Божий, принятый нами, через наставление в вере, и поселившийся в наших сердцах, в достоинстве Своего воскресения, чтобы усыновить наши тела, Своим искуплением. </w:t>
      </w:r>
    </w:p>
    <w:p w14:paraId="558C1AF8" w14:textId="77777777" w:rsidR="00B746F9" w:rsidRPr="004155B2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F38776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Образом людей, жестоких сердцем и далёких от правды – являются те люди, которые в толковании Священного Писания, полагаются на свой ум, и следуют за подобными ими людьми.</w:t>
      </w:r>
    </w:p>
    <w:p w14:paraId="6BA0C53B" w14:textId="77777777" w:rsidR="00B746F9" w:rsidRPr="00F61E8D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BB62F2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61E8D">
        <w:rPr>
          <w:rFonts w:ascii="Arial" w:hAnsi="Arial" w:cs="Arial"/>
          <w:sz w:val="28"/>
          <w:szCs w:val="28"/>
          <w:lang w:val="ru-RU"/>
        </w:rPr>
        <w:t>Тогда ученики Его, приступив, сказали Ему: знаешь ли, что фарисеи, услышав слово сие, соблазнились? Он же сказал в ответ: всякое растение, которое не Отец Мой Небесный насадил, искоренится; оставьте их: они - слепые вожди слепых; а если слепой ведет слепого, то оба упадут в яму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61E8D">
        <w:rPr>
          <w:rFonts w:ascii="Arial" w:hAnsi="Arial" w:cs="Arial"/>
          <w:sz w:val="28"/>
          <w:szCs w:val="28"/>
          <w:u w:val="single"/>
          <w:lang w:val="ru-RU"/>
        </w:rPr>
        <w:t>Мф.15:12-14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61E8D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CCF90CA" w14:textId="77777777" w:rsidR="00B746F9" w:rsidRPr="00014897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F27C09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Исходя, из приговора суда, означенного в разбираемом нами пророчестве Исаии, через категорию людей, которые следуют, за словом посланников Бога – категория людей, следующих за людьми, которые в исследовании Писания, полагаются на свой ум – будет постыжена, и наследует вечную погибель.</w:t>
      </w:r>
    </w:p>
    <w:p w14:paraId="6E8D3943" w14:textId="77777777" w:rsidR="00B746F9" w:rsidRPr="00B01C5F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DAB0EF" w14:textId="77777777" w:rsidR="00B746F9" w:rsidRPr="00B01C5F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1C5F">
        <w:rPr>
          <w:rFonts w:ascii="Arial" w:hAnsi="Arial" w:cs="Arial"/>
          <w:sz w:val="28"/>
          <w:szCs w:val="28"/>
          <w:lang w:val="ru-RU"/>
        </w:rPr>
        <w:t>Смотрите, братия, чтобы кто не увлек вас философиею и пустым обольщением, по преданию человеческому, по стихиям мира, а не по Христу; ибо в Нем обитает вся полнота Божества телесно,</w:t>
      </w:r>
    </w:p>
    <w:p w14:paraId="72C28262" w14:textId="77777777" w:rsidR="00B746F9" w:rsidRPr="004155B2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10E755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01C5F">
        <w:rPr>
          <w:rFonts w:ascii="Arial" w:hAnsi="Arial" w:cs="Arial"/>
          <w:sz w:val="28"/>
          <w:szCs w:val="28"/>
          <w:lang w:val="ru-RU"/>
        </w:rPr>
        <w:t xml:space="preserve"> вы имеете полноту в Нем, Который есть глава всякого начальства и власти. В Нем вы и обрезаны обрезанием нерукотворенным, совлечением греховного тела плоти, обрезанием Христовым; быв погребены с Ним в крещении, </w:t>
      </w:r>
    </w:p>
    <w:p w14:paraId="428779ED" w14:textId="77777777" w:rsidR="00B746F9" w:rsidRPr="004155B2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5D4EF7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B01C5F">
        <w:rPr>
          <w:rFonts w:ascii="Arial" w:hAnsi="Arial" w:cs="Arial"/>
          <w:sz w:val="28"/>
          <w:szCs w:val="28"/>
          <w:lang w:val="ru-RU"/>
        </w:rPr>
        <w:t xml:space="preserve"> Нем вы и совоскресли верою в силу Бога, Который воскресил Его из мертвых, и вас, которые были мертвы во грехах и в необрезании плоти вашей, оживил вместе с Ним, простив нам все грехи, истребив учением бывшее о нас рукописание, </w:t>
      </w:r>
    </w:p>
    <w:p w14:paraId="30AB39B7" w14:textId="77777777" w:rsidR="00B746F9" w:rsidRPr="004155B2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D1EF1B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B01C5F">
        <w:rPr>
          <w:rFonts w:ascii="Arial" w:hAnsi="Arial" w:cs="Arial"/>
          <w:sz w:val="28"/>
          <w:szCs w:val="28"/>
          <w:lang w:val="ru-RU"/>
        </w:rPr>
        <w:t>оторое было против нас, и Он взял его от среды и пригвоздил ко кресту; отняв силы у начальств и властей, властно подверг их позору, восторжествовав над ними Собою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01C5F">
        <w:rPr>
          <w:rFonts w:ascii="Arial" w:hAnsi="Arial" w:cs="Arial"/>
          <w:sz w:val="28"/>
          <w:szCs w:val="28"/>
          <w:u w:val="single"/>
          <w:lang w:val="ru-RU"/>
        </w:rPr>
        <w:t>Кол.2:8-15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01C5F">
        <w:rPr>
          <w:rFonts w:ascii="Arial" w:hAnsi="Arial" w:cs="Arial"/>
          <w:sz w:val="28"/>
          <w:szCs w:val="28"/>
          <w:lang w:val="ru-RU"/>
        </w:rPr>
        <w:t>.</w:t>
      </w:r>
    </w:p>
    <w:p w14:paraId="17CEBF8B" w14:textId="77777777" w:rsidR="00B746F9" w:rsidRPr="00303437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96FE13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правда Божия, как программа Божия, явленная в разбитых скрижалях завета, находит своё выражение в новых скрижалях завета, в тех сердцах, которые обладают, в своих сердцах обетованием, как совлечения греховного тела плоти, так и облечения своего тела, в воскресение Христово. А посему:</w:t>
      </w:r>
    </w:p>
    <w:p w14:paraId="489E2327" w14:textId="77777777" w:rsidR="00B746F9" w:rsidRPr="00367C91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B75992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Святые, принявшие в своё сердце обетование, об усыновлении своего тела, искуплением Христовым, и сохраняющие себя в любви Божией, тем самым – являют своё благоволение Богу, на которое Бог, отвечает им Своим благоволением.</w:t>
      </w:r>
    </w:p>
    <w:p w14:paraId="15F41E0B" w14:textId="77777777" w:rsidR="00B746F9" w:rsidRPr="004277EC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3143F8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277EC">
        <w:rPr>
          <w:rFonts w:ascii="Arial" w:hAnsi="Arial" w:cs="Arial"/>
          <w:b/>
          <w:sz w:val="28"/>
          <w:szCs w:val="28"/>
          <w:lang w:val="ru-RU"/>
        </w:rPr>
        <w:t>Следующей вещью</w:t>
      </w:r>
      <w:r>
        <w:rPr>
          <w:rFonts w:ascii="Arial" w:hAnsi="Arial" w:cs="Arial"/>
          <w:sz w:val="28"/>
          <w:szCs w:val="28"/>
          <w:lang w:val="ru-RU"/>
        </w:rPr>
        <w:t>, непостижимой и не понятной для Соломона – являлись пути змея на скале. И, если бы Соломон постиг суть путей змея на скале то, то его многочисленным жёнам, не удалось бы увлечь его сердце к идолопоклонству.</w:t>
      </w:r>
    </w:p>
    <w:p w14:paraId="6A094EDE" w14:textId="77777777" w:rsidR="00B746F9" w:rsidRPr="004277EC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238952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образ змея, в данном случае – является мудростью в сердце, а скала – образом обетования, содержащего в себе, нашего усыновление нашего тела,</w:t>
      </w:r>
      <w:r w:rsidRPr="004277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искуплением Христовым.</w:t>
      </w:r>
    </w:p>
    <w:p w14:paraId="2857CD22" w14:textId="77777777" w:rsidR="00B746F9" w:rsidRPr="004277EC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6549A0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Образ путей змея на скале – являлась способность, быть глухим для всякого обольстительного голоса заклинателя.</w:t>
      </w:r>
    </w:p>
    <w:p w14:paraId="07C6596B" w14:textId="77777777" w:rsidR="00B746F9" w:rsidRPr="004277EC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610CA0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277EC">
        <w:rPr>
          <w:rFonts w:ascii="Arial" w:hAnsi="Arial" w:cs="Arial"/>
          <w:sz w:val="28"/>
          <w:szCs w:val="28"/>
          <w:lang w:val="ru-RU"/>
        </w:rPr>
        <w:t>Вот, Я посылаю вас, как овец среди волков: итак будьте мудры, как змии, и просты, как голуби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277EC">
        <w:rPr>
          <w:rFonts w:ascii="Arial" w:hAnsi="Arial" w:cs="Arial"/>
          <w:sz w:val="28"/>
          <w:szCs w:val="28"/>
          <w:u w:val="single"/>
          <w:lang w:val="ru-RU"/>
        </w:rPr>
        <w:t>Мф.10:16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277EC">
        <w:rPr>
          <w:rFonts w:ascii="Arial" w:hAnsi="Arial" w:cs="Arial"/>
          <w:sz w:val="28"/>
          <w:szCs w:val="28"/>
          <w:lang w:val="ru-RU"/>
        </w:rPr>
        <w:t>.</w:t>
      </w:r>
    </w:p>
    <w:p w14:paraId="292E3D27" w14:textId="77777777" w:rsidR="00B746F9" w:rsidRPr="00682154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ECD1A3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чтобы сохранить обетование, в путях орла на небе – необходимо было обладать мудростью змеи, затыкать свои уши, чтобы не слышать обольстительные голоса заклинателей.</w:t>
      </w:r>
    </w:p>
    <w:p w14:paraId="31335D91" w14:textId="77777777" w:rsidR="00B746F9" w:rsidRPr="004277EC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994730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277EC">
        <w:rPr>
          <w:rFonts w:ascii="Arial" w:hAnsi="Arial" w:cs="Arial"/>
          <w:b/>
          <w:sz w:val="28"/>
          <w:szCs w:val="28"/>
          <w:lang w:val="ru-RU"/>
        </w:rPr>
        <w:t>Следующей вещью</w:t>
      </w:r>
      <w:r>
        <w:rPr>
          <w:rFonts w:ascii="Arial" w:hAnsi="Arial" w:cs="Arial"/>
          <w:sz w:val="28"/>
          <w:szCs w:val="28"/>
          <w:lang w:val="ru-RU"/>
        </w:rPr>
        <w:t>, непостижимой и не понятной для Соломона – являлись пути корабля в море.</w:t>
      </w:r>
    </w:p>
    <w:p w14:paraId="054CC92B" w14:textId="77777777" w:rsidR="00B746F9" w:rsidRPr="00682154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CE2A18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Пути корабля среди моря, призванные доставлять исповедание веры, содержащей в себе, усыновление нашего тела, искуплением Христовым – это наше мышление, обновлённое духом нашего ума.</w:t>
      </w:r>
    </w:p>
    <w:p w14:paraId="1931D2C2" w14:textId="77777777" w:rsidR="00B746F9" w:rsidRPr="00682154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6F0FA8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82154">
        <w:rPr>
          <w:rFonts w:ascii="Arial" w:hAnsi="Arial" w:cs="Arial"/>
          <w:sz w:val="28"/>
          <w:szCs w:val="28"/>
          <w:lang w:val="ru-RU"/>
        </w:rPr>
        <w:t>Вот, и корабли, как ни велики они и как ни сильными ветрами носятся, небольшим рулем направляются, куда хочет кормчий; так и язык - небольшой член, но много делает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82154">
        <w:rPr>
          <w:rFonts w:ascii="Arial" w:hAnsi="Arial" w:cs="Arial"/>
          <w:sz w:val="28"/>
          <w:szCs w:val="28"/>
          <w:u w:val="single"/>
          <w:lang w:val="ru-RU"/>
        </w:rPr>
        <w:t>Иак.3:4,5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82154">
        <w:rPr>
          <w:rFonts w:ascii="Arial" w:hAnsi="Arial" w:cs="Arial"/>
          <w:sz w:val="28"/>
          <w:szCs w:val="28"/>
          <w:lang w:val="ru-RU"/>
        </w:rPr>
        <w:t>.</w:t>
      </w:r>
    </w:p>
    <w:p w14:paraId="6AB855D4" w14:textId="77777777" w:rsidR="00B746F9" w:rsidRPr="009A5BDE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C18FE4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 Кормчим, Который стоит за штурвалом наших уст, ведущих наш корабль, в предмете нашего обновленного мышления – является Дух Святой. А посему, в путях корабля среди моря – представлен человек, водимый Святым Духом.</w:t>
      </w:r>
    </w:p>
    <w:p w14:paraId="68B9EA8D" w14:textId="77777777" w:rsidR="00B746F9" w:rsidRPr="009A5BDE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68236D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водится Святым Духом, то его сердце, и его уста – никогда не смогут стать одной командой, чтобы доставить исповедание веры сердца, в усыновление своего тела, искуплением Христовым, по точному адресату, которым является – Бог.</w:t>
      </w:r>
    </w:p>
    <w:p w14:paraId="1923DE46" w14:textId="77777777" w:rsidR="00B746F9" w:rsidRPr="004277EC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12D676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277EC">
        <w:rPr>
          <w:rFonts w:ascii="Arial" w:hAnsi="Arial" w:cs="Arial"/>
          <w:b/>
          <w:sz w:val="28"/>
          <w:szCs w:val="28"/>
          <w:lang w:val="ru-RU"/>
        </w:rPr>
        <w:t>Следующей вещью</w:t>
      </w:r>
      <w:r>
        <w:rPr>
          <w:rFonts w:ascii="Arial" w:hAnsi="Arial" w:cs="Arial"/>
          <w:sz w:val="28"/>
          <w:szCs w:val="28"/>
          <w:lang w:val="ru-RU"/>
        </w:rPr>
        <w:t>, непостижимой и не понятной для Соломона – являлись пути мужчины к девице – это уникальный способ, когда мы посредством исповедания Веры Божией, которая представлена в семени слова, оплодотворяем наше чистое сердце, представленной девицей, семенем Царства Небесного «да будет мне по слову твоему»</w:t>
      </w:r>
    </w:p>
    <w:p w14:paraId="3DBA14BB" w14:textId="77777777" w:rsidR="00B746F9" w:rsidRPr="00EA1153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BA15B0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A1153">
        <w:rPr>
          <w:rFonts w:ascii="Arial" w:hAnsi="Arial" w:cs="Arial"/>
          <w:sz w:val="28"/>
          <w:szCs w:val="28"/>
          <w:lang w:val="ru-RU"/>
        </w:rPr>
        <w:t>Тогда Мария сказала: се, Раба Господня; да будет Мне по слову твоему. И отошел от Нее Ангел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A1153">
        <w:rPr>
          <w:rFonts w:ascii="Arial" w:hAnsi="Arial" w:cs="Arial"/>
          <w:sz w:val="28"/>
          <w:szCs w:val="28"/>
          <w:u w:val="single"/>
          <w:lang w:val="ru-RU"/>
        </w:rPr>
        <w:t>Лк.1:38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A1153">
        <w:rPr>
          <w:rFonts w:ascii="Arial" w:hAnsi="Arial" w:cs="Arial"/>
          <w:sz w:val="28"/>
          <w:szCs w:val="28"/>
          <w:lang w:val="ru-RU"/>
        </w:rPr>
        <w:t>.</w:t>
      </w:r>
    </w:p>
    <w:p w14:paraId="4BDECCEA" w14:textId="77777777" w:rsidR="00B746F9" w:rsidRPr="00467DBE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680DE4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29F">
        <w:rPr>
          <w:rFonts w:ascii="Arial" w:hAnsi="Arial" w:cs="Arial"/>
          <w:b/>
          <w:sz w:val="28"/>
          <w:szCs w:val="28"/>
          <w:lang w:val="ru-RU"/>
        </w:rPr>
        <w:t>*</w:t>
      </w:r>
      <w:r w:rsidRPr="000B1C1B">
        <w:rPr>
          <w:rFonts w:ascii="Arial" w:hAnsi="Arial" w:cs="Arial"/>
          <w:b/>
          <w:sz w:val="28"/>
          <w:szCs w:val="28"/>
          <w:lang w:val="ru-RU"/>
        </w:rPr>
        <w:t>Следующий вариант</w:t>
      </w:r>
      <w:r>
        <w:rPr>
          <w:rFonts w:ascii="Arial" w:hAnsi="Arial" w:cs="Arial"/>
          <w:sz w:val="28"/>
          <w:szCs w:val="28"/>
          <w:lang w:val="ru-RU"/>
        </w:rPr>
        <w:t>, в свойстве стезей правды, мы начнём рассматривать в сердце человека, в значении шагов правды, которые определяется расширением нашего удела в Боге.</w:t>
      </w:r>
    </w:p>
    <w:p w14:paraId="5BE9B859" w14:textId="77777777" w:rsidR="00B746F9" w:rsidRPr="00676EFC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5203FA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0918">
        <w:rPr>
          <w:rFonts w:ascii="Arial" w:hAnsi="Arial" w:cs="Arial"/>
          <w:sz w:val="28"/>
          <w:szCs w:val="28"/>
          <w:lang w:val="ru-RU"/>
        </w:rPr>
        <w:lastRenderedPageBreak/>
        <w:t xml:space="preserve">Ты расширяешь шаг мой подо мною, и не колеблются ноги мои. Я преследую врагов моих и настигаю их, и не возвращаюсь, доколе не истреблю их; поражаю их, и они не могут встать, падают под ноги мои, ибо Ты препоясал меня силою для войны </w:t>
      </w:r>
    </w:p>
    <w:p w14:paraId="556F58E6" w14:textId="77777777" w:rsidR="00B746F9" w:rsidRPr="00676EFC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B2498C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40918">
        <w:rPr>
          <w:rFonts w:ascii="Arial" w:hAnsi="Arial" w:cs="Arial"/>
          <w:sz w:val="28"/>
          <w:szCs w:val="28"/>
          <w:lang w:val="ru-RU"/>
        </w:rPr>
        <w:t xml:space="preserve"> низложил под ноги мои восставших на меня; Ты обратил ко мне тыл врагов моих, и я истребляю ненавидящих меня: они вопиют, но нет спасающего; ко Господу, - но Он не внемлет им; я рассеваю их, как прах пред лицем ветра, как уличную грязь попираю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76EFC">
        <w:rPr>
          <w:rFonts w:ascii="Arial" w:hAnsi="Arial" w:cs="Arial"/>
          <w:sz w:val="28"/>
          <w:szCs w:val="28"/>
          <w:u w:val="single"/>
          <w:lang w:val="ru-RU"/>
        </w:rPr>
        <w:t>Пс.17:37-43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40918">
        <w:rPr>
          <w:rFonts w:ascii="Arial" w:hAnsi="Arial" w:cs="Arial"/>
          <w:sz w:val="28"/>
          <w:szCs w:val="28"/>
          <w:lang w:val="ru-RU"/>
        </w:rPr>
        <w:t>.</w:t>
      </w:r>
      <w:r w:rsidRPr="00C659F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1BC391A" w14:textId="77777777" w:rsidR="00B746F9" w:rsidRPr="00E737FA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E791F4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Стези правды, в нашем сердце, в значении наших шагов, определяют веру нашего сердца, в освоении пределов, нашего наследственного удела, искупленного для нас, жертвенной Кровью, Господа Иисуса.</w:t>
      </w:r>
    </w:p>
    <w:p w14:paraId="3AD7330E" w14:textId="77777777" w:rsidR="00B746F9" w:rsidRPr="007442BB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CE6BC3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под наследственным уделом, в достоинстве неисследимого наследия Христова, в-первую очередь, рассматривается – усыновление нашего тела, искуплением Божием во Христе Иисусе, которое является гарантией, для встречи с Господом на облаках.</w:t>
      </w:r>
      <w:r w:rsidRPr="00C57C1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 насколько нам известно:</w:t>
      </w:r>
    </w:p>
    <w:p w14:paraId="46090336" w14:textId="77777777" w:rsidR="00B746F9" w:rsidRPr="007442BB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CD13B2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Усыновлению нашего тела, искуплением Божием во Христе Иисусе, предшествует процесс совлечения ветхого человека с делами его, который представлен в требованиях: крестом Господа Иисуса – умереть для своего народа; для дома своего отца; и для растлевающих вожделений своей души.</w:t>
      </w:r>
    </w:p>
    <w:p w14:paraId="70796EC6" w14:textId="77777777" w:rsidR="00B746F9" w:rsidRPr="00C57C10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9B9D55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Исполнение этих требований, даёт нам юридическое право, обновить наше мышление, духом своего ума. И, за тем, уже – в содружестве силы обновлённого мышления, и очищенных уст, приступить к процессу, воздвижения в своём теле – державы жизни, и облечения нашего тела в своего нового человека.</w:t>
      </w:r>
    </w:p>
    <w:p w14:paraId="55EFCC60" w14:textId="77777777" w:rsidR="00B746F9" w:rsidRPr="00C659F3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805A83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«шаги правды» связаны с освоением наследственного удела, данного нам Богом, во Христе Иисусе, в границах нашего тела, призванного быть вечным жилищем Всевышнего, которое принадлежит нам, но находится в руках наших врагов.  </w:t>
      </w:r>
    </w:p>
    <w:p w14:paraId="361D330D" w14:textId="77777777" w:rsidR="00B746F9" w:rsidRPr="001834A5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3C3D16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иврите, слово «</w:t>
      </w:r>
      <w:r w:rsidRPr="00C659F3">
        <w:rPr>
          <w:rFonts w:ascii="Arial" w:hAnsi="Arial" w:cs="Arial"/>
          <w:b/>
          <w:sz w:val="28"/>
          <w:szCs w:val="28"/>
          <w:lang w:val="ru-RU"/>
        </w:rPr>
        <w:t>Шаг</w:t>
      </w:r>
      <w:r>
        <w:rPr>
          <w:rFonts w:ascii="Arial" w:hAnsi="Arial" w:cs="Arial"/>
          <w:b/>
          <w:sz w:val="28"/>
          <w:szCs w:val="28"/>
          <w:lang w:val="ru-RU"/>
        </w:rPr>
        <w:t>»</w:t>
      </w:r>
      <w:r w:rsidRPr="00C659F3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означает:  </w:t>
      </w:r>
    </w:p>
    <w:p w14:paraId="370033C8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Закваска; семя; ход; шествие; походка.</w:t>
      </w:r>
    </w:p>
    <w:p w14:paraId="1DCF61BD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Путь; тропа; рост, увеличение.</w:t>
      </w:r>
      <w:r w:rsidRPr="00C659F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7E56095" w14:textId="77777777" w:rsidR="00B746F9" w:rsidRPr="00C659F3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659F3">
        <w:rPr>
          <w:rFonts w:ascii="Arial" w:hAnsi="Arial" w:cs="Arial"/>
          <w:sz w:val="28"/>
          <w:szCs w:val="28"/>
          <w:lang w:val="ru-RU"/>
        </w:rPr>
        <w:t>риумножение, приращение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5B7148F" w14:textId="77777777" w:rsidR="00B746F9" w:rsidRPr="00C52808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9CA963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Таким образом, фраза: «</w:t>
      </w:r>
      <w:r w:rsidRPr="00D40918">
        <w:rPr>
          <w:rFonts w:ascii="Arial" w:hAnsi="Arial" w:cs="Arial"/>
          <w:sz w:val="28"/>
          <w:szCs w:val="28"/>
          <w:lang w:val="ru-RU"/>
        </w:rPr>
        <w:t>Ты расширяешь шаг мой подо мною</w:t>
      </w:r>
      <w:r>
        <w:rPr>
          <w:rFonts w:ascii="Arial" w:hAnsi="Arial" w:cs="Arial"/>
          <w:sz w:val="28"/>
          <w:szCs w:val="28"/>
          <w:lang w:val="ru-RU"/>
        </w:rPr>
        <w:t xml:space="preserve">, и не колеблются ноги мои» означает – моя вера, в пределах которой Ты расширяешь удел мой, возрастает, не колеблется, и остаётся непоколебимой, в своей твёрдости. </w:t>
      </w:r>
    </w:p>
    <w:p w14:paraId="141B0320" w14:textId="77777777" w:rsidR="00B746F9" w:rsidRPr="00FB1A78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539307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Благодаря, непоколебимости нашей веры, в дарованное нам наследие, в усыновлении нашего тела, искуплением Божиим, мы можем преследовать</w:t>
      </w:r>
      <w:r w:rsidRPr="00D40918">
        <w:rPr>
          <w:rFonts w:ascii="Arial" w:hAnsi="Arial" w:cs="Arial"/>
          <w:sz w:val="28"/>
          <w:szCs w:val="28"/>
          <w:lang w:val="ru-RU"/>
        </w:rPr>
        <w:t xml:space="preserve"> врагов </w:t>
      </w:r>
      <w:r>
        <w:rPr>
          <w:rFonts w:ascii="Arial" w:hAnsi="Arial" w:cs="Arial"/>
          <w:sz w:val="28"/>
          <w:szCs w:val="28"/>
          <w:lang w:val="ru-RU"/>
        </w:rPr>
        <w:t xml:space="preserve">наших и настигать их, </w:t>
      </w:r>
      <w:r w:rsidRPr="00D40918">
        <w:rPr>
          <w:rFonts w:ascii="Arial" w:hAnsi="Arial" w:cs="Arial"/>
          <w:sz w:val="28"/>
          <w:szCs w:val="28"/>
          <w:lang w:val="ru-RU"/>
        </w:rPr>
        <w:t>доколе не истре</w:t>
      </w:r>
      <w:r>
        <w:rPr>
          <w:rFonts w:ascii="Arial" w:hAnsi="Arial" w:cs="Arial"/>
          <w:sz w:val="28"/>
          <w:szCs w:val="28"/>
          <w:lang w:val="ru-RU"/>
        </w:rPr>
        <w:t>бим</w:t>
      </w:r>
      <w:r w:rsidRPr="00D40918">
        <w:rPr>
          <w:rFonts w:ascii="Arial" w:hAnsi="Arial" w:cs="Arial"/>
          <w:sz w:val="28"/>
          <w:szCs w:val="28"/>
          <w:lang w:val="ru-RU"/>
        </w:rPr>
        <w:t xml:space="preserve"> их</w:t>
      </w:r>
      <w:r>
        <w:rPr>
          <w:rFonts w:ascii="Arial" w:hAnsi="Arial" w:cs="Arial"/>
          <w:sz w:val="28"/>
          <w:szCs w:val="28"/>
          <w:lang w:val="ru-RU"/>
        </w:rPr>
        <w:t xml:space="preserve"> так, чтобы они не могли встать.</w:t>
      </w:r>
    </w:p>
    <w:p w14:paraId="003C5A6C" w14:textId="77777777" w:rsidR="00B746F9" w:rsidRPr="00BF6702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65A3D9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F6702">
        <w:rPr>
          <w:rFonts w:ascii="Arial" w:hAnsi="Arial" w:cs="Arial"/>
          <w:sz w:val="28"/>
          <w:szCs w:val="28"/>
          <w:lang w:val="ru-RU"/>
        </w:rPr>
        <w:t>Проведу пределы твои от моря Чермного до моря Филистимского и от пустыни до реки; ибо предам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BF6702">
        <w:rPr>
          <w:rFonts w:ascii="Arial" w:hAnsi="Arial" w:cs="Arial"/>
          <w:sz w:val="28"/>
          <w:szCs w:val="28"/>
          <w:lang w:val="ru-RU"/>
        </w:rPr>
        <w:t xml:space="preserve"> в руки ваши жителей сей земли, и прогонишь их от лица твоего; не заключай союза ни с ними, </w:t>
      </w:r>
    </w:p>
    <w:p w14:paraId="244B81AB" w14:textId="77777777" w:rsidR="00B746F9" w:rsidRPr="00E95597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BA4A12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BF6702">
        <w:rPr>
          <w:rFonts w:ascii="Arial" w:hAnsi="Arial" w:cs="Arial"/>
          <w:sz w:val="28"/>
          <w:szCs w:val="28"/>
          <w:lang w:val="ru-RU"/>
        </w:rPr>
        <w:t>и с богами их; не должны они жить в земле твоей, чтобы они не ввели тебя в грех против Меня; ибо если ты будешь служить богам их, то это будет тебе сетью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F6702">
        <w:rPr>
          <w:rFonts w:ascii="Arial" w:hAnsi="Arial" w:cs="Arial"/>
          <w:sz w:val="28"/>
          <w:szCs w:val="28"/>
          <w:u w:val="single"/>
          <w:lang w:val="ru-RU"/>
        </w:rPr>
        <w:t>Исх.23:31-33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F6702">
        <w:rPr>
          <w:rFonts w:ascii="Arial" w:hAnsi="Arial" w:cs="Arial"/>
          <w:sz w:val="28"/>
          <w:szCs w:val="28"/>
          <w:lang w:val="ru-RU"/>
        </w:rPr>
        <w:t>.</w:t>
      </w:r>
    </w:p>
    <w:p w14:paraId="28B88349" w14:textId="77777777" w:rsidR="00B746F9" w:rsidRPr="00985D55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914CFA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Чермное море – это красное море, которое Бог, посредством жезла Моисея, разделил для Своего народа, чтобы они могли пройти по дну моря, в котором Бог, потопил лучшее войско фараона, пытавшееся</w:t>
      </w:r>
      <w:r w:rsidRPr="00985D5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догнать и возвратить Его народ в рабство.</w:t>
      </w:r>
    </w:p>
    <w:p w14:paraId="6642FB45" w14:textId="77777777" w:rsidR="00B746F9" w:rsidRPr="002A00CF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AE67D9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Уделом, граничащим с пределами Чермного или Красного моря, в нашем теле – является приобретённая для нас Богом свобода, от рабства эмоциональной сферы нашей души.</w:t>
      </w:r>
    </w:p>
    <w:p w14:paraId="67D2CB3E" w14:textId="77777777" w:rsidR="00B746F9" w:rsidRPr="00985D55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CBFA71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Филистимское море – это море средиземное, вдоль побережья, которого жили Филистимляне.</w:t>
      </w:r>
    </w:p>
    <w:p w14:paraId="585390A0" w14:textId="77777777" w:rsidR="00B746F9" w:rsidRPr="002A00CF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E02038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Уделом, граничащим с пределами Филистимского моря, в нашем теле – является приобретённая для нас Богом свобода, от рабства разумной сферы нашей души.</w:t>
      </w:r>
    </w:p>
    <w:p w14:paraId="6940D2DE" w14:textId="77777777" w:rsidR="00B746F9" w:rsidRPr="002A00CF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E67645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пустыней – имеется в виду, Синайская пустыня. Уделом же, граничащим с пределами Синайской пустыни, в нашем теле – является приобретённая для нас Богом свобода, от рабства закона Моисеева.</w:t>
      </w:r>
    </w:p>
    <w:p w14:paraId="02543D4A" w14:textId="77777777" w:rsidR="00B746F9" w:rsidRPr="002A00CF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BFFC0C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под рекою – имеется в виду, река Иордан. Уделом же, граничащим с пределами реки Иордан, в нашем теле – является приобретённая для нас Богом свобода, от власти греха и смерти.</w:t>
      </w:r>
    </w:p>
    <w:p w14:paraId="04355319" w14:textId="77777777" w:rsidR="00B746F9" w:rsidRPr="00985D55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C19E82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Если мы не разумеем своих пределов, в границах которых, мы призваны изгнать врагов наших, живущих в пределах наших - у нас нет истинного благочестия, для соработы</w:t>
      </w:r>
      <w:r w:rsidRPr="004230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 благостью Бога.</w:t>
      </w:r>
    </w:p>
    <w:p w14:paraId="7AEA8C15" w14:textId="77777777" w:rsidR="00B746F9" w:rsidRPr="000372DA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0CFDF0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7B7D">
        <w:rPr>
          <w:rFonts w:ascii="Arial" w:hAnsi="Arial" w:cs="Arial"/>
          <w:b/>
          <w:sz w:val="28"/>
          <w:szCs w:val="28"/>
          <w:lang w:val="ru-RU"/>
        </w:rPr>
        <w:t>*Свойство</w:t>
      </w:r>
      <w:r>
        <w:rPr>
          <w:rFonts w:ascii="Arial" w:hAnsi="Arial" w:cs="Arial"/>
          <w:sz w:val="28"/>
          <w:szCs w:val="28"/>
          <w:lang w:val="ru-RU"/>
        </w:rPr>
        <w:t xml:space="preserve"> и характер стезей правды – определяется в сердце человека, утверждением его шагов, обуславливающих Веру Божию, в его сердце, на путях Господних.</w:t>
      </w:r>
    </w:p>
    <w:p w14:paraId="7476A0D9" w14:textId="77777777" w:rsidR="00B746F9" w:rsidRPr="00DF7B7D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059BAC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36DD0">
        <w:rPr>
          <w:rFonts w:ascii="Arial" w:hAnsi="Arial" w:cs="Arial"/>
          <w:sz w:val="28"/>
          <w:szCs w:val="28"/>
          <w:lang w:val="ru-RU"/>
        </w:rPr>
        <w:t>Утверди шаги мои на путях Твоих, да не колеблются стопы мои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7B7D">
        <w:rPr>
          <w:rFonts w:ascii="Arial" w:hAnsi="Arial" w:cs="Arial"/>
          <w:sz w:val="28"/>
          <w:szCs w:val="28"/>
          <w:u w:val="single"/>
          <w:lang w:val="ru-RU"/>
        </w:rPr>
        <w:t>Пс.16:5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36DD0">
        <w:rPr>
          <w:rFonts w:ascii="Arial" w:hAnsi="Arial" w:cs="Arial"/>
          <w:sz w:val="28"/>
          <w:szCs w:val="28"/>
          <w:lang w:val="ru-RU"/>
        </w:rPr>
        <w:t>.</w:t>
      </w:r>
    </w:p>
    <w:p w14:paraId="2031CC42" w14:textId="77777777" w:rsidR="00B746F9" w:rsidRPr="006020DC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75D15A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данной молитвенной фразе, наши стопы поставлены в зависимость от наших шагов, которые определяют пределы нашего наследственного удела представленного, в усыновлении нашего тела, искуплением Христовым.</w:t>
      </w:r>
    </w:p>
    <w:p w14:paraId="0FED2737" w14:textId="77777777" w:rsidR="00B746F9" w:rsidRPr="00A0529F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062154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если шаги нашей веры, которые определяет пределы нашего наследственного удела, ограниченного нашим телом, будут утверждены на путях Господних, то и наши стопы, не будут колебаться, в клятвенных обетованиях Господа. </w:t>
      </w:r>
    </w:p>
    <w:p w14:paraId="3E395DC5" w14:textId="77777777" w:rsidR="00B746F9" w:rsidRPr="00FD5F81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CF28A2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Путями Господними</w:t>
      </w:r>
      <w:r w:rsidRPr="00B474A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нашем сердце – являются пути откровений заповедей и уставов Господних, которые мы можем принять, не иначе, как только, через слушание благовествуемого слова, посланников Бога, в лице Апостолов и пророков.</w:t>
      </w:r>
    </w:p>
    <w:p w14:paraId="5B568F10" w14:textId="77777777" w:rsidR="00B746F9" w:rsidRPr="00FD5F81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BB4C34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29F">
        <w:rPr>
          <w:rFonts w:ascii="Arial" w:hAnsi="Arial" w:cs="Arial"/>
          <w:sz w:val="28"/>
          <w:szCs w:val="28"/>
          <w:lang w:val="ru-RU"/>
        </w:rPr>
        <w:t>Воздал мне Господь по правде моей, по чистоте рук моих вознаградил меня,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0529F">
        <w:rPr>
          <w:rFonts w:ascii="Arial" w:hAnsi="Arial" w:cs="Arial"/>
          <w:sz w:val="28"/>
          <w:szCs w:val="28"/>
          <w:lang w:val="ru-RU"/>
        </w:rPr>
        <w:t>ибо я хранил пути Господни и не был нечестивым пред Богом моим; ибо все заповеди Его предо мною, и от уставов Его я не отступал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D5F81">
        <w:rPr>
          <w:rFonts w:ascii="Arial" w:hAnsi="Arial" w:cs="Arial"/>
          <w:sz w:val="28"/>
          <w:szCs w:val="28"/>
          <w:u w:val="single"/>
          <w:lang w:val="ru-RU"/>
        </w:rPr>
        <w:t>Пс.17:21-23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0529F">
        <w:rPr>
          <w:rFonts w:ascii="Arial" w:hAnsi="Arial" w:cs="Arial"/>
          <w:sz w:val="28"/>
          <w:szCs w:val="28"/>
          <w:lang w:val="ru-RU"/>
        </w:rPr>
        <w:t>.</w:t>
      </w:r>
    </w:p>
    <w:p w14:paraId="0667363E" w14:textId="77777777" w:rsidR="00B746F9" w:rsidRPr="00226704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98A9B6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наши стопы – это образ печати праведности, которую мы получаем, как утверждение, уже имеющегося у нас оправдания, полученного нами даром, по благодати Божией.</w:t>
      </w:r>
    </w:p>
    <w:p w14:paraId="3BB38601" w14:textId="77777777" w:rsidR="00B746F9" w:rsidRPr="00226704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28BADD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Назначение наших стоп, не колеблющихся на путях заповедей и уставов Господних, состоит в совершении судов Божиих, обусловленными поступками праведности, которые мы призваны совершать, с позиции имеющегося у нас оправдания, полученного нами по дару искупительной благодати Божией, во Христе Иисусе.</w:t>
      </w:r>
    </w:p>
    <w:p w14:paraId="42959CB5" w14:textId="77777777" w:rsidR="00B746F9" w:rsidRPr="00226704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A99F4E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сии поступки, состоящие в правосудии, состоят в том, чтобы мы, в-первую очередь, могли осудить своего ветхого человека, с делами его, и не сообщаться с худыми сообществами. </w:t>
      </w:r>
    </w:p>
    <w:p w14:paraId="065114C2" w14:textId="77777777" w:rsidR="00B746F9" w:rsidRPr="00B474A3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960A67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дать Богу основание – разрушить державу смерти, в нашем теле, которая являлась твердыней и оружием ветхого человека, и низвергнуть его из нашего тела в преисподнюю.</w:t>
      </w:r>
    </w:p>
    <w:p w14:paraId="6A19F208" w14:textId="77777777" w:rsidR="00B746F9" w:rsidRPr="00985D55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670AFB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не разумеем откровений, содержащихся в заповедях и уставах Господних, обуславливающих пути Господни в нашем сердце, в шагах правды, у нас не будет истинных целей, в формате нашего воздаяния, которое определяется усыновлением нашего тела, искуплением Христовым.</w:t>
      </w:r>
    </w:p>
    <w:p w14:paraId="0C1CEC25" w14:textId="77777777" w:rsidR="00B746F9" w:rsidRPr="001217B6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9BFA52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 - мы не сможем, сохранить завет с Богом, чтобы наши шаги, были утверждены, на путях правды, и наши стопы не колебались, на путях Господних. </w:t>
      </w:r>
    </w:p>
    <w:p w14:paraId="16DEEA75" w14:textId="77777777" w:rsidR="00B746F9" w:rsidRPr="009E7246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D54A6C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это будет означать, что у нас – нет истинного благочестия, на которое Бог, мог бы ответить нам Своей благостью.</w:t>
      </w:r>
    </w:p>
    <w:p w14:paraId="1194C264" w14:textId="77777777" w:rsidR="00B746F9" w:rsidRPr="000372DA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F22FCD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7B7D"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b/>
          <w:sz w:val="28"/>
          <w:szCs w:val="28"/>
          <w:lang w:val="ru-RU"/>
        </w:rPr>
        <w:t>Следующий признак</w:t>
      </w:r>
      <w:r>
        <w:rPr>
          <w:rFonts w:ascii="Arial" w:hAnsi="Arial" w:cs="Arial"/>
          <w:sz w:val="28"/>
          <w:szCs w:val="28"/>
          <w:lang w:val="ru-RU"/>
        </w:rPr>
        <w:t xml:space="preserve"> стезей правды, в значении шагов правды, которые обнаруживают себя в мудром сердце – дают человеку способность, испытывать все глубины своего сердца, чтобы он мог вывеять нечестивых, в своём теле, и обратить на них колесо.  </w:t>
      </w:r>
    </w:p>
    <w:p w14:paraId="702096A9" w14:textId="77777777" w:rsidR="00B746F9" w:rsidRPr="00226704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40C905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2F60">
        <w:rPr>
          <w:rFonts w:ascii="Arial" w:hAnsi="Arial" w:cs="Arial"/>
          <w:sz w:val="28"/>
          <w:szCs w:val="28"/>
          <w:lang w:val="ru-RU"/>
        </w:rPr>
        <w:t>От Господа направляются шаги человека; человеку же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F42F60">
        <w:rPr>
          <w:rFonts w:ascii="Arial" w:hAnsi="Arial" w:cs="Arial"/>
          <w:sz w:val="28"/>
          <w:szCs w:val="28"/>
          <w:lang w:val="ru-RU"/>
        </w:rPr>
        <w:t xml:space="preserve"> как узнать путь свой? Сеть для человека - поспешно давать обет, </w:t>
      </w:r>
    </w:p>
    <w:p w14:paraId="296C8B2D" w14:textId="77777777" w:rsidR="00B746F9" w:rsidRPr="00CC2345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240654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42F60">
        <w:rPr>
          <w:rFonts w:ascii="Arial" w:hAnsi="Arial" w:cs="Arial"/>
          <w:sz w:val="28"/>
          <w:szCs w:val="28"/>
          <w:lang w:val="ru-RU"/>
        </w:rPr>
        <w:t xml:space="preserve"> после обета обдумывать. Мудрый царь вывеет нечестивых и обратит на них колесо. Светильник Господень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F42F60">
        <w:rPr>
          <w:rFonts w:ascii="Arial" w:hAnsi="Arial" w:cs="Arial"/>
          <w:sz w:val="28"/>
          <w:szCs w:val="28"/>
          <w:lang w:val="ru-RU"/>
        </w:rPr>
        <w:t xml:space="preserve"> дух человека, испытывающий все глубины сердца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42F60">
        <w:rPr>
          <w:rFonts w:ascii="Arial" w:hAnsi="Arial" w:cs="Arial"/>
          <w:sz w:val="28"/>
          <w:szCs w:val="28"/>
          <w:u w:val="single"/>
          <w:lang w:val="ru-RU"/>
        </w:rPr>
        <w:t>Прит.20:24,27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2F60">
        <w:rPr>
          <w:rFonts w:ascii="Arial" w:hAnsi="Arial" w:cs="Arial"/>
          <w:sz w:val="28"/>
          <w:szCs w:val="28"/>
          <w:lang w:val="ru-RU"/>
        </w:rPr>
        <w:t>.</w:t>
      </w:r>
    </w:p>
    <w:p w14:paraId="35139B35" w14:textId="77777777" w:rsidR="00B746F9" w:rsidRPr="003F017A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362029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«о</w:t>
      </w:r>
      <w:r w:rsidRPr="00F42F60">
        <w:rPr>
          <w:rFonts w:ascii="Arial" w:hAnsi="Arial" w:cs="Arial"/>
          <w:sz w:val="28"/>
          <w:szCs w:val="28"/>
          <w:lang w:val="ru-RU"/>
        </w:rPr>
        <w:t>т Господа направляются шаги человека</w:t>
      </w:r>
      <w:r>
        <w:rPr>
          <w:rFonts w:ascii="Arial" w:hAnsi="Arial" w:cs="Arial"/>
          <w:sz w:val="28"/>
          <w:szCs w:val="28"/>
          <w:lang w:val="ru-RU"/>
        </w:rPr>
        <w:t>», указывает на тот фактор, что Бог устанавливает для человека, пределы его наследственного удела, освоение которого – призвано являться первичным призванием человека, и первичной целью человека.</w:t>
      </w:r>
    </w:p>
    <w:p w14:paraId="537CB1EA" w14:textId="77777777" w:rsidR="00B746F9" w:rsidRPr="003F017A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C242DC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через наставление в вере, примет и усвоит своим сердцем удел своего призвания, обусловленного усыновлением своего тела, искуплением Христовым – он становится светом для мира, и светильником в доме Божием. </w:t>
      </w:r>
    </w:p>
    <w:p w14:paraId="448BDE7E" w14:textId="77777777" w:rsidR="00B746F9" w:rsidRPr="008F48A8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E36941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Этот порядок, хорошо обозначен в словах Христа, в которых он предостерегал Своих учеников, от подмены истиной цели, обозначенной усыновлением их тела, Своим искуплением - целью собственной добродетели, и Евангелизации.</w:t>
      </w:r>
    </w:p>
    <w:p w14:paraId="6349C884" w14:textId="77777777" w:rsidR="00B746F9" w:rsidRPr="008F48A8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9E4AFE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Принятие этого обетования, в своё сердце, в формате семени, через наставление в вере, содержало в себе, как порядок и силу Царства Небесного, так и взращивание этого семени, в плод древа жизни – призванного сделать их светом для мира или же, носителями Евангелия и светильниками в доме Божием. </w:t>
      </w:r>
    </w:p>
    <w:p w14:paraId="73AFC059" w14:textId="77777777" w:rsidR="00B746F9" w:rsidRPr="008F48A8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72FA83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017A">
        <w:rPr>
          <w:rFonts w:ascii="Arial" w:hAnsi="Arial" w:cs="Arial"/>
          <w:sz w:val="28"/>
          <w:szCs w:val="28"/>
          <w:lang w:val="ru-RU"/>
        </w:rPr>
        <w:t xml:space="preserve">Тогда Иисус сказал ученикам Своим: если кто хочет идти за Мною, отвергнись себя, и возьми крест свой, и следуй за Мною, ибо кто хочет душу свою сберечь, тот потеряет ее, </w:t>
      </w:r>
    </w:p>
    <w:p w14:paraId="2E0147E3" w14:textId="77777777" w:rsidR="00B746F9" w:rsidRPr="008F48A8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2F9035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3F017A">
        <w:rPr>
          <w:rFonts w:ascii="Arial" w:hAnsi="Arial" w:cs="Arial"/>
          <w:sz w:val="28"/>
          <w:szCs w:val="28"/>
          <w:lang w:val="ru-RU"/>
        </w:rPr>
        <w:t xml:space="preserve"> кто потеряет душу свою ради Меня, тот обретет ее; какая польза человеку, если он приобретет весь мир, а душе своей повредит? или какой выкуп даст человек за душу свою?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F017A">
        <w:rPr>
          <w:rFonts w:ascii="Arial" w:hAnsi="Arial" w:cs="Arial"/>
          <w:sz w:val="28"/>
          <w:szCs w:val="28"/>
          <w:u w:val="single"/>
          <w:lang w:val="ru-RU"/>
        </w:rPr>
        <w:t>Мф.16:24-26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5BBF254" w14:textId="77777777" w:rsidR="00B746F9" w:rsidRPr="00B870C9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4C7FBF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Следующая фраза, данной притчи гласит: «</w:t>
      </w:r>
      <w:r w:rsidRPr="00F42F60">
        <w:rPr>
          <w:rFonts w:ascii="Arial" w:hAnsi="Arial" w:cs="Arial"/>
          <w:sz w:val="28"/>
          <w:szCs w:val="28"/>
          <w:lang w:val="ru-RU"/>
        </w:rPr>
        <w:t>человеку же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F42F60">
        <w:rPr>
          <w:rFonts w:ascii="Arial" w:hAnsi="Arial" w:cs="Arial"/>
          <w:sz w:val="28"/>
          <w:szCs w:val="28"/>
          <w:lang w:val="ru-RU"/>
        </w:rPr>
        <w:t xml:space="preserve"> как узнать путь свой?</w:t>
      </w:r>
      <w:r>
        <w:rPr>
          <w:rFonts w:ascii="Arial" w:hAnsi="Arial" w:cs="Arial"/>
          <w:sz w:val="28"/>
          <w:szCs w:val="28"/>
          <w:lang w:val="ru-RU"/>
        </w:rPr>
        <w:t>», которая может быть перефразирована фразой такого вопроса: Как призывать имя Господне?</w:t>
      </w:r>
    </w:p>
    <w:p w14:paraId="7FCD9D45" w14:textId="77777777" w:rsidR="00B746F9" w:rsidRPr="006B7513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176CEF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70C9">
        <w:rPr>
          <w:rFonts w:ascii="Arial" w:hAnsi="Arial" w:cs="Arial"/>
          <w:sz w:val="28"/>
          <w:szCs w:val="28"/>
          <w:lang w:val="ru-RU"/>
        </w:rPr>
        <w:t xml:space="preserve">Ибо всякий, кто призовет имя Господне, спасется. Но как призывать Того, в Кого не уверовали? как веровать в Того, о Ком не слыхали? как слышать без проповедующего? </w:t>
      </w:r>
    </w:p>
    <w:p w14:paraId="33BAD2E2" w14:textId="77777777" w:rsidR="00B746F9" w:rsidRPr="00B870C9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38FB93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70C9">
        <w:rPr>
          <w:rFonts w:ascii="Arial" w:hAnsi="Arial" w:cs="Arial"/>
          <w:sz w:val="28"/>
          <w:szCs w:val="28"/>
          <w:lang w:val="ru-RU"/>
        </w:rPr>
        <w:t xml:space="preserve">И как проповедывать, если не будут посланы? как написано: как прекрасны ноги благовествующих мир, благовествующих благое! </w:t>
      </w:r>
    </w:p>
    <w:p w14:paraId="2217F738" w14:textId="77777777" w:rsidR="00B746F9" w:rsidRPr="00E95597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73D765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70C9">
        <w:rPr>
          <w:rFonts w:ascii="Arial" w:hAnsi="Arial" w:cs="Arial"/>
          <w:sz w:val="28"/>
          <w:szCs w:val="28"/>
          <w:lang w:val="ru-RU"/>
        </w:rPr>
        <w:t>Но не все послушались благовествования. Ибо Исаия говорит: Господи! кто поверил слышанному от нас?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B870C9">
        <w:rPr>
          <w:rFonts w:ascii="Arial" w:hAnsi="Arial" w:cs="Arial"/>
          <w:sz w:val="28"/>
          <w:szCs w:val="28"/>
          <w:lang w:val="ru-RU"/>
        </w:rPr>
        <w:t xml:space="preserve"> вера от слышания, а слышание от слова Божия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870C9">
        <w:rPr>
          <w:rFonts w:ascii="Arial" w:hAnsi="Arial" w:cs="Arial"/>
          <w:sz w:val="28"/>
          <w:szCs w:val="28"/>
          <w:u w:val="single"/>
          <w:lang w:val="ru-RU"/>
        </w:rPr>
        <w:t>Рим.10:13-17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870C9">
        <w:rPr>
          <w:rFonts w:ascii="Arial" w:hAnsi="Arial" w:cs="Arial"/>
          <w:sz w:val="28"/>
          <w:szCs w:val="28"/>
          <w:lang w:val="ru-RU"/>
        </w:rPr>
        <w:t>.</w:t>
      </w:r>
    </w:p>
    <w:p w14:paraId="531AEC12" w14:textId="77777777" w:rsidR="00B746F9" w:rsidRPr="006B7513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DF5916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этом месте Писания, сокрыт ответ, на вопрос: Как человеку узнать путь свой или же, как человеку призывать Бога, чтобы наследовать своё спасение, данное ему в формате залога, в плоде усыновления своего тела, искуплением Христовым. </w:t>
      </w:r>
    </w:p>
    <w:p w14:paraId="75698611" w14:textId="77777777" w:rsidR="00B746F9" w:rsidRPr="00B870C9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493BA6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Следующая фраза, данной притчи гласит: «с</w:t>
      </w:r>
      <w:r w:rsidRPr="00F42F60">
        <w:rPr>
          <w:rFonts w:ascii="Arial" w:hAnsi="Arial" w:cs="Arial"/>
          <w:sz w:val="28"/>
          <w:szCs w:val="28"/>
          <w:lang w:val="ru-RU"/>
        </w:rPr>
        <w:t>еть для человека - поспешно давать обет, и после обета обдумывать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50824AB6" w14:textId="77777777" w:rsidR="00B746F9" w:rsidRPr="00781B2E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790840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Практически, в этой фразе, находится часть ответа, как следует давать Богу основание, направлять наши шаги, чтобы наследовать своё спасение в границах, своего наследственного удела, которым является – наш дух; наша душа, и наше тело. </w:t>
      </w:r>
    </w:p>
    <w:p w14:paraId="0B3E5AD1" w14:textId="77777777" w:rsidR="00B746F9" w:rsidRPr="00781B2E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2EB60D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И, часть этого условия, состоит в заключение завета с Богом. Потому, что всякий обет – это, со стороны человека, клятвенное соглашение, на исполнении той части завета, которая является нашей ответственностью, чтобы дать Богу основание, исполнить Свою часть завета. А посему: </w:t>
      </w:r>
    </w:p>
    <w:p w14:paraId="050AFE6C" w14:textId="77777777" w:rsidR="00B746F9" w:rsidRPr="00991B42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CF25B7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69EA">
        <w:rPr>
          <w:rFonts w:ascii="Arial" w:hAnsi="Arial" w:cs="Arial"/>
          <w:b/>
          <w:sz w:val="28"/>
          <w:szCs w:val="28"/>
          <w:lang w:val="ru-RU"/>
        </w:rPr>
        <w:t>Поспешно давать обет</w:t>
      </w:r>
      <w:r>
        <w:rPr>
          <w:rFonts w:ascii="Arial" w:hAnsi="Arial" w:cs="Arial"/>
          <w:sz w:val="28"/>
          <w:szCs w:val="28"/>
          <w:lang w:val="ru-RU"/>
        </w:rPr>
        <w:t xml:space="preserve"> – это исповедывать своё соглашение, на исполнение своей части завета, которая нам, либо вообще неизвестна, либо искажена, либо знакома только в лозунгах.</w:t>
      </w:r>
    </w:p>
    <w:p w14:paraId="52E6A4F6" w14:textId="77777777" w:rsidR="00B746F9" w:rsidRPr="00AB5794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535625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следует твёрдо усвоить, чтобы дать Богу основание, направлять наши шаги – необходимо через наставление в вере, быть хорошо осведомленным, об уделе своего наследия.</w:t>
      </w:r>
    </w:p>
    <w:p w14:paraId="191CAF0C" w14:textId="77777777" w:rsidR="00B746F9" w:rsidRPr="000A1966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741E85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противном случае, у нас не будет ни ведения подлинной цели, ни орудия, ни средств, для распространения нашего удела, в границах означенных Богом.</w:t>
      </w:r>
    </w:p>
    <w:p w14:paraId="0DC3D93E" w14:textId="77777777" w:rsidR="00B746F9" w:rsidRPr="00781B2E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71DBFE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1B2E">
        <w:rPr>
          <w:rFonts w:ascii="Arial" w:hAnsi="Arial" w:cs="Arial"/>
          <w:sz w:val="28"/>
          <w:szCs w:val="28"/>
          <w:lang w:val="ru-RU"/>
        </w:rPr>
        <w:t>Распространи место шатра твоего, расширь покровы жилищ твоих; не стесняйся, пусти длиннее верви твои и утверди колья твои; ибо ты распространишься направо и налево, и потомство твое завладеет народами и населит опустошенные города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1B2E">
        <w:rPr>
          <w:rFonts w:ascii="Arial" w:hAnsi="Arial" w:cs="Arial"/>
          <w:sz w:val="28"/>
          <w:szCs w:val="28"/>
          <w:u w:val="single"/>
          <w:lang w:val="ru-RU"/>
        </w:rPr>
        <w:t>Ис.54:2,3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1B2E">
        <w:rPr>
          <w:rFonts w:ascii="Arial" w:hAnsi="Arial" w:cs="Arial"/>
          <w:sz w:val="28"/>
          <w:szCs w:val="28"/>
          <w:lang w:val="ru-RU"/>
        </w:rPr>
        <w:t>.</w:t>
      </w:r>
    </w:p>
    <w:p w14:paraId="04116928" w14:textId="77777777" w:rsidR="00B746F9" w:rsidRPr="00AB5794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FBDAC1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1B42">
        <w:rPr>
          <w:rFonts w:ascii="Arial" w:hAnsi="Arial" w:cs="Arial"/>
          <w:b/>
          <w:sz w:val="28"/>
          <w:szCs w:val="28"/>
          <w:lang w:val="ru-RU"/>
        </w:rPr>
        <w:t>Первое условие</w:t>
      </w:r>
      <w:r>
        <w:rPr>
          <w:rFonts w:ascii="Arial" w:hAnsi="Arial" w:cs="Arial"/>
          <w:sz w:val="28"/>
          <w:szCs w:val="28"/>
          <w:lang w:val="ru-RU"/>
        </w:rPr>
        <w:t>, для овладения своего удела, состоит в том, чтобы через наставление в вере, мы могли приготовить почву своего сердца, для приятия семени Царства Небесного.</w:t>
      </w:r>
    </w:p>
    <w:p w14:paraId="1B03F2EF" w14:textId="77777777" w:rsidR="00B746F9" w:rsidRPr="00E33236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8B85FB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</w:t>
      </w:r>
      <w:r w:rsidRPr="00E33236">
        <w:rPr>
          <w:rFonts w:ascii="Arial" w:hAnsi="Arial" w:cs="Arial"/>
          <w:sz w:val="28"/>
          <w:szCs w:val="28"/>
          <w:lang w:val="ru-RU"/>
        </w:rPr>
        <w:t xml:space="preserve"> Наблюдай за ногою твоею, когда идешь в дом Божий, и будь готов более к слушанию, нежели к жертвоприношению; ибо они не думают, что худо делают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33236">
        <w:rPr>
          <w:rFonts w:ascii="Arial" w:hAnsi="Arial" w:cs="Arial"/>
          <w:sz w:val="28"/>
          <w:szCs w:val="28"/>
          <w:u w:val="single"/>
          <w:lang w:val="ru-RU"/>
        </w:rPr>
        <w:t>Еккл.4:17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33236">
        <w:rPr>
          <w:rFonts w:ascii="Arial" w:hAnsi="Arial" w:cs="Arial"/>
          <w:sz w:val="28"/>
          <w:szCs w:val="28"/>
          <w:lang w:val="ru-RU"/>
        </w:rPr>
        <w:t>.</w:t>
      </w:r>
    </w:p>
    <w:p w14:paraId="609FA8C7" w14:textId="77777777" w:rsidR="00B746F9" w:rsidRPr="00E33236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1AB5C8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Наблюдать за ногою своею, идя в дом Божий – это испытывать мотивы</w:t>
      </w:r>
      <w:r w:rsidRPr="00E3323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своего сердца, насколько они соответствуют требованиям целей, поставленных для нас Богом.</w:t>
      </w:r>
    </w:p>
    <w:p w14:paraId="63BC96A4" w14:textId="77777777" w:rsidR="00B746F9" w:rsidRPr="00E33236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EBFB60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приготовить своё сердце к слушанию слова Божия, идя в дом Божий означает – очистить своё сердце от мёртвых дел, чтобы быть приготовленным к принятию семени истины или же, к немедленному исполнению услышанного слова.</w:t>
      </w:r>
    </w:p>
    <w:p w14:paraId="7C177DFE" w14:textId="77777777" w:rsidR="00B746F9" w:rsidRPr="00991B42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497D99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Втор</w:t>
      </w:r>
      <w:r w:rsidRPr="00991B42">
        <w:rPr>
          <w:rFonts w:ascii="Arial" w:hAnsi="Arial" w:cs="Arial"/>
          <w:b/>
          <w:sz w:val="28"/>
          <w:szCs w:val="28"/>
          <w:lang w:val="ru-RU"/>
        </w:rPr>
        <w:t>ое условие</w:t>
      </w:r>
      <w:r>
        <w:rPr>
          <w:rFonts w:ascii="Arial" w:hAnsi="Arial" w:cs="Arial"/>
          <w:sz w:val="28"/>
          <w:szCs w:val="28"/>
          <w:lang w:val="ru-RU"/>
        </w:rPr>
        <w:t xml:space="preserve"> – это через наставление в вере, принять в почву сердца, очищенного от мёртвых дел, Царство Небесное, в формате семени, в котором содержится программа жизни вечной</w:t>
      </w:r>
    </w:p>
    <w:p w14:paraId="1A642808" w14:textId="77777777" w:rsidR="00B746F9" w:rsidRPr="00F656A9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607F65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656A9">
        <w:rPr>
          <w:rFonts w:ascii="Arial" w:hAnsi="Arial" w:cs="Arial"/>
          <w:sz w:val="28"/>
          <w:szCs w:val="28"/>
          <w:lang w:val="ru-RU"/>
        </w:rPr>
        <w:lastRenderedPageBreak/>
        <w:t>Посеянное же на доброй земле означает слышащего слово и разумеющего, который и бывает плодоносен, так что иной приносит плод во сто крат, иной в шестьдесят, а иной в тридцать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656A9">
        <w:rPr>
          <w:rFonts w:ascii="Arial" w:hAnsi="Arial" w:cs="Arial"/>
          <w:sz w:val="28"/>
          <w:szCs w:val="28"/>
          <w:u w:val="single"/>
          <w:lang w:val="ru-RU"/>
        </w:rPr>
        <w:t>Мф.13:23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656A9">
        <w:rPr>
          <w:rFonts w:ascii="Arial" w:hAnsi="Arial" w:cs="Arial"/>
          <w:sz w:val="28"/>
          <w:szCs w:val="28"/>
          <w:lang w:val="ru-RU"/>
        </w:rPr>
        <w:t>.</w:t>
      </w:r>
    </w:p>
    <w:p w14:paraId="0403F9EC" w14:textId="77777777" w:rsidR="00B746F9" w:rsidRPr="00991B42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977700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B5794">
        <w:rPr>
          <w:rFonts w:ascii="Arial" w:hAnsi="Arial" w:cs="Arial"/>
          <w:b/>
          <w:sz w:val="28"/>
          <w:szCs w:val="28"/>
          <w:lang w:val="ru-RU"/>
        </w:rPr>
        <w:t>Третье условие</w:t>
      </w:r>
      <w:r>
        <w:rPr>
          <w:rFonts w:ascii="Arial" w:hAnsi="Arial" w:cs="Arial"/>
          <w:sz w:val="28"/>
          <w:szCs w:val="28"/>
          <w:lang w:val="ru-RU"/>
        </w:rPr>
        <w:t xml:space="preserve"> – это через наставление в вере – взрастить семя Царства Небесного, в плод древа жизни, посредством которого, влияние и атмосфера святости Царства Небесного, распространится во всей полноте, в границах нашего естества.</w:t>
      </w:r>
    </w:p>
    <w:p w14:paraId="78BD118A" w14:textId="77777777" w:rsidR="00B746F9" w:rsidRPr="00F656A9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56D379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656A9">
        <w:rPr>
          <w:rFonts w:ascii="Arial" w:hAnsi="Arial" w:cs="Arial"/>
          <w:sz w:val="28"/>
          <w:szCs w:val="28"/>
          <w:lang w:val="ru-RU"/>
        </w:rPr>
        <w:t>Сам же Бог мира да освятит вас во всей полноте, и ваш дух и душа и тело во всей целости да сохранится без порока в пришествие Господа нашего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656A9">
        <w:rPr>
          <w:rFonts w:ascii="Arial" w:hAnsi="Arial" w:cs="Arial"/>
          <w:sz w:val="28"/>
          <w:szCs w:val="28"/>
          <w:u w:val="single"/>
          <w:lang w:val="ru-RU"/>
        </w:rPr>
        <w:t>1.Фес.5:23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656A9">
        <w:rPr>
          <w:rFonts w:ascii="Arial" w:hAnsi="Arial" w:cs="Arial"/>
          <w:sz w:val="28"/>
          <w:szCs w:val="28"/>
          <w:lang w:val="ru-RU"/>
        </w:rPr>
        <w:t>.</w:t>
      </w:r>
    </w:p>
    <w:p w14:paraId="05FB71A6" w14:textId="77777777" w:rsidR="00B746F9" w:rsidRPr="00B870C9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43929F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Следующая фраза, данной притчи гласит: «</w:t>
      </w:r>
      <w:r w:rsidRPr="00F42F60">
        <w:rPr>
          <w:rFonts w:ascii="Arial" w:hAnsi="Arial" w:cs="Arial"/>
          <w:sz w:val="28"/>
          <w:szCs w:val="28"/>
          <w:lang w:val="ru-RU"/>
        </w:rPr>
        <w:t>Мудрый царь вывеет нечестивых и обратит на них колесо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2D5CA2C6" w14:textId="77777777" w:rsidR="00B746F9" w:rsidRPr="00FE55D2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DD4492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имеющихся словах притчи представлено гумно, на котором очищают зерновой хлеб от мякины. И, для этой цели, </w:t>
      </w:r>
      <w:r w:rsidRPr="00166B20">
        <w:rPr>
          <w:rFonts w:ascii="Arial" w:hAnsi="Arial" w:cs="Arial"/>
          <w:sz w:val="28"/>
          <w:szCs w:val="28"/>
          <w:lang w:val="ru-RU"/>
        </w:rPr>
        <w:t>водят по нему молотильные колеса с конями их, но не растирают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49C692F" w14:textId="77777777" w:rsidR="00B746F9" w:rsidRPr="00337ED6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7C093E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смысле данной фразы, сокрыто наше участие, в очищении своего естества, от нечестивых мыслей и желаний, которые являются программой ветхого человека, которую мы унаследовали от семени суетной жизни своих отцов по плоти.</w:t>
      </w:r>
    </w:p>
    <w:p w14:paraId="747B48D7" w14:textId="77777777" w:rsidR="00B746F9" w:rsidRPr="00053460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A65E96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Водить колёсами по зерну, чтобы очистить его от мякины и шелухи, нечестивых мыслей и желаний – это почитать себя мёртвыми для греха, живыми же для Бога, называя несуществующее, усыновление своего тела, как существующее.</w:t>
      </w:r>
    </w:p>
    <w:p w14:paraId="61876B58" w14:textId="77777777" w:rsidR="00B746F9" w:rsidRPr="00FE55D2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2DFA6B" w14:textId="77777777" w:rsidR="00B746F9" w:rsidRPr="00166B20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66B20">
        <w:rPr>
          <w:rFonts w:ascii="Arial" w:hAnsi="Arial" w:cs="Arial"/>
          <w:sz w:val="28"/>
          <w:szCs w:val="28"/>
          <w:lang w:val="ru-RU"/>
        </w:rPr>
        <w:t>Приклоните ухо, и послушайте моего голоса; будьте внимательны, и выслушайте речь мою. Всегда ли земледелец пашет для посева, бороздит и боронит землю свою?</w:t>
      </w:r>
    </w:p>
    <w:p w14:paraId="35ECA07B" w14:textId="77777777" w:rsidR="00B746F9" w:rsidRPr="00166B20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D55EB5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66B20">
        <w:rPr>
          <w:rFonts w:ascii="Arial" w:hAnsi="Arial" w:cs="Arial"/>
          <w:sz w:val="28"/>
          <w:szCs w:val="28"/>
          <w:lang w:val="ru-RU"/>
        </w:rPr>
        <w:t xml:space="preserve">Нет; когда уровняет поверхность ее, он сеет чернуху, или рассыпает тмин, или разбрасывает пшеницу рядами, и ячмень в определенном месте, и полбу рядом с ним. </w:t>
      </w:r>
    </w:p>
    <w:p w14:paraId="019F1F4C" w14:textId="77777777" w:rsidR="00B746F9" w:rsidRPr="00337ED6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805C68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66B20">
        <w:rPr>
          <w:rFonts w:ascii="Arial" w:hAnsi="Arial" w:cs="Arial"/>
          <w:sz w:val="28"/>
          <w:szCs w:val="28"/>
          <w:lang w:val="ru-RU"/>
        </w:rPr>
        <w:t>И такому порядку учит его Бог его; Он наставляет его. Ибо не молотят чернухи катком зубчатым, и колес молотильных не катают по тмину; но палкою выколачивают чернуху, и тмин - палкою.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66B20">
        <w:rPr>
          <w:rFonts w:ascii="Arial" w:hAnsi="Arial" w:cs="Arial"/>
          <w:sz w:val="28"/>
          <w:szCs w:val="28"/>
          <w:lang w:val="ru-RU"/>
        </w:rPr>
        <w:t xml:space="preserve">Зерновой хлеб вымолачивают, но не разбивают его; </w:t>
      </w:r>
    </w:p>
    <w:p w14:paraId="6765EBA7" w14:textId="77777777" w:rsidR="00B746F9" w:rsidRPr="00166B20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0E6439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166B20">
        <w:rPr>
          <w:rFonts w:ascii="Arial" w:hAnsi="Arial" w:cs="Arial"/>
          <w:sz w:val="28"/>
          <w:szCs w:val="28"/>
          <w:lang w:val="ru-RU"/>
        </w:rPr>
        <w:t xml:space="preserve"> водят по нему молотильные колеса с конями их, но не растирают его. И это происходит от Господа Саваофа: дивны судьбы Его, велика премудрость Его!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66B20">
        <w:rPr>
          <w:rFonts w:ascii="Arial" w:hAnsi="Arial" w:cs="Arial"/>
          <w:sz w:val="28"/>
          <w:szCs w:val="28"/>
          <w:u w:val="single"/>
          <w:lang w:val="ru-RU"/>
        </w:rPr>
        <w:t>Ис.28:23-29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F27B087" w14:textId="77777777" w:rsidR="00B746F9" w:rsidRPr="00337ED6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AC125F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Вымолачивать зерновой хлеб, чтобы освободить его от мякины означает – очищать мотивы нашего сердца, представленные в целях Бога, от мотивов собственной плоти, представленных в целях, интересах, и помышлениях ветхого человека.</w:t>
      </w:r>
    </w:p>
    <w:p w14:paraId="34498C7F" w14:textId="77777777" w:rsidR="00B746F9" w:rsidRPr="00101754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9FB0A4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01754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101754">
        <w:rPr>
          <w:rFonts w:ascii="Arial" w:hAnsi="Arial" w:cs="Arial"/>
          <w:sz w:val="28"/>
          <w:szCs w:val="28"/>
          <w:lang w:val="ru-RU"/>
        </w:rPr>
        <w:t xml:space="preserve"> очистите старую закваску, чтобы быть вам новым тестом, так как вы бесквасны, ибо Пасха наша, Христос, заклан за нас. Посему станем праздновать не со старою закваскою, не с закваскою порока и лукавства, но с опресноками чистоты 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01754">
        <w:rPr>
          <w:rFonts w:ascii="Arial" w:hAnsi="Arial" w:cs="Arial"/>
          <w:sz w:val="28"/>
          <w:szCs w:val="28"/>
          <w:u w:val="single"/>
          <w:lang w:val="ru-RU"/>
        </w:rPr>
        <w:t>1.Кор.5:7,8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01754">
        <w:rPr>
          <w:rFonts w:ascii="Arial" w:hAnsi="Arial" w:cs="Arial"/>
          <w:sz w:val="28"/>
          <w:szCs w:val="28"/>
          <w:lang w:val="ru-RU"/>
        </w:rPr>
        <w:t>.</w:t>
      </w:r>
    </w:p>
    <w:p w14:paraId="7D484882" w14:textId="77777777" w:rsidR="00B746F9" w:rsidRPr="00101754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12A7A0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Порок и лукавство – это семя наших слов, исходящих из недр помышлений ветхого человека. Такие слова, в общении друг с другом, всегда преследует личные корыстные и эгоистические цели. И, как закваска в тесте, способна заквасить нас нечестием и беззаконием, к нашей погибели.</w:t>
      </w:r>
    </w:p>
    <w:p w14:paraId="3BB57D77" w14:textId="77777777" w:rsidR="00B746F9" w:rsidRPr="005A36D3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9B1DFD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 отношениях друг с другом, нам всегда следует искать, не личной пользы, а пользы друг друга. И, для этой цели – нам необходимо, п</w:t>
      </w:r>
      <w:r w:rsidRPr="00101754">
        <w:rPr>
          <w:rFonts w:ascii="Arial" w:hAnsi="Arial" w:cs="Arial"/>
          <w:sz w:val="28"/>
          <w:szCs w:val="28"/>
          <w:lang w:val="ru-RU"/>
        </w:rPr>
        <w:t>ослу</w:t>
      </w:r>
      <w:r>
        <w:rPr>
          <w:rFonts w:ascii="Arial" w:hAnsi="Arial" w:cs="Arial"/>
          <w:sz w:val="28"/>
          <w:szCs w:val="28"/>
          <w:lang w:val="ru-RU"/>
        </w:rPr>
        <w:t>шанием истине чрез Духа, очистить</w:t>
      </w:r>
      <w:r w:rsidRPr="00101754">
        <w:rPr>
          <w:rFonts w:ascii="Arial" w:hAnsi="Arial" w:cs="Arial"/>
          <w:sz w:val="28"/>
          <w:szCs w:val="28"/>
          <w:lang w:val="ru-RU"/>
        </w:rPr>
        <w:t xml:space="preserve"> души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101754">
        <w:rPr>
          <w:rFonts w:ascii="Arial" w:hAnsi="Arial" w:cs="Arial"/>
          <w:sz w:val="28"/>
          <w:szCs w:val="28"/>
          <w:lang w:val="ru-RU"/>
        </w:rPr>
        <w:t>аши к нелицемерному братолюбию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5DA51FF" w14:textId="77777777" w:rsidR="00B746F9" w:rsidRPr="005A36D3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886A5E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01754">
        <w:rPr>
          <w:rFonts w:ascii="Arial" w:hAnsi="Arial" w:cs="Arial"/>
          <w:sz w:val="28"/>
          <w:szCs w:val="28"/>
          <w:lang w:val="ru-RU"/>
        </w:rPr>
        <w:t>Послушанием истине чрез Духа, очистив души ваши к нелицемерному братолюбию, постоянно любите друг друга от чистого сердца, как возрожденные не от тленного семени, но от нетленного, от слова Божия, живаго и пребывающего вовек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 w:rsidRPr="00101754">
        <w:rPr>
          <w:rFonts w:ascii="Arial" w:hAnsi="Arial" w:cs="Arial"/>
          <w:sz w:val="28"/>
          <w:szCs w:val="28"/>
          <w:u w:val="single"/>
          <w:lang w:val="ru-RU"/>
        </w:rPr>
        <w:t>1.Пет.1:22,23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01754">
        <w:rPr>
          <w:rFonts w:ascii="Arial" w:hAnsi="Arial" w:cs="Arial"/>
          <w:sz w:val="28"/>
          <w:szCs w:val="28"/>
          <w:lang w:val="ru-RU"/>
        </w:rPr>
        <w:t>.</w:t>
      </w:r>
    </w:p>
    <w:p w14:paraId="636583F8" w14:textId="77777777" w:rsidR="00B746F9" w:rsidRPr="005A36D3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84A98B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Заключительная фраза, данной притчи, в отношении направления наших шагов, преследующих усыновление нашего тела, искуплением Христовым гласит: «</w:t>
      </w:r>
      <w:r w:rsidRPr="00F42F60">
        <w:rPr>
          <w:rFonts w:ascii="Arial" w:hAnsi="Arial" w:cs="Arial"/>
          <w:sz w:val="28"/>
          <w:szCs w:val="28"/>
          <w:lang w:val="ru-RU"/>
        </w:rPr>
        <w:t xml:space="preserve">Светильник Господень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F42F60">
        <w:rPr>
          <w:rFonts w:ascii="Arial" w:hAnsi="Arial" w:cs="Arial"/>
          <w:sz w:val="28"/>
          <w:szCs w:val="28"/>
          <w:lang w:val="ru-RU"/>
        </w:rPr>
        <w:t xml:space="preserve"> дух человека, испытывающий все глубины сердца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24691B48" w14:textId="77777777" w:rsidR="00B746F9" w:rsidRPr="00937753" w:rsidRDefault="00B746F9" w:rsidP="00B746F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F484E34" w14:textId="77777777" w:rsidR="00B746F9" w:rsidRDefault="00B746F9" w:rsidP="00B746F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Испытывать глубины своего сердца, мы можем, когда наш дух, в достоинстве светильника Господня – весело горит. </w:t>
      </w:r>
    </w:p>
    <w:p w14:paraId="43ED11CF" w14:textId="77777777" w:rsidR="00B746F9" w:rsidRPr="004F0975" w:rsidRDefault="00B746F9" w:rsidP="00B746F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8D101D8" w14:textId="77777777" w:rsidR="00B746F9" w:rsidRDefault="00B746F9" w:rsidP="00B746F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Глагол «испытывать» означает – исследовать и рассуждать об откровениях Бога, содержащихся в елее, находящегося в сосуде нашего сердца. Именно, весело горящий светильник, делает нас живыми для Бога и мёртвыми для греха.</w:t>
      </w:r>
    </w:p>
    <w:p w14:paraId="0540BEE6" w14:textId="77777777" w:rsidR="00B746F9" w:rsidRPr="001E4941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E821BF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Наш дух, может быть светильником Господним, при одном условии, когда мы облекаемся в оружие света, и становимся светом для мира, и светильником для дома Божия или же, когда мы облекаемся в нового человека.</w:t>
      </w:r>
    </w:p>
    <w:p w14:paraId="27636BF6" w14:textId="77777777" w:rsidR="00B746F9" w:rsidRPr="001E4941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319276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под домом Божиим, в-первую очередь, следует разуметь собственное тело, при условии нашего органического причастия к Телу Христову, в лице избранного Богом остатка.</w:t>
      </w:r>
    </w:p>
    <w:p w14:paraId="04CC8765" w14:textId="77777777" w:rsidR="00B746F9" w:rsidRPr="001F1C99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72EEF4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36D3">
        <w:rPr>
          <w:rFonts w:ascii="Arial" w:hAnsi="Arial" w:cs="Arial"/>
          <w:sz w:val="28"/>
          <w:szCs w:val="28"/>
          <w:lang w:val="ru-RU"/>
        </w:rPr>
        <w:t xml:space="preserve">Светильник для тела есть око. Итак, если око твое будет чисто, то все тело твое будет светло; если же око твое будет худо, то все тело твое будет темно. Итак, если свет, который в тебе, тьма, то какова же тьма? Никто не может служить двум господам: </w:t>
      </w:r>
    </w:p>
    <w:p w14:paraId="1545E880" w14:textId="77777777" w:rsidR="00B746F9" w:rsidRPr="005A36D3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F53285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A36D3">
        <w:rPr>
          <w:rFonts w:ascii="Arial" w:hAnsi="Arial" w:cs="Arial"/>
          <w:sz w:val="28"/>
          <w:szCs w:val="28"/>
          <w:lang w:val="ru-RU"/>
        </w:rPr>
        <w:t>бо или одного будет ненавидеть, а другого любить; или одному станет усердствовать, а о другом нерадеть. Не можете служить Богу и маммоне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A36D3">
        <w:rPr>
          <w:rFonts w:ascii="Arial" w:hAnsi="Arial" w:cs="Arial"/>
          <w:sz w:val="28"/>
          <w:szCs w:val="28"/>
          <w:u w:val="single"/>
          <w:lang w:val="ru-RU"/>
        </w:rPr>
        <w:t>Мф.6:22-24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A36D3">
        <w:rPr>
          <w:rFonts w:ascii="Arial" w:hAnsi="Arial" w:cs="Arial"/>
          <w:sz w:val="28"/>
          <w:szCs w:val="28"/>
          <w:lang w:val="ru-RU"/>
        </w:rPr>
        <w:t>.</w:t>
      </w:r>
    </w:p>
    <w:p w14:paraId="1A9FDEC0" w14:textId="77777777" w:rsidR="00B746F9" w:rsidRPr="001E4941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313BB4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принявший залог спасения но, отказавшийся через наставление в вере, пустить залог своего спасения в оборот, чтобы в смерти Господа Иисуса – умереть для мира; для дома своего отца; и для растлевающих вожделений своей души, чтобы получить прибыток от этого оборота в своём теле, в воскресении Иисуса, не сможет служить Богу. </w:t>
      </w:r>
    </w:p>
    <w:p w14:paraId="35CC1499" w14:textId="77777777" w:rsidR="00B746F9" w:rsidRPr="001F1C99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3F11DD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его сердечное око, призванное быть светильником Господним, будет худо или же, не очищено от мёртвых дел. </w:t>
      </w:r>
    </w:p>
    <w:p w14:paraId="1B9D4BCA" w14:textId="77777777" w:rsidR="00B746F9" w:rsidRPr="001A2C0F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714BA3" w14:textId="77777777" w:rsidR="00B746F9" w:rsidRDefault="00B746F9" w:rsidP="00B746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 – и его тело, призванное быть домом Божиим, будет тёмным, в котором будет хозяйничать мамона. </w:t>
      </w:r>
    </w:p>
    <w:p w14:paraId="216FA274" w14:textId="77777777" w:rsidR="00B746F9" w:rsidRPr="001A2C0F" w:rsidRDefault="00B746F9" w:rsidP="00B746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1594F4" w14:textId="52B807E4" w:rsidR="00CA5F63" w:rsidRDefault="00B746F9" w:rsidP="00B746F9">
      <w:r>
        <w:rPr>
          <w:rFonts w:ascii="Arial" w:hAnsi="Arial" w:cs="Arial"/>
          <w:sz w:val="28"/>
          <w:szCs w:val="28"/>
          <w:lang w:val="ru-RU"/>
        </w:rPr>
        <w:t>Разумеется, что у такого человека, не будут никакого благочестия, которое необходимо для того, чтобы соработать с благочестием Бога или же, обратить на себя благоволение Бога.</w:t>
      </w:r>
      <w:bookmarkEnd w:id="0"/>
    </w:p>
    <w:sectPr w:rsidR="00CA5F63" w:rsidSect="0063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6F9"/>
    <w:rsid w:val="006313C4"/>
    <w:rsid w:val="00A32DCD"/>
    <w:rsid w:val="00B746F9"/>
    <w:rsid w:val="00FD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BFA780"/>
  <w15:chartTrackingRefBased/>
  <w15:docId w15:val="{7D801434-2B93-9F46-BD30-554F51BB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6F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5944</Words>
  <Characters>33887</Characters>
  <Application>Microsoft Office Word</Application>
  <DocSecurity>0</DocSecurity>
  <Lines>282</Lines>
  <Paragraphs>79</Paragraphs>
  <ScaleCrop>false</ScaleCrop>
  <Company/>
  <LinksUpToDate>false</LinksUpToDate>
  <CharactersWithSpaces>39752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A P</cp:lastModifiedBy>
  <cp:revision>2</cp:revision>
  <dcterms:created xsi:type="dcterms:W3CDTF">2019-08-11T18:14:00Z</dcterms:created>
  <dcterms:modified xsi:type="dcterms:W3CDTF">2019-08-17T16:23:00Z</dcterms:modified>
</cp:coreProperties>
</file>