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C2BD6B" w14:textId="77777777" w:rsidR="00025265" w:rsidRPr="00CC340B" w:rsidRDefault="00025265" w:rsidP="00025265">
      <w:pPr>
        <w:rPr>
          <w:rFonts w:ascii="Arial Narrow" w:hAnsi="Arial Narrow" w:cs="Arial"/>
          <w:b/>
          <w:i/>
          <w:sz w:val="28"/>
          <w:szCs w:val="28"/>
          <w:lang w:val="ru-RU"/>
        </w:rPr>
      </w:pPr>
      <w:r>
        <w:rPr>
          <w:rFonts w:ascii="Arial Narrow" w:hAnsi="Arial Narrow" w:cs="Arial"/>
          <w:b/>
          <w:bCs/>
          <w:i/>
          <w:sz w:val="28"/>
          <w:szCs w:val="28"/>
          <w:lang w:val="ru-RU"/>
        </w:rPr>
        <w:t xml:space="preserve">Эпиграф к исследованию Слова Божьего:                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06.07</w:t>
      </w:r>
      <w:r w:rsidRPr="00A872FB">
        <w:rPr>
          <w:rFonts w:ascii="Arial Narrow" w:hAnsi="Arial Narrow" w:cs="Arial"/>
          <w:b/>
          <w:i/>
          <w:sz w:val="28"/>
          <w:szCs w:val="28"/>
          <w:lang w:val="ru-RU"/>
        </w:rPr>
        <w:t>.1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9</w:t>
      </w:r>
      <w:r w:rsidRPr="00A872FB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Пятница</w:t>
      </w:r>
      <w:r w:rsidRPr="00A872FB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7</w:t>
      </w:r>
      <w:r w:rsidRPr="00A872FB">
        <w:rPr>
          <w:rFonts w:ascii="Arial Narrow" w:hAnsi="Arial Narrow" w:cs="Arial"/>
          <w:b/>
          <w:i/>
          <w:sz w:val="28"/>
          <w:szCs w:val="28"/>
          <w:lang w:val="ru-RU"/>
        </w:rPr>
        <w:t>:00 рм</w:t>
      </w:r>
    </w:p>
    <w:p w14:paraId="26E970F6" w14:textId="77777777" w:rsidR="00025265" w:rsidRPr="00A94E27" w:rsidRDefault="00025265" w:rsidP="0002526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49F64F5" w14:textId="77777777" w:rsidR="00025265" w:rsidRDefault="00025265" w:rsidP="0002526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782467">
        <w:rPr>
          <w:rFonts w:ascii="Arial" w:hAnsi="Arial" w:cs="Arial"/>
          <w:sz w:val="28"/>
          <w:szCs w:val="28"/>
          <w:lang w:val="ru-RU"/>
        </w:rPr>
        <w:t xml:space="preserve">И сказал </w:t>
      </w:r>
      <w:r>
        <w:rPr>
          <w:rFonts w:ascii="Arial" w:hAnsi="Arial" w:cs="Arial"/>
          <w:sz w:val="28"/>
          <w:szCs w:val="28"/>
          <w:lang w:val="ru-RU"/>
        </w:rPr>
        <w:t>Иисус ученикам</w:t>
      </w:r>
      <w:r w:rsidRPr="00CD28F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Своим</w:t>
      </w:r>
      <w:r w:rsidRPr="00782467">
        <w:rPr>
          <w:rFonts w:ascii="Arial" w:hAnsi="Arial" w:cs="Arial"/>
          <w:sz w:val="28"/>
          <w:szCs w:val="28"/>
          <w:lang w:val="ru-RU"/>
        </w:rPr>
        <w:t>: вот то, о чем Я вам говорил, еще быв с вами, что надлежит исполниться всему, написанному о Мне в законе Моисеевом и в пророках и псалмах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82467">
        <w:rPr>
          <w:rFonts w:ascii="Arial" w:hAnsi="Arial" w:cs="Arial"/>
          <w:sz w:val="28"/>
          <w:szCs w:val="28"/>
          <w:u w:val="single"/>
          <w:lang w:val="ru-RU"/>
        </w:rPr>
        <w:t>Лк.24:44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82467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Итак:</w:t>
      </w:r>
    </w:p>
    <w:p w14:paraId="51F108CF" w14:textId="77777777" w:rsidR="00025265" w:rsidRPr="00FC5139" w:rsidRDefault="00025265" w:rsidP="0002526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6EBC611" w14:textId="77777777" w:rsidR="00025265" w:rsidRDefault="00025265" w:rsidP="0002526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нам, как причастникам Тела Христова, разделить со Христом исполнение всего написанного о Нём в Писании, мы продолжим наше исследование</w:t>
      </w:r>
      <w:r w:rsidRPr="00A02FC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 направлении нашей соработы, с истиною слова Божия, и со Святым Духом, открывающим истину в сердце в том – что необходимо предпринять, со своей стороны, чтобы получить: </w:t>
      </w:r>
    </w:p>
    <w:p w14:paraId="3E1A3DFD" w14:textId="77777777" w:rsidR="00025265" w:rsidRPr="00DD7F1D" w:rsidRDefault="00025265" w:rsidP="0002526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C8D526" w14:textId="77777777" w:rsidR="00025265" w:rsidRDefault="00025265" w:rsidP="00025265">
      <w:pPr>
        <w:jc w:val="center"/>
        <w:rPr>
          <w:rFonts w:ascii="Arial Narrow" w:hAnsi="Arial Narrow" w:cs="Arial"/>
          <w:b/>
          <w:i/>
          <w:sz w:val="32"/>
          <w:szCs w:val="32"/>
          <w:lang w:val="ru-RU"/>
        </w:rPr>
      </w:pPr>
      <w:r w:rsidRPr="00B73C0E">
        <w:rPr>
          <w:rFonts w:ascii="Arial Narrow" w:hAnsi="Arial Narrow" w:cs="Arial"/>
          <w:b/>
          <w:i/>
          <w:sz w:val="32"/>
          <w:szCs w:val="32"/>
          <w:lang w:val="ru-RU"/>
        </w:rPr>
        <w:t xml:space="preserve">Право на власть, </w:t>
      </w:r>
    </w:p>
    <w:p w14:paraId="26A5DC29" w14:textId="77777777" w:rsidR="00025265" w:rsidRPr="00B73C0E" w:rsidRDefault="00025265" w:rsidP="00025265">
      <w:pPr>
        <w:jc w:val="center"/>
        <w:rPr>
          <w:rFonts w:ascii="Arial Narrow" w:hAnsi="Arial Narrow" w:cs="Arial"/>
          <w:b/>
          <w:i/>
          <w:sz w:val="32"/>
          <w:szCs w:val="32"/>
          <w:lang w:val="ru-RU"/>
        </w:rPr>
      </w:pPr>
      <w:bookmarkStart w:id="0" w:name="_GoBack"/>
      <w:bookmarkEnd w:id="0"/>
      <w:r w:rsidRPr="00B73C0E">
        <w:rPr>
          <w:rFonts w:ascii="Arial Narrow" w:hAnsi="Arial Narrow" w:cs="Arial"/>
          <w:b/>
          <w:i/>
          <w:sz w:val="32"/>
          <w:szCs w:val="32"/>
          <w:lang w:val="ru-RU"/>
        </w:rPr>
        <w:t xml:space="preserve">отложить прежний образ жизни, </w:t>
      </w:r>
    </w:p>
    <w:p w14:paraId="43FBE411" w14:textId="77777777" w:rsidR="00025265" w:rsidRPr="00B73C0E" w:rsidRDefault="00025265" w:rsidP="00025265">
      <w:pPr>
        <w:jc w:val="center"/>
        <w:rPr>
          <w:rFonts w:ascii="Arial Narrow" w:hAnsi="Arial Narrow" w:cs="Arial"/>
          <w:b/>
          <w:i/>
          <w:sz w:val="32"/>
          <w:szCs w:val="32"/>
          <w:lang w:val="ru-RU"/>
        </w:rPr>
      </w:pPr>
      <w:r w:rsidRPr="00B73C0E">
        <w:rPr>
          <w:rFonts w:ascii="Arial Narrow" w:hAnsi="Arial Narrow" w:cs="Arial"/>
          <w:b/>
          <w:i/>
          <w:sz w:val="32"/>
          <w:szCs w:val="32"/>
          <w:lang w:val="ru-RU"/>
        </w:rPr>
        <w:t xml:space="preserve">чтобы облечься в новый образ жизни. </w:t>
      </w:r>
    </w:p>
    <w:p w14:paraId="31692B7B" w14:textId="77777777" w:rsidR="00025265" w:rsidRPr="00B73C0E" w:rsidRDefault="00025265" w:rsidP="00025265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14:paraId="2AB5D637" w14:textId="77777777" w:rsidR="00025265" w:rsidRDefault="00025265" w:rsidP="0002526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075F">
        <w:rPr>
          <w:rFonts w:ascii="Arial" w:hAnsi="Arial" w:cs="Arial"/>
          <w:b/>
          <w:sz w:val="28"/>
          <w:szCs w:val="28"/>
          <w:lang w:val="ru-RU"/>
        </w:rPr>
        <w:t>Отложить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прежний образ жизни ветхого человека, истлевающего в обольстительных похотях, а </w:t>
      </w:r>
      <w:r w:rsidRPr="00E0075F">
        <w:rPr>
          <w:rFonts w:ascii="Arial" w:hAnsi="Arial" w:cs="Arial"/>
          <w:b/>
          <w:sz w:val="28"/>
          <w:szCs w:val="28"/>
          <w:lang w:val="ru-RU"/>
        </w:rPr>
        <w:t>обновиться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духом ума вашего и </w:t>
      </w:r>
      <w:r w:rsidRPr="00E0075F">
        <w:rPr>
          <w:rFonts w:ascii="Arial" w:hAnsi="Arial" w:cs="Arial"/>
          <w:b/>
          <w:sz w:val="28"/>
          <w:szCs w:val="28"/>
          <w:lang w:val="ru-RU"/>
        </w:rPr>
        <w:t>облечься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в нового человека, созданного по Богу, в праведности и святости истины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0075F">
        <w:rPr>
          <w:rFonts w:ascii="Arial" w:hAnsi="Arial" w:cs="Arial"/>
          <w:sz w:val="28"/>
          <w:szCs w:val="28"/>
          <w:u w:val="single"/>
          <w:lang w:val="ru-RU"/>
        </w:rPr>
        <w:t>Еф.4:22-24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0075F">
        <w:rPr>
          <w:rFonts w:ascii="Arial" w:hAnsi="Arial" w:cs="Arial"/>
          <w:sz w:val="28"/>
          <w:szCs w:val="28"/>
          <w:lang w:val="ru-RU"/>
        </w:rPr>
        <w:t>.</w:t>
      </w:r>
    </w:p>
    <w:p w14:paraId="1CE7CF3A" w14:textId="77777777" w:rsidR="00025265" w:rsidRPr="00FD6BC7" w:rsidRDefault="00025265" w:rsidP="0002526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05B658" w14:textId="77777777" w:rsidR="00025265" w:rsidRDefault="00025265" w:rsidP="0002526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Для выполнения этой повелевающей заповеди – задействованы три судьбоносных, повелевающих и основополагающих действия: </w:t>
      </w:r>
    </w:p>
    <w:p w14:paraId="6A311260" w14:textId="77777777" w:rsidR="00025265" w:rsidRPr="00FD6BC7" w:rsidRDefault="00025265" w:rsidP="0002526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9AE6DB" w14:textId="77777777" w:rsidR="00025265" w:rsidRDefault="00025265" w:rsidP="0002526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075F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Отложить.</w:t>
      </w:r>
    </w:p>
    <w:p w14:paraId="0C9754AD" w14:textId="77777777" w:rsidR="00025265" w:rsidRDefault="00025265" w:rsidP="0002526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E0075F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Обновиться.</w:t>
      </w:r>
    </w:p>
    <w:p w14:paraId="249820BB" w14:textId="77777777" w:rsidR="00025265" w:rsidRDefault="00025265" w:rsidP="0002526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E0075F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Облечься.</w:t>
      </w:r>
    </w:p>
    <w:p w14:paraId="7B2C5C07" w14:textId="77777777" w:rsidR="00025265" w:rsidRPr="00AE2179" w:rsidRDefault="00025265" w:rsidP="0002526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D37E4A" w14:textId="77777777" w:rsidR="00025265" w:rsidRDefault="00025265" w:rsidP="0002526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отметили, что именно, от решения этих трёх судьбоносных действий: совлечься, обновиться, и облечься – будет зависеть, обратим мы себя в сосуды милосердия или, в сосуды гнева, а вернее – состоится совершение нашего спасения, которое дано нам в формате залога или же, мы утратим его навсегда. В силу чего, наши имена, навсегда будут изглажены из Книги Жизни.</w:t>
      </w:r>
    </w:p>
    <w:p w14:paraId="1FA0BF91" w14:textId="77777777" w:rsidR="00025265" w:rsidRPr="008E2892" w:rsidRDefault="00025265" w:rsidP="0002526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E1D9B1" w14:textId="77777777" w:rsidR="00025265" w:rsidRDefault="00025265" w:rsidP="0002526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определённом формате, мы уже рассмотрели первые два вопроса и, </w:t>
      </w:r>
      <w:r w:rsidRPr="00382611">
        <w:rPr>
          <w:rFonts w:ascii="Arial" w:hAnsi="Arial" w:cs="Arial"/>
          <w:sz w:val="28"/>
          <w:szCs w:val="28"/>
          <w:lang w:val="ru-RU"/>
        </w:rPr>
        <w:t>остановились на исследовании</w:t>
      </w:r>
      <w:r>
        <w:rPr>
          <w:rFonts w:ascii="Arial" w:hAnsi="Arial" w:cs="Arial"/>
          <w:sz w:val="28"/>
          <w:szCs w:val="28"/>
          <w:lang w:val="ru-RU"/>
        </w:rPr>
        <w:t xml:space="preserve"> третьего</w:t>
      </w:r>
      <w:r w:rsidRPr="00382611">
        <w:rPr>
          <w:rFonts w:ascii="Arial" w:hAnsi="Arial" w:cs="Arial"/>
          <w:sz w:val="28"/>
          <w:szCs w:val="28"/>
          <w:lang w:val="ru-RU"/>
        </w:rPr>
        <w:t xml:space="preserve"> вопроса</w:t>
      </w:r>
      <w:r>
        <w:rPr>
          <w:rFonts w:ascii="Arial" w:hAnsi="Arial" w:cs="Arial"/>
          <w:sz w:val="28"/>
          <w:szCs w:val="28"/>
          <w:lang w:val="ru-RU"/>
        </w:rPr>
        <w:t xml:space="preserve">: </w:t>
      </w:r>
    </w:p>
    <w:p w14:paraId="17694819" w14:textId="77777777" w:rsidR="00025265" w:rsidRPr="00301BB1" w:rsidRDefault="00025265" w:rsidP="0002526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FFB708" w14:textId="77777777" w:rsidR="00025265" w:rsidRPr="00D55221" w:rsidRDefault="00025265" w:rsidP="0002526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2565C">
        <w:rPr>
          <w:rFonts w:ascii="Arial" w:hAnsi="Arial" w:cs="Arial"/>
          <w:sz w:val="28"/>
          <w:szCs w:val="28"/>
          <w:lang w:val="ru-RU"/>
        </w:rPr>
        <w:t xml:space="preserve">Какие </w:t>
      </w:r>
      <w:r>
        <w:rPr>
          <w:rFonts w:ascii="Arial" w:hAnsi="Arial" w:cs="Arial"/>
          <w:sz w:val="28"/>
          <w:szCs w:val="28"/>
          <w:lang w:val="ru-RU"/>
        </w:rPr>
        <w:t>условия необходимо выполнить, чтобы</w:t>
      </w:r>
      <w:r w:rsidRPr="0078196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посредством уже нашего обновлённого мышления, начать процесс</w:t>
      </w:r>
      <w:r w:rsidRPr="003F6DD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облечения самого себя, в полномочия</w:t>
      </w:r>
      <w:r w:rsidRPr="00301BB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своего нового человека, созданного по Богу во Христе Иисусе в праведности и святости истины? </w:t>
      </w:r>
    </w:p>
    <w:p w14:paraId="391D807A" w14:textId="77777777" w:rsidR="00025265" w:rsidRPr="00CF7EC0" w:rsidRDefault="00025265" w:rsidP="0002526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BD6A89B" w14:textId="77777777" w:rsidR="00025265" w:rsidRDefault="00025265" w:rsidP="0002526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И, в связи, с облечением самого себя, в полномочия своего нового человека, несущего в себе, полномочия воскресения Христова, во всеоружии света, мы пришли к выводу, что нам, крайне необходима помощь Бога, в достоинстве Его искупительной милости.</w:t>
      </w:r>
    </w:p>
    <w:p w14:paraId="350F0572" w14:textId="77777777" w:rsidR="00025265" w:rsidRPr="00E9028F" w:rsidRDefault="00025265" w:rsidP="0002526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C50B6AA" w14:textId="77777777" w:rsidR="00025265" w:rsidRDefault="00025265" w:rsidP="0002526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Средством же, для принятия всякой помощи, выраженной в наследии милостей Божиих – является оружие молитвы или поклонение. </w:t>
      </w:r>
    </w:p>
    <w:p w14:paraId="5F7C5FD6" w14:textId="77777777" w:rsidR="00025265" w:rsidRPr="00CA1FF9" w:rsidRDefault="00025265" w:rsidP="0002526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1758AE8" w14:textId="77777777" w:rsidR="00025265" w:rsidRDefault="00025265" w:rsidP="0002526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отметили, что бытие молитвы, сродни бытию Бога – ибо она, всегда присутствовала и обнаруживала себя там, где пребывает Бог. </w:t>
      </w:r>
    </w:p>
    <w:p w14:paraId="555EAAEA" w14:textId="77777777" w:rsidR="00025265" w:rsidRPr="00807EB2" w:rsidRDefault="00025265" w:rsidP="0002526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BCFBB89" w14:textId="77777777" w:rsidR="00025265" w:rsidRDefault="00025265" w:rsidP="0002526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степень познания Бога и Его волеизъявления, которое мы исследуем в трёх действиях: совлечь с себя ветхого человека; обновиться духом своего ума; и облечься в нового человека, полностью зависит, от степени познания бытия молитвы. </w:t>
      </w:r>
    </w:p>
    <w:p w14:paraId="5B5A3928" w14:textId="77777777" w:rsidR="00025265" w:rsidRPr="001E56DD" w:rsidRDefault="00025265" w:rsidP="0002526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F4F8AD3" w14:textId="77777777" w:rsidR="00025265" w:rsidRDefault="00025265" w:rsidP="0002526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Так, как молитва – является языком Бога; средством, даруемым нам Богом; и юридическим правом на общение с Богом.</w:t>
      </w:r>
      <w:r w:rsidRPr="00E318F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Именно, поэтому:</w:t>
      </w:r>
    </w:p>
    <w:p w14:paraId="198D8B95" w14:textId="77777777" w:rsidR="00025265" w:rsidRPr="00D16D91" w:rsidRDefault="00025265" w:rsidP="0002526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6309F2E" w14:textId="77777777" w:rsidR="00025265" w:rsidRDefault="00025265" w:rsidP="0002526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Устроение жертвенника, обуславливающего состояние сердца и мотивы поклонника Бога, а так же, сама жертва, приносимая на таком жертвеннике, которая обуславливала юридический и правовой статус молитвы – принадлежала исключительно тем человекам, которые были облечены в правовое достоинство и статус священников.</w:t>
      </w:r>
    </w:p>
    <w:p w14:paraId="72578F8F" w14:textId="77777777" w:rsidR="00025265" w:rsidRPr="00C330BD" w:rsidRDefault="00025265" w:rsidP="0002526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42B57B6" w14:textId="77777777" w:rsidR="00025265" w:rsidRPr="00CF41B8" w:rsidRDefault="00025265" w:rsidP="0002526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Человек, облеченный в ранг, и достоинство священника – это человек, облечённый в достоинство правового ходатая, которому доверено Богом, юридическое право, посредством правовой молитвы, которая является языком Бога, и отвечает требованиям Его воли, приступать к Богу, и входить в присутствие Бога, чтобы предоставлять права и интересы Бога, выраженные в волеизъявлении Бога.</w:t>
      </w:r>
    </w:p>
    <w:p w14:paraId="2DD0B736" w14:textId="77777777" w:rsidR="00025265" w:rsidRPr="000F254E" w:rsidRDefault="00025265" w:rsidP="0002526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B116125" w14:textId="77777777" w:rsidR="00025265" w:rsidRDefault="00025265" w:rsidP="0002526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 из таких молитв Давида, записанная в его 142 песне, как раз и раскрывает условия, на основании которых, человек призван создавать Богу юридическое основание, для вмешательство Его милости, как в свою жизнь, так и, в пределы тех сфер нашего влияния, за которые, мы несём ответственность пред Богом – она то, и стала, предметом нашего последующего исследования.</w:t>
      </w:r>
    </w:p>
    <w:p w14:paraId="24C889B5" w14:textId="77777777" w:rsidR="00025265" w:rsidRPr="00EF57C8" w:rsidRDefault="00025265" w:rsidP="00025265">
      <w:pPr>
        <w:jc w:val="both"/>
        <w:rPr>
          <w:rFonts w:ascii="Arial" w:hAnsi="Arial" w:cs="Arial"/>
          <w:sz w:val="16"/>
          <w:szCs w:val="16"/>
          <w:lang w:val="ru-RU"/>
        </w:rPr>
      </w:pPr>
      <w:r w:rsidRPr="00EF57C8"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3C57A03F" w14:textId="77777777" w:rsidR="00025265" w:rsidRDefault="00025265" w:rsidP="0002526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F57C8">
        <w:rPr>
          <w:rFonts w:ascii="Arial" w:hAnsi="Arial" w:cs="Arial"/>
          <w:sz w:val="28"/>
          <w:szCs w:val="28"/>
          <w:lang w:val="ru-RU"/>
        </w:rPr>
        <w:t xml:space="preserve">Господи! услышь молитву мою, внемли молению моему по истине Твоей; услышь меня по правде Твоей и не входи в суд с рабом Твоим, потому что не оправдается пред Тобой ни один из живущих. </w:t>
      </w:r>
    </w:p>
    <w:p w14:paraId="08AB7345" w14:textId="77777777" w:rsidR="00025265" w:rsidRPr="00A502F2" w:rsidRDefault="00025265" w:rsidP="0002526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71E480" w14:textId="77777777" w:rsidR="00025265" w:rsidRDefault="00025265" w:rsidP="0002526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F57C8">
        <w:rPr>
          <w:rFonts w:ascii="Arial" w:hAnsi="Arial" w:cs="Arial"/>
          <w:sz w:val="28"/>
          <w:szCs w:val="28"/>
          <w:lang w:val="ru-RU"/>
        </w:rPr>
        <w:t xml:space="preserve">Враг преследует душу мою, </w:t>
      </w:r>
      <w:r>
        <w:rPr>
          <w:rFonts w:ascii="Arial" w:hAnsi="Arial" w:cs="Arial"/>
          <w:sz w:val="28"/>
          <w:szCs w:val="28"/>
          <w:lang w:val="ru-RU"/>
        </w:rPr>
        <w:t>в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топтал в землю жизнь мою, принудил меня жить во тьме, как давно умерших, - </w:t>
      </w:r>
    </w:p>
    <w:p w14:paraId="1057D274" w14:textId="77777777" w:rsidR="00025265" w:rsidRPr="00A502F2" w:rsidRDefault="00025265" w:rsidP="0002526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31585A" w14:textId="77777777" w:rsidR="00025265" w:rsidRDefault="00025265" w:rsidP="0002526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 уныл во мне дух мой, онемело во мне сердце мое. Вспоминаю дни древние, размышляю о всех делах Твоих, рассуждаю о делах рук Твоих. Простираю к Тебе руки мои; </w:t>
      </w:r>
    </w:p>
    <w:p w14:paraId="44172E9D" w14:textId="77777777" w:rsidR="00025265" w:rsidRPr="00211805" w:rsidRDefault="00025265" w:rsidP="0002526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642689" w14:textId="77777777" w:rsidR="00025265" w:rsidRDefault="00025265" w:rsidP="0002526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уша моя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 к Тебе, как жаждущая земля. Скоро услышь меня, Господи: дух мой изнемогает; не скрывай лица Твоего от меня, чтобы я не уподобился нисходящим в могилу. </w:t>
      </w:r>
    </w:p>
    <w:p w14:paraId="45272605" w14:textId="77777777" w:rsidR="00025265" w:rsidRPr="00A502F2" w:rsidRDefault="00025265" w:rsidP="0002526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EA55E7" w14:textId="77777777" w:rsidR="00025265" w:rsidRDefault="00025265" w:rsidP="0002526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F57C8">
        <w:rPr>
          <w:rFonts w:ascii="Arial" w:hAnsi="Arial" w:cs="Arial"/>
          <w:sz w:val="28"/>
          <w:szCs w:val="28"/>
          <w:lang w:val="ru-RU"/>
        </w:rPr>
        <w:t xml:space="preserve">Даруй мне рано услышать милость Твою, 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бо я на Тебя уповаю. Укажи мне путь, по которому мне идти, ибо к Тебе возношу я душу мою. Избавь меня, Господи, от врагов моих; </w:t>
      </w:r>
    </w:p>
    <w:p w14:paraId="7DEE285A" w14:textId="77777777" w:rsidR="00025265" w:rsidRPr="00A502F2" w:rsidRDefault="00025265" w:rsidP="0002526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8EEFB2" w14:textId="77777777" w:rsidR="00025265" w:rsidRDefault="00025265" w:rsidP="0002526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 Тебе прибегаю. Научи меня исполнять волю Твою, потому что Ты Бог мой; Дух Твой благий да ведет меня в землю правды. </w:t>
      </w:r>
    </w:p>
    <w:p w14:paraId="6A8E41D3" w14:textId="77777777" w:rsidR="00025265" w:rsidRPr="00211805" w:rsidRDefault="00025265" w:rsidP="0002526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802466" w14:textId="77777777" w:rsidR="00025265" w:rsidRDefault="00025265" w:rsidP="0002526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F57C8">
        <w:rPr>
          <w:rFonts w:ascii="Arial" w:hAnsi="Arial" w:cs="Arial"/>
          <w:sz w:val="28"/>
          <w:szCs w:val="28"/>
          <w:lang w:val="ru-RU"/>
        </w:rPr>
        <w:t>Ради имени Твоего, Господи, оживи меня; ради правды Твоей выведи из напасти душу мою. И по милости Твоей истреби врагов моих и погуби всех, угнетающих душу мою, ибо я Твой раб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F57C8">
        <w:rPr>
          <w:rFonts w:ascii="Arial" w:hAnsi="Arial" w:cs="Arial"/>
          <w:sz w:val="28"/>
          <w:szCs w:val="28"/>
          <w:u w:val="single"/>
          <w:lang w:val="ru-RU"/>
        </w:rPr>
        <w:t>Пс.142:1-12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.  </w:t>
      </w:r>
    </w:p>
    <w:p w14:paraId="45015AB6" w14:textId="77777777" w:rsidR="00025265" w:rsidRPr="00402F15" w:rsidRDefault="00025265" w:rsidP="0002526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01C31E" w14:textId="77777777" w:rsidR="00025265" w:rsidRDefault="00025265" w:rsidP="0002526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Фраза: «</w:t>
      </w:r>
      <w:r w:rsidRPr="00EF57C8">
        <w:rPr>
          <w:rFonts w:ascii="Arial" w:hAnsi="Arial" w:cs="Arial"/>
          <w:sz w:val="28"/>
          <w:szCs w:val="28"/>
          <w:lang w:val="ru-RU"/>
        </w:rPr>
        <w:t>Даруй мне рано услышать милость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EF57C8">
        <w:rPr>
          <w:rFonts w:ascii="Arial" w:hAnsi="Arial" w:cs="Arial"/>
          <w:sz w:val="28"/>
          <w:szCs w:val="28"/>
          <w:lang w:val="ru-RU"/>
        </w:rPr>
        <w:t>Твою</w:t>
      </w:r>
      <w:r>
        <w:rPr>
          <w:rFonts w:ascii="Arial" w:hAnsi="Arial" w:cs="Arial"/>
          <w:sz w:val="28"/>
          <w:szCs w:val="28"/>
          <w:lang w:val="ru-RU"/>
        </w:rPr>
        <w:t>», указывает на раннее утро, которое следует, после тёмной ночи – это образ воскресения Христова, явленный в законе Духа жизни, который призван, освободить наши тела, от закона греха и смерти.</w:t>
      </w:r>
    </w:p>
    <w:p w14:paraId="3EA74F48" w14:textId="77777777" w:rsidR="00025265" w:rsidRPr="00950AE2" w:rsidRDefault="00025265" w:rsidP="0002526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9960E3" w14:textId="77777777" w:rsidR="00025265" w:rsidRPr="00DD2337" w:rsidRDefault="00025265" w:rsidP="0002526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таким образом, разрушить державу смерти, в нашем теле и на месте её воцарить державу воскресения Христова. А посему:</w:t>
      </w:r>
    </w:p>
    <w:p w14:paraId="1E26B53D" w14:textId="77777777" w:rsidR="00025265" w:rsidRPr="00DD2337" w:rsidRDefault="00025265" w:rsidP="0002526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03B7A8" w14:textId="77777777" w:rsidR="00025265" w:rsidRDefault="00025265" w:rsidP="0002526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Давиду, а равно и нам, рано услышать милость Бога, в силе воскресения Христова, как результата данного нам  Богом искупления, во Христе Иисусе, и через  Христа Иисуса – Давиду, а равно и нам, необходимо было, представить Богу, некое юридическое основание или некое право, запечатлённое на скрижалях нашего сердца.</w:t>
      </w:r>
    </w:p>
    <w:p w14:paraId="7FA98158" w14:textId="77777777" w:rsidR="00025265" w:rsidRPr="00300147" w:rsidRDefault="00025265" w:rsidP="0002526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D3FA97" w14:textId="77777777" w:rsidR="00025265" w:rsidRDefault="00025265" w:rsidP="0002526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таким юридическим основанием, на скрижалях нашего сердца  в данной молитве, послужили десять уникальных в своём роде аргументов, обращённых в обетования и заповеди, которые мы, призваны приводить Богу, как содержимое своего сердца, говоря Богу:</w:t>
      </w:r>
    </w:p>
    <w:p w14:paraId="734142CD" w14:textId="77777777" w:rsidR="00025265" w:rsidRPr="00F25DD7" w:rsidRDefault="00025265" w:rsidP="0002526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ACAB69" w14:textId="77777777" w:rsidR="00025265" w:rsidRDefault="00025265" w:rsidP="0002526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1.  </w:t>
      </w:r>
      <w:r>
        <w:rPr>
          <w:rFonts w:ascii="Arial" w:hAnsi="Arial" w:cs="Arial"/>
          <w:sz w:val="28"/>
          <w:szCs w:val="28"/>
          <w:lang w:val="ru-RU"/>
        </w:rPr>
        <w:t>Услышь меня, ради Твоей истины и правды.</w:t>
      </w:r>
    </w:p>
    <w:p w14:paraId="60389536" w14:textId="77777777" w:rsidR="00025265" w:rsidRPr="00C16C3D" w:rsidRDefault="00025265" w:rsidP="0002526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2. </w:t>
      </w:r>
      <w:r>
        <w:rPr>
          <w:rFonts w:ascii="Arial" w:hAnsi="Arial" w:cs="Arial"/>
          <w:sz w:val="28"/>
          <w:szCs w:val="28"/>
          <w:lang w:val="ru-RU"/>
        </w:rPr>
        <w:t>Услышь меня ради воспоминания дней древних и всех дел Твоих</w:t>
      </w:r>
    </w:p>
    <w:p w14:paraId="75C1300D" w14:textId="77777777" w:rsidR="00025265" w:rsidRDefault="00025265" w:rsidP="0002526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3.  </w:t>
      </w:r>
      <w:r>
        <w:rPr>
          <w:rFonts w:ascii="Arial" w:hAnsi="Arial" w:cs="Arial"/>
          <w:sz w:val="28"/>
          <w:szCs w:val="28"/>
          <w:lang w:val="ru-RU"/>
        </w:rPr>
        <w:t>Услышь меня потому, что я простираю к Тебе мои руки.</w:t>
      </w:r>
    </w:p>
    <w:p w14:paraId="0F5D5118" w14:textId="77777777" w:rsidR="00025265" w:rsidRDefault="00025265" w:rsidP="0002526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4.  </w:t>
      </w:r>
      <w:r>
        <w:rPr>
          <w:rFonts w:ascii="Arial" w:hAnsi="Arial" w:cs="Arial"/>
          <w:sz w:val="28"/>
          <w:szCs w:val="28"/>
          <w:lang w:val="ru-RU"/>
        </w:rPr>
        <w:t>Услышь меня потому, что я на Тебя уповаю.</w:t>
      </w:r>
    </w:p>
    <w:p w14:paraId="09FCCEA1" w14:textId="77777777" w:rsidR="00025265" w:rsidRDefault="00025265" w:rsidP="0002526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5.  </w:t>
      </w:r>
      <w:r>
        <w:rPr>
          <w:rFonts w:ascii="Arial" w:hAnsi="Arial" w:cs="Arial"/>
          <w:sz w:val="28"/>
          <w:szCs w:val="28"/>
          <w:lang w:val="ru-RU"/>
        </w:rPr>
        <w:t>Услышь меня, ради возношения души моей к Тебе.</w:t>
      </w:r>
    </w:p>
    <w:p w14:paraId="428F9FD9" w14:textId="77777777" w:rsidR="00025265" w:rsidRDefault="00025265" w:rsidP="0002526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6.  </w:t>
      </w:r>
      <w:r>
        <w:rPr>
          <w:rFonts w:ascii="Arial" w:hAnsi="Arial" w:cs="Arial"/>
          <w:sz w:val="28"/>
          <w:szCs w:val="28"/>
          <w:lang w:val="ru-RU"/>
        </w:rPr>
        <w:t>Услышь меня потому, что - я к Тебе прибегаю.</w:t>
      </w:r>
    </w:p>
    <w:p w14:paraId="1AF42BDD" w14:textId="77777777" w:rsidR="00025265" w:rsidRDefault="00025265" w:rsidP="0002526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</w:t>
      </w:r>
      <w:r w:rsidRPr="00AC5FBA"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 Услышь меня потому, что - Ты мой Бог.</w:t>
      </w:r>
    </w:p>
    <w:p w14:paraId="24438392" w14:textId="77777777" w:rsidR="00025265" w:rsidRDefault="00025265" w:rsidP="0002526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8.  </w:t>
      </w:r>
      <w:r>
        <w:rPr>
          <w:rFonts w:ascii="Arial" w:hAnsi="Arial" w:cs="Arial"/>
          <w:sz w:val="28"/>
          <w:szCs w:val="28"/>
          <w:lang w:val="ru-RU"/>
        </w:rPr>
        <w:t>Услышь меня, ради Твоего имени.</w:t>
      </w:r>
    </w:p>
    <w:p w14:paraId="4D1B3A0D" w14:textId="77777777" w:rsidR="00025265" w:rsidRDefault="00025265" w:rsidP="0002526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9.  </w:t>
      </w:r>
      <w:r>
        <w:rPr>
          <w:rFonts w:ascii="Arial" w:hAnsi="Arial" w:cs="Arial"/>
          <w:sz w:val="28"/>
          <w:szCs w:val="28"/>
          <w:lang w:val="ru-RU"/>
        </w:rPr>
        <w:t>Услышь меня, ради Твоей милости.</w:t>
      </w:r>
    </w:p>
    <w:p w14:paraId="288EDF8A" w14:textId="77777777" w:rsidR="00025265" w:rsidRDefault="00025265" w:rsidP="0002526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10.  </w:t>
      </w:r>
      <w:r>
        <w:rPr>
          <w:rFonts w:ascii="Arial" w:hAnsi="Arial" w:cs="Arial"/>
          <w:sz w:val="28"/>
          <w:szCs w:val="28"/>
          <w:lang w:val="ru-RU"/>
        </w:rPr>
        <w:t>Услышь меня потому, что  - я раб Твой.</w:t>
      </w:r>
    </w:p>
    <w:p w14:paraId="0C226A4E" w14:textId="77777777" w:rsidR="00025265" w:rsidRPr="00F25DD7" w:rsidRDefault="00025265" w:rsidP="0002526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54FC84" w14:textId="77777777" w:rsidR="00025265" w:rsidRDefault="00025265" w:rsidP="0002526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 предыдущих служениях, мы уже рассмотрели природу первого аргумента, и остановились на исследовании второго аргумента.</w:t>
      </w:r>
    </w:p>
    <w:p w14:paraId="1A68270D" w14:textId="77777777" w:rsidR="00025265" w:rsidRPr="0052775A" w:rsidRDefault="00025265" w:rsidP="0002526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AEE20F" w14:textId="77777777" w:rsidR="00025265" w:rsidRDefault="00025265" w:rsidP="0002526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63097">
        <w:rPr>
          <w:rFonts w:ascii="Arial" w:hAnsi="Arial" w:cs="Arial"/>
          <w:b/>
          <w:sz w:val="28"/>
          <w:szCs w:val="28"/>
          <w:lang w:val="ru-RU"/>
        </w:rPr>
        <w:t>Второй аргумент</w:t>
      </w:r>
      <w:r>
        <w:rPr>
          <w:rFonts w:ascii="Arial" w:hAnsi="Arial" w:cs="Arial"/>
          <w:sz w:val="28"/>
          <w:szCs w:val="28"/>
          <w:lang w:val="ru-RU"/>
        </w:rPr>
        <w:t xml:space="preserve"> – это доказательство, что в сердце Давида, пребывала память, дней древних и всех дел, совершённых Богом в этих древних днях, исповеданная и приведённая им в молитве. </w:t>
      </w:r>
    </w:p>
    <w:p w14:paraId="5823261A" w14:textId="77777777" w:rsidR="00025265" w:rsidRPr="00444EFB" w:rsidRDefault="00025265" w:rsidP="0002526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798651" w14:textId="77777777" w:rsidR="00025265" w:rsidRDefault="00025265" w:rsidP="0002526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Образ этого доказательства, мы усмотрели, в судном наперснике Первосвященника, который являлся предметом уникальной и постоянной памяти пред Богом, определяющим собою –</w:t>
      </w:r>
      <w:r w:rsidRPr="00444EF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правовой эталон постоянной молитвы, с которой мы, как цари и священники Нового Завета, призваны приступать к Богу, во Христе Иисусе, и постоянно пребывать с Ним в общении.</w:t>
      </w:r>
    </w:p>
    <w:p w14:paraId="6C22A737" w14:textId="77777777" w:rsidR="00025265" w:rsidRPr="00444EFB" w:rsidRDefault="00025265" w:rsidP="0002526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75E85D" w14:textId="77777777" w:rsidR="00025265" w:rsidRDefault="00025265" w:rsidP="0002526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Создавался судный наперсник, и обслуживал, только одну сакральную тайну, в сердце человека – это Урим и Туммим, что позволяло Богу, слышать человека, а человеку, позволяло слышать Бога.</w:t>
      </w:r>
    </w:p>
    <w:p w14:paraId="2E5FE32C" w14:textId="77777777" w:rsidR="00025265" w:rsidRPr="00F25DD7" w:rsidRDefault="00025265" w:rsidP="0002526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9AC8FB" w14:textId="77777777" w:rsidR="00025265" w:rsidRDefault="00025265" w:rsidP="00025265">
      <w:pPr>
        <w:pStyle w:val="NormalWeb"/>
        <w:shd w:val="clear" w:color="auto" w:fill="FFFFFF"/>
        <w:spacing w:before="0" w:beforeAutospacing="0" w:after="0" w:afterAutospacing="0"/>
        <w:ind w:right="75"/>
        <w:jc w:val="both"/>
        <w:rPr>
          <w:rFonts w:ascii="Arial" w:hAnsi="Arial" w:cs="Arial"/>
          <w:sz w:val="28"/>
          <w:szCs w:val="28"/>
          <w:lang w:val="ru-RU"/>
        </w:rPr>
      </w:pPr>
      <w:r w:rsidRPr="00AB3D3B">
        <w:rPr>
          <w:rFonts w:ascii="Arial" w:hAnsi="Arial" w:cs="Arial"/>
          <w:b/>
          <w:sz w:val="28"/>
          <w:szCs w:val="28"/>
          <w:lang w:val="ru-RU"/>
        </w:rPr>
        <w:t>Образ судного наперсника</w:t>
      </w:r>
      <w:r>
        <w:rPr>
          <w:rFonts w:ascii="Arial" w:hAnsi="Arial" w:cs="Arial"/>
          <w:sz w:val="28"/>
          <w:szCs w:val="28"/>
          <w:lang w:val="ru-RU"/>
        </w:rPr>
        <w:t xml:space="preserve"> – обнаруживает себя в совести человека, очищенной от мёртвых дел, на скрижалях которой, в достоинстве 12 имён патриархов, запечатлён эталон – статуса правовой молитвы, соответствующей требованиям, начальствующего учения Христова.</w:t>
      </w:r>
    </w:p>
    <w:p w14:paraId="601D0F49" w14:textId="77777777" w:rsidR="00025265" w:rsidRPr="00AB3D3B" w:rsidRDefault="00025265" w:rsidP="00025265">
      <w:pPr>
        <w:pStyle w:val="NormalWeb"/>
        <w:shd w:val="clear" w:color="auto" w:fill="FFFFFF"/>
        <w:spacing w:before="0" w:beforeAutospacing="0" w:after="0" w:afterAutospacing="0"/>
        <w:ind w:left="75" w:right="75"/>
        <w:jc w:val="both"/>
        <w:rPr>
          <w:rFonts w:ascii="Arial" w:hAnsi="Arial" w:cs="Arial"/>
          <w:sz w:val="16"/>
          <w:szCs w:val="16"/>
          <w:lang w:val="ru-RU"/>
        </w:rPr>
      </w:pPr>
    </w:p>
    <w:p w14:paraId="55E05602" w14:textId="77777777" w:rsidR="00025265" w:rsidRDefault="00025265" w:rsidP="0002526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B4371">
        <w:rPr>
          <w:rFonts w:ascii="Arial" w:hAnsi="Arial" w:cs="Arial"/>
          <w:b/>
          <w:sz w:val="28"/>
          <w:szCs w:val="28"/>
          <w:lang w:val="ru-RU"/>
        </w:rPr>
        <w:t>Двенадцать золотых гнёзд</w:t>
      </w:r>
      <w:r>
        <w:rPr>
          <w:rFonts w:ascii="Arial" w:hAnsi="Arial" w:cs="Arial"/>
          <w:sz w:val="28"/>
          <w:szCs w:val="28"/>
          <w:lang w:val="ru-RU"/>
        </w:rPr>
        <w:t xml:space="preserve"> – это владычество истины, начальствующего учения Христова, которое обуславливало порядок Законодательства Бога, в праведности, и святости истины, который мы, как поклонники Бога, призваны представлять пред Лицем Бога, в правовом основании своей постоянной молитвы.</w:t>
      </w:r>
    </w:p>
    <w:p w14:paraId="1A50798C" w14:textId="77777777" w:rsidR="00025265" w:rsidRPr="004A0C4C" w:rsidRDefault="00025265" w:rsidP="0002526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53BC24" w14:textId="77777777" w:rsidR="00025265" w:rsidRDefault="00025265" w:rsidP="0002526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Д</w:t>
      </w:r>
      <w:r w:rsidRPr="00160513">
        <w:rPr>
          <w:rFonts w:ascii="Arial" w:hAnsi="Arial" w:cs="Arial"/>
          <w:b/>
          <w:sz w:val="28"/>
          <w:szCs w:val="28"/>
          <w:lang w:val="ru-RU"/>
        </w:rPr>
        <w:t>венадцать драгоценных камней</w:t>
      </w:r>
      <w:r>
        <w:rPr>
          <w:rFonts w:ascii="Arial" w:hAnsi="Arial" w:cs="Arial"/>
          <w:sz w:val="28"/>
          <w:szCs w:val="28"/>
          <w:lang w:val="ru-RU"/>
        </w:rPr>
        <w:t>, с вырезанными на них, как на печати, именами сынов Израилевых – это образ и формат нашей постоянной молитвы, представляющей собою, совершенные суды Бога, содержащиеся в начальствующем учении Христовом.</w:t>
      </w:r>
    </w:p>
    <w:p w14:paraId="5365611B" w14:textId="77777777" w:rsidR="00025265" w:rsidRPr="00C355AB" w:rsidRDefault="00025265" w:rsidP="0002526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4B3334" w14:textId="77777777" w:rsidR="00025265" w:rsidRDefault="00025265" w:rsidP="0002526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Отсюда следует, что, не золотые гнёзда, в предмете истины слова Божия, подгоняются по своему размеру и, по своей конфигурации, под драгоценные камни, а драгоценные камни, в предмете наших молитв, подгоняются под размеры и конфигурацию золотых гнёзд истины.</w:t>
      </w:r>
    </w:p>
    <w:p w14:paraId="26F84F66" w14:textId="77777777" w:rsidR="00025265" w:rsidRPr="00160513" w:rsidRDefault="00025265" w:rsidP="0002526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0AB920" w14:textId="77777777" w:rsidR="00025265" w:rsidRPr="001D1EB6" w:rsidRDefault="00025265" w:rsidP="00025265">
      <w:pPr>
        <w:jc w:val="both"/>
        <w:rPr>
          <w:rFonts w:ascii="Arial" w:hAnsi="Arial" w:cs="Arial"/>
          <w:sz w:val="28"/>
          <w:szCs w:val="28"/>
          <w:lang w:val="ru-RU" w:eastAsia="ru-RU"/>
        </w:rPr>
      </w:pPr>
      <w:r>
        <w:rPr>
          <w:rFonts w:ascii="Arial" w:hAnsi="Arial" w:cs="Arial"/>
          <w:sz w:val="28"/>
          <w:szCs w:val="28"/>
          <w:lang w:val="ru-RU" w:eastAsia="ru-RU"/>
        </w:rPr>
        <w:t>В силу чего</w:t>
      </w:r>
      <w:r w:rsidRPr="001D1EB6">
        <w:rPr>
          <w:rFonts w:ascii="Arial" w:hAnsi="Arial" w:cs="Arial"/>
          <w:sz w:val="28"/>
          <w:szCs w:val="28"/>
          <w:lang w:val="ru-RU" w:eastAsia="ru-RU"/>
        </w:rPr>
        <w:t xml:space="preserve">, </w:t>
      </w:r>
      <w:r>
        <w:rPr>
          <w:rFonts w:ascii="Arial" w:hAnsi="Arial" w:cs="Arial"/>
          <w:sz w:val="28"/>
          <w:szCs w:val="28"/>
          <w:lang w:val="ru-RU" w:eastAsia="ru-RU"/>
        </w:rPr>
        <w:t>о</w:t>
      </w:r>
      <w:r w:rsidRPr="001D1EB6">
        <w:rPr>
          <w:rFonts w:ascii="Arial" w:hAnsi="Arial" w:cs="Arial"/>
          <w:sz w:val="28"/>
          <w:szCs w:val="28"/>
          <w:lang w:val="ru-RU" w:eastAsia="ru-RU"/>
        </w:rPr>
        <w:t>ткровение Божие,</w:t>
      </w:r>
      <w:r>
        <w:rPr>
          <w:rFonts w:ascii="Arial" w:hAnsi="Arial" w:cs="Arial"/>
          <w:sz w:val="28"/>
          <w:szCs w:val="28"/>
          <w:lang w:val="ru-RU" w:eastAsia="ru-RU"/>
        </w:rPr>
        <w:t xml:space="preserve"> в достоинстве Урима, представляющего образ Святого Духа, могло</w:t>
      </w:r>
      <w:r w:rsidRPr="001D1EB6">
        <w:rPr>
          <w:rFonts w:ascii="Arial" w:hAnsi="Arial" w:cs="Arial"/>
          <w:sz w:val="28"/>
          <w:szCs w:val="28"/>
          <w:lang w:val="ru-RU" w:eastAsia="ru-RU"/>
        </w:rPr>
        <w:t xml:space="preserve"> почивать – только в границах истины,</w:t>
      </w:r>
      <w:r>
        <w:rPr>
          <w:rFonts w:ascii="Arial" w:hAnsi="Arial" w:cs="Arial"/>
          <w:sz w:val="28"/>
          <w:szCs w:val="28"/>
          <w:lang w:val="ru-RU" w:eastAsia="ru-RU"/>
        </w:rPr>
        <w:t xml:space="preserve"> которую в сердце человека, представлял Туммим, </w:t>
      </w:r>
      <w:r w:rsidRPr="001D1EB6">
        <w:rPr>
          <w:rFonts w:ascii="Arial" w:hAnsi="Arial" w:cs="Arial"/>
          <w:sz w:val="28"/>
          <w:szCs w:val="28"/>
          <w:lang w:val="ru-RU" w:eastAsia="ru-RU"/>
        </w:rPr>
        <w:t>в учении Иисуса Христа, пришедшего во плоти</w:t>
      </w:r>
      <w:r>
        <w:rPr>
          <w:rFonts w:ascii="Arial" w:hAnsi="Arial" w:cs="Arial"/>
          <w:sz w:val="28"/>
          <w:szCs w:val="28"/>
          <w:lang w:val="ru-RU" w:eastAsia="ru-RU"/>
        </w:rPr>
        <w:t>, как написано:</w:t>
      </w:r>
    </w:p>
    <w:p w14:paraId="796CB585" w14:textId="77777777" w:rsidR="00025265" w:rsidRPr="003C4D69" w:rsidRDefault="00025265" w:rsidP="00025265">
      <w:pPr>
        <w:rPr>
          <w:rFonts w:ascii="Arial" w:hAnsi="Arial" w:cs="Arial"/>
          <w:sz w:val="16"/>
          <w:szCs w:val="16"/>
          <w:lang w:val="ru-RU" w:eastAsia="ru-RU"/>
        </w:rPr>
      </w:pPr>
    </w:p>
    <w:p w14:paraId="5A7CB8A9" w14:textId="77777777" w:rsidR="00025265" w:rsidRPr="003C4D69" w:rsidRDefault="00025265" w:rsidP="00025265">
      <w:pPr>
        <w:jc w:val="both"/>
        <w:rPr>
          <w:rFonts w:ascii="Arial" w:hAnsi="Arial" w:cs="Arial"/>
          <w:sz w:val="28"/>
          <w:szCs w:val="28"/>
          <w:lang w:val="ru-RU" w:eastAsia="ru-RU"/>
        </w:rPr>
      </w:pPr>
      <w:r w:rsidRPr="003C4D69">
        <w:rPr>
          <w:rFonts w:ascii="Arial" w:hAnsi="Arial" w:cs="Arial"/>
          <w:sz w:val="28"/>
          <w:szCs w:val="28"/>
          <w:lang w:val="ru-RU" w:eastAsia="ru-RU"/>
        </w:rPr>
        <w:t>И вот, Я в сердце всякого мудрого вложу мудрость, дабы они сделали все, что Я повелел тебе (</w:t>
      </w:r>
      <w:r w:rsidRPr="003C4D69">
        <w:rPr>
          <w:rFonts w:ascii="Arial" w:hAnsi="Arial" w:cs="Arial"/>
          <w:sz w:val="28"/>
          <w:szCs w:val="28"/>
          <w:u w:val="single"/>
          <w:lang w:val="ru-RU" w:eastAsia="ru-RU"/>
        </w:rPr>
        <w:t>Исх.31:6</w:t>
      </w:r>
      <w:r w:rsidRPr="003C4D69">
        <w:rPr>
          <w:rFonts w:ascii="Arial" w:hAnsi="Arial" w:cs="Arial"/>
          <w:sz w:val="28"/>
          <w:szCs w:val="28"/>
          <w:lang w:val="ru-RU" w:eastAsia="ru-RU"/>
        </w:rPr>
        <w:t>).</w:t>
      </w:r>
    </w:p>
    <w:p w14:paraId="7DC50348" w14:textId="77777777" w:rsidR="00025265" w:rsidRPr="0059123C" w:rsidRDefault="00025265" w:rsidP="00025265">
      <w:pPr>
        <w:jc w:val="both"/>
        <w:rPr>
          <w:rFonts w:ascii="Arial" w:hAnsi="Arial" w:cs="Arial"/>
          <w:sz w:val="16"/>
          <w:szCs w:val="16"/>
          <w:lang w:val="ru-RU" w:eastAsia="ru-RU"/>
        </w:rPr>
      </w:pPr>
    </w:p>
    <w:p w14:paraId="0A1BE3D6" w14:textId="77777777" w:rsidR="00025265" w:rsidRPr="0059123C" w:rsidRDefault="00025265" w:rsidP="00025265">
      <w:pPr>
        <w:jc w:val="both"/>
        <w:rPr>
          <w:rFonts w:ascii="Arial" w:hAnsi="Arial" w:cs="Arial"/>
          <w:sz w:val="28"/>
          <w:szCs w:val="28"/>
          <w:lang w:val="ru-RU" w:eastAsia="ru-RU"/>
        </w:rPr>
      </w:pPr>
      <w:r>
        <w:rPr>
          <w:rFonts w:ascii="Arial" w:hAnsi="Arial" w:cs="Arial"/>
          <w:sz w:val="28"/>
          <w:szCs w:val="28"/>
          <w:lang w:val="ru-RU" w:eastAsia="ru-RU"/>
        </w:rPr>
        <w:t>Содружество Туммима и Урима, в сердце человека – это слияние между собою, двух форматов Божественной мудрости, которые гласят</w:t>
      </w:r>
      <w:r w:rsidRPr="0059123C">
        <w:rPr>
          <w:rFonts w:ascii="Arial" w:hAnsi="Arial" w:cs="Arial"/>
          <w:sz w:val="28"/>
          <w:szCs w:val="28"/>
          <w:lang w:val="ru-RU" w:eastAsia="ru-RU"/>
        </w:rPr>
        <w:t>, что носители Туммима и Урима – являются</w:t>
      </w:r>
      <w:r>
        <w:rPr>
          <w:rFonts w:ascii="Arial" w:hAnsi="Arial" w:cs="Arial"/>
          <w:sz w:val="28"/>
          <w:szCs w:val="28"/>
          <w:lang w:val="ru-RU" w:eastAsia="ru-RU"/>
        </w:rPr>
        <w:t xml:space="preserve"> истинными</w:t>
      </w:r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 поклонниками Бога</w:t>
      </w:r>
      <w:r>
        <w:rPr>
          <w:rFonts w:ascii="Arial" w:hAnsi="Arial" w:cs="Arial"/>
          <w:sz w:val="28"/>
          <w:szCs w:val="28"/>
          <w:lang w:val="ru-RU" w:eastAsia="ru-RU"/>
        </w:rPr>
        <w:t>,</w:t>
      </w:r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 и обладают иммунитетом Святого Духа.</w:t>
      </w:r>
    </w:p>
    <w:p w14:paraId="6B0033D3" w14:textId="77777777" w:rsidR="00025265" w:rsidRPr="0059123C" w:rsidRDefault="00025265" w:rsidP="00025265">
      <w:pPr>
        <w:jc w:val="both"/>
        <w:rPr>
          <w:rFonts w:ascii="Arial" w:hAnsi="Arial" w:cs="Arial"/>
          <w:sz w:val="16"/>
          <w:szCs w:val="16"/>
          <w:lang w:val="ru-RU" w:eastAsia="ru-RU"/>
        </w:rPr>
      </w:pPr>
    </w:p>
    <w:p w14:paraId="01D11081" w14:textId="77777777" w:rsidR="00025265" w:rsidRDefault="00025265" w:rsidP="0002526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В определённом формате, мы уже рассмотрели </w:t>
      </w:r>
      <w:r>
        <w:rPr>
          <w:rFonts w:ascii="Arial" w:hAnsi="Arial" w:cs="Arial"/>
          <w:sz w:val="28"/>
          <w:szCs w:val="28"/>
          <w:lang w:val="ru-RU" w:eastAsia="ru-RU"/>
        </w:rPr>
        <w:t>семь</w:t>
      </w:r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 свойств</w:t>
      </w:r>
      <w:r>
        <w:rPr>
          <w:rFonts w:ascii="Arial" w:hAnsi="Arial" w:cs="Arial"/>
          <w:sz w:val="28"/>
          <w:szCs w:val="28"/>
          <w:lang w:val="ru-RU" w:eastAsia="ru-RU"/>
        </w:rPr>
        <w:t>, которым обладало сердце</w:t>
      </w:r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 </w:t>
      </w:r>
      <w:r>
        <w:rPr>
          <w:rFonts w:ascii="Arial" w:hAnsi="Arial" w:cs="Arial"/>
          <w:sz w:val="28"/>
          <w:szCs w:val="28"/>
          <w:lang w:val="ru-RU" w:eastAsia="ru-RU"/>
        </w:rPr>
        <w:t>воина</w:t>
      </w:r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 </w:t>
      </w:r>
      <w:r>
        <w:rPr>
          <w:rFonts w:ascii="Arial" w:hAnsi="Arial" w:cs="Arial"/>
          <w:sz w:val="28"/>
          <w:szCs w:val="28"/>
          <w:lang w:val="ru-RU" w:eastAsia="ru-RU"/>
        </w:rPr>
        <w:t>молитвы</w:t>
      </w:r>
      <w:r w:rsidRPr="0059123C">
        <w:rPr>
          <w:rFonts w:ascii="Arial" w:hAnsi="Arial" w:cs="Arial"/>
          <w:sz w:val="28"/>
          <w:szCs w:val="28"/>
          <w:lang w:val="ru-RU" w:eastAsia="ru-RU"/>
        </w:rPr>
        <w:t>,</w:t>
      </w:r>
      <w:r>
        <w:rPr>
          <w:rFonts w:ascii="Arial" w:hAnsi="Arial" w:cs="Arial"/>
          <w:sz w:val="28"/>
          <w:szCs w:val="28"/>
          <w:lang w:val="ru-RU" w:eastAsia="ru-RU"/>
        </w:rPr>
        <w:t xml:space="preserve"> в семи драгоценных камнях судного наперсника,</w:t>
      </w:r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 ч</w:t>
      </w:r>
      <w:r w:rsidRPr="0059123C">
        <w:rPr>
          <w:rFonts w:ascii="Arial" w:hAnsi="Arial" w:cs="Arial"/>
          <w:sz w:val="28"/>
          <w:szCs w:val="28"/>
          <w:lang w:val="ru-RU"/>
        </w:rPr>
        <w:t xml:space="preserve">ерез которые Бог, мог постоянно </w:t>
      </w:r>
      <w:r>
        <w:rPr>
          <w:rFonts w:ascii="Arial" w:hAnsi="Arial" w:cs="Arial"/>
          <w:sz w:val="28"/>
          <w:szCs w:val="28"/>
          <w:lang w:val="ru-RU"/>
        </w:rPr>
        <w:t>приводить, в исполнение</w:t>
      </w:r>
      <w:r w:rsidRPr="0059123C">
        <w:rPr>
          <w:rFonts w:ascii="Arial" w:hAnsi="Arial" w:cs="Arial"/>
          <w:sz w:val="28"/>
          <w:szCs w:val="28"/>
          <w:lang w:val="ru-RU"/>
        </w:rPr>
        <w:t xml:space="preserve"> Свою волю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59123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 человеках</w:t>
      </w:r>
      <w:r w:rsidRPr="0059123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 планете земля</w:t>
      </w:r>
      <w:r w:rsidRPr="0059123C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4C72D93D" w14:textId="77777777" w:rsidR="00025265" w:rsidRPr="00481C93" w:rsidRDefault="00025265" w:rsidP="0002526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D04D1BA" w14:textId="77777777" w:rsidR="00025265" w:rsidRDefault="00025265" w:rsidP="0002526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EE39B0">
        <w:rPr>
          <w:rFonts w:ascii="Arial" w:hAnsi="Arial" w:cs="Arial"/>
          <w:b/>
          <w:sz w:val="28"/>
          <w:szCs w:val="28"/>
          <w:lang w:val="ru-RU"/>
        </w:rPr>
        <w:t>И, остановились на рассматривании восьмого свойства</w:t>
      </w:r>
      <w:r>
        <w:rPr>
          <w:rFonts w:ascii="Arial" w:hAnsi="Arial" w:cs="Arial"/>
          <w:sz w:val="28"/>
          <w:szCs w:val="28"/>
          <w:lang w:val="ru-RU"/>
        </w:rPr>
        <w:t>, в восьмом драгоценном камне, на судном наперснике нашего сердца,</w:t>
      </w:r>
      <w:r w:rsidRPr="00EE39B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представленного в достоинстве </w:t>
      </w:r>
      <w:r>
        <w:rPr>
          <w:rFonts w:ascii="Arial" w:hAnsi="Arial" w:cs="Arial"/>
          <w:b/>
          <w:sz w:val="28"/>
          <w:szCs w:val="28"/>
          <w:lang w:val="ru-RU"/>
        </w:rPr>
        <w:t>драгоценного камня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482E47">
        <w:rPr>
          <w:rFonts w:ascii="Arial" w:hAnsi="Arial" w:cs="Arial"/>
          <w:b/>
          <w:sz w:val="28"/>
          <w:szCs w:val="28"/>
          <w:lang w:val="ru-RU"/>
        </w:rPr>
        <w:t>агата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6CEEB1DF" w14:textId="77777777" w:rsidR="00025265" w:rsidRPr="00EE39B0" w:rsidRDefault="00025265" w:rsidP="0002526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2AA808" w14:textId="77777777" w:rsidR="00025265" w:rsidRDefault="00025265" w:rsidP="0002526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именем, вырезанным на</w:t>
      </w:r>
      <w:r w:rsidRPr="007248D7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втором д</w:t>
      </w:r>
      <w:r w:rsidRPr="00166A13">
        <w:rPr>
          <w:rFonts w:ascii="Arial" w:hAnsi="Arial" w:cs="Arial"/>
          <w:b/>
          <w:sz w:val="28"/>
          <w:szCs w:val="28"/>
          <w:lang w:val="ru-RU"/>
        </w:rPr>
        <w:t>рагоценн</w:t>
      </w:r>
      <w:r>
        <w:rPr>
          <w:rFonts w:ascii="Arial" w:hAnsi="Arial" w:cs="Arial"/>
          <w:b/>
          <w:sz w:val="28"/>
          <w:szCs w:val="28"/>
          <w:lang w:val="ru-RU"/>
        </w:rPr>
        <w:t>о</w:t>
      </w:r>
      <w:r w:rsidRPr="00166A13">
        <w:rPr>
          <w:rFonts w:ascii="Arial" w:hAnsi="Arial" w:cs="Arial"/>
          <w:b/>
          <w:sz w:val="28"/>
          <w:szCs w:val="28"/>
          <w:lang w:val="ru-RU"/>
        </w:rPr>
        <w:t>м камне</w:t>
      </w:r>
      <w:r>
        <w:rPr>
          <w:rFonts w:ascii="Arial" w:hAnsi="Arial" w:cs="Arial"/>
          <w:sz w:val="28"/>
          <w:szCs w:val="28"/>
          <w:lang w:val="ru-RU"/>
        </w:rPr>
        <w:t xml:space="preserve"> судного наперсника, в третьем ряду снизу, на скрижалях нашего сердца, служащего постоянной памятью пред Богом – являлось имя Асир. Это  восьмой сына Иакова, имя которого означает – пленник блаженства: </w:t>
      </w:r>
    </w:p>
    <w:p w14:paraId="2B7D03AA" w14:textId="77777777" w:rsidR="00025265" w:rsidRPr="00271541" w:rsidRDefault="00025265" w:rsidP="0002526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02528B" w14:textId="77777777" w:rsidR="00025265" w:rsidRDefault="00025265" w:rsidP="0002526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D0EDB">
        <w:rPr>
          <w:rFonts w:ascii="Arial" w:hAnsi="Arial" w:cs="Arial"/>
          <w:sz w:val="28"/>
          <w:szCs w:val="28"/>
          <w:lang w:val="ru-RU"/>
        </w:rPr>
        <w:t xml:space="preserve">И родила Зелфа, служанка Лии, другого сына Иакову. И сказала Лия: </w:t>
      </w:r>
      <w:r w:rsidRPr="00283CCE">
        <w:rPr>
          <w:rFonts w:ascii="Arial" w:hAnsi="Arial" w:cs="Arial"/>
          <w:b/>
          <w:sz w:val="28"/>
          <w:szCs w:val="28"/>
          <w:lang w:val="ru-RU"/>
        </w:rPr>
        <w:t>к благу моему, ибо блаженною будут называть меня</w:t>
      </w:r>
      <w:r w:rsidRPr="006D0EDB">
        <w:rPr>
          <w:rFonts w:ascii="Arial" w:hAnsi="Arial" w:cs="Arial"/>
          <w:sz w:val="28"/>
          <w:szCs w:val="28"/>
          <w:lang w:val="ru-RU"/>
        </w:rPr>
        <w:t xml:space="preserve"> женщины. И нарекла ему имя: Асир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D0EDB">
        <w:rPr>
          <w:rFonts w:ascii="Arial" w:hAnsi="Arial" w:cs="Arial"/>
          <w:sz w:val="28"/>
          <w:szCs w:val="28"/>
          <w:u w:val="single"/>
          <w:lang w:val="ru-RU"/>
        </w:rPr>
        <w:t>Быт.30:12-13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D0EDB">
        <w:rPr>
          <w:rFonts w:ascii="Arial" w:hAnsi="Arial" w:cs="Arial"/>
          <w:sz w:val="28"/>
          <w:szCs w:val="28"/>
          <w:lang w:val="ru-RU"/>
        </w:rPr>
        <w:t>.</w:t>
      </w:r>
      <w:r w:rsidRPr="00283CCE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2258AC4" w14:textId="77777777" w:rsidR="00025265" w:rsidRPr="00271541" w:rsidRDefault="00025265" w:rsidP="0002526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496D2E" w14:textId="77777777" w:rsidR="00025265" w:rsidRDefault="00025265" w:rsidP="0002526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переводе с греческого языка, слово «агат» означает – блаженный, что вполне соответствует значению имени Асир – пленник блаженства, написанного на этом камне.</w:t>
      </w:r>
    </w:p>
    <w:p w14:paraId="6CEE275E" w14:textId="77777777" w:rsidR="00025265" w:rsidRPr="00FB7DC1" w:rsidRDefault="00025265" w:rsidP="0002526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69410E" w14:textId="77777777" w:rsidR="00025265" w:rsidRDefault="00025265" w:rsidP="0002526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3509A">
        <w:rPr>
          <w:rFonts w:ascii="Arial" w:hAnsi="Arial" w:cs="Arial"/>
          <w:b/>
          <w:sz w:val="28"/>
          <w:szCs w:val="28"/>
          <w:lang w:val="ru-RU"/>
        </w:rPr>
        <w:t>Имя Бога</w:t>
      </w:r>
      <w:r>
        <w:rPr>
          <w:rFonts w:ascii="Arial" w:hAnsi="Arial" w:cs="Arial"/>
          <w:sz w:val="28"/>
          <w:szCs w:val="28"/>
          <w:lang w:val="ru-RU"/>
        </w:rPr>
        <w:t xml:space="preserve">, представленное в драгоценном агате, по предположениям Иудейского раввината означает «Эль Элион», что на русском языке означает – Всевышний, что указывает, на неограниченную и суверенную власть Бога, как в безграничном пространстве, которое Он заполняет Собою, благодаря Своей Вездесущности, так и в измерении созданного Им видимого и невидимого творения. </w:t>
      </w:r>
    </w:p>
    <w:p w14:paraId="6BF16BF5" w14:textId="77777777" w:rsidR="00025265" w:rsidRPr="00033532" w:rsidRDefault="00025265" w:rsidP="0002526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C786D9" w14:textId="77777777" w:rsidR="00025265" w:rsidRDefault="00025265" w:rsidP="0002526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 из значения имени Асира, </w:t>
      </w:r>
      <w:r w:rsidRPr="00482E47">
        <w:rPr>
          <w:rFonts w:ascii="Arial" w:hAnsi="Arial" w:cs="Arial"/>
          <w:b/>
          <w:sz w:val="28"/>
          <w:szCs w:val="28"/>
          <w:lang w:val="ru-RU"/>
        </w:rPr>
        <w:t>в</w:t>
      </w:r>
      <w:r>
        <w:rPr>
          <w:rFonts w:ascii="Arial" w:hAnsi="Arial" w:cs="Arial"/>
          <w:b/>
          <w:sz w:val="28"/>
          <w:szCs w:val="28"/>
          <w:lang w:val="ru-RU"/>
        </w:rPr>
        <w:t>осьмым</w:t>
      </w:r>
      <w:r w:rsidRPr="00E91A89">
        <w:rPr>
          <w:rFonts w:ascii="Arial" w:hAnsi="Arial" w:cs="Arial"/>
          <w:b/>
          <w:sz w:val="28"/>
          <w:szCs w:val="28"/>
          <w:lang w:val="ru-RU"/>
        </w:rPr>
        <w:t xml:space="preserve"> принцип</w:t>
      </w:r>
      <w:r>
        <w:rPr>
          <w:rFonts w:ascii="Arial" w:hAnsi="Arial" w:cs="Arial"/>
          <w:b/>
          <w:sz w:val="28"/>
          <w:szCs w:val="28"/>
          <w:lang w:val="ru-RU"/>
        </w:rPr>
        <w:t>ом</w:t>
      </w:r>
      <w:r>
        <w:rPr>
          <w:rFonts w:ascii="Arial" w:hAnsi="Arial" w:cs="Arial"/>
          <w:sz w:val="28"/>
          <w:szCs w:val="28"/>
          <w:lang w:val="ru-RU"/>
        </w:rPr>
        <w:t xml:space="preserve">, положенным в основание, постоянной молитвы – являются функции, выраженные в нашей добровольной зависимости – </w:t>
      </w:r>
      <w:r w:rsidRPr="00482E47">
        <w:rPr>
          <w:rFonts w:ascii="Arial" w:hAnsi="Arial" w:cs="Arial"/>
          <w:b/>
          <w:sz w:val="28"/>
          <w:szCs w:val="28"/>
          <w:lang w:val="ru-RU"/>
        </w:rPr>
        <w:t>стать</w:t>
      </w:r>
      <w:r>
        <w:rPr>
          <w:rFonts w:ascii="Arial" w:hAnsi="Arial" w:cs="Arial"/>
          <w:b/>
          <w:sz w:val="28"/>
          <w:szCs w:val="28"/>
          <w:lang w:val="ru-RU"/>
        </w:rPr>
        <w:t xml:space="preserve"> блаженным пленнико</w:t>
      </w:r>
      <w:r w:rsidRPr="00482E47">
        <w:rPr>
          <w:rFonts w:ascii="Arial" w:hAnsi="Arial" w:cs="Arial"/>
          <w:b/>
          <w:sz w:val="28"/>
          <w:szCs w:val="28"/>
          <w:lang w:val="ru-RU"/>
        </w:rPr>
        <w:t>м Бога</w:t>
      </w:r>
      <w:r>
        <w:rPr>
          <w:rFonts w:ascii="Arial" w:hAnsi="Arial" w:cs="Arial"/>
          <w:sz w:val="28"/>
          <w:szCs w:val="28"/>
          <w:lang w:val="ru-RU"/>
        </w:rPr>
        <w:t>, чтобы своей молитвой, соработать с именем Бога Всевышний.</w:t>
      </w:r>
    </w:p>
    <w:p w14:paraId="2C8CFB97" w14:textId="77777777" w:rsidR="00025265" w:rsidRPr="007069DD" w:rsidRDefault="00025265" w:rsidP="0002526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9C91A5" w14:textId="77777777" w:rsidR="00025265" w:rsidRDefault="00025265" w:rsidP="0002526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связи с этим, мы уже рассмотрели ряд притч, и событий, в которых, мы познакомились с условиями, исполняя которые мы, могли бы именем Бога – Эль-Элион или же, Всевышнего, разрушить державу смерти в нашем теле, в лице, царствующего в нём греха, обуславливающего суть нашего ветхого человека с делами его.</w:t>
      </w:r>
    </w:p>
    <w:p w14:paraId="0C8C2CDA" w14:textId="77777777" w:rsidR="00025265" w:rsidRPr="00A01FC2" w:rsidRDefault="00025265" w:rsidP="0002526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A16CBA" w14:textId="77777777" w:rsidR="00025265" w:rsidRDefault="00025265" w:rsidP="0002526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</w:t>
      </w:r>
      <w:r w:rsidRPr="004D4FA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 шумом, навеки низвергнуть его, из нашего тела в преисподнюю. И затем, на месте державы смерти</w:t>
      </w:r>
      <w:r w:rsidRPr="008E062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 нашем теле, воздвигнуть Царство Небесное, в достоинстве державы жизни вечной.  И, остановились на рассматривании следующего условия.  </w:t>
      </w:r>
    </w:p>
    <w:p w14:paraId="63D50AFD" w14:textId="77777777" w:rsidR="00025265" w:rsidRPr="001C18D8" w:rsidRDefault="00025265" w:rsidP="0002526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1369A4" w14:textId="77777777" w:rsidR="00025265" w:rsidRDefault="00025265" w:rsidP="0002526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*Это условие </w:t>
      </w:r>
      <w:r>
        <w:rPr>
          <w:rFonts w:ascii="Arial" w:hAnsi="Arial" w:cs="Arial"/>
          <w:sz w:val="28"/>
          <w:szCs w:val="28"/>
          <w:lang w:val="ru-RU"/>
        </w:rPr>
        <w:t xml:space="preserve">содержится в иносказании 17 псалма Давида, в котором Святой Дух, с присущей только Ему мудростью и властью, раскрывает требования, на основании которых мы, призваны соработать молитвой веры, с именем Бога Эль-Элион или Всевышний. </w:t>
      </w:r>
    </w:p>
    <w:p w14:paraId="26C8C1B3" w14:textId="77777777" w:rsidR="00025265" w:rsidRPr="00CB6E24" w:rsidRDefault="00025265" w:rsidP="0002526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BBB316" w14:textId="77777777" w:rsidR="00025265" w:rsidRDefault="00025265" w:rsidP="0002526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условие это состоит в том, чтобы в жизненных обстоятельствах нашей тесноты, при совлечении ветхого человека,</w:t>
      </w:r>
      <w:r w:rsidRPr="00353EE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мы могли бы воззвать к Всевышнему, как к</w:t>
      </w:r>
      <w:r w:rsidRPr="00353EE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своему</w:t>
      </w:r>
      <w:r w:rsidRPr="00353EEE">
        <w:rPr>
          <w:rFonts w:ascii="Arial" w:hAnsi="Arial" w:cs="Arial"/>
          <w:sz w:val="28"/>
          <w:szCs w:val="28"/>
          <w:lang w:val="ru-RU"/>
        </w:rPr>
        <w:t xml:space="preserve"> Богу</w:t>
      </w:r>
      <w:r>
        <w:rPr>
          <w:rFonts w:ascii="Arial" w:hAnsi="Arial" w:cs="Arial"/>
          <w:sz w:val="28"/>
          <w:szCs w:val="28"/>
          <w:lang w:val="ru-RU"/>
        </w:rPr>
        <w:t>, и исповедать веру своего сердца в то: Кем является для нас Бог, во Христе Иисусе; что сделал для нас Бог во Христе Иисусе; и кем являемся мы для Бога во Христе Иисусе.</w:t>
      </w:r>
      <w:r w:rsidRPr="00353EE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1D242A4" w14:textId="77777777" w:rsidR="00025265" w:rsidRPr="00617EE6" w:rsidRDefault="00025265" w:rsidP="0002526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533390" w14:textId="77777777" w:rsidR="00025265" w:rsidRDefault="00025265" w:rsidP="0002526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отметили, что это иносказание, является одним, из самых сильных и объёмных образов, показывающих соработу нашего обновлённого мышления, в образе царя Давида с именем Бога Всевышний, в противостоянии с нашим плотским умом, в образе царя Саула, и с царствующим грехом, в лице нашего ветхого человека, с делами его. </w:t>
      </w:r>
    </w:p>
    <w:p w14:paraId="64EE1F09" w14:textId="77777777" w:rsidR="00025265" w:rsidRPr="00CB6E24" w:rsidRDefault="00025265" w:rsidP="0002526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2999A0" w14:textId="77777777" w:rsidR="00025265" w:rsidRPr="00FD2626" w:rsidRDefault="00025265" w:rsidP="0002526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что посредством исповеданий веры нашего сердца в то: Кем, для нас является Бог, во Христе Иисусе; и, что сделал  для нас Бог, во Христе Иисусе – Бог мог получить основание вступить в битву, за наши земные тела, чтобы посрамить царствующий в нашем теле грех, в лице ветхого человека, властью Своего искупления, и с шумом, навечно ниспровергнуть его в преисподнюю. </w:t>
      </w:r>
      <w:r w:rsidRPr="00C63624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CF7648B" w14:textId="77777777" w:rsidR="00025265" w:rsidRPr="00F13004" w:rsidRDefault="00025265" w:rsidP="0002526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D90508" w14:textId="77777777" w:rsidR="00025265" w:rsidRPr="00FD2626" w:rsidRDefault="00025265" w:rsidP="0002526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 своему характеру, молитвенная песнь Давида, содержит в себе три части, в которых представлен эталон характера правовой молитвы.</w:t>
      </w:r>
    </w:p>
    <w:p w14:paraId="15A2EA43" w14:textId="77777777" w:rsidR="00025265" w:rsidRPr="00C63624" w:rsidRDefault="00025265" w:rsidP="0002526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01C49D" w14:textId="77777777" w:rsidR="00025265" w:rsidRDefault="00025265" w:rsidP="0002526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 w:rsidRPr="00C63624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Ч</w:t>
      </w:r>
      <w:r w:rsidRPr="00C63624">
        <w:rPr>
          <w:rFonts w:ascii="Arial" w:hAnsi="Arial" w:cs="Arial"/>
          <w:b/>
          <w:sz w:val="28"/>
          <w:szCs w:val="28"/>
          <w:lang w:val="ru-RU"/>
        </w:rPr>
        <w:t>асть</w:t>
      </w:r>
      <w:r>
        <w:rPr>
          <w:rFonts w:ascii="Arial" w:hAnsi="Arial" w:cs="Arial"/>
          <w:sz w:val="28"/>
          <w:szCs w:val="28"/>
          <w:lang w:val="ru-RU"/>
        </w:rPr>
        <w:t xml:space="preserve"> – определяет состояние сердца Давида, как воина молитвы, что является основанием, для правового статуса его молитвы.</w:t>
      </w:r>
    </w:p>
    <w:p w14:paraId="2CE07E52" w14:textId="77777777" w:rsidR="00025265" w:rsidRPr="00C63624" w:rsidRDefault="00025265" w:rsidP="0002526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5AEDF9" w14:textId="77777777" w:rsidR="00025265" w:rsidRDefault="00025265" w:rsidP="0002526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 w:rsidRPr="00C63624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Ч</w:t>
      </w:r>
      <w:r w:rsidRPr="00C63624">
        <w:rPr>
          <w:rFonts w:ascii="Arial" w:hAnsi="Arial" w:cs="Arial"/>
          <w:b/>
          <w:sz w:val="28"/>
          <w:szCs w:val="28"/>
          <w:lang w:val="ru-RU"/>
        </w:rPr>
        <w:t>асть</w:t>
      </w:r>
      <w:r>
        <w:rPr>
          <w:rFonts w:ascii="Arial" w:hAnsi="Arial" w:cs="Arial"/>
          <w:sz w:val="28"/>
          <w:szCs w:val="28"/>
          <w:lang w:val="ru-RU"/>
        </w:rPr>
        <w:t xml:space="preserve"> – раскрывает содержание правовой молитвы, которая даёт Богу основание, избавить Давида от руки всех врагов его.</w:t>
      </w:r>
    </w:p>
    <w:p w14:paraId="2A684FA9" w14:textId="77777777" w:rsidR="00025265" w:rsidRPr="00C63624" w:rsidRDefault="00025265" w:rsidP="0002526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C4D6F0" w14:textId="77777777" w:rsidR="00025265" w:rsidRDefault="00025265" w:rsidP="0002526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 w:rsidRPr="00C63624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Ч</w:t>
      </w:r>
      <w:r w:rsidRPr="00C63624">
        <w:rPr>
          <w:rFonts w:ascii="Arial" w:hAnsi="Arial" w:cs="Arial"/>
          <w:b/>
          <w:sz w:val="28"/>
          <w:szCs w:val="28"/>
          <w:lang w:val="ru-RU"/>
        </w:rPr>
        <w:t>асть</w:t>
      </w:r>
      <w:r>
        <w:rPr>
          <w:rFonts w:ascii="Arial" w:hAnsi="Arial" w:cs="Arial"/>
          <w:sz w:val="28"/>
          <w:szCs w:val="28"/>
          <w:lang w:val="ru-RU"/>
        </w:rPr>
        <w:t xml:space="preserve"> – описывает саму молитвенную битву, которая находится за гранью постижения её разумом человека. </w:t>
      </w:r>
    </w:p>
    <w:p w14:paraId="6076BF81" w14:textId="77777777" w:rsidR="00025265" w:rsidRPr="00D11197" w:rsidRDefault="00025265" w:rsidP="0002526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9D9DB1" w14:textId="77777777" w:rsidR="00025265" w:rsidRDefault="00025265" w:rsidP="0002526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определённом формате, мы уже рассмотрели первую часть, и остановились на рассматривании второй части, которая раскрывает содержание правовой молитвы, в восьми именах Бога Всевышнего</w:t>
      </w:r>
    </w:p>
    <w:p w14:paraId="27B7635F" w14:textId="77777777" w:rsidR="00025265" w:rsidRPr="00C9555E" w:rsidRDefault="00025265" w:rsidP="0002526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6C05B5" w14:textId="77777777" w:rsidR="00025265" w:rsidRDefault="00025265" w:rsidP="0002526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Познание и исповедание полномочий, содержащихся в сердце Давида, в восьми именах Бога, позволило Давиду – возлюбить и призвать достопоклоняемого Господа, чтобы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спастис</w:t>
      </w:r>
      <w:r w:rsidRPr="003B1F14">
        <w:rPr>
          <w:rFonts w:ascii="Arial" w:hAnsi="Arial" w:cs="Arial"/>
          <w:sz w:val="28"/>
          <w:szCs w:val="28"/>
          <w:lang w:val="ru-RU"/>
        </w:rPr>
        <w:t>ь от</w:t>
      </w:r>
      <w:r>
        <w:rPr>
          <w:rFonts w:ascii="Arial" w:hAnsi="Arial" w:cs="Arial"/>
          <w:sz w:val="28"/>
          <w:szCs w:val="28"/>
          <w:lang w:val="ru-RU"/>
        </w:rPr>
        <w:t xml:space="preserve"> своих врагов. </w:t>
      </w:r>
    </w:p>
    <w:p w14:paraId="6823D48E" w14:textId="77777777" w:rsidR="00025265" w:rsidRPr="00C21C46" w:rsidRDefault="00025265" w:rsidP="0002526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9E49B1" w14:textId="77777777" w:rsidR="00025265" w:rsidRDefault="00025265" w:rsidP="0002526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Богу, познание и исповедание истины, раскрывающей полномочия Его имён, в сердце Давида, дало основание – задействовать полномочия этих возможностей, в битве, против врагов Давида. </w:t>
      </w:r>
    </w:p>
    <w:p w14:paraId="707DD9AC" w14:textId="77777777" w:rsidR="00025265" w:rsidRPr="00C21C46" w:rsidRDefault="00025265" w:rsidP="0002526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149B8A" w14:textId="77777777" w:rsidR="00025265" w:rsidRDefault="00025265" w:rsidP="0002526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B1F14">
        <w:rPr>
          <w:rFonts w:ascii="Arial" w:hAnsi="Arial" w:cs="Arial"/>
          <w:sz w:val="28"/>
          <w:szCs w:val="28"/>
          <w:lang w:val="ru-RU"/>
        </w:rPr>
        <w:t>Возлюблю тебя, Господи, крепость моя!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Господь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твердыня моя и прибежище мое, Избавитель мой, Бог мой, - скала моя; на Него я уповаю; щит мой, рог спасения моего и убежище мое. Призову достопоклоняемого Г</w:t>
      </w:r>
      <w:r>
        <w:rPr>
          <w:rFonts w:ascii="Arial" w:hAnsi="Arial" w:cs="Arial"/>
          <w:sz w:val="28"/>
          <w:szCs w:val="28"/>
          <w:lang w:val="ru-RU"/>
        </w:rPr>
        <w:t>оспода и от врагов моих спасусь (</w:t>
      </w:r>
      <w:r w:rsidRPr="00903CF2">
        <w:rPr>
          <w:rFonts w:ascii="Arial" w:hAnsi="Arial" w:cs="Arial"/>
          <w:sz w:val="28"/>
          <w:szCs w:val="28"/>
          <w:u w:val="single"/>
          <w:lang w:val="ru-RU"/>
        </w:rPr>
        <w:t>Пс.17:1-4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90505">
        <w:rPr>
          <w:rFonts w:ascii="Arial" w:hAnsi="Arial" w:cs="Arial"/>
          <w:sz w:val="28"/>
          <w:szCs w:val="28"/>
          <w:lang w:val="ru-RU"/>
        </w:rPr>
        <w:t>.</w:t>
      </w:r>
    </w:p>
    <w:p w14:paraId="5C9FC0F1" w14:textId="77777777" w:rsidR="00025265" w:rsidRPr="007A5B8B" w:rsidRDefault="00025265" w:rsidP="0002526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B9C626" w14:textId="77777777" w:rsidR="00025265" w:rsidRDefault="00025265" w:rsidP="0002526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A5B8B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Господь –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К</w:t>
      </w:r>
      <w:r w:rsidRPr="003B1F14">
        <w:rPr>
          <w:rFonts w:ascii="Arial" w:hAnsi="Arial" w:cs="Arial"/>
          <w:sz w:val="28"/>
          <w:szCs w:val="28"/>
          <w:lang w:val="ru-RU"/>
        </w:rPr>
        <w:t>репость моя!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2CF38F86" w14:textId="77777777" w:rsidR="00025265" w:rsidRDefault="00025265" w:rsidP="0002526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Господь </w:t>
      </w:r>
      <w:r>
        <w:rPr>
          <w:rFonts w:ascii="Arial" w:hAnsi="Arial" w:cs="Arial"/>
          <w:sz w:val="28"/>
          <w:szCs w:val="28"/>
          <w:lang w:val="ru-RU"/>
        </w:rPr>
        <w:t xml:space="preserve">– Твердыня моя! </w:t>
      </w:r>
    </w:p>
    <w:p w14:paraId="16D5DAEE" w14:textId="77777777" w:rsidR="00025265" w:rsidRDefault="00025265" w:rsidP="0002526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Господь – Прибежище мое!</w:t>
      </w:r>
    </w:p>
    <w:p w14:paraId="253C885F" w14:textId="77777777" w:rsidR="00025265" w:rsidRDefault="00025265" w:rsidP="0002526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Господь </w:t>
      </w:r>
      <w:r>
        <w:rPr>
          <w:rFonts w:ascii="Arial" w:hAnsi="Arial" w:cs="Arial"/>
          <w:sz w:val="28"/>
          <w:szCs w:val="28"/>
          <w:lang w:val="ru-RU"/>
        </w:rPr>
        <w:t>– Избавитель мой!</w:t>
      </w:r>
    </w:p>
    <w:p w14:paraId="1E4868EC" w14:textId="77777777" w:rsidR="00025265" w:rsidRDefault="00025265" w:rsidP="0002526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Господь –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Скала моя; на Него я уповаю!</w:t>
      </w:r>
    </w:p>
    <w:p w14:paraId="5AEDF95A" w14:textId="77777777" w:rsidR="00025265" w:rsidRDefault="00025265" w:rsidP="0002526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Господь –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Щит мой!</w:t>
      </w:r>
    </w:p>
    <w:p w14:paraId="7683E6CE" w14:textId="77777777" w:rsidR="00025265" w:rsidRDefault="00025265" w:rsidP="0002526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Господь –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Р</w:t>
      </w:r>
      <w:r w:rsidRPr="003B1F14">
        <w:rPr>
          <w:rFonts w:ascii="Arial" w:hAnsi="Arial" w:cs="Arial"/>
          <w:sz w:val="28"/>
          <w:szCs w:val="28"/>
          <w:lang w:val="ru-RU"/>
        </w:rPr>
        <w:t>ог спасения моего</w:t>
      </w:r>
      <w:r>
        <w:rPr>
          <w:rFonts w:ascii="Arial" w:hAnsi="Arial" w:cs="Arial"/>
          <w:sz w:val="28"/>
          <w:szCs w:val="28"/>
          <w:lang w:val="ru-RU"/>
        </w:rPr>
        <w:t>!</w:t>
      </w:r>
    </w:p>
    <w:p w14:paraId="3D3A695E" w14:textId="77777777" w:rsidR="00025265" w:rsidRDefault="00025265" w:rsidP="0002526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8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Господь –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У</w:t>
      </w:r>
      <w:r w:rsidRPr="003B1F14">
        <w:rPr>
          <w:rFonts w:ascii="Arial" w:hAnsi="Arial" w:cs="Arial"/>
          <w:sz w:val="28"/>
          <w:szCs w:val="28"/>
          <w:lang w:val="ru-RU"/>
        </w:rPr>
        <w:t>бежище мое</w:t>
      </w:r>
      <w:r>
        <w:rPr>
          <w:rFonts w:ascii="Arial" w:hAnsi="Arial" w:cs="Arial"/>
          <w:sz w:val="28"/>
          <w:szCs w:val="28"/>
          <w:lang w:val="ru-RU"/>
        </w:rPr>
        <w:t>!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4E910CC" w14:textId="77777777" w:rsidR="00025265" w:rsidRPr="00214D94" w:rsidRDefault="00025265" w:rsidP="0002526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3606D2" w14:textId="77777777" w:rsidR="00025265" w:rsidRDefault="00025265" w:rsidP="0002526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FC6F26">
        <w:rPr>
          <w:rFonts w:ascii="Arial" w:hAnsi="Arial" w:cs="Arial"/>
          <w:b/>
          <w:sz w:val="28"/>
          <w:szCs w:val="28"/>
          <w:lang w:val="ru-RU"/>
        </w:rPr>
        <w:t>В определённом формате</w:t>
      </w:r>
      <w:r>
        <w:rPr>
          <w:rFonts w:ascii="Arial" w:hAnsi="Arial" w:cs="Arial"/>
          <w:sz w:val="28"/>
          <w:szCs w:val="28"/>
          <w:lang w:val="ru-RU"/>
        </w:rPr>
        <w:t xml:space="preserve">, насколько это позволил нам Бог и мера нашей веры, мы уже рассмотрели свой удел, в полномочиях  обетований, содержащихся в Крепости имени, Бога Всевышнего. </w:t>
      </w:r>
    </w:p>
    <w:p w14:paraId="3FB0A6A4" w14:textId="77777777" w:rsidR="00025265" w:rsidRPr="007A2B27" w:rsidRDefault="00025265" w:rsidP="0002526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F5C142" w14:textId="77777777" w:rsidR="00025265" w:rsidRDefault="00025265" w:rsidP="0002526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обратились к рассматриванию своего удела, в полномочиях обетований, в имени Бога Всевышнего – Твердыня, Которое по своему внутреннему содержанию, свойственному неземной твёрдости, присущей природе нашего Небесного Отца, находится за гранью её постижения, разумными возможностями человека.</w:t>
      </w:r>
    </w:p>
    <w:p w14:paraId="4D03FF74" w14:textId="77777777" w:rsidR="00025265" w:rsidRPr="009F3ACC" w:rsidRDefault="00025265" w:rsidP="0002526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6BF65C" w14:textId="77777777" w:rsidR="00025265" w:rsidRDefault="00025265" w:rsidP="0002526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отметили, что имеющейся род молитвы, в которой Давид, исповедует свой удел в восьми именах Бога Всевышнего – является стратегическим учением, которое предназначено быть призванием, и мантией для царей, для священников, и для пророков, помазанных на царство, над своим земным телом. </w:t>
      </w:r>
    </w:p>
    <w:p w14:paraId="21D6EC82" w14:textId="77777777" w:rsidR="00025265" w:rsidRPr="002C655F" w:rsidRDefault="00025265" w:rsidP="0002526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D3BFCD6" w14:textId="77777777" w:rsidR="00025265" w:rsidRDefault="00025265" w:rsidP="0002526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если человек, не помазан на царство над своим призванием, в достоинстве своего земного тела, то это молитва не для него, - она не принесёт ему никакой пользы. </w:t>
      </w:r>
    </w:p>
    <w:p w14:paraId="115F6DC5" w14:textId="77777777" w:rsidR="00025265" w:rsidRPr="007868E0" w:rsidRDefault="00025265" w:rsidP="0002526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02D1BF" w14:textId="77777777" w:rsidR="00025265" w:rsidRDefault="00025265" w:rsidP="0002526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свойство и лексика, обуславливающая твёрдость, о которой мы будем говорить, не имеет никакого отношения к определению её словами, содержащимися в имеющихся Словарях мира. </w:t>
      </w:r>
    </w:p>
    <w:p w14:paraId="28354230" w14:textId="77777777" w:rsidR="00025265" w:rsidRPr="00EB2CBE" w:rsidRDefault="00025265" w:rsidP="0002526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38EEF3" w14:textId="77777777" w:rsidR="00025265" w:rsidRDefault="00025265" w:rsidP="0002526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Так, как – эта твёрдость, является некой определённостью и некой конкретикой, принадлежащей исключительно свойству и природе Бога. </w:t>
      </w:r>
    </w:p>
    <w:p w14:paraId="0933AD02" w14:textId="77777777" w:rsidR="00025265" w:rsidRPr="00536A9D" w:rsidRDefault="00025265" w:rsidP="0002526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80D934" w14:textId="77777777" w:rsidR="00025265" w:rsidRDefault="00025265" w:rsidP="0002526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Писании определение «Т</w:t>
      </w:r>
      <w:r w:rsidRPr="009031D1">
        <w:rPr>
          <w:rFonts w:ascii="Arial" w:hAnsi="Arial" w:cs="Arial"/>
          <w:sz w:val="28"/>
          <w:szCs w:val="28"/>
          <w:lang w:val="ru-RU"/>
        </w:rPr>
        <w:t>вердый</w:t>
      </w:r>
      <w:r>
        <w:rPr>
          <w:rFonts w:ascii="Arial" w:hAnsi="Arial" w:cs="Arial"/>
          <w:sz w:val="28"/>
          <w:szCs w:val="28"/>
          <w:lang w:val="ru-RU"/>
        </w:rPr>
        <w:t xml:space="preserve">», по отношению к природному свойству Бога Всевышнего, окрашивается в такие оттенки, как: </w:t>
      </w:r>
    </w:p>
    <w:p w14:paraId="50197190" w14:textId="77777777" w:rsidR="00025265" w:rsidRPr="00EB2CBE" w:rsidRDefault="00025265" w:rsidP="0002526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267AB3" w14:textId="77777777" w:rsidR="00025265" w:rsidRDefault="00025265" w:rsidP="0002526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5387F">
        <w:rPr>
          <w:rFonts w:ascii="Arial" w:hAnsi="Arial" w:cs="Arial"/>
          <w:b/>
          <w:sz w:val="28"/>
          <w:szCs w:val="28"/>
          <w:lang w:val="ru-RU"/>
        </w:rPr>
        <w:t xml:space="preserve">Твёрдый </w:t>
      </w:r>
      <w:r>
        <w:rPr>
          <w:rFonts w:ascii="Arial" w:hAnsi="Arial" w:cs="Arial"/>
          <w:sz w:val="28"/>
          <w:szCs w:val="28"/>
          <w:lang w:val="ru-RU"/>
        </w:rPr>
        <w:t>– с</w:t>
      </w:r>
      <w:r w:rsidRPr="009031D1">
        <w:rPr>
          <w:rFonts w:ascii="Arial" w:hAnsi="Arial" w:cs="Arial"/>
          <w:sz w:val="28"/>
          <w:szCs w:val="28"/>
          <w:lang w:val="ru-RU"/>
        </w:rPr>
        <w:t>тойкий, крепкий</w:t>
      </w:r>
      <w:r>
        <w:rPr>
          <w:rFonts w:ascii="Arial" w:hAnsi="Arial" w:cs="Arial"/>
          <w:sz w:val="28"/>
          <w:szCs w:val="28"/>
          <w:lang w:val="ru-RU"/>
        </w:rPr>
        <w:t xml:space="preserve">; здоровый. </w:t>
      </w:r>
    </w:p>
    <w:p w14:paraId="0E3E199E" w14:textId="77777777" w:rsidR="00025265" w:rsidRDefault="00025265" w:rsidP="0002526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Мудрый, испытанный, укоренённый. </w:t>
      </w:r>
    </w:p>
    <w:p w14:paraId="7F698E26" w14:textId="77777777" w:rsidR="00025265" w:rsidRDefault="00025265" w:rsidP="0002526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Крепко утверждённый;</w:t>
      </w:r>
      <w:r w:rsidRPr="0005769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непоколебимый.</w:t>
      </w:r>
    </w:p>
    <w:p w14:paraId="0F7F3A26" w14:textId="77777777" w:rsidR="00025265" w:rsidRDefault="00025265" w:rsidP="0002526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9031D1">
        <w:rPr>
          <w:rFonts w:ascii="Arial" w:hAnsi="Arial" w:cs="Arial"/>
          <w:sz w:val="28"/>
          <w:szCs w:val="28"/>
          <w:lang w:val="ru-RU"/>
        </w:rPr>
        <w:t xml:space="preserve">остоянный, </w:t>
      </w:r>
      <w:r>
        <w:rPr>
          <w:rFonts w:ascii="Arial" w:hAnsi="Arial" w:cs="Arial"/>
          <w:sz w:val="28"/>
          <w:szCs w:val="28"/>
          <w:lang w:val="ru-RU"/>
        </w:rPr>
        <w:t xml:space="preserve">продолжительный. </w:t>
      </w:r>
    </w:p>
    <w:p w14:paraId="1EE67E7A" w14:textId="77777777" w:rsidR="00025265" w:rsidRDefault="00025265" w:rsidP="0002526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Бесстрашный, неиссякаемый.</w:t>
      </w:r>
    </w:p>
    <w:p w14:paraId="0B8ECA6B" w14:textId="77777777" w:rsidR="00025265" w:rsidRDefault="00025265" w:rsidP="0002526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Непроницаемый для греха.</w:t>
      </w:r>
    </w:p>
    <w:p w14:paraId="7FF811E8" w14:textId="77777777" w:rsidR="00025265" w:rsidRDefault="00025265" w:rsidP="0002526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Свободный от греха, и непричастный греху. </w:t>
      </w:r>
    </w:p>
    <w:p w14:paraId="6AD3E378" w14:textId="77777777" w:rsidR="00025265" w:rsidRPr="009031D1" w:rsidRDefault="00025265" w:rsidP="0002526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Исполненный силы Святого Духа</w:t>
      </w:r>
      <w:r w:rsidRPr="009031D1">
        <w:rPr>
          <w:rFonts w:ascii="Arial" w:hAnsi="Arial" w:cs="Arial"/>
          <w:sz w:val="28"/>
          <w:szCs w:val="28"/>
          <w:lang w:val="ru-RU"/>
        </w:rPr>
        <w:t>.</w:t>
      </w:r>
    </w:p>
    <w:p w14:paraId="5DCA6BE7" w14:textId="77777777" w:rsidR="00025265" w:rsidRPr="00C234B8" w:rsidRDefault="00025265" w:rsidP="0002526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9A59C1" w14:textId="77777777" w:rsidR="00025265" w:rsidRDefault="00025265" w:rsidP="0002526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вот свойство и характер слова «Твердыня», по отношению имени Бога Всевышнего, находит себя в Писании, в таких определениях, как: </w:t>
      </w:r>
    </w:p>
    <w:p w14:paraId="71721CF9" w14:textId="77777777" w:rsidR="00025265" w:rsidRPr="005A4F6B" w:rsidRDefault="00025265" w:rsidP="0002526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CE70D2" w14:textId="77777777" w:rsidR="00025265" w:rsidRDefault="00025265" w:rsidP="0002526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A4F6B">
        <w:rPr>
          <w:rFonts w:ascii="Arial" w:hAnsi="Arial" w:cs="Arial"/>
          <w:b/>
          <w:sz w:val="28"/>
          <w:szCs w:val="28"/>
          <w:lang w:val="ru-RU"/>
        </w:rPr>
        <w:t>Твердыня</w:t>
      </w:r>
      <w:r>
        <w:rPr>
          <w:rFonts w:ascii="Arial" w:hAnsi="Arial" w:cs="Arial"/>
          <w:sz w:val="28"/>
          <w:szCs w:val="28"/>
          <w:lang w:val="ru-RU"/>
        </w:rPr>
        <w:t xml:space="preserve"> – камень; скала; пядь. </w:t>
      </w:r>
    </w:p>
    <w:p w14:paraId="27CB0594" w14:textId="77777777" w:rsidR="00025265" w:rsidRDefault="00025265" w:rsidP="0002526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Измерительная трость или жезл. </w:t>
      </w:r>
    </w:p>
    <w:p w14:paraId="32A1B7B6" w14:textId="77777777" w:rsidR="00025265" w:rsidRDefault="00025265" w:rsidP="0002526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Тяжесть; гиря; вес; весы. </w:t>
      </w:r>
    </w:p>
    <w:p w14:paraId="01119CC2" w14:textId="77777777" w:rsidR="00025265" w:rsidRPr="00F57729" w:rsidRDefault="00025265" w:rsidP="0002526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B77793" w14:textId="77777777" w:rsidR="00025265" w:rsidRDefault="00025265" w:rsidP="0002526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Имеется в виду, определённый вес, по которому можно судить о цене и достоинстве взвешиваемой личности или предмета. Как написано:</w:t>
      </w:r>
    </w:p>
    <w:p w14:paraId="6873059D" w14:textId="77777777" w:rsidR="00025265" w:rsidRPr="005F798C" w:rsidRDefault="00025265" w:rsidP="0002526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AB3AC1" w14:textId="77777777" w:rsidR="00025265" w:rsidRDefault="00025265" w:rsidP="0002526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6162">
        <w:rPr>
          <w:rFonts w:ascii="Arial" w:hAnsi="Arial" w:cs="Arial"/>
          <w:sz w:val="28"/>
          <w:szCs w:val="28"/>
          <w:lang w:val="ru-RU"/>
        </w:rPr>
        <w:t xml:space="preserve">Кто исчерпал воды горстью своею и пядью измерил небеса, и вместил в меру прах земли, и взвесил на весах горы и на чашах весовых холмы? Кто уразумел дух Господа, и был советником у Него и учил Его? С кем советуется Он, и кто вразумляет Его и наставляет Его на путь правды, и учит Его знанию, и указывает Ему путь мудрости? </w:t>
      </w:r>
    </w:p>
    <w:p w14:paraId="06F9D0B0" w14:textId="77777777" w:rsidR="00025265" w:rsidRPr="005F798C" w:rsidRDefault="00025265" w:rsidP="0002526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C7A9DC" w14:textId="77777777" w:rsidR="00025265" w:rsidRDefault="00025265" w:rsidP="0002526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6162">
        <w:rPr>
          <w:rFonts w:ascii="Arial" w:hAnsi="Arial" w:cs="Arial"/>
          <w:sz w:val="28"/>
          <w:szCs w:val="28"/>
          <w:lang w:val="ru-RU"/>
        </w:rPr>
        <w:t xml:space="preserve">Вот народы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E06162">
        <w:rPr>
          <w:rFonts w:ascii="Arial" w:hAnsi="Arial" w:cs="Arial"/>
          <w:sz w:val="28"/>
          <w:szCs w:val="28"/>
          <w:lang w:val="ru-RU"/>
        </w:rPr>
        <w:t xml:space="preserve"> как капля из ведра, и считаются как пылинка на весах. Вот, острова как порошинку поднимает Он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F798C">
        <w:rPr>
          <w:rFonts w:ascii="Arial" w:hAnsi="Arial" w:cs="Arial"/>
          <w:sz w:val="28"/>
          <w:szCs w:val="28"/>
          <w:u w:val="single"/>
          <w:lang w:val="ru-RU"/>
        </w:rPr>
        <w:t>Ис.40:12-15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06162">
        <w:rPr>
          <w:rFonts w:ascii="Arial" w:hAnsi="Arial" w:cs="Arial"/>
          <w:sz w:val="28"/>
          <w:szCs w:val="28"/>
          <w:lang w:val="ru-RU"/>
        </w:rPr>
        <w:t>.</w:t>
      </w:r>
    </w:p>
    <w:p w14:paraId="5ECC200E" w14:textId="77777777" w:rsidR="00025265" w:rsidRPr="005F798C" w:rsidRDefault="00025265" w:rsidP="0002526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F6AFB2" w14:textId="77777777" w:rsidR="00025265" w:rsidRDefault="00025265" w:rsidP="0002526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наследственный удел, в полномочиях имени Бога – Твердыня, содержит в себе способность Всевышнего судить, измерять или взвешивать на весовых чашах Своего Божественного правосудия, всякое сотворённое Им творение, чтобы дать возмездие каждому, в соответствии его веса.</w:t>
      </w:r>
    </w:p>
    <w:p w14:paraId="2DBF2E1C" w14:textId="77777777" w:rsidR="00025265" w:rsidRPr="009D74B1" w:rsidRDefault="00025265" w:rsidP="0002526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58B7F9" w14:textId="77777777" w:rsidR="00025265" w:rsidRDefault="00025265" w:rsidP="0002526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D74B1">
        <w:rPr>
          <w:rFonts w:ascii="Arial" w:hAnsi="Arial" w:cs="Arial"/>
          <w:sz w:val="28"/>
          <w:szCs w:val="28"/>
          <w:lang w:val="ru-RU"/>
        </w:rPr>
        <w:t xml:space="preserve">За это и послана от Него кисть руки, и начертано это писание. И вот что начертано: мене, мене, текел, упарсин. Вот и значение слов: мене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9D74B1">
        <w:rPr>
          <w:rFonts w:ascii="Arial" w:hAnsi="Arial" w:cs="Arial"/>
          <w:sz w:val="28"/>
          <w:szCs w:val="28"/>
          <w:lang w:val="ru-RU"/>
        </w:rPr>
        <w:t xml:space="preserve"> исчислил Бог царство твое и положил конец ему; Текел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9D74B1">
        <w:rPr>
          <w:rFonts w:ascii="Arial" w:hAnsi="Arial" w:cs="Arial"/>
          <w:sz w:val="28"/>
          <w:szCs w:val="28"/>
          <w:lang w:val="ru-RU"/>
        </w:rPr>
        <w:t xml:space="preserve"> ты взвешен на весах и найден очень легким; Перес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9D74B1">
        <w:rPr>
          <w:rFonts w:ascii="Arial" w:hAnsi="Arial" w:cs="Arial"/>
          <w:sz w:val="28"/>
          <w:szCs w:val="28"/>
          <w:lang w:val="ru-RU"/>
        </w:rPr>
        <w:t xml:space="preserve"> разделено царство твое и дано Мидянам и Персам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D74B1">
        <w:rPr>
          <w:rFonts w:ascii="Arial" w:hAnsi="Arial" w:cs="Arial"/>
          <w:sz w:val="28"/>
          <w:szCs w:val="28"/>
          <w:u w:val="single"/>
          <w:lang w:val="ru-RU"/>
        </w:rPr>
        <w:t>Дан.5:24-28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D74B1">
        <w:rPr>
          <w:rFonts w:ascii="Arial" w:hAnsi="Arial" w:cs="Arial"/>
          <w:sz w:val="28"/>
          <w:szCs w:val="28"/>
          <w:lang w:val="ru-RU"/>
        </w:rPr>
        <w:t>.</w:t>
      </w:r>
    </w:p>
    <w:p w14:paraId="58969017" w14:textId="77777777" w:rsidR="00025265" w:rsidRPr="005F798C" w:rsidRDefault="00025265" w:rsidP="0002526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22AAE2" w14:textId="77777777" w:rsidR="00025265" w:rsidRDefault="00025265" w:rsidP="0002526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Исходя, из имеющегося определения, облечься в полномочия Твердыни Господней – это облечься в страх Господень, который является мудростью, сходящей свыше, дающей нам способность судить или, взвешивать на весовых чашах Господа, как самих себя, так и тех человеков, которые находятся под нашей ответственностью.</w:t>
      </w:r>
    </w:p>
    <w:p w14:paraId="0402627E" w14:textId="77777777" w:rsidR="00025265" w:rsidRPr="005F798C" w:rsidRDefault="00025265" w:rsidP="0002526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892CB3" w14:textId="77777777" w:rsidR="00025265" w:rsidRDefault="00025265" w:rsidP="0002526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6162">
        <w:rPr>
          <w:rFonts w:ascii="Arial" w:hAnsi="Arial" w:cs="Arial"/>
          <w:sz w:val="28"/>
          <w:szCs w:val="28"/>
          <w:lang w:val="ru-RU"/>
        </w:rPr>
        <w:t xml:space="preserve">В кисе твоей не должны быть двоякие гири, большие и меньшие; в доме твоем не должна быть двоякая ефа, большая и меньшая; гиря у тебя должна быть точная и правильная, и ефа у тебя должна быть точная и правильная, чтобы продлились дни твои на земле, которую Господь Бог твой дает тебе. 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E06162">
        <w:rPr>
          <w:rFonts w:ascii="Arial" w:hAnsi="Arial" w:cs="Arial"/>
          <w:sz w:val="28"/>
          <w:szCs w:val="28"/>
          <w:lang w:val="ru-RU"/>
        </w:rPr>
        <w:t>бо мерзок пред Господом Богом твоим всякий делающий неправду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06162">
        <w:rPr>
          <w:rFonts w:ascii="Arial" w:hAnsi="Arial" w:cs="Arial"/>
          <w:sz w:val="28"/>
          <w:szCs w:val="28"/>
          <w:u w:val="single"/>
          <w:lang w:val="ru-RU"/>
        </w:rPr>
        <w:t>Вт.25:13-16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06162">
        <w:rPr>
          <w:rFonts w:ascii="Arial" w:hAnsi="Arial" w:cs="Arial"/>
          <w:sz w:val="28"/>
          <w:szCs w:val="28"/>
          <w:lang w:val="ru-RU"/>
        </w:rPr>
        <w:t>.</w:t>
      </w:r>
    </w:p>
    <w:p w14:paraId="2B84C052" w14:textId="77777777" w:rsidR="00025265" w:rsidRPr="00514A9C" w:rsidRDefault="00025265" w:rsidP="0002526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D2D5D8" w14:textId="77777777" w:rsidR="00025265" w:rsidRDefault="00025265" w:rsidP="0002526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14A9C">
        <w:rPr>
          <w:rFonts w:ascii="Arial" w:hAnsi="Arial" w:cs="Arial"/>
          <w:b/>
          <w:sz w:val="28"/>
          <w:szCs w:val="28"/>
          <w:lang w:val="ru-RU"/>
        </w:rPr>
        <w:t>Весы или весовые чаши Всевышнего</w:t>
      </w:r>
      <w:r>
        <w:rPr>
          <w:rFonts w:ascii="Arial" w:hAnsi="Arial" w:cs="Arial"/>
          <w:sz w:val="28"/>
          <w:szCs w:val="28"/>
          <w:lang w:val="ru-RU"/>
        </w:rPr>
        <w:t>, в имени Твердыня – это абсолютная власть и способность Всевышнего, обусловленная Его премудростью, справедливо судить или, взвешивать, всякое созданное Им творение, чтобы каждый взвешенный на весовых чашах правды, получил своё возмездие, в соответствии своего веса.</w:t>
      </w:r>
    </w:p>
    <w:p w14:paraId="196280F5" w14:textId="77777777" w:rsidR="00025265" w:rsidRPr="00514A9C" w:rsidRDefault="00025265" w:rsidP="0002526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FA0766" w14:textId="77777777" w:rsidR="00025265" w:rsidRDefault="00025265" w:rsidP="0002526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14A9C">
        <w:rPr>
          <w:rFonts w:ascii="Arial" w:hAnsi="Arial" w:cs="Arial"/>
          <w:b/>
          <w:sz w:val="28"/>
          <w:szCs w:val="28"/>
          <w:lang w:val="ru-RU"/>
        </w:rPr>
        <w:t>Гири Всевышнего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 это заповеди, и уставы Всевышнего, на основании которых Он судит или, взвешивает на весовых чашах правды, созданное Им творение.</w:t>
      </w:r>
    </w:p>
    <w:p w14:paraId="7CFAD06F" w14:textId="77777777" w:rsidR="00025265" w:rsidRPr="00514A9C" w:rsidRDefault="00025265" w:rsidP="0002526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1B203F" w14:textId="77777777" w:rsidR="00025265" w:rsidRDefault="00025265" w:rsidP="0002526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обладать полномочиями Всевышнего, содержащимися в Твердыне Его имени – это обладать властью на право судить, как самого себя, так и тех людей, которые находятся под нашей ответственностью, в границах заповедей и уставов Господних. </w:t>
      </w:r>
    </w:p>
    <w:p w14:paraId="54B0D658" w14:textId="77777777" w:rsidR="00025265" w:rsidRPr="00514A9C" w:rsidRDefault="00025265" w:rsidP="0002526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1BD66C" w14:textId="77777777" w:rsidR="00025265" w:rsidRDefault="00025265" w:rsidP="0002526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Или же, взвешивать, как свои слова, и поступки, на весовых чашах правосудия Всевышнего, так слова и поступки людей, которые находятся под нашей ответственностью.</w:t>
      </w:r>
    </w:p>
    <w:p w14:paraId="09FDA8A8" w14:textId="77777777" w:rsidR="00025265" w:rsidRPr="003F180E" w:rsidRDefault="00025265" w:rsidP="0002526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3BEA14" w14:textId="77777777" w:rsidR="00025265" w:rsidRDefault="00025265" w:rsidP="0002526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чтобы усвоить и облечься в неземное свойство твёрдости, содержащейся в имени Бога Всевышнего, которое восполняет наше алкание и жажду; и приводит нас к власти над нашим призванием. Мы пришли к необходимости рассмотреть четыре классических вопроса:</w:t>
      </w:r>
    </w:p>
    <w:p w14:paraId="0C8FF230" w14:textId="77777777" w:rsidR="00025265" w:rsidRPr="0026798D" w:rsidRDefault="00025265" w:rsidP="0002526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4AC4A7" w14:textId="77777777" w:rsidR="00025265" w:rsidRDefault="00025265" w:rsidP="0002526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Чем по своей сущности является твёрдость – заключённая в полномочиях Твёрдости имени Бога Всевышнего?</w:t>
      </w:r>
    </w:p>
    <w:p w14:paraId="1466EA66" w14:textId="77777777" w:rsidR="00025265" w:rsidRPr="0026798D" w:rsidRDefault="00025265" w:rsidP="0002526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3B1994" w14:textId="77777777" w:rsidR="00025265" w:rsidRDefault="00025265" w:rsidP="0002526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Какое назначение в наших молитвах, призвано выполнять свойство твёрдости – обретённое нами в полномочиях Твёрдости имени Бога Всевышнего?</w:t>
      </w:r>
    </w:p>
    <w:p w14:paraId="35512A64" w14:textId="77777777" w:rsidR="00025265" w:rsidRPr="0026798D" w:rsidRDefault="00025265" w:rsidP="0002526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D42030" w14:textId="77777777" w:rsidR="00025265" w:rsidRDefault="00025265" w:rsidP="0002526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Какую цену необходимо заплатить, чтобы облечься в свойство твёрдости – содержащейся в Твёрдости имени Бога Всевышнего?</w:t>
      </w:r>
    </w:p>
    <w:p w14:paraId="35E38D75" w14:textId="77777777" w:rsidR="00025265" w:rsidRPr="0026798D" w:rsidRDefault="00025265" w:rsidP="0002526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B687EF" w14:textId="77777777" w:rsidR="00025265" w:rsidRDefault="00025265" w:rsidP="0002526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По каким результатам следует судить, что мы действительно обладаем достоинством твёрдости – содержащейся в полномочиях Твёрдости имени Бога Всевышнего?</w:t>
      </w:r>
    </w:p>
    <w:p w14:paraId="7689D222" w14:textId="77777777" w:rsidR="00025265" w:rsidRPr="00BF4537" w:rsidRDefault="00025265" w:rsidP="0002526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4F5B5D" w14:textId="77777777" w:rsidR="00025265" w:rsidRDefault="00025265" w:rsidP="0002526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этом мы отметили, что все имена Бога обнаруживают себя друг  в друге, потому, что растворены друг в друге; исходят друг из друга; находят своё выражение друг в друге, усиливают друг друга; и идентифицируют истинность друг друга.</w:t>
      </w:r>
    </w:p>
    <w:p w14:paraId="1F70BFC0" w14:textId="77777777" w:rsidR="00025265" w:rsidRPr="000A265C" w:rsidRDefault="00025265" w:rsidP="0002526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78EEBC" w14:textId="77777777" w:rsidR="00025265" w:rsidRDefault="00025265" w:rsidP="0002526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в данной молитве Давида, восемь имён Бога Всевышнего, представлены в таком порядке, в котором каждое последующее имя, исходит из предыдущего имени, является выражением предыдущего имени или же, обнаруживает себя, в последующем имени.</w:t>
      </w:r>
      <w:r w:rsidRPr="005A7E73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16B6ECD" w14:textId="77777777" w:rsidR="00025265" w:rsidRPr="00C238B6" w:rsidRDefault="00025265" w:rsidP="0002526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867368" w14:textId="77777777" w:rsidR="00025265" w:rsidRDefault="00025265" w:rsidP="0002526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определённом формате, мы уже рассмотрели первые два вопроса. И, остановились, на рассматривании третьего вопроса?</w:t>
      </w:r>
    </w:p>
    <w:p w14:paraId="7E063AD0" w14:textId="77777777" w:rsidR="00025265" w:rsidRPr="00D87152" w:rsidRDefault="00025265" w:rsidP="0002526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0B3C31" w14:textId="77777777" w:rsidR="00025265" w:rsidRDefault="00025265" w:rsidP="0002526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3608D5">
        <w:rPr>
          <w:rFonts w:ascii="Arial" w:hAnsi="Arial" w:cs="Arial"/>
          <w:b/>
          <w:sz w:val="28"/>
          <w:szCs w:val="28"/>
          <w:lang w:val="ru-RU"/>
        </w:rPr>
        <w:t>Какую цену</w:t>
      </w:r>
      <w:r>
        <w:rPr>
          <w:rFonts w:ascii="Arial" w:hAnsi="Arial" w:cs="Arial"/>
          <w:sz w:val="28"/>
          <w:szCs w:val="28"/>
          <w:lang w:val="ru-RU"/>
        </w:rPr>
        <w:t xml:space="preserve"> необходимо заплатить, чтобы обладать правом – на облечение нашего духа в достоинство твёрдости Божией,</w:t>
      </w:r>
      <w:r w:rsidRPr="007923A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чтобы Бог, мог получить основание, хранить нас, в Своём совершенном мире?</w:t>
      </w:r>
    </w:p>
    <w:p w14:paraId="5A10FCBD" w14:textId="77777777" w:rsidR="00025265" w:rsidRPr="007923A4" w:rsidRDefault="00025265" w:rsidP="0002526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BCCFCD" w14:textId="77777777" w:rsidR="00025265" w:rsidRDefault="00025265" w:rsidP="0002526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Как написано:</w:t>
      </w:r>
      <w:r w:rsidRPr="007923A4">
        <w:rPr>
          <w:rFonts w:ascii="Arial" w:hAnsi="Arial" w:cs="Arial"/>
          <w:sz w:val="28"/>
          <w:szCs w:val="28"/>
          <w:lang w:val="ru-RU"/>
        </w:rPr>
        <w:t xml:space="preserve"> Твердого духом Ты хранишь в совершенном мире, ибо на Тебя уповает он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923A4">
        <w:rPr>
          <w:rFonts w:ascii="Arial" w:hAnsi="Arial" w:cs="Arial"/>
          <w:sz w:val="28"/>
          <w:szCs w:val="28"/>
          <w:u w:val="single"/>
          <w:lang w:val="ru-RU"/>
        </w:rPr>
        <w:t>Ис.26:3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923A4">
        <w:rPr>
          <w:rFonts w:ascii="Arial" w:hAnsi="Arial" w:cs="Arial"/>
          <w:sz w:val="28"/>
          <w:szCs w:val="28"/>
          <w:lang w:val="ru-RU"/>
        </w:rPr>
        <w:t>.</w:t>
      </w:r>
    </w:p>
    <w:p w14:paraId="5E7CCFF3" w14:textId="77777777" w:rsidR="00025265" w:rsidRPr="00C3672D" w:rsidRDefault="00025265" w:rsidP="0002526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428D5E" w14:textId="77777777" w:rsidR="00025265" w:rsidRDefault="00025265" w:rsidP="0002526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определённом формате, мы уже рассмотрели цену четырёх условий,</w:t>
      </w:r>
      <w:r w:rsidRPr="004771B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выполнение которых, призвано облечь наш дух, в твердыню Господню. И, остановились, на рассматривании пятого условия.  </w:t>
      </w:r>
    </w:p>
    <w:p w14:paraId="1536452A" w14:textId="77777777" w:rsidR="00025265" w:rsidRPr="0026798D" w:rsidRDefault="00025265" w:rsidP="0002526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081307" w14:textId="77777777" w:rsidR="00025265" w:rsidRDefault="00025265" w:rsidP="0002526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977C5">
        <w:rPr>
          <w:rFonts w:ascii="Arial" w:hAnsi="Arial" w:cs="Arial"/>
          <w:b/>
          <w:sz w:val="28"/>
          <w:szCs w:val="28"/>
          <w:lang w:val="ru-RU"/>
        </w:rPr>
        <w:t xml:space="preserve">Цена </w:t>
      </w:r>
      <w:r>
        <w:rPr>
          <w:rFonts w:ascii="Arial" w:hAnsi="Arial" w:cs="Arial"/>
          <w:b/>
          <w:sz w:val="28"/>
          <w:szCs w:val="28"/>
          <w:lang w:val="ru-RU"/>
        </w:rPr>
        <w:t>пятого</w:t>
      </w:r>
      <w:r w:rsidRPr="00E977C5">
        <w:rPr>
          <w:rFonts w:ascii="Arial" w:hAnsi="Arial" w:cs="Arial"/>
          <w:b/>
          <w:sz w:val="28"/>
          <w:szCs w:val="28"/>
          <w:lang w:val="ru-RU"/>
        </w:rPr>
        <w:t xml:space="preserve"> условия</w:t>
      </w:r>
      <w:r>
        <w:rPr>
          <w:rFonts w:ascii="Arial" w:hAnsi="Arial" w:cs="Arial"/>
          <w:sz w:val="28"/>
          <w:szCs w:val="28"/>
          <w:lang w:val="ru-RU"/>
        </w:rPr>
        <w:t>, за право обладать твёрдостью Бога – состоит в том, чтобы внедрить в своё призвание порядок Бога или же, подчинить своё призвание порядку Бога, посредством суда правды:</w:t>
      </w:r>
    </w:p>
    <w:p w14:paraId="76CEEB46" w14:textId="77777777" w:rsidR="00025265" w:rsidRPr="00966EB9" w:rsidRDefault="00025265" w:rsidP="0002526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24E6AB" w14:textId="77777777" w:rsidR="00025265" w:rsidRDefault="00025265" w:rsidP="0002526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</w:t>
      </w:r>
      <w:r w:rsidRPr="00762F96">
        <w:rPr>
          <w:rFonts w:ascii="Arial" w:hAnsi="Arial" w:cs="Arial"/>
          <w:sz w:val="28"/>
          <w:szCs w:val="28"/>
          <w:lang w:val="ru-RU"/>
        </w:rPr>
        <w:t xml:space="preserve">ы же усмотри из всего народа людей способных, боящихся Бога, людей правдивых, ненавидящих корысть, и поставь их над ним тысяченачальниками, стоначальниками, пятидесятиначальниками и десятиначальниками; </w:t>
      </w:r>
      <w:r>
        <w:rPr>
          <w:rFonts w:ascii="Arial" w:hAnsi="Arial" w:cs="Arial"/>
          <w:sz w:val="28"/>
          <w:szCs w:val="28"/>
          <w:lang w:val="ru-RU"/>
        </w:rPr>
        <w:t>п</w:t>
      </w:r>
      <w:r w:rsidRPr="00762F96">
        <w:rPr>
          <w:rFonts w:ascii="Arial" w:hAnsi="Arial" w:cs="Arial"/>
          <w:sz w:val="28"/>
          <w:szCs w:val="28"/>
          <w:lang w:val="ru-RU"/>
        </w:rPr>
        <w:t xml:space="preserve">усть они судят народ во всякое время </w:t>
      </w:r>
    </w:p>
    <w:p w14:paraId="51B23345" w14:textId="77777777" w:rsidR="00025265" w:rsidRPr="00BC561D" w:rsidRDefault="00025265" w:rsidP="0002526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65AF5D" w14:textId="77777777" w:rsidR="00025265" w:rsidRDefault="00025265" w:rsidP="0002526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762F96">
        <w:rPr>
          <w:rFonts w:ascii="Arial" w:hAnsi="Arial" w:cs="Arial"/>
          <w:sz w:val="28"/>
          <w:szCs w:val="28"/>
          <w:lang w:val="ru-RU"/>
        </w:rPr>
        <w:t xml:space="preserve"> о всяком важном деле доносят тебе, а все малые дела судят сами: и будет тебе легче, и они понесут с тобою бремя; </w:t>
      </w:r>
      <w:r w:rsidRPr="006452DA">
        <w:rPr>
          <w:rFonts w:ascii="Arial" w:hAnsi="Arial" w:cs="Arial"/>
          <w:sz w:val="28"/>
          <w:szCs w:val="28"/>
          <w:lang w:val="ru-RU"/>
        </w:rPr>
        <w:t>если ты сделаешь это, и Бог повелит тебе, то ты можешь устоять, и весь народ сей будет отходить в свое место с миром</w:t>
      </w:r>
      <w:r w:rsidRPr="00EC4CE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EC4CEB">
        <w:rPr>
          <w:rFonts w:ascii="Arial" w:hAnsi="Arial" w:cs="Arial"/>
          <w:sz w:val="28"/>
          <w:szCs w:val="28"/>
          <w:u w:val="single"/>
          <w:lang w:val="ru-RU"/>
        </w:rPr>
        <w:t>Исх.18:</w:t>
      </w:r>
      <w:r>
        <w:rPr>
          <w:rFonts w:ascii="Arial" w:hAnsi="Arial" w:cs="Arial"/>
          <w:sz w:val="28"/>
          <w:szCs w:val="28"/>
          <w:u w:val="single"/>
          <w:lang w:val="ru-RU"/>
        </w:rPr>
        <w:t>21-</w:t>
      </w:r>
      <w:r w:rsidRPr="00EC4CEB">
        <w:rPr>
          <w:rFonts w:ascii="Arial" w:hAnsi="Arial" w:cs="Arial"/>
          <w:sz w:val="28"/>
          <w:szCs w:val="28"/>
          <w:u w:val="single"/>
          <w:lang w:val="ru-RU"/>
        </w:rPr>
        <w:t>23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452DA">
        <w:rPr>
          <w:rFonts w:ascii="Arial" w:hAnsi="Arial" w:cs="Arial"/>
          <w:sz w:val="28"/>
          <w:szCs w:val="28"/>
          <w:lang w:val="ru-RU"/>
        </w:rPr>
        <w:t>.</w:t>
      </w:r>
    </w:p>
    <w:p w14:paraId="24055FB3" w14:textId="77777777" w:rsidR="00025265" w:rsidRPr="006256CC" w:rsidRDefault="00025265" w:rsidP="0002526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35127E" w14:textId="77777777" w:rsidR="00025265" w:rsidRDefault="00025265" w:rsidP="0002526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Я напомню, что легитимность и способность судить справедливым судом, уже сама по себе – обуславливает твёрдость нашего духа.</w:t>
      </w:r>
    </w:p>
    <w:p w14:paraId="78135C03" w14:textId="77777777" w:rsidR="00025265" w:rsidRPr="009B5748" w:rsidRDefault="00025265" w:rsidP="0002526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BDE331" w14:textId="77777777" w:rsidR="00025265" w:rsidRDefault="00025265" w:rsidP="0002526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отметили, что твёрдость нашего духа, в-первую очередь, состоит в том, что у каждого из нас, есть определённые вещи, за которые мы призваны нести ответственность и принимать решения. </w:t>
      </w:r>
    </w:p>
    <w:p w14:paraId="24C18B45" w14:textId="77777777" w:rsidR="00025265" w:rsidRPr="00ED3E0A" w:rsidRDefault="00025265" w:rsidP="0002526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089FF2" w14:textId="77777777" w:rsidR="00025265" w:rsidRDefault="00025265" w:rsidP="0002526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если мы этого не будем</w:t>
      </w:r>
      <w:r w:rsidRPr="00C5030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делать, и отдадим инициативу, своему ближнему, мы не только, сами потеряем свою суверенность, но и подтолкнём нашего ближнего, к нарушению наших суверенных границ. </w:t>
      </w:r>
    </w:p>
    <w:p w14:paraId="55ECE480" w14:textId="77777777" w:rsidR="00025265" w:rsidRPr="00ED3E0A" w:rsidRDefault="00025265" w:rsidP="0002526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06D751" w14:textId="77777777" w:rsidR="00025265" w:rsidRDefault="00025265" w:rsidP="0002526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рассматривании достоинств, которые являются ценой, за право обладать твёрдостью в своём духе, чтобы начальствовать над собою, в соответствии требований, установленных Богом в Писании.</w:t>
      </w:r>
    </w:p>
    <w:p w14:paraId="2D7F2FF2" w14:textId="77777777" w:rsidR="00025265" w:rsidRPr="00A606A0" w:rsidRDefault="00025265" w:rsidP="0002526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5F1196" w14:textId="77777777" w:rsidR="00025265" w:rsidRDefault="00025265" w:rsidP="0002526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обратились к начальной фразе, рассматриваемого нами текста: «т</w:t>
      </w:r>
      <w:r w:rsidRPr="00762F96">
        <w:rPr>
          <w:rFonts w:ascii="Arial" w:hAnsi="Arial" w:cs="Arial"/>
          <w:sz w:val="28"/>
          <w:szCs w:val="28"/>
          <w:lang w:val="ru-RU"/>
        </w:rPr>
        <w:t>ы же усмотри из всего народа людей способных, боящихся Бога, людей правдивых, ненавидящих корысть, и поставь их</w:t>
      </w:r>
      <w:r>
        <w:rPr>
          <w:rFonts w:ascii="Arial" w:hAnsi="Arial" w:cs="Arial"/>
          <w:sz w:val="28"/>
          <w:szCs w:val="28"/>
          <w:lang w:val="ru-RU"/>
        </w:rPr>
        <w:t>».</w:t>
      </w:r>
    </w:p>
    <w:p w14:paraId="71326395" w14:textId="77777777" w:rsidR="00025265" w:rsidRPr="00A606A0" w:rsidRDefault="00025265" w:rsidP="0002526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233EE5" w14:textId="77777777" w:rsidR="00025265" w:rsidRDefault="00025265" w:rsidP="0002526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 основе, имеющегося предписания, мы выделили четыре характеристики, при наличии которых, наш дух сможет облечься в твёрдость Всевышнего, дающей нам право на власть, начальствовать над собою, и над теми сферами, за которых мы несём ответственность пред Богом. </w:t>
      </w:r>
    </w:p>
    <w:p w14:paraId="2430A319" w14:textId="77777777" w:rsidR="00025265" w:rsidRPr="00A606A0" w:rsidRDefault="00025265" w:rsidP="0002526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EDA9A1" w14:textId="77777777" w:rsidR="00025265" w:rsidRDefault="00025265" w:rsidP="0002526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Это – быть мужественным.</w:t>
      </w:r>
    </w:p>
    <w:p w14:paraId="5091847E" w14:textId="77777777" w:rsidR="00025265" w:rsidRDefault="00025265" w:rsidP="0002526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Иметь страх Господень.</w:t>
      </w:r>
    </w:p>
    <w:p w14:paraId="7994AB1D" w14:textId="77777777" w:rsidR="00025265" w:rsidRDefault="00025265" w:rsidP="0002526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</w:t>
      </w:r>
      <w:r>
        <w:rPr>
          <w:rFonts w:ascii="Arial" w:hAnsi="Arial" w:cs="Arial"/>
          <w:sz w:val="28"/>
          <w:szCs w:val="28"/>
          <w:lang w:val="ru-RU"/>
        </w:rPr>
        <w:t xml:space="preserve"> Быть правдивым или честным.</w:t>
      </w:r>
    </w:p>
    <w:p w14:paraId="57757377" w14:textId="77777777" w:rsidR="00025265" w:rsidRDefault="00025265" w:rsidP="0002526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 Ненавидеть корысть.</w:t>
      </w:r>
    </w:p>
    <w:p w14:paraId="4FDB86DA" w14:textId="77777777" w:rsidR="00025265" w:rsidRPr="00E77C86" w:rsidRDefault="00025265" w:rsidP="0002526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D1453E" w14:textId="77777777" w:rsidR="00025265" w:rsidRPr="00216F07" w:rsidRDefault="00025265" w:rsidP="0002526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 предыдущем служении, в определённом формате, мы уже рассмотрели, первые две характеристики. А посему, сразу обратимся к рассматриванию третьей характеристики:</w:t>
      </w:r>
    </w:p>
    <w:p w14:paraId="7E5A3283" w14:textId="77777777" w:rsidR="00025265" w:rsidRPr="00CB3BBB" w:rsidRDefault="00025265" w:rsidP="0002526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50C75F" w14:textId="77777777" w:rsidR="00025265" w:rsidRDefault="00025265" w:rsidP="0002526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*Третья</w:t>
      </w:r>
      <w:r w:rsidRPr="00CB3BBB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CB3BBB">
        <w:rPr>
          <w:rFonts w:ascii="Arial" w:hAnsi="Arial" w:cs="Arial"/>
          <w:sz w:val="28"/>
          <w:szCs w:val="28"/>
          <w:lang w:val="ru-RU"/>
        </w:rPr>
        <w:t>характеристика</w:t>
      </w:r>
      <w:r>
        <w:rPr>
          <w:rFonts w:ascii="Arial" w:hAnsi="Arial" w:cs="Arial"/>
          <w:sz w:val="28"/>
          <w:szCs w:val="28"/>
          <w:lang w:val="ru-RU"/>
        </w:rPr>
        <w:t>, дающая нам право на власть, облекать свой дух в твёрдость Всевышнего, чтобы начальствовать над собою – это быть правдивым или честным.</w:t>
      </w:r>
    </w:p>
    <w:p w14:paraId="66FD640C" w14:textId="77777777" w:rsidR="00025265" w:rsidRPr="00C31573" w:rsidRDefault="00025265" w:rsidP="0002526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F406B7" w14:textId="77777777" w:rsidR="00025265" w:rsidRDefault="00025265" w:rsidP="0002526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Быть правдивым или честным – это стоять на страже кодекса правды, по которому нам следует мыслить, говорить, и поступать. И вот, одно из многих мест Писания, которое содержит в себе, некоторые из составляющих кодекса правды.</w:t>
      </w:r>
    </w:p>
    <w:p w14:paraId="29B2529A" w14:textId="77777777" w:rsidR="00025265" w:rsidRPr="00C31573" w:rsidRDefault="00025265" w:rsidP="0002526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17B9A9" w14:textId="77777777" w:rsidR="00025265" w:rsidRPr="00446054" w:rsidRDefault="00025265" w:rsidP="0002526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41F74">
        <w:rPr>
          <w:rFonts w:ascii="Arial" w:hAnsi="Arial" w:cs="Arial"/>
          <w:b/>
          <w:sz w:val="28"/>
          <w:szCs w:val="28"/>
          <w:lang w:val="ru-RU"/>
        </w:rPr>
        <w:t>Смотрите,</w:t>
      </w:r>
      <w:r w:rsidRPr="00446054">
        <w:rPr>
          <w:rFonts w:ascii="Arial" w:hAnsi="Arial" w:cs="Arial"/>
          <w:sz w:val="28"/>
          <w:szCs w:val="28"/>
          <w:lang w:val="ru-RU"/>
        </w:rPr>
        <w:t xml:space="preserve"> чтобы кто кому не воздавал злом за зло; но всегда ищите добра и друг другу и всем. Всегда радуйтесь. Непрестанно молитесь. За все благодарите: ибо такова о вас воля Божия во Христе Иисусе.</w:t>
      </w:r>
    </w:p>
    <w:p w14:paraId="5E3A4875" w14:textId="77777777" w:rsidR="00025265" w:rsidRPr="00446054" w:rsidRDefault="00025265" w:rsidP="0002526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FA95F4" w14:textId="77777777" w:rsidR="00025265" w:rsidRPr="00446054" w:rsidRDefault="00025265" w:rsidP="0002526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46054">
        <w:rPr>
          <w:rFonts w:ascii="Arial" w:hAnsi="Arial" w:cs="Arial"/>
          <w:sz w:val="28"/>
          <w:szCs w:val="28"/>
          <w:lang w:val="ru-RU"/>
        </w:rPr>
        <w:t>Духа не угашайте. Пророчества не уничижайте. Все испытывайте, хорошего держитесь. Удерживайтесь от всякого рода зла.</w:t>
      </w:r>
    </w:p>
    <w:p w14:paraId="3457AF99" w14:textId="77777777" w:rsidR="00025265" w:rsidRPr="00446054" w:rsidRDefault="00025265" w:rsidP="0002526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F84119" w14:textId="77777777" w:rsidR="00025265" w:rsidRDefault="00025265" w:rsidP="0002526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46054">
        <w:rPr>
          <w:rFonts w:ascii="Arial" w:hAnsi="Arial" w:cs="Arial"/>
          <w:sz w:val="28"/>
          <w:szCs w:val="28"/>
          <w:lang w:val="ru-RU"/>
        </w:rPr>
        <w:t>Сам же Бог мира да освятит вас во всей полноте, и ваш дух и душа и тело во всей целости да сохранится без порока в пришествие Господа нашего Иисуса Христа. Верен Призывающ</w:t>
      </w:r>
      <w:r>
        <w:rPr>
          <w:rFonts w:ascii="Arial" w:hAnsi="Arial" w:cs="Arial"/>
          <w:sz w:val="28"/>
          <w:szCs w:val="28"/>
          <w:lang w:val="ru-RU"/>
        </w:rPr>
        <w:t>ий вас, Который и сотворит сие (</w:t>
      </w:r>
      <w:r w:rsidRPr="00446054">
        <w:rPr>
          <w:rFonts w:ascii="Arial" w:hAnsi="Arial" w:cs="Arial"/>
          <w:sz w:val="28"/>
          <w:szCs w:val="28"/>
          <w:u w:val="single"/>
          <w:lang w:val="ru-RU"/>
        </w:rPr>
        <w:t>1.Фесс.5:15-24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46054">
        <w:rPr>
          <w:rFonts w:ascii="Arial" w:hAnsi="Arial" w:cs="Arial"/>
          <w:sz w:val="28"/>
          <w:szCs w:val="28"/>
          <w:lang w:val="ru-RU"/>
        </w:rPr>
        <w:t>.</w:t>
      </w:r>
    </w:p>
    <w:p w14:paraId="28E61E9F" w14:textId="77777777" w:rsidR="00025265" w:rsidRPr="00F671CB" w:rsidRDefault="00025265" w:rsidP="0002526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3178A1" w14:textId="77777777" w:rsidR="00025265" w:rsidRDefault="00025265" w:rsidP="0002526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данном месте Писания, представлены роли Бога и человека, в нашей соработе с истиной освящения и Святым Духом, дающими нам право на власть, облекать свой дух в твёрдость Всевышнего, чтобы с усердием, начальствовать над собою. </w:t>
      </w:r>
    </w:p>
    <w:p w14:paraId="47ED7B2D" w14:textId="77777777" w:rsidR="00025265" w:rsidRPr="00F671CB" w:rsidRDefault="00025265" w:rsidP="0002526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9B3A25" w14:textId="77777777" w:rsidR="00025265" w:rsidRDefault="00025265" w:rsidP="0002526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Если мы выполним свою часть работы, то у Бога, появится основание, выполнить обещанную Им часть работы, чтобы освятить нас во всей полноте так, чтобы наш дух, душа и тело могли сохраняться без порока, </w:t>
      </w:r>
      <w:r w:rsidRPr="00446054">
        <w:rPr>
          <w:rFonts w:ascii="Arial" w:hAnsi="Arial" w:cs="Arial"/>
          <w:sz w:val="28"/>
          <w:szCs w:val="28"/>
          <w:lang w:val="ru-RU"/>
        </w:rPr>
        <w:t>в пришествие Господа нашего Иисуса Христа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6A12A49C" w14:textId="77777777" w:rsidR="00025265" w:rsidRPr="00837630" w:rsidRDefault="00025265" w:rsidP="0002526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41E895" w14:textId="77777777" w:rsidR="00025265" w:rsidRDefault="00025265" w:rsidP="0002526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будем помнить, что до тех пор, пока мы верою не примем в своё сердце обетование, о разрушении в нашем теле державы смерти, и о воздвижении на её месте державы жизни, в нашем теле, будет сохраняться порок, в лице ветхого человека с делами его. </w:t>
      </w:r>
    </w:p>
    <w:p w14:paraId="43849C42" w14:textId="77777777" w:rsidR="00025265" w:rsidRPr="00A448C8" w:rsidRDefault="00025265" w:rsidP="0002526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6B5AAE" w14:textId="77777777" w:rsidR="00025265" w:rsidRDefault="00025265" w:rsidP="0002526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Наша роль в освящении, призванном сохранять наше посвящение, в котором мы могли бы, непрестанно приносить Богу жертву хвалы – представлена в данном месте Писания, в десяти составляющих порядка закона правды, стоящих на страже святости истины.</w:t>
      </w:r>
    </w:p>
    <w:p w14:paraId="1E82A2B9" w14:textId="77777777" w:rsidR="00025265" w:rsidRPr="00A448C8" w:rsidRDefault="00025265" w:rsidP="0002526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A9610F" w14:textId="77777777" w:rsidR="00025265" w:rsidRDefault="00025265" w:rsidP="0002526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</w:t>
      </w:r>
      <w:r w:rsidRPr="00F671CB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Никому не воздавать злом за зло. </w:t>
      </w:r>
    </w:p>
    <w:p w14:paraId="40FD4BB9" w14:textId="77777777" w:rsidR="00025265" w:rsidRDefault="00025265" w:rsidP="0002526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2</w:t>
      </w:r>
      <w:r w:rsidRPr="00F671C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Всегда искать добра друг другу и всем.</w:t>
      </w:r>
    </w:p>
    <w:p w14:paraId="504ED8CA" w14:textId="77777777" w:rsidR="00025265" w:rsidRDefault="00025265" w:rsidP="0002526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3</w:t>
      </w:r>
      <w:r w:rsidRPr="00F671C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Всегда радоваться.</w:t>
      </w:r>
    </w:p>
    <w:p w14:paraId="7BDF9C63" w14:textId="77777777" w:rsidR="00025265" w:rsidRDefault="00025265" w:rsidP="0002526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4</w:t>
      </w:r>
      <w:r w:rsidRPr="00F671C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Непрестанно молиться.</w:t>
      </w:r>
    </w:p>
    <w:p w14:paraId="4C7F8E74" w14:textId="77777777" w:rsidR="00025265" w:rsidRDefault="00025265" w:rsidP="0002526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5</w:t>
      </w:r>
      <w:r w:rsidRPr="00F671C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За всё благодарить.</w:t>
      </w:r>
    </w:p>
    <w:p w14:paraId="5488E828" w14:textId="77777777" w:rsidR="00025265" w:rsidRDefault="00025265" w:rsidP="0002526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6</w:t>
      </w:r>
      <w:r w:rsidRPr="00F671C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Духа не угашать.</w:t>
      </w:r>
    </w:p>
    <w:p w14:paraId="233F3594" w14:textId="77777777" w:rsidR="00025265" w:rsidRDefault="00025265" w:rsidP="0002526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7</w:t>
      </w:r>
      <w:r w:rsidRPr="00F671C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Пророчества не уничижать.</w:t>
      </w:r>
    </w:p>
    <w:p w14:paraId="4AF72996" w14:textId="77777777" w:rsidR="00025265" w:rsidRDefault="00025265" w:rsidP="0002526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8</w:t>
      </w:r>
      <w:r w:rsidRPr="00F671C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Испытывать что благоугодно Богу.</w:t>
      </w:r>
    </w:p>
    <w:p w14:paraId="07032986" w14:textId="77777777" w:rsidR="00025265" w:rsidRDefault="00025265" w:rsidP="0002526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9</w:t>
      </w:r>
      <w:r w:rsidRPr="00F671C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Держаться хорошего.</w:t>
      </w:r>
    </w:p>
    <w:p w14:paraId="1F5CBED7" w14:textId="77777777" w:rsidR="00025265" w:rsidRDefault="00025265" w:rsidP="0002526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671CB">
        <w:rPr>
          <w:rFonts w:ascii="Arial" w:hAnsi="Arial" w:cs="Arial"/>
          <w:b/>
          <w:sz w:val="28"/>
          <w:szCs w:val="28"/>
          <w:lang w:val="ru-RU"/>
        </w:rPr>
        <w:t>1</w:t>
      </w:r>
      <w:r>
        <w:rPr>
          <w:rFonts w:ascii="Arial" w:hAnsi="Arial" w:cs="Arial"/>
          <w:b/>
          <w:sz w:val="28"/>
          <w:szCs w:val="28"/>
          <w:lang w:val="ru-RU"/>
        </w:rPr>
        <w:t>0</w:t>
      </w:r>
      <w:r w:rsidRPr="00F671C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Удерживаться от всякого рода зла.</w:t>
      </w:r>
    </w:p>
    <w:p w14:paraId="44120AAF" w14:textId="77777777" w:rsidR="00025265" w:rsidRPr="00946E05" w:rsidRDefault="00025265" w:rsidP="0002526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330A77B" w14:textId="77777777" w:rsidR="00025265" w:rsidRDefault="00025265" w:rsidP="0002526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Каждый из десяти приведённых признаков, находится друг в друге; исходит друг из друга, усиливает друг друга, дополняет друг друга и, определяет истинность друг друга.</w:t>
      </w:r>
    </w:p>
    <w:p w14:paraId="7C95CD3B" w14:textId="77777777" w:rsidR="00025265" w:rsidRPr="00F86C3C" w:rsidRDefault="00025265" w:rsidP="0002526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9EF4F71" w14:textId="77777777" w:rsidR="00025265" w:rsidRDefault="00025265" w:rsidP="0002526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Таким образом, в каждом из десяти признаков, сбалансированно присутствуют все остальные девять признаков. </w:t>
      </w:r>
    </w:p>
    <w:p w14:paraId="0CC767F6" w14:textId="77777777" w:rsidR="00025265" w:rsidRPr="00F86C3C" w:rsidRDefault="00025265" w:rsidP="0002526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8EC0DE6" w14:textId="77777777" w:rsidR="00025265" w:rsidRDefault="00025265" w:rsidP="0002526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истинность каждого признака, проверяется присутствием в нём других признаков, которые в своём составе или в своём слиянии, являют чудное равновесие, Совершеннейшего в знании.</w:t>
      </w:r>
    </w:p>
    <w:p w14:paraId="72DE1FF8" w14:textId="77777777" w:rsidR="00025265" w:rsidRPr="00F86C3C" w:rsidRDefault="00025265" w:rsidP="0002526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E7D711E" w14:textId="77777777" w:rsidR="00025265" w:rsidRDefault="00025265" w:rsidP="0002526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Тем не менее, каждый из десяти признаков, имеет своё определённое лицо; свой неповторимый, и присущий только ему вкус, цвет, запах и характер поведения. И, как следствие, имеет своё исключительное, и определённое применение и, своё определённое назначение.</w:t>
      </w:r>
    </w:p>
    <w:p w14:paraId="3D6967D6" w14:textId="77777777" w:rsidR="00025265" w:rsidRPr="00A448C8" w:rsidRDefault="00025265" w:rsidP="0002526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C151B7" w14:textId="77777777" w:rsidR="00025265" w:rsidRDefault="00025265" w:rsidP="0002526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Учитывая, что определение – быть правдивым – это стоять на страже своего посвящения, посредством постоянного освящения, я напомню что, с одной стороны, освящение посвящаемого – это отделение чистого от нечистого, и святого от несвятого. </w:t>
      </w:r>
    </w:p>
    <w:p w14:paraId="06688C36" w14:textId="77777777" w:rsidR="00025265" w:rsidRPr="006E0894" w:rsidRDefault="00025265" w:rsidP="0002526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D7A5F7" w14:textId="77777777" w:rsidR="00025265" w:rsidRDefault="00025265" w:rsidP="0002526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с другой стороны – это бодрствование в молитвах, в которых мы охраняем наше сердце, от всякой мятежной и инородной мысли.</w:t>
      </w:r>
    </w:p>
    <w:p w14:paraId="3306F755" w14:textId="77777777" w:rsidR="00025265" w:rsidRPr="00340C2E" w:rsidRDefault="00025265" w:rsidP="0002526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4B426F" w14:textId="77777777" w:rsidR="00025265" w:rsidRDefault="00025265" w:rsidP="0002526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 w:rsidRPr="0078316D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Повелен</w:t>
      </w:r>
      <w:r w:rsidRPr="0078316D">
        <w:rPr>
          <w:rFonts w:ascii="Arial" w:hAnsi="Arial" w:cs="Arial"/>
          <w:b/>
          <w:sz w:val="28"/>
          <w:szCs w:val="28"/>
          <w:lang w:val="ru-RU"/>
        </w:rPr>
        <w:t>ие</w:t>
      </w:r>
      <w:r>
        <w:rPr>
          <w:rFonts w:ascii="Arial" w:hAnsi="Arial" w:cs="Arial"/>
          <w:sz w:val="28"/>
          <w:szCs w:val="28"/>
          <w:lang w:val="ru-RU"/>
        </w:rPr>
        <w:t>, быть правдивым, в своём посвящении Богу, путём освящения – это  никому не воздавать злом за зло.</w:t>
      </w:r>
    </w:p>
    <w:p w14:paraId="3B406BE6" w14:textId="77777777" w:rsidR="00025265" w:rsidRPr="00AB07C7" w:rsidRDefault="00025265" w:rsidP="0002526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782CA6" w14:textId="77777777" w:rsidR="00025265" w:rsidRDefault="00025265" w:rsidP="0002526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AB07C7">
        <w:rPr>
          <w:rFonts w:ascii="Arial" w:hAnsi="Arial" w:cs="Arial"/>
          <w:sz w:val="28"/>
          <w:szCs w:val="28"/>
          <w:lang w:val="ru-RU"/>
        </w:rPr>
        <w:t>икому не воздавайте злом за зло, но пекитесь о добром перед всеми человеками. Если возможно с вашей стороны, будьте в мире со всеми людьми. Не мстите за себя, возлюбленные, но дайте место гневу Божию. Ибо написано: Мне отмщение, Я воздам, говорит Господь.</w:t>
      </w:r>
    </w:p>
    <w:p w14:paraId="6A55AAD4" w14:textId="77777777" w:rsidR="00025265" w:rsidRPr="00AB07C7" w:rsidRDefault="00025265" w:rsidP="0002526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876EA3" w14:textId="77777777" w:rsidR="00025265" w:rsidRDefault="00025265" w:rsidP="0002526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B07C7">
        <w:rPr>
          <w:rFonts w:ascii="Arial" w:hAnsi="Arial" w:cs="Arial"/>
          <w:sz w:val="28"/>
          <w:szCs w:val="28"/>
          <w:lang w:val="ru-RU"/>
        </w:rPr>
        <w:t>Итак, если враг твой голоден, накорми его; если жаждет, напой его: ибо, делая сие, ты соберешь ему на голову горящие уголья. Не будь побежден злом, но побеждай зло добром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B07C7">
        <w:rPr>
          <w:rFonts w:ascii="Arial" w:hAnsi="Arial" w:cs="Arial"/>
          <w:sz w:val="28"/>
          <w:szCs w:val="28"/>
          <w:u w:val="single"/>
          <w:lang w:val="ru-RU"/>
        </w:rPr>
        <w:t>Рим.12:17-21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B07C7">
        <w:rPr>
          <w:rFonts w:ascii="Arial" w:hAnsi="Arial" w:cs="Arial"/>
          <w:sz w:val="28"/>
          <w:szCs w:val="28"/>
          <w:lang w:val="ru-RU"/>
        </w:rPr>
        <w:t>.</w:t>
      </w:r>
    </w:p>
    <w:p w14:paraId="2DAC6B70" w14:textId="77777777" w:rsidR="00025265" w:rsidRPr="00AB07C7" w:rsidRDefault="00025265" w:rsidP="0002526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A263DB" w14:textId="77777777" w:rsidR="00025265" w:rsidRDefault="00025265" w:rsidP="0002526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Фраза: «</w:t>
      </w:r>
      <w:r w:rsidRPr="00AB07C7">
        <w:rPr>
          <w:rFonts w:ascii="Arial" w:hAnsi="Arial" w:cs="Arial"/>
          <w:sz w:val="28"/>
          <w:szCs w:val="28"/>
          <w:lang w:val="ru-RU"/>
        </w:rPr>
        <w:t>Если возможно с вашей стороны, будьте в мире со всеми людьми</w:t>
      </w:r>
      <w:r>
        <w:rPr>
          <w:rFonts w:ascii="Arial" w:hAnsi="Arial" w:cs="Arial"/>
          <w:sz w:val="28"/>
          <w:szCs w:val="28"/>
          <w:lang w:val="ru-RU"/>
        </w:rPr>
        <w:t>», указывает на некоторое исключение из правил, из которых следует, что не со всеми людьми, можно иметь мир</w:t>
      </w:r>
      <w:r w:rsidRPr="00AB07C7">
        <w:rPr>
          <w:rFonts w:ascii="Arial" w:hAnsi="Arial" w:cs="Arial"/>
          <w:sz w:val="28"/>
          <w:szCs w:val="28"/>
          <w:lang w:val="ru-RU"/>
        </w:rPr>
        <w:t>.</w:t>
      </w:r>
    </w:p>
    <w:p w14:paraId="52DD9CED" w14:textId="77777777" w:rsidR="00025265" w:rsidRPr="00A55A42" w:rsidRDefault="00025265" w:rsidP="0002526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DA1E2B" w14:textId="77777777" w:rsidR="00025265" w:rsidRDefault="00025265" w:rsidP="0002526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Добрые отношения с худыми сообществами, заполонившими Церковь Христову – являются грехом, из-за которого, наши имена, будут изглажены из Книги жизни, и мы не будем допущены в небеса</w:t>
      </w:r>
    </w:p>
    <w:p w14:paraId="3CC42AF1" w14:textId="77777777" w:rsidR="00025265" w:rsidRPr="009B4A35" w:rsidRDefault="00025265" w:rsidP="0002526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B038CA" w14:textId="77777777" w:rsidR="00025265" w:rsidRDefault="00025265" w:rsidP="0002526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B07C7">
        <w:rPr>
          <w:rFonts w:ascii="Arial" w:hAnsi="Arial" w:cs="Arial"/>
          <w:sz w:val="28"/>
          <w:szCs w:val="28"/>
          <w:lang w:val="ru-RU"/>
        </w:rPr>
        <w:t>Не обманывайтесь: худые сообщества развращают добрые нравы. Отрезвитесь, как должно, и не грешите; ибо, к стыду вашему скажу, некоторые из вас не знают Бога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B07C7">
        <w:rPr>
          <w:rFonts w:ascii="Arial" w:hAnsi="Arial" w:cs="Arial"/>
          <w:sz w:val="28"/>
          <w:szCs w:val="28"/>
          <w:u w:val="single"/>
          <w:lang w:val="ru-RU"/>
        </w:rPr>
        <w:t>1.Кор.15:33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B07C7">
        <w:rPr>
          <w:rFonts w:ascii="Arial" w:hAnsi="Arial" w:cs="Arial"/>
          <w:sz w:val="28"/>
          <w:szCs w:val="28"/>
          <w:lang w:val="ru-RU"/>
        </w:rPr>
        <w:t>.</w:t>
      </w:r>
    </w:p>
    <w:p w14:paraId="1F7F8409" w14:textId="77777777" w:rsidR="00025265" w:rsidRPr="00A55A42" w:rsidRDefault="00025265" w:rsidP="0002526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F92143" w14:textId="77777777" w:rsidR="00025265" w:rsidRDefault="00025265" w:rsidP="0002526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Если, мы не будем удаляться, и не разорвём отношения с людьми, имеющими вид благочестия то, они развратят наши добрые нравы, и мы вместе с ними, унаследуем погибель.</w:t>
      </w:r>
    </w:p>
    <w:p w14:paraId="657DF8EE" w14:textId="77777777" w:rsidR="00025265" w:rsidRPr="009B4A35" w:rsidRDefault="00025265" w:rsidP="0002526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C3AA63" w14:textId="77777777" w:rsidR="00025265" w:rsidRPr="00AB07C7" w:rsidRDefault="00025265" w:rsidP="0002526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</w:t>
      </w:r>
      <w:r w:rsidRPr="00AB07C7">
        <w:rPr>
          <w:rFonts w:ascii="Arial" w:hAnsi="Arial" w:cs="Arial"/>
          <w:sz w:val="28"/>
          <w:szCs w:val="28"/>
          <w:lang w:val="ru-RU"/>
        </w:rPr>
        <w:t>най же, что в последние дни наступят времена тяжкие. Ибо люди будут самолюбивы, сребролюбивы, горды, надменны, злоречивы, родителям непокорны, неблагодарны, нечестивы, недружелюбны,</w:t>
      </w:r>
    </w:p>
    <w:p w14:paraId="696C6F54" w14:textId="77777777" w:rsidR="00025265" w:rsidRPr="009B4A35" w:rsidRDefault="00025265" w:rsidP="0002526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F7E1C6" w14:textId="77777777" w:rsidR="00025265" w:rsidRDefault="00025265" w:rsidP="0002526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AB07C7">
        <w:rPr>
          <w:rFonts w:ascii="Arial" w:hAnsi="Arial" w:cs="Arial"/>
          <w:sz w:val="28"/>
          <w:szCs w:val="28"/>
          <w:lang w:val="ru-RU"/>
        </w:rPr>
        <w:t>епримирительны, клеветники, невоздержны, жестоки, не любящие добра, предатели, наглы, напыщенны, более сластолюбивы, нежели боголюбивы, имеющие вид благочестия, силы же его отрекшиеся. Таковых удаляйся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B4A35">
        <w:rPr>
          <w:rFonts w:ascii="Arial" w:hAnsi="Arial" w:cs="Arial"/>
          <w:sz w:val="28"/>
          <w:szCs w:val="28"/>
          <w:u w:val="single"/>
          <w:lang w:val="ru-RU"/>
        </w:rPr>
        <w:t>2.Тим.3:1-5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B07C7">
        <w:rPr>
          <w:rFonts w:ascii="Arial" w:hAnsi="Arial" w:cs="Arial"/>
          <w:sz w:val="28"/>
          <w:szCs w:val="28"/>
          <w:lang w:val="ru-RU"/>
        </w:rPr>
        <w:t>.</w:t>
      </w:r>
    </w:p>
    <w:p w14:paraId="639D5739" w14:textId="77777777" w:rsidR="00025265" w:rsidRPr="008F632F" w:rsidRDefault="00025265" w:rsidP="0002526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280DEF" w14:textId="77777777" w:rsidR="00025265" w:rsidRDefault="00025265" w:rsidP="0002526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От людей, которые используют принципы веры, для материального успеха – необходимо удаляться и убегать – это идолопоклонники.</w:t>
      </w:r>
    </w:p>
    <w:p w14:paraId="69AB56B3" w14:textId="77777777" w:rsidR="00025265" w:rsidRPr="009B4A35" w:rsidRDefault="00025265" w:rsidP="0002526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29F8CD" w14:textId="77777777" w:rsidR="00025265" w:rsidRDefault="00025265" w:rsidP="0002526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B4A35">
        <w:rPr>
          <w:rFonts w:ascii="Arial" w:hAnsi="Arial" w:cs="Arial"/>
          <w:sz w:val="28"/>
          <w:szCs w:val="28"/>
          <w:lang w:val="ru-RU"/>
        </w:rPr>
        <w:t xml:space="preserve">Пустые споры между людьми поврежденного ума, чуждыми истины, которые думают, будто благочестие служит для прибытка. </w:t>
      </w:r>
    </w:p>
    <w:p w14:paraId="7E3AC043" w14:textId="77777777" w:rsidR="00025265" w:rsidRPr="00A55A42" w:rsidRDefault="00025265" w:rsidP="0002526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EECAD8" w14:textId="77777777" w:rsidR="00025265" w:rsidRDefault="00025265" w:rsidP="0002526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F632F">
        <w:rPr>
          <w:rFonts w:ascii="Arial" w:hAnsi="Arial" w:cs="Arial"/>
          <w:b/>
          <w:sz w:val="28"/>
          <w:szCs w:val="28"/>
          <w:lang w:val="ru-RU"/>
        </w:rPr>
        <w:t>Удаляйся от таких</w:t>
      </w:r>
      <w:r w:rsidRPr="009B4A35">
        <w:rPr>
          <w:rFonts w:ascii="Arial" w:hAnsi="Arial" w:cs="Arial"/>
          <w:sz w:val="28"/>
          <w:szCs w:val="28"/>
          <w:lang w:val="ru-RU"/>
        </w:rPr>
        <w:t xml:space="preserve">. Великое приобретение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9B4A35">
        <w:rPr>
          <w:rFonts w:ascii="Arial" w:hAnsi="Arial" w:cs="Arial"/>
          <w:sz w:val="28"/>
          <w:szCs w:val="28"/>
          <w:lang w:val="ru-RU"/>
        </w:rPr>
        <w:t xml:space="preserve"> быть благочестивым и довольным.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9B4A35">
        <w:rPr>
          <w:rFonts w:ascii="Arial" w:hAnsi="Arial" w:cs="Arial"/>
          <w:sz w:val="28"/>
          <w:szCs w:val="28"/>
          <w:lang w:val="ru-RU"/>
        </w:rPr>
        <w:t xml:space="preserve">Ибо мы ничего не принесли в мир; явно, что ничего не можем и вынести из него. Имея пропитание и одежду, будем довольны тем. А желающие обогащаться впадают в искушение </w:t>
      </w:r>
    </w:p>
    <w:p w14:paraId="19E887BA" w14:textId="77777777" w:rsidR="00025265" w:rsidRPr="00A55A42" w:rsidRDefault="00025265" w:rsidP="0002526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ABBA73" w14:textId="77777777" w:rsidR="00025265" w:rsidRDefault="00025265" w:rsidP="0002526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9B4A35">
        <w:rPr>
          <w:rFonts w:ascii="Arial" w:hAnsi="Arial" w:cs="Arial"/>
          <w:sz w:val="28"/>
          <w:szCs w:val="28"/>
          <w:lang w:val="ru-RU"/>
        </w:rPr>
        <w:t xml:space="preserve"> в сеть и во многие безрассудные и вредные похоти, которые погружают людей в бедствие и пагубу; ибо корень всех зол есть сребролюбие, </w:t>
      </w:r>
      <w:r>
        <w:rPr>
          <w:rFonts w:ascii="Arial" w:hAnsi="Arial" w:cs="Arial"/>
          <w:sz w:val="28"/>
          <w:szCs w:val="28"/>
          <w:lang w:val="ru-RU"/>
        </w:rPr>
        <w:t>к</w:t>
      </w:r>
      <w:r w:rsidRPr="009B4A35">
        <w:rPr>
          <w:rFonts w:ascii="Arial" w:hAnsi="Arial" w:cs="Arial"/>
          <w:sz w:val="28"/>
          <w:szCs w:val="28"/>
          <w:lang w:val="ru-RU"/>
        </w:rPr>
        <w:t xml:space="preserve">оторому предавшись, некоторые уклонились от веры и сами себя подвергли многим скорбям. </w:t>
      </w:r>
    </w:p>
    <w:p w14:paraId="3F1C7304" w14:textId="77777777" w:rsidR="00025265" w:rsidRPr="00A55A42" w:rsidRDefault="00025265" w:rsidP="0002526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7544DB" w14:textId="77777777" w:rsidR="00025265" w:rsidRDefault="00025265" w:rsidP="0002526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B4A35">
        <w:rPr>
          <w:rFonts w:ascii="Arial" w:hAnsi="Arial" w:cs="Arial"/>
          <w:sz w:val="28"/>
          <w:szCs w:val="28"/>
          <w:lang w:val="ru-RU"/>
        </w:rPr>
        <w:t xml:space="preserve">Ты же, человек Божий, </w:t>
      </w:r>
      <w:r w:rsidRPr="00A55A42">
        <w:rPr>
          <w:rFonts w:ascii="Arial" w:hAnsi="Arial" w:cs="Arial"/>
          <w:b/>
          <w:sz w:val="28"/>
          <w:szCs w:val="28"/>
          <w:lang w:val="ru-RU"/>
        </w:rPr>
        <w:t>убегай сего</w:t>
      </w:r>
      <w:r w:rsidRPr="009B4A35">
        <w:rPr>
          <w:rFonts w:ascii="Arial" w:hAnsi="Arial" w:cs="Arial"/>
          <w:sz w:val="28"/>
          <w:szCs w:val="28"/>
          <w:lang w:val="ru-RU"/>
        </w:rPr>
        <w:t>, а преуспевай в правде, благочестии, вере, любви, терпении, кротости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B4A35">
        <w:rPr>
          <w:rFonts w:ascii="Arial" w:hAnsi="Arial" w:cs="Arial"/>
          <w:sz w:val="28"/>
          <w:szCs w:val="28"/>
          <w:u w:val="single"/>
          <w:lang w:val="ru-RU"/>
        </w:rPr>
        <w:t>1.Тим.6:5-11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B4A35">
        <w:rPr>
          <w:rFonts w:ascii="Arial" w:hAnsi="Arial" w:cs="Arial"/>
          <w:sz w:val="28"/>
          <w:szCs w:val="28"/>
          <w:lang w:val="ru-RU"/>
        </w:rPr>
        <w:t>.</w:t>
      </w:r>
    </w:p>
    <w:p w14:paraId="4ADF6EAF" w14:textId="77777777" w:rsidR="00025265" w:rsidRPr="008F632F" w:rsidRDefault="00025265" w:rsidP="0002526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A60357" w14:textId="77777777" w:rsidR="00025265" w:rsidRDefault="00025265" w:rsidP="0002526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Дружба с гневливым и вспыльчивым человеком – является петлёй для нашей души.</w:t>
      </w:r>
    </w:p>
    <w:p w14:paraId="13DB23A8" w14:textId="77777777" w:rsidR="00025265" w:rsidRPr="009B4A35" w:rsidRDefault="00025265" w:rsidP="0002526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F3B208" w14:textId="77777777" w:rsidR="00025265" w:rsidRDefault="00025265" w:rsidP="0002526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B4A35">
        <w:rPr>
          <w:rFonts w:ascii="Arial" w:hAnsi="Arial" w:cs="Arial"/>
          <w:sz w:val="28"/>
          <w:szCs w:val="28"/>
          <w:lang w:val="ru-RU"/>
        </w:rPr>
        <w:t>Не дружись с гневливым и не сообщайся с человеком вспыльчивым, чтобы не научиться путям его и не навлечь петли на душу твою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B4A35">
        <w:rPr>
          <w:rFonts w:ascii="Arial" w:hAnsi="Arial" w:cs="Arial"/>
          <w:sz w:val="28"/>
          <w:szCs w:val="28"/>
          <w:u w:val="single"/>
          <w:lang w:val="ru-RU"/>
        </w:rPr>
        <w:t>Прит.22:24,25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B4A35">
        <w:rPr>
          <w:rFonts w:ascii="Arial" w:hAnsi="Arial" w:cs="Arial"/>
          <w:sz w:val="28"/>
          <w:szCs w:val="28"/>
          <w:lang w:val="ru-RU"/>
        </w:rPr>
        <w:t>.</w:t>
      </w:r>
    </w:p>
    <w:p w14:paraId="1801BA1F" w14:textId="77777777" w:rsidR="00025265" w:rsidRPr="008F632F" w:rsidRDefault="00025265" w:rsidP="0002526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4DE93E" w14:textId="77777777" w:rsidR="00025265" w:rsidRDefault="00025265" w:rsidP="0002526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 людьми, принимающими худую молву на ближнего, и передающими худую молву – необходимо не сообщаться.</w:t>
      </w:r>
    </w:p>
    <w:p w14:paraId="68F9A8EB" w14:textId="77777777" w:rsidR="00025265" w:rsidRPr="009B4A35" w:rsidRDefault="00025265" w:rsidP="0002526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D21E74" w14:textId="77777777" w:rsidR="00025265" w:rsidRDefault="00025265" w:rsidP="0002526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B4A35">
        <w:rPr>
          <w:rFonts w:ascii="Arial" w:hAnsi="Arial" w:cs="Arial"/>
          <w:sz w:val="28"/>
          <w:szCs w:val="28"/>
          <w:lang w:val="ru-RU"/>
        </w:rPr>
        <w:t>Кто ходит переносчиком, тот открывает тайну; и кто широко раскрывает рот, с тем не сообщайся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B4A35">
        <w:rPr>
          <w:rFonts w:ascii="Arial" w:hAnsi="Arial" w:cs="Arial"/>
          <w:sz w:val="28"/>
          <w:szCs w:val="28"/>
          <w:u w:val="single"/>
          <w:lang w:val="ru-RU"/>
        </w:rPr>
        <w:t>Прит.20:19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B4A35">
        <w:rPr>
          <w:rFonts w:ascii="Arial" w:hAnsi="Arial" w:cs="Arial"/>
          <w:sz w:val="28"/>
          <w:szCs w:val="28"/>
          <w:lang w:val="ru-RU"/>
        </w:rPr>
        <w:t>.</w:t>
      </w:r>
    </w:p>
    <w:p w14:paraId="33E7353D" w14:textId="77777777" w:rsidR="00025265" w:rsidRPr="008F632F" w:rsidRDefault="00025265" w:rsidP="0002526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F22A9E" w14:textId="77777777" w:rsidR="00025265" w:rsidRDefault="00025265" w:rsidP="0002526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 следует сообщаться, с политическими мятежниками, устраивающими, государственный переворот, потому что внезапно придёт от них погибель.</w:t>
      </w:r>
    </w:p>
    <w:p w14:paraId="3059D7DA" w14:textId="77777777" w:rsidR="00025265" w:rsidRPr="009B4A35" w:rsidRDefault="00025265" w:rsidP="0002526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BA819E" w14:textId="77777777" w:rsidR="00025265" w:rsidRDefault="00025265" w:rsidP="0002526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B4A35">
        <w:rPr>
          <w:rFonts w:ascii="Arial" w:hAnsi="Arial" w:cs="Arial"/>
          <w:sz w:val="28"/>
          <w:szCs w:val="28"/>
          <w:lang w:val="ru-RU"/>
        </w:rPr>
        <w:t>Бойся, сын мой, Господа и царя; с мятежниками не сообщайся, потому что внезапно придет погибель от них, и беду от них обоих кто предузнает?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B4A35">
        <w:rPr>
          <w:rFonts w:ascii="Arial" w:hAnsi="Arial" w:cs="Arial"/>
          <w:sz w:val="28"/>
          <w:szCs w:val="28"/>
          <w:u w:val="single"/>
          <w:lang w:val="ru-RU"/>
        </w:rPr>
        <w:t>Прит.24:21,22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6B0B3F72" w14:textId="77777777" w:rsidR="00025265" w:rsidRPr="009B4A35" w:rsidRDefault="00025265" w:rsidP="0002526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8DE956" w14:textId="77777777" w:rsidR="00025265" w:rsidRDefault="00025265" w:rsidP="0002526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 w:rsidRPr="0078316D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Повелен</w:t>
      </w:r>
      <w:r w:rsidRPr="0078316D">
        <w:rPr>
          <w:rFonts w:ascii="Arial" w:hAnsi="Arial" w:cs="Arial"/>
          <w:b/>
          <w:sz w:val="28"/>
          <w:szCs w:val="28"/>
          <w:lang w:val="ru-RU"/>
        </w:rPr>
        <w:t>ие</w:t>
      </w:r>
      <w:r>
        <w:rPr>
          <w:rFonts w:ascii="Arial" w:hAnsi="Arial" w:cs="Arial"/>
          <w:sz w:val="28"/>
          <w:szCs w:val="28"/>
          <w:lang w:val="ru-RU"/>
        </w:rPr>
        <w:t>, быть правдивым, в своём посвящении Богу, путём освящения – это   всегда искать добра друг другу и всем.</w:t>
      </w:r>
    </w:p>
    <w:p w14:paraId="443D4875" w14:textId="77777777" w:rsidR="00025265" w:rsidRDefault="00025265" w:rsidP="0002526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117D87" w14:textId="77777777" w:rsidR="00025265" w:rsidRDefault="00025265" w:rsidP="0002526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27CDB">
        <w:rPr>
          <w:rFonts w:ascii="Arial" w:hAnsi="Arial" w:cs="Arial"/>
          <w:sz w:val="28"/>
          <w:szCs w:val="28"/>
          <w:lang w:val="ru-RU"/>
        </w:rPr>
        <w:t>Ищите добра, а не зла, чтобы вам остаться в живых, - и тогда Господь Бог Саваоф будет с вами, как вы говорите. Возненавидьте зло и возлюбите добро, и восстановите у ворот правосудие; может быть, Господь Бог Саваоф помилует остаток Иосифов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27CDB">
        <w:rPr>
          <w:rFonts w:ascii="Arial" w:hAnsi="Arial" w:cs="Arial"/>
          <w:sz w:val="28"/>
          <w:szCs w:val="28"/>
          <w:u w:val="single"/>
          <w:lang w:val="ru-RU"/>
        </w:rPr>
        <w:t>Амос.5:14,14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27CDB">
        <w:rPr>
          <w:rFonts w:ascii="Arial" w:hAnsi="Arial" w:cs="Arial"/>
          <w:sz w:val="28"/>
          <w:szCs w:val="28"/>
          <w:lang w:val="ru-RU"/>
        </w:rPr>
        <w:t>.</w:t>
      </w:r>
    </w:p>
    <w:p w14:paraId="000999C2" w14:textId="77777777" w:rsidR="00025265" w:rsidRPr="00ED08B8" w:rsidRDefault="00025265" w:rsidP="0002526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5C68BE" w14:textId="77777777" w:rsidR="00025265" w:rsidRDefault="00025265" w:rsidP="0002526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Искать добра друг другу, а не зла – это возненавидеть носителей зла, и возлюбить носителей добра. </w:t>
      </w:r>
    </w:p>
    <w:p w14:paraId="732AFC84" w14:textId="77777777" w:rsidR="00025265" w:rsidRPr="00ED08B8" w:rsidRDefault="00025265" w:rsidP="0002526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2643FD" w14:textId="77777777" w:rsidR="00AC720D" w:rsidRPr="00025265" w:rsidRDefault="00025265" w:rsidP="0002526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Воротами правосудия – призваны являться двери наших уст, а это означает посвятить свои уста, исповеданию истины, пребывающей в нашем сердце, чтобы защищать и оправдывать невиновного, и осуждать беззаконника.</w:t>
      </w:r>
    </w:p>
    <w:sectPr w:rsidR="00AC720D" w:rsidRPr="00025265" w:rsidSect="00CA53EA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C381CE" w14:textId="77777777" w:rsidR="005D3C35" w:rsidRDefault="005D3C35" w:rsidP="00025265">
      <w:r>
        <w:separator/>
      </w:r>
    </w:p>
  </w:endnote>
  <w:endnote w:type="continuationSeparator" w:id="0">
    <w:p w14:paraId="1FFBD52D" w14:textId="77777777" w:rsidR="005D3C35" w:rsidRDefault="005D3C35" w:rsidP="00025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CB2612" w14:textId="77777777" w:rsidR="00025265" w:rsidRDefault="00025265" w:rsidP="00B120DC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7806446" w14:textId="77777777" w:rsidR="00025265" w:rsidRDefault="00025265" w:rsidP="00025265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02B99A" w14:textId="77777777" w:rsidR="00025265" w:rsidRDefault="00025265" w:rsidP="00B120DC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D3C35">
      <w:rPr>
        <w:rStyle w:val="PageNumber"/>
        <w:noProof/>
      </w:rPr>
      <w:t>1</w:t>
    </w:r>
    <w:r>
      <w:rPr>
        <w:rStyle w:val="PageNumber"/>
      </w:rPr>
      <w:fldChar w:fldCharType="end"/>
    </w:r>
  </w:p>
  <w:p w14:paraId="7F972242" w14:textId="77777777" w:rsidR="00025265" w:rsidRDefault="00025265" w:rsidP="0002526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211818" w14:textId="77777777" w:rsidR="005D3C35" w:rsidRDefault="005D3C35" w:rsidP="00025265">
      <w:r>
        <w:separator/>
      </w:r>
    </w:p>
  </w:footnote>
  <w:footnote w:type="continuationSeparator" w:id="0">
    <w:p w14:paraId="6AE87A91" w14:textId="77777777" w:rsidR="005D3C35" w:rsidRDefault="005D3C35" w:rsidP="000252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265"/>
    <w:rsid w:val="00025265"/>
    <w:rsid w:val="005D1283"/>
    <w:rsid w:val="005D3C35"/>
    <w:rsid w:val="00AC720D"/>
    <w:rsid w:val="00CA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F700B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526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025265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uiPriority w:val="99"/>
    <w:unhideWhenUsed/>
    <w:rsid w:val="000252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5265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252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4375</Words>
  <Characters>24943</Characters>
  <Application>Microsoft Macintosh Word</Application>
  <DocSecurity>0</DocSecurity>
  <Lines>207</Lines>
  <Paragraphs>58</Paragraphs>
  <ScaleCrop>false</ScaleCrop>
  <LinksUpToDate>false</LinksUpToDate>
  <CharactersWithSpaces>29260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2019-06-08T03:59:00Z</dcterms:created>
  <dcterms:modified xsi:type="dcterms:W3CDTF">2019-06-08T04:01:00Z</dcterms:modified>
</cp:coreProperties>
</file>