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9E66" w14:textId="77777777" w:rsidR="00031129" w:rsidRDefault="00031129" w:rsidP="00031129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bookmarkEnd w:id="0"/>
      <w:r>
        <w:rPr>
          <w:rFonts w:ascii="Arial Narrow" w:hAnsi="Arial Narrow" w:cs="Arial"/>
          <w:b/>
          <w:i/>
          <w:sz w:val="28"/>
          <w:szCs w:val="28"/>
          <w:lang w:val="ru-RU"/>
        </w:rPr>
        <w:t>04.2</w:t>
      </w:r>
      <w:r w:rsidRPr="004E77F1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.19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5B40AC8F" w14:textId="77777777" w:rsidR="00031129" w:rsidRPr="0063016C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28CD61" w14:textId="77777777" w:rsidR="00031129" w:rsidRPr="0081422F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5BDD80" w14:textId="77777777" w:rsidR="00031129" w:rsidRPr="00CB5615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A4D5A7B" w14:textId="77777777" w:rsidR="00031129" w:rsidRPr="00EE4D8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494F87F" w14:textId="77777777" w:rsidR="00031129" w:rsidRPr="001F6E5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E1BD9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424F031D" w14:textId="77777777" w:rsidR="00031129" w:rsidRPr="003A488D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73A9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1DD07307" w14:textId="77777777" w:rsidR="00031129" w:rsidRPr="002601F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98CDD" w14:textId="77777777" w:rsidR="00031129" w:rsidRPr="0091205D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14FDD267" w14:textId="77777777" w:rsidR="00031129" w:rsidRPr="00FE322B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D8445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2483684" w14:textId="77777777" w:rsidR="00031129" w:rsidRPr="002601F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02B9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5F740356" w14:textId="77777777" w:rsidR="00031129" w:rsidRPr="00136A2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0D3C9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1AB97BD2" w14:textId="77777777" w:rsidR="00031129" w:rsidRPr="00136A2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FEACD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облкли себя в достоинство учеников, что позволило им, повиноваться порядку Бога, в соответствии которого Он, посылает нам Своё слово, через уста посланников Бога.</w:t>
      </w:r>
    </w:p>
    <w:p w14:paraId="3B6F92B4" w14:textId="77777777" w:rsidR="00031129" w:rsidRPr="0058498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BC57A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55B3BB1A" w14:textId="77777777" w:rsidR="00031129" w:rsidRPr="00885463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DAFDB" w14:textId="77777777" w:rsidR="00031129" w:rsidRDefault="00031129" w:rsidP="0003112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6CF05579" w14:textId="77777777" w:rsidR="00031129" w:rsidRPr="00552868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BF8F8" w14:textId="77777777" w:rsidR="00031129" w:rsidRPr="00C41B84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755B1F3A" w14:textId="77777777" w:rsidR="00031129" w:rsidRPr="00A661C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9EBCE" w14:textId="77777777" w:rsidR="00031129" w:rsidRDefault="00031129" w:rsidP="00031129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346821DE" w14:textId="77777777" w:rsidR="00031129" w:rsidRPr="005004BE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807EF" w14:textId="77777777" w:rsidR="00031129" w:rsidRDefault="00031129" w:rsidP="0003112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75851DD5" w14:textId="77777777" w:rsidR="00031129" w:rsidRPr="0030186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6758F" w14:textId="77777777" w:rsidR="00031129" w:rsidRDefault="00031129" w:rsidP="0003112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атмосферой мира Божьего, сокрыты благие,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5468A81E" w14:textId="77777777" w:rsidR="00031129" w:rsidRPr="009358DE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67771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6920FD25" w14:textId="77777777" w:rsidR="00031129" w:rsidRPr="00A6773F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9C5F24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FAB4BB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F43CCD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CD80A1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CC7995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60FB7B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9C79EC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4FFE1D36" w14:textId="77777777" w:rsidR="00031129" w:rsidRPr="00AA674F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B38F96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слу чего, они проистекают друг из друга, дополняют друг друга, усиливают друг друга, и подтверждают истинность друг друга.</w:t>
      </w:r>
    </w:p>
    <w:p w14:paraId="1D9847B5" w14:textId="77777777" w:rsidR="00031129" w:rsidRPr="0024480F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03B8E7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07D96112" w14:textId="77777777" w:rsidR="00031129" w:rsidRPr="0024480F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6D996D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3CA3B2AE" w14:textId="77777777" w:rsidR="00031129" w:rsidRPr="00CD2C07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0A8D02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неисследимым богатством Христовым, которым мы призваны обогатиться.</w:t>
      </w:r>
    </w:p>
    <w:p w14:paraId="02D070BA" w14:textId="77777777" w:rsidR="00031129" w:rsidRPr="00247587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8151BC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29295BB0" w14:textId="77777777" w:rsidR="00031129" w:rsidRPr="00247587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AF36DF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06D8CAE1" w14:textId="77777777" w:rsidR="00031129" w:rsidRPr="00247587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EBC040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003B3F08" w14:textId="77777777" w:rsidR="00031129" w:rsidRPr="007C03D1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EDB8F8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69DE0298" w14:textId="77777777" w:rsidR="00031129" w:rsidRPr="00E002FA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167D3B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воцарить воскресение Христово в наших телах, и облечь наши тела в воскресение Христово, в лице нашего нового человека. </w:t>
      </w:r>
    </w:p>
    <w:p w14:paraId="4ACEE526" w14:textId="77777777" w:rsidR="00031129" w:rsidRPr="00BA4C4B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9BCCA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080C975C" w14:textId="77777777" w:rsidR="00031129" w:rsidRPr="00751D7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74F3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2746733B" w14:textId="77777777" w:rsidR="00031129" w:rsidRPr="00C3393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F632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4D4B4B92" w14:textId="77777777" w:rsidR="00031129" w:rsidRPr="00B54947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F04AB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5B82EBC9" w14:textId="77777777" w:rsidR="00031129" w:rsidRPr="00F422F4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C6BCA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33E00232" w14:textId="77777777" w:rsidR="00031129" w:rsidRPr="000623C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0FB87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7E28D6" w14:textId="77777777" w:rsidR="00031129" w:rsidRPr="00A47F18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15576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346860CA" w14:textId="77777777" w:rsidR="00031129" w:rsidRPr="00A47F18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605D1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3629F400" w14:textId="77777777" w:rsidR="00031129" w:rsidRPr="005313E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26C0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на добро на праведных людей, творящих добро, и на неправедных людей, творящих зло, и беззаконие. </w:t>
      </w:r>
    </w:p>
    <w:p w14:paraId="6076518E" w14:textId="77777777" w:rsidR="00031129" w:rsidRPr="00A907D0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3A3B5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104C2F8C" w14:textId="77777777" w:rsidR="00031129" w:rsidRPr="008D1AC9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8CAB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праведных и неправедных, и изливать свои дожли, по намерениям Бога, на праведных, для благоволения; а на неправедных для наказания.  </w:t>
      </w:r>
    </w:p>
    <w:p w14:paraId="131521C0" w14:textId="77777777" w:rsidR="00031129" w:rsidRPr="006F375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C8BBB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семь достоинств добродетели, обуславливающие избирательную любовь Бога, не имеют аналога в земном измерении человеческого лексикона, ни в каких Словарях мира.</w:t>
      </w:r>
    </w:p>
    <w:p w14:paraId="58495BA0" w14:textId="77777777" w:rsidR="00031129" w:rsidRPr="00BA4C4B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CE909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4E94C4ED" w14:textId="77777777" w:rsidR="00031129" w:rsidRPr="003B1854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39CF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всё: любовь Божия «Агаппе» – это суверенная  любовь, которая является безусловной, только по отношению к тем человекам, которых она избирает, в волеизъявлении своего предузнания, и предопределения. </w:t>
      </w:r>
    </w:p>
    <w:p w14:paraId="6EB902D9" w14:textId="77777777" w:rsidR="00031129" w:rsidRPr="009375B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F203D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3B74A318" w14:textId="77777777" w:rsidR="00031129" w:rsidRPr="00FB57D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1AEE2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49BEBB70" w14:textId="77777777" w:rsidR="00031129" w:rsidRPr="00BB07BE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99F64" w14:textId="77777777" w:rsidR="00031129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8D481CB" w14:textId="77777777" w:rsidR="00031129" w:rsidRPr="00A01A8D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400A5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021980C1" w14:textId="77777777" w:rsidR="00031129" w:rsidRPr="001D4765" w:rsidRDefault="00031129" w:rsidP="0003112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6D122E" w14:textId="77777777" w:rsidR="00031129" w:rsidRDefault="00031129" w:rsidP="0003112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«агаппе»,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1E5F2CAE" w14:textId="77777777" w:rsidR="00031129" w:rsidRPr="00A01A8D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1E202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2E88358D" w14:textId="77777777" w:rsidR="00031129" w:rsidRPr="0041301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B3F5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253A7DC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4FF8B8A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13CFB0D6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21BFCC0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Подражать Христу и мыслить о горнем.</w:t>
      </w:r>
    </w:p>
    <w:p w14:paraId="5601CFB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1E89EC9B" w14:textId="77777777" w:rsidR="00031129" w:rsidRPr="00B15D4E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6C356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C08998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426B4D68" w14:textId="77777777" w:rsidR="00031129" w:rsidRPr="00A70057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298569A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7E33AB9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4BDF2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3CBDE19F" w14:textId="77777777" w:rsidR="00031129" w:rsidRPr="00681125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5588B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25A2A6C9" w14:textId="77777777" w:rsidR="00031129" w:rsidRPr="00A1354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5422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55271FBE" w14:textId="77777777" w:rsidR="00031129" w:rsidRPr="00923E99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98C92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7892A0FE" w14:textId="77777777" w:rsidR="00031129" w:rsidRPr="003F7C89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715F4" w14:textId="77777777" w:rsidR="00031129" w:rsidRPr="005116F7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мы остановились на рассматривании одного их признаков вопроса четвёртого, который следует определять по нашей способности – быть облаками Всевышнего:</w:t>
      </w:r>
    </w:p>
    <w:p w14:paraId="5851F7D9" w14:textId="77777777" w:rsidR="00031129" w:rsidRPr="003130B3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E213D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Признак, </w:t>
      </w:r>
      <w:r>
        <w:rPr>
          <w:rFonts w:ascii="Arial" w:hAnsi="Arial" w:cs="Arial"/>
          <w:sz w:val="28"/>
          <w:szCs w:val="28"/>
          <w:lang w:val="ru-RU"/>
        </w:rPr>
        <w:t>что мы соработаем</w:t>
      </w:r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это быть облаками Бога, наполненными Его влагою, и сыплющими Его свет, способными направляться по Его повелению, для наказания, или в благоволение.</w:t>
      </w:r>
    </w:p>
    <w:p w14:paraId="5C6E0018" w14:textId="77777777" w:rsidR="00031129" w:rsidRPr="0092171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677E2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71F91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>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A31C071" w14:textId="77777777" w:rsidR="00031129" w:rsidRPr="00FB72C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0706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2C6">
        <w:rPr>
          <w:rFonts w:ascii="Arial" w:hAnsi="Arial" w:cs="Arial"/>
          <w:sz w:val="28"/>
          <w:szCs w:val="28"/>
          <w:lang w:val="ru-RU"/>
        </w:rPr>
        <w:t xml:space="preserve">Внимай сему, Иов; стой и разумевай чудные дела Божии. Знаешь ли, как </w:t>
      </w:r>
      <w:r w:rsidRPr="00AF2954">
        <w:rPr>
          <w:rFonts w:ascii="Arial" w:hAnsi="Arial" w:cs="Arial"/>
          <w:sz w:val="28"/>
          <w:szCs w:val="28"/>
          <w:lang w:val="ru-RU"/>
        </w:rPr>
        <w:t>Бог располагает ими и повелевает свету</w:t>
      </w:r>
      <w:r w:rsidRPr="00743FC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F2954">
        <w:rPr>
          <w:rFonts w:ascii="Arial" w:hAnsi="Arial" w:cs="Arial"/>
          <w:sz w:val="28"/>
          <w:szCs w:val="28"/>
          <w:lang w:val="ru-RU"/>
        </w:rPr>
        <w:t>блистать из облака Своего?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 Разумеешь ли равновесие облаков, чудное дело Совершеннейшего в знании?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72C6">
        <w:rPr>
          <w:rFonts w:ascii="Arial" w:hAnsi="Arial" w:cs="Arial"/>
          <w:sz w:val="28"/>
          <w:szCs w:val="28"/>
          <w:u w:val="single"/>
          <w:lang w:val="ru-RU"/>
        </w:rPr>
        <w:t>Иов.37:11-16</w:t>
      </w:r>
      <w:r w:rsidRPr="009719C6">
        <w:rPr>
          <w:rStyle w:val="Hyperlink"/>
          <w:rFonts w:ascii="Arial" w:hAnsi="Arial" w:cs="Arial"/>
          <w:sz w:val="28"/>
          <w:szCs w:val="28"/>
          <w:lang w:val="ru-RU"/>
        </w:rPr>
        <w:t>)</w:t>
      </w:r>
      <w:r w:rsidRPr="00EC3979">
        <w:rPr>
          <w:rFonts w:ascii="Arial" w:hAnsi="Arial" w:cs="Arial"/>
          <w:sz w:val="28"/>
          <w:szCs w:val="28"/>
          <w:lang w:val="ru-RU"/>
        </w:rPr>
        <w:t>.</w:t>
      </w:r>
    </w:p>
    <w:p w14:paraId="78D485CA" w14:textId="77777777" w:rsidR="00031129" w:rsidRPr="00484173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D91F1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Направляться по повелению Бога, для наказания, или в благоволение, означает – быть носителями благоволения, и наказания Совершеннейшего в знании.</w:t>
      </w:r>
    </w:p>
    <w:p w14:paraId="65749241" w14:textId="77777777" w:rsidR="00031129" w:rsidRPr="0080037D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BC14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Это, один из основополагающих признаков, по которому нам следует испытывать самих себя, на причастность соработы нашего благоволения, с благоволением Бога.</w:t>
      </w:r>
    </w:p>
    <w:p w14:paraId="77D359D9" w14:textId="77777777" w:rsidR="00031129" w:rsidRPr="0080037D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AC07D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37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0037D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037D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037D">
        <w:rPr>
          <w:rFonts w:ascii="Arial" w:hAnsi="Arial" w:cs="Arial"/>
          <w:sz w:val="28"/>
          <w:szCs w:val="28"/>
          <w:lang w:val="ru-RU"/>
        </w:rPr>
        <w:t>.</w:t>
      </w:r>
    </w:p>
    <w:p w14:paraId="3D272931" w14:textId="77777777" w:rsidR="00031129" w:rsidRPr="0080037D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415F8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Проявляя благость Бога к одним, и строгость Бога к другим, мы становимся носителями Его правосудия, в Его святости.</w:t>
      </w:r>
    </w:p>
    <w:p w14:paraId="74AB9B6A" w14:textId="77777777" w:rsidR="00031129" w:rsidRPr="004D294D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626EB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Знаешь ли, как Бог располагает ими и </w:t>
      </w:r>
      <w:r w:rsidRPr="00630E0F">
        <w:rPr>
          <w:rFonts w:ascii="Arial" w:hAnsi="Arial" w:cs="Arial"/>
          <w:sz w:val="28"/>
          <w:szCs w:val="28"/>
          <w:lang w:val="ru-RU"/>
        </w:rPr>
        <w:t xml:space="preserve">повелевает свету </w:t>
      </w:r>
      <w:r w:rsidRPr="008D1AC9">
        <w:rPr>
          <w:rFonts w:ascii="Arial" w:hAnsi="Arial" w:cs="Arial"/>
          <w:b/>
          <w:sz w:val="28"/>
          <w:szCs w:val="28"/>
          <w:lang w:val="ru-RU"/>
        </w:rPr>
        <w:t>блистать из облака Своего</w:t>
      </w:r>
      <w:r w:rsidRPr="00FB72C6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» указывает на тот фактор, что: </w:t>
      </w:r>
    </w:p>
    <w:p w14:paraId="2DBFF77D" w14:textId="77777777" w:rsidR="00031129" w:rsidRPr="003E184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64277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все облака, могут являться облаками, которыми Бог располагает,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 и </w:t>
      </w:r>
      <w:r w:rsidRPr="00630E0F">
        <w:rPr>
          <w:rFonts w:ascii="Arial" w:hAnsi="Arial" w:cs="Arial"/>
          <w:sz w:val="28"/>
          <w:szCs w:val="28"/>
          <w:lang w:val="ru-RU"/>
        </w:rPr>
        <w:t>повелевает свету блистать из облака Своего</w:t>
      </w:r>
      <w:r>
        <w:rPr>
          <w:rFonts w:ascii="Arial" w:hAnsi="Arial" w:cs="Arial"/>
          <w:sz w:val="28"/>
          <w:szCs w:val="28"/>
          <w:lang w:val="ru-RU"/>
        </w:rPr>
        <w:t>, а только те облака, которые дают Богу основание, заключать в себе Его влагу, что подтверждается и другими местами Писания:</w:t>
      </w:r>
    </w:p>
    <w:p w14:paraId="11B090B9" w14:textId="77777777" w:rsidR="00031129" w:rsidRPr="004D294D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CB33E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A05E1">
        <w:rPr>
          <w:rFonts w:ascii="Arial" w:hAnsi="Arial" w:cs="Arial"/>
          <w:b/>
          <w:sz w:val="28"/>
          <w:szCs w:val="28"/>
          <w:lang w:val="ru-RU"/>
        </w:rPr>
        <w:t>Он заключает воды в облаках Своих</w:t>
      </w:r>
      <w:r w:rsidRPr="008A05E1">
        <w:rPr>
          <w:rFonts w:ascii="Arial" w:hAnsi="Arial" w:cs="Arial"/>
          <w:sz w:val="28"/>
          <w:szCs w:val="28"/>
          <w:lang w:val="ru-RU"/>
        </w:rPr>
        <w:t>, и облако не расседается под ними. Он поставил престол Свой, распростер над ним облако Свое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5E1">
        <w:rPr>
          <w:rFonts w:ascii="Arial" w:hAnsi="Arial" w:cs="Arial"/>
          <w:sz w:val="28"/>
          <w:szCs w:val="28"/>
          <w:u w:val="single"/>
          <w:lang w:val="ru-RU"/>
        </w:rPr>
        <w:t>Иов.26:8,9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5E1">
        <w:rPr>
          <w:rFonts w:ascii="Arial" w:hAnsi="Arial" w:cs="Arial"/>
          <w:sz w:val="28"/>
          <w:szCs w:val="28"/>
          <w:lang w:val="ru-RU"/>
        </w:rPr>
        <w:t>.</w:t>
      </w:r>
    </w:p>
    <w:p w14:paraId="2565278B" w14:textId="77777777" w:rsidR="00031129" w:rsidRPr="003E184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AC70E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отличать облака Всевышнего, в лице святых, боящихся Бога, от чуждых Его природе облаков, в лице псевдо-святых, не имеющих в себе страха Господня, нам необходимо знать, что: </w:t>
      </w:r>
    </w:p>
    <w:p w14:paraId="16A32979" w14:textId="77777777" w:rsidR="00031129" w:rsidRPr="00DA62CB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AC21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способность, давать Богу основание, наполнять нас Своею влагою, и наша готовность сыпать Его свет,</w:t>
      </w:r>
      <w:r w:rsidRPr="00B74C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направляться по намерениям Его – является нашей функцией, выполнение которой – является выражением нашего благоволения к Богу.</w:t>
      </w:r>
    </w:p>
    <w:p w14:paraId="5C7438CE" w14:textId="77777777" w:rsidR="00031129" w:rsidRPr="00E349B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411D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функция наполнять нас влагою, чтобы мы могли водиться Святым Духом, и направляться по намерениям Бога – это благоволение Бога, которое является Его ответом, на наше к Нему благоволение, выраженное в нашей готовности, наполняться Его влагою, под которой имеется в виду, наше алкание и жажда, слушать благовествуемое слово истины.</w:t>
      </w:r>
      <w:r w:rsidRPr="00D173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связи с этим, нам необходимо было ответить на ряд вопросов: </w:t>
      </w:r>
    </w:p>
    <w:p w14:paraId="241E8C74" w14:textId="77777777" w:rsidR="00031129" w:rsidRPr="00AC1C0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EFC1B" w14:textId="77777777" w:rsidR="00031129" w:rsidRPr="006178AF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достоинствами</w:t>
      </w:r>
      <w:r w:rsidRPr="006965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Писание наделяет облака Бога?</w:t>
      </w:r>
    </w:p>
    <w:p w14:paraId="4B1A79F7" w14:textId="77777777" w:rsidR="00031129" w:rsidRPr="006178A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5D09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выполнять облака Бога? </w:t>
      </w:r>
    </w:p>
    <w:p w14:paraId="2CE14013" w14:textId="77777777" w:rsidR="00031129" w:rsidRPr="006178A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3EA59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Бог утвердил нас в достоинстве Его облаков?</w:t>
      </w:r>
    </w:p>
    <w:p w14:paraId="0C22432F" w14:textId="77777777" w:rsidR="00031129" w:rsidRPr="00AC1C0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8164D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мы действительно являемся облаками Всевышнего?</w:t>
      </w:r>
    </w:p>
    <w:p w14:paraId="2EFC529A" w14:textId="77777777" w:rsidR="00031129" w:rsidRPr="00AC1C0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9B47D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4520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>: чтобы быть совершенными, как совершен Отец наш Небесный – необходимо сыпать свой свет из своего облака на праведных и неправедных, и изливать полученную от Бога влагу в дождях на праведных и неправедных.</w:t>
      </w:r>
    </w:p>
    <w:p w14:paraId="268DF162" w14:textId="77777777" w:rsidR="00031129" w:rsidRPr="00F9286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20B81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4520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изливать, имеющуюся у нас влагу Небесного Отца, в дождях, и сыпать Его свет, по Его намерению, а не по своей прихоти или, по своему умозаключению. </w:t>
      </w:r>
    </w:p>
    <w:p w14:paraId="6830119A" w14:textId="77777777" w:rsidR="00031129" w:rsidRPr="00537365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0349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Новом Завете смысл, состоящий в предназначении, быть облаками Бога, лаконично представлен в таких словах:</w:t>
      </w:r>
    </w:p>
    <w:p w14:paraId="498D3634" w14:textId="77777777" w:rsidR="00031129" w:rsidRPr="007D33E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5441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3E1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3E1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3E1">
        <w:rPr>
          <w:rFonts w:ascii="Arial" w:hAnsi="Arial" w:cs="Arial"/>
          <w:sz w:val="28"/>
          <w:szCs w:val="28"/>
          <w:lang w:val="ru-RU"/>
        </w:rPr>
        <w:t>.</w:t>
      </w:r>
    </w:p>
    <w:p w14:paraId="4CF18F47" w14:textId="77777777" w:rsidR="00031129" w:rsidRPr="00CE0669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272BA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означает – если мы не отвечаем требованиям облаков Бога, способными наполняться Его влагой и сыпать свой свет, одним для наказания, а другим для помилования, то наше сыновство, находится под весьма большим вопросом.</w:t>
      </w:r>
    </w:p>
    <w:p w14:paraId="60C844E7" w14:textId="77777777" w:rsidR="00031129" w:rsidRPr="005114B0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82B01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безводными облаками, носимыми ветрами всяких обольстительных заблуждений, чуждыми Богу, мы стали рассматривать ту категорию людей, в собрании святых которая, не имеет Духа Господня и противится Духу Господню. </w:t>
      </w:r>
    </w:p>
    <w:p w14:paraId="1A66C472" w14:textId="77777777" w:rsidR="00031129" w:rsidRPr="0008527C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AFF49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под облаками Всевышнего, мы стали рассматривать категорию святых, водимых Святым Духом – посредством их нового человека, созданного по Богу, во  Христе Иисусе, в праведности и святости истины. </w:t>
      </w:r>
    </w:p>
    <w:p w14:paraId="3670845D" w14:textId="77777777" w:rsidR="00031129" w:rsidRPr="006F1FDD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2AC8B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означает, что облаками Всевышнего – могут быть только те святые, которые возросли в меру полного возраста Христова, и стали отвечать требованиям совершенства, присущего Богу.</w:t>
      </w:r>
    </w:p>
    <w:p w14:paraId="36F21249" w14:textId="77777777" w:rsidR="00031129" w:rsidRPr="0021485C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4406D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облака Всевышнего, находящиеся в Его собственности – являются образом Его великой тайны, и призваны исполнять судьбаносную роль, в деле усыновления искуплением нашего тела, от закона греха и смерти.</w:t>
      </w:r>
      <w:r w:rsidRPr="00E476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18817F" w14:textId="77777777" w:rsidR="00031129" w:rsidRPr="003B0217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CAE31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7635">
        <w:rPr>
          <w:rFonts w:ascii="Arial" w:hAnsi="Arial" w:cs="Arial"/>
          <w:b/>
          <w:sz w:val="28"/>
          <w:szCs w:val="28"/>
          <w:lang w:val="ru-RU"/>
        </w:rPr>
        <w:lastRenderedPageBreak/>
        <w:t>Облако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 Писании: </w:t>
      </w:r>
    </w:p>
    <w:p w14:paraId="21236B77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Символом славы Божией. </w:t>
      </w:r>
    </w:p>
    <w:p w14:paraId="66DE69A7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Местом, в котором пребывает Бог. </w:t>
      </w:r>
    </w:p>
    <w:p w14:paraId="7D88190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Одеждой, в которую одевается Бог. </w:t>
      </w:r>
    </w:p>
    <w:p w14:paraId="69365C2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средой из которой говорит Бог.  </w:t>
      </w:r>
    </w:p>
    <w:p w14:paraId="6579CF7B" w14:textId="77777777" w:rsidR="00031129" w:rsidRPr="00AC1C0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98BE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три вопроса. И, остановились на исследовании вопроса четвёртого.</w:t>
      </w:r>
    </w:p>
    <w:p w14:paraId="281A1908" w14:textId="77777777" w:rsidR="00031129" w:rsidRPr="00E07EEC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F0D25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  По каким признакам, следует определять, что мы являемся облаками Всевышнего?  </w:t>
      </w:r>
    </w:p>
    <w:p w14:paraId="69E7F19F" w14:textId="77777777" w:rsidR="00031129" w:rsidRPr="007E125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D4EE9" w14:textId="77777777" w:rsidR="00031129" w:rsidRPr="00B86C9A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в кратких формулировках, напомню суть первых четырёх признаков, которые являлись предметом нашего исследования на предыдущих служениях, и за тем, мы обратимся к рассматриванию пятого признака.</w:t>
      </w:r>
    </w:p>
    <w:p w14:paraId="1F38F492" w14:textId="77777777" w:rsidR="00031129" w:rsidRPr="00B86C9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B5A28" w14:textId="77777777" w:rsidR="00031129" w:rsidRPr="00A42748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2748">
        <w:rPr>
          <w:rFonts w:ascii="Arial" w:hAnsi="Arial" w:cs="Arial"/>
          <w:b/>
          <w:sz w:val="28"/>
          <w:szCs w:val="28"/>
          <w:lang w:val="ru-RU"/>
        </w:rPr>
        <w:t>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 на предмет того, что мы являемся облаками Всевышнего – состоит в наличии нашего избавления от Египетского рабства.</w:t>
      </w:r>
    </w:p>
    <w:p w14:paraId="398EAE90" w14:textId="77777777" w:rsidR="00031129" w:rsidRPr="00A42748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B91B8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Святые, не позволившие Богу избавить их от Египетского рабства, которое обуславливается состоянием младенчества, никогда не смогут быть облаками Всевышнего, наполняемыми Его влагой, и изливающими эту влагу в дождях, по намерению Бога, одним для наказания, а другим, для помилования.</w:t>
      </w:r>
    </w:p>
    <w:p w14:paraId="69A21DA7" w14:textId="77777777" w:rsidR="00031129" w:rsidRPr="00180BE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87965" w14:textId="77777777" w:rsidR="00031129" w:rsidRPr="00A42748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2748">
        <w:rPr>
          <w:rFonts w:ascii="Arial" w:hAnsi="Arial" w:cs="Arial"/>
          <w:b/>
          <w:sz w:val="28"/>
          <w:szCs w:val="28"/>
          <w:lang w:val="ru-RU"/>
        </w:rPr>
        <w:t>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 на достоинство облаков Всевышнего – состоит в наличии целеустремлённого и активного ожидания Господа Иисуса.</w:t>
      </w:r>
    </w:p>
    <w:p w14:paraId="5C35D67B" w14:textId="77777777" w:rsidR="00031129" w:rsidRPr="00B86C9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20EC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2748">
        <w:rPr>
          <w:rFonts w:ascii="Arial" w:hAnsi="Arial" w:cs="Arial"/>
          <w:b/>
          <w:sz w:val="28"/>
          <w:szCs w:val="28"/>
          <w:lang w:val="ru-RU"/>
        </w:rPr>
        <w:t>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 на предмет того, что мы действительно являемся облаками Всевышнего – состоит в наличии нашей способности, соработать разумными возможностями нашего нового человека, представляющими Ум Христов в нашем духе, с премудростью Бога, и Его разумом.  </w:t>
      </w:r>
    </w:p>
    <w:p w14:paraId="6AAD4620" w14:textId="77777777" w:rsidR="00031129" w:rsidRPr="00B86C9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81A1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2748">
        <w:rPr>
          <w:rFonts w:ascii="Arial" w:hAnsi="Arial" w:cs="Arial"/>
          <w:b/>
          <w:sz w:val="28"/>
          <w:szCs w:val="28"/>
          <w:lang w:val="ru-RU"/>
        </w:rPr>
        <w:t>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 на предмет того, что мы являемся облаками Всевышнего – состоит в наличии наших полномочий, владычествовать, в своём теле, над всеми народами, племенами и языками.</w:t>
      </w:r>
    </w:p>
    <w:p w14:paraId="78BC8285" w14:textId="77777777" w:rsidR="00031129" w:rsidRPr="00B3573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816A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37FF">
        <w:rPr>
          <w:rFonts w:ascii="Arial" w:hAnsi="Arial" w:cs="Arial"/>
          <w:sz w:val="28"/>
          <w:szCs w:val="28"/>
          <w:lang w:val="ru-RU"/>
        </w:rPr>
        <w:t xml:space="preserve">Видел я в ночных видениях, вот, с облаками небесными шел как бы Сын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EA37FF">
        <w:rPr>
          <w:rFonts w:ascii="Arial" w:hAnsi="Arial" w:cs="Arial"/>
          <w:sz w:val="28"/>
          <w:szCs w:val="28"/>
          <w:lang w:val="ru-RU"/>
        </w:rPr>
        <w:t xml:space="preserve">еловеческий, дошел до Ветхого днями и подведен был к Нему. И Ему дана власть, слава и царство, чтобы все народы, племена и языки </w:t>
      </w:r>
      <w:r w:rsidRPr="00EA37FF">
        <w:rPr>
          <w:rFonts w:ascii="Arial" w:hAnsi="Arial" w:cs="Arial"/>
          <w:sz w:val="28"/>
          <w:szCs w:val="28"/>
          <w:lang w:val="ru-RU"/>
        </w:rPr>
        <w:lastRenderedPageBreak/>
        <w:t xml:space="preserve">служили Ему; владычество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37FF">
        <w:rPr>
          <w:rFonts w:ascii="Arial" w:hAnsi="Arial" w:cs="Arial"/>
          <w:sz w:val="28"/>
          <w:szCs w:val="28"/>
          <w:lang w:val="ru-RU"/>
        </w:rPr>
        <w:t xml:space="preserve"> владычество вечное, которое не прейдет, и царство Его не разрушится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37FF">
        <w:rPr>
          <w:rFonts w:ascii="Arial" w:hAnsi="Arial" w:cs="Arial"/>
          <w:sz w:val="28"/>
          <w:szCs w:val="28"/>
          <w:u w:val="single"/>
          <w:lang w:val="ru-RU"/>
        </w:rPr>
        <w:t>Дан.7:13,14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37FF">
        <w:rPr>
          <w:rFonts w:ascii="Arial" w:hAnsi="Arial" w:cs="Arial"/>
          <w:sz w:val="28"/>
          <w:szCs w:val="28"/>
          <w:lang w:val="ru-RU"/>
        </w:rPr>
        <w:t>.</w:t>
      </w:r>
    </w:p>
    <w:p w14:paraId="4CBB26D8" w14:textId="77777777" w:rsidR="00031129" w:rsidRPr="00EC16E5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DFC4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в-первую очередь, в данном пророческом видении, речь идёт о возвращении Христа и Его невесты, на тысячелетнее царство, которое начнётся в измерении времени, и за тем, трансформируется в измерение вечности.</w:t>
      </w:r>
    </w:p>
    <w:p w14:paraId="7353A7B3" w14:textId="77777777" w:rsidR="00031129" w:rsidRPr="00CB400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5668D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чтобы в статусе Его облаков, находиться в сопровождении Господа, Который в достоинстве Сына Человеческого, получил от Ветхого днями, власть, славу и царство, </w:t>
      </w:r>
      <w:r w:rsidRPr="00EA37FF">
        <w:rPr>
          <w:rFonts w:ascii="Arial" w:hAnsi="Arial" w:cs="Arial"/>
          <w:sz w:val="28"/>
          <w:szCs w:val="28"/>
          <w:lang w:val="ru-RU"/>
        </w:rPr>
        <w:t>чтобы все народы, племена и языки служили Ему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позволить Христу, воцариться Святым Духом, в нашем теле, над </w:t>
      </w:r>
      <w:r w:rsidRPr="00EA37FF">
        <w:rPr>
          <w:rFonts w:ascii="Arial" w:hAnsi="Arial" w:cs="Arial"/>
          <w:sz w:val="28"/>
          <w:szCs w:val="28"/>
          <w:lang w:val="ru-RU"/>
        </w:rPr>
        <w:t>все</w:t>
      </w:r>
      <w:r>
        <w:rPr>
          <w:rFonts w:ascii="Arial" w:hAnsi="Arial" w:cs="Arial"/>
          <w:sz w:val="28"/>
          <w:szCs w:val="28"/>
          <w:lang w:val="ru-RU"/>
        </w:rPr>
        <w:t>ми народами</w:t>
      </w:r>
      <w:r w:rsidRPr="00EA37FF">
        <w:rPr>
          <w:rFonts w:ascii="Arial" w:hAnsi="Arial" w:cs="Arial"/>
          <w:sz w:val="28"/>
          <w:szCs w:val="28"/>
          <w:lang w:val="ru-RU"/>
        </w:rPr>
        <w:t>, племена</w:t>
      </w:r>
      <w:r>
        <w:rPr>
          <w:rFonts w:ascii="Arial" w:hAnsi="Arial" w:cs="Arial"/>
          <w:sz w:val="28"/>
          <w:szCs w:val="28"/>
          <w:lang w:val="ru-RU"/>
        </w:rPr>
        <w:t xml:space="preserve">ми и языками. </w:t>
      </w:r>
    </w:p>
    <w:p w14:paraId="464C180C" w14:textId="77777777" w:rsidR="00031129" w:rsidRPr="00F23BF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362B1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Вмещается эта информация в наше сознание или нет, согласны мы с ней или же, не согласны – это не меняет сути. В</w:t>
      </w:r>
      <w:r w:rsidRPr="00E278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силу генетической программы, которую мы унаследовали от Адама, в нашем теле, живут все народы, племена и языки, со своей конституцией, со своими обычаями, и своими особенностями.</w:t>
      </w:r>
    </w:p>
    <w:p w14:paraId="642E1470" w14:textId="77777777" w:rsidR="00031129" w:rsidRPr="00E278D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2FB81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проявляют они себя в нашем теле, через растлевающие вожделения нашей души, за которой стоит наш ветхий человек, представляющий это программное устройство.</w:t>
      </w:r>
    </w:p>
    <w:p w14:paraId="77077680" w14:textId="77777777" w:rsidR="00031129" w:rsidRPr="00E278D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A0941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3BF6">
        <w:rPr>
          <w:rFonts w:ascii="Arial" w:hAnsi="Arial" w:cs="Arial"/>
          <w:sz w:val="28"/>
          <w:szCs w:val="28"/>
          <w:lang w:val="ru-RU"/>
        </w:rPr>
        <w:t xml:space="preserve">От одной крови Он произвел весь род человеческий для обитания по всему лицу земли, назначив предопределенные времена и пределы их обитанию, дабы они искали Бога, </w:t>
      </w:r>
    </w:p>
    <w:p w14:paraId="3D21ED16" w14:textId="77777777" w:rsidR="00031129" w:rsidRPr="00F23BF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1432D" w14:textId="77777777" w:rsidR="00031129" w:rsidRPr="00F23BF6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23BF6">
        <w:rPr>
          <w:rFonts w:ascii="Arial" w:hAnsi="Arial" w:cs="Arial"/>
          <w:sz w:val="28"/>
          <w:szCs w:val="28"/>
          <w:lang w:val="ru-RU"/>
        </w:rPr>
        <w:t>е ощутят ли Его и не найдут ли, хотя Он и недалеко от каждого из нас: ибо мы Им живем и движемся и существуем, как и некоторые из ваших стихотворцев говорили: "мы Его и род".</w:t>
      </w:r>
    </w:p>
    <w:p w14:paraId="34CAFB8D" w14:textId="77777777" w:rsidR="00031129" w:rsidRPr="00F23BF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120C5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3BF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23BF6">
        <w:rPr>
          <w:rFonts w:ascii="Arial" w:hAnsi="Arial" w:cs="Arial"/>
          <w:sz w:val="28"/>
          <w:szCs w:val="28"/>
          <w:lang w:val="ru-RU"/>
        </w:rPr>
        <w:t xml:space="preserve"> мы, будучи родом Божиим, не должны думать, что Божество подобно золоту, или серебру, или камню, получившему образ от искусства и вымысла человеческого.</w:t>
      </w:r>
    </w:p>
    <w:p w14:paraId="13F30986" w14:textId="77777777" w:rsidR="00031129" w:rsidRPr="00F23BF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118FE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3BF6">
        <w:rPr>
          <w:rFonts w:ascii="Arial" w:hAnsi="Arial" w:cs="Arial"/>
          <w:sz w:val="28"/>
          <w:szCs w:val="28"/>
          <w:lang w:val="ru-RU"/>
        </w:rPr>
        <w:t>Итак, оставляя времена неведения, Бог ныне повелевает людям всем повсюду покаяться, ибо Он назначил день, в который будет праведно судить вселенную, посредством предопределенного Им Мужа, подав удостоверение всем, воскресив Его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3BF6">
        <w:rPr>
          <w:rFonts w:ascii="Arial" w:hAnsi="Arial" w:cs="Arial"/>
          <w:sz w:val="28"/>
          <w:szCs w:val="28"/>
          <w:u w:val="single"/>
          <w:lang w:val="ru-RU"/>
        </w:rPr>
        <w:t>Деян.17:26-31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3BF6">
        <w:rPr>
          <w:rFonts w:ascii="Arial" w:hAnsi="Arial" w:cs="Arial"/>
          <w:sz w:val="28"/>
          <w:szCs w:val="28"/>
          <w:lang w:val="ru-RU"/>
        </w:rPr>
        <w:t>.</w:t>
      </w:r>
    </w:p>
    <w:p w14:paraId="23E8B4C6" w14:textId="77777777" w:rsidR="00031129" w:rsidRPr="00E278D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BC402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 образом вселенной – имеется не мир, который лежит во зле, а категория людей, которая приняла спасение в формате залога, в силу чего, и является родом Божиим. </w:t>
      </w:r>
    </w:p>
    <w:p w14:paraId="0E4B3D6C" w14:textId="77777777" w:rsidR="00031129" w:rsidRPr="002F38AE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010A7" w14:textId="77777777" w:rsidR="00031129" w:rsidRPr="002F38AE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38AE">
        <w:rPr>
          <w:rFonts w:ascii="Arial" w:hAnsi="Arial" w:cs="Arial"/>
          <w:sz w:val="28"/>
          <w:szCs w:val="28"/>
          <w:lang w:val="ru-RU"/>
        </w:rPr>
        <w:t>Сих двенадцать послал Иисус, и заповедал им, говоря: на путь к язычникам не ходите, и в город Самарянский не входите; а идите наипаче к погибшим овцам дома Израилева;</w:t>
      </w:r>
    </w:p>
    <w:p w14:paraId="070BCE42" w14:textId="77777777" w:rsidR="00031129" w:rsidRPr="002F38AE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4698E" w14:textId="77777777" w:rsidR="00031129" w:rsidRPr="002F38AE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38AE">
        <w:rPr>
          <w:rFonts w:ascii="Arial" w:hAnsi="Arial" w:cs="Arial"/>
          <w:sz w:val="28"/>
          <w:szCs w:val="28"/>
          <w:lang w:val="ru-RU"/>
        </w:rPr>
        <w:t>В какой бы город или селение ни вошли вы, наведывайтесь, кто в нем достоин, и там оставайтесь, пока не выйдете; а входя в дом, приветствуйте его, говоря: мир дому сему;</w:t>
      </w:r>
    </w:p>
    <w:p w14:paraId="3D82538A" w14:textId="77777777" w:rsidR="00031129" w:rsidRPr="002F38AE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B9EC9" w14:textId="77777777" w:rsidR="00031129" w:rsidRPr="002F38AE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F38AE">
        <w:rPr>
          <w:rFonts w:ascii="Arial" w:hAnsi="Arial" w:cs="Arial"/>
          <w:sz w:val="28"/>
          <w:szCs w:val="28"/>
          <w:lang w:val="ru-RU"/>
        </w:rPr>
        <w:t xml:space="preserve"> если дом будет достоин, то мир ваш придет на него; если же не будет достоин, то мир ваш к вам возвратится.</w:t>
      </w:r>
    </w:p>
    <w:p w14:paraId="5D977410" w14:textId="77777777" w:rsidR="00031129" w:rsidRPr="002F38AE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C6AF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38AE">
        <w:rPr>
          <w:rFonts w:ascii="Arial" w:hAnsi="Arial" w:cs="Arial"/>
          <w:sz w:val="28"/>
          <w:szCs w:val="28"/>
          <w:lang w:val="ru-RU"/>
        </w:rPr>
        <w:t>А если кто не примет вас и не послушает слов ваших, то, выходя из дома или из города того, отрясите прах от ног ваших; истинно говорю вам: отраднее будет земле Содомской и Гоморрской в день суда, нежели городу тому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38AE">
        <w:rPr>
          <w:rFonts w:ascii="Arial" w:hAnsi="Arial" w:cs="Arial"/>
          <w:sz w:val="28"/>
          <w:szCs w:val="28"/>
          <w:u w:val="single"/>
          <w:lang w:val="ru-RU"/>
        </w:rPr>
        <w:t>Мф.10:5-15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38A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B182AB" w14:textId="77777777" w:rsidR="00031129" w:rsidRPr="002F38AE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E9F48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собрания святых, как тогда, так и сегодня, переполнены погибшими овцами дома Израилева но, им никто об этом не говорит, а если кто-то и говорит, то они, с пренебрежением отвергают говорящего.</w:t>
      </w:r>
    </w:p>
    <w:p w14:paraId="2D6159BC" w14:textId="77777777" w:rsidR="00031129" w:rsidRPr="00E85217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C4D3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самым на мой взгляд грустным является то обстоятельство, что категория этих погибших овец, почему то, с необыкновенным рвением, и с большими для себя, материальными затратами, устремилась спасать мир, в других странах, пренебрегая своею душою, своим домом, и своим народом.</w:t>
      </w:r>
    </w:p>
    <w:p w14:paraId="74EA7770" w14:textId="77777777" w:rsidR="00031129" w:rsidRPr="006677E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502B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Видимо неподотчётно для себя полагая что, таким образом, они утвердят себя в спасении, и поставят Бога, в такое положение, в котором Он, просто не сможет от них отречься. </w:t>
      </w:r>
    </w:p>
    <w:p w14:paraId="0F7515A6" w14:textId="77777777" w:rsidR="00031129" w:rsidRPr="006677E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C308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исходя из констатаций Писания Бог, бодрствует не над тем, что мы думаем и полагаем, а над Своим Словом.</w:t>
      </w:r>
    </w:p>
    <w:p w14:paraId="496DD5B3" w14:textId="77777777" w:rsidR="00031129" w:rsidRPr="006677E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C122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77EF">
        <w:rPr>
          <w:rFonts w:ascii="Arial" w:hAnsi="Arial" w:cs="Arial"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Многие скажут Мне в тот день: Господи! Господи! </w:t>
      </w:r>
    </w:p>
    <w:p w14:paraId="0540A7F4" w14:textId="77777777" w:rsidR="00031129" w:rsidRPr="006677E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7E9F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677EF">
        <w:rPr>
          <w:rFonts w:ascii="Arial" w:hAnsi="Arial" w:cs="Arial"/>
          <w:sz w:val="28"/>
          <w:szCs w:val="28"/>
          <w:lang w:val="ru-RU"/>
        </w:rPr>
        <w:t xml:space="preserve">е от Твоего ли имени мы пророчествовали? и не Твоим ли именем бесов изгоняли? и не Твоим ли именем многие чудеса творили? И тогда </w:t>
      </w:r>
      <w:r w:rsidRPr="006677EF">
        <w:rPr>
          <w:rFonts w:ascii="Arial" w:hAnsi="Arial" w:cs="Arial"/>
          <w:sz w:val="28"/>
          <w:szCs w:val="28"/>
          <w:lang w:val="ru-RU"/>
        </w:rPr>
        <w:lastRenderedPageBreak/>
        <w:t>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77EF">
        <w:rPr>
          <w:rFonts w:ascii="Arial" w:hAnsi="Arial" w:cs="Arial"/>
          <w:sz w:val="28"/>
          <w:szCs w:val="28"/>
          <w:u w:val="single"/>
          <w:lang w:val="ru-RU"/>
        </w:rPr>
        <w:t>Мф.7:21-23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77EF">
        <w:rPr>
          <w:rFonts w:ascii="Arial" w:hAnsi="Arial" w:cs="Arial"/>
          <w:sz w:val="28"/>
          <w:szCs w:val="28"/>
          <w:lang w:val="ru-RU"/>
        </w:rPr>
        <w:t>.</w:t>
      </w:r>
    </w:p>
    <w:p w14:paraId="3F56CC7E" w14:textId="77777777" w:rsidR="00031129" w:rsidRPr="00A65FD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FE6F8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Воля Божия для каждого из нас, состоит в том, чтобы мы, могли принести плод Богу, в котором мы могли бы придти к власти, над своим естеством, чтобы все народы и</w:t>
      </w:r>
      <w:r w:rsidRPr="00EA37FF">
        <w:rPr>
          <w:rFonts w:ascii="Arial" w:hAnsi="Arial" w:cs="Arial"/>
          <w:sz w:val="28"/>
          <w:szCs w:val="28"/>
          <w:lang w:val="ru-RU"/>
        </w:rPr>
        <w:t xml:space="preserve"> племена</w:t>
      </w:r>
      <w:r>
        <w:rPr>
          <w:rFonts w:ascii="Arial" w:hAnsi="Arial" w:cs="Arial"/>
          <w:sz w:val="28"/>
          <w:szCs w:val="28"/>
          <w:lang w:val="ru-RU"/>
        </w:rPr>
        <w:t xml:space="preserve"> в нашем естестве</w:t>
      </w:r>
      <w:r w:rsidRPr="00EA37FF">
        <w:rPr>
          <w:rFonts w:ascii="Arial" w:hAnsi="Arial" w:cs="Arial"/>
          <w:sz w:val="28"/>
          <w:szCs w:val="28"/>
          <w:lang w:val="ru-RU"/>
        </w:rPr>
        <w:t xml:space="preserve"> служили </w:t>
      </w:r>
      <w:r>
        <w:rPr>
          <w:rFonts w:ascii="Arial" w:hAnsi="Arial" w:cs="Arial"/>
          <w:sz w:val="28"/>
          <w:szCs w:val="28"/>
          <w:lang w:val="ru-RU"/>
        </w:rPr>
        <w:t>Богу.</w:t>
      </w:r>
    </w:p>
    <w:p w14:paraId="317CB932" w14:textId="77777777" w:rsidR="00031129" w:rsidRPr="00A65FD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98BC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 этого, мы можем</w:t>
      </w:r>
      <w:r w:rsidRPr="00A65F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стать облаками Всевышнего, и быть солью и светом, в-первую очередь, для своего дома, а за тем, и для народов и племён, среди которых мы живём.</w:t>
      </w:r>
    </w:p>
    <w:p w14:paraId="6CD5331A" w14:textId="77777777" w:rsidR="00031129" w:rsidRPr="00627F67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66168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A37FF">
        <w:rPr>
          <w:rFonts w:ascii="Arial" w:hAnsi="Arial" w:cs="Arial"/>
          <w:sz w:val="28"/>
          <w:szCs w:val="28"/>
          <w:lang w:val="ru-RU"/>
        </w:rPr>
        <w:t xml:space="preserve">вот, с облаками небесными шел как бы Сын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EA37FF">
        <w:rPr>
          <w:rFonts w:ascii="Arial" w:hAnsi="Arial" w:cs="Arial"/>
          <w:sz w:val="28"/>
          <w:szCs w:val="28"/>
          <w:lang w:val="ru-RU"/>
        </w:rPr>
        <w:t>еловеческий, дошел до Ветхого днями и подведен был к Нему</w:t>
      </w:r>
      <w:r>
        <w:rPr>
          <w:rFonts w:ascii="Arial" w:hAnsi="Arial" w:cs="Arial"/>
          <w:sz w:val="28"/>
          <w:szCs w:val="28"/>
          <w:lang w:val="ru-RU"/>
        </w:rPr>
        <w:t>» означает – что во главе святых, водимых Святым Духом, шел Вождь их спасения, и Совершитель их веры, Которому дана была власть, приступать к Богу.</w:t>
      </w:r>
    </w:p>
    <w:p w14:paraId="57A3C173" w14:textId="77777777" w:rsidR="00031129" w:rsidRPr="002553B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13D7B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во главе с Сыном Божиим, в статусе Сына Человеческого, быть подведённым Святым Духом к Богу – необходимо было дать Святому Духу основание – поместить нас во Христа или же, открыть истину в сердце: как следует приступать к Богу, во Христе Иисусе, Которого Бог, поставил, чтобы Он был начальствующим Ходатаем.</w:t>
      </w:r>
    </w:p>
    <w:p w14:paraId="21E07652" w14:textId="77777777" w:rsidR="00031129" w:rsidRPr="002553B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7EB1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3BF">
        <w:rPr>
          <w:rFonts w:ascii="Arial" w:hAnsi="Arial" w:cs="Arial"/>
          <w:sz w:val="28"/>
          <w:szCs w:val="28"/>
          <w:lang w:val="ru-RU"/>
        </w:rPr>
        <w:t>И будет вождь его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53BF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53BF">
        <w:rPr>
          <w:rFonts w:ascii="Arial" w:hAnsi="Arial" w:cs="Arial"/>
          <w:sz w:val="28"/>
          <w:szCs w:val="28"/>
          <w:lang w:val="ru-RU"/>
        </w:rPr>
        <w:t>.</w:t>
      </w:r>
    </w:p>
    <w:p w14:paraId="05721617" w14:textId="77777777" w:rsidR="00031129" w:rsidRPr="0055489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6303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стать Вождём, избранного Богом остатка, Сыну Божьему – необходимо было воплотиться, в среде этого избранного остатка, чтобы стать жертвою за их грех. </w:t>
      </w:r>
    </w:p>
    <w:p w14:paraId="4233BEB6" w14:textId="77777777" w:rsidR="00031129" w:rsidRPr="0055489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83012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крестная смерть, в статусе Сына Человеческого позволит нам, крестом Господа Иисуса, отделить самих себя, от своего народа; от дома своего отца; и от своих растлевающих желаний, облечённых в смоковные листья, собственной добродетели. </w:t>
      </w:r>
    </w:p>
    <w:p w14:paraId="5EC90837" w14:textId="77777777" w:rsidR="00031129" w:rsidRPr="0055489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D127A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Только, в смерти Господа, мы призваны получить право на власть, восстать с Ним, в Его воскресении, что даст основание Святому Духу – поместить нас во Христа, в Котором Он получит основание, подвести нас к Ветхому днями.</w:t>
      </w:r>
    </w:p>
    <w:p w14:paraId="64CAACC2" w14:textId="77777777" w:rsidR="00031129" w:rsidRPr="007D1790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27188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 будучи помещёнными во Христа, мы никогда не сможем войти пред Лице Господне или же, никогда не сможем во Христе, быть подведёнными к Ветхому днями.</w:t>
      </w:r>
    </w:p>
    <w:p w14:paraId="4BDA4D31" w14:textId="77777777" w:rsidR="00031129" w:rsidRPr="007D1790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02207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помещённым во Христа означает – быть органической частью Тела Христова, в лице невесты Агнца, которая определяется категорией, избранного Богом остатка. </w:t>
      </w:r>
    </w:p>
    <w:p w14:paraId="1BB61620" w14:textId="77777777" w:rsidR="00031129" w:rsidRPr="00457A4D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B8A37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найдя добрую жену, в лице собрания святых, инфраструктура которого, представляла бы Божественный порядок теократии, у нас появится возможность, устроять себя в облака Всевышнего, чтобы получить право на власть, быть водимыми Святым Духом. </w:t>
      </w:r>
    </w:p>
    <w:p w14:paraId="2572297D" w14:textId="77777777" w:rsidR="00031129" w:rsidRPr="00457A4D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E5B28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1790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57A4D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1790">
        <w:rPr>
          <w:rFonts w:ascii="Arial" w:hAnsi="Arial" w:cs="Arial"/>
          <w:sz w:val="28"/>
          <w:szCs w:val="28"/>
          <w:lang w:val="ru-RU"/>
        </w:rPr>
        <w:t>.</w:t>
      </w:r>
    </w:p>
    <w:p w14:paraId="66EBD097" w14:textId="77777777" w:rsidR="00031129" w:rsidRPr="002553B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AE207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разумеет великой тайны Тела Христова, в лице доброй жены, он никогда не сможет уразуметь, что спасение, которое он получил – является залогом, который необходимо пустить в оборот, в смерти Господа Иисуса, чтобы утвердить его, в Его воскресении.</w:t>
      </w:r>
    </w:p>
    <w:p w14:paraId="56219AB3" w14:textId="77777777" w:rsidR="00031129" w:rsidRPr="00D04048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8BAE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позволивший Святому Духу, утвердить его спасение в воскресении Христа Иисуса – никогда, не сможет водиться Святым Духом. А, следовательно – никогда не сможет, быть устроенным в облака Всевышнего, которые могли бы направляться по Его намерениям, и изливать свои дожди, на праведных людей, для благоволения и помилования, а на неправедных, для наказания.</w:t>
      </w:r>
    </w:p>
    <w:p w14:paraId="35668BF4" w14:textId="77777777" w:rsidR="00031129" w:rsidRPr="002659E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3E24A" w14:textId="77777777" w:rsidR="00031129" w:rsidRPr="00A42748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2748">
        <w:rPr>
          <w:rFonts w:ascii="Arial" w:hAnsi="Arial" w:cs="Arial"/>
          <w:b/>
          <w:sz w:val="28"/>
          <w:szCs w:val="28"/>
          <w:lang w:val="ru-RU"/>
        </w:rPr>
        <w:t>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 на предмет того, что мы являемся облаками Всевышнего – состоит в наличии нашей способности, быть готовыми исполнять, на Его небесах, предназначение и призвание Его облаков.</w:t>
      </w:r>
    </w:p>
    <w:p w14:paraId="27DCF1C6" w14:textId="77777777" w:rsidR="00031129" w:rsidRPr="0010344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3F7F1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E11">
        <w:rPr>
          <w:rFonts w:ascii="Arial" w:hAnsi="Arial" w:cs="Arial"/>
          <w:sz w:val="28"/>
          <w:szCs w:val="28"/>
          <w:lang w:val="ru-RU"/>
        </w:rPr>
        <w:t>По гласу Его шумят воды на небесах, и Он возводит облака от краев земли, творит молнии среди дождя и изводит ветер из хранилищ Своих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6E11">
        <w:rPr>
          <w:rFonts w:ascii="Arial" w:hAnsi="Arial" w:cs="Arial"/>
          <w:sz w:val="28"/>
          <w:szCs w:val="28"/>
          <w:u w:val="single"/>
          <w:lang w:val="ru-RU"/>
        </w:rPr>
        <w:t>Иер.10:13; 51:16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6E1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7EBBCF89" w14:textId="77777777" w:rsidR="00031129" w:rsidRPr="0010344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5A5B2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69D">
        <w:rPr>
          <w:rFonts w:ascii="Arial" w:hAnsi="Arial" w:cs="Arial"/>
          <w:sz w:val="28"/>
          <w:szCs w:val="28"/>
          <w:lang w:val="ru-RU"/>
        </w:rPr>
        <w:t>Господь творит все, что хочет, на небесах и на земле, на морях и во всех безднах; возводит облака от края земли, творит молнии при дожде, изводит ветер из хранилищ Своих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169D">
        <w:rPr>
          <w:rFonts w:ascii="Arial" w:hAnsi="Arial" w:cs="Arial"/>
          <w:sz w:val="28"/>
          <w:szCs w:val="28"/>
          <w:u w:val="single"/>
          <w:lang w:val="ru-RU"/>
        </w:rPr>
        <w:t>Пс.134:6,7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169D">
        <w:rPr>
          <w:rFonts w:ascii="Arial" w:hAnsi="Arial" w:cs="Arial"/>
          <w:sz w:val="28"/>
          <w:szCs w:val="28"/>
          <w:lang w:val="ru-RU"/>
        </w:rPr>
        <w:t>.</w:t>
      </w:r>
    </w:p>
    <w:p w14:paraId="078258F0" w14:textId="77777777" w:rsidR="00031129" w:rsidRPr="006E2D10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A964D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видимые небеса и земля, а так же, всё что наполняет их – являются образом, некой невидимой реальности, по образцу которой, была создана видимая реальность.</w:t>
      </w:r>
    </w:p>
    <w:p w14:paraId="7B84DAC4" w14:textId="77777777" w:rsidR="00031129" w:rsidRPr="002659E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9866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Небеса, на которых, по </w:t>
      </w:r>
      <w:r w:rsidRPr="00956E11">
        <w:rPr>
          <w:rFonts w:ascii="Arial" w:hAnsi="Arial" w:cs="Arial"/>
          <w:sz w:val="28"/>
          <w:szCs w:val="28"/>
          <w:lang w:val="ru-RU"/>
        </w:rPr>
        <w:t xml:space="preserve">гласу </w:t>
      </w:r>
      <w:r>
        <w:rPr>
          <w:rFonts w:ascii="Arial" w:hAnsi="Arial" w:cs="Arial"/>
          <w:sz w:val="28"/>
          <w:szCs w:val="28"/>
          <w:lang w:val="ru-RU"/>
        </w:rPr>
        <w:t>Бога,</w:t>
      </w:r>
      <w:r w:rsidRPr="00956E11">
        <w:rPr>
          <w:rFonts w:ascii="Arial" w:hAnsi="Arial" w:cs="Arial"/>
          <w:sz w:val="28"/>
          <w:szCs w:val="28"/>
          <w:lang w:val="ru-RU"/>
        </w:rPr>
        <w:t xml:space="preserve"> шумят воды</w:t>
      </w:r>
      <w:r>
        <w:rPr>
          <w:rFonts w:ascii="Arial" w:hAnsi="Arial" w:cs="Arial"/>
          <w:sz w:val="28"/>
          <w:szCs w:val="28"/>
          <w:lang w:val="ru-RU"/>
        </w:rPr>
        <w:t xml:space="preserve"> – это жилище Бога, которое находится и определяется Писанием, в трёх невидимых для физического зрения измерениях, сообщающихся, и сливающихся между собою, воедино. </w:t>
      </w:r>
    </w:p>
    <w:p w14:paraId="78358776" w14:textId="77777777" w:rsidR="00031129" w:rsidRPr="00484A74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AB19A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4A74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это небеса, которые находятся в сфере, четвёртого измерения, которые находятся за пределами физического зрения, и за пределами современных оптических приборов.</w:t>
      </w:r>
    </w:p>
    <w:p w14:paraId="219C44FA" w14:textId="77777777" w:rsidR="00031129" w:rsidRPr="004950D0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EF11B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4A74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это невидимое для физического зрения Святилище, в лице Тела Христова, состоящее из людей, входящих в категорию, избранного Богом остатка.</w:t>
      </w:r>
    </w:p>
    <w:p w14:paraId="6F445AD1" w14:textId="77777777" w:rsidR="00031129" w:rsidRPr="004950D0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D051B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484A74">
        <w:rPr>
          <w:rFonts w:ascii="Arial" w:hAnsi="Arial" w:cs="Arial"/>
          <w:b/>
          <w:sz w:val="28"/>
          <w:szCs w:val="28"/>
          <w:lang w:val="ru-RU"/>
        </w:rPr>
        <w:t>-третьих:</w:t>
      </w:r>
      <w:r>
        <w:rPr>
          <w:rFonts w:ascii="Arial" w:hAnsi="Arial" w:cs="Arial"/>
          <w:sz w:val="28"/>
          <w:szCs w:val="28"/>
          <w:lang w:val="ru-RU"/>
        </w:rPr>
        <w:t xml:space="preserve"> это невидимое для физического зрения, духовное состояние сердца святого человека, в достоинстве его сокрушённого и смирённого духа.</w:t>
      </w:r>
    </w:p>
    <w:p w14:paraId="0799AD10" w14:textId="77777777" w:rsidR="00031129" w:rsidRPr="00484A74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0E088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9E6">
        <w:rPr>
          <w:rFonts w:ascii="Arial" w:hAnsi="Arial" w:cs="Arial"/>
          <w:sz w:val="28"/>
          <w:szCs w:val="28"/>
          <w:lang w:val="ru-RU"/>
        </w:rPr>
        <w:t xml:space="preserve">Ибо так говорит Высокий и Превознесенный, вечно Живущий, - Святый имя Его: Я живу на высоте небес и во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659E6">
        <w:rPr>
          <w:rFonts w:ascii="Arial" w:hAnsi="Arial" w:cs="Arial"/>
          <w:sz w:val="28"/>
          <w:szCs w:val="28"/>
          <w:lang w:val="ru-RU"/>
        </w:rPr>
        <w:t>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59E6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59E6">
        <w:rPr>
          <w:rFonts w:ascii="Arial" w:hAnsi="Arial" w:cs="Arial"/>
          <w:sz w:val="28"/>
          <w:szCs w:val="28"/>
          <w:lang w:val="ru-RU"/>
        </w:rPr>
        <w:t>.</w:t>
      </w:r>
    </w:p>
    <w:p w14:paraId="2A029135" w14:textId="77777777" w:rsidR="00031129" w:rsidRPr="00A54A48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962E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Цель, пребывания Бога в искупленных Им человеках, состоит в том, чтобы воздвигать их из смерти Господа Иисуса, чтобы бросить вызов, закону греха и смерти, живущему в их телах, в лице, их ветхого человека, за которым стоят, организованные силы тьмы.</w:t>
      </w:r>
    </w:p>
    <w:p w14:paraId="14A386FE" w14:textId="77777777" w:rsidR="00031129" w:rsidRPr="00A54A48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E80A9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рассматривать эти места Писания, вне действий, происходящих в теле святого человека, означает – следовать в неверном направлении к вечной жизни, и оставаться во тьме.</w:t>
      </w:r>
    </w:p>
    <w:p w14:paraId="701AAAAF" w14:textId="77777777" w:rsidR="00031129" w:rsidRPr="00A54A48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2ECDE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усвоить, что находится за гранью нашего физического зрения, в недрах нашего тела, на невидимых для нас небесах, в которых по гласу Господа шумят воды, и на невидимой для нас земле, от краёв которой Бог, возводит Свои облака, и те действия, которые Он совершает посредством Своих облаков, нам необходимо будет ответить на ряд вопросов:</w:t>
      </w:r>
    </w:p>
    <w:p w14:paraId="5315CCB3" w14:textId="77777777" w:rsidR="00031129" w:rsidRPr="00E935CB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AD6E2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следует рассматривать небесами в нашем теле? Какие воды, могут шуметь на небесах, по гласу Господа? </w:t>
      </w:r>
    </w:p>
    <w:p w14:paraId="65F24622" w14:textId="77777777" w:rsidR="00031129" w:rsidRPr="00727E39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982B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И: что этот шум, может означать? Что следует рассматривать землёй в нашем теле? И: От каких краёв нашей земли Бог, возводит Свои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облака? Что следует рассматривать под молниями среди дождя, которые Бог творит, в Своих облаках? </w:t>
      </w:r>
    </w:p>
    <w:p w14:paraId="42992DDB" w14:textId="77777777" w:rsidR="00031129" w:rsidRPr="00CA382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0EFF2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И: Что следует рассматривать ветром, в нашем теле, который Бог, выводит из хранилищ Своих, находящихся в нашем теле?</w:t>
      </w:r>
    </w:p>
    <w:p w14:paraId="3281D209" w14:textId="77777777" w:rsidR="00031129" w:rsidRPr="00E935CB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362C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отвечать на эти вопросы, связанные с действиями истины Слова, пребывающего в нашем сердце, и Святого Духа, открывающего истину в сердце, следует сразу отметить, что все эти действия инспирированы Богом, происходят по желанию Бога, и являются Его волей. Как написано, в рассматриваемом нами тексте:</w:t>
      </w:r>
    </w:p>
    <w:p w14:paraId="34D27A3D" w14:textId="77777777" w:rsidR="00031129" w:rsidRPr="00E935CB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8443D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69D">
        <w:rPr>
          <w:rFonts w:ascii="Arial" w:hAnsi="Arial" w:cs="Arial"/>
          <w:sz w:val="28"/>
          <w:szCs w:val="28"/>
          <w:lang w:val="ru-RU"/>
        </w:rPr>
        <w:t>Господь творит все, что хочет, на небесах и на зе</w:t>
      </w:r>
      <w:r>
        <w:rPr>
          <w:rFonts w:ascii="Arial" w:hAnsi="Arial" w:cs="Arial"/>
          <w:sz w:val="28"/>
          <w:szCs w:val="28"/>
          <w:lang w:val="ru-RU"/>
        </w:rPr>
        <w:t>мле, на морях и во всех безднах (</w:t>
      </w:r>
      <w:r>
        <w:rPr>
          <w:rFonts w:ascii="Arial" w:hAnsi="Arial" w:cs="Arial"/>
          <w:sz w:val="28"/>
          <w:szCs w:val="28"/>
          <w:u w:val="single"/>
          <w:lang w:val="ru-RU"/>
        </w:rPr>
        <w:t>Пс.134:6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169D">
        <w:rPr>
          <w:rFonts w:ascii="Arial" w:hAnsi="Arial" w:cs="Arial"/>
          <w:sz w:val="28"/>
          <w:szCs w:val="28"/>
          <w:lang w:val="ru-RU"/>
        </w:rPr>
        <w:t>.</w:t>
      </w:r>
    </w:p>
    <w:p w14:paraId="174E95FB" w14:textId="77777777" w:rsidR="00031129" w:rsidRPr="00727E39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C6C0A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для таких действий, как на земле, так и в теле человека, существует некое условие или, некое правило, а именно:</w:t>
      </w:r>
    </w:p>
    <w:p w14:paraId="6F299BC3" w14:textId="77777777" w:rsidR="00031129" w:rsidRPr="00727E39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989C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69D">
        <w:rPr>
          <w:rFonts w:ascii="Arial" w:hAnsi="Arial" w:cs="Arial"/>
          <w:sz w:val="28"/>
          <w:szCs w:val="28"/>
          <w:lang w:val="ru-RU"/>
        </w:rPr>
        <w:t>Господь творит все, что хочет, на небесах и на зе</w:t>
      </w:r>
      <w:r>
        <w:rPr>
          <w:rFonts w:ascii="Arial" w:hAnsi="Arial" w:cs="Arial"/>
          <w:sz w:val="28"/>
          <w:szCs w:val="28"/>
          <w:lang w:val="ru-RU"/>
        </w:rPr>
        <w:t>мле, на морях и во всех безднах, только через Свои облака, в лице Своих человеков, для которых хотения Бога, стали хлебом и водою, восполняющими их духовное алкание и их жажду.</w:t>
      </w:r>
    </w:p>
    <w:p w14:paraId="6236FCD7" w14:textId="77777777" w:rsidR="00031129" w:rsidRPr="00E935CB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EBFB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E39">
        <w:rPr>
          <w:rFonts w:ascii="Arial" w:hAnsi="Arial" w:cs="Arial"/>
          <w:b/>
          <w:sz w:val="28"/>
          <w:szCs w:val="28"/>
          <w:lang w:val="ru-RU"/>
        </w:rPr>
        <w:t>Итак, в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727E39">
        <w:rPr>
          <w:rFonts w:ascii="Arial" w:hAnsi="Arial" w:cs="Arial"/>
          <w:b/>
          <w:sz w:val="28"/>
          <w:szCs w:val="28"/>
          <w:lang w:val="ru-RU"/>
        </w:rPr>
        <w:t>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небесами в нашем теле? Какие воды, могут шуметь на небесах, по гласу Господа? И: что этот шум, может означать?</w:t>
      </w:r>
    </w:p>
    <w:p w14:paraId="695E8442" w14:textId="77777777" w:rsidR="00031129" w:rsidRPr="0003377E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4C6A5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Небесами в нашем теле – является та субстанция нашего духа, которая отвечает за поклонение, в котором человек, может слышать, как шумят воды на небесах или же слышать, что говорит Бог, а Бог – может слушать человека. </w:t>
      </w:r>
    </w:p>
    <w:p w14:paraId="54458CA5" w14:textId="77777777" w:rsidR="00031129" w:rsidRPr="0003377E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1749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это такая субстанция в нашем духе, в</w:t>
      </w:r>
      <w:r w:rsidRPr="0003377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которой происходит сотрудничество двух форматов мудрости, в достоинстве Туммима и Урима, которые являются в теле человека, представительством двух великих свидетелей, предстоящих пред Богом всей земли.</w:t>
      </w:r>
    </w:p>
    <w:p w14:paraId="0352150E" w14:textId="77777777" w:rsidR="00031129" w:rsidRPr="002B6679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E71E7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с вами неоднократно утверждали, что исходя из констатаций Писания, субстанция поклонения, может быть устроенной, только в духе такого человека, который возрос в меру полного возраста Христова или же, оставил младенчество, в котором он ранее, увлекался всяким ветром учения, по лукавству человеков, по хитрому искусству обольщения.  </w:t>
      </w:r>
    </w:p>
    <w:p w14:paraId="0264B77D" w14:textId="77777777" w:rsidR="00031129" w:rsidRPr="00AF142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FF7A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Далее: если вы обратили внимание – то воды, находящиеся на небесах, в достоинстве начальствующего учения Христова, запечатлённого на скрижалях нашего сердца, шумят не всегда, а только по гласу Господа, когда Святой Дух, начинает открывать истину в сердце, которую мы ранее, поместили туда, в формате, начальствующего учения Христова, в достоинстве Туммима. </w:t>
      </w:r>
    </w:p>
    <w:p w14:paraId="672D6357" w14:textId="77777777" w:rsidR="00031129" w:rsidRPr="00AF142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8FA1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142A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AF142A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1AE2283" w14:textId="77777777" w:rsidR="00031129" w:rsidRPr="00AF142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EC83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шумом воды на небесах, в нашем духе – является откровение Веры Божией в сердце, которое говорит о том, что Бог производит, в невидимой для нас сфере.</w:t>
      </w:r>
    </w:p>
    <w:p w14:paraId="3504C565" w14:textId="77777777" w:rsidR="00031129" w:rsidRPr="00AF142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5897D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E39">
        <w:rPr>
          <w:rFonts w:ascii="Arial" w:hAnsi="Arial" w:cs="Arial"/>
          <w:sz w:val="28"/>
          <w:szCs w:val="28"/>
          <w:lang w:val="ru-RU"/>
        </w:rPr>
        <w:t>И сказал Илия Ахаву: пойди, ешь и пей, ибо слышен шум дождя. И пошел Ахав есть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27E39">
        <w:rPr>
          <w:rFonts w:ascii="Arial" w:hAnsi="Arial" w:cs="Arial"/>
          <w:sz w:val="28"/>
          <w:szCs w:val="28"/>
          <w:lang w:val="ru-RU"/>
        </w:rPr>
        <w:t xml:space="preserve"> и пить, а Илия взошел на верх Кармила и наклонился к земле, и положил лице свое между коленами своими, и сказал отроку своему: пойди, посмотри к морю. </w:t>
      </w:r>
    </w:p>
    <w:p w14:paraId="3C483E90" w14:textId="77777777" w:rsidR="00031129" w:rsidRPr="00727E39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4FAB5" w14:textId="77777777" w:rsidR="00031129" w:rsidRPr="00727E3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E39">
        <w:rPr>
          <w:rFonts w:ascii="Arial" w:hAnsi="Arial" w:cs="Arial"/>
          <w:sz w:val="28"/>
          <w:szCs w:val="28"/>
          <w:lang w:val="ru-RU"/>
        </w:rPr>
        <w:t>Тот пошел и посмотрел, и сказал: ничего нет. Он сказал: продолжай это до семи раз. В седьмой раз тот сказал: вот, небольшое облако поднимается от моря, величиною в ладонь человеческую. Он сказал: пойди, скажи Ахаву: "запрягай колесницу твою и поезжай, чтобы не застал тебя дождь".</w:t>
      </w:r>
    </w:p>
    <w:p w14:paraId="0062D291" w14:textId="77777777" w:rsidR="00031129" w:rsidRPr="00727E39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4ABD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E39">
        <w:rPr>
          <w:rFonts w:ascii="Arial" w:hAnsi="Arial" w:cs="Arial"/>
          <w:sz w:val="28"/>
          <w:szCs w:val="28"/>
          <w:lang w:val="ru-RU"/>
        </w:rPr>
        <w:t>Между тем небо сделалось мрачно от туч и от ветра, и пошел большой дождь. Ахав же сел в колесницу, и поехал в Изреель. И была на Илии рука Господня. Он опоясал чресла свои и бежал пред Ахавом до самого Изрееля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7E39">
        <w:rPr>
          <w:rFonts w:ascii="Arial" w:hAnsi="Arial" w:cs="Arial"/>
          <w:sz w:val="28"/>
          <w:szCs w:val="28"/>
          <w:u w:val="single"/>
          <w:lang w:val="ru-RU"/>
        </w:rPr>
        <w:t>3.Цар.18:41-46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E39">
        <w:rPr>
          <w:rFonts w:ascii="Arial" w:hAnsi="Arial" w:cs="Arial"/>
          <w:sz w:val="28"/>
          <w:szCs w:val="28"/>
          <w:lang w:val="ru-RU"/>
        </w:rPr>
        <w:t>.</w:t>
      </w:r>
    </w:p>
    <w:p w14:paraId="01B2170E" w14:textId="77777777" w:rsidR="00031129" w:rsidRPr="00AF142A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B26D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AF142A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землёй в нашем теле? И: От каких краёв нашей земли Бог, возводит Свои облака?</w:t>
      </w:r>
    </w:p>
    <w:p w14:paraId="1A7CD248" w14:textId="77777777" w:rsidR="00031129" w:rsidRPr="00470B0B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BE108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Землёй в нашем теле, следует рассматривать, ту субстанцию нашего духа, которая определяется доброй почвой нашего сердца, которая посредством сердечного уха, способна принимать благовествуемое семя слова, и взращивать его. </w:t>
      </w:r>
    </w:p>
    <w:p w14:paraId="1414D7AF" w14:textId="77777777" w:rsidR="00031129" w:rsidRPr="00470B0B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31E0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Весьма знаменательно, что во</w:t>
      </w:r>
      <w:r w:rsidRPr="00470B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фразе: «</w:t>
      </w:r>
      <w:r w:rsidRPr="00956E11">
        <w:rPr>
          <w:rFonts w:ascii="Arial" w:hAnsi="Arial" w:cs="Arial"/>
          <w:sz w:val="28"/>
          <w:szCs w:val="28"/>
          <w:lang w:val="ru-RU"/>
        </w:rPr>
        <w:t>Он возводит облака от краев</w:t>
      </w:r>
      <w:r w:rsidRPr="00470B0B">
        <w:rPr>
          <w:rFonts w:ascii="Arial" w:hAnsi="Arial" w:cs="Arial"/>
          <w:sz w:val="28"/>
          <w:szCs w:val="28"/>
          <w:lang w:val="ru-RU"/>
        </w:rPr>
        <w:t xml:space="preserve"> </w:t>
      </w:r>
      <w:r w:rsidRPr="00956E11">
        <w:rPr>
          <w:rFonts w:ascii="Arial" w:hAnsi="Arial" w:cs="Arial"/>
          <w:sz w:val="28"/>
          <w:szCs w:val="28"/>
          <w:lang w:val="ru-RU"/>
        </w:rPr>
        <w:t>земли</w:t>
      </w:r>
      <w:r>
        <w:rPr>
          <w:rFonts w:ascii="Arial" w:hAnsi="Arial" w:cs="Arial"/>
          <w:sz w:val="28"/>
          <w:szCs w:val="28"/>
          <w:lang w:val="ru-RU"/>
        </w:rPr>
        <w:t>»,</w:t>
      </w:r>
      <w:r w:rsidRPr="00470B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глагол «возводить», означает: </w:t>
      </w:r>
    </w:p>
    <w:p w14:paraId="52C2E680" w14:textId="77777777" w:rsidR="00031129" w:rsidRPr="00470B0B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1AA1F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Возносить вверх, навстречу к Богу. </w:t>
      </w:r>
    </w:p>
    <w:p w14:paraId="32B8372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царский престол.</w:t>
      </w:r>
    </w:p>
    <w:p w14:paraId="60280551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принесённым в жертву.</w:t>
      </w:r>
    </w:p>
    <w:p w14:paraId="7A60D8D4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Восполнять алкание и жажду Бога.</w:t>
      </w:r>
    </w:p>
    <w:p w14:paraId="706B262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призванным на военную службу.</w:t>
      </w:r>
    </w:p>
    <w:p w14:paraId="59A306E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приготовленным к ведению боевых действий.</w:t>
      </w:r>
    </w:p>
    <w:p w14:paraId="5E4D6F76" w14:textId="77777777" w:rsidR="00031129" w:rsidRPr="007332D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9F90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фраза: «край земли», указывает на конкретные пределы ответственности, отведённые для каждого конкретного человека, в которых он призван выполнять волю Бога.</w:t>
      </w:r>
    </w:p>
    <w:p w14:paraId="08926DDD" w14:textId="77777777" w:rsidR="00031129" w:rsidRPr="00CF39D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D6A3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полная фраза: «</w:t>
      </w:r>
      <w:r w:rsidRPr="00956E11">
        <w:rPr>
          <w:rFonts w:ascii="Arial" w:hAnsi="Arial" w:cs="Arial"/>
          <w:sz w:val="28"/>
          <w:szCs w:val="28"/>
          <w:lang w:val="ru-RU"/>
        </w:rPr>
        <w:t>Он возводит облака от краев</w:t>
      </w:r>
      <w:r w:rsidRPr="00470B0B">
        <w:rPr>
          <w:rFonts w:ascii="Arial" w:hAnsi="Arial" w:cs="Arial"/>
          <w:sz w:val="28"/>
          <w:szCs w:val="28"/>
          <w:lang w:val="ru-RU"/>
        </w:rPr>
        <w:t xml:space="preserve"> </w:t>
      </w:r>
      <w:r w:rsidRPr="00956E11">
        <w:rPr>
          <w:rFonts w:ascii="Arial" w:hAnsi="Arial" w:cs="Arial"/>
          <w:sz w:val="28"/>
          <w:szCs w:val="28"/>
          <w:lang w:val="ru-RU"/>
        </w:rPr>
        <w:t>земли</w:t>
      </w:r>
      <w:r>
        <w:rPr>
          <w:rFonts w:ascii="Arial" w:hAnsi="Arial" w:cs="Arial"/>
          <w:sz w:val="28"/>
          <w:szCs w:val="28"/>
          <w:lang w:val="ru-RU"/>
        </w:rPr>
        <w:t>» указывает на посвящение человека – приготовленного выполнять волю Бога, преследующую конкретную цель Бога в пределах нашего тела – это разрушить державу смерти в нашем теле, и на её месте, воздвигнуть державу жизни вечной.</w:t>
      </w:r>
    </w:p>
    <w:p w14:paraId="70316D6A" w14:textId="77777777" w:rsidR="00031129" w:rsidRPr="002F456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F71D2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быть облаком Всевышнего – это быть водимым Святым Духом то, подтверждение сути и назначения фразы: «</w:t>
      </w:r>
      <w:r w:rsidRPr="00956E11">
        <w:rPr>
          <w:rFonts w:ascii="Arial" w:hAnsi="Arial" w:cs="Arial"/>
          <w:sz w:val="28"/>
          <w:szCs w:val="28"/>
          <w:lang w:val="ru-RU"/>
        </w:rPr>
        <w:t>Он возводит облака от краев</w:t>
      </w:r>
      <w:r w:rsidRPr="00470B0B">
        <w:rPr>
          <w:rFonts w:ascii="Arial" w:hAnsi="Arial" w:cs="Arial"/>
          <w:sz w:val="28"/>
          <w:szCs w:val="28"/>
          <w:lang w:val="ru-RU"/>
        </w:rPr>
        <w:t xml:space="preserve"> </w:t>
      </w:r>
      <w:r w:rsidRPr="00956E11">
        <w:rPr>
          <w:rFonts w:ascii="Arial" w:hAnsi="Arial" w:cs="Arial"/>
          <w:sz w:val="28"/>
          <w:szCs w:val="28"/>
          <w:lang w:val="ru-RU"/>
        </w:rPr>
        <w:t>земли</w:t>
      </w:r>
      <w:r>
        <w:rPr>
          <w:rFonts w:ascii="Arial" w:hAnsi="Arial" w:cs="Arial"/>
          <w:sz w:val="28"/>
          <w:szCs w:val="28"/>
          <w:lang w:val="ru-RU"/>
        </w:rPr>
        <w:t>», мы находим, в другом Боговдохновенном иносказании Давида, которое ещё больше приоткрывает, для каких целей Бог возводит истину Своих облаков от края земли, в пределах нашей ответственности.</w:t>
      </w:r>
    </w:p>
    <w:p w14:paraId="23FE57F0" w14:textId="77777777" w:rsidR="00031129" w:rsidRPr="002F4566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0531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39DF">
        <w:rPr>
          <w:rFonts w:ascii="Arial" w:hAnsi="Arial" w:cs="Arial"/>
          <w:sz w:val="28"/>
          <w:szCs w:val="28"/>
          <w:lang w:val="ru-RU"/>
        </w:rPr>
        <w:t>Так, близко к боящимся Его спасение Его, чтобы обитала слава в земле нашей! 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39DF">
        <w:rPr>
          <w:rFonts w:ascii="Arial" w:hAnsi="Arial" w:cs="Arial"/>
          <w:sz w:val="28"/>
          <w:szCs w:val="28"/>
          <w:u w:val="single"/>
          <w:lang w:val="ru-RU"/>
        </w:rPr>
        <w:t>Пс.84:10-14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39DF">
        <w:rPr>
          <w:rFonts w:ascii="Arial" w:hAnsi="Arial" w:cs="Arial"/>
          <w:sz w:val="28"/>
          <w:szCs w:val="28"/>
          <w:lang w:val="ru-RU"/>
        </w:rPr>
        <w:t>.</w:t>
      </w:r>
    </w:p>
    <w:p w14:paraId="28FFE548" w14:textId="77777777" w:rsidR="00031129" w:rsidRPr="00F4038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BCBDA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0381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>
        <w:rPr>
          <w:rFonts w:ascii="Arial" w:hAnsi="Arial" w:cs="Arial"/>
          <w:sz w:val="28"/>
          <w:szCs w:val="28"/>
          <w:lang w:val="ru-RU"/>
        </w:rPr>
        <w:t xml:space="preserve"> «Он </w:t>
      </w:r>
      <w:r w:rsidRPr="00956E11">
        <w:rPr>
          <w:rFonts w:ascii="Arial" w:hAnsi="Arial" w:cs="Arial"/>
          <w:sz w:val="28"/>
          <w:szCs w:val="28"/>
          <w:lang w:val="ru-RU"/>
        </w:rPr>
        <w:t>творит молнии среди дождя</w:t>
      </w:r>
      <w:r>
        <w:rPr>
          <w:rFonts w:ascii="Arial" w:hAnsi="Arial" w:cs="Arial"/>
          <w:sz w:val="28"/>
          <w:szCs w:val="28"/>
          <w:lang w:val="ru-RU"/>
        </w:rPr>
        <w:t xml:space="preserve">», указывает на тот фактор, что мы, как облака Всевышнего, изливающие полученную нами влагу в дождях – призваны творить молнии, в правде и суде, в пределах нашей ответственности, в соответствии требований истины. </w:t>
      </w:r>
    </w:p>
    <w:p w14:paraId="6B985C15" w14:textId="77777777" w:rsidR="00031129" w:rsidRPr="00F4038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1956D" w14:textId="77777777" w:rsidR="00031129" w:rsidRPr="002F4566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4566">
        <w:rPr>
          <w:rFonts w:ascii="Arial" w:hAnsi="Arial" w:cs="Arial"/>
          <w:sz w:val="28"/>
          <w:szCs w:val="28"/>
          <w:lang w:val="ru-RU"/>
        </w:rPr>
        <w:t>Так говорит Господь Бог: довольно вам, князья Израилевы! отложите обиды и угнетения и творите суд и правду, перестаньте вытеснять народ Мой из владения его, говорит Господь Бог.</w:t>
      </w:r>
    </w:p>
    <w:p w14:paraId="709E63EA" w14:textId="77777777" w:rsidR="00031129" w:rsidRPr="00F4038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C08BD" w14:textId="77777777" w:rsidR="00031129" w:rsidRPr="002F4566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4566">
        <w:rPr>
          <w:rFonts w:ascii="Arial" w:hAnsi="Arial" w:cs="Arial"/>
          <w:sz w:val="28"/>
          <w:szCs w:val="28"/>
          <w:lang w:val="ru-RU"/>
        </w:rPr>
        <w:t>Да будут у вас правильные весы и правильная ефа и правильный бат. Ефа и бат должны быть одинаковой меры, так чтобы бат вмещал в себе десятую часть хомера и ефа десятую часть хомера; мера их должна определяться по хомеру.</w:t>
      </w:r>
    </w:p>
    <w:p w14:paraId="5697F088" w14:textId="77777777" w:rsidR="00031129" w:rsidRPr="00F4038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3824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4566">
        <w:rPr>
          <w:rFonts w:ascii="Arial" w:hAnsi="Arial" w:cs="Arial"/>
          <w:sz w:val="28"/>
          <w:szCs w:val="28"/>
          <w:lang w:val="ru-RU"/>
        </w:rPr>
        <w:t>В сикле двадцать гер; а двадцать сиклей, двадцать пять сиклей и пятнадцать сиклей составлять будут у вас мину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0381">
        <w:rPr>
          <w:rFonts w:ascii="Arial" w:hAnsi="Arial" w:cs="Arial"/>
          <w:sz w:val="28"/>
          <w:szCs w:val="28"/>
          <w:u w:val="single"/>
          <w:lang w:val="ru-RU"/>
        </w:rPr>
        <w:t>Иез.45:9-12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4566">
        <w:rPr>
          <w:rFonts w:ascii="Arial" w:hAnsi="Arial" w:cs="Arial"/>
          <w:sz w:val="28"/>
          <w:szCs w:val="28"/>
          <w:lang w:val="ru-RU"/>
        </w:rPr>
        <w:t>.</w:t>
      </w:r>
    </w:p>
    <w:p w14:paraId="21D899DC" w14:textId="77777777" w:rsidR="00031129" w:rsidRPr="00F40381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340C7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наконец, заключительная фраза: «Он </w:t>
      </w:r>
      <w:r w:rsidRPr="00956E11">
        <w:rPr>
          <w:rFonts w:ascii="Arial" w:hAnsi="Arial" w:cs="Arial"/>
          <w:sz w:val="28"/>
          <w:szCs w:val="28"/>
          <w:lang w:val="ru-RU"/>
        </w:rPr>
        <w:t>изводит ветер из хранилищ Своих</w:t>
      </w:r>
      <w:r>
        <w:rPr>
          <w:rFonts w:ascii="Arial" w:hAnsi="Arial" w:cs="Arial"/>
          <w:sz w:val="28"/>
          <w:szCs w:val="28"/>
          <w:lang w:val="ru-RU"/>
        </w:rPr>
        <w:t>», указывает на тот фактор, что хранилищами Бога, из которых Он изводит Свой ветер – являются Его облака.</w:t>
      </w:r>
    </w:p>
    <w:p w14:paraId="6528BA14" w14:textId="77777777" w:rsidR="00031129" w:rsidRPr="00CB66E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77C69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«ветер» - это определение атмосферы доброго сердца, в достоинстве облака священной мглы, в которой пребывает Бог, в которую одевается Бог, и из которой говорит Бог.</w:t>
      </w:r>
    </w:p>
    <w:p w14:paraId="10ECBE9C" w14:textId="77777777" w:rsidR="00031129" w:rsidRPr="00CB66E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920D0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66E2">
        <w:rPr>
          <w:rFonts w:ascii="Arial" w:hAnsi="Arial" w:cs="Arial"/>
          <w:b/>
          <w:sz w:val="28"/>
          <w:szCs w:val="28"/>
          <w:lang w:val="ru-RU"/>
        </w:rPr>
        <w:t>Ветер</w:t>
      </w:r>
      <w:r>
        <w:rPr>
          <w:rFonts w:ascii="Arial" w:hAnsi="Arial" w:cs="Arial"/>
          <w:sz w:val="28"/>
          <w:szCs w:val="28"/>
          <w:lang w:val="ru-RU"/>
        </w:rPr>
        <w:t xml:space="preserve"> – дух жизни.</w:t>
      </w:r>
    </w:p>
    <w:p w14:paraId="274CC9F8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Дуновение жизни.</w:t>
      </w:r>
      <w:r w:rsidRPr="00CB66E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ECF2FB" w14:textId="77777777" w:rsidR="00031129" w:rsidRPr="00CB66E2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B66E2">
        <w:rPr>
          <w:rFonts w:ascii="Arial" w:hAnsi="Arial" w:cs="Arial"/>
          <w:sz w:val="28"/>
          <w:szCs w:val="28"/>
          <w:lang w:val="ru-RU"/>
        </w:rPr>
        <w:t>ыхание</w:t>
      </w:r>
      <w:r>
        <w:rPr>
          <w:rFonts w:ascii="Arial" w:hAnsi="Arial" w:cs="Arial"/>
          <w:sz w:val="28"/>
          <w:szCs w:val="28"/>
          <w:lang w:val="ru-RU"/>
        </w:rPr>
        <w:t xml:space="preserve"> жизни</w:t>
      </w:r>
      <w:r w:rsidRPr="00CB66E2">
        <w:rPr>
          <w:rFonts w:ascii="Arial" w:hAnsi="Arial" w:cs="Arial"/>
          <w:sz w:val="28"/>
          <w:szCs w:val="28"/>
          <w:lang w:val="ru-RU"/>
        </w:rPr>
        <w:t>.</w:t>
      </w:r>
    </w:p>
    <w:p w14:paraId="68325063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Воздух, обуславливающий атмосферу жизни.</w:t>
      </w:r>
    </w:p>
    <w:p w14:paraId="6D42D18F" w14:textId="77777777" w:rsidR="00031129" w:rsidRPr="00CB66E2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E54DC" w14:textId="77777777" w:rsidR="00031129" w:rsidRDefault="00031129" w:rsidP="000311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66E2">
        <w:rPr>
          <w:rFonts w:ascii="Arial" w:hAnsi="Arial" w:cs="Arial"/>
          <w:sz w:val="28"/>
          <w:szCs w:val="28"/>
          <w:lang w:val="ru-RU"/>
        </w:rPr>
        <w:t>И слово мое и проповедь моя не в убедительных словах человеческой мудрости, но в явлении духа и силы, чтобы вера ваша утверждалась не на мудрости человеческой, но на силе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66E2">
        <w:rPr>
          <w:rFonts w:ascii="Arial" w:hAnsi="Arial" w:cs="Arial"/>
          <w:sz w:val="28"/>
          <w:szCs w:val="28"/>
          <w:u w:val="single"/>
          <w:lang w:val="ru-RU"/>
        </w:rPr>
        <w:t>1.Кор.2:4,5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66E2">
        <w:rPr>
          <w:rFonts w:ascii="Arial" w:hAnsi="Arial" w:cs="Arial"/>
          <w:sz w:val="28"/>
          <w:szCs w:val="28"/>
          <w:lang w:val="ru-RU"/>
        </w:rPr>
        <w:t>.</w:t>
      </w:r>
    </w:p>
    <w:p w14:paraId="1EBA43C8" w14:textId="77777777" w:rsidR="00031129" w:rsidRPr="002553BF" w:rsidRDefault="00031129" w:rsidP="0003112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70A8C" w14:textId="77777777" w:rsidR="00AC720D" w:rsidRDefault="00AC720D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29"/>
    <w:rsid w:val="00031129"/>
    <w:rsid w:val="002D78CE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166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31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4875</Words>
  <Characters>27793</Characters>
  <Application>Microsoft Office Word</Application>
  <DocSecurity>0</DocSecurity>
  <Lines>231</Lines>
  <Paragraphs>65</Paragraphs>
  <ScaleCrop>false</ScaleCrop>
  <Company/>
  <LinksUpToDate>false</LinksUpToDate>
  <CharactersWithSpaces>32603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2019-04-28T21:53:00Z</dcterms:created>
  <dcterms:modified xsi:type="dcterms:W3CDTF">2019-05-02T03:37:00Z</dcterms:modified>
</cp:coreProperties>
</file>