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0479D" w14:textId="77777777" w:rsidR="0058251F" w:rsidRDefault="0058251F" w:rsidP="0058251F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bookmarkStart w:id="0" w:name="_GoBack"/>
      <w:bookmarkEnd w:id="0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12.30.18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7D981A30" w14:textId="77777777" w:rsidR="0058251F" w:rsidRPr="0063016C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31A091" w14:textId="77777777" w:rsidR="0058251F" w:rsidRPr="0081422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E9C1B4" w14:textId="77777777" w:rsidR="0058251F" w:rsidRPr="00CB561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BB8E6DD" w14:textId="77777777" w:rsidR="0058251F" w:rsidRPr="00EE4D8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F7D8946" w14:textId="77777777" w:rsidR="0058251F" w:rsidRPr="001F6E5A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805D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74D5DB67" w14:textId="77777777" w:rsidR="0058251F" w:rsidRPr="003A488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F02BE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31290479" w14:textId="77777777" w:rsidR="0058251F" w:rsidRPr="002601F2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D5A72" w14:textId="77777777" w:rsidR="0058251F" w:rsidRPr="0091205D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68A37BA3" w14:textId="77777777" w:rsidR="0058251F" w:rsidRPr="00FE322B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B0D34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2C680CC" w14:textId="77777777" w:rsidR="0058251F" w:rsidRPr="002601F2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7E41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505C887" w14:textId="77777777" w:rsidR="0058251F" w:rsidRPr="00136A2A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AC72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0EE6CA0F" w14:textId="77777777" w:rsidR="0058251F" w:rsidRPr="00136A2A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25F5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757067CA" w14:textId="77777777" w:rsidR="0058251F" w:rsidRPr="00584982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AB2C1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70B89869" w14:textId="77777777" w:rsidR="0058251F" w:rsidRPr="00584982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BEF8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посланничества,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68E1D45A" w14:textId="77777777" w:rsidR="0058251F" w:rsidRPr="00033D3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C82B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F6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214EC620" w14:textId="77777777" w:rsidR="0058251F" w:rsidRPr="000258C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37CD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о не были наши: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2F6D">
        <w:rPr>
          <w:rFonts w:ascii="Arial" w:hAnsi="Arial" w:cs="Arial"/>
          <w:sz w:val="28"/>
          <w:szCs w:val="28"/>
          <w:lang w:val="ru-RU"/>
        </w:rPr>
        <w:t>бо если бы они были наши, то остались бы с нами; но они вышли, и через то открылось, что не все наши. Впрочем, вы имеете помазание от Святаго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(</w:t>
      </w:r>
      <w:r w:rsidRPr="003F2F6D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F6D">
        <w:rPr>
          <w:rFonts w:ascii="Arial" w:hAnsi="Arial" w:cs="Arial"/>
          <w:sz w:val="28"/>
          <w:szCs w:val="28"/>
          <w:lang w:val="ru-RU"/>
        </w:rPr>
        <w:t>.</w:t>
      </w:r>
    </w:p>
    <w:p w14:paraId="14A8F4F6" w14:textId="77777777" w:rsidR="0058251F" w:rsidRPr="00B6438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A4554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5AD277B0" w14:textId="77777777" w:rsidR="0058251F" w:rsidRPr="006A0E5A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6826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4705F06D" w14:textId="77777777" w:rsidR="0058251F" w:rsidRPr="006E40E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57038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020F0065" w14:textId="77777777" w:rsidR="0058251F" w:rsidRPr="00A2172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ED353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464DC636" w14:textId="77777777" w:rsidR="0058251F" w:rsidRPr="00E0145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9D2CB" w14:textId="77777777" w:rsidR="0058251F" w:rsidRPr="005F1EE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63D89308" w14:textId="77777777" w:rsidR="0058251F" w:rsidRPr="005133B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D7938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7C700E9D" w14:textId="77777777" w:rsidR="0058251F" w:rsidRPr="001B159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DA2DB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448D9548" w14:textId="77777777" w:rsidR="0058251F" w:rsidRPr="00DD789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4D063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7BDB28A6" w14:textId="77777777" w:rsidR="0058251F" w:rsidRPr="0002090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35B7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–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78C8EB79" w14:textId="77777777" w:rsidR="0058251F" w:rsidRPr="0009725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E7BD7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рассмотреть праведность веры, в реализации наследия мира Божьего; и условия, предписывающие: </w:t>
      </w:r>
    </w:p>
    <w:p w14:paraId="13E1BCC0" w14:textId="77777777" w:rsidR="0058251F" w:rsidRPr="006A0E5A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2DCD4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остановились на рассматривании такого вопроса.</w:t>
      </w:r>
    </w:p>
    <w:p w14:paraId="2CAE8B02" w14:textId="77777777" w:rsidR="0058251F" w:rsidRPr="006A6862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784F9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себя, что мы являемся сынами мира, а следовательно и сынами Божьими?</w:t>
      </w:r>
    </w:p>
    <w:p w14:paraId="0455159C" w14:textId="77777777" w:rsidR="0058251F" w:rsidRPr="0091640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AAA48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32D3773B" w14:textId="77777777" w:rsidR="0058251F" w:rsidRPr="0009725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1DB90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77A107F0" w14:textId="77777777" w:rsidR="0058251F" w:rsidRPr="00533B60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A804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48D88BB2" w14:textId="77777777" w:rsidR="0058251F" w:rsidRPr="00311DDA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6740C66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1D0C6BA4" w14:textId="77777777" w:rsidR="0058251F" w:rsidRPr="00A32742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A2A1B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lastRenderedPageBreak/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7DF1C6" w14:textId="77777777" w:rsidR="0058251F" w:rsidRPr="0002090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119F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7E3DE049" w14:textId="77777777" w:rsidR="0058251F" w:rsidRPr="0002090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23C4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6A5EDE55" w14:textId="77777777" w:rsidR="0058251F" w:rsidRPr="00DF2CA0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456B8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73FFA3A3" w14:textId="77777777" w:rsidR="0058251F" w:rsidRPr="00DF2CA0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5996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704AE18D" w14:textId="77777777" w:rsidR="0058251F" w:rsidRPr="00DF2CA0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BD5F6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580BFC08" w14:textId="77777777" w:rsidR="0058251F" w:rsidRPr="00DF2CA0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0AB8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0652289A" w14:textId="77777777" w:rsidR="0058251F" w:rsidRPr="005231E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C5066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D5123A" w14:textId="77777777" w:rsidR="0058251F" w:rsidRPr="003777E7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90540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21BB3B59" w14:textId="77777777" w:rsidR="0058251F" w:rsidRPr="00875C9B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089AB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0F0E31C7" w14:textId="77777777" w:rsidR="0058251F" w:rsidRPr="00875C9B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84BCD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23A0CD45" w14:textId="77777777" w:rsidR="0058251F" w:rsidRPr="00C4129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F82B7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01769E98" w14:textId="77777777" w:rsidR="0058251F" w:rsidRPr="00C513F2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EE74A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56EBD2F5" w14:textId="77777777" w:rsidR="0058251F" w:rsidRPr="00C513F2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8D47A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5DCC0D22" w14:textId="77777777" w:rsidR="0058251F" w:rsidRPr="00885463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0AFC2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1903A096" w14:textId="77777777" w:rsidR="0058251F" w:rsidRPr="0044580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45EC1" w14:textId="77777777" w:rsidR="0058251F" w:rsidRPr="00C41B8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323D7CB" w14:textId="77777777" w:rsidR="0058251F" w:rsidRPr="00A661C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A8419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214AAEDE" w14:textId="77777777" w:rsidR="0058251F" w:rsidRPr="005004B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330D2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6614CEA4" w14:textId="77777777" w:rsidR="0058251F" w:rsidRPr="0030186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84810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3B016986" w14:textId="77777777" w:rsidR="0058251F" w:rsidRPr="00EC287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A201B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10EE9144" w14:textId="77777777" w:rsidR="0058251F" w:rsidRPr="009358D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78EEF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полнотою мира Божия или же, соделать нас совершенными, как совершен Отец наш Небесный. </w:t>
      </w:r>
    </w:p>
    <w:p w14:paraId="73432742" w14:textId="77777777" w:rsidR="0058251F" w:rsidRPr="009358D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61745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05F79B7F" w14:textId="77777777" w:rsidR="0058251F" w:rsidRPr="00EC287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4FA22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4ACC9729" w14:textId="77777777" w:rsidR="0058251F" w:rsidRPr="009358D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FCB33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2FB32C0F" w14:textId="77777777" w:rsidR="0058251F" w:rsidRPr="00A6773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AE0EB3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7694F0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3C7F99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F7E433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FA6DA3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4D02BF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6F2EE2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6566513E" w14:textId="77777777" w:rsidR="0058251F" w:rsidRPr="00AA674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4799C2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52E25FF9" w14:textId="77777777" w:rsidR="0058251F" w:rsidRPr="0024480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88ABA6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032DD121" w14:textId="77777777" w:rsidR="0058251F" w:rsidRPr="0024480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BC9FF4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525119A0" w14:textId="77777777" w:rsidR="0058251F" w:rsidRPr="00CD2C07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50F2A2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1878ECB9" w14:textId="77777777" w:rsidR="0058251F" w:rsidRPr="00247587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1E2DB3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0ACC2A96" w14:textId="77777777" w:rsidR="0058251F" w:rsidRPr="00247587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8A6806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39C59C7A" w14:textId="77777777" w:rsidR="0058251F" w:rsidRPr="00247587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10B62E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3529F5F4" w14:textId="77777777" w:rsidR="0058251F" w:rsidRPr="007C03D1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CD5334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порока, корысти и непостоянства. </w:t>
      </w:r>
    </w:p>
    <w:p w14:paraId="50FDC942" w14:textId="77777777" w:rsidR="0058251F" w:rsidRPr="00E002FA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1EBAE0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воцарить воскресение Христово в наших телах, и облечь наши тела в воскресение Христово, в лице нашего нового человека. </w:t>
      </w:r>
    </w:p>
    <w:p w14:paraId="3CF3EB4F" w14:textId="77777777" w:rsidR="0058251F" w:rsidRPr="00BA4C4B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6F78F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5EA41C30" w14:textId="77777777" w:rsidR="0058251F" w:rsidRPr="00F43E4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A455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48A3D827" w14:textId="77777777" w:rsidR="0058251F" w:rsidRPr="00D5028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82210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5D2FAE1B" w14:textId="77777777" w:rsidR="0058251F" w:rsidRPr="00751D7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72A0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4546826" w14:textId="77777777" w:rsidR="0058251F" w:rsidRPr="00C3393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C3B3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1CE89CC7" w14:textId="77777777" w:rsidR="0058251F" w:rsidRPr="00B54947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3321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lastRenderedPageBreak/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1B34A3B9" w14:textId="77777777" w:rsidR="0058251F" w:rsidRPr="00F422F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9B91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51BF5D42" w14:textId="77777777" w:rsidR="0058251F" w:rsidRPr="000623CA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9910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ECC003" w14:textId="77777777" w:rsidR="0058251F" w:rsidRPr="00A47F1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EF51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7D5DC141" w14:textId="77777777" w:rsidR="0058251F" w:rsidRPr="00A47F1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BE083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7870CBD7" w14:textId="77777777" w:rsidR="0058251F" w:rsidRPr="005313E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8F78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выражаем реакцию Бога на добро и на зло. </w:t>
      </w:r>
    </w:p>
    <w:p w14:paraId="7C4D0321" w14:textId="77777777" w:rsidR="0058251F" w:rsidRPr="00A907D0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E0A51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4B5E8CAF" w14:textId="77777777" w:rsidR="0058251F" w:rsidRPr="006F375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7E574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323A3862" w14:textId="77777777" w:rsidR="0058251F" w:rsidRPr="00BA4C4B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1C5A4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39580DB4" w14:textId="77777777" w:rsidR="0058251F" w:rsidRPr="003B185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2863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1BB48F74" w14:textId="77777777" w:rsidR="0058251F" w:rsidRPr="009375B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01EF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2EE01789" w14:textId="77777777" w:rsidR="0058251F" w:rsidRPr="00FB57D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3B2B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511C0F6A" w14:textId="77777777" w:rsidR="0058251F" w:rsidRPr="00BB07B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835CB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0846FE2" w14:textId="77777777" w:rsidR="0058251F" w:rsidRPr="00A01A8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5015B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37D1A1C7" w14:textId="77777777" w:rsidR="0058251F" w:rsidRPr="001D4765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381F19" w14:textId="77777777" w:rsidR="0058251F" w:rsidRDefault="0058251F" w:rsidP="00582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«агаппе»,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040DA05B" w14:textId="77777777" w:rsidR="0058251F" w:rsidRPr="00A01A8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D853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смысл, заключённый в достоинство «благочестия»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между собою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C7CAC76" w14:textId="77777777" w:rsidR="0058251F" w:rsidRPr="00E04C7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13333" w14:textId="77777777" w:rsidR="0058251F" w:rsidRPr="00B37E5C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увековеченных  Богом, во взаимном завете мира, с Богом.</w:t>
      </w:r>
    </w:p>
    <w:p w14:paraId="21460538" w14:textId="77777777" w:rsidR="0058251F" w:rsidRPr="00776737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2F91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том, что 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225A55E6" w14:textId="77777777" w:rsidR="0058251F" w:rsidRPr="0041301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E260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1425D3B4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0A376F4B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0BB54DFE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457DB02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01DBF92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6EF201FD" w14:textId="77777777" w:rsidR="0058251F" w:rsidRPr="00B15D4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3494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5F688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143A22A5" w14:textId="77777777" w:rsidR="0058251F" w:rsidRPr="00A70057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154FC360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3006EC8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ACC8CB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439FCDBE" w14:textId="77777777" w:rsidR="0058251F" w:rsidRPr="0068112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4BC20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>, в Его благоволении к человеку – это непостижимое и недоступное для разума человека – добро Бога, обусловленное Его волей: благой, угодной, и совершенной, которая была сформирована, в недрах Небесного Отца, и  возведена Им в Закон благодати, в достоинстве Его заповеди.</w:t>
      </w:r>
    </w:p>
    <w:p w14:paraId="1ED20A1E" w14:textId="77777777" w:rsidR="0058251F" w:rsidRPr="00C875F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AE95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Которую Бог, возвеличил, превыше всякого Своего имени, и поставил Себя в зависимость от Своего слова в заповеди.</w:t>
      </w:r>
    </w:p>
    <w:p w14:paraId="3B371456" w14:textId="77777777" w:rsidR="0058251F" w:rsidRPr="000F030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3FDC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58FBD9FD" w14:textId="77777777" w:rsidR="0058251F" w:rsidRPr="00F46610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6B42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3D9AE017" w14:textId="77777777" w:rsidR="0058251F" w:rsidRPr="00A1354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39F9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2F5EE190" w14:textId="77777777" w:rsidR="0058251F" w:rsidRPr="00CB318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02CA6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Истинное благочестие в человеке, прекрасно отличает подлог  благочестия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2FBDC641" w14:textId="77777777" w:rsidR="0058251F" w:rsidRPr="00923E99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B7F50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1CFFCF6B" w14:textId="77777777" w:rsidR="0058251F" w:rsidRPr="003F7C89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50DE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4EB3C63D" w14:textId="77777777" w:rsidR="0058251F" w:rsidRPr="0046352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8F224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74FE4310" w14:textId="77777777" w:rsidR="0058251F" w:rsidRPr="0046352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FC3E8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49EB884D" w14:textId="77777777" w:rsidR="0058251F" w:rsidRPr="0046352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8D6D3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соработать своим благочестием, с благочестием Бога?</w:t>
      </w:r>
    </w:p>
    <w:p w14:paraId="78B64938" w14:textId="77777777" w:rsidR="0058251F" w:rsidRPr="0046352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3F131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соработает с благочестием Бога? </w:t>
      </w:r>
    </w:p>
    <w:p w14:paraId="71E8A46A" w14:textId="77777777" w:rsidR="0058251F" w:rsidRPr="0041301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8588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 xml:space="preserve">а. </w:t>
      </w:r>
    </w:p>
    <w:p w14:paraId="466889E8" w14:textId="77777777" w:rsidR="0058251F" w:rsidRPr="00B15D4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F6DD6" w14:textId="77777777" w:rsidR="0058251F" w:rsidRPr="005116F7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рассматривании третьего вопроса: Какие условия, необходимо выполнять, чтобы обратить на себя благоволение Бога, в достоинстве Его благочестия?</w:t>
      </w:r>
    </w:p>
    <w:p w14:paraId="3AA57B71" w14:textId="77777777" w:rsidR="0058251F" w:rsidRPr="005116F7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D6993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условий, исполнение которых, обращает на нас благость Бога, в Его благоволении.</w:t>
      </w:r>
    </w:p>
    <w:p w14:paraId="5B483033" w14:textId="77777777" w:rsidR="0058251F" w:rsidRPr="007406D9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E01D8" w14:textId="77777777" w:rsidR="0058251F" w:rsidRPr="007406D9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Сегодня, мы обратим внимание, на выполнение следующего условия, которое призвано обратить на нас благость Бога, в Его благоволении – это необходимость терпеливо ожидать спасения от Господа, и нести иго в юнности своей.</w:t>
      </w:r>
    </w:p>
    <w:p w14:paraId="4649BC32" w14:textId="77777777" w:rsidR="0058251F" w:rsidRPr="003130B3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5A66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необходимо нести иго в юности своей, чтобы терпеливо ожидать спасения от Господа.</w:t>
      </w:r>
    </w:p>
    <w:p w14:paraId="5A8D87E5" w14:textId="77777777" w:rsidR="0058251F" w:rsidRPr="00C36117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34B2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3979">
        <w:rPr>
          <w:rFonts w:ascii="Arial" w:hAnsi="Arial" w:cs="Arial"/>
          <w:sz w:val="28"/>
          <w:szCs w:val="28"/>
          <w:lang w:val="ru-RU"/>
        </w:rPr>
        <w:t>Благо тому, кто терпеливо ожидает спасения от Господа.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Благо человеку, когда он несет иго в юности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1642">
        <w:rPr>
          <w:rFonts w:ascii="Arial" w:hAnsi="Arial" w:cs="Arial"/>
          <w:sz w:val="28"/>
          <w:szCs w:val="28"/>
          <w:u w:val="single"/>
          <w:lang w:val="ru-RU"/>
        </w:rPr>
        <w:t>Плач.3:26,27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D873E1C" w14:textId="77777777" w:rsidR="0058251F" w:rsidRPr="00365610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68653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Ключевые фразы, на которые мы обратим внимание, в данной констатации – это «терпеливое ожидание спасения», «ношение ига в юности своей», и «благо Бога, к носителям ига, и терпения» </w:t>
      </w:r>
    </w:p>
    <w:p w14:paraId="703BF9F0" w14:textId="77777777" w:rsidR="0058251F" w:rsidRPr="00670AE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0599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ожидает спасения от Господа в терпении, то такой человек, вместо того, чтобы обратить на себя благоволение Бога – обратит на себя ярость гнева Божия.</w:t>
      </w:r>
    </w:p>
    <w:p w14:paraId="6AA98A75" w14:textId="77777777" w:rsidR="0058251F" w:rsidRPr="007D225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1A8D6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причиной, по которой человек, не может ожидать спасения от Господа в терпении – является его отказ или, его нежелание нести</w:t>
      </w:r>
      <w:r w:rsidRPr="00B26C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иго, предложенное ему в его юности.</w:t>
      </w:r>
    </w:p>
    <w:p w14:paraId="5D26D6A8" w14:textId="77777777" w:rsidR="0058251F" w:rsidRPr="007D225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5DEB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постановки такого условия, связанного с обращением на себя благоволения Бога – нам необходимо рассмотреть: </w:t>
      </w:r>
    </w:p>
    <w:p w14:paraId="1A3E2412" w14:textId="77777777" w:rsidR="0058251F" w:rsidRPr="007D225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A773E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 каком формате спасения идёт речь, которое необходимо ожидать в терпении, чтобы обратить на себя благоволение Господне?</w:t>
      </w:r>
    </w:p>
    <w:p w14:paraId="0FBD61EA" w14:textId="77777777" w:rsidR="0058251F" w:rsidRPr="00775AE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2000F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 каком роде ига, идёт речь, и о каком роде юности, в которой необходимо нести это иго, чтобы научиться терпеливо ожидать спасения Господня, и таким образом, обратить на себя благоволение Господне?</w:t>
      </w:r>
    </w:p>
    <w:p w14:paraId="1DA9262E" w14:textId="77777777" w:rsidR="0058251F" w:rsidRPr="00775AE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A676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 каком роде благоволения идёт речь, которое является ответом для тех, кто с терпением ожидает спасение?</w:t>
      </w:r>
    </w:p>
    <w:p w14:paraId="5ECD0F0A" w14:textId="77777777" w:rsidR="0058251F" w:rsidRPr="00775AE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6D6F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Какой род представляет собой терпение, необходимое для ожидания, имеющегося формата спасения? </w:t>
      </w:r>
    </w:p>
    <w:p w14:paraId="16317D87" w14:textId="77777777" w:rsidR="0058251F" w:rsidRPr="0035430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955B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правильного ответа на эти вопросы, будет зависеть, получим мы ожидаемый формат спасения, в благоволении Бога или же, напротив, вызовем на себя ярость гнева Божия, за то что, отвергли спасительную волю Божию, в отношении самих себя.</w:t>
      </w:r>
    </w:p>
    <w:p w14:paraId="124A5E18" w14:textId="77777777" w:rsidR="0058251F" w:rsidRPr="0035430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887E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8DB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О каком формате спасения идёт речь, которое необходимо ожидать в терпении, чтобы обратить на себя благоволение Господне, и получить ожидаемое?</w:t>
      </w:r>
    </w:p>
    <w:p w14:paraId="44535455" w14:textId="77777777" w:rsidR="0058251F" w:rsidRPr="00B26C8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7146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Формат спасения, которое необходимо ожидать в терпении – это формат надежды, содержащий в себе клятвенные обетования Бога, которые являются нашим наследием во Христе Иисусе, призванным исполниться в будущем времени. Как написано:</w:t>
      </w:r>
    </w:p>
    <w:p w14:paraId="15376162" w14:textId="77777777" w:rsidR="0058251F" w:rsidRPr="008B4B9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FA088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4B95"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4B95">
        <w:rPr>
          <w:rFonts w:ascii="Arial" w:hAnsi="Arial" w:cs="Arial"/>
          <w:sz w:val="28"/>
          <w:szCs w:val="28"/>
          <w:u w:val="single"/>
          <w:lang w:val="ru-RU"/>
        </w:rPr>
        <w:t>Рим.8:24,25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4B95">
        <w:rPr>
          <w:rFonts w:ascii="Arial" w:hAnsi="Arial" w:cs="Arial"/>
          <w:sz w:val="28"/>
          <w:szCs w:val="28"/>
          <w:lang w:val="ru-RU"/>
        </w:rPr>
        <w:t>.</w:t>
      </w:r>
    </w:p>
    <w:p w14:paraId="6EDE3029" w14:textId="77777777" w:rsidR="0058251F" w:rsidRPr="004E781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A7BEB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Форматом надежды нашего спасения, в достоинстве обетования, имеющегося свершиться в измерении будущего времени, которое нам необходимо ожидать в терпении – является избавление нашего земного тела, от власти ветхого человека, которой он наделён силой законом Бога, данным через Моисея.</w:t>
      </w:r>
    </w:p>
    <w:p w14:paraId="2AA0DD49" w14:textId="77777777" w:rsidR="0058251F" w:rsidRPr="009D621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5F71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9D621D">
        <w:rPr>
          <w:rFonts w:ascii="Arial" w:hAnsi="Arial" w:cs="Arial"/>
          <w:sz w:val="28"/>
          <w:szCs w:val="28"/>
          <w:lang w:val="ru-RU"/>
        </w:rPr>
        <w:t xml:space="preserve">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621D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21D">
        <w:rPr>
          <w:rFonts w:ascii="Arial" w:hAnsi="Arial" w:cs="Arial"/>
          <w:sz w:val="28"/>
          <w:szCs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21D">
        <w:rPr>
          <w:rFonts w:ascii="Arial" w:hAnsi="Arial" w:cs="Arial"/>
          <w:sz w:val="28"/>
          <w:szCs w:val="28"/>
          <w:lang w:val="ru-RU"/>
        </w:rPr>
        <w:t>.</w:t>
      </w:r>
    </w:p>
    <w:p w14:paraId="14F5D2DA" w14:textId="77777777" w:rsidR="0058251F" w:rsidRPr="00775AE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6BB6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</w:t>
      </w:r>
      <w:r w:rsidRPr="00775AEF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О каком роде ига, идёт речь, и о каком роде юности, в которой необходимо нести это иго, чтобы научиться терпеливо ожидать </w:t>
      </w:r>
      <w:r>
        <w:rPr>
          <w:rFonts w:ascii="Arial" w:hAnsi="Arial" w:cs="Arial"/>
          <w:sz w:val="28"/>
          <w:szCs w:val="28"/>
          <w:lang w:val="ru-RU"/>
        </w:rPr>
        <w:lastRenderedPageBreak/>
        <w:t>спасения Господня, и таким образом, обратить на себя благоволение Господне?</w:t>
      </w:r>
    </w:p>
    <w:p w14:paraId="58703FD3" w14:textId="77777777" w:rsidR="0058251F" w:rsidRPr="002A550B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D6096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Библейском определении, понятие юности, в которой человеку предлагается некое иго или некое бремя – это зрелая молодость, в которой человек, находит удовольствие в зависимости от воли своего отца, и является учеником своего отца,</w:t>
      </w:r>
      <w:r w:rsidRPr="002A5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способным разуметь, и давать оценку, как определению ига, предложенного ему отцом, так и назначению этого ига.</w:t>
      </w:r>
      <w:r w:rsidRPr="001343B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7F39A6" w14:textId="77777777" w:rsidR="0058251F" w:rsidRPr="00E520E9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3895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BFB">
        <w:rPr>
          <w:rFonts w:ascii="Arial" w:hAnsi="Arial" w:cs="Arial"/>
          <w:sz w:val="28"/>
          <w:szCs w:val="28"/>
          <w:lang w:val="ru-RU"/>
        </w:rPr>
        <w:t>Сын мой! если ты примешь слова мои и сохранишь при себе заповеди мои, так что ухо твое сделаешь внимательным к мудрости и наклонишь сердце твое к размышлению;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6F1BFB">
        <w:rPr>
          <w:rFonts w:ascii="Arial" w:hAnsi="Arial" w:cs="Arial"/>
          <w:sz w:val="28"/>
          <w:szCs w:val="28"/>
          <w:lang w:val="ru-RU"/>
        </w:rPr>
        <w:t xml:space="preserve">огда рассудительность будет оберегать тебя, разум будет охранять тебя, дабы спасти тебя от жены другого, от чужой, </w:t>
      </w:r>
    </w:p>
    <w:p w14:paraId="7149C2D9" w14:textId="77777777" w:rsidR="0058251F" w:rsidRPr="006F1BFB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4E7A8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F1BFB">
        <w:rPr>
          <w:rFonts w:ascii="Arial" w:hAnsi="Arial" w:cs="Arial"/>
          <w:sz w:val="28"/>
          <w:szCs w:val="28"/>
          <w:lang w:val="ru-RU"/>
        </w:rPr>
        <w:t>оторая умягчает речи свои, которая оставила руководителя юности своей и забыла завет Бога своего. Дом ее ведет к смерти, и стези ее - к мертвецам; никто из вошедших к ней не возвращается и не вступает на путь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BFB">
        <w:rPr>
          <w:rFonts w:ascii="Arial" w:hAnsi="Arial" w:cs="Arial"/>
          <w:sz w:val="28"/>
          <w:szCs w:val="28"/>
          <w:u w:val="single"/>
          <w:lang w:val="ru-RU"/>
        </w:rPr>
        <w:t>Прит.2:1-19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1BFB">
        <w:rPr>
          <w:rFonts w:ascii="Arial" w:hAnsi="Arial" w:cs="Arial"/>
          <w:sz w:val="28"/>
          <w:szCs w:val="28"/>
          <w:lang w:val="ru-RU"/>
        </w:rPr>
        <w:t>.</w:t>
      </w:r>
    </w:p>
    <w:p w14:paraId="5DF7F65D" w14:textId="77777777" w:rsidR="0058251F" w:rsidRPr="00387963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341E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жены другого – это образ сатанинского сборища, которые вышли от нас, оставив руководителя своей юности, в лице человека, представляющего отцовство Бога, и стали называть себя Иудеями, но суть, не таковы, так как их мужем, стал царствующих грех, в лице их ветхого человека, подчинившись которому – они стали свободными от рабства праведности.</w:t>
      </w:r>
    </w:p>
    <w:p w14:paraId="53F4E967" w14:textId="77777777" w:rsidR="0058251F" w:rsidRPr="001343B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AF91E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20BB">
        <w:rPr>
          <w:rFonts w:ascii="Arial" w:hAnsi="Arial" w:cs="Arial"/>
          <w:b/>
          <w:sz w:val="28"/>
          <w:szCs w:val="28"/>
          <w:lang w:val="ru-RU"/>
        </w:rPr>
        <w:t>Юность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время, когда человек вышел из младенчества, в силу чего, получил от Бога возможность, принять решение, взять на себя иго, обуславливающее волю Бога, чтобы научиться терпению, в ожидании обещанного ему спасения.</w:t>
      </w:r>
    </w:p>
    <w:p w14:paraId="3B23F8E6" w14:textId="77777777" w:rsidR="0058251F" w:rsidRPr="00E520E9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052E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20E9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</w:t>
      </w:r>
    </w:p>
    <w:p w14:paraId="0349C02A" w14:textId="77777777" w:rsidR="0058251F" w:rsidRPr="00E520E9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DC720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E520E9">
        <w:rPr>
          <w:rFonts w:ascii="Arial" w:hAnsi="Arial" w:cs="Arial"/>
          <w:sz w:val="28"/>
          <w:szCs w:val="28"/>
          <w:lang w:val="ru-RU"/>
        </w:rPr>
        <w:t xml:space="preserve">юбил Господа Бога твоего, слушал глас Его и прилеплялся к Нему; ибо в этом жизнь твоя и долгота дней твоих, чтобы пребывать тебе на </w:t>
      </w:r>
      <w:r w:rsidRPr="00E520E9">
        <w:rPr>
          <w:rFonts w:ascii="Arial" w:hAnsi="Arial" w:cs="Arial"/>
          <w:sz w:val="28"/>
          <w:szCs w:val="28"/>
          <w:lang w:val="ru-RU"/>
        </w:rPr>
        <w:lastRenderedPageBreak/>
        <w:t>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20E9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20E9">
        <w:rPr>
          <w:rFonts w:ascii="Arial" w:hAnsi="Arial" w:cs="Arial"/>
          <w:sz w:val="28"/>
          <w:szCs w:val="28"/>
          <w:lang w:val="ru-RU"/>
        </w:rPr>
        <w:t>.</w:t>
      </w:r>
    </w:p>
    <w:p w14:paraId="0BACF57D" w14:textId="77777777" w:rsidR="0058251F" w:rsidRPr="00283FC7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2853F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Давид, в одной из своих молитвенных песен, под воздействием Святого Духа, называет иго, которое он несёт от юности – упованием на Бога, которое зиждется на надежде на Бога.</w:t>
      </w:r>
    </w:p>
    <w:p w14:paraId="49CE6447" w14:textId="77777777" w:rsidR="0058251F" w:rsidRPr="006F1BFB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9DFF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62CE6">
        <w:rPr>
          <w:rFonts w:ascii="Arial" w:hAnsi="Arial" w:cs="Arial"/>
          <w:sz w:val="28"/>
          <w:szCs w:val="28"/>
          <w:lang w:val="ru-RU"/>
        </w:rPr>
        <w:t xml:space="preserve">бо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62CE6">
        <w:rPr>
          <w:rFonts w:ascii="Arial" w:hAnsi="Arial" w:cs="Arial"/>
          <w:sz w:val="28"/>
          <w:szCs w:val="28"/>
          <w:lang w:val="ru-RU"/>
        </w:rPr>
        <w:t xml:space="preserve"> надежда моя, Господи Боже, упование мое от юности моей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BFB">
        <w:rPr>
          <w:rFonts w:ascii="Arial" w:hAnsi="Arial" w:cs="Arial"/>
          <w:sz w:val="28"/>
          <w:szCs w:val="28"/>
          <w:u w:val="single"/>
          <w:lang w:val="ru-RU"/>
        </w:rPr>
        <w:t>Пс.70:5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2CE6">
        <w:rPr>
          <w:rFonts w:ascii="Arial" w:hAnsi="Arial" w:cs="Arial"/>
          <w:sz w:val="28"/>
          <w:szCs w:val="28"/>
          <w:lang w:val="ru-RU"/>
        </w:rPr>
        <w:t>.</w:t>
      </w:r>
    </w:p>
    <w:p w14:paraId="60410CD2" w14:textId="77777777" w:rsidR="0058251F" w:rsidRPr="00E520E9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5C030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сути юности, становится понятным и определение сути ига, призванного на практике, научить нас терпеливо ожидать, исполнение обещанной нам надежды. </w:t>
      </w:r>
    </w:p>
    <w:p w14:paraId="1DFABA7F" w14:textId="77777777" w:rsidR="0058251F" w:rsidRPr="001343B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1516F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20BB">
        <w:rPr>
          <w:rFonts w:ascii="Arial" w:hAnsi="Arial" w:cs="Arial"/>
          <w:b/>
          <w:sz w:val="28"/>
          <w:szCs w:val="28"/>
          <w:lang w:val="ru-RU"/>
        </w:rPr>
        <w:t>Иго</w:t>
      </w:r>
      <w:r>
        <w:rPr>
          <w:rFonts w:ascii="Arial" w:hAnsi="Arial" w:cs="Arial"/>
          <w:sz w:val="28"/>
          <w:szCs w:val="28"/>
          <w:lang w:val="ru-RU"/>
        </w:rPr>
        <w:t xml:space="preserve"> – это бремя ответственности, понятое и принятое нами, для исполнения своей роли, в избавлении нашего земного тела, от державы смерти и тления.</w:t>
      </w:r>
    </w:p>
    <w:p w14:paraId="172DEB1D" w14:textId="77777777" w:rsidR="0058251F" w:rsidRPr="00606F8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17E91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F8D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6F8D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6F8D">
        <w:rPr>
          <w:rFonts w:ascii="Arial" w:hAnsi="Arial" w:cs="Arial"/>
          <w:sz w:val="28"/>
          <w:szCs w:val="28"/>
          <w:lang w:val="ru-RU"/>
        </w:rPr>
        <w:t>.</w:t>
      </w:r>
    </w:p>
    <w:p w14:paraId="69816201" w14:textId="77777777" w:rsidR="0058251F" w:rsidRPr="00606F8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9BEB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 мы не примем обетование, для спасения своего тела, от ветхого человека, с делами его, во Христе Иисусе, и ясно не начертаем его на скрижалях нашего сердца – наша душа, не сможет иметь юридического основания, получить успокоение во Христе Иисусе.</w:t>
      </w:r>
    </w:p>
    <w:p w14:paraId="5C356F94" w14:textId="77777777" w:rsidR="0058251F" w:rsidRPr="00DA51B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6747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20BB">
        <w:rPr>
          <w:rFonts w:ascii="Arial" w:hAnsi="Arial" w:cs="Arial"/>
          <w:b/>
          <w:sz w:val="28"/>
          <w:szCs w:val="28"/>
          <w:lang w:val="ru-RU"/>
        </w:rPr>
        <w:t>Иго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такое бремя, в котором злословия злословящих нашего Господа, падают на нас, что означает, что иго – это время перенесения искушений, и скорбей.</w:t>
      </w:r>
    </w:p>
    <w:p w14:paraId="57AE715D" w14:textId="77777777" w:rsidR="0058251F" w:rsidRPr="00606F8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FD3D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606F8D">
        <w:rPr>
          <w:rFonts w:ascii="Arial" w:hAnsi="Arial" w:cs="Arial"/>
          <w:sz w:val="28"/>
          <w:szCs w:val="28"/>
          <w:lang w:val="ru-RU"/>
        </w:rPr>
        <w:t>евность по доме Твоем снедает меня, и злословия злословящих Тебя падают на меня; и плачу, постясь душею моею, и это ставят в поношение мне; и возлагаю на себя вместо одежды вретище, - и делаюсь для них притчею; о мне толкуют сидящие у ворот, и поют в песнях пьющие вино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6F8D">
        <w:rPr>
          <w:rFonts w:ascii="Arial" w:hAnsi="Arial" w:cs="Arial"/>
          <w:sz w:val="28"/>
          <w:szCs w:val="28"/>
          <w:u w:val="single"/>
          <w:lang w:val="ru-RU"/>
        </w:rPr>
        <w:t>Пс.68:10-13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6F8D">
        <w:rPr>
          <w:rFonts w:ascii="Arial" w:hAnsi="Arial" w:cs="Arial"/>
          <w:sz w:val="28"/>
          <w:szCs w:val="28"/>
          <w:lang w:val="ru-RU"/>
        </w:rPr>
        <w:t>.</w:t>
      </w:r>
    </w:p>
    <w:p w14:paraId="5DAF2E95" w14:textId="77777777" w:rsidR="0058251F" w:rsidRPr="00CA76A7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AE28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того, что в несении ига, злословия злословящих Господа, падают на  нас – в несении ига, просматривается соработа в несении нашего креста, с крестом Христовым. </w:t>
      </w:r>
    </w:p>
    <w:p w14:paraId="64F1D539" w14:textId="77777777" w:rsidR="0058251F" w:rsidRPr="00420DA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DC6A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6399">
        <w:rPr>
          <w:rFonts w:ascii="Arial" w:hAnsi="Arial" w:cs="Arial"/>
          <w:b/>
          <w:sz w:val="28"/>
          <w:szCs w:val="28"/>
          <w:lang w:val="ru-RU"/>
        </w:rPr>
        <w:t>Иго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соработы в несении нашего креста, с крестом Христовым, благодаря которому, мы законом, умираем для закона, чтобы жить для Умершего, и Воскресшего.</w:t>
      </w:r>
    </w:p>
    <w:p w14:paraId="560B7B97" w14:textId="77777777" w:rsidR="0058251F" w:rsidRPr="00CA76A7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1382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81D">
        <w:rPr>
          <w:rFonts w:ascii="Arial" w:hAnsi="Arial" w:cs="Arial"/>
          <w:sz w:val="28"/>
          <w:szCs w:val="28"/>
          <w:lang w:val="ru-RU"/>
        </w:rPr>
        <w:lastRenderedPageBreak/>
        <w:t xml:space="preserve">Законом я умер для закона, чтобы жить для Бога. Я сораспялся Христу, и уже не я живу, но живет во мне Христос. </w:t>
      </w:r>
    </w:p>
    <w:p w14:paraId="0B242A61" w14:textId="77777777" w:rsidR="0058251F" w:rsidRPr="00420DA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A888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81D">
        <w:rPr>
          <w:rFonts w:ascii="Arial" w:hAnsi="Arial" w:cs="Arial"/>
          <w:sz w:val="28"/>
          <w:szCs w:val="28"/>
          <w:lang w:val="ru-RU"/>
        </w:rPr>
        <w:t>А что ныне живу во плоти, то живу верою в Сына Божия, возлюбившего меня и предавшего Себя за меня. Не отвергаю благодати Божией; а если законом оправдание, то Христос напрасно умер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781D">
        <w:rPr>
          <w:rFonts w:ascii="Arial" w:hAnsi="Arial" w:cs="Arial"/>
          <w:sz w:val="28"/>
          <w:szCs w:val="28"/>
          <w:u w:val="single"/>
          <w:lang w:val="ru-RU"/>
        </w:rPr>
        <w:t>Гал.2:19-21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781D">
        <w:rPr>
          <w:rFonts w:ascii="Arial" w:hAnsi="Arial" w:cs="Arial"/>
          <w:sz w:val="28"/>
          <w:szCs w:val="28"/>
          <w:lang w:val="ru-RU"/>
        </w:rPr>
        <w:t>.</w:t>
      </w:r>
    </w:p>
    <w:p w14:paraId="48D49336" w14:textId="77777777" w:rsidR="0058251F" w:rsidRPr="006907C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0553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этот процесс, в котором мы законом, умираем для закона – описывает Святой Дух в жизни Давида.</w:t>
      </w:r>
    </w:p>
    <w:p w14:paraId="5972B7BC" w14:textId="77777777" w:rsidR="0058251F" w:rsidRPr="00D62CE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F9871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2CE6">
        <w:rPr>
          <w:rFonts w:ascii="Arial" w:hAnsi="Arial" w:cs="Arial"/>
          <w:sz w:val="28"/>
          <w:szCs w:val="28"/>
          <w:lang w:val="ru-RU"/>
        </w:rPr>
        <w:t>Я несчастен и истаеваю с юности; несу ужасы Твои и изнемогаю. Надо мною прошла ярость Твоя, устрашения Твои сокрушили меня, всякий день окружают меня, как вода: облегают меня все вместе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2CE6">
        <w:rPr>
          <w:rFonts w:ascii="Arial" w:hAnsi="Arial" w:cs="Arial"/>
          <w:sz w:val="28"/>
          <w:szCs w:val="28"/>
          <w:u w:val="single"/>
          <w:lang w:val="ru-RU"/>
        </w:rPr>
        <w:t>Пс.87:16-18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2CE6">
        <w:rPr>
          <w:rFonts w:ascii="Arial" w:hAnsi="Arial" w:cs="Arial"/>
          <w:sz w:val="28"/>
          <w:szCs w:val="28"/>
          <w:lang w:val="ru-RU"/>
        </w:rPr>
        <w:t>.</w:t>
      </w:r>
    </w:p>
    <w:p w14:paraId="0887E52C" w14:textId="77777777" w:rsidR="0058251F" w:rsidRPr="006907C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F6C5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вот, как этот же процесс, в котором мы законом, умираем для закона – представлен в прямой речи Христа.</w:t>
      </w:r>
    </w:p>
    <w:p w14:paraId="2D9C8858" w14:textId="77777777" w:rsidR="0058251F" w:rsidRPr="006907C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77507" w14:textId="77777777" w:rsidR="0058251F" w:rsidRPr="006907CD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907CD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</w:t>
      </w:r>
    </w:p>
    <w:p w14:paraId="29C17E50" w14:textId="77777777" w:rsidR="0058251F" w:rsidRPr="006907C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784B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907CD">
        <w:rPr>
          <w:rFonts w:ascii="Arial" w:hAnsi="Arial" w:cs="Arial"/>
          <w:sz w:val="28"/>
          <w:szCs w:val="28"/>
          <w:lang w:val="ru-RU"/>
        </w:rPr>
        <w:t xml:space="preserve"> кто не несет креста своего и идет за Мною, не может быть Моим учеником. Так всякий из вас, кто не отрешится от всего, что имеет,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07CD">
        <w:rPr>
          <w:rFonts w:ascii="Arial" w:hAnsi="Arial" w:cs="Arial"/>
          <w:sz w:val="28"/>
          <w:szCs w:val="28"/>
          <w:u w:val="single"/>
          <w:lang w:val="ru-RU"/>
        </w:rPr>
        <w:t>Лк.14:26-33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07CD">
        <w:rPr>
          <w:rFonts w:ascii="Arial" w:hAnsi="Arial" w:cs="Arial"/>
          <w:sz w:val="28"/>
          <w:szCs w:val="28"/>
          <w:lang w:val="ru-RU"/>
        </w:rPr>
        <w:t>.</w:t>
      </w:r>
    </w:p>
    <w:p w14:paraId="444AA55D" w14:textId="77777777" w:rsidR="0058251F" w:rsidRPr="004E703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6AEA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034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О каком роде благоволения идёт речь, которое является ответом для тех, кто терпеливо ожидает спасение?</w:t>
      </w:r>
    </w:p>
    <w:p w14:paraId="4156727D" w14:textId="77777777" w:rsidR="0058251F" w:rsidRPr="00DA51B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3062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Род блага или благоволения Божия, обращённого на человека, несущего иго с юности своей, и ожидающего обещанного ему спасения – это ответ Бога во времени, на ожидание человеком, обещанного ему спасения, в котором терпение человека, обрело совершенное действие, в котором смог угодить Богу. А посему:</w:t>
      </w:r>
    </w:p>
    <w:p w14:paraId="53BF8006" w14:textId="77777777" w:rsidR="0058251F" w:rsidRPr="00B2450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F4410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благоволение Бога – это ответ Бога, на терпеливое ожидание, в исполнении клятвенного обетования во времени, которое ясно начертано на скрижалях нашего сердца.</w:t>
      </w:r>
      <w:r w:rsidRPr="008B4B9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030A82" w14:textId="77777777" w:rsidR="0058251F" w:rsidRPr="008B4B9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6D7E6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51BD">
        <w:rPr>
          <w:rFonts w:ascii="Arial" w:hAnsi="Arial" w:cs="Arial"/>
          <w:sz w:val="28"/>
          <w:szCs w:val="28"/>
          <w:lang w:val="ru-RU"/>
        </w:rPr>
        <w:lastRenderedPageBreak/>
        <w:t>И услышал Бог стенание их, и вспомнил Бог завет Свой с Авраамом, Исааком и Иаковом. И увидел Бог сынов Израилевых, и призрел их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51BD">
        <w:rPr>
          <w:rFonts w:ascii="Arial" w:hAnsi="Arial" w:cs="Arial"/>
          <w:sz w:val="28"/>
          <w:szCs w:val="28"/>
          <w:u w:val="single"/>
          <w:lang w:val="ru-RU"/>
        </w:rPr>
        <w:t>Исх.2:24,25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51BD">
        <w:rPr>
          <w:rFonts w:ascii="Arial" w:hAnsi="Arial" w:cs="Arial"/>
          <w:sz w:val="28"/>
          <w:szCs w:val="28"/>
          <w:lang w:val="ru-RU"/>
        </w:rPr>
        <w:t>.</w:t>
      </w:r>
    </w:p>
    <w:p w14:paraId="39854EA6" w14:textId="77777777" w:rsidR="0058251F" w:rsidRPr="008F776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703B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в своём стенании сыны Израилевы, не приводили бы Богу основание клятвенного завета, который Он заключил с их отцами: Авраамом, Исааком, и Иаковым, и который ясно был начертан на скрижалях их сердца – у Бога не было бы, никакого основания, услышать их, и обратить на них Своё благоволение.</w:t>
      </w:r>
    </w:p>
    <w:p w14:paraId="55C60295" w14:textId="77777777" w:rsidR="0058251F" w:rsidRPr="008F776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DE114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Обетование, ясно начертанное на скрижалях нашего сердца, является верой нашего сердца, которая является угодной Богу, и определяется Писанием, как наше благоволение к Богу.</w:t>
      </w:r>
    </w:p>
    <w:p w14:paraId="349072AA" w14:textId="77777777" w:rsidR="0058251F" w:rsidRPr="003C7EE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BB8A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род благоволения, о котором идёт речь, это род благоволения Божия, которое является ответом, на благоволение человека к Богу, выраженное в его сердце, в обетовании, которое ясно начертано на скрижалях его сердца.</w:t>
      </w:r>
    </w:p>
    <w:p w14:paraId="1F37B0CB" w14:textId="77777777" w:rsidR="0058251F" w:rsidRPr="003C7EE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61238" w14:textId="77777777" w:rsidR="0058251F" w:rsidRPr="003C7EE8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7EE8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читающий легко мог прочитать,</w:t>
      </w:r>
    </w:p>
    <w:p w14:paraId="5075CA35" w14:textId="77777777" w:rsidR="0058251F" w:rsidRPr="003C7EE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B2141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C7EE8">
        <w:rPr>
          <w:rFonts w:ascii="Arial" w:hAnsi="Arial" w:cs="Arial"/>
          <w:sz w:val="28"/>
          <w:szCs w:val="28"/>
          <w:lang w:val="ru-RU"/>
        </w:rPr>
        <w:t>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7EE8">
        <w:rPr>
          <w:rFonts w:ascii="Arial" w:hAnsi="Arial" w:cs="Arial"/>
          <w:sz w:val="28"/>
          <w:szCs w:val="28"/>
          <w:u w:val="single"/>
          <w:lang w:val="ru-RU"/>
        </w:rPr>
        <w:t>Аввк.2:1-4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7EE8">
        <w:rPr>
          <w:rFonts w:ascii="Arial" w:hAnsi="Arial" w:cs="Arial"/>
          <w:sz w:val="28"/>
          <w:szCs w:val="28"/>
          <w:lang w:val="ru-RU"/>
        </w:rPr>
        <w:t>.</w:t>
      </w:r>
    </w:p>
    <w:p w14:paraId="5E9797D3" w14:textId="77777777" w:rsidR="0058251F" w:rsidRPr="00775AE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851F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</w:t>
      </w:r>
      <w:r w:rsidRPr="00775AEF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Какой род представляет собой терпение, необходимое для ожидания, имеющегося формата спасения? </w:t>
      </w:r>
    </w:p>
    <w:p w14:paraId="6C5E5D08" w14:textId="77777777" w:rsidR="0058251F" w:rsidRPr="00C36117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3DB23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3979">
        <w:rPr>
          <w:rFonts w:ascii="Arial" w:hAnsi="Arial" w:cs="Arial"/>
          <w:sz w:val="28"/>
          <w:szCs w:val="28"/>
          <w:lang w:val="ru-RU"/>
        </w:rPr>
        <w:t>Благо тому, кто терпеливо ожидает спасения от Господа.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Благо человеку, когда он несет иго в юности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1642">
        <w:rPr>
          <w:rFonts w:ascii="Arial" w:hAnsi="Arial" w:cs="Arial"/>
          <w:sz w:val="28"/>
          <w:szCs w:val="28"/>
          <w:u w:val="single"/>
          <w:lang w:val="ru-RU"/>
        </w:rPr>
        <w:t>Плач.3:26,27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9AC8D3" w14:textId="77777777" w:rsidR="0058251F" w:rsidRPr="00B95C2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70AE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констатации следует, что ожидание, имеющегося обетования, содержащегося в избавлении нашего тела, от ветхого человека с делами его, за которыми стоят организованные силы тьмы – может находиться в правовом поле, только при одном условии, когда мы терпеливо ожидаем исполнение имеющегося обетования, в измерении времени.</w:t>
      </w:r>
    </w:p>
    <w:p w14:paraId="390A78B1" w14:textId="77777777" w:rsidR="0058251F" w:rsidRPr="00B95C2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4F54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 мы, ожидаем обетование, для спасения нашего тела, от закона греха и смерти, с нетерпением, то мы находимся вне правового поля </w:t>
      </w:r>
      <w:r>
        <w:rPr>
          <w:rFonts w:ascii="Arial" w:hAnsi="Arial" w:cs="Arial"/>
          <w:sz w:val="28"/>
          <w:szCs w:val="28"/>
          <w:lang w:val="ru-RU"/>
        </w:rPr>
        <w:lastRenderedPageBreak/>
        <w:t>или же, пренебрегаем законом, установленным Богом, для обретения Его благоволения.</w:t>
      </w:r>
    </w:p>
    <w:p w14:paraId="5C0313AA" w14:textId="77777777" w:rsidR="0058251F" w:rsidRPr="004A1CF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63D4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рассматриваемой нами констатации, речь идёт о таком роде терпения, которое имеет под собою основание, в уповании на Бога, и успокоении Богом, и в Боге. </w:t>
      </w:r>
    </w:p>
    <w:p w14:paraId="593A4C99" w14:textId="77777777" w:rsidR="0058251F" w:rsidRPr="004A1CF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96838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3E71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D3E71">
        <w:rPr>
          <w:rFonts w:ascii="Arial" w:hAnsi="Arial" w:cs="Arial"/>
          <w:sz w:val="28"/>
          <w:szCs w:val="28"/>
          <w:lang w:val="ru-RU"/>
        </w:rPr>
        <w:t xml:space="preserve"> не оставляйте упования вашего, которому предстоит великое воздаяние. Терпение нужно вам, чтобы, исполнив волю Божию, получить обещанное; ибо еще немного, очень немного, </w:t>
      </w:r>
    </w:p>
    <w:p w14:paraId="143FEFA2" w14:textId="77777777" w:rsidR="0058251F" w:rsidRPr="00BD3E7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8D1A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D3E71">
        <w:rPr>
          <w:rFonts w:ascii="Arial" w:hAnsi="Arial" w:cs="Arial"/>
          <w:sz w:val="28"/>
          <w:szCs w:val="28"/>
          <w:lang w:val="ru-RU"/>
        </w:rPr>
        <w:t xml:space="preserve"> Грядущий придет и не умедлит. Праведный верою жив будет; а если кто поколеблется, не благоволит к тому душа Моя. Мы же не из колеблющихся на погибель, но стоим в вере к спасению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3E71">
        <w:rPr>
          <w:rFonts w:ascii="Arial" w:hAnsi="Arial" w:cs="Arial"/>
          <w:sz w:val="28"/>
          <w:szCs w:val="28"/>
          <w:u w:val="single"/>
          <w:lang w:val="ru-RU"/>
        </w:rPr>
        <w:t>Евр.10:35-39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3E71">
        <w:rPr>
          <w:rFonts w:ascii="Arial" w:hAnsi="Arial" w:cs="Arial"/>
          <w:sz w:val="28"/>
          <w:szCs w:val="28"/>
          <w:lang w:val="ru-RU"/>
        </w:rPr>
        <w:t>.</w:t>
      </w:r>
      <w:r w:rsidRPr="004A1CF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F099AF" w14:textId="77777777" w:rsidR="0058251F" w:rsidRPr="004A1CF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4C57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1CFD">
        <w:rPr>
          <w:rFonts w:ascii="Arial" w:hAnsi="Arial" w:cs="Arial"/>
          <w:b/>
          <w:sz w:val="28"/>
          <w:szCs w:val="28"/>
          <w:lang w:val="ru-RU"/>
        </w:rPr>
        <w:t>Колебание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потеря уверенности в получении обетования, которое вызывает беспокойство, раздражительность и уныние.</w:t>
      </w:r>
    </w:p>
    <w:p w14:paraId="65590A00" w14:textId="77777777" w:rsidR="0058251F" w:rsidRPr="003C7EE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187AE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Понимая значимость терпения Христова, необходимого для полноты совершения нашего спасения, в котором наше тело, по предназначению Бога, призвано освободиться от державы смерти и тления, чтобы на её месте, была воздвигнута держава воскресения Христова, Апостол Иаков наставлял Церковь:</w:t>
      </w:r>
    </w:p>
    <w:p w14:paraId="1E1EE459" w14:textId="77777777" w:rsidR="0058251F" w:rsidRPr="003C7EE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ADE6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51BD">
        <w:rPr>
          <w:rFonts w:ascii="Arial" w:hAnsi="Arial" w:cs="Arial"/>
          <w:sz w:val="28"/>
          <w:szCs w:val="28"/>
          <w:lang w:val="ru-RU"/>
        </w:rPr>
        <w:t>С великою радостью принимайте, братия мои, когда впадаете в различные искушения, зная, что испытание вашей веры производит терпение; терпение же должно иметь совершенное действие, чтобы вы были совершенны во всей полноте, без всякого недостатка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51BD">
        <w:rPr>
          <w:rFonts w:ascii="Arial" w:hAnsi="Arial" w:cs="Arial"/>
          <w:sz w:val="28"/>
          <w:szCs w:val="28"/>
          <w:u w:val="single"/>
          <w:lang w:val="ru-RU"/>
        </w:rPr>
        <w:t>Иак.1:2-4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51BD">
        <w:rPr>
          <w:rFonts w:ascii="Arial" w:hAnsi="Arial" w:cs="Arial"/>
          <w:sz w:val="28"/>
          <w:szCs w:val="28"/>
          <w:lang w:val="ru-RU"/>
        </w:rPr>
        <w:t>.</w:t>
      </w:r>
    </w:p>
    <w:p w14:paraId="61A31ED6" w14:textId="77777777" w:rsidR="0058251F" w:rsidRPr="002A33C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2D68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же мысль многократно и многообразно, приведена Апостолом Павлом, в которой он убеждал Церковь, что её ради Христа дано, не только веровать, но и страдать.</w:t>
      </w:r>
    </w:p>
    <w:p w14:paraId="1E4CCA45" w14:textId="77777777" w:rsidR="0058251F" w:rsidRPr="002A33C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868A6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именно, </w:t>
      </w:r>
      <w:r w:rsidRPr="00BB2D97">
        <w:rPr>
          <w:rFonts w:ascii="Arial" w:hAnsi="Arial" w:cs="Arial"/>
          <w:sz w:val="28"/>
          <w:szCs w:val="28"/>
          <w:lang w:val="ru-RU"/>
        </w:rPr>
        <w:t>от скорби происходит терпение, от терпения опытность,</w:t>
      </w:r>
      <w:r>
        <w:rPr>
          <w:rFonts w:ascii="Arial" w:hAnsi="Arial" w:cs="Arial"/>
          <w:sz w:val="28"/>
          <w:szCs w:val="28"/>
          <w:lang w:val="ru-RU"/>
        </w:rPr>
        <w:t xml:space="preserve"> а</w:t>
      </w:r>
      <w:r w:rsidRPr="00BB2D97">
        <w:rPr>
          <w:rFonts w:ascii="Arial" w:hAnsi="Arial" w:cs="Arial"/>
          <w:sz w:val="28"/>
          <w:szCs w:val="28"/>
          <w:lang w:val="ru-RU"/>
        </w:rPr>
        <w:t xml:space="preserve"> от опытности надежда, </w:t>
      </w:r>
      <w:r>
        <w:rPr>
          <w:rFonts w:ascii="Arial" w:hAnsi="Arial" w:cs="Arial"/>
          <w:sz w:val="28"/>
          <w:szCs w:val="28"/>
          <w:lang w:val="ru-RU"/>
        </w:rPr>
        <w:t>которая</w:t>
      </w:r>
      <w:r w:rsidRPr="00BB2D97">
        <w:rPr>
          <w:rFonts w:ascii="Arial" w:hAnsi="Arial" w:cs="Arial"/>
          <w:sz w:val="28"/>
          <w:szCs w:val="28"/>
          <w:lang w:val="ru-RU"/>
        </w:rPr>
        <w:t xml:space="preserve"> не постыжает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ED368E5" w14:textId="77777777" w:rsidR="0058251F" w:rsidRPr="002A33C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BE2B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D97">
        <w:rPr>
          <w:rFonts w:ascii="Arial" w:hAnsi="Arial" w:cs="Arial"/>
          <w:sz w:val="28"/>
          <w:szCs w:val="28"/>
          <w:lang w:val="ru-RU"/>
        </w:rPr>
        <w:t xml:space="preserve">Итак, оправдавшись верою, мы имеем мир с Богом через Господа нашего Иисуса Христа, через Которого верою и получили мы доступ к той благодати, в которой стоим и хвалимся надеждою славы Божией. И не сим только, </w:t>
      </w:r>
    </w:p>
    <w:p w14:paraId="48E4BEC6" w14:textId="77777777" w:rsidR="0058251F" w:rsidRPr="008B4B9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7924B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B2D97">
        <w:rPr>
          <w:rFonts w:ascii="Arial" w:hAnsi="Arial" w:cs="Arial"/>
          <w:sz w:val="28"/>
          <w:szCs w:val="28"/>
          <w:lang w:val="ru-RU"/>
        </w:rPr>
        <w:t>о хвалимся и скорбями, зная, что от скорби происходит терпение, от терпения опытность, от опытности надежда, а надежда не постыжает, потому что любовь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D97">
        <w:rPr>
          <w:rFonts w:ascii="Arial" w:hAnsi="Arial" w:cs="Arial"/>
          <w:sz w:val="28"/>
          <w:szCs w:val="28"/>
          <w:u w:val="single"/>
          <w:lang w:val="ru-RU"/>
        </w:rPr>
        <w:t>Рим.5:1-5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D97">
        <w:rPr>
          <w:rFonts w:ascii="Arial" w:hAnsi="Arial" w:cs="Arial"/>
          <w:sz w:val="28"/>
          <w:szCs w:val="28"/>
          <w:lang w:val="ru-RU"/>
        </w:rPr>
        <w:t>.</w:t>
      </w:r>
    </w:p>
    <w:p w14:paraId="2833EAFD" w14:textId="77777777" w:rsidR="0058251F" w:rsidRPr="002A33C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AB809" w14:textId="77777777" w:rsidR="00AC720D" w:rsidRDefault="0058251F" w:rsidP="0058251F">
      <w:r>
        <w:rPr>
          <w:rFonts w:ascii="Arial" w:hAnsi="Arial" w:cs="Arial"/>
          <w:sz w:val="28"/>
          <w:szCs w:val="28"/>
          <w:lang w:val="ru-RU"/>
        </w:rPr>
        <w:t>Подводя итог, данной составляющей, в которой Бог, отвечает Своим благоволением, на благоволение человека следует, если человек, в силу своего невежества, которое всегда и однозначно, является актом его жестоковыйности, откажется от несения ига, предложенного ему в юности, он утратит своё спасение, и обратит на себя ярость гнева Господня.</w:t>
      </w:r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98427" w14:textId="77777777" w:rsidR="00144368" w:rsidRDefault="00144368" w:rsidP="0058251F">
      <w:r>
        <w:separator/>
      </w:r>
    </w:p>
  </w:endnote>
  <w:endnote w:type="continuationSeparator" w:id="0">
    <w:p w14:paraId="1F77D744" w14:textId="77777777" w:rsidR="00144368" w:rsidRDefault="00144368" w:rsidP="0058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3E0A" w14:textId="77777777" w:rsidR="0058251F" w:rsidRDefault="0058251F" w:rsidP="00D80B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5DB80" w14:textId="77777777" w:rsidR="0058251F" w:rsidRDefault="0058251F" w:rsidP="005825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6BAC" w14:textId="77777777" w:rsidR="0058251F" w:rsidRDefault="0058251F" w:rsidP="00D80B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9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BF8638" w14:textId="77777777" w:rsidR="0058251F" w:rsidRDefault="0058251F" w:rsidP="005825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22496" w14:textId="77777777" w:rsidR="00144368" w:rsidRDefault="00144368" w:rsidP="0058251F">
      <w:r>
        <w:separator/>
      </w:r>
    </w:p>
  </w:footnote>
  <w:footnote w:type="continuationSeparator" w:id="0">
    <w:p w14:paraId="1AB19AE5" w14:textId="77777777" w:rsidR="00144368" w:rsidRDefault="00144368" w:rsidP="0058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1F"/>
    <w:rsid w:val="00144368"/>
    <w:rsid w:val="0058251F"/>
    <w:rsid w:val="00595390"/>
    <w:rsid w:val="005D1283"/>
    <w:rsid w:val="00AC720D"/>
    <w:rsid w:val="00C57901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FD4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5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58251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8251F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2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1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8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4757</Words>
  <Characters>27118</Characters>
  <Application>Microsoft Office Word</Application>
  <DocSecurity>0</DocSecurity>
  <Lines>225</Lines>
  <Paragraphs>63</Paragraphs>
  <ScaleCrop>false</ScaleCrop>
  <Company/>
  <LinksUpToDate>false</LinksUpToDate>
  <CharactersWithSpaces>31812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2018-12-30T23:04:00Z</dcterms:created>
  <dcterms:modified xsi:type="dcterms:W3CDTF">2019-01-01T20:05:00Z</dcterms:modified>
</cp:coreProperties>
</file>