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A6A9C" w14:textId="77777777" w:rsidR="00ED0A66" w:rsidRDefault="00ED0A66" w:rsidP="00ED0A66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10.14.18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6AE8BBE9" w14:textId="77777777" w:rsidR="00ED0A66" w:rsidRPr="0063016C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7DC04B" w14:textId="77777777" w:rsidR="00ED0A66" w:rsidRPr="0081422F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46F7C1" w14:textId="77777777" w:rsidR="00ED0A66" w:rsidRPr="00CB5615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99B805B" w14:textId="77777777" w:rsidR="00ED0A66" w:rsidRPr="00EE4D86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D97E359" w14:textId="77777777" w:rsidR="00ED0A66" w:rsidRPr="001F6E5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9A153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41AEDEBE" w14:textId="77777777" w:rsidR="00ED0A66" w:rsidRPr="003A488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406F2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6BAB6FA4" w14:textId="77777777" w:rsidR="00ED0A66" w:rsidRPr="002601F2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6DEFD" w14:textId="77777777" w:rsidR="00ED0A66" w:rsidRPr="0091205D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760565DA" w14:textId="77777777" w:rsidR="00ED0A66" w:rsidRPr="00FE322B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14326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F19D276" w14:textId="77777777" w:rsidR="00ED0A66" w:rsidRPr="002601F2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BC18C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42CF90B" w14:textId="77777777" w:rsidR="00ED0A66" w:rsidRPr="00136A2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AE507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161102B4" w14:textId="77777777" w:rsidR="00ED0A66" w:rsidRPr="00136A2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17FF8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3FB718FF" w14:textId="77777777" w:rsidR="00ED0A66" w:rsidRPr="00584982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6C88C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2C88A1DD" w14:textId="77777777" w:rsidR="00ED0A66" w:rsidRPr="00584982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670A2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человека: действительно ли послал его Бог, предоставлять нам Своё Слово, следует по полномочиям посланничества, в установленном Богом порядке, и по имеющемуся в нашем сердце помазанию, узнавать голос Бога, в устах человека, представляющего для нас отцовство Бога. </w:t>
      </w:r>
    </w:p>
    <w:p w14:paraId="420BA60E" w14:textId="77777777" w:rsidR="00ED0A66" w:rsidRPr="00033D31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E518F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F6D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78BBB90E" w14:textId="77777777" w:rsidR="00ED0A66" w:rsidRPr="000258C5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753AF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о не были наши: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2F6D">
        <w:rPr>
          <w:rFonts w:ascii="Arial" w:hAnsi="Arial" w:cs="Arial"/>
          <w:sz w:val="28"/>
          <w:szCs w:val="28"/>
          <w:lang w:val="ru-RU"/>
        </w:rPr>
        <w:t>бо если бы они были наши, то остались бы с нами; но они вышли, и через то открылось, что не все наши. Впрочем, вы имеете помазание от Святаго и знаете все. Это я</w:t>
      </w:r>
      <w:r>
        <w:rPr>
          <w:rFonts w:ascii="Arial" w:hAnsi="Arial" w:cs="Arial"/>
          <w:sz w:val="28"/>
          <w:szCs w:val="28"/>
          <w:lang w:val="ru-RU"/>
        </w:rPr>
        <w:t xml:space="preserve"> написал вам об обольщающих вас (</w:t>
      </w:r>
      <w:r w:rsidRPr="003F2F6D">
        <w:rPr>
          <w:rFonts w:ascii="Arial" w:hAnsi="Arial" w:cs="Arial"/>
          <w:sz w:val="28"/>
          <w:szCs w:val="28"/>
          <w:u w:val="single"/>
          <w:lang w:val="ru-RU"/>
        </w:rPr>
        <w:t>1.Ин.2:</w:t>
      </w:r>
      <w:r>
        <w:rPr>
          <w:rFonts w:ascii="Arial" w:hAnsi="Arial" w:cs="Arial"/>
          <w:sz w:val="28"/>
          <w:szCs w:val="28"/>
          <w:u w:val="single"/>
          <w:lang w:val="ru-RU"/>
        </w:rPr>
        <w:t>18-26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F6D">
        <w:rPr>
          <w:rFonts w:ascii="Arial" w:hAnsi="Arial" w:cs="Arial"/>
          <w:sz w:val="28"/>
          <w:szCs w:val="28"/>
          <w:lang w:val="ru-RU"/>
        </w:rPr>
        <w:t>.</w:t>
      </w:r>
    </w:p>
    <w:p w14:paraId="18123552" w14:textId="77777777" w:rsidR="00ED0A66" w:rsidRPr="00B64388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44EFA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0DA68B8A" w14:textId="77777777" w:rsidR="00ED0A66" w:rsidRPr="006A0E5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3E1E2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4C3D7025" w14:textId="77777777" w:rsidR="00ED0A66" w:rsidRPr="006E40E1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41B7F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749FD217" w14:textId="77777777" w:rsidR="00ED0A66" w:rsidRPr="00A21725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BBF68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1EFAC6C9" w14:textId="77777777" w:rsidR="00ED0A66" w:rsidRPr="00E01454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8C3DF" w14:textId="77777777" w:rsidR="00ED0A66" w:rsidRPr="005F1EEF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066EF3FE" w14:textId="77777777" w:rsidR="00ED0A66" w:rsidRPr="005133BE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310AB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49F34F34" w14:textId="77777777" w:rsidR="00ED0A66" w:rsidRPr="001B1594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26AFD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273F315F" w14:textId="77777777" w:rsidR="00ED0A66" w:rsidRPr="00DD789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5CB99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7C708E5C" w14:textId="77777777" w:rsidR="00ED0A66" w:rsidRPr="0002090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26134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 –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2D27AC15" w14:textId="77777777" w:rsidR="00ED0A66" w:rsidRPr="00097258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17133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рассмотреть праведность веры, в реализации наследия мира Божьего; и условия, предписывающие: </w:t>
      </w:r>
    </w:p>
    <w:p w14:paraId="6060ADFB" w14:textId="77777777" w:rsidR="00ED0A66" w:rsidRPr="006A0E5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F6B12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остановились на рассматривании такого вопроса.</w:t>
      </w:r>
    </w:p>
    <w:p w14:paraId="1CBB792B" w14:textId="77777777" w:rsidR="00ED0A66" w:rsidRPr="006A6862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42230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себя, что мы являемся сынами мира, а следовательно и сынами Божьими?</w:t>
      </w:r>
    </w:p>
    <w:p w14:paraId="084074CA" w14:textId="77777777" w:rsidR="00ED0A66" w:rsidRPr="0091640E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D2BB2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79121BFC" w14:textId="77777777" w:rsidR="00ED0A66" w:rsidRPr="00097258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887F6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1614B41F" w14:textId="77777777" w:rsidR="00ED0A66" w:rsidRPr="00533B60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ED53D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7257660A" w14:textId="77777777" w:rsidR="00ED0A66" w:rsidRPr="00311DD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DF28885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7C6C0598" w14:textId="77777777" w:rsidR="00ED0A66" w:rsidRPr="00A32742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F89A9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F0F288" w14:textId="77777777" w:rsidR="00ED0A66" w:rsidRPr="0002090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538F4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3CB6B1B2" w14:textId="77777777" w:rsidR="00ED0A66" w:rsidRPr="0002090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BD753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721066F0" w14:textId="77777777" w:rsidR="00ED0A66" w:rsidRPr="00DF2CA0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9F294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01EC1F77" w14:textId="77777777" w:rsidR="00ED0A66" w:rsidRPr="00DF2CA0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FC9E8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7371B387" w14:textId="77777777" w:rsidR="00ED0A66" w:rsidRPr="00DF2CA0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1489D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084B9192" w14:textId="77777777" w:rsidR="00ED0A66" w:rsidRPr="00DF2CA0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C3C1E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143B3FF0" w14:textId="77777777" w:rsidR="00ED0A66" w:rsidRPr="005231E1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0A963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3F1494" w14:textId="77777777" w:rsidR="00ED0A66" w:rsidRPr="003777E7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554E5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0496BAF3" w14:textId="77777777" w:rsidR="00ED0A66" w:rsidRPr="00875C9B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EA304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6C10A6C5" w14:textId="77777777" w:rsidR="00ED0A66" w:rsidRPr="00875C9B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AB6FF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42AB2FF9" w14:textId="77777777" w:rsidR="00ED0A66" w:rsidRPr="00C4129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C4D68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3C12627A" w14:textId="77777777" w:rsidR="00ED0A66" w:rsidRPr="00C513F2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8B80A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6E9929AD" w14:textId="77777777" w:rsidR="00ED0A66" w:rsidRPr="00C513F2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0CE15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3F4EB566" w14:textId="77777777" w:rsidR="00ED0A66" w:rsidRPr="00885463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1E59E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7D22B6E3" w14:textId="77777777" w:rsidR="00ED0A66" w:rsidRPr="0044580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F1029" w14:textId="77777777" w:rsidR="00ED0A66" w:rsidRPr="00C41B84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DABCBBD" w14:textId="77777777" w:rsidR="00ED0A66" w:rsidRPr="00A661C1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3D924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289E1EDC" w14:textId="77777777" w:rsidR="00ED0A66" w:rsidRPr="005004BE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29D29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4624136C" w14:textId="77777777" w:rsidR="00ED0A66" w:rsidRPr="0030186F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9F4CB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2600F26E" w14:textId="77777777" w:rsidR="00ED0A66" w:rsidRPr="00EC287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121FB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6261609D" w14:textId="77777777" w:rsidR="00ED0A66" w:rsidRPr="009358DE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45D59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полнотою мира Божия или же, соделать нас совершенными, как совершен Отец наш Небесный. </w:t>
      </w:r>
    </w:p>
    <w:p w14:paraId="243DF1E8" w14:textId="77777777" w:rsidR="00ED0A66" w:rsidRPr="009358DE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60B33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06988D08" w14:textId="77777777" w:rsidR="00ED0A66" w:rsidRPr="00EC287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715CB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</w:t>
      </w:r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7EBBD4D3" w14:textId="77777777" w:rsidR="00ED0A66" w:rsidRPr="009358DE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098D1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представленных Духом Святым в Писании, через благовествуемое слово, Апостолов и пророков. </w:t>
      </w:r>
    </w:p>
    <w:p w14:paraId="71534EA2" w14:textId="77777777" w:rsidR="00ED0A66" w:rsidRPr="00A6773F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FC8C59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A0F099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3AF53F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DF5FA9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658DEA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023AB3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92C60F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7C50FFB" w14:textId="77777777" w:rsidR="00ED0A66" w:rsidRPr="00AA674F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02E48D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6006E34A" w14:textId="77777777" w:rsidR="00ED0A66" w:rsidRPr="0024480F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4A8792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5D3F9EEA" w14:textId="77777777" w:rsidR="00ED0A66" w:rsidRPr="0024480F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C05DA9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2AD60765" w14:textId="77777777" w:rsidR="00ED0A66" w:rsidRPr="00CD2C07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E66FDA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765DE6F1" w14:textId="77777777" w:rsidR="00ED0A66" w:rsidRPr="00247587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71A95C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227AE100" w14:textId="77777777" w:rsidR="00ED0A66" w:rsidRPr="00247587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1687C7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7E63C1C5" w14:textId="77777777" w:rsidR="00ED0A66" w:rsidRPr="00247587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0D92A9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27C02D0C" w14:textId="77777777" w:rsidR="00ED0A66" w:rsidRPr="007C03D1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8CDC0F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корысти и непостоянства. </w:t>
      </w:r>
    </w:p>
    <w:p w14:paraId="40E2F5DA" w14:textId="77777777" w:rsidR="00ED0A66" w:rsidRPr="00E002FA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FE9432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именно, избирательная любовь Бога, в формате семи неземных достоинств – призвана воцарить воскресение Христово в наших телах, и облечь наши тела в воскресение Христово, в лице нашего нового человека. </w:t>
      </w:r>
    </w:p>
    <w:p w14:paraId="0A882081" w14:textId="77777777" w:rsidR="00ED0A66" w:rsidRPr="00BA4C4B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39C47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избирательной любви Бога, не идут ни в какое сравнение, с толерантной любовью человека.</w:t>
      </w:r>
    </w:p>
    <w:p w14:paraId="599F1819" w14:textId="77777777" w:rsidR="00ED0A66" w:rsidRPr="00F43E44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C5BC9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230A0CA8" w14:textId="77777777" w:rsidR="00ED0A66" w:rsidRPr="00256A33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44C51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непостижимая для нашего разума, трансцендентная любовь Бога,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совершенств, что указывает на тот фактор, что избирательная любовь Бога, поставлена Богом, во главу всех имеющихся у Него совершенств, обусловленных Его добродетелью. </w:t>
      </w:r>
    </w:p>
    <w:p w14:paraId="7B409D9B" w14:textId="77777777" w:rsidR="00ED0A66" w:rsidRPr="00D50286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B4FDF" w14:textId="77777777" w:rsidR="00ED0A66" w:rsidRPr="00E65D94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766414EC" w14:textId="77777777" w:rsidR="00ED0A66" w:rsidRPr="00D50286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385C3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68AF768F" w14:textId="77777777" w:rsidR="00ED0A66" w:rsidRPr="00751D71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43B5E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564662CF" w14:textId="77777777" w:rsidR="00ED0A66" w:rsidRPr="00C33931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97AFC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4F0002F1" w14:textId="77777777" w:rsidR="00ED0A66" w:rsidRPr="00B54947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DB8E2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482A8E11" w14:textId="77777777" w:rsidR="00ED0A66" w:rsidRPr="00F422F4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90575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407326D5" w14:textId="77777777" w:rsidR="00ED0A66" w:rsidRPr="000623C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57E3E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E8C13B" w14:textId="77777777" w:rsidR="00ED0A66" w:rsidRPr="005313E1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9AA74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 и, ненавидя то, что ненавидит Бог, мы выражаем реакцию Бога на добро и на зло. </w:t>
      </w:r>
    </w:p>
    <w:p w14:paraId="1C1D22EC" w14:textId="77777777" w:rsidR="00ED0A66" w:rsidRPr="00A907D0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1781A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12F9320C" w14:textId="77777777" w:rsidR="00ED0A66" w:rsidRPr="006F3756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1BD77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46CE6688" w14:textId="77777777" w:rsidR="00ED0A66" w:rsidRPr="00BA4C4B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0433F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7760D1E7" w14:textId="77777777" w:rsidR="00ED0A66" w:rsidRPr="003B1854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17B3C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2EC1916D" w14:textId="77777777" w:rsidR="00ED0A66" w:rsidRPr="00FB57D6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4DA43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16662A1D" w14:textId="77777777" w:rsidR="00ED0A66" w:rsidRPr="00BB07BE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A51FB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1D7F3E8" w14:textId="77777777" w:rsidR="00ED0A66" w:rsidRPr="00A01A8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4F06F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>Кто учит иному и не следует здравым словам Господа нашего Иисуса Христа и учению о благочестии,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78B469" w14:textId="77777777" w:rsidR="00ED0A66" w:rsidRPr="00DD72A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DCAB5" w14:textId="77777777" w:rsidR="00ED0A66" w:rsidRPr="00A01A8D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смысла имеющейся констатации следует, что учение о благочестии, в избирательной любви Бога, и страсть к состязаниям и словопрениям, - не просто противопоказаны, но и несовместимы, по своей исконной природе.</w:t>
      </w:r>
    </w:p>
    <w:p w14:paraId="5F463BD2" w14:textId="77777777" w:rsidR="00ED0A66" w:rsidRPr="003D0F1A" w:rsidRDefault="00ED0A66" w:rsidP="00ED0A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71DEBA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дисциплина благочестия, в избирательной любви Бога – представлена как основа Евангельского вероучения, сопряжённого с великой тайной Бога. </w:t>
      </w:r>
    </w:p>
    <w:p w14:paraId="3F7A4D94" w14:textId="77777777" w:rsidR="00ED0A66" w:rsidRPr="00AF1D00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EEF98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3C3A8957" w14:textId="77777777" w:rsidR="00ED0A66" w:rsidRPr="001D4765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B39065" w14:textId="77777777" w:rsidR="00ED0A66" w:rsidRDefault="00ED0A66" w:rsidP="00ED0A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«агаппе»,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7FB73899" w14:textId="77777777" w:rsidR="00ED0A66" w:rsidRPr="00A01A8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3317B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смысл, заключённый в достоинство «благочестия»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между собою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C8E04BE" w14:textId="77777777" w:rsidR="00ED0A66" w:rsidRPr="00E04C76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8A453" w14:textId="77777777" w:rsidR="00ED0A66" w:rsidRPr="00B37E5C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увековеченных  Богом, во взаимном завете мира, с Богом.</w:t>
      </w:r>
    </w:p>
    <w:p w14:paraId="56A4B993" w14:textId="77777777" w:rsidR="00ED0A66" w:rsidRPr="003F7C89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029CD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52005871" w14:textId="77777777" w:rsidR="00ED0A66" w:rsidRPr="0046352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DBF04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2BA5DFBC" w14:textId="77777777" w:rsidR="00ED0A66" w:rsidRPr="0046352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4FCB3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29DF2ADB" w14:textId="77777777" w:rsidR="00ED0A66" w:rsidRPr="0046352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BE680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соработать своим благочестием, с благочестием Бога?</w:t>
      </w:r>
    </w:p>
    <w:p w14:paraId="3946BFA0" w14:textId="77777777" w:rsidR="00ED0A66" w:rsidRPr="0046352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2322B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соработает с благочестием Бога? </w:t>
      </w:r>
    </w:p>
    <w:p w14:paraId="22BB7BAE" w14:textId="77777777" w:rsidR="00ED0A66" w:rsidRPr="0041301F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496CF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рассмотрели, характер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>а первого</w:t>
      </w:r>
      <w:r w:rsidRPr="00D93ACC">
        <w:rPr>
          <w:rFonts w:ascii="Arial" w:hAnsi="Arial" w:cs="Arial"/>
          <w:sz w:val="28"/>
          <w:szCs w:val="28"/>
          <w:lang w:val="ru-RU"/>
        </w:rPr>
        <w:t>:</w:t>
      </w:r>
      <w:r w:rsidRPr="00561D2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9A3973" w14:textId="77777777" w:rsidR="00ED0A66" w:rsidRPr="00C875F4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AB7BC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Какими характеристиками Писание наделяет благочестие Бога, в благоволение Бога к человеку? А так же: В чём состоит суть благочестия человека, в благоволении человека к Богу?</w:t>
      </w:r>
    </w:p>
    <w:p w14:paraId="078781AA" w14:textId="77777777" w:rsidR="00ED0A66" w:rsidRPr="00B15D4E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60C7B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рассматривании второго вопроса: Какое назначение, призвано выполнять благочестие, в отношениях Бога с человеком, и человека с Богом?</w:t>
      </w:r>
    </w:p>
    <w:p w14:paraId="5599AD97" w14:textId="77777777" w:rsidR="00ED0A66" w:rsidRPr="00776737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54AB5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исследовать, имеющееся достоинство тайны благочестия, мы сделали ударение на том, что 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772FB4DA" w14:textId="77777777" w:rsidR="00ED0A66" w:rsidRPr="0041301F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A0AC0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59BB55D2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02D82CB0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3A3715C8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6E4B7C30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60E828CF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45727247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96E8E8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0271E154" w14:textId="77777777" w:rsidR="00ED0A66" w:rsidRPr="00A70057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65DE0D35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12ADA537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A7FC3C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098447B1" w14:textId="77777777" w:rsidR="00ED0A66" w:rsidRPr="00681125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F0620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>, в Его благоволении к человеку – это непостижимое и недоступное для разума человека – добро Бога, обусловленное Его волей: благой, угодной, и совершенной, которая была сформирована, в недрах Небесного Отца, и  возведена Им в Закон благодати, в достоинстве Его заповеди.</w:t>
      </w:r>
    </w:p>
    <w:p w14:paraId="655AD5A3" w14:textId="77777777" w:rsidR="00ED0A66" w:rsidRPr="00C875F4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2AA26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Которую Бог, возвеличил, превыше всякого Своего имени, и поставил Себя в зависимость от Своего слова в заповеди.</w:t>
      </w:r>
    </w:p>
    <w:p w14:paraId="0F066F24" w14:textId="77777777" w:rsidR="00ED0A66" w:rsidRPr="0000338B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26ACF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благость Бога, в достоинстве Его заповеди, возведена была Богом в закон, как для Самого Себя, для Сына, и для Святого Духа, так и для избранного Им остатка, который Он, в Своём всеведении предузнал, и предопределил, чтобы они были, подобными образу, Его Сына, чтобы Он, был Первородным, между многими братьями. </w:t>
      </w:r>
    </w:p>
    <w:p w14:paraId="7D28398C" w14:textId="77777777" w:rsidR="00ED0A66" w:rsidRPr="00985808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4B277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5808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5808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5808">
        <w:rPr>
          <w:rFonts w:ascii="Arial" w:hAnsi="Arial" w:cs="Arial"/>
          <w:sz w:val="28"/>
          <w:szCs w:val="28"/>
          <w:lang w:val="ru-RU"/>
        </w:rPr>
        <w:t>.</w:t>
      </w:r>
    </w:p>
    <w:p w14:paraId="7FAF236B" w14:textId="77777777" w:rsidR="00ED0A66" w:rsidRPr="000F0301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EB5CE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определяет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6CC19C70" w14:textId="77777777" w:rsidR="00ED0A66" w:rsidRPr="00F46610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B7796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19479BEC" w14:textId="77777777" w:rsidR="00ED0A66" w:rsidRPr="00A1354F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56BD2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7B76553D" w14:textId="77777777" w:rsidR="00ED0A66" w:rsidRPr="00CB318E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11267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Истинное благочестие в человеке, прекрасно отличает подлог  благочестия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751BBC07" w14:textId="77777777" w:rsidR="00ED0A66" w:rsidRPr="00923E99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944BD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329EEB97" w14:textId="77777777" w:rsidR="00ED0A66" w:rsidRPr="000535D2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0CD09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второй: В каких случаях, наше благочестие, призвано соработать, с благостью Бога, в Его благоволении?</w:t>
      </w:r>
      <w:r w:rsidRPr="005107D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868932" w14:textId="77777777" w:rsidR="00ED0A66" w:rsidRPr="001C51F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9FC1C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–призвано явить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на рабах </w:t>
      </w:r>
      <w:r>
        <w:rPr>
          <w:rFonts w:ascii="Arial" w:hAnsi="Arial" w:cs="Arial"/>
          <w:sz w:val="28"/>
          <w:szCs w:val="28"/>
          <w:lang w:val="ru-RU"/>
        </w:rPr>
        <w:t>Бога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дело </w:t>
      </w:r>
      <w:r>
        <w:rPr>
          <w:rFonts w:ascii="Arial" w:hAnsi="Arial" w:cs="Arial"/>
          <w:sz w:val="28"/>
          <w:szCs w:val="28"/>
          <w:lang w:val="ru-RU"/>
        </w:rPr>
        <w:t>Бога, и на сынах их славу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чтобы  споспешествовать нам в деле наших рук.</w:t>
      </w:r>
    </w:p>
    <w:p w14:paraId="055999D0" w14:textId="77777777" w:rsidR="00ED0A66" w:rsidRPr="00E9436F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E79A8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274">
        <w:rPr>
          <w:rFonts w:ascii="Arial" w:hAnsi="Arial" w:cs="Arial"/>
          <w:sz w:val="28"/>
          <w:szCs w:val="28"/>
          <w:lang w:val="ru-RU"/>
        </w:rPr>
        <w:t>Да явится на рабах Твоих дело Твое и на сынах их слава Твоя; и да будет благоволение Господа Бога нашего на нас, и в деле рук наших споспешествуй нам, в деле рук наших споспешествуй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4274">
        <w:rPr>
          <w:rFonts w:ascii="Arial" w:hAnsi="Arial" w:cs="Arial"/>
          <w:sz w:val="28"/>
          <w:szCs w:val="28"/>
          <w:u w:val="single"/>
          <w:lang w:val="ru-RU"/>
        </w:rPr>
        <w:t>Пс.89:16,17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E3E0B9A" w14:textId="77777777" w:rsidR="00ED0A66" w:rsidRPr="001C51F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01087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–призвано возводить благочестивых человеков, в достоинство пророков Бога, для служения Своим детям.</w:t>
      </w:r>
    </w:p>
    <w:p w14:paraId="7396CF00" w14:textId="77777777" w:rsidR="00ED0A66" w:rsidRPr="00CE4274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436F">
        <w:rPr>
          <w:rFonts w:ascii="Arial" w:hAnsi="Arial" w:cs="Arial"/>
          <w:sz w:val="16"/>
          <w:szCs w:val="16"/>
          <w:lang w:val="ru-RU"/>
        </w:rPr>
        <w:br/>
      </w:r>
      <w:r w:rsidRPr="00CE4274">
        <w:rPr>
          <w:rFonts w:ascii="Arial" w:hAnsi="Arial" w:cs="Arial"/>
          <w:sz w:val="28"/>
          <w:szCs w:val="28"/>
          <w:lang w:val="ru-RU"/>
        </w:rPr>
        <w:t>Некто Анания, муж благочестивый по закону, одобряемый всеми Иудеями, живущими в Дамаске, пришел ко мне и, подойдя, сказал мне: брат Савл! прозри. И я тотчас увидел его.</w:t>
      </w:r>
    </w:p>
    <w:p w14:paraId="7B902989" w14:textId="77777777" w:rsidR="00ED0A66" w:rsidRPr="00CE4274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65465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274">
        <w:rPr>
          <w:rFonts w:ascii="Arial" w:hAnsi="Arial" w:cs="Arial"/>
          <w:sz w:val="28"/>
          <w:szCs w:val="28"/>
          <w:lang w:val="ru-RU"/>
        </w:rPr>
        <w:t>Он же сказал мне: Бог отцов наших предъизбрал тебя, чтобы ты познал волю Его, увидел Праведника и услышал глас из уст Его, потому что ты будешь Ему свидетелем пред всеми людьми о том, что ты видел и слышал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4274">
        <w:rPr>
          <w:rFonts w:ascii="Arial" w:hAnsi="Arial" w:cs="Arial"/>
          <w:sz w:val="28"/>
          <w:szCs w:val="28"/>
          <w:u w:val="single"/>
          <w:lang w:val="ru-RU"/>
        </w:rPr>
        <w:t>Деян.22:15-17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630889F" w14:textId="77777777" w:rsidR="00ED0A66" w:rsidRPr="001C51F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6251C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–призвано соделать нас</w:t>
      </w:r>
      <w:r w:rsidRPr="00CF36C2">
        <w:rPr>
          <w:rFonts w:ascii="Arial" w:hAnsi="Arial" w:cs="Arial"/>
          <w:sz w:val="28"/>
          <w:szCs w:val="28"/>
          <w:lang w:val="ru-RU"/>
        </w:rPr>
        <w:t xml:space="preserve"> благочестивым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F36C2">
        <w:rPr>
          <w:rFonts w:ascii="Arial" w:hAnsi="Arial" w:cs="Arial"/>
          <w:sz w:val="28"/>
          <w:szCs w:val="28"/>
          <w:lang w:val="ru-RU"/>
        </w:rPr>
        <w:t xml:space="preserve"> и довольным</w:t>
      </w:r>
      <w:r>
        <w:rPr>
          <w:rFonts w:ascii="Arial" w:hAnsi="Arial" w:cs="Arial"/>
          <w:sz w:val="28"/>
          <w:szCs w:val="28"/>
          <w:lang w:val="ru-RU"/>
        </w:rPr>
        <w:t>и тем, что мы имеем</w:t>
      </w:r>
      <w:r w:rsidRPr="00CF36C2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Потому, что -</w:t>
      </w:r>
      <w:r w:rsidRPr="00CF36C2">
        <w:rPr>
          <w:rFonts w:ascii="Arial" w:hAnsi="Arial" w:cs="Arial"/>
          <w:sz w:val="28"/>
          <w:szCs w:val="28"/>
          <w:lang w:val="ru-RU"/>
        </w:rPr>
        <w:t xml:space="preserve"> мы ничего не принесли в мир; явно, что ничего не мож</w:t>
      </w:r>
      <w:r>
        <w:rPr>
          <w:rFonts w:ascii="Arial" w:hAnsi="Arial" w:cs="Arial"/>
          <w:sz w:val="28"/>
          <w:szCs w:val="28"/>
          <w:lang w:val="ru-RU"/>
        </w:rPr>
        <w:t xml:space="preserve">ем и вынести из него. </w:t>
      </w:r>
    </w:p>
    <w:p w14:paraId="03FA8C00" w14:textId="77777777" w:rsidR="00ED0A66" w:rsidRPr="002E0D8E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993E6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2AEA">
        <w:rPr>
          <w:rFonts w:ascii="Arial" w:hAnsi="Arial" w:cs="Arial"/>
          <w:sz w:val="28"/>
          <w:szCs w:val="28"/>
          <w:lang w:val="ru-RU"/>
        </w:rPr>
        <w:t xml:space="preserve">Пустые споры между людьми поврежденного ума, чуждыми истины, которые думают, будто благочестие служит для прибытка. Удаляйся от таких. 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72AEA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2AEA">
        <w:rPr>
          <w:rFonts w:ascii="Arial" w:hAnsi="Arial" w:cs="Arial"/>
          <w:sz w:val="28"/>
          <w:szCs w:val="28"/>
          <w:lang w:val="ru-RU"/>
        </w:rPr>
        <w:t xml:space="preserve">Ибо мы ничего не принесли в мир; </w:t>
      </w:r>
    </w:p>
    <w:p w14:paraId="5F0BA55C" w14:textId="77777777" w:rsidR="00ED0A66" w:rsidRPr="00456BB0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3AD36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972AEA">
        <w:rPr>
          <w:rFonts w:ascii="Arial" w:hAnsi="Arial" w:cs="Arial"/>
          <w:sz w:val="28"/>
          <w:szCs w:val="28"/>
          <w:lang w:val="ru-RU"/>
        </w:rPr>
        <w:t xml:space="preserve">вно, что ничего не можем и вынести из него. Имея пропитание и одежду, будем довольны тем. А желающие обогащаться впадают в искушение и в сеть и во многие безрассудные и вредные похоти, которые погружают людей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972AEA">
        <w:rPr>
          <w:rFonts w:ascii="Arial" w:hAnsi="Arial" w:cs="Arial"/>
          <w:sz w:val="28"/>
          <w:szCs w:val="28"/>
          <w:lang w:val="ru-RU"/>
        </w:rPr>
        <w:t xml:space="preserve"> бедствие и пагубу; </w:t>
      </w:r>
    </w:p>
    <w:p w14:paraId="3FA8D4F2" w14:textId="77777777" w:rsidR="00ED0A66" w:rsidRPr="0080560C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E2A12" w14:textId="77777777" w:rsidR="00AC720D" w:rsidRP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72AEA">
        <w:rPr>
          <w:rFonts w:ascii="Arial" w:hAnsi="Arial" w:cs="Arial"/>
          <w:sz w:val="28"/>
          <w:szCs w:val="28"/>
          <w:lang w:val="ru-RU"/>
        </w:rPr>
        <w:t>бо корень всех зол есть сребролюбие, которому предавшись, некоторые уклонились от веры и сами себя подвергли многим скорбям. Ты же, человек Б</w:t>
      </w:r>
      <w:r>
        <w:rPr>
          <w:rFonts w:ascii="Arial" w:hAnsi="Arial" w:cs="Arial"/>
          <w:sz w:val="28"/>
          <w:szCs w:val="28"/>
          <w:lang w:val="ru-RU"/>
        </w:rPr>
        <w:t xml:space="preserve">ожий, убегай сего, а преуспевай </w:t>
      </w:r>
      <w:r w:rsidRPr="00972AEA">
        <w:rPr>
          <w:rFonts w:ascii="Arial" w:hAnsi="Arial" w:cs="Arial"/>
          <w:sz w:val="28"/>
          <w:szCs w:val="28"/>
          <w:lang w:val="ru-RU"/>
        </w:rPr>
        <w:t>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2AEA">
        <w:rPr>
          <w:rFonts w:ascii="Arial" w:hAnsi="Arial" w:cs="Arial"/>
          <w:sz w:val="28"/>
          <w:szCs w:val="28"/>
          <w:u w:val="single"/>
          <w:lang w:val="ru-RU"/>
        </w:rPr>
        <w:t>1.Тим.6:5-11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2AEA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RPr="00ED0A66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78446" w14:textId="77777777" w:rsidR="00891CD2" w:rsidRDefault="00891CD2" w:rsidP="00ED0A66">
      <w:r>
        <w:separator/>
      </w:r>
    </w:p>
  </w:endnote>
  <w:endnote w:type="continuationSeparator" w:id="0">
    <w:p w14:paraId="32BAE21B" w14:textId="77777777" w:rsidR="00891CD2" w:rsidRDefault="00891CD2" w:rsidP="00ED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AB1ED" w14:textId="77777777" w:rsidR="00ED0A66" w:rsidRDefault="00ED0A66" w:rsidP="00527D7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F89DAD" w14:textId="77777777" w:rsidR="00ED0A66" w:rsidRDefault="00ED0A66" w:rsidP="00ED0A6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934F6" w14:textId="77777777" w:rsidR="00ED0A66" w:rsidRDefault="00ED0A66" w:rsidP="00527D7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C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119AD5" w14:textId="77777777" w:rsidR="00ED0A66" w:rsidRDefault="00ED0A66" w:rsidP="00ED0A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AD99E" w14:textId="77777777" w:rsidR="00891CD2" w:rsidRDefault="00891CD2" w:rsidP="00ED0A66">
      <w:r>
        <w:separator/>
      </w:r>
    </w:p>
  </w:footnote>
  <w:footnote w:type="continuationSeparator" w:id="0">
    <w:p w14:paraId="1B956B34" w14:textId="77777777" w:rsidR="00891CD2" w:rsidRDefault="00891CD2" w:rsidP="00ED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66"/>
    <w:rsid w:val="005D1283"/>
    <w:rsid w:val="00891CD2"/>
    <w:rsid w:val="00AC720D"/>
    <w:rsid w:val="00CA53EA"/>
    <w:rsid w:val="00E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D22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0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6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D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3300</Words>
  <Characters>18811</Characters>
  <Application>Microsoft Macintosh Word</Application>
  <DocSecurity>0</DocSecurity>
  <Lines>156</Lines>
  <Paragraphs>44</Paragraphs>
  <ScaleCrop>false</ScaleCrop>
  <LinksUpToDate>false</LinksUpToDate>
  <CharactersWithSpaces>22067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2018-10-14T21:51:00Z</dcterms:created>
  <dcterms:modified xsi:type="dcterms:W3CDTF">2018-10-14T21:52:00Z</dcterms:modified>
</cp:coreProperties>
</file>