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FD89A" w14:textId="77777777" w:rsidR="00860022" w:rsidRPr="00CC340B" w:rsidRDefault="00860022" w:rsidP="00860022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07.06.18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68553813" w14:textId="77777777" w:rsidR="00860022" w:rsidRPr="00A87C92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53095" w14:textId="77777777" w:rsidR="00860022" w:rsidRDefault="00860022" w:rsidP="008600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67358B62" w14:textId="77777777" w:rsidR="00860022" w:rsidRPr="00FC5139" w:rsidRDefault="00860022" w:rsidP="008600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3124D8" w14:textId="77777777" w:rsidR="00860022" w:rsidRDefault="00860022" w:rsidP="008600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усердной и прилежной соработы, с истиною Слова Божия, и со Святым Духом в том, – что необходимо предпринять, со своей стороны, чтобы получить: </w:t>
      </w:r>
    </w:p>
    <w:p w14:paraId="545F17B5" w14:textId="77777777" w:rsidR="00860022" w:rsidRPr="00A872FB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1D5F28" w14:textId="77777777" w:rsidR="00860022" w:rsidRPr="00B73C0E" w:rsidRDefault="00860022" w:rsidP="00860022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>Право на власть, отложить прежний образ жизни,</w:t>
      </w:r>
      <w:r>
        <w:rPr>
          <w:rFonts w:ascii="Arial Narrow" w:hAnsi="Arial Narrow" w:cs="Arial"/>
          <w:b/>
          <w:i/>
          <w:sz w:val="32"/>
          <w:szCs w:val="32"/>
          <w:lang w:val="ru-RU"/>
        </w:rPr>
        <w:t xml:space="preserve"> и обновиться духом своего ума, ч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тобы облечься в новый образ жизни. </w:t>
      </w:r>
    </w:p>
    <w:p w14:paraId="04D86AA9" w14:textId="77777777" w:rsidR="00860022" w:rsidRPr="00B73C0E" w:rsidRDefault="00860022" w:rsidP="0086002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D8082CC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4626CF29" w14:textId="77777777" w:rsidR="00860022" w:rsidRPr="00FD6BC7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625E5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мы стали исследовать, три повелевающих и основополагающих действия, положенных в основание нашего спасения. Это: </w:t>
      </w:r>
    </w:p>
    <w:p w14:paraId="6D489F66" w14:textId="77777777" w:rsidR="00860022" w:rsidRPr="00FD6BC7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80AC3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33619450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418380C0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6CEF2EB9" w14:textId="77777777" w:rsidR="00860022" w:rsidRPr="00AE2179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E05B68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701F6358" w14:textId="77777777" w:rsidR="00860022" w:rsidRPr="00AE2179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331A81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действия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действия: </w:t>
      </w:r>
    </w:p>
    <w:p w14:paraId="668CCAA9" w14:textId="77777777" w:rsidR="00860022" w:rsidRPr="00301BB1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47A2B7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духом нашего ума, который является Умом Христовым в нашем духе,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облечения самого себя, в </w:t>
      </w:r>
      <w:r>
        <w:rPr>
          <w:rFonts w:ascii="Arial" w:hAnsi="Arial" w:cs="Arial"/>
          <w:sz w:val="28"/>
          <w:szCs w:val="28"/>
          <w:lang w:val="ru-RU"/>
        </w:rPr>
        <w:lastRenderedPageBreak/>
        <w:t>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513A20D8" w14:textId="77777777" w:rsidR="00860022" w:rsidRPr="00CF7EC0" w:rsidRDefault="00860022" w:rsidP="008600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0ADA8E" w14:textId="77777777" w:rsidR="00860022" w:rsidRDefault="00860022" w:rsidP="008600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 крайне необходима помощь Бога, в достоинстве Его искупительной милости.</w:t>
      </w:r>
    </w:p>
    <w:p w14:paraId="416F5C7E" w14:textId="77777777" w:rsidR="00860022" w:rsidRPr="00E9028F" w:rsidRDefault="00860022" w:rsidP="008600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3C1E9E" w14:textId="77777777" w:rsidR="00860022" w:rsidRDefault="00860022" w:rsidP="008600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656F9339" w14:textId="77777777" w:rsidR="00860022" w:rsidRPr="0047208E" w:rsidRDefault="00860022" w:rsidP="008600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6FED45" w14:textId="77777777" w:rsidR="00860022" w:rsidRDefault="00860022" w:rsidP="008600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54EE1155" w14:textId="77777777" w:rsidR="00860022" w:rsidRPr="00754066" w:rsidRDefault="00860022" w:rsidP="008600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1BDC98" w14:textId="77777777" w:rsidR="00860022" w:rsidRDefault="00860022" w:rsidP="008600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самый сильный род молитвы – является молитвой постоянной, которая не отступает от своей цели, пока не получит просимое - мы, с вами стали рассматривать формат постоянной молитвы, в судном наперснике Первосвященника, который являлся форматом постоянной памяти пред Богом.</w:t>
      </w:r>
    </w:p>
    <w:p w14:paraId="63EA9094" w14:textId="77777777" w:rsidR="00860022" w:rsidRPr="00754066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B9640B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такой молитвы – призвана была представлять, неограниченную власть Бога, над бытием, в отведённом Им, для нас времени и пределах. В силу этого, мы прибегли к необходимости рассмотреть: </w:t>
      </w:r>
    </w:p>
    <w:p w14:paraId="3B3FD183" w14:textId="77777777" w:rsidR="00860022" w:rsidRPr="00754066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556E6D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Какую цель преследует Бог в Своих намерениях, когда побуждает и призывает Своих детей, стать воинами молитвы? </w:t>
      </w:r>
    </w:p>
    <w:p w14:paraId="5A7A0B49" w14:textId="77777777" w:rsidR="00860022" w:rsidRPr="00DD090B" w:rsidRDefault="00860022" w:rsidP="008600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0FD87F" w14:textId="77777777" w:rsidR="00860022" w:rsidRDefault="00860022" w:rsidP="008600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55F145F8" w14:textId="77777777" w:rsidR="00860022" w:rsidRPr="00491E73" w:rsidRDefault="00860022" w:rsidP="008600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162006" w14:textId="77777777" w:rsidR="00860022" w:rsidRDefault="00860022" w:rsidP="008600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исходя из откровений Писания, наша молитва, в качестве воинов молитвы, обусловленной достоинством двенадцати драгоценных камней, судного наперсника должна быть:</w:t>
      </w:r>
    </w:p>
    <w:p w14:paraId="7FD7535A" w14:textId="77777777" w:rsidR="00860022" w:rsidRPr="0080035E" w:rsidRDefault="00860022" w:rsidP="008600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A5A759" w14:textId="77777777" w:rsidR="00860022" w:rsidRDefault="00860022" w:rsidP="008600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2811BA5B" w14:textId="77777777" w:rsidR="00860022" w:rsidRDefault="00860022" w:rsidP="008600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4B26F14E" w14:textId="77777777" w:rsidR="00860022" w:rsidRDefault="00860022" w:rsidP="008600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30040951" w14:textId="77777777" w:rsidR="00860022" w:rsidRDefault="00860022" w:rsidP="008600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25E622F2" w14:textId="77777777" w:rsidR="00860022" w:rsidRDefault="00860022" w:rsidP="008600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08D77270" w14:textId="77777777" w:rsidR="00860022" w:rsidRDefault="00860022" w:rsidP="008600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4C4DE1F8" w14:textId="77777777" w:rsidR="00860022" w:rsidRDefault="00860022" w:rsidP="008600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2E2B22C" w14:textId="77777777" w:rsidR="00860022" w:rsidRDefault="00860022" w:rsidP="008600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2DDA1BFA" w14:textId="77777777" w:rsidR="00860022" w:rsidRPr="00B55F95" w:rsidRDefault="00860022" w:rsidP="008600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236FFF11" w14:textId="77777777" w:rsidR="00860022" w:rsidRDefault="00860022" w:rsidP="008600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1A990053" w14:textId="77777777" w:rsidR="00860022" w:rsidRPr="00101F36" w:rsidRDefault="00860022" w:rsidP="008600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AE3F20" w14:textId="77777777" w:rsidR="00860022" w:rsidRDefault="00860022" w:rsidP="008600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предыдущих служениях, мы в определённом формате, уже рассмотрели суть первых восьми признаков, которые определяют, как состояние сердца воина молитвы, так и качество его молитвы. </w:t>
      </w:r>
    </w:p>
    <w:p w14:paraId="09B899B4" w14:textId="77777777" w:rsidR="00860022" w:rsidRPr="009942D8" w:rsidRDefault="00860022" w:rsidP="008600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ED313C" w14:textId="77777777" w:rsidR="00860022" w:rsidRDefault="00860022" w:rsidP="008600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девятого признака – это необходимость присутствия в молитве страха Господнего или же, молитва, которая творится в страхе Господнем, который является выражением воли Божией: благой, угодной, и совершенной. </w:t>
      </w:r>
    </w:p>
    <w:p w14:paraId="6B869007" w14:textId="77777777" w:rsidR="00860022" w:rsidRPr="00FE0DAA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505674" w14:textId="77777777" w:rsidR="00860022" w:rsidRDefault="00860022" w:rsidP="0086002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 и, в предыдущих достоинствах молитвы, нам необходимо было рассмотреть, и ответить, на четыре классических вопроса: </w:t>
      </w:r>
    </w:p>
    <w:p w14:paraId="391167FF" w14:textId="77777777" w:rsidR="00860022" w:rsidRPr="003D4F2B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F82E4" w14:textId="77777777" w:rsidR="00860022" w:rsidRDefault="00860022" w:rsidP="008600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Какими достоинствами или критериями наделён страх Господень, в Писании? </w:t>
      </w:r>
    </w:p>
    <w:p w14:paraId="12DD5C31" w14:textId="77777777" w:rsidR="00860022" w:rsidRPr="002712DF" w:rsidRDefault="00860022" w:rsidP="008600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2684EA" w14:textId="77777777" w:rsidR="00860022" w:rsidRDefault="00860022" w:rsidP="008600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 выполнять страх Господний в наших взаимоотношениях с Богом, друг с другом, и со всею землёю?</w:t>
      </w:r>
    </w:p>
    <w:p w14:paraId="4DC5D8ED" w14:textId="77777777" w:rsidR="00860022" w:rsidRPr="0092374B" w:rsidRDefault="00860022" w:rsidP="008600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1FE6B9" w14:textId="77777777" w:rsidR="00860022" w:rsidRDefault="00860022" w:rsidP="008600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цену, или какие условия необходимо выполнить, чтобы пребывать и исполняться страхом Господним в молитве? </w:t>
      </w:r>
    </w:p>
    <w:p w14:paraId="74E30CE3" w14:textId="77777777" w:rsidR="00860022" w:rsidRPr="00DD2F1E" w:rsidRDefault="00860022" w:rsidP="008600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725DD2" w14:textId="77777777" w:rsidR="00860022" w:rsidRPr="001C6FD2" w:rsidRDefault="00860022" w:rsidP="0086002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C6FD2">
        <w:rPr>
          <w:rFonts w:ascii="Arial" w:hAnsi="Arial" w:cs="Arial"/>
          <w:sz w:val="28"/>
          <w:lang w:val="ru-RU"/>
        </w:rPr>
        <w:t>По, каким результатам, следует</w:t>
      </w:r>
      <w:r>
        <w:rPr>
          <w:rFonts w:ascii="Arial" w:hAnsi="Arial" w:cs="Arial"/>
          <w:sz w:val="28"/>
          <w:lang w:val="ru-RU"/>
        </w:rPr>
        <w:t xml:space="preserve"> определять и</w:t>
      </w:r>
      <w:r w:rsidRPr="001C6F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испытыва</w:t>
      </w:r>
      <w:r w:rsidRPr="001C6FD2">
        <w:rPr>
          <w:rFonts w:ascii="Arial" w:hAnsi="Arial" w:cs="Arial"/>
          <w:sz w:val="28"/>
          <w:lang w:val="ru-RU"/>
        </w:rPr>
        <w:t>ть</w:t>
      </w:r>
      <w:r>
        <w:rPr>
          <w:rFonts w:ascii="Arial" w:hAnsi="Arial" w:cs="Arial"/>
          <w:sz w:val="28"/>
          <w:lang w:val="ru-RU"/>
        </w:rPr>
        <w:t xml:space="preserve"> самого</w:t>
      </w:r>
      <w:r w:rsidRPr="001C6FD2">
        <w:rPr>
          <w:rFonts w:ascii="Arial" w:hAnsi="Arial" w:cs="Arial"/>
          <w:sz w:val="28"/>
          <w:lang w:val="ru-RU"/>
        </w:rPr>
        <w:t xml:space="preserve"> себя</w:t>
      </w:r>
      <w:r>
        <w:rPr>
          <w:rFonts w:ascii="Arial" w:hAnsi="Arial" w:cs="Arial"/>
          <w:sz w:val="28"/>
          <w:lang w:val="ru-RU"/>
        </w:rPr>
        <w:t>,</w:t>
      </w:r>
      <w:r w:rsidRPr="001C6FD2">
        <w:rPr>
          <w:rFonts w:ascii="Arial" w:hAnsi="Arial" w:cs="Arial"/>
          <w:sz w:val="28"/>
          <w:lang w:val="ru-RU"/>
        </w:rPr>
        <w:t xml:space="preserve"> на</w:t>
      </w:r>
      <w:r>
        <w:rPr>
          <w:rFonts w:ascii="Arial" w:hAnsi="Arial" w:cs="Arial"/>
          <w:sz w:val="28"/>
          <w:lang w:val="ru-RU"/>
        </w:rPr>
        <w:t xml:space="preserve"> предмет,</w:t>
      </w:r>
      <w:r w:rsidRPr="001C6F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пребывания в своём сердце, страха Господня, и своего сердца, в страхе Господнем</w:t>
      </w:r>
      <w:r w:rsidRPr="001C6FD2">
        <w:rPr>
          <w:rFonts w:ascii="Arial" w:hAnsi="Arial" w:cs="Arial"/>
          <w:sz w:val="28"/>
          <w:lang w:val="ru-RU"/>
        </w:rPr>
        <w:t>?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4F8616C8" w14:textId="77777777" w:rsidR="00860022" w:rsidRPr="00C42607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24DA29" w14:textId="77777777" w:rsidR="00860022" w:rsidRDefault="00860022" w:rsidP="008600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суть первых трёх вопросов. И, остановились на рассматривании вопроса четвёртого. Я вкратце напомню, в чём состоит суть страха Господня. </w:t>
      </w:r>
    </w:p>
    <w:p w14:paraId="2ED23920" w14:textId="77777777" w:rsidR="00860022" w:rsidRPr="00632321" w:rsidRDefault="00860022" w:rsidP="008600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E65F7C" w14:textId="77777777" w:rsidR="00860022" w:rsidRDefault="00860022" w:rsidP="008600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Страх  Господень, и страх человеческий – это две абсолютно разные программы, исходящие из двух диаметрально противоположных и противоборствующих друг другу источников.</w:t>
      </w:r>
    </w:p>
    <w:p w14:paraId="0DE9F03E" w14:textId="77777777" w:rsidR="00860022" w:rsidRPr="00B6619D" w:rsidRDefault="00860022" w:rsidP="008600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B225FB" w14:textId="77777777" w:rsidR="00860022" w:rsidRDefault="00860022" w:rsidP="008600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6619D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обуславливает программу вечной жизни, исходящей от Бога, содержащей в себе свойства природу Бога. </w:t>
      </w:r>
    </w:p>
    <w:p w14:paraId="6767F582" w14:textId="77777777" w:rsidR="00860022" w:rsidRPr="008A2D93" w:rsidRDefault="00860022" w:rsidP="008600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426893" w14:textId="77777777" w:rsidR="00860022" w:rsidRDefault="00860022" w:rsidP="008600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6619D">
        <w:rPr>
          <w:rFonts w:ascii="Arial" w:hAnsi="Arial" w:cs="Arial"/>
          <w:b/>
          <w:sz w:val="28"/>
          <w:szCs w:val="28"/>
          <w:lang w:val="ru-RU"/>
        </w:rPr>
        <w:t xml:space="preserve">Страх </w:t>
      </w:r>
      <w:r>
        <w:rPr>
          <w:rFonts w:ascii="Arial" w:hAnsi="Arial" w:cs="Arial"/>
          <w:b/>
          <w:sz w:val="28"/>
          <w:szCs w:val="28"/>
          <w:lang w:val="ru-RU"/>
        </w:rPr>
        <w:t>человеческий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обуславливает программу вечной смерти, исходящей из недр падшего херувима, содержащей в себе свойства и природу падшего херувима. А посему:</w:t>
      </w:r>
    </w:p>
    <w:p w14:paraId="00B29BE9" w14:textId="77777777" w:rsidR="00860022" w:rsidRPr="00A900CF" w:rsidRDefault="00860022" w:rsidP="008600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13D837" w14:textId="77777777" w:rsidR="00860022" w:rsidRDefault="00860022" w:rsidP="008600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Вне программного устройства, которым призвано являться сердце человека – это программы, никоим образом, проявлять себя не могут.</w:t>
      </w:r>
    </w:p>
    <w:p w14:paraId="175A9405" w14:textId="77777777" w:rsidR="00860022" w:rsidRPr="00A900CF" w:rsidRDefault="00860022" w:rsidP="008600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ED4130" w14:textId="77777777" w:rsidR="00860022" w:rsidRDefault="00860022" w:rsidP="008600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программным устройством, как для программы страха Господня, так и для программы страха, падшего херувима – это, от начала и до конца, осознанный и добровольный выбор человека, подчёркивающий суверенное право человека, выбирать жизнь или смерть. А посему:</w:t>
      </w:r>
    </w:p>
    <w:p w14:paraId="10EA78DA" w14:textId="77777777" w:rsidR="00860022" w:rsidRPr="00221E12" w:rsidRDefault="00860022" w:rsidP="008600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2AEF55" w14:textId="77777777" w:rsidR="00860022" w:rsidRDefault="00860022" w:rsidP="008600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суверенных прав человека, на выбор жизни и смерти, Бог, не несёт никакой ответственности, за выбор человека жизни или смерти.</w:t>
      </w:r>
    </w:p>
    <w:p w14:paraId="202C42D5" w14:textId="77777777" w:rsidR="00860022" w:rsidRPr="00221E12" w:rsidRDefault="00860022" w:rsidP="008600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0CACA2" w14:textId="77777777" w:rsidR="00860022" w:rsidRDefault="00860022" w:rsidP="008600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221E12">
        <w:rPr>
          <w:rFonts w:ascii="Arial" w:hAnsi="Arial" w:cs="Arial"/>
          <w:sz w:val="28"/>
          <w:szCs w:val="28"/>
          <w:lang w:val="ru-RU"/>
        </w:rPr>
        <w:t>Ибо кого Он предузнал, тем и предопределил быть подобными образу Сына Своего, дабы Он был первородным между многими братиями. А кого Он предопределил, тех и призвал, а кого призвал, тех и оправдал; а кого оправдал, тех и прославил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21E12">
        <w:rPr>
          <w:rFonts w:ascii="Arial" w:hAnsi="Arial" w:cs="Arial"/>
          <w:sz w:val="28"/>
          <w:szCs w:val="28"/>
          <w:u w:val="single"/>
          <w:lang w:val="ru-RU"/>
        </w:rPr>
        <w:t>Рим.8:29,30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21E12">
        <w:rPr>
          <w:rFonts w:ascii="Arial" w:hAnsi="Arial" w:cs="Arial"/>
          <w:sz w:val="28"/>
          <w:szCs w:val="28"/>
          <w:lang w:val="ru-RU"/>
        </w:rPr>
        <w:t>.</w:t>
      </w:r>
    </w:p>
    <w:p w14:paraId="4A47B917" w14:textId="77777777" w:rsidR="00860022" w:rsidRPr="004A234C" w:rsidRDefault="00860022" w:rsidP="008600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9472F5" w14:textId="77777777" w:rsidR="00860022" w:rsidRDefault="00860022" w:rsidP="008600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Первый Адам, через неповиновение Богу, преобразовался в программное устройство падшего ангела, и унаследовал от него программу противоположного Богу страха, которая была передана всему человечеству, и стала называться «страхом человеческим». </w:t>
      </w:r>
    </w:p>
    <w:p w14:paraId="260B0569" w14:textId="77777777" w:rsidR="00860022" w:rsidRPr="00DD2F1E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DB4FE9" w14:textId="77777777" w:rsidR="00860022" w:rsidRDefault="00860022" w:rsidP="0086002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Характер, заключённый в «страх Господень», как и предыдущие свойства, предписывается Писанием для творчества молитвы, как заповедь, как неуклонное предписание и, как неотложный военный приказ, невыполнение которого карается смертью выраженной, в окончательном разрыве мирных отношений с Богом.</w:t>
      </w:r>
    </w:p>
    <w:p w14:paraId="6B954B0C" w14:textId="77777777" w:rsidR="00860022" w:rsidRPr="00C42607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6D0E68" w14:textId="77777777" w:rsidR="00860022" w:rsidRDefault="00860022" w:rsidP="00860022">
      <w:pPr>
        <w:jc w:val="both"/>
        <w:rPr>
          <w:rFonts w:ascii="Arial" w:hAnsi="Arial" w:cs="Arial"/>
          <w:sz w:val="28"/>
          <w:lang w:val="ru-RU"/>
        </w:rPr>
      </w:pPr>
      <w:r w:rsidRPr="00DD2F1E">
        <w:rPr>
          <w:rFonts w:ascii="Arial" w:hAnsi="Arial" w:cs="Arial"/>
          <w:b/>
          <w:sz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lang w:val="ru-RU"/>
        </w:rPr>
        <w:t xml:space="preserve">, </w:t>
      </w:r>
      <w:r w:rsidRPr="004A234C">
        <w:rPr>
          <w:rFonts w:ascii="Arial" w:hAnsi="Arial" w:cs="Arial"/>
          <w:sz w:val="28"/>
          <w:lang w:val="ru-RU"/>
        </w:rPr>
        <w:t>как программа</w:t>
      </w:r>
      <w:r>
        <w:rPr>
          <w:rFonts w:ascii="Arial" w:hAnsi="Arial" w:cs="Arial"/>
          <w:sz w:val="28"/>
          <w:lang w:val="ru-RU"/>
        </w:rPr>
        <w:t>, обуславливающая вечную и сущностную жизнь</w:t>
      </w:r>
      <w:r w:rsidRPr="004A234C">
        <w:rPr>
          <w:rFonts w:ascii="Arial" w:hAnsi="Arial" w:cs="Arial"/>
          <w:sz w:val="28"/>
          <w:lang w:val="ru-RU"/>
        </w:rPr>
        <w:t xml:space="preserve"> Бога</w:t>
      </w:r>
      <w:r>
        <w:rPr>
          <w:rFonts w:ascii="Arial" w:hAnsi="Arial" w:cs="Arial"/>
          <w:sz w:val="28"/>
          <w:lang w:val="ru-RU"/>
        </w:rPr>
        <w:t xml:space="preserve"> – определяется источником премудрости Божией и, является содержателем и выразителем этой премудрости. </w:t>
      </w:r>
    </w:p>
    <w:p w14:paraId="47CEA025" w14:textId="77777777" w:rsidR="00860022" w:rsidRPr="00435970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E288A7" w14:textId="77777777" w:rsidR="00860022" w:rsidRDefault="00860022" w:rsidP="0086002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может выражать себя, не иначе, как только в программном устройстве, обуславливающим мудрое сердце, возрождённого от Бога человека, который, за счёт страха Господня, становится обладателем верного разума, пребывающего в заповедях Господних.  </w:t>
      </w:r>
    </w:p>
    <w:p w14:paraId="79A14701" w14:textId="77777777" w:rsidR="00860022" w:rsidRPr="00DD2F1E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DF77C" w14:textId="77777777" w:rsidR="00860022" w:rsidRDefault="00860022" w:rsidP="00860022">
      <w:pPr>
        <w:jc w:val="both"/>
        <w:rPr>
          <w:rFonts w:ascii="Arial" w:hAnsi="Arial" w:cs="Arial"/>
          <w:sz w:val="28"/>
          <w:lang w:val="ru-RU"/>
        </w:rPr>
      </w:pPr>
      <w:r w:rsidRPr="00C42607">
        <w:rPr>
          <w:rFonts w:ascii="Arial" w:hAnsi="Arial" w:cs="Arial"/>
          <w:sz w:val="28"/>
          <w:lang w:val="ru-RU"/>
        </w:rPr>
        <w:t xml:space="preserve">Начало мудрости </w:t>
      </w:r>
      <w:r>
        <w:rPr>
          <w:rFonts w:ascii="Arial" w:hAnsi="Arial" w:cs="Arial"/>
          <w:sz w:val="28"/>
          <w:lang w:val="ru-RU"/>
        </w:rPr>
        <w:t>–</w:t>
      </w:r>
      <w:r w:rsidRPr="00C42607">
        <w:rPr>
          <w:rFonts w:ascii="Arial" w:hAnsi="Arial" w:cs="Arial"/>
          <w:sz w:val="28"/>
          <w:lang w:val="ru-RU"/>
        </w:rPr>
        <w:t xml:space="preserve"> страх Господень; разум верный у всех, исполняющих заповеди Его. Хвала Ему пребудет вовек </w:t>
      </w:r>
      <w:r>
        <w:rPr>
          <w:rFonts w:ascii="Arial" w:hAnsi="Arial" w:cs="Arial"/>
          <w:sz w:val="28"/>
          <w:lang w:val="ru-RU"/>
        </w:rPr>
        <w:t>(</w:t>
      </w:r>
      <w:r w:rsidRPr="00C42607">
        <w:rPr>
          <w:rFonts w:ascii="Arial" w:hAnsi="Arial" w:cs="Arial"/>
          <w:sz w:val="28"/>
          <w:u w:val="single"/>
          <w:lang w:val="ru-RU"/>
        </w:rPr>
        <w:t>Пс.110:10</w:t>
      </w:r>
      <w:r>
        <w:rPr>
          <w:rFonts w:ascii="Arial" w:hAnsi="Arial" w:cs="Arial"/>
          <w:sz w:val="28"/>
          <w:lang w:val="ru-RU"/>
        </w:rPr>
        <w:t>)</w:t>
      </w:r>
      <w:r w:rsidRPr="00C42607">
        <w:rPr>
          <w:rFonts w:ascii="Arial" w:hAnsi="Arial" w:cs="Arial"/>
          <w:sz w:val="28"/>
          <w:lang w:val="ru-RU"/>
        </w:rPr>
        <w:t>.</w:t>
      </w:r>
    </w:p>
    <w:p w14:paraId="6D7C2F47" w14:textId="77777777" w:rsidR="00860022" w:rsidRPr="00E2481E" w:rsidRDefault="00860022" w:rsidP="008600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2EB1D3" w14:textId="77777777" w:rsidR="00860022" w:rsidRDefault="00860022" w:rsidP="008600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причина многих заблуждений и косностей, как раз и кроется в том, - от чего наш разум, будет поставлен в зависимость.</w:t>
      </w:r>
    </w:p>
    <w:p w14:paraId="2A68CF62" w14:textId="77777777" w:rsidR="00860022" w:rsidRPr="00E2481E" w:rsidRDefault="00860022" w:rsidP="008600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E8B361" w14:textId="77777777" w:rsidR="00860022" w:rsidRDefault="00860022" w:rsidP="008600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поставим наш разум в зависимость от людей – мы будем угождать их косности, их невежеству и, их религиозным амбициям. </w:t>
      </w:r>
    </w:p>
    <w:p w14:paraId="27363C5F" w14:textId="77777777" w:rsidR="00860022" w:rsidRPr="004A234C" w:rsidRDefault="00860022" w:rsidP="008600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B6E1D3" w14:textId="77777777" w:rsidR="00860022" w:rsidRDefault="00860022" w:rsidP="008600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поставим свой разум в зависимость от преданий человеческих – то ради этих преданий, мы будем устранять заповедь Божию.</w:t>
      </w:r>
    </w:p>
    <w:p w14:paraId="11024947" w14:textId="77777777" w:rsidR="00860022" w:rsidRPr="001B15D5" w:rsidRDefault="00860022" w:rsidP="008600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C1D24E" w14:textId="77777777" w:rsidR="00860022" w:rsidRDefault="00860022" w:rsidP="008600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поставим свой разум, от логического мышления или, от приобретённого опыта, то мы также, будем далеки от страха Господня </w:t>
      </w:r>
    </w:p>
    <w:p w14:paraId="69ADC5F0" w14:textId="77777777" w:rsidR="00860022" w:rsidRPr="00354624" w:rsidRDefault="00860022" w:rsidP="008600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8F6C97" w14:textId="77777777" w:rsidR="00860022" w:rsidRDefault="00860022" w:rsidP="008600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– страх Господний, в достоинстве премудрости Божией, пребывающий в четвёртом измерении хотя, и не против логического или рационального мышления, но в силу, своего извечного бытия и своей превознесённости, над способами логического и рационального мышления, не зависит от них, и господствует над ними. </w:t>
      </w:r>
    </w:p>
    <w:p w14:paraId="7B45C5FA" w14:textId="77777777" w:rsidR="00860022" w:rsidRPr="001B15D5" w:rsidRDefault="00860022" w:rsidP="008600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C901F4" w14:textId="77777777" w:rsidR="00860022" w:rsidRDefault="00860022" w:rsidP="008600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только тогда, когда мы, вопреки множеству человеческих авторитетов, поставим свой разум в зависимость от откровений Писания – только тогда мы и сможем исполняться страхом Господним, выраженным в Его дивной и превосходящей премудрости.</w:t>
      </w:r>
    </w:p>
    <w:p w14:paraId="405CCA7A" w14:textId="77777777" w:rsidR="00860022" w:rsidRPr="007F104A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D0862F" w14:textId="77777777" w:rsidR="00860022" w:rsidRDefault="00860022" w:rsidP="0086002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отметили, что в мире, в котором мы живём, существуют весьма много разновидностей страха и, ещё больше фобий страха. И, практически – весь мир пронизан страхами и фобиями страха. </w:t>
      </w:r>
    </w:p>
    <w:p w14:paraId="54B88713" w14:textId="77777777" w:rsidR="00860022" w:rsidRPr="00E37ED6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22C11D" w14:textId="77777777" w:rsidR="00860022" w:rsidRDefault="00860022" w:rsidP="0086002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Но, все эти виды страха исходят из недр одного источника – падшего херувима, которые были унаследованы,  первым Адамом,  при его согрешении, и переданы по генетической линии всему человечеству. </w:t>
      </w:r>
    </w:p>
    <w:p w14:paraId="3E574DE0" w14:textId="77777777" w:rsidR="00860022" w:rsidRPr="007F104A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36A22" w14:textId="77777777" w:rsidR="00860022" w:rsidRDefault="00860022" w:rsidP="0086002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следовательно, все эти виды, не идут, ни в какое сравнение, с тем уникальным и возвышенным родом страха, который исходит из недр Бога, и передаётся по праву рождения человека, от Бога.</w:t>
      </w:r>
    </w:p>
    <w:p w14:paraId="391B7970" w14:textId="77777777" w:rsidR="00860022" w:rsidRPr="00172AE6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0E846B" w14:textId="77777777" w:rsidR="00860022" w:rsidRPr="00C42607" w:rsidRDefault="00860022" w:rsidP="0086002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Любой вид страха, исходящий, не от Бога, вызывает мучение. В то время как страх Господень, вызывает трепетное благоговение пред Богом и необъяснимый восторг, так как помещает человека в самое безопасное место, которым называется – Бог! Как написано:</w:t>
      </w:r>
    </w:p>
    <w:p w14:paraId="3DFAE8B2" w14:textId="77777777" w:rsidR="00860022" w:rsidRDefault="00860022" w:rsidP="008600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sz w:val="16"/>
          <w:szCs w:val="28"/>
          <w:lang w:val="ru-RU"/>
        </w:rPr>
      </w:pPr>
    </w:p>
    <w:p w14:paraId="5DBDB6D3" w14:textId="77777777" w:rsidR="00860022" w:rsidRDefault="00860022" w:rsidP="008600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104A">
        <w:rPr>
          <w:rFonts w:ascii="Arial" w:hAnsi="Arial" w:cs="Arial"/>
          <w:sz w:val="28"/>
          <w:szCs w:val="28"/>
          <w:lang w:val="ru-RU"/>
        </w:rPr>
        <w:t>В любви нет страха, но совершенная любовь изгоняет страх, потому что в страхе есть мучение. Боящийся несовершен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104A">
        <w:rPr>
          <w:rFonts w:ascii="Arial" w:hAnsi="Arial" w:cs="Arial"/>
          <w:sz w:val="28"/>
          <w:szCs w:val="28"/>
          <w:u w:val="single"/>
          <w:lang w:val="ru-RU"/>
        </w:rPr>
        <w:t>1.Ин.4:18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104A">
        <w:rPr>
          <w:rFonts w:ascii="Arial" w:hAnsi="Arial" w:cs="Arial"/>
          <w:sz w:val="28"/>
          <w:szCs w:val="28"/>
          <w:lang w:val="ru-RU"/>
        </w:rPr>
        <w:t>.</w:t>
      </w:r>
    </w:p>
    <w:p w14:paraId="521BA567" w14:textId="77777777" w:rsidR="00860022" w:rsidRPr="00AC03B6" w:rsidRDefault="00860022" w:rsidP="008600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A537B7" w14:textId="77777777" w:rsidR="00860022" w:rsidRDefault="00860022" w:rsidP="008600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наше поклонение, не совершается в страхе Господнем, содержащимся, в образах двенадцати драгоценных камнях судного наперсника, то оно, не может восприниматься Богом. </w:t>
      </w:r>
    </w:p>
    <w:p w14:paraId="22570C0C" w14:textId="77777777" w:rsidR="00860022" w:rsidRPr="00C0616C" w:rsidRDefault="00860022" w:rsidP="008600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75F46A" w14:textId="77777777" w:rsidR="00860022" w:rsidRDefault="00860022" w:rsidP="008600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именно поэтому, любая попытка, входить в присутствие Бога, чтобы призывать Бога или служить Богу, без наличия страха Господня – глубоко оскорбляет Бога, не считается с Богом, и бросает вызов Богу.</w:t>
      </w:r>
    </w:p>
    <w:p w14:paraId="482E47FF" w14:textId="77777777" w:rsidR="00860022" w:rsidRPr="009F5CF5" w:rsidRDefault="00860022" w:rsidP="008600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8CD209" w14:textId="77777777" w:rsidR="00860022" w:rsidRDefault="00860022" w:rsidP="008600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страха Господня в сердце человека, свидетельствует о том, что человек, связан страхом человеческим, и марширует в парадной колоне, не в обители рая, а в вечную погибель.</w:t>
      </w:r>
    </w:p>
    <w:p w14:paraId="5F6284C0" w14:textId="77777777" w:rsidR="00860022" w:rsidRPr="009F5CF5" w:rsidRDefault="00860022" w:rsidP="008600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8B9FA7" w14:textId="77777777" w:rsidR="00860022" w:rsidRDefault="00860022" w:rsidP="008600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F5CF5">
        <w:rPr>
          <w:rFonts w:ascii="Arial" w:hAnsi="Arial" w:cs="Arial"/>
          <w:sz w:val="28"/>
          <w:szCs w:val="28"/>
          <w:lang w:val="ru-RU"/>
        </w:rPr>
        <w:t>Боязливых же и неверных, и скверных и убийц, и любодеев и чародеев, и идолослужителей и всех лжецов участь в озере, горящем огнем и серою. Это смерть вторая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5CF5">
        <w:rPr>
          <w:rFonts w:ascii="Arial" w:hAnsi="Arial" w:cs="Arial"/>
          <w:sz w:val="28"/>
          <w:szCs w:val="28"/>
          <w:u w:val="single"/>
          <w:lang w:val="ru-RU"/>
        </w:rPr>
        <w:t>Отк.21:8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5CF5">
        <w:rPr>
          <w:rFonts w:ascii="Arial" w:hAnsi="Arial" w:cs="Arial"/>
          <w:sz w:val="28"/>
          <w:szCs w:val="28"/>
          <w:lang w:val="ru-RU"/>
        </w:rPr>
        <w:t>.</w:t>
      </w:r>
    </w:p>
    <w:p w14:paraId="4478A4B5" w14:textId="77777777" w:rsidR="00860022" w:rsidRPr="00A05EE2" w:rsidRDefault="00860022" w:rsidP="008600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35381D4" w14:textId="77777777" w:rsidR="00860022" w:rsidRDefault="00860022" w:rsidP="008600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Слова «страх», «мудрость»</w:t>
      </w:r>
      <w:r w:rsidRPr="000A1A35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и «заповедь», относящиеся к природе Бога идентичны, так как, обуславливают нравственные достоинства Бога. И, в силу своей идентичности, одно слово объясняет другое, так как, исходит друг из друга, и идентифицируют подлинность друг друга.</w:t>
      </w:r>
    </w:p>
    <w:p w14:paraId="15A88633" w14:textId="77777777" w:rsidR="00860022" w:rsidRPr="00262F43" w:rsidRDefault="00860022" w:rsidP="008600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D310061" w14:textId="77777777" w:rsidR="00860022" w:rsidRDefault="00860022" w:rsidP="008600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Именно, поэтому, страх Господень – является истинной премудростью Бога, представленной в заповедях Господних. В то время как истинная премудрость, в достоинстве заповедей Господних определяется – страхом Господним, обуславливающим Законодательство Бога. Итак:</w:t>
      </w:r>
    </w:p>
    <w:p w14:paraId="5BE88FBC" w14:textId="77777777" w:rsidR="00860022" w:rsidRPr="0044616D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EFAF0" w14:textId="77777777" w:rsidR="00860022" w:rsidRDefault="00860022" w:rsidP="00860022">
      <w:pPr>
        <w:jc w:val="both"/>
        <w:rPr>
          <w:rFonts w:ascii="Arial" w:hAnsi="Arial" w:cs="Arial"/>
          <w:sz w:val="28"/>
          <w:lang w:val="ru-RU"/>
        </w:rPr>
      </w:pPr>
      <w:r w:rsidRPr="006C1057">
        <w:rPr>
          <w:rFonts w:ascii="Arial" w:hAnsi="Arial" w:cs="Arial"/>
          <w:b/>
          <w:sz w:val="28"/>
          <w:szCs w:val="28"/>
          <w:lang w:val="ru-RU"/>
        </w:rPr>
        <w:t>Итак, 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C6FD2">
        <w:rPr>
          <w:rFonts w:ascii="Arial" w:hAnsi="Arial" w:cs="Arial"/>
          <w:sz w:val="28"/>
          <w:lang w:val="ru-RU"/>
        </w:rPr>
        <w:t>По, каким результатам, следует</w:t>
      </w:r>
      <w:r>
        <w:rPr>
          <w:rFonts w:ascii="Arial" w:hAnsi="Arial" w:cs="Arial"/>
          <w:sz w:val="28"/>
          <w:lang w:val="ru-RU"/>
        </w:rPr>
        <w:t xml:space="preserve"> определять и</w:t>
      </w:r>
      <w:r w:rsidRPr="001C6F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испытыва</w:t>
      </w:r>
      <w:r w:rsidRPr="001C6FD2">
        <w:rPr>
          <w:rFonts w:ascii="Arial" w:hAnsi="Arial" w:cs="Arial"/>
          <w:sz w:val="28"/>
          <w:lang w:val="ru-RU"/>
        </w:rPr>
        <w:t>ть</w:t>
      </w:r>
      <w:r>
        <w:rPr>
          <w:rFonts w:ascii="Arial" w:hAnsi="Arial" w:cs="Arial"/>
          <w:sz w:val="28"/>
          <w:lang w:val="ru-RU"/>
        </w:rPr>
        <w:t xml:space="preserve"> самого</w:t>
      </w:r>
      <w:r w:rsidRPr="001C6FD2">
        <w:rPr>
          <w:rFonts w:ascii="Arial" w:hAnsi="Arial" w:cs="Arial"/>
          <w:sz w:val="28"/>
          <w:lang w:val="ru-RU"/>
        </w:rPr>
        <w:t xml:space="preserve"> себя</w:t>
      </w:r>
      <w:r>
        <w:rPr>
          <w:rFonts w:ascii="Arial" w:hAnsi="Arial" w:cs="Arial"/>
          <w:sz w:val="28"/>
          <w:lang w:val="ru-RU"/>
        </w:rPr>
        <w:t>,</w:t>
      </w:r>
      <w:r w:rsidRPr="001C6FD2">
        <w:rPr>
          <w:rFonts w:ascii="Arial" w:hAnsi="Arial" w:cs="Arial"/>
          <w:sz w:val="28"/>
          <w:lang w:val="ru-RU"/>
        </w:rPr>
        <w:t xml:space="preserve"> на</w:t>
      </w:r>
      <w:r>
        <w:rPr>
          <w:rFonts w:ascii="Arial" w:hAnsi="Arial" w:cs="Arial"/>
          <w:sz w:val="28"/>
          <w:lang w:val="ru-RU"/>
        </w:rPr>
        <w:t xml:space="preserve"> предмет,</w:t>
      </w:r>
      <w:r w:rsidRPr="001C6F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пребывания в своём сердце, страха Господня, и своего сердца, в страхе Господнем</w:t>
      </w:r>
      <w:r w:rsidRPr="001C6FD2">
        <w:rPr>
          <w:rFonts w:ascii="Arial" w:hAnsi="Arial" w:cs="Arial"/>
          <w:sz w:val="28"/>
          <w:lang w:val="ru-RU"/>
        </w:rPr>
        <w:t>?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1C4D8249" w14:textId="77777777" w:rsidR="00860022" w:rsidRPr="00C90552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8BEDBA" w14:textId="77777777" w:rsidR="00860022" w:rsidRDefault="00860022" w:rsidP="0086002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три признака, по которым нам следует испытывать себя на предмет, наличия в своём сердце, сокровища страха Господня. </w:t>
      </w:r>
    </w:p>
    <w:p w14:paraId="672BF626" w14:textId="77777777" w:rsidR="00860022" w:rsidRPr="004D0E7B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8EFA21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Признак с</w:t>
      </w:r>
      <w:r w:rsidRPr="00C43278">
        <w:rPr>
          <w:rFonts w:ascii="Arial" w:hAnsi="Arial" w:cs="Arial"/>
          <w:b/>
          <w:sz w:val="28"/>
          <w:szCs w:val="28"/>
          <w:lang w:val="ru-RU"/>
        </w:rPr>
        <w:t>трах</w:t>
      </w:r>
      <w:r>
        <w:rPr>
          <w:rFonts w:ascii="Arial" w:hAnsi="Arial" w:cs="Arial"/>
          <w:b/>
          <w:sz w:val="28"/>
          <w:szCs w:val="28"/>
          <w:lang w:val="ru-RU"/>
        </w:rPr>
        <w:t>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проверяется по отсутствию страха перед стужей, от которой мы защищены двойными одеждами. </w:t>
      </w:r>
    </w:p>
    <w:p w14:paraId="341E942A" w14:textId="77777777" w:rsidR="00860022" w:rsidRPr="009D46FC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6D060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46FC">
        <w:rPr>
          <w:rFonts w:ascii="Arial" w:hAnsi="Arial" w:cs="Arial"/>
          <w:sz w:val="28"/>
          <w:szCs w:val="28"/>
          <w:lang w:val="ru-RU"/>
        </w:rPr>
        <w:t>Не боится стужи для семьи своей, потому что вся семья ее одета в двойные одежды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46FC">
        <w:rPr>
          <w:rFonts w:ascii="Arial" w:hAnsi="Arial" w:cs="Arial"/>
          <w:sz w:val="28"/>
          <w:szCs w:val="28"/>
          <w:u w:val="single"/>
          <w:lang w:val="ru-RU"/>
        </w:rPr>
        <w:t>Прит.31:21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46FC">
        <w:rPr>
          <w:rFonts w:ascii="Arial" w:hAnsi="Arial" w:cs="Arial"/>
          <w:sz w:val="28"/>
          <w:szCs w:val="28"/>
          <w:lang w:val="ru-RU"/>
        </w:rPr>
        <w:t>.</w:t>
      </w:r>
    </w:p>
    <w:p w14:paraId="3014A06F" w14:textId="77777777" w:rsidR="00860022" w:rsidRPr="00473206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5B8696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Признак с</w:t>
      </w:r>
      <w:r w:rsidRPr="00C43278">
        <w:rPr>
          <w:rFonts w:ascii="Arial" w:hAnsi="Arial" w:cs="Arial"/>
          <w:b/>
          <w:sz w:val="28"/>
          <w:szCs w:val="28"/>
          <w:lang w:val="ru-RU"/>
        </w:rPr>
        <w:t>трах</w:t>
      </w:r>
      <w:r>
        <w:rPr>
          <w:rFonts w:ascii="Arial" w:hAnsi="Arial" w:cs="Arial"/>
          <w:b/>
          <w:sz w:val="28"/>
          <w:szCs w:val="28"/>
          <w:lang w:val="ru-RU"/>
        </w:rPr>
        <w:t>а Господня</w:t>
      </w:r>
      <w:r>
        <w:rPr>
          <w:rFonts w:ascii="Arial" w:hAnsi="Arial" w:cs="Arial"/>
          <w:sz w:val="28"/>
          <w:szCs w:val="28"/>
          <w:lang w:val="ru-RU"/>
        </w:rPr>
        <w:t>, в сердце человека – проверяется по благоговению пред Богом, выраженному в трепете пред Его Словом.</w:t>
      </w:r>
    </w:p>
    <w:p w14:paraId="2C46EE2D" w14:textId="77777777" w:rsidR="00860022" w:rsidRPr="005A2416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2C0B57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говорит Господь:</w:t>
      </w:r>
      <w:r w:rsidRPr="00E924CD">
        <w:rPr>
          <w:rFonts w:ascii="Arial" w:hAnsi="Arial" w:cs="Arial"/>
          <w:sz w:val="28"/>
          <w:szCs w:val="28"/>
          <w:lang w:val="ru-RU"/>
        </w:rPr>
        <w:t xml:space="preserve"> вот на кого Я призрю: на смиренного и сокрушенного духом и на трепещущего пред словом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24CD">
        <w:rPr>
          <w:rFonts w:ascii="Arial" w:hAnsi="Arial" w:cs="Arial"/>
          <w:sz w:val="28"/>
          <w:szCs w:val="28"/>
          <w:u w:val="single"/>
          <w:lang w:val="ru-RU"/>
        </w:rPr>
        <w:t>Ис.66:2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24CD">
        <w:rPr>
          <w:rFonts w:ascii="Arial" w:hAnsi="Arial" w:cs="Arial"/>
          <w:sz w:val="28"/>
          <w:szCs w:val="28"/>
          <w:lang w:val="ru-RU"/>
        </w:rPr>
        <w:t>.</w:t>
      </w:r>
    </w:p>
    <w:p w14:paraId="0CBBDE07" w14:textId="77777777" w:rsidR="00860022" w:rsidRPr="00DF48BF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4168B8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Признак с</w:t>
      </w:r>
      <w:r w:rsidRPr="00C43278">
        <w:rPr>
          <w:rFonts w:ascii="Arial" w:hAnsi="Arial" w:cs="Arial"/>
          <w:b/>
          <w:sz w:val="28"/>
          <w:szCs w:val="28"/>
          <w:lang w:val="ru-RU"/>
        </w:rPr>
        <w:t>трах</w:t>
      </w:r>
      <w:r>
        <w:rPr>
          <w:rFonts w:ascii="Arial" w:hAnsi="Arial" w:cs="Arial"/>
          <w:b/>
          <w:sz w:val="28"/>
          <w:szCs w:val="28"/>
          <w:lang w:val="ru-RU"/>
        </w:rPr>
        <w:t>а Господня</w:t>
      </w:r>
      <w:r>
        <w:rPr>
          <w:rFonts w:ascii="Arial" w:hAnsi="Arial" w:cs="Arial"/>
          <w:sz w:val="28"/>
          <w:szCs w:val="28"/>
          <w:lang w:val="ru-RU"/>
        </w:rPr>
        <w:t xml:space="preserve">, в сердце человека – проверяется по его общению со всеми боящимися Бога и хранящими Его повеления. </w:t>
      </w:r>
    </w:p>
    <w:p w14:paraId="4E5B1AD5" w14:textId="77777777" w:rsidR="00860022" w:rsidRPr="00C43278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213BDE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309A">
        <w:rPr>
          <w:rFonts w:ascii="Arial" w:hAnsi="Arial" w:cs="Arial"/>
          <w:sz w:val="28"/>
          <w:szCs w:val="28"/>
          <w:lang w:val="ru-RU"/>
        </w:rPr>
        <w:t xml:space="preserve">Сети нечестивых окружили меня, но я не забывал закона Твоего. В полночь вставал славословить Тебя за праведные суды Твои. Общник я всем боящимся Тебя и хранящим повеления Твои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43278">
        <w:rPr>
          <w:rFonts w:ascii="Arial" w:hAnsi="Arial" w:cs="Arial"/>
          <w:sz w:val="28"/>
          <w:szCs w:val="28"/>
          <w:u w:val="single"/>
          <w:lang w:val="ru-RU"/>
        </w:rPr>
        <w:t>Пс.118:</w:t>
      </w:r>
      <w:r>
        <w:rPr>
          <w:rFonts w:ascii="Arial" w:hAnsi="Arial" w:cs="Arial"/>
          <w:sz w:val="28"/>
          <w:szCs w:val="28"/>
          <w:u w:val="single"/>
          <w:lang w:val="ru-RU"/>
        </w:rPr>
        <w:t>61-</w:t>
      </w:r>
      <w:r w:rsidRPr="00C43278">
        <w:rPr>
          <w:rFonts w:ascii="Arial" w:hAnsi="Arial" w:cs="Arial"/>
          <w:sz w:val="28"/>
          <w:szCs w:val="28"/>
          <w:u w:val="single"/>
          <w:lang w:val="ru-RU"/>
        </w:rPr>
        <w:t>63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43278">
        <w:rPr>
          <w:rFonts w:ascii="Arial" w:hAnsi="Arial" w:cs="Arial"/>
          <w:sz w:val="28"/>
          <w:szCs w:val="28"/>
          <w:lang w:val="ru-RU"/>
        </w:rPr>
        <w:t>.</w:t>
      </w:r>
    </w:p>
    <w:p w14:paraId="4E0268FF" w14:textId="77777777" w:rsidR="00860022" w:rsidRPr="002179FF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82E510" w14:textId="77777777" w:rsidR="00860022" w:rsidRPr="00167A23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Признак с</w:t>
      </w:r>
      <w:r w:rsidRPr="00C43278">
        <w:rPr>
          <w:rFonts w:ascii="Arial" w:hAnsi="Arial" w:cs="Arial"/>
          <w:b/>
          <w:sz w:val="28"/>
          <w:szCs w:val="28"/>
          <w:lang w:val="ru-RU"/>
        </w:rPr>
        <w:t>трах</w:t>
      </w:r>
      <w:r>
        <w:rPr>
          <w:rFonts w:ascii="Arial" w:hAnsi="Arial" w:cs="Arial"/>
          <w:b/>
          <w:sz w:val="28"/>
          <w:szCs w:val="28"/>
          <w:lang w:val="ru-RU"/>
        </w:rPr>
        <w:t>а Господня</w:t>
      </w:r>
      <w:r>
        <w:rPr>
          <w:rFonts w:ascii="Arial" w:hAnsi="Arial" w:cs="Arial"/>
          <w:sz w:val="28"/>
          <w:szCs w:val="28"/>
          <w:lang w:val="ru-RU"/>
        </w:rPr>
        <w:t>, в сердце человека – проверяется по прохождению человека, по путям Господним, пролегающим в водах великих, устрашённых страхом Господним, пребывающим в человеке.</w:t>
      </w:r>
    </w:p>
    <w:p w14:paraId="319A7C44" w14:textId="77777777" w:rsidR="00860022" w:rsidRPr="004C0BD0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9E144C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0BD0">
        <w:rPr>
          <w:rFonts w:ascii="Arial" w:hAnsi="Arial" w:cs="Arial"/>
          <w:sz w:val="28"/>
          <w:szCs w:val="28"/>
          <w:lang w:val="ru-RU"/>
        </w:rPr>
        <w:t xml:space="preserve">Ты избавил мышцею народ Твой, сынов Иакова и Иосифа. Видели Тебя, Боже, воды, видели Тебя воды и убоялись, и вострепетали бездны. Облака изливали воды, тучи издавали гром, </w:t>
      </w:r>
    </w:p>
    <w:p w14:paraId="617D680C" w14:textId="77777777" w:rsidR="00860022" w:rsidRPr="00431473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D764B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C0BD0">
        <w:rPr>
          <w:rFonts w:ascii="Arial" w:hAnsi="Arial" w:cs="Arial"/>
          <w:sz w:val="28"/>
          <w:szCs w:val="28"/>
          <w:lang w:val="ru-RU"/>
        </w:rPr>
        <w:t xml:space="preserve"> стрелы Твои летали. Глас грома Твоего в круге небесном; молнии освещали вселенную; земля содрогалась и тряслась. Путь Твой в море, и стезя Твоя в водах великих, и следы Твои неведомы. Как стадо, вел Ты народ Твой рукою Моисея и Аарона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C0BD0">
        <w:rPr>
          <w:rFonts w:ascii="Arial" w:hAnsi="Arial" w:cs="Arial"/>
          <w:sz w:val="28"/>
          <w:szCs w:val="28"/>
          <w:u w:val="single"/>
          <w:lang w:val="ru-RU"/>
        </w:rPr>
        <w:t>Пс.76:16-21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C0BD0">
        <w:rPr>
          <w:rFonts w:ascii="Arial" w:hAnsi="Arial" w:cs="Arial"/>
          <w:sz w:val="28"/>
          <w:szCs w:val="28"/>
          <w:lang w:val="ru-RU"/>
        </w:rPr>
        <w:t>.</w:t>
      </w:r>
    </w:p>
    <w:p w14:paraId="567FDE3B" w14:textId="77777777" w:rsidR="00860022" w:rsidRPr="009E261E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D661D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Событие, в котором народ Израильский, проходил сквозь чермное море, представлено в великих водах смерти, представляющих образ закона, обнаруживающего грех, и дающего силу греху.</w:t>
      </w:r>
      <w:r w:rsidRPr="00CC225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1FC3107F" w14:textId="77777777" w:rsidR="00860022" w:rsidRPr="005E3EE3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5CA731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стороны: </w:t>
      </w:r>
      <w:r w:rsidRPr="00CC225C">
        <w:rPr>
          <w:rFonts w:ascii="Arial" w:hAnsi="Arial" w:cs="Arial"/>
          <w:b/>
          <w:sz w:val="28"/>
          <w:szCs w:val="28"/>
          <w:lang w:val="ru-RU"/>
        </w:rPr>
        <w:t>Образ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великих вод</w:t>
      </w:r>
      <w:r>
        <w:rPr>
          <w:rFonts w:ascii="Arial" w:hAnsi="Arial" w:cs="Arial"/>
          <w:sz w:val="28"/>
          <w:szCs w:val="28"/>
          <w:lang w:val="ru-RU"/>
        </w:rPr>
        <w:t xml:space="preserve"> или же, великой бездны – это образ, власти ада и смерти, устрашённой страхом Господним, пребывающим в сердце человека. </w:t>
      </w:r>
    </w:p>
    <w:p w14:paraId="1286BF1F" w14:textId="77777777" w:rsidR="00860022" w:rsidRPr="00E70CA4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5EC434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это образ облечения, крещением, в смерть Господа Иисуса, пребывающего в сердце человека, и отделяющего его, от его народа; от дома его отца; и, от его растлевающих желаний. </w:t>
      </w:r>
    </w:p>
    <w:p w14:paraId="0C99E4B9" w14:textId="77777777" w:rsidR="00860022" w:rsidRPr="00E70CA4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E83AEB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Путь Господень или, стезя Господня, в великих водах закона, обнаруживающего грех, и дающего силу, обнаруженному греху – это образ путей оправдания человека, воскресением Христа Иисуса.</w:t>
      </w:r>
    </w:p>
    <w:p w14:paraId="1628F535" w14:textId="77777777" w:rsidR="00860022" w:rsidRPr="00CC225C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3AFB2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261E">
        <w:rPr>
          <w:rFonts w:ascii="Arial" w:hAnsi="Arial" w:cs="Arial"/>
          <w:sz w:val="28"/>
          <w:szCs w:val="28"/>
          <w:lang w:val="ru-RU"/>
        </w:rPr>
        <w:t>От власти ада Я искуплю их, от смерти избавлю их. Смерть! где твое жало? ад! где твоя победа? Раскаяния в том не будет у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261E">
        <w:rPr>
          <w:rFonts w:ascii="Arial" w:hAnsi="Arial" w:cs="Arial"/>
          <w:sz w:val="28"/>
          <w:szCs w:val="28"/>
          <w:u w:val="single"/>
          <w:lang w:val="ru-RU"/>
        </w:rPr>
        <w:t>Ос.13:14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261E">
        <w:rPr>
          <w:rFonts w:ascii="Arial" w:hAnsi="Arial" w:cs="Arial"/>
          <w:sz w:val="28"/>
          <w:szCs w:val="28"/>
          <w:lang w:val="ru-RU"/>
        </w:rPr>
        <w:t>.</w:t>
      </w:r>
    </w:p>
    <w:p w14:paraId="71881767" w14:textId="77777777" w:rsidR="00860022" w:rsidRPr="00561488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F6BF29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ада и смерти, представляющего суд закона осуждения – это, не только, как состояние, и как место, предварительного заключения, в которое помещаются все нечестивые земли, </w:t>
      </w:r>
    </w:p>
    <w:p w14:paraId="71103B5E" w14:textId="77777777" w:rsidR="00860022" w:rsidRPr="003C0FA7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C27D30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того, как они будут брошены в озеро огненное, но это, и персонифицированные личности, представляющие зверя и лжепророка, которые противопоставлены Моисею и Аарону, рукою которых, Бог вёл Израиля, среди великой бездны вод. Как написано:</w:t>
      </w:r>
    </w:p>
    <w:p w14:paraId="3E494D9D" w14:textId="77777777" w:rsidR="00860022" w:rsidRPr="00561488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335C33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1488">
        <w:rPr>
          <w:rFonts w:ascii="Arial" w:hAnsi="Arial" w:cs="Arial"/>
          <w:sz w:val="28"/>
          <w:szCs w:val="28"/>
          <w:lang w:val="ru-RU"/>
        </w:rPr>
        <w:t xml:space="preserve">И смерть и ад повержены в озеро огненное. Это смерть вторая. И кто не был записан в книге жизни, </w:t>
      </w:r>
      <w:r>
        <w:rPr>
          <w:rFonts w:ascii="Arial" w:hAnsi="Arial" w:cs="Arial"/>
          <w:sz w:val="28"/>
          <w:szCs w:val="28"/>
          <w:lang w:val="ru-RU"/>
        </w:rPr>
        <w:t>тот был брошен в озеро огненное</w:t>
      </w:r>
      <w:r w:rsidRPr="0056148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61488">
        <w:rPr>
          <w:rFonts w:ascii="Arial" w:hAnsi="Arial" w:cs="Arial"/>
          <w:sz w:val="28"/>
          <w:szCs w:val="28"/>
          <w:u w:val="single"/>
          <w:lang w:val="ru-RU"/>
        </w:rPr>
        <w:t>Отк.20:14,15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61488">
        <w:rPr>
          <w:rFonts w:ascii="Arial" w:hAnsi="Arial" w:cs="Arial"/>
          <w:sz w:val="28"/>
          <w:szCs w:val="28"/>
          <w:lang w:val="ru-RU"/>
        </w:rPr>
        <w:t>.</w:t>
      </w:r>
    </w:p>
    <w:p w14:paraId="5664D409" w14:textId="77777777" w:rsidR="00860022" w:rsidRPr="008144F1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7505B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испытать себя на наличие страха Господня, я хотел бы рассмотреть, персонифицированный образ ада и смерти, в лице зверя и лжепророка; а образ Моисея и Аарона, в лице нашего нового человека, и нашего обновлённого ума, в отдельно взятом человеке.</w:t>
      </w:r>
    </w:p>
    <w:p w14:paraId="0042B344" w14:textId="77777777" w:rsidR="00860022" w:rsidRPr="00DF192A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3E317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Зверь, исходящий из земли, нашего земного тела – это образ нашего ветхого человека, живущего в нашем земном теле, который является программным устройством, содержащим в себе, суетную или же, греховную жизнь, которую мы унаследовали, по линии наших земных отцов, за которыми стоят организованные силы тьмы.</w:t>
      </w:r>
    </w:p>
    <w:p w14:paraId="568BA35A" w14:textId="77777777" w:rsidR="00860022" w:rsidRPr="00DF192A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68C2B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Лжепророк, исходящий из земли, нашего земного тела – это образ, нашего человеческого ума или же, нашего земного интеллекта, противящегося и препирающегося с духом нашего ума.</w:t>
      </w:r>
    </w:p>
    <w:p w14:paraId="043C1CD3" w14:textId="77777777" w:rsidR="00860022" w:rsidRPr="004071F4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2A7DE8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образ Моисея в нашем теле – это образ нашего нового человека, созданного по Богу, во Христе Иисусе, который является программным устройством, содержащим в себе учение Христово.</w:t>
      </w:r>
    </w:p>
    <w:p w14:paraId="262CEA0D" w14:textId="77777777" w:rsidR="00860022" w:rsidRPr="004071F4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BB41D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образ Аарона, в нашем теле – это образ нашего обновлённого ума, представляющего в нашем теле Ум Христов, который способен, признавать авторитет, нового человека, и кооперировать с ним.</w:t>
      </w:r>
    </w:p>
    <w:p w14:paraId="55D989A3" w14:textId="77777777" w:rsidR="00860022" w:rsidRPr="004071F4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20889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Ума Христова, представленного в нашем обновлённом мышлении, мы</w:t>
      </w:r>
      <w:r w:rsidRPr="004071F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истолковываем слова Моисея, представляющие иной язык, нашего нового человека, который является программным устройством, содержащим в себе откровения Святого Духа.</w:t>
      </w:r>
    </w:p>
    <w:p w14:paraId="388E2CD6" w14:textId="77777777" w:rsidR="00860022" w:rsidRPr="00EE22E4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AE901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Причиной, по которой ад и смерть получили власть, над человеком, призванным наследовать жизнь вечную – состоит в том, что закон данный Богом, обнаружил в земном теле человека, программное устройство, для царствующего греха, в лице ветхого человека.</w:t>
      </w:r>
    </w:p>
    <w:p w14:paraId="57A9AE58" w14:textId="77777777" w:rsidR="00860022" w:rsidRPr="00EE22E4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23DC9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искупить человека, из плена ада и смерти – Бог, при соработе человека, с истиною Своего Слова, и силою Святого Духа, поместил человека во Христа Иисуса, Который сошёл в глубины великой бездны, и привёл их Собою в ужас и трепет, страхом Своего Небесного Отца, пребывающего в Своём сердце.</w:t>
      </w:r>
    </w:p>
    <w:p w14:paraId="3C591D5D" w14:textId="77777777" w:rsidR="00860022" w:rsidRPr="009F32AD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84E5A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261E">
        <w:rPr>
          <w:rFonts w:ascii="Arial" w:hAnsi="Arial" w:cs="Arial"/>
          <w:sz w:val="28"/>
          <w:szCs w:val="28"/>
          <w:lang w:val="ru-RU"/>
        </w:rPr>
        <w:t>Когда же тленное сие облечется в нетление и смертное сие облечется в бессмертие, тогда сбудется слово написанное: поглощена смерть победою. Смерть! где твое жало? ад! где твоя победа? Жало же смерти - грех; а сила греха - закон. Благодарение Богу, даровавшему нам победу Господом нашим Иисусом Христом!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261E">
        <w:rPr>
          <w:rFonts w:ascii="Arial" w:hAnsi="Arial" w:cs="Arial"/>
          <w:sz w:val="28"/>
          <w:szCs w:val="28"/>
          <w:u w:val="single"/>
          <w:lang w:val="ru-RU"/>
        </w:rPr>
        <w:t>1.Кор.15:54-57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C72BD2B" w14:textId="77777777" w:rsidR="00860022" w:rsidRPr="009F32AD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CFF8BC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 Божий, пребывающий во Христе Иисусе, и принявший в своё сердце, обетование, относящееся к преддверию его надежды – является великой угрозой, для великих вод смерти, пребывающих в своём теле, в лице ветхого человека, с делами его.</w:t>
      </w:r>
    </w:p>
    <w:p w14:paraId="7D85FD2A" w14:textId="77777777" w:rsidR="00860022" w:rsidRPr="009F32AD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4E2F4B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пути Господни в водах великих – это пути страха Господня, по которым Бог ведёт человека, пребывающего в Своём Страхе, в Лице Иисуса Христа. </w:t>
      </w:r>
    </w:p>
    <w:p w14:paraId="0A790D9E" w14:textId="77777777" w:rsidR="00860022" w:rsidRPr="00DA0C2D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0C10CE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обетование, относящееся к преддверию нашей надежды – это буквальное освобождение нашего земного тела, от закона греха и смерти, силою закона Духа жизни, дающего человеку дерзновение,</w:t>
      </w:r>
      <w:r w:rsidRPr="00E432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 восхищенным в сретенье Господу на воздухе.</w:t>
      </w:r>
    </w:p>
    <w:p w14:paraId="26EDA7B2" w14:textId="77777777" w:rsidR="00860022" w:rsidRPr="007D787E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730FC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Признак с</w:t>
      </w:r>
      <w:r w:rsidRPr="00C43278">
        <w:rPr>
          <w:rFonts w:ascii="Arial" w:hAnsi="Arial" w:cs="Arial"/>
          <w:b/>
          <w:sz w:val="28"/>
          <w:szCs w:val="28"/>
          <w:lang w:val="ru-RU"/>
        </w:rPr>
        <w:t>трах</w:t>
      </w:r>
      <w:r>
        <w:rPr>
          <w:rFonts w:ascii="Arial" w:hAnsi="Arial" w:cs="Arial"/>
          <w:b/>
          <w:sz w:val="28"/>
          <w:szCs w:val="28"/>
          <w:lang w:val="ru-RU"/>
        </w:rPr>
        <w:t>а Господня</w:t>
      </w:r>
      <w:r>
        <w:rPr>
          <w:rFonts w:ascii="Arial" w:hAnsi="Arial" w:cs="Arial"/>
          <w:sz w:val="28"/>
          <w:szCs w:val="28"/>
          <w:lang w:val="ru-RU"/>
        </w:rPr>
        <w:t>, в сердце человека – проверяется, как по утверждению его царства, в пределах его ответственности, так и по охране его царства, страхом Господним.</w:t>
      </w:r>
    </w:p>
    <w:p w14:paraId="742ED470" w14:textId="77777777" w:rsidR="00860022" w:rsidRPr="00EA3FEA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98C2ED" w14:textId="77777777" w:rsidR="00860022" w:rsidRPr="00EA3FEA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3FEA">
        <w:rPr>
          <w:rFonts w:ascii="Arial" w:hAnsi="Arial" w:cs="Arial"/>
          <w:sz w:val="28"/>
          <w:szCs w:val="28"/>
          <w:lang w:val="ru-RU"/>
        </w:rPr>
        <w:t>И был Господь с Иосафатом, потому что он ходил первыми путями Давида, отца своего, и не взыскал Ваалов, но взыскал он Бога отца своего и поступал по заповедям Его, а не по деяниям Израильтян.</w:t>
      </w:r>
    </w:p>
    <w:p w14:paraId="567AC9D9" w14:textId="77777777" w:rsidR="00860022" w:rsidRPr="00EA3FEA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9E7C2C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3FEA">
        <w:rPr>
          <w:rFonts w:ascii="Arial" w:hAnsi="Arial" w:cs="Arial"/>
          <w:sz w:val="28"/>
          <w:szCs w:val="28"/>
          <w:lang w:val="ru-RU"/>
        </w:rPr>
        <w:t xml:space="preserve">И утвердил Господь царство в руке его, и давали все Иудеи дары Иосафату, и было у него много богатства и славы. И возвысилось сердце его на путях Господних; притом и высоты отменил он и дубравы в Иудее. </w:t>
      </w:r>
      <w:r w:rsidRPr="00DA0C2D">
        <w:rPr>
          <w:rFonts w:ascii="Arial" w:hAnsi="Arial" w:cs="Arial"/>
          <w:b/>
          <w:sz w:val="28"/>
          <w:szCs w:val="28"/>
          <w:lang w:val="ru-RU"/>
        </w:rPr>
        <w:t>И был страх Господень на всех царствах земель</w:t>
      </w:r>
      <w:r w:rsidRPr="00EA3FEA">
        <w:rPr>
          <w:rFonts w:ascii="Arial" w:hAnsi="Arial" w:cs="Arial"/>
          <w:sz w:val="28"/>
          <w:szCs w:val="28"/>
          <w:lang w:val="ru-RU"/>
        </w:rPr>
        <w:t>, которые вокруг Иудеи, и не воевали с Иосафатом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A3FEA">
        <w:rPr>
          <w:rFonts w:ascii="Arial" w:hAnsi="Arial" w:cs="Arial"/>
          <w:sz w:val="28"/>
          <w:szCs w:val="28"/>
          <w:u w:val="single"/>
          <w:lang w:val="ru-RU"/>
        </w:rPr>
        <w:t>2.Пар.17:3-10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A3FEA">
        <w:rPr>
          <w:rFonts w:ascii="Arial" w:hAnsi="Arial" w:cs="Arial"/>
          <w:sz w:val="28"/>
          <w:szCs w:val="28"/>
          <w:lang w:val="ru-RU"/>
        </w:rPr>
        <w:t>.</w:t>
      </w:r>
    </w:p>
    <w:p w14:paraId="3E0E84DE" w14:textId="77777777" w:rsidR="00860022" w:rsidRPr="00BD75D4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0C0D2B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75D4">
        <w:rPr>
          <w:rFonts w:ascii="Arial" w:hAnsi="Arial" w:cs="Arial"/>
          <w:b/>
          <w:sz w:val="28"/>
          <w:szCs w:val="28"/>
          <w:lang w:val="ru-RU"/>
        </w:rPr>
        <w:t>Иосафат</w:t>
      </w:r>
      <w:r>
        <w:rPr>
          <w:rFonts w:ascii="Arial" w:hAnsi="Arial" w:cs="Arial"/>
          <w:sz w:val="28"/>
          <w:szCs w:val="28"/>
          <w:lang w:val="ru-RU"/>
        </w:rPr>
        <w:t xml:space="preserve"> – Яхве рассудил или, суд Яхве. Что указывает на тот фактор, что Иосафат совершил суд, над высотами и дубравами в Иудее, которые являлись местом поклонения Ваалам.</w:t>
      </w:r>
    </w:p>
    <w:p w14:paraId="3F620044" w14:textId="77777777" w:rsidR="00860022" w:rsidRPr="0043388E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B0FBC8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под царством над Иудеями, мы рассматриваем образ нашего царствования над своим земным телом – совершение такого суда, рассматривается Писанием, как освящение своего тела.</w:t>
      </w:r>
    </w:p>
    <w:p w14:paraId="79B801A4" w14:textId="77777777" w:rsidR="00860022" w:rsidRPr="0043388E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23F68D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сам образ, поклонения Ваалам – являлся образом, в котором человек, в служении и поклонении Богу –</w:t>
      </w:r>
      <w:r w:rsidRPr="004338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руководился, не информацией, исходящей, из благовествуемого слова, человеком, представляющим отцовство Бога, а показателем своих чувств. </w:t>
      </w:r>
    </w:p>
    <w:p w14:paraId="35B6505F" w14:textId="77777777" w:rsidR="00860022" w:rsidRPr="003C0FA7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61B7D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человек, который в своих отношениях с Богом,</w:t>
      </w:r>
      <w:r w:rsidRPr="004338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руководствуется своими чувствами – это человек, который поклоняясь Ваалам полагает, что поклоняется Богу.</w:t>
      </w:r>
    </w:p>
    <w:p w14:paraId="6CC94F1E" w14:textId="77777777" w:rsidR="00860022" w:rsidRPr="005103F9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D2165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Отмена высот и дубрав, которые являлись местом поклонения Ваалам – это, не только образ, упразднения от власти нашего эмоционального органа, над нашим информационным органом, но это так же – и передача власти, нашему информационному органу, над сферой нашего эмоционального органа.</w:t>
      </w:r>
    </w:p>
    <w:p w14:paraId="0126DDF6" w14:textId="77777777" w:rsidR="00860022" w:rsidRPr="00BD75D4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1DD7AC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пути Господни, на которых возвысилось сердце царя Иосафата – это пути его отца Давида, на которых в своё время, Бог утвердил царство Давида отца его, над Израилем навек. </w:t>
      </w:r>
    </w:p>
    <w:p w14:paraId="52E7BFE3" w14:textId="77777777" w:rsidR="00860022" w:rsidRPr="0043388E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B94F78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путями Господними, по которым ходил Давид, отец Иосафата, и по которым затем ходил Иосафат, сын Давида – являются пути заповедей Господних или информация, исходящая из уст посланников Бога, являющаяся Законодательством Бога.</w:t>
      </w:r>
    </w:p>
    <w:p w14:paraId="232A6691" w14:textId="77777777" w:rsidR="00860022" w:rsidRPr="00BD75D4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D9674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192A">
        <w:rPr>
          <w:rFonts w:ascii="Arial" w:hAnsi="Arial" w:cs="Arial"/>
          <w:sz w:val="28"/>
          <w:szCs w:val="28"/>
          <w:lang w:val="ru-RU"/>
        </w:rPr>
        <w:t>И прислал Хирам, царь Тирский, послов к Давиду и кедровые деревья и плотников и каменщиков, и они построили дом Давиду. И уразумел Давид, что Господь утвердил его царем над Израилем и что возвысил царство его ради народа Своего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192A">
        <w:rPr>
          <w:rFonts w:ascii="Arial" w:hAnsi="Arial" w:cs="Arial"/>
          <w:sz w:val="28"/>
          <w:szCs w:val="28"/>
          <w:u w:val="single"/>
          <w:lang w:val="ru-RU"/>
        </w:rPr>
        <w:t>2.Цар.5:11,12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192A">
        <w:rPr>
          <w:rFonts w:ascii="Arial" w:hAnsi="Arial" w:cs="Arial"/>
          <w:sz w:val="28"/>
          <w:szCs w:val="28"/>
          <w:lang w:val="ru-RU"/>
        </w:rPr>
        <w:t>.</w:t>
      </w:r>
    </w:p>
    <w:p w14:paraId="1A71A873" w14:textId="77777777" w:rsidR="00860022" w:rsidRPr="005D1984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58021F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Хирама, в нашем земном теле – является образ Святого Духа, пребывающего в нашем сердце, в достоинстве Господина. </w:t>
      </w:r>
    </w:p>
    <w:p w14:paraId="6C561788" w14:textId="77777777" w:rsidR="00860022" w:rsidRPr="005103F9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1A60E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послов Хирама – является образ, откровений Святого Духа, открывающий в нашем сердце, суть путей правды.</w:t>
      </w:r>
    </w:p>
    <w:p w14:paraId="2EDC456C" w14:textId="77777777" w:rsidR="00860022" w:rsidRPr="005D1984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600E02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камней, для основания нашего дома, и Кедровых деревьев для устроения нашего тела, в дом духовный – это образ, строительного материала или средств, обусловленных заповедями Господними, на путях правды, на которых возвысилось сердце Давида и Иосафата.</w:t>
      </w:r>
    </w:p>
    <w:p w14:paraId="27065166" w14:textId="77777777" w:rsidR="00860022" w:rsidRPr="005D1984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D7465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плотников и каменщиков, которые использовали камни, для основания дома, и кедровые деревья, в качестве строительного материала, для построения дома Давиду, по которому он уразумел, что Бог, утвердил его царство над Израилем навек – </w:t>
      </w:r>
    </w:p>
    <w:p w14:paraId="5A172553" w14:textId="77777777" w:rsidR="00860022" w:rsidRPr="005D1984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FCACD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образ, исповедания веры сердца, своими устами, в которой человек, называл несуществующее обетование, как существующее.</w:t>
      </w:r>
    </w:p>
    <w:p w14:paraId="2413F8A9" w14:textId="77777777" w:rsidR="00860022" w:rsidRPr="008C0F70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372B3C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Такое исповедание веры сердца – вменяется человеку в творчество правды. Потому, что – таким путём Бог, взращивает в Едеме, человеческого сердца – плод древа жизни. А посему:</w:t>
      </w:r>
    </w:p>
    <w:p w14:paraId="38826D58" w14:textId="77777777" w:rsidR="00860022" w:rsidRPr="005D1984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9ACEB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 Божий, исповедующий веру сердца, своими устами, будет утверждён в своём царствовании, над своим телом. И, такое утверждение – является доказательством того, что данный человек, пребывает в страхе Господнем, и страх Господень, пребывает в нём.</w:t>
      </w:r>
    </w:p>
    <w:p w14:paraId="4E5BBF69" w14:textId="77777777" w:rsidR="00860022" w:rsidRPr="00A56E93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CB0BB8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Признак с</w:t>
      </w:r>
      <w:r w:rsidRPr="00C43278">
        <w:rPr>
          <w:rFonts w:ascii="Arial" w:hAnsi="Arial" w:cs="Arial"/>
          <w:b/>
          <w:sz w:val="28"/>
          <w:szCs w:val="28"/>
          <w:lang w:val="ru-RU"/>
        </w:rPr>
        <w:t>трах</w:t>
      </w:r>
      <w:r>
        <w:rPr>
          <w:rFonts w:ascii="Arial" w:hAnsi="Arial" w:cs="Arial"/>
          <w:b/>
          <w:sz w:val="28"/>
          <w:szCs w:val="28"/>
          <w:lang w:val="ru-RU"/>
        </w:rPr>
        <w:t>а Господня</w:t>
      </w:r>
      <w:r>
        <w:rPr>
          <w:rFonts w:ascii="Arial" w:hAnsi="Arial" w:cs="Arial"/>
          <w:sz w:val="28"/>
          <w:szCs w:val="28"/>
          <w:lang w:val="ru-RU"/>
        </w:rPr>
        <w:t>, в сердце человека – проверяется по тому, когда человек ходит во мраке без света, и при этом, продолжает упова</w:t>
      </w:r>
      <w:r w:rsidRPr="007574D5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7574D5">
        <w:rPr>
          <w:rFonts w:ascii="Arial" w:hAnsi="Arial" w:cs="Arial"/>
          <w:sz w:val="28"/>
          <w:szCs w:val="28"/>
          <w:lang w:val="ru-RU"/>
        </w:rPr>
        <w:t xml:space="preserve"> на имя Господа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574D5">
        <w:rPr>
          <w:rFonts w:ascii="Arial" w:hAnsi="Arial" w:cs="Arial"/>
          <w:sz w:val="28"/>
          <w:szCs w:val="28"/>
          <w:lang w:val="ru-RU"/>
        </w:rPr>
        <w:t xml:space="preserve"> и </w:t>
      </w:r>
      <w:r>
        <w:rPr>
          <w:rFonts w:ascii="Arial" w:hAnsi="Arial" w:cs="Arial"/>
          <w:sz w:val="28"/>
          <w:szCs w:val="28"/>
          <w:lang w:val="ru-RU"/>
        </w:rPr>
        <w:t>утвержда</w:t>
      </w:r>
      <w:r w:rsidRPr="007574D5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7574D5">
        <w:rPr>
          <w:rFonts w:ascii="Arial" w:hAnsi="Arial" w:cs="Arial"/>
          <w:sz w:val="28"/>
          <w:szCs w:val="28"/>
          <w:lang w:val="ru-RU"/>
        </w:rPr>
        <w:t>ся в Боге своем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88D4CE2" w14:textId="77777777" w:rsidR="00860022" w:rsidRPr="007574D5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B7F66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74D5">
        <w:rPr>
          <w:rFonts w:ascii="Arial" w:hAnsi="Arial" w:cs="Arial"/>
          <w:sz w:val="28"/>
          <w:szCs w:val="28"/>
          <w:lang w:val="ru-RU"/>
        </w:rPr>
        <w:t>Кто из вас боится Господа, слушается гласа Раба Его? Кто ходит во мраке, без света, да уповает на имя Господа и да утверждается в Боге своем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574D5">
        <w:rPr>
          <w:rFonts w:ascii="Arial" w:hAnsi="Arial" w:cs="Arial"/>
          <w:sz w:val="28"/>
          <w:szCs w:val="28"/>
          <w:u w:val="single"/>
          <w:lang w:val="ru-RU"/>
        </w:rPr>
        <w:t>Ис.50:10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574D5">
        <w:rPr>
          <w:rFonts w:ascii="Arial" w:hAnsi="Arial" w:cs="Arial"/>
          <w:sz w:val="28"/>
          <w:szCs w:val="28"/>
          <w:lang w:val="ru-RU"/>
        </w:rPr>
        <w:t>.</w:t>
      </w:r>
    </w:p>
    <w:p w14:paraId="1CE34B4A" w14:textId="77777777" w:rsidR="00860022" w:rsidRPr="00A56E93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C2A8D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изречении, под хождением во мраке, имеется ввиду – хождение по вере, или же, хождение по неизвестным для нас путям, которыми ведёт нас Бог, силою благовествуемого слова истины.</w:t>
      </w:r>
    </w:p>
    <w:p w14:paraId="718946CD" w14:textId="77777777" w:rsidR="00860022" w:rsidRPr="00D00043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6E0FAC" w14:textId="77777777" w:rsidR="00860022" w:rsidRPr="00D00043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0043">
        <w:rPr>
          <w:rFonts w:ascii="Arial" w:hAnsi="Arial" w:cs="Arial"/>
          <w:sz w:val="28"/>
          <w:szCs w:val="28"/>
          <w:lang w:val="ru-RU"/>
        </w:rPr>
        <w:t>Господь выйдет, как исполин, как муж браней возбудит ревность; воззовет и поднимет воинский крик, и покажет Себя сильным против врагов Своих. Долго молчал Я, терпел, удерживался; теперь буду кричать, как рождающая, буду разрушать и поглощать все;</w:t>
      </w:r>
    </w:p>
    <w:p w14:paraId="2B5C1439" w14:textId="77777777" w:rsidR="00860022" w:rsidRPr="00D00043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0A747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D00043">
        <w:rPr>
          <w:rFonts w:ascii="Arial" w:hAnsi="Arial" w:cs="Arial"/>
          <w:sz w:val="28"/>
          <w:szCs w:val="28"/>
          <w:lang w:val="ru-RU"/>
        </w:rPr>
        <w:t xml:space="preserve">пустошу горы и холмы, и всю траву их иссушу; и реки сделаю островами, и осушу озера; и поведу слепых дорогою, которой они не знают, неизвестными путями буду вести их; мрак сделаю светом пред ними, и кривые пути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00043">
        <w:rPr>
          <w:rFonts w:ascii="Arial" w:hAnsi="Arial" w:cs="Arial"/>
          <w:sz w:val="28"/>
          <w:szCs w:val="28"/>
          <w:lang w:val="ru-RU"/>
        </w:rPr>
        <w:t xml:space="preserve"> прямыми: вот что Я сделаю для них </w:t>
      </w:r>
    </w:p>
    <w:p w14:paraId="109DF6BC" w14:textId="77777777" w:rsidR="00860022" w:rsidRPr="00D00043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0F36A8" w14:textId="77777777" w:rsidR="00860022" w:rsidRPr="00D00043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00043">
        <w:rPr>
          <w:rFonts w:ascii="Arial" w:hAnsi="Arial" w:cs="Arial"/>
          <w:sz w:val="28"/>
          <w:szCs w:val="28"/>
          <w:lang w:val="ru-RU"/>
        </w:rPr>
        <w:t xml:space="preserve"> не оставлю их. Тогда обратятся вспять и великим стыдом покроются надеющиеся на идолов, говорящие истуканам: "вы наши боги".</w:t>
      </w:r>
    </w:p>
    <w:p w14:paraId="3DB092E3" w14:textId="77777777" w:rsidR="00860022" w:rsidRPr="00D00043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FFEFB9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0043">
        <w:rPr>
          <w:rFonts w:ascii="Arial" w:hAnsi="Arial" w:cs="Arial"/>
          <w:sz w:val="28"/>
          <w:szCs w:val="28"/>
          <w:lang w:val="ru-RU"/>
        </w:rPr>
        <w:t>Слушайте, глухие, и смотрите, слепые, чтобы видеть. Кто так слеп, как раб Мой, и глух, как вестник Мой, Мною посланный? Кто так слеп, как возлюбленный, так слеп, как раб Господа? Ты видел многое, но не замечал; уши были открыты, но не слышал. Господу угодно было, ради правды Своей, возвеличить и прославить закон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0043">
        <w:rPr>
          <w:rFonts w:ascii="Arial" w:hAnsi="Arial" w:cs="Arial"/>
          <w:sz w:val="28"/>
          <w:szCs w:val="28"/>
          <w:u w:val="single"/>
          <w:lang w:val="ru-RU"/>
        </w:rPr>
        <w:t>Ис.42:13-41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0043">
        <w:rPr>
          <w:rFonts w:ascii="Arial" w:hAnsi="Arial" w:cs="Arial"/>
          <w:sz w:val="28"/>
          <w:szCs w:val="28"/>
          <w:lang w:val="ru-RU"/>
        </w:rPr>
        <w:t>.</w:t>
      </w:r>
    </w:p>
    <w:p w14:paraId="2A9C5D35" w14:textId="77777777" w:rsidR="00860022" w:rsidRPr="00175B14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B07B4B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Неизвестные пути – это прямые пути, выраженные в образе мышления праведников или же, своеобразная сеть Бога, в которую можно попасть, только через повиновение своей веры, Вере Божией.</w:t>
      </w:r>
    </w:p>
    <w:p w14:paraId="4C76B932" w14:textId="77777777" w:rsidR="00860022" w:rsidRPr="00D804EA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BA1EA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иметь в виду, что хождение по путям веры – это всегда, хождение по неизвестным путям. Потому, что </w:t>
      </w:r>
      <w:r w:rsidRPr="00D804EA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804EA">
        <w:rPr>
          <w:rFonts w:ascii="Arial" w:hAnsi="Arial" w:cs="Arial"/>
          <w:sz w:val="28"/>
          <w:szCs w:val="28"/>
          <w:lang w:val="ru-RU"/>
        </w:rPr>
        <w:t xml:space="preserve"> не может постигнуть дел, которые Бог делает, от начала до конца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06F2CF4" w14:textId="77777777" w:rsidR="00860022" w:rsidRPr="00D804EA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1C6728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D804EA">
        <w:rPr>
          <w:rFonts w:ascii="Arial" w:hAnsi="Arial" w:cs="Arial"/>
          <w:sz w:val="28"/>
          <w:szCs w:val="28"/>
          <w:lang w:val="ru-RU"/>
        </w:rPr>
        <w:t>еловек не может постигнуть дел, которые Бог делает, от начала до конца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04EA">
        <w:rPr>
          <w:rFonts w:ascii="Arial" w:hAnsi="Arial" w:cs="Arial"/>
          <w:sz w:val="28"/>
          <w:szCs w:val="28"/>
          <w:u w:val="single"/>
          <w:lang w:val="ru-RU"/>
        </w:rPr>
        <w:t>Екк.3:11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04EA">
        <w:rPr>
          <w:rFonts w:ascii="Arial" w:hAnsi="Arial" w:cs="Arial"/>
          <w:sz w:val="28"/>
          <w:szCs w:val="28"/>
          <w:lang w:val="ru-RU"/>
        </w:rPr>
        <w:t>.</w:t>
      </w:r>
    </w:p>
    <w:p w14:paraId="40AE4432" w14:textId="77777777" w:rsidR="00860022" w:rsidRPr="00D804EA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B03C2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хождение по неизвестным путям – это, не всегда, хождение по путям веры. Всё будет зависеть от того, в какую сеть, мы позволим себя уловить: в сеть мышления праведников или же, в сеть помыслов, нашего сердца, не очищенного от мёртвых дел.</w:t>
      </w:r>
    </w:p>
    <w:p w14:paraId="224C2243" w14:textId="77777777" w:rsidR="00860022" w:rsidRPr="00D804EA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B36AF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04EA">
        <w:rPr>
          <w:rFonts w:ascii="Arial" w:hAnsi="Arial" w:cs="Arial"/>
          <w:sz w:val="28"/>
          <w:szCs w:val="28"/>
          <w:lang w:val="ru-RU"/>
        </w:rPr>
        <w:t>Посрамились мудрецы, смутились и запутались в сеть: вот, они отвергли слово Господне; в чем же мудрость их?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04EA">
        <w:rPr>
          <w:rFonts w:ascii="Arial" w:hAnsi="Arial" w:cs="Arial"/>
          <w:sz w:val="28"/>
          <w:szCs w:val="28"/>
          <w:u w:val="single"/>
          <w:lang w:val="ru-RU"/>
        </w:rPr>
        <w:t>Иер.8:9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7FDC950" w14:textId="77777777" w:rsidR="00860022" w:rsidRPr="00BB26A4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20F7ED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обладать мышлением праведников, которые способны слышать голос Святого Духа в своём сердце, и отличать Его голос, от голосов иных, чтобы следовать по неизвестным для нас путям веры – необходимо обладать достоинством глухоты и слепоты.</w:t>
      </w:r>
    </w:p>
    <w:p w14:paraId="11D40E3A" w14:textId="77777777" w:rsidR="00860022" w:rsidRPr="006B4D36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32735B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пророческом иносказании, глухота и слепота представлены, не только, как некое достоинство, но и как условие, дающее её обладателям, право и способность, слушать, что говорит</w:t>
      </w:r>
      <w:r w:rsidRPr="006B4D3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Бог, и видеть, что творит Бог, на неизвестных для нас путях веры.</w:t>
      </w:r>
    </w:p>
    <w:p w14:paraId="1D802AF3" w14:textId="77777777" w:rsidR="00860022" w:rsidRPr="006B4D36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C6B4A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сохранить достоинство глухоты и слепоты, дающей возможность слушать, что говорит Бог, и видеть, что творит Бог, внимание Его глухих, и Его слепых, обращается на эталон глухоты и слепоты, возлюбленного Раба Господня, под которым просматривается образ Вождя и Совершителя нашей веры.</w:t>
      </w:r>
    </w:p>
    <w:p w14:paraId="66ACECDE" w14:textId="77777777" w:rsidR="00860022" w:rsidRPr="006B4D36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07EB93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невозможно одновременно, слушать то, что говорит Бог, через Своих посланников, и то, что говорит собственная плоть или какая иная плоть, в лице человеков, которых мы избрали, чтобы они могли льстить нашему необрезанному уху.</w:t>
      </w:r>
    </w:p>
    <w:p w14:paraId="31E52199" w14:textId="77777777" w:rsidR="00860022" w:rsidRPr="006B4D36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6B117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быть водимыми Святым Духом, по неизвестным для нас путям веры – необходимо быть глухим и слепым, для голоса своей плоти, за которой стоят, организованные силы тьмы.</w:t>
      </w:r>
    </w:p>
    <w:p w14:paraId="39049646" w14:textId="77777777" w:rsidR="00860022" w:rsidRPr="00AD3A57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05C9E2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этой цели – необходимо умереть, для своего народа; для дома своего отца; и, для своих растлевающих желаний, которые мы, в силу своей жестоковыйности, облекаем в желания и повеления Бога.</w:t>
      </w:r>
    </w:p>
    <w:p w14:paraId="791E9D65" w14:textId="77777777" w:rsidR="00860022" w:rsidRPr="00AD3A57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8911AC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обращение Бога, через Своего пророка, к глухим</w:t>
      </w:r>
      <w:r w:rsidRPr="00BB26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слепым,  говорит о том, что эти люди, уже умерли, для своего народа; для дома своего отца; и, для своей жизни, в пользу жизни Бога.</w:t>
      </w:r>
    </w:p>
    <w:p w14:paraId="7377BCFC" w14:textId="77777777" w:rsidR="00860022" w:rsidRPr="003815CC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A1704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обрели способность, быть водимыми Святым Духом, по неизвестным для них путям веры, на которых Бог, даёт им возможность и способность, утверждаться в Боге и уповать на Бога.</w:t>
      </w:r>
    </w:p>
    <w:p w14:paraId="5971DDE0" w14:textId="77777777" w:rsidR="00860022" w:rsidRPr="003815CC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9CA06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 – утверждаться в Боге, и уповать на Бога, можно только на неизвестных для нас путях веры. </w:t>
      </w:r>
    </w:p>
    <w:p w14:paraId="0FA7EE06" w14:textId="77777777" w:rsidR="00860022" w:rsidRPr="00730C0F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3053E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Бог, мог повести нас по неизвестным для нас путям веры – необходимо стать глухим и слепым, для голоса своей плоти, для которой мы, крестом Господа Иисуса, умерли для своего народа; для своего дома; и, для своей жизни так, как в своё время, умер Авраам.</w:t>
      </w:r>
    </w:p>
    <w:p w14:paraId="49CCF20C" w14:textId="77777777" w:rsidR="00860022" w:rsidRPr="00DD6D4C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6E9033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D4C">
        <w:rPr>
          <w:rFonts w:ascii="Arial" w:hAnsi="Arial" w:cs="Arial"/>
          <w:sz w:val="28"/>
          <w:szCs w:val="28"/>
          <w:lang w:val="ru-RU"/>
        </w:rPr>
        <w:t>Верою Авраам повиновался призванию идти в страну, которую имел получить в наследие, и пошел, не зная, куда идет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6D4C">
        <w:rPr>
          <w:rFonts w:ascii="Arial" w:hAnsi="Arial" w:cs="Arial"/>
          <w:sz w:val="28"/>
          <w:szCs w:val="28"/>
          <w:u w:val="single"/>
          <w:lang w:val="ru-RU"/>
        </w:rPr>
        <w:t>Евр.11:8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6D4C">
        <w:rPr>
          <w:rFonts w:ascii="Arial" w:hAnsi="Arial" w:cs="Arial"/>
          <w:sz w:val="28"/>
          <w:szCs w:val="28"/>
          <w:lang w:val="ru-RU"/>
        </w:rPr>
        <w:t>.</w:t>
      </w:r>
    </w:p>
    <w:p w14:paraId="6A9EC632" w14:textId="77777777" w:rsidR="00860022" w:rsidRPr="00334854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266BEA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 Авраама, не было возможности сравнить землю и цивилизацию Ура Халдейского, с землёю и цивилизацией жителей Ханаанских. Писание говорит: «в</w:t>
      </w:r>
      <w:r w:rsidRPr="00DD6D4C">
        <w:rPr>
          <w:rFonts w:ascii="Arial" w:hAnsi="Arial" w:cs="Arial"/>
          <w:sz w:val="28"/>
          <w:szCs w:val="28"/>
          <w:lang w:val="ru-RU"/>
        </w:rPr>
        <w:t xml:space="preserve">ерою Авраам повиновался призванию идти </w:t>
      </w:r>
      <w:r>
        <w:rPr>
          <w:rFonts w:ascii="Arial" w:hAnsi="Arial" w:cs="Arial"/>
          <w:sz w:val="28"/>
          <w:szCs w:val="28"/>
          <w:lang w:val="ru-RU"/>
        </w:rPr>
        <w:t>по неизвестным для него путям», а это означает – что его вера, выражалась в повиновении Вере Божией, в которой содержалось его призвание.</w:t>
      </w:r>
    </w:p>
    <w:p w14:paraId="2506E499" w14:textId="77777777" w:rsidR="00860022" w:rsidRPr="00F14405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C8D56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будем иметь в виду, что под обетованием земли Ханаанской – имеется в виду, образ нашего земного тела, искупленного от закона греха и смерти, в котором Бог предначертал воцарить воскресение Своего Сына, и облечь в воскресение Своего Сына, с одной целью, чтобы соделать наши земные тела, Своим славным Святилищем, и местом, в котором Он будет жить и пребывать вечно.</w:t>
      </w:r>
    </w:p>
    <w:p w14:paraId="0946E839" w14:textId="77777777" w:rsidR="00860022" w:rsidRPr="00730C0F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478D3B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730C0F">
        <w:rPr>
          <w:rFonts w:ascii="Arial" w:hAnsi="Arial" w:cs="Arial"/>
          <w:sz w:val="28"/>
          <w:szCs w:val="28"/>
          <w:lang w:val="ru-RU"/>
        </w:rPr>
        <w:t xml:space="preserve">емля, о которой Господь, Бог твой, печется: очи Господа, </w:t>
      </w:r>
      <w:r>
        <w:rPr>
          <w:rFonts w:ascii="Arial" w:hAnsi="Arial" w:cs="Arial"/>
          <w:sz w:val="28"/>
          <w:szCs w:val="28"/>
          <w:lang w:val="ru-RU"/>
        </w:rPr>
        <w:t xml:space="preserve">             </w:t>
      </w:r>
      <w:r w:rsidRPr="00730C0F">
        <w:rPr>
          <w:rFonts w:ascii="Arial" w:hAnsi="Arial" w:cs="Arial"/>
          <w:sz w:val="28"/>
          <w:szCs w:val="28"/>
          <w:lang w:val="ru-RU"/>
        </w:rPr>
        <w:t>Бога твоего, непрестанно на ней,</w:t>
      </w:r>
      <w:r>
        <w:rPr>
          <w:rFonts w:ascii="Arial" w:hAnsi="Arial" w:cs="Arial"/>
          <w:sz w:val="28"/>
          <w:szCs w:val="28"/>
          <w:lang w:val="ru-RU"/>
        </w:rPr>
        <w:t xml:space="preserve"> от начала года и до конца года (</w:t>
      </w:r>
      <w:r w:rsidRPr="00730C0F">
        <w:rPr>
          <w:rFonts w:ascii="Arial" w:hAnsi="Arial" w:cs="Arial"/>
          <w:sz w:val="28"/>
          <w:szCs w:val="28"/>
          <w:u w:val="single"/>
          <w:lang w:val="ru-RU"/>
        </w:rPr>
        <w:t>Вт.11:12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30C0F">
        <w:rPr>
          <w:rFonts w:ascii="Arial" w:hAnsi="Arial" w:cs="Arial"/>
          <w:sz w:val="28"/>
          <w:szCs w:val="28"/>
          <w:lang w:val="ru-RU"/>
        </w:rPr>
        <w:t>.</w:t>
      </w:r>
    </w:p>
    <w:p w14:paraId="5401BE97" w14:textId="77777777" w:rsidR="00860022" w:rsidRPr="008D040D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97C80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года, в течение которого Бог, печётся о земле Ханаанской – это образ неземного измерения, в котором Бог, силою закона Духа жизни, освобождает наши земные тела, от закона греха и смерти. </w:t>
      </w:r>
    </w:p>
    <w:p w14:paraId="3B2A13F7" w14:textId="77777777" w:rsidR="00860022" w:rsidRPr="00F14405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4CBFEC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приводит во Христе Иисусе, в исполнение дело, вечного искупления и усыновления, нашего земного тела.</w:t>
      </w:r>
    </w:p>
    <w:p w14:paraId="136BAEBB" w14:textId="77777777" w:rsidR="00860022" w:rsidRPr="008D040D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B084A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040D">
        <w:rPr>
          <w:rFonts w:ascii="Arial" w:hAnsi="Arial" w:cs="Arial"/>
          <w:sz w:val="28"/>
          <w:szCs w:val="28"/>
          <w:lang w:val="ru-RU"/>
        </w:rPr>
        <w:t>От власти ада Я искуплю их, от смерти избавлю их. Смерть! где твое жало? ад! где твоя победа? Раскаяния в том не будет у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040D">
        <w:rPr>
          <w:rFonts w:ascii="Arial" w:hAnsi="Arial" w:cs="Arial"/>
          <w:sz w:val="28"/>
          <w:szCs w:val="28"/>
          <w:u w:val="single"/>
          <w:lang w:val="ru-RU"/>
        </w:rPr>
        <w:t>Ос.13:13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040D">
        <w:rPr>
          <w:rFonts w:ascii="Arial" w:hAnsi="Arial" w:cs="Arial"/>
          <w:sz w:val="28"/>
          <w:szCs w:val="28"/>
          <w:lang w:val="ru-RU"/>
        </w:rPr>
        <w:t>.</w:t>
      </w:r>
    </w:p>
    <w:p w14:paraId="1919B5E2" w14:textId="77777777" w:rsidR="00860022" w:rsidRPr="0014671C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35F05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когда Бог привёл Авраама в землю, которую обещал дать ему в наследие, мало того, что Авраам, не получил и пяди этой земли, Бог и дальше продолжал вести его, по неизвестным путям, в этой земле, чтобы дать ему в наследие эту землю, со всеми святыми.</w:t>
      </w:r>
    </w:p>
    <w:p w14:paraId="2140F3F9" w14:textId="77777777" w:rsidR="00860022" w:rsidRPr="0014671C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C50ED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D4C">
        <w:rPr>
          <w:rFonts w:ascii="Arial" w:hAnsi="Arial" w:cs="Arial"/>
          <w:sz w:val="28"/>
          <w:szCs w:val="28"/>
          <w:lang w:val="ru-RU"/>
        </w:rPr>
        <w:t xml:space="preserve">И было, после сих происшествий Бог искушал Авраама и сказал ему: Авраам! Он сказал: вот я. Бог сказал: возьми сына твоего, единственного твоего, которого ты любишь, Исаака; </w:t>
      </w:r>
    </w:p>
    <w:p w14:paraId="46197A26" w14:textId="77777777" w:rsidR="00860022" w:rsidRPr="00DD6D4C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FECC7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D6D4C">
        <w:rPr>
          <w:rFonts w:ascii="Arial" w:hAnsi="Arial" w:cs="Arial"/>
          <w:sz w:val="28"/>
          <w:szCs w:val="28"/>
          <w:lang w:val="ru-RU"/>
        </w:rPr>
        <w:t xml:space="preserve"> пойди в землю Мориа и там принеси его во всесожжение на одной из гор, о которой Я скажу тебе. Авраам встал рано утром, оседлал осла своего, взял с собою двоих из отроков своих и Исаака, сына своего; наколол дров для всесожжения, и встав пошел на место, </w:t>
      </w:r>
    </w:p>
    <w:p w14:paraId="12DB7A7E" w14:textId="77777777" w:rsidR="00860022" w:rsidRPr="00DD6D4C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6F258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DD6D4C">
        <w:rPr>
          <w:rFonts w:ascii="Arial" w:hAnsi="Arial" w:cs="Arial"/>
          <w:sz w:val="28"/>
          <w:szCs w:val="28"/>
          <w:lang w:val="ru-RU"/>
        </w:rPr>
        <w:t xml:space="preserve"> котором сказал ему Бог. На третий день Авраам возвел очи свои, и увидел то место издалека. И сказал Авраам отрокам своим: останьтесь вы здесь с ослом, а я и сын пойдем туда и поклонимся, и возвратимся к вам. И взял Авраам дрова для всесожжения, </w:t>
      </w:r>
    </w:p>
    <w:p w14:paraId="04BBC0C9" w14:textId="77777777" w:rsidR="00860022" w:rsidRPr="00DD6D4C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F95F1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D6D4C">
        <w:rPr>
          <w:rFonts w:ascii="Arial" w:hAnsi="Arial" w:cs="Arial"/>
          <w:sz w:val="28"/>
          <w:szCs w:val="28"/>
          <w:lang w:val="ru-RU"/>
        </w:rPr>
        <w:t xml:space="preserve"> возложил на Исаака, сына своего; взял в руки огонь и нож, и пошли оба вместе. И начал Исаак говорить Аврааму, отцу своему, и сказал: отец мой! Он отвечал: вот я, сын мой. Он сказал: </w:t>
      </w:r>
    </w:p>
    <w:p w14:paraId="69881DDB" w14:textId="77777777" w:rsidR="00860022" w:rsidRPr="007B53DD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EE5C90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D6D4C">
        <w:rPr>
          <w:rFonts w:ascii="Arial" w:hAnsi="Arial" w:cs="Arial"/>
          <w:sz w:val="28"/>
          <w:szCs w:val="28"/>
          <w:lang w:val="ru-RU"/>
        </w:rPr>
        <w:t>от огонь и дрова, где же агнец для всесожжения? Авраам сказал: Бог усмотрит Себе агнца для всесожжения, сын мой. И шли далее оба вместе</w:t>
      </w:r>
      <w:r>
        <w:rPr>
          <w:rFonts w:ascii="Arial" w:hAnsi="Arial" w:cs="Arial"/>
          <w:sz w:val="28"/>
          <w:szCs w:val="28"/>
          <w:lang w:val="ru-RU"/>
        </w:rPr>
        <w:t xml:space="preserve">    (</w:t>
      </w:r>
      <w:r w:rsidRPr="00DD6D4C">
        <w:rPr>
          <w:rFonts w:ascii="Arial" w:hAnsi="Arial" w:cs="Arial"/>
          <w:sz w:val="28"/>
          <w:szCs w:val="28"/>
          <w:u w:val="single"/>
          <w:lang w:val="ru-RU"/>
        </w:rPr>
        <w:t>Быт.22:1-8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6D4C">
        <w:rPr>
          <w:rFonts w:ascii="Arial" w:hAnsi="Arial" w:cs="Arial"/>
          <w:sz w:val="28"/>
          <w:szCs w:val="28"/>
          <w:lang w:val="ru-RU"/>
        </w:rPr>
        <w:t>.</w:t>
      </w:r>
    </w:p>
    <w:p w14:paraId="4461B968" w14:textId="77777777" w:rsidR="00860022" w:rsidRPr="008D040D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2B45A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53D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Этот образ, дан был для Сына Божия, чтобы Он, мог увидеть в судьбе Исаака, Своё предназначение, в котором Он, призван был Богом, искупить и усыновить земные тела, избранного Богом остатка. </w:t>
      </w:r>
    </w:p>
    <w:p w14:paraId="0C9DDE47" w14:textId="77777777" w:rsidR="00860022" w:rsidRPr="007B53DD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50DC1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B53D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Этот образ,  дан</w:t>
      </w:r>
      <w:r w:rsidRPr="007B53D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был, для Авраама, чтобы он мог в Исааке, увидеть День Христов или же город, Художником и Строителем которого является Бог, возжелать его и посвятить свою жизнь его поиску. </w:t>
      </w:r>
    </w:p>
    <w:p w14:paraId="02CD754A" w14:textId="77777777" w:rsidR="00860022" w:rsidRPr="007B53DD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1958FF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B53D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Этот образ,  дан</w:t>
      </w:r>
      <w:r w:rsidRPr="007B53D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был, для избранного Богом остатка, чтобы он мог увидеть в избавлении Исаака от смерти, искупление и усыновление своего земного тела. </w:t>
      </w:r>
    </w:p>
    <w:p w14:paraId="2A78028F" w14:textId="77777777" w:rsidR="00860022" w:rsidRPr="00014FFE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070336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Признак с</w:t>
      </w:r>
      <w:r w:rsidRPr="00C43278">
        <w:rPr>
          <w:rFonts w:ascii="Arial" w:hAnsi="Arial" w:cs="Arial"/>
          <w:b/>
          <w:sz w:val="28"/>
          <w:szCs w:val="28"/>
          <w:lang w:val="ru-RU"/>
        </w:rPr>
        <w:t>трах</w:t>
      </w:r>
      <w:r>
        <w:rPr>
          <w:rFonts w:ascii="Arial" w:hAnsi="Arial" w:cs="Arial"/>
          <w:b/>
          <w:sz w:val="28"/>
          <w:szCs w:val="28"/>
          <w:lang w:val="ru-RU"/>
        </w:rPr>
        <w:t>а Господня</w:t>
      </w:r>
      <w:r>
        <w:rPr>
          <w:rFonts w:ascii="Arial" w:hAnsi="Arial" w:cs="Arial"/>
          <w:sz w:val="28"/>
          <w:szCs w:val="28"/>
          <w:lang w:val="ru-RU"/>
        </w:rPr>
        <w:t>, в сердце человека – проверяется по его надежде и его упованию на Господа.</w:t>
      </w:r>
    </w:p>
    <w:p w14:paraId="7D131198" w14:textId="77777777" w:rsidR="00860022" w:rsidRPr="007574D5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6F265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74D5">
        <w:rPr>
          <w:rFonts w:ascii="Arial" w:hAnsi="Arial" w:cs="Arial"/>
          <w:sz w:val="28"/>
          <w:szCs w:val="28"/>
          <w:lang w:val="ru-RU"/>
        </w:rPr>
        <w:t xml:space="preserve">Так говорит Господь: проклят человек, который надеется на человека и плоть делает своею опорою, и которого сердце удаляется от Господа. Он будет как вереск в пустыне и не увидит, когда придет доброе, и поселится в местах знойных в степи, </w:t>
      </w:r>
    </w:p>
    <w:p w14:paraId="3CDE0866" w14:textId="77777777" w:rsidR="00860022" w:rsidRPr="007574D5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F506A0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574D5">
        <w:rPr>
          <w:rFonts w:ascii="Arial" w:hAnsi="Arial" w:cs="Arial"/>
          <w:sz w:val="28"/>
          <w:szCs w:val="28"/>
          <w:lang w:val="ru-RU"/>
        </w:rPr>
        <w:t xml:space="preserve">а земле бесплодной, необитаемой. Благословен человек, который надеется на Господа, и которого упование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574D5">
        <w:rPr>
          <w:rFonts w:ascii="Arial" w:hAnsi="Arial" w:cs="Arial"/>
          <w:sz w:val="28"/>
          <w:szCs w:val="28"/>
          <w:lang w:val="ru-RU"/>
        </w:rPr>
        <w:t xml:space="preserve"> Господь. Ибо он будет как дерево, посаженное при водах и пускающее корни свои у потока; не знает оно, когда приходит зной; лист его зелен, и во время засухи оно не боится и не перестает приносить плод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574D5">
        <w:rPr>
          <w:rFonts w:ascii="Arial" w:hAnsi="Arial" w:cs="Arial"/>
          <w:sz w:val="28"/>
          <w:szCs w:val="28"/>
          <w:u w:val="single"/>
          <w:lang w:val="ru-RU"/>
        </w:rPr>
        <w:t>Иер.17:5-8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574D5">
        <w:rPr>
          <w:rFonts w:ascii="Arial" w:hAnsi="Arial" w:cs="Arial"/>
          <w:sz w:val="28"/>
          <w:szCs w:val="28"/>
          <w:lang w:val="ru-RU"/>
        </w:rPr>
        <w:t>.</w:t>
      </w:r>
    </w:p>
    <w:p w14:paraId="4F0BEC3C" w14:textId="77777777" w:rsidR="00860022" w:rsidRPr="00C166B0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297E9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66B0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Под надеждой на плоть, имеется в виду – независимость нашего мышления, от духа нашего ума, в плане истолкования истины, содержащейся в Писании.</w:t>
      </w:r>
    </w:p>
    <w:p w14:paraId="223A7E84" w14:textId="77777777" w:rsidR="00860022" w:rsidRPr="00C166B0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4629F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C166B0">
        <w:rPr>
          <w:rFonts w:ascii="Arial" w:hAnsi="Arial" w:cs="Arial"/>
          <w:sz w:val="28"/>
          <w:szCs w:val="28"/>
          <w:lang w:val="ru-RU"/>
        </w:rPr>
        <w:t>а то так говорит Господь Бог: так как ты ум твой ставишь наравне с умом Божиим,</w:t>
      </w:r>
      <w:r>
        <w:rPr>
          <w:rFonts w:ascii="Arial" w:hAnsi="Arial" w:cs="Arial"/>
          <w:sz w:val="28"/>
          <w:szCs w:val="28"/>
          <w:lang w:val="ru-RU"/>
        </w:rPr>
        <w:t xml:space="preserve"> т</w:t>
      </w:r>
      <w:r w:rsidRPr="00C166B0">
        <w:rPr>
          <w:rFonts w:ascii="Arial" w:hAnsi="Arial" w:cs="Arial"/>
          <w:sz w:val="28"/>
          <w:szCs w:val="28"/>
          <w:lang w:val="ru-RU"/>
        </w:rPr>
        <w:t>ы умрешь от руки иноземцев смертью необрезанных; ибо Я сказал это, говорит Господь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Иез.28:6,</w:t>
      </w:r>
      <w:r w:rsidRPr="00C166B0">
        <w:rPr>
          <w:rFonts w:ascii="Arial" w:hAnsi="Arial" w:cs="Arial"/>
          <w:sz w:val="28"/>
          <w:szCs w:val="28"/>
          <w:u w:val="single"/>
          <w:lang w:val="ru-RU"/>
        </w:rPr>
        <w:t>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66B0">
        <w:rPr>
          <w:rFonts w:ascii="Arial" w:hAnsi="Arial" w:cs="Arial"/>
          <w:sz w:val="28"/>
          <w:szCs w:val="28"/>
          <w:lang w:val="ru-RU"/>
        </w:rPr>
        <w:t>.</w:t>
      </w:r>
    </w:p>
    <w:p w14:paraId="5E185157" w14:textId="77777777" w:rsidR="00860022" w:rsidRPr="002179FF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55FCE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66B0">
        <w:rPr>
          <w:rFonts w:ascii="Arial" w:hAnsi="Arial" w:cs="Arial"/>
          <w:sz w:val="28"/>
          <w:szCs w:val="28"/>
          <w:lang w:val="ru-RU"/>
        </w:rPr>
        <w:t>Они ставили порог свой у порога Моего и вереи дверей своих подле Моих верей, так что одна стена была между Мною и ими, и оскверняли святое имя Мое мерзостями своими, какие делали, и за то Я погубил их во гневе Моем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66B0">
        <w:rPr>
          <w:rFonts w:ascii="Arial" w:hAnsi="Arial" w:cs="Arial"/>
          <w:sz w:val="28"/>
          <w:szCs w:val="28"/>
          <w:u w:val="single"/>
          <w:lang w:val="ru-RU"/>
        </w:rPr>
        <w:t>Иез.43:8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66B0">
        <w:rPr>
          <w:rFonts w:ascii="Arial" w:hAnsi="Arial" w:cs="Arial"/>
          <w:sz w:val="28"/>
          <w:szCs w:val="28"/>
          <w:lang w:val="ru-RU"/>
        </w:rPr>
        <w:t>.</w:t>
      </w:r>
    </w:p>
    <w:p w14:paraId="11693C94" w14:textId="77777777" w:rsidR="00860022" w:rsidRPr="00C166B0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5ABF9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66B0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Под надеждой на плоть, имеются в виду – понимание и определение нашим умом добрых дел, посредством которых, мы надеемся войти в Царство Небесное.</w:t>
      </w:r>
    </w:p>
    <w:p w14:paraId="44E31765" w14:textId="77777777" w:rsidR="00860022" w:rsidRPr="00FD5DDC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55069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5DDC">
        <w:rPr>
          <w:rFonts w:ascii="Arial" w:hAnsi="Arial" w:cs="Arial"/>
          <w:sz w:val="28"/>
          <w:szCs w:val="28"/>
          <w:lang w:val="ru-RU"/>
        </w:rPr>
        <w:t xml:space="preserve">Некто сказал Ему: Господи! неужели мало спасающихся? Он же сказал им: подвизайтесь войти сквозь тесные врата, ибо, сказываю вам, многие поищут войти, и не возмогут. Когда хозяин дома встанет и затворит двери, тогда вы, стоя вне, станете стучать в двери и говорить: Господи! Господи! отвори нам; но Он скажет вам в ответ: </w:t>
      </w:r>
    </w:p>
    <w:p w14:paraId="01EABA5E" w14:textId="77777777" w:rsidR="00860022" w:rsidRPr="00FD5DDC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C630B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FD5DDC">
        <w:rPr>
          <w:rFonts w:ascii="Arial" w:hAnsi="Arial" w:cs="Arial"/>
          <w:sz w:val="28"/>
          <w:szCs w:val="28"/>
          <w:lang w:val="ru-RU"/>
        </w:rPr>
        <w:t>е знаю вас, откуда вы. Тогда станете говорить: мы ели и пили пред Тобою, и на улицах наших учил Ты. Но Он скажет: говорю вам: не знаю вас, откуда вы; отойдите от Меня все делатели неправды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5DDC">
        <w:rPr>
          <w:rFonts w:ascii="Arial" w:hAnsi="Arial" w:cs="Arial"/>
          <w:sz w:val="28"/>
          <w:szCs w:val="28"/>
          <w:u w:val="single"/>
          <w:lang w:val="ru-RU"/>
        </w:rPr>
        <w:t>Лк.13:23-27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D5DDC">
        <w:rPr>
          <w:rFonts w:ascii="Arial" w:hAnsi="Arial" w:cs="Arial"/>
          <w:sz w:val="28"/>
          <w:szCs w:val="28"/>
          <w:lang w:val="ru-RU"/>
        </w:rPr>
        <w:t>.</w:t>
      </w:r>
    </w:p>
    <w:p w14:paraId="01706E00" w14:textId="77777777" w:rsidR="00860022" w:rsidRPr="00C166B0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38A7AD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66B0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 Под надеждой на плоть, имеется в виду – опора на свои человеческие возможности и способности – избирать себе человека, который мог бы льстить нашему необрезанному уху.</w:t>
      </w:r>
    </w:p>
    <w:p w14:paraId="0585821A" w14:textId="77777777" w:rsidR="00860022" w:rsidRPr="00FD5DDC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CCDC0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5DDC">
        <w:rPr>
          <w:rFonts w:ascii="Arial" w:hAnsi="Arial" w:cs="Arial"/>
          <w:sz w:val="28"/>
          <w:szCs w:val="28"/>
          <w:lang w:val="ru-RU"/>
        </w:rPr>
        <w:t>Ибо будет время, когда здравого учения принимать не будут, но по своим прихотям будут избирать себе учителей, которые льстили бы слуху; и от истины отвратят слух и обратятся к басням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5DDC">
        <w:rPr>
          <w:rFonts w:ascii="Arial" w:hAnsi="Arial" w:cs="Arial"/>
          <w:sz w:val="28"/>
          <w:szCs w:val="28"/>
          <w:u w:val="single"/>
          <w:lang w:val="ru-RU"/>
        </w:rPr>
        <w:t>2.Тим.4:3,4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D5DDC">
        <w:rPr>
          <w:rFonts w:ascii="Arial" w:hAnsi="Arial" w:cs="Arial"/>
          <w:sz w:val="28"/>
          <w:szCs w:val="28"/>
          <w:lang w:val="ru-RU"/>
        </w:rPr>
        <w:t>.</w:t>
      </w:r>
    </w:p>
    <w:p w14:paraId="4ACE2254" w14:textId="77777777" w:rsidR="00860022" w:rsidRPr="00C166B0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07D9CA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66B0">
        <w:rPr>
          <w:rFonts w:ascii="Arial" w:hAnsi="Arial" w:cs="Arial"/>
          <w:b/>
          <w:sz w:val="28"/>
          <w:szCs w:val="28"/>
          <w:lang w:val="ru-RU"/>
        </w:rPr>
        <w:t>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Под надеждой на плоть, имеется в виду – боязнь пред людьми, в плане нашего поклонения Богу.</w:t>
      </w:r>
    </w:p>
    <w:p w14:paraId="053AFC18" w14:textId="77777777" w:rsidR="00860022" w:rsidRPr="007574D5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E5D2CD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74D5">
        <w:rPr>
          <w:rFonts w:ascii="Arial" w:hAnsi="Arial" w:cs="Arial"/>
          <w:sz w:val="28"/>
          <w:szCs w:val="28"/>
          <w:lang w:val="ru-RU"/>
        </w:rPr>
        <w:t>Боязнь пред людьми ставит сеть; а надеющийся на Господа будет безопасен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574D5">
        <w:rPr>
          <w:rFonts w:ascii="Arial" w:hAnsi="Arial" w:cs="Arial"/>
          <w:sz w:val="28"/>
          <w:szCs w:val="28"/>
          <w:u w:val="single"/>
          <w:lang w:val="ru-RU"/>
        </w:rPr>
        <w:t>Прит.29:25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574D5">
        <w:rPr>
          <w:rFonts w:ascii="Arial" w:hAnsi="Arial" w:cs="Arial"/>
          <w:sz w:val="28"/>
          <w:szCs w:val="28"/>
          <w:lang w:val="ru-RU"/>
        </w:rPr>
        <w:t>.</w:t>
      </w:r>
    </w:p>
    <w:p w14:paraId="05D4D127" w14:textId="77777777" w:rsidR="00860022" w:rsidRPr="00C166B0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86E01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выше сказанного следует, что предмет нашей надежды и нашей опоры, зиждется на исповедание нашими устами веры нашего сердца. В силу чего, предмет нашей надежды и нашей опоры – является нашим поклонением, нашим божеством,</w:t>
      </w:r>
      <w:r w:rsidRPr="00B025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B025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страхом.</w:t>
      </w:r>
    </w:p>
    <w:p w14:paraId="5150F5FA" w14:textId="77777777" w:rsidR="00860022" w:rsidRPr="00C166B0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F95AF4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25A4">
        <w:rPr>
          <w:rFonts w:ascii="Arial" w:hAnsi="Arial" w:cs="Arial"/>
          <w:sz w:val="28"/>
          <w:szCs w:val="28"/>
          <w:lang w:val="ru-RU"/>
        </w:rPr>
        <w:t>Боязливых же и неверных, и скверных и убийц, и любодеев и чародеев, и идолослужителей и всех лжецов участь в озере, горящем огнем и серою. Это смерть вторая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025A4">
        <w:rPr>
          <w:rFonts w:ascii="Arial" w:hAnsi="Arial" w:cs="Arial"/>
          <w:sz w:val="28"/>
          <w:szCs w:val="28"/>
          <w:u w:val="single"/>
          <w:lang w:val="ru-RU"/>
        </w:rPr>
        <w:t>Отк.21:8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25A4">
        <w:rPr>
          <w:rFonts w:ascii="Arial" w:hAnsi="Arial" w:cs="Arial"/>
          <w:sz w:val="28"/>
          <w:szCs w:val="28"/>
          <w:lang w:val="ru-RU"/>
        </w:rPr>
        <w:t>.</w:t>
      </w:r>
    </w:p>
    <w:p w14:paraId="5E230207" w14:textId="77777777" w:rsidR="00860022" w:rsidRPr="00CE7457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11BA03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Подводя итог наличию, страха Господня, в нашем сердце, в предмете нашей надежды и нашей опоры на Господа следует, что если наше сердце будет пребывать в страхе Господнем, - </w:t>
      </w:r>
    </w:p>
    <w:p w14:paraId="4319B50B" w14:textId="77777777" w:rsidR="00860022" w:rsidRPr="00F7675A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34A6D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будем</w:t>
      </w:r>
      <w:r w:rsidRPr="007574D5">
        <w:rPr>
          <w:rFonts w:ascii="Arial" w:hAnsi="Arial" w:cs="Arial"/>
          <w:sz w:val="28"/>
          <w:szCs w:val="28"/>
          <w:lang w:val="ru-RU"/>
        </w:rPr>
        <w:t xml:space="preserve"> как дерево, посаженное при водах и пускающее корни свои у потока;</w:t>
      </w:r>
      <w:r>
        <w:rPr>
          <w:rFonts w:ascii="Arial" w:hAnsi="Arial" w:cs="Arial"/>
          <w:sz w:val="28"/>
          <w:szCs w:val="28"/>
          <w:lang w:val="ru-RU"/>
        </w:rPr>
        <w:t xml:space="preserve"> которое</w:t>
      </w:r>
      <w:r w:rsidRPr="007574D5">
        <w:rPr>
          <w:rFonts w:ascii="Arial" w:hAnsi="Arial" w:cs="Arial"/>
          <w:sz w:val="28"/>
          <w:szCs w:val="28"/>
          <w:lang w:val="ru-RU"/>
        </w:rPr>
        <w:t xml:space="preserve"> не</w:t>
      </w:r>
      <w:r>
        <w:rPr>
          <w:rFonts w:ascii="Arial" w:hAnsi="Arial" w:cs="Arial"/>
          <w:sz w:val="28"/>
          <w:szCs w:val="28"/>
          <w:lang w:val="ru-RU"/>
        </w:rPr>
        <w:t xml:space="preserve"> знает</w:t>
      </w:r>
      <w:r w:rsidRPr="007574D5">
        <w:rPr>
          <w:rFonts w:ascii="Arial" w:hAnsi="Arial" w:cs="Arial"/>
          <w:sz w:val="28"/>
          <w:szCs w:val="28"/>
          <w:lang w:val="ru-RU"/>
        </w:rPr>
        <w:t>, когда приходит зной; лист его зелен, и во время засухи оно не боится и не перестает приносить плод</w:t>
      </w:r>
      <w:r>
        <w:rPr>
          <w:rFonts w:ascii="Arial" w:hAnsi="Arial" w:cs="Arial"/>
          <w:sz w:val="28"/>
          <w:szCs w:val="28"/>
          <w:lang w:val="ru-RU"/>
        </w:rPr>
        <w:t xml:space="preserve"> правды, выраженный в творчестве нашего правосудия, как над сосудами милосердия, так и над сосудами гнева. А посему:</w:t>
      </w:r>
    </w:p>
    <w:p w14:paraId="4C8B207F" w14:textId="77777777" w:rsidR="00860022" w:rsidRPr="00CE390C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6A8D5E" w14:textId="77777777" w:rsidR="00860022" w:rsidRPr="009D5935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C15C16">
        <w:rPr>
          <w:rFonts w:ascii="Arial" w:hAnsi="Arial" w:cs="Arial"/>
          <w:b/>
          <w:sz w:val="28"/>
          <w:szCs w:val="28"/>
          <w:lang w:val="ru-RU"/>
        </w:rPr>
        <w:t>Боящимся Бога</w:t>
      </w:r>
      <w:r>
        <w:rPr>
          <w:rFonts w:ascii="Arial" w:hAnsi="Arial" w:cs="Arial"/>
          <w:sz w:val="28"/>
          <w:szCs w:val="28"/>
          <w:lang w:val="ru-RU"/>
        </w:rPr>
        <w:t xml:space="preserve"> – будет открыта тайна завета Господня, сокрытая от людей, не познавших страх Господень.</w:t>
      </w:r>
    </w:p>
    <w:p w14:paraId="62BE11D5" w14:textId="77777777" w:rsidR="00860022" w:rsidRPr="00AE4FCE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BF0B8C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5935">
        <w:rPr>
          <w:rFonts w:ascii="Arial" w:hAnsi="Arial" w:cs="Arial"/>
          <w:sz w:val="28"/>
          <w:szCs w:val="28"/>
          <w:lang w:val="ru-RU"/>
        </w:rPr>
        <w:t xml:space="preserve">Тайна Господня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5935">
        <w:rPr>
          <w:rFonts w:ascii="Arial" w:hAnsi="Arial" w:cs="Arial"/>
          <w:sz w:val="28"/>
          <w:szCs w:val="28"/>
          <w:lang w:val="ru-RU"/>
        </w:rPr>
        <w:t xml:space="preserve"> боящимся Его, и завет Свой Он открывает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5935">
        <w:rPr>
          <w:rFonts w:ascii="Arial" w:hAnsi="Arial" w:cs="Arial"/>
          <w:sz w:val="28"/>
          <w:szCs w:val="28"/>
          <w:u w:val="single"/>
          <w:lang w:val="ru-RU"/>
        </w:rPr>
        <w:t>Пс.24:14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5935">
        <w:rPr>
          <w:rFonts w:ascii="Arial" w:hAnsi="Arial" w:cs="Arial"/>
          <w:sz w:val="28"/>
          <w:szCs w:val="28"/>
          <w:lang w:val="ru-RU"/>
        </w:rPr>
        <w:t>.</w:t>
      </w:r>
    </w:p>
    <w:p w14:paraId="2C2AB44E" w14:textId="77777777" w:rsidR="00860022" w:rsidRPr="002965CB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53E1E2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этого места Писания – испытывать себя на наличие страха Господня, следует по откровению, и познанию тайны Господней, содержащейся в завете Бога с людьми, боящимися Бога. А посему:</w:t>
      </w:r>
    </w:p>
    <w:p w14:paraId="160D9B3B" w14:textId="77777777" w:rsidR="00860022" w:rsidRPr="007F3944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8F14A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хорошо усвоить, что в данном изречении, речь идёт о такой тайне Господней, которая открывает, высоту, долготу, глубину, и широту такого завета, который Бог заключает только, на Сионе, на Своих условиях, и только, с тем человеком, который познал сокровище страха Господня, и вошёл в наследие страха Господня.  </w:t>
      </w:r>
    </w:p>
    <w:p w14:paraId="291D68F8" w14:textId="77777777" w:rsidR="00860022" w:rsidRPr="007C51DC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0B7B3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неизменность тайны завета, между Богом и человеком, боящимся Бога, представлена в трёх измерениях, обуславливающих три уникальных назначения, тесно взаимосвязанных друг с другом, которые в отрыве друг от друга теряют, как свою легитимность, так и силу своих полномочий – это Завет Крови; Завет Соли; и, Завет Покоя.</w:t>
      </w:r>
    </w:p>
    <w:p w14:paraId="7BA44469" w14:textId="77777777" w:rsidR="00860022" w:rsidRPr="0060749D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1700C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 своего слияния – эти три завета, при условии их познания и их сохранения, дают Бога основание, заключить с боящимися Бога, завет жизни и мира, который является утверждением Завета Крови; Завета Соли; и Завета Покоя.</w:t>
      </w:r>
    </w:p>
    <w:p w14:paraId="4E945898" w14:textId="77777777" w:rsidR="00860022" w:rsidRPr="0060749D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17B010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49D">
        <w:rPr>
          <w:rFonts w:ascii="Arial" w:hAnsi="Arial" w:cs="Arial"/>
          <w:sz w:val="28"/>
          <w:szCs w:val="28"/>
          <w:lang w:val="ru-RU"/>
        </w:rPr>
        <w:t xml:space="preserve">Завет Мой с ним был завет жизни и мира, и Я дал его ему для страха, и он боялся Меня и благоговел пред именем Моим. Закон истины был в устах его, и неправды не обреталось на языке его; </w:t>
      </w:r>
    </w:p>
    <w:p w14:paraId="23CA1E6C" w14:textId="77777777" w:rsidR="00860022" w:rsidRPr="002965CB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FDC916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60749D">
        <w:rPr>
          <w:rFonts w:ascii="Arial" w:hAnsi="Arial" w:cs="Arial"/>
          <w:sz w:val="28"/>
          <w:szCs w:val="28"/>
          <w:lang w:val="ru-RU"/>
        </w:rPr>
        <w:t xml:space="preserve"> мире и правде он ходил со Мною и многих отвратил от греха. Ибо уста священника должны хранить ведение, и закона ищут от уст его, потому что он вестник Господа Саваофа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49D">
        <w:rPr>
          <w:rFonts w:ascii="Arial" w:hAnsi="Arial" w:cs="Arial"/>
          <w:sz w:val="28"/>
          <w:szCs w:val="28"/>
          <w:u w:val="single"/>
          <w:lang w:val="ru-RU"/>
        </w:rPr>
        <w:t>Мал.2:5-7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49D">
        <w:rPr>
          <w:rFonts w:ascii="Arial" w:hAnsi="Arial" w:cs="Arial"/>
          <w:sz w:val="28"/>
          <w:szCs w:val="28"/>
          <w:lang w:val="ru-RU"/>
        </w:rPr>
        <w:t>.</w:t>
      </w:r>
    </w:p>
    <w:p w14:paraId="72181F24" w14:textId="77777777" w:rsidR="00860022" w:rsidRPr="00B42C17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6F933A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Завет жизни и мира – призван являться печатью праведности, в духе человека, чтобы утвердить Завет Крови; Завет Соли; и Завет Покоя.</w:t>
      </w:r>
    </w:p>
    <w:p w14:paraId="2D6FE852" w14:textId="77777777" w:rsidR="00860022" w:rsidRPr="00B42C17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3059DF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в отведённое Богом время, Завет Крови; Завет Соли; и Завет Покоя, не будет утверждён Заветом жизни и мира, то этот тройственный завет, утратит свои полномочия, и свою легитимность.</w:t>
      </w:r>
    </w:p>
    <w:p w14:paraId="0EF48FD0" w14:textId="77777777" w:rsidR="00860022" w:rsidRPr="008962ED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3DE332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знать, что Завет жизни и мира, как печать праведности в духе человека, указывает на сокрушённость человеческого духа, и на его трепет, перед словом Божиим, которое передаётся человеком,</w:t>
      </w:r>
      <w:r w:rsidRPr="008962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представляющим для нас отцовство Бога.</w:t>
      </w:r>
    </w:p>
    <w:p w14:paraId="7C41DDB0" w14:textId="77777777" w:rsidR="00860022" w:rsidRPr="008962ED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291B1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Бог, заключает Завет жизни и мира, только с тем человеком, который обладает сокрушённым духом, и трепетом перед словом посланников Бога. И, такая сокрушённость человеческого духа, определяется обрезанием сердца пред Господом.</w:t>
      </w:r>
    </w:p>
    <w:p w14:paraId="5FFBE461" w14:textId="77777777" w:rsidR="00860022" w:rsidRPr="009B56BA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75361A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человек, в отведённое для него Богом время, не обрежет своего сердца, то он, не только, не сможет вступить в наследие Завета мира, но и утратит права, на договорённости, содержащиеся в Завете Крови; в Завете Соли; и в Завете Покоя.</w:t>
      </w:r>
    </w:p>
    <w:p w14:paraId="74A96D9E" w14:textId="77777777" w:rsidR="00860022" w:rsidRPr="009B56BA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DF2F00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я приведу в пример двух царей, в котором один царь пропустил, условленное для него Богом время, чтобы обрезать своё сердце. А второй, обрезал своё сердце пред Господом. В силу чего, у одного Бог, отторг царство, а другому утвердил это царство.</w:t>
      </w:r>
    </w:p>
    <w:p w14:paraId="671ADC5A" w14:textId="77777777" w:rsidR="00860022" w:rsidRPr="009B56BA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84623C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C17">
        <w:rPr>
          <w:rFonts w:ascii="Arial" w:hAnsi="Arial" w:cs="Arial"/>
          <w:sz w:val="28"/>
          <w:szCs w:val="28"/>
          <w:lang w:val="ru-RU"/>
        </w:rPr>
        <w:t xml:space="preserve">И сказал Самуил Саулу: худо поступил ты, что не исполнил повеления Господа Бога твоего, которое дано было тебе, ибо ныне упрочил бы Господь царствование твое над Израилем навсегда; </w:t>
      </w:r>
    </w:p>
    <w:p w14:paraId="4DB93CBC" w14:textId="77777777" w:rsidR="00860022" w:rsidRPr="00B42C17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5BE731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B42C17">
        <w:rPr>
          <w:rFonts w:ascii="Arial" w:hAnsi="Arial" w:cs="Arial"/>
          <w:sz w:val="28"/>
          <w:szCs w:val="28"/>
          <w:lang w:val="ru-RU"/>
        </w:rPr>
        <w:t>о теперь не устоять царствованию твоему; Господь найдет Себе мужа по сердцу Своему, и повелит ему Господь быть вождем народа Своего, так как ты не исполнил того, что было повелено тебе Господом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2C17">
        <w:rPr>
          <w:rFonts w:ascii="Arial" w:hAnsi="Arial" w:cs="Arial"/>
          <w:sz w:val="28"/>
          <w:szCs w:val="28"/>
          <w:u w:val="single"/>
          <w:lang w:val="ru-RU"/>
        </w:rPr>
        <w:t>1.Цар.13:13,14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2C17">
        <w:rPr>
          <w:rFonts w:ascii="Arial" w:hAnsi="Arial" w:cs="Arial"/>
          <w:sz w:val="28"/>
          <w:szCs w:val="28"/>
          <w:lang w:val="ru-RU"/>
        </w:rPr>
        <w:t>.</w:t>
      </w:r>
    </w:p>
    <w:p w14:paraId="1EC1160C" w14:textId="77777777" w:rsidR="00860022" w:rsidRPr="00FE3895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779CA1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29A9">
        <w:rPr>
          <w:rFonts w:ascii="Arial" w:hAnsi="Arial" w:cs="Arial"/>
          <w:sz w:val="28"/>
          <w:szCs w:val="28"/>
          <w:lang w:val="ru-RU"/>
        </w:rPr>
        <w:t>И прислал Хирам, царь Тирский, послов к Давиду и кедровые деревья и плотников и каменщиков, и они построили дом Давиду. И уразумел Давид, что Господь утвердил его царем над Израилем и что возвысил царство его ради народа Своего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E29A9">
        <w:rPr>
          <w:rFonts w:ascii="Arial" w:hAnsi="Arial" w:cs="Arial"/>
          <w:sz w:val="28"/>
          <w:szCs w:val="28"/>
          <w:u w:val="single"/>
          <w:lang w:val="ru-RU"/>
        </w:rPr>
        <w:t>2.Цар.5:11,12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E29A9">
        <w:rPr>
          <w:rFonts w:ascii="Arial" w:hAnsi="Arial" w:cs="Arial"/>
          <w:sz w:val="28"/>
          <w:szCs w:val="28"/>
          <w:lang w:val="ru-RU"/>
        </w:rPr>
        <w:t>.</w:t>
      </w:r>
    </w:p>
    <w:p w14:paraId="37C0B743" w14:textId="77777777" w:rsidR="00860022" w:rsidRPr="00A60076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35908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смотря на то, что на воскресных служениях, мы исследуем, как определение сути завета мира, так и условия, необходимые для вхождения, в наследие этого завета, я хотел бы обратиться к некоему Библейскому образу, в котором мы могли бы, </w:t>
      </w:r>
    </w:p>
    <w:p w14:paraId="6DBB83FC" w14:textId="77777777" w:rsidR="00860022" w:rsidRPr="00254817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C352F5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Хотя бы в кратких формулировках, рассмотреть условия, необходимые для вхождения в имеющейся завет мира, чтобы утвердиться в его трёх удивительных назначениях, дополняющих друг друга, и подтверждающих истинность друг друга.</w:t>
      </w:r>
    </w:p>
    <w:p w14:paraId="595256F2" w14:textId="77777777" w:rsidR="00860022" w:rsidRPr="00A60076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DE68DE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3944">
        <w:rPr>
          <w:rFonts w:ascii="Arial" w:hAnsi="Arial" w:cs="Arial"/>
          <w:sz w:val="28"/>
          <w:szCs w:val="28"/>
          <w:lang w:val="ru-RU"/>
        </w:rPr>
        <w:t xml:space="preserve">И сказал Бог Ною: конец всякой плоти пришел пред лице Мое, ибо земля наполнилась от них злодеяниями; и вот, Я истреблю их с земли. Сделай себе ковчег из дерева гофер; отделения сделай в ковчеге и осмоли его смолою внутри и снаружи. И сделай его так: </w:t>
      </w:r>
    </w:p>
    <w:p w14:paraId="5D69D627" w14:textId="77777777" w:rsidR="00860022" w:rsidRPr="007543A2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497746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7F3944">
        <w:rPr>
          <w:rFonts w:ascii="Arial" w:hAnsi="Arial" w:cs="Arial"/>
          <w:sz w:val="28"/>
          <w:szCs w:val="28"/>
          <w:lang w:val="ru-RU"/>
        </w:rPr>
        <w:t xml:space="preserve">лина ковчега триста локтей; ширина его пятьдесят локтей, а высота его тридцать локтей. И сделай отверстие в ковчеге, и в локоть сведи его вверху, и дверь в ковчег сделай с боку его; устрой в нем нижнее, второе и третье жилье. И вот, Я наведу на землю потоп водный, </w:t>
      </w:r>
    </w:p>
    <w:p w14:paraId="5D71A1DA" w14:textId="77777777" w:rsidR="00860022" w:rsidRPr="007543A2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5B17D6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7F3944">
        <w:rPr>
          <w:rFonts w:ascii="Arial" w:hAnsi="Arial" w:cs="Arial"/>
          <w:sz w:val="28"/>
          <w:szCs w:val="28"/>
          <w:lang w:val="ru-RU"/>
        </w:rPr>
        <w:t>тоб истребить всякую плоть, в которой есть дух жизни, под небесами; все, что есть на земле, лишится жизни. Но с тобою Я поставлю завет Мой, и войдешь в ковчег ты, и сыновья твои, и жена твоя, и жены сынов твоих с тобою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3944">
        <w:rPr>
          <w:rFonts w:ascii="Arial" w:hAnsi="Arial" w:cs="Arial"/>
          <w:sz w:val="28"/>
          <w:szCs w:val="28"/>
          <w:u w:val="single"/>
          <w:lang w:val="ru-RU"/>
        </w:rPr>
        <w:t>Быт.6:13-18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3944">
        <w:rPr>
          <w:rFonts w:ascii="Arial" w:hAnsi="Arial" w:cs="Arial"/>
          <w:sz w:val="28"/>
          <w:szCs w:val="28"/>
          <w:lang w:val="ru-RU"/>
        </w:rPr>
        <w:t>.</w:t>
      </w:r>
    </w:p>
    <w:p w14:paraId="20AE5F4F" w14:textId="77777777" w:rsidR="00860022" w:rsidRPr="007543A2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8B2932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Прежде, чем заключить с Ноем завет мира, Бог повелел Ною, сделать ковчег, для спасения своего дома, из конкретного материала, и на основании конкретного плана, указующего конкретную форму и конкретные размеры. После чего, Бог, повелел Ною и его дому, войти в сделанный им ковчег. И, только после выхода из ковчега, Бог заключил с Ноем и всеми обитателями ковчега, завет мира. </w:t>
      </w:r>
    </w:p>
    <w:p w14:paraId="61B858A6" w14:textId="77777777" w:rsidR="00860022" w:rsidRPr="00A60076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2DD150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чего, мы можем заключить, что Бог, заключает завет мира, исключительно со спасённым человеком, который обрёл благодать пред Богом, и за тем, выполнил определённые условия, связанные со строительством ковчега. А посему, после выхода из ковчега:</w:t>
      </w:r>
    </w:p>
    <w:p w14:paraId="10C3D151" w14:textId="77777777" w:rsidR="00860022" w:rsidRPr="007C51DC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1CF97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43A2">
        <w:rPr>
          <w:rFonts w:ascii="Arial" w:hAnsi="Arial" w:cs="Arial"/>
          <w:sz w:val="28"/>
          <w:szCs w:val="28"/>
          <w:lang w:val="ru-RU"/>
        </w:rPr>
        <w:t xml:space="preserve">Бог сказал Ною и сынам его с ним: вот, Я поставляю завет Мой с вами и с потомством вашим после вас, и со всякою душею живою, которая с вами, с птицами и со скотами, и со всеми зверями земными, которые у вас, со всеми вышедшими из ковчега, </w:t>
      </w:r>
    </w:p>
    <w:p w14:paraId="4EC5B26A" w14:textId="77777777" w:rsidR="00860022" w:rsidRPr="007C51DC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5A6F31" w14:textId="77777777" w:rsidR="00860022" w:rsidRPr="007543A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7543A2">
        <w:rPr>
          <w:rFonts w:ascii="Arial" w:hAnsi="Arial" w:cs="Arial"/>
          <w:sz w:val="28"/>
          <w:szCs w:val="28"/>
          <w:lang w:val="ru-RU"/>
        </w:rPr>
        <w:t>о всеми животными земными; поставляю завет Мой с вами, что не будет более истреблена всякая плоть водами потопа, и не будет уже потопа на опустошение земли. И сказал Бог: вот знамение завета, который Я поставляю между Мною и между вами и между всякою душею живою, которая с вами, в роды навсегда:</w:t>
      </w:r>
    </w:p>
    <w:p w14:paraId="556866BE" w14:textId="77777777" w:rsidR="00860022" w:rsidRPr="007C51DC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3A6CDA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43A2">
        <w:rPr>
          <w:rFonts w:ascii="Arial" w:hAnsi="Arial" w:cs="Arial"/>
          <w:sz w:val="28"/>
          <w:szCs w:val="28"/>
          <w:lang w:val="ru-RU"/>
        </w:rPr>
        <w:t xml:space="preserve">Я полагаю радугу Мою в облаке, чтоб она была знамением завета между Мною и между землею. И будет, когда Я наведу облако на землю, то явится радуга в облаке; и Я вспомню завет Мой, </w:t>
      </w:r>
    </w:p>
    <w:p w14:paraId="596EBB43" w14:textId="77777777" w:rsidR="00860022" w:rsidRPr="007C51DC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2F1E7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543A2">
        <w:rPr>
          <w:rFonts w:ascii="Arial" w:hAnsi="Arial" w:cs="Arial"/>
          <w:sz w:val="28"/>
          <w:szCs w:val="28"/>
          <w:lang w:val="ru-RU"/>
        </w:rPr>
        <w:t xml:space="preserve">оторый между Мною и между вами и между всякою душею живою во всякой плоти; и не будет более вода потопом на истребление всякой плоти. И будет радуга в облаке, и Я увижу ее, </w:t>
      </w:r>
    </w:p>
    <w:p w14:paraId="59D6E85C" w14:textId="77777777" w:rsidR="00860022" w:rsidRPr="007C51DC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CE92A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543A2">
        <w:rPr>
          <w:rFonts w:ascii="Arial" w:hAnsi="Arial" w:cs="Arial"/>
          <w:sz w:val="28"/>
          <w:szCs w:val="28"/>
          <w:lang w:val="ru-RU"/>
        </w:rPr>
        <w:t xml:space="preserve"> вспомню завет вечный между Богом и между всякою душею живою во</w:t>
      </w:r>
      <w:r>
        <w:rPr>
          <w:rFonts w:ascii="Arial" w:hAnsi="Arial" w:cs="Arial"/>
          <w:sz w:val="28"/>
          <w:szCs w:val="28"/>
          <w:lang w:val="ru-RU"/>
        </w:rPr>
        <w:t xml:space="preserve"> всякой плоти, которая на земле</w:t>
      </w:r>
      <w:r w:rsidRPr="007543A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C51DC">
        <w:rPr>
          <w:rFonts w:ascii="Arial" w:hAnsi="Arial" w:cs="Arial"/>
          <w:sz w:val="28"/>
          <w:szCs w:val="28"/>
          <w:u w:val="single"/>
          <w:lang w:val="ru-RU"/>
        </w:rPr>
        <w:t>Быт.9:</w:t>
      </w:r>
      <w:r>
        <w:rPr>
          <w:rFonts w:ascii="Arial" w:hAnsi="Arial" w:cs="Arial"/>
          <w:sz w:val="28"/>
          <w:szCs w:val="28"/>
          <w:u w:val="single"/>
          <w:lang w:val="ru-RU"/>
        </w:rPr>
        <w:t>8-16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543A2">
        <w:rPr>
          <w:rFonts w:ascii="Arial" w:hAnsi="Arial" w:cs="Arial"/>
          <w:sz w:val="28"/>
          <w:szCs w:val="28"/>
          <w:lang w:val="ru-RU"/>
        </w:rPr>
        <w:t>.</w:t>
      </w:r>
    </w:p>
    <w:p w14:paraId="32A9BEA2" w14:textId="77777777" w:rsidR="00860022" w:rsidRPr="005A4B2F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03268B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давайте посмотрим, что дало Богу основание – открыть Ною, тайну Своего завета, и заключить с ним этот уникальный завет, чтобы утвердить тройственность назначений завета, регулирующих отношение Бога с человеком в завете мира.</w:t>
      </w:r>
    </w:p>
    <w:p w14:paraId="54EA663B" w14:textId="77777777" w:rsidR="00860022" w:rsidRPr="005A4B2F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60C711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B2F">
        <w:rPr>
          <w:rFonts w:ascii="Arial" w:hAnsi="Arial" w:cs="Arial"/>
          <w:sz w:val="28"/>
          <w:szCs w:val="28"/>
          <w:lang w:val="ru-RU"/>
        </w:rPr>
        <w:t>Ной же обрел благодать пред очами Господа. Вот житие Ноя: Ной был человек праведный и непорочный в роде своем; Ной ходил пред Богом. Ной родил трех сынов: Сима, Хама и Иафета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4B2F">
        <w:rPr>
          <w:rFonts w:ascii="Arial" w:hAnsi="Arial" w:cs="Arial"/>
          <w:sz w:val="28"/>
          <w:szCs w:val="28"/>
          <w:u w:val="single"/>
          <w:lang w:val="ru-RU"/>
        </w:rPr>
        <w:t>Быт.6:8-10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4B2F">
        <w:rPr>
          <w:rFonts w:ascii="Arial" w:hAnsi="Arial" w:cs="Arial"/>
          <w:sz w:val="28"/>
          <w:szCs w:val="28"/>
          <w:lang w:val="ru-RU"/>
        </w:rPr>
        <w:t>.</w:t>
      </w:r>
    </w:p>
    <w:p w14:paraId="7EC1A4A6" w14:textId="77777777" w:rsidR="00860022" w:rsidRPr="00511954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66D76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месте Писания, представлены условия, на основании которых, Ной обрёл благодать пред очами Господом.</w:t>
      </w:r>
    </w:p>
    <w:p w14:paraId="6E323D21" w14:textId="77777777" w:rsidR="00860022" w:rsidRPr="00511954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5FFF18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1954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5A4B2F">
        <w:rPr>
          <w:rFonts w:ascii="Arial" w:hAnsi="Arial" w:cs="Arial"/>
          <w:sz w:val="28"/>
          <w:szCs w:val="28"/>
          <w:lang w:val="ru-RU"/>
        </w:rPr>
        <w:t>Ной был человек прав</w:t>
      </w:r>
      <w:r>
        <w:rPr>
          <w:rFonts w:ascii="Arial" w:hAnsi="Arial" w:cs="Arial"/>
          <w:sz w:val="28"/>
          <w:szCs w:val="28"/>
          <w:lang w:val="ru-RU"/>
        </w:rPr>
        <w:t>едный и непорочный в роде своем, потому, что – ходил пред Богом.</w:t>
      </w:r>
    </w:p>
    <w:p w14:paraId="35CA08F9" w14:textId="77777777" w:rsidR="00860022" w:rsidRPr="00511954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C6F65A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1954">
        <w:rPr>
          <w:rFonts w:ascii="Arial" w:hAnsi="Arial" w:cs="Arial"/>
          <w:b/>
          <w:sz w:val="28"/>
          <w:szCs w:val="28"/>
          <w:lang w:val="ru-RU"/>
        </w:rPr>
        <w:t>И, 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5A4B2F">
        <w:rPr>
          <w:rFonts w:ascii="Arial" w:hAnsi="Arial" w:cs="Arial"/>
          <w:sz w:val="28"/>
          <w:szCs w:val="28"/>
          <w:lang w:val="ru-RU"/>
        </w:rPr>
        <w:t>Ной</w:t>
      </w:r>
      <w:r>
        <w:rPr>
          <w:rFonts w:ascii="Arial" w:hAnsi="Arial" w:cs="Arial"/>
          <w:sz w:val="28"/>
          <w:szCs w:val="28"/>
          <w:lang w:val="ru-RU"/>
        </w:rPr>
        <w:t xml:space="preserve"> взрастил плод духа, в образе рождения трё</w:t>
      </w:r>
      <w:r w:rsidRPr="005A4B2F">
        <w:rPr>
          <w:rFonts w:ascii="Arial" w:hAnsi="Arial" w:cs="Arial"/>
          <w:sz w:val="28"/>
          <w:szCs w:val="28"/>
          <w:lang w:val="ru-RU"/>
        </w:rPr>
        <w:t>х сынов: Сима, Хама и Иафета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5E58F85" w14:textId="77777777" w:rsidR="00860022" w:rsidRPr="00511954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BFBD55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Исполнение этих двух условий, дали Ною основание, исполниться страхом Господним, и обрести благодать пред очами Господа. </w:t>
      </w:r>
    </w:p>
    <w:p w14:paraId="60CF1B73" w14:textId="77777777" w:rsidR="00860022" w:rsidRPr="00511954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5D061D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Богу, исполнение этих двух условий, дали основание, открыть Ною, по Своей вечной и неисчислимой благодати, а через Ноя, и сынам его, как избежать погибели, в строении ковчега.  </w:t>
      </w:r>
    </w:p>
    <w:p w14:paraId="7FC03942" w14:textId="77777777" w:rsidR="00860022" w:rsidRPr="00FE553D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61980F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Рождение Ноем трёх сынов, позволило ему, заключить с Богом завет мира, в его трёх взаимосвязанных с собою назначениях.</w:t>
      </w:r>
    </w:p>
    <w:p w14:paraId="17132D53" w14:textId="77777777" w:rsidR="00860022" w:rsidRPr="00FE553D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BE93A1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553D">
        <w:rPr>
          <w:rFonts w:ascii="Arial" w:hAnsi="Arial" w:cs="Arial"/>
          <w:b/>
          <w:sz w:val="28"/>
          <w:szCs w:val="28"/>
          <w:lang w:val="ru-RU"/>
        </w:rPr>
        <w:t>Сим</w:t>
      </w:r>
      <w:r>
        <w:rPr>
          <w:rFonts w:ascii="Arial" w:hAnsi="Arial" w:cs="Arial"/>
          <w:sz w:val="28"/>
          <w:szCs w:val="28"/>
          <w:lang w:val="ru-RU"/>
        </w:rPr>
        <w:t xml:space="preserve"> – Слава! Указывала на определение и  назначение завета Крови.</w:t>
      </w:r>
    </w:p>
    <w:p w14:paraId="0B327676" w14:textId="77777777" w:rsidR="00860022" w:rsidRPr="00EE5F52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F740B8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553D">
        <w:rPr>
          <w:rFonts w:ascii="Arial" w:hAnsi="Arial" w:cs="Arial"/>
          <w:b/>
          <w:sz w:val="28"/>
          <w:szCs w:val="28"/>
          <w:lang w:val="ru-RU"/>
        </w:rPr>
        <w:t xml:space="preserve">Хам </w:t>
      </w:r>
      <w:r>
        <w:rPr>
          <w:rFonts w:ascii="Arial" w:hAnsi="Arial" w:cs="Arial"/>
          <w:sz w:val="28"/>
          <w:szCs w:val="28"/>
          <w:lang w:val="ru-RU"/>
        </w:rPr>
        <w:t>– Знойный! Указывала на определение и назначение завета Соли</w:t>
      </w:r>
    </w:p>
    <w:p w14:paraId="0D7AA0FF" w14:textId="77777777" w:rsidR="00860022" w:rsidRPr="00EE5F52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F1B6C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553D">
        <w:rPr>
          <w:rFonts w:ascii="Arial" w:hAnsi="Arial" w:cs="Arial"/>
          <w:b/>
          <w:sz w:val="28"/>
          <w:szCs w:val="28"/>
          <w:lang w:val="ru-RU"/>
        </w:rPr>
        <w:t>Иафет</w:t>
      </w:r>
      <w:r>
        <w:rPr>
          <w:rFonts w:ascii="Arial" w:hAnsi="Arial" w:cs="Arial"/>
          <w:sz w:val="28"/>
          <w:szCs w:val="28"/>
          <w:lang w:val="ru-RU"/>
        </w:rPr>
        <w:t xml:space="preserve"> – Да распространит Бог!</w:t>
      </w:r>
      <w:r w:rsidRPr="00FE55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Указывала на определение и  назначение завета Покоя.</w:t>
      </w:r>
    </w:p>
    <w:p w14:paraId="0B4BCE56" w14:textId="77777777" w:rsidR="00860022" w:rsidRPr="00EE5F52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77362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5F52">
        <w:rPr>
          <w:rFonts w:ascii="Arial" w:hAnsi="Arial" w:cs="Arial"/>
          <w:b/>
          <w:sz w:val="28"/>
          <w:szCs w:val="28"/>
          <w:lang w:val="ru-RU"/>
        </w:rPr>
        <w:t>Строение ковчега</w:t>
      </w:r>
      <w:r>
        <w:rPr>
          <w:rFonts w:ascii="Arial" w:hAnsi="Arial" w:cs="Arial"/>
          <w:sz w:val="28"/>
          <w:szCs w:val="28"/>
          <w:lang w:val="ru-RU"/>
        </w:rPr>
        <w:t xml:space="preserve"> – это принятие и исполнение условий искупления, для духа, души и тела.</w:t>
      </w:r>
    </w:p>
    <w:p w14:paraId="48527501" w14:textId="77777777" w:rsidR="00860022" w:rsidRPr="00EE5F52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5F91B0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3944">
        <w:rPr>
          <w:rFonts w:ascii="Arial" w:hAnsi="Arial" w:cs="Arial"/>
          <w:sz w:val="28"/>
          <w:szCs w:val="28"/>
          <w:lang w:val="ru-RU"/>
        </w:rPr>
        <w:t xml:space="preserve">Сделай себе ковчег из дерева гофер; отделения сделай в ковчеге и осмоли его смолою внутри и снаружи. И сделай его так: </w:t>
      </w:r>
    </w:p>
    <w:p w14:paraId="5364DD1C" w14:textId="77777777" w:rsidR="00860022" w:rsidRPr="00EE5F52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8362A5" w14:textId="77777777" w:rsidR="00860022" w:rsidRPr="00FE3895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7F3944">
        <w:rPr>
          <w:rFonts w:ascii="Arial" w:hAnsi="Arial" w:cs="Arial"/>
          <w:sz w:val="28"/>
          <w:szCs w:val="28"/>
          <w:lang w:val="ru-RU"/>
        </w:rPr>
        <w:t>лина ковчега триста локтей; ширина его пятьдесят локтей, а высота его тридцать локтей. И сделай отверстие в ковчеге, и в локоть сведи его вверху, и дверь в ковчег сделай с боку его; устрой в нем нижнее, второе и третье жилье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E5F52">
        <w:rPr>
          <w:rFonts w:ascii="Arial" w:hAnsi="Arial" w:cs="Arial"/>
          <w:sz w:val="28"/>
          <w:szCs w:val="28"/>
          <w:u w:val="single"/>
          <w:lang w:val="ru-RU"/>
        </w:rPr>
        <w:t>Быт.6:14-16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3944">
        <w:rPr>
          <w:rFonts w:ascii="Arial" w:hAnsi="Arial" w:cs="Arial"/>
          <w:sz w:val="28"/>
          <w:szCs w:val="28"/>
          <w:lang w:val="ru-RU"/>
        </w:rPr>
        <w:t>.</w:t>
      </w:r>
    </w:p>
    <w:p w14:paraId="4E6C4E39" w14:textId="77777777" w:rsidR="00860022" w:rsidRPr="00FE3895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01CB55" w14:textId="77777777" w:rsidR="00860022" w:rsidRDefault="00860022" w:rsidP="00860022">
      <w:pPr>
        <w:rPr>
          <w:rFonts w:ascii="Arial" w:hAnsi="Arial" w:cs="Arial"/>
          <w:sz w:val="28"/>
          <w:szCs w:val="28"/>
          <w:lang w:val="ru-RU"/>
        </w:rPr>
      </w:pPr>
      <w:r w:rsidRPr="00C22C5F">
        <w:rPr>
          <w:rFonts w:ascii="Arial" w:hAnsi="Arial" w:cs="Arial"/>
          <w:b/>
          <w:sz w:val="28"/>
          <w:szCs w:val="28"/>
          <w:lang w:val="ru-RU"/>
        </w:rPr>
        <w:t>Итак,</w:t>
      </w:r>
      <w:r w:rsidRPr="00690DF5">
        <w:rPr>
          <w:rFonts w:ascii="Arial" w:hAnsi="Arial" w:cs="Arial"/>
          <w:sz w:val="28"/>
          <w:szCs w:val="28"/>
          <w:lang w:val="ru-RU"/>
        </w:rPr>
        <w:t xml:space="preserve"> начнём рассматривать ковчег с рода строительного материала: </w:t>
      </w:r>
      <w:r>
        <w:rPr>
          <w:rFonts w:ascii="Arial" w:hAnsi="Arial" w:cs="Arial"/>
          <w:sz w:val="28"/>
          <w:szCs w:val="28"/>
          <w:lang w:val="ru-RU"/>
        </w:rPr>
        <w:t>«</w:t>
      </w:r>
      <w:r w:rsidRPr="00690DF5">
        <w:rPr>
          <w:rFonts w:ascii="Arial" w:hAnsi="Arial" w:cs="Arial"/>
          <w:sz w:val="28"/>
          <w:szCs w:val="28"/>
          <w:lang w:val="ru-RU"/>
        </w:rPr>
        <w:t>Сделай себе ковчег из дерева гофер; отделения сделай в ковчеге и осмоли его смолою внутри и снаружи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690DF5">
        <w:rPr>
          <w:rFonts w:ascii="Arial" w:hAnsi="Arial" w:cs="Arial"/>
          <w:sz w:val="28"/>
          <w:szCs w:val="28"/>
          <w:lang w:val="ru-RU"/>
        </w:rPr>
        <w:t>.</w:t>
      </w:r>
    </w:p>
    <w:p w14:paraId="5BE24190" w14:textId="77777777" w:rsidR="00860022" w:rsidRPr="00690DF5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FA084F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518F">
        <w:rPr>
          <w:rFonts w:ascii="Arial" w:hAnsi="Arial" w:cs="Arial"/>
          <w:sz w:val="28"/>
          <w:szCs w:val="28"/>
          <w:lang w:val="ru-RU"/>
        </w:rPr>
        <w:t>в Центре анатомии дерева при Лесной службе США хранится кусок древесины, найденный на вершине горы Арарат</w:t>
      </w:r>
      <w:r>
        <w:rPr>
          <w:rFonts w:ascii="Arial" w:hAnsi="Arial" w:cs="Arial"/>
          <w:sz w:val="28"/>
          <w:szCs w:val="28"/>
          <w:lang w:val="ru-RU"/>
        </w:rPr>
        <w:t>, относящийся ко времени потопа.</w:t>
      </w:r>
      <w:r w:rsidRPr="00FF518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FF518F">
        <w:rPr>
          <w:rFonts w:ascii="Arial" w:hAnsi="Arial" w:cs="Arial"/>
          <w:sz w:val="28"/>
          <w:szCs w:val="28"/>
          <w:lang w:val="ru-RU"/>
        </w:rPr>
        <w:t xml:space="preserve">менно к </w:t>
      </w:r>
      <w:r>
        <w:rPr>
          <w:rFonts w:ascii="Arial" w:hAnsi="Arial" w:cs="Arial"/>
          <w:sz w:val="28"/>
          <w:szCs w:val="28"/>
          <w:lang w:val="ru-RU"/>
        </w:rPr>
        <w:t>этой горе</w:t>
      </w:r>
      <w:r w:rsidRPr="00FF518F">
        <w:rPr>
          <w:rFonts w:ascii="Arial" w:hAnsi="Arial" w:cs="Arial"/>
          <w:sz w:val="28"/>
          <w:szCs w:val="28"/>
          <w:lang w:val="ru-RU"/>
        </w:rPr>
        <w:t xml:space="preserve">, по </w:t>
      </w:r>
      <w:r>
        <w:rPr>
          <w:rFonts w:ascii="Arial" w:hAnsi="Arial" w:cs="Arial"/>
          <w:sz w:val="28"/>
          <w:szCs w:val="28"/>
          <w:lang w:val="ru-RU"/>
        </w:rPr>
        <w:t>повествованию Библии</w:t>
      </w:r>
      <w:r w:rsidRPr="00FF518F">
        <w:rPr>
          <w:rFonts w:ascii="Arial" w:hAnsi="Arial" w:cs="Arial"/>
          <w:sz w:val="28"/>
          <w:szCs w:val="28"/>
          <w:lang w:val="ru-RU"/>
        </w:rPr>
        <w:t xml:space="preserve">, пристал Ноев ковчег. Ученые определили, что это не хвойная порода, а белый дуб, который, был тщательно просмолен </w:t>
      </w:r>
      <w:r>
        <w:rPr>
          <w:rFonts w:ascii="Arial" w:hAnsi="Arial" w:cs="Arial"/>
          <w:sz w:val="28"/>
          <w:szCs w:val="28"/>
          <w:lang w:val="ru-RU"/>
        </w:rPr>
        <w:t>патриархом</w:t>
      </w:r>
      <w:r w:rsidRPr="00FF518F">
        <w:rPr>
          <w:rFonts w:ascii="Arial" w:hAnsi="Arial" w:cs="Arial"/>
          <w:sz w:val="28"/>
          <w:szCs w:val="28"/>
          <w:lang w:val="ru-RU"/>
        </w:rPr>
        <w:t xml:space="preserve"> Ноем...</w:t>
      </w:r>
    </w:p>
    <w:p w14:paraId="401D6DC1" w14:textId="77777777" w:rsidR="00860022" w:rsidRPr="00C22C5F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861A6" w14:textId="77777777" w:rsidR="00860022" w:rsidRDefault="00860022" w:rsidP="00860022">
      <w:pPr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B17A1E">
        <w:rPr>
          <w:rFonts w:ascii="Arial" w:hAnsi="Arial" w:cs="Arial"/>
          <w:color w:val="000000"/>
          <w:sz w:val="28"/>
          <w:szCs w:val="28"/>
          <w:lang w:val="ru-RU"/>
        </w:rPr>
        <w:t>В демократических странах высшая и вседоступная форма сувер</w:t>
      </w:r>
      <w:r>
        <w:rPr>
          <w:rFonts w:ascii="Arial" w:hAnsi="Arial" w:cs="Arial"/>
          <w:color w:val="000000"/>
          <w:sz w:val="28"/>
          <w:szCs w:val="28"/>
          <w:lang w:val="ru-RU"/>
        </w:rPr>
        <w:t>енитета – это</w:t>
      </w:r>
      <w:r w:rsidRPr="00B17A1E">
        <w:rPr>
          <w:rFonts w:ascii="Arial" w:hAnsi="Arial" w:cs="Arial"/>
          <w:color w:val="000000"/>
          <w:sz w:val="28"/>
          <w:szCs w:val="28"/>
          <w:lang w:val="ru-RU"/>
        </w:rPr>
        <w:t xml:space="preserve"> священное п</w:t>
      </w:r>
      <w:r>
        <w:rPr>
          <w:rFonts w:ascii="Arial" w:hAnsi="Arial" w:cs="Arial"/>
          <w:color w:val="000000"/>
          <w:sz w:val="28"/>
          <w:szCs w:val="28"/>
          <w:lang w:val="ru-RU"/>
        </w:rPr>
        <w:t>раво свободного гражданина, определяющее</w:t>
      </w:r>
      <w:r w:rsidRPr="00B17A1E">
        <w:rPr>
          <w:rFonts w:ascii="Arial" w:hAnsi="Arial" w:cs="Arial"/>
          <w:color w:val="000000"/>
          <w:sz w:val="28"/>
          <w:szCs w:val="28"/>
          <w:lang w:val="ru-RU"/>
        </w:rPr>
        <w:t xml:space="preserve"> право собственности. Каждый может быть собственником - и никто не может быть собственностью другого.</w:t>
      </w:r>
      <w:r w:rsidRPr="00B17A1E">
        <w:rPr>
          <w:rFonts w:ascii="Arial" w:hAnsi="Arial" w:cs="Arial"/>
          <w:color w:val="000000"/>
          <w:sz w:val="28"/>
          <w:szCs w:val="28"/>
        </w:rPr>
        <w:t> </w:t>
      </w:r>
      <w:r w:rsidRPr="00B17A1E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</w:p>
    <w:p w14:paraId="109703A9" w14:textId="77777777" w:rsidR="00860022" w:rsidRPr="005D0868" w:rsidRDefault="00860022" w:rsidP="00860022">
      <w:pPr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</w:p>
    <w:p w14:paraId="0C742285" w14:textId="77777777" w:rsidR="00860022" w:rsidRDefault="00860022" w:rsidP="00860022">
      <w:pPr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B17A1E">
        <w:rPr>
          <w:rFonts w:ascii="Arial" w:hAnsi="Arial" w:cs="Arial"/>
          <w:color w:val="000000"/>
          <w:sz w:val="28"/>
          <w:szCs w:val="28"/>
          <w:lang w:val="ru-RU"/>
        </w:rPr>
        <w:t xml:space="preserve">В Афинах есть </w:t>
      </w:r>
      <w:r>
        <w:rPr>
          <w:rFonts w:ascii="Arial" w:hAnsi="Arial" w:cs="Arial"/>
          <w:color w:val="000000"/>
          <w:sz w:val="28"/>
          <w:szCs w:val="28"/>
          <w:lang w:val="ru-RU"/>
        </w:rPr>
        <w:t>белый дуб, который</w:t>
      </w:r>
      <w:r w:rsidRPr="00B17A1E">
        <w:rPr>
          <w:rFonts w:ascii="Arial" w:hAnsi="Arial" w:cs="Arial"/>
          <w:color w:val="000000"/>
          <w:sz w:val="28"/>
          <w:szCs w:val="28"/>
          <w:lang w:val="ru-RU"/>
        </w:rPr>
        <w:t xml:space="preserve"> в буквальном смысле принадлежит самому себе.</w:t>
      </w:r>
      <w:r w:rsidRPr="00B17A1E">
        <w:rPr>
          <w:rFonts w:ascii="Arial" w:hAnsi="Arial" w:cs="Arial"/>
          <w:color w:val="000000"/>
          <w:sz w:val="28"/>
          <w:szCs w:val="28"/>
        </w:rPr>
        <w:t> </w:t>
      </w:r>
      <w:r w:rsidRPr="00B17A1E">
        <w:rPr>
          <w:rFonts w:ascii="Arial" w:hAnsi="Arial" w:cs="Arial"/>
          <w:color w:val="000000"/>
          <w:sz w:val="28"/>
          <w:szCs w:val="28"/>
          <w:lang w:val="ru-RU"/>
        </w:rPr>
        <w:t xml:space="preserve"> Хозяин, полковник Джексон (</w:t>
      </w:r>
      <w:r w:rsidRPr="00B17A1E">
        <w:rPr>
          <w:rFonts w:ascii="Arial" w:hAnsi="Arial" w:cs="Arial"/>
          <w:color w:val="000000"/>
          <w:sz w:val="28"/>
          <w:szCs w:val="28"/>
        </w:rPr>
        <w:t>William</w:t>
      </w:r>
      <w:r w:rsidRPr="00B17A1E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Pr="00B17A1E">
        <w:rPr>
          <w:rFonts w:ascii="Arial" w:hAnsi="Arial" w:cs="Arial"/>
          <w:color w:val="000000"/>
          <w:sz w:val="28"/>
          <w:szCs w:val="28"/>
        </w:rPr>
        <w:t>H</w:t>
      </w:r>
      <w:r w:rsidRPr="00B17A1E">
        <w:rPr>
          <w:rFonts w:ascii="Arial" w:hAnsi="Arial" w:cs="Arial"/>
          <w:color w:val="000000"/>
          <w:sz w:val="28"/>
          <w:szCs w:val="28"/>
          <w:lang w:val="ru-RU"/>
        </w:rPr>
        <w:t xml:space="preserve">. </w:t>
      </w:r>
      <w:r w:rsidRPr="00B17A1E">
        <w:rPr>
          <w:rFonts w:ascii="Arial" w:hAnsi="Arial" w:cs="Arial"/>
          <w:color w:val="000000"/>
          <w:sz w:val="28"/>
          <w:szCs w:val="28"/>
        </w:rPr>
        <w:t>Jackson</w:t>
      </w:r>
      <w:r w:rsidRPr="00B17A1E">
        <w:rPr>
          <w:rFonts w:ascii="Arial" w:hAnsi="Arial" w:cs="Arial"/>
          <w:color w:val="000000"/>
          <w:sz w:val="28"/>
          <w:szCs w:val="28"/>
          <w:lang w:val="ru-RU"/>
        </w:rPr>
        <w:t>), так возлюбил это дерево, что в 1820 г., умирая, передал ему права юридического субъекта.</w:t>
      </w: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Pr="00B17A1E">
        <w:rPr>
          <w:rFonts w:ascii="Arial" w:hAnsi="Arial" w:cs="Arial"/>
          <w:color w:val="000000"/>
          <w:sz w:val="28"/>
          <w:szCs w:val="28"/>
          <w:lang w:val="ru-RU"/>
        </w:rPr>
        <w:t>Вот сухая справка из путеводителя:</w:t>
      </w:r>
      <w:r w:rsidRPr="00B17A1E">
        <w:rPr>
          <w:rFonts w:ascii="Arial" w:hAnsi="Arial" w:cs="Arial"/>
          <w:color w:val="000000"/>
          <w:sz w:val="28"/>
          <w:szCs w:val="28"/>
        </w:rPr>
        <w:t> </w:t>
      </w:r>
    </w:p>
    <w:p w14:paraId="5E5CFDAA" w14:textId="77777777" w:rsidR="00860022" w:rsidRPr="005D0868" w:rsidRDefault="00860022" w:rsidP="00860022">
      <w:pPr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</w:p>
    <w:p w14:paraId="307C4930" w14:textId="77777777" w:rsidR="00860022" w:rsidRDefault="00860022" w:rsidP="00860022">
      <w:pPr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B17A1E">
        <w:rPr>
          <w:rFonts w:ascii="Arial" w:hAnsi="Arial" w:cs="Arial"/>
          <w:color w:val="000000"/>
          <w:sz w:val="28"/>
          <w:szCs w:val="28"/>
          <w:lang w:val="ru-RU"/>
        </w:rPr>
        <w:t xml:space="preserve">"Самый невероятный владелец собственности в Афинах - белый дуб, который стоит в сквере на перекрестке Диаринг и Финли улиц. В знак восхищения его тенистой красотой, владелец передал дубу юридическое право собственности на самого себя и на всю землю в окружности 8 футов. Законность прав этого "Дерева, </w:t>
      </w:r>
      <w:r>
        <w:rPr>
          <w:rFonts w:ascii="Arial" w:hAnsi="Arial" w:cs="Arial"/>
          <w:color w:val="000000"/>
          <w:sz w:val="28"/>
          <w:szCs w:val="28"/>
          <w:lang w:val="ru-RU"/>
        </w:rPr>
        <w:t>к</w:t>
      </w:r>
      <w:r w:rsidRPr="00B17A1E">
        <w:rPr>
          <w:rFonts w:ascii="Arial" w:hAnsi="Arial" w:cs="Arial"/>
          <w:color w:val="000000"/>
          <w:sz w:val="28"/>
          <w:szCs w:val="28"/>
          <w:lang w:val="ru-RU"/>
        </w:rPr>
        <w:t xml:space="preserve">оторое </w:t>
      </w:r>
      <w:r>
        <w:rPr>
          <w:rFonts w:ascii="Arial" w:hAnsi="Arial" w:cs="Arial"/>
          <w:color w:val="000000"/>
          <w:sz w:val="28"/>
          <w:szCs w:val="28"/>
          <w:lang w:val="ru-RU"/>
        </w:rPr>
        <w:t>в</w:t>
      </w:r>
      <w:r w:rsidRPr="00B17A1E">
        <w:rPr>
          <w:rFonts w:ascii="Arial" w:hAnsi="Arial" w:cs="Arial"/>
          <w:color w:val="000000"/>
          <w:sz w:val="28"/>
          <w:szCs w:val="28"/>
          <w:lang w:val="ru-RU"/>
        </w:rPr>
        <w:t xml:space="preserve">ладеет </w:t>
      </w:r>
      <w:r>
        <w:rPr>
          <w:rFonts w:ascii="Arial" w:hAnsi="Arial" w:cs="Arial"/>
          <w:color w:val="000000"/>
          <w:sz w:val="28"/>
          <w:szCs w:val="28"/>
          <w:lang w:val="ru-RU"/>
        </w:rPr>
        <w:t>с</w:t>
      </w:r>
      <w:r w:rsidRPr="00B17A1E">
        <w:rPr>
          <w:rFonts w:ascii="Arial" w:hAnsi="Arial" w:cs="Arial"/>
          <w:color w:val="000000"/>
          <w:sz w:val="28"/>
          <w:szCs w:val="28"/>
          <w:lang w:val="ru-RU"/>
        </w:rPr>
        <w:t>обой", никогда не подвергалась сомнению."</w:t>
      </w:r>
    </w:p>
    <w:p w14:paraId="2B107587" w14:textId="77777777" w:rsidR="00860022" w:rsidRPr="005D0868" w:rsidRDefault="00860022" w:rsidP="00860022">
      <w:pPr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</w:p>
    <w:p w14:paraId="317993A3" w14:textId="77777777" w:rsidR="00860022" w:rsidRDefault="00860022" w:rsidP="00860022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 w:rsidRPr="00B17A1E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Я посетил этот белый дуб, широко раскинувший свои ветви. Он действительно красив и тенист, но более всего поражает в нем не величавая внешность, не природа и порода, а царственная принадлежность самому себе.</w:t>
      </w:r>
      <w:r w:rsidRPr="00B17A1E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17A1E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Он не есть собственность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,</w:t>
      </w:r>
      <w:r w:rsidRPr="00B17A1E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ни государства, ни корпорации, ни част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ного лица, он сам владеет собой.</w:t>
      </w:r>
      <w:r w:rsidRPr="00B17A1E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14:paraId="202194A8" w14:textId="77777777" w:rsidR="00860022" w:rsidRPr="00B17A1E" w:rsidRDefault="00860022" w:rsidP="00860022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val="ru-RU"/>
        </w:rPr>
      </w:pPr>
    </w:p>
    <w:p w14:paraId="4350AC99" w14:textId="77777777" w:rsidR="00860022" w:rsidRDefault="00860022" w:rsidP="00860022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 w:rsidRPr="00B17A1E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В каком-то смысле этому дереву повезло больше, чем роскошным коронам, алмазам и изумрудам, которые хранятся в царских палатах или национальных музеях. Те драгоценности кому-то принадлежат и имеют цену. А дуб</w:t>
      </w:r>
      <w:r w:rsidRPr="00B17A1E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17A1E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- ничей, его нельзя присвоить или продать, он не имеет цены. Дуб не только</w:t>
      </w:r>
      <w:r w:rsidRPr="00B17A1E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17A1E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само</w:t>
      </w:r>
      <w:r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 </w:t>
      </w:r>
      <w:r w:rsidRPr="00B17A1E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владелец</w:t>
      </w:r>
      <w:r w:rsidRPr="00B17A1E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, но и</w:t>
      </w:r>
      <w:r w:rsidRPr="00B17A1E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17A1E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землевладелец</w:t>
      </w:r>
      <w:r w:rsidRPr="00B17A1E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17A1E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- ему принадлежит земля в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его</w:t>
      </w:r>
      <w:r w:rsidRPr="00B17A1E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округе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,</w:t>
      </w:r>
      <w:r w:rsidRPr="00B17A1E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его права собственности простираются и на ближайшие</w:t>
      </w:r>
      <w:r w:rsidRPr="00B17A1E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17A1E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условия его существования.</w:t>
      </w:r>
    </w:p>
    <w:p w14:paraId="08FA52EF" w14:textId="77777777" w:rsidR="00860022" w:rsidRPr="004966A6" w:rsidRDefault="00860022" w:rsidP="00860022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val="ru-RU"/>
        </w:rPr>
      </w:pPr>
    </w:p>
    <w:p w14:paraId="064C5D24" w14:textId="77777777" w:rsidR="00860022" w:rsidRDefault="00860022" w:rsidP="00860022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 w:rsidRPr="004966A6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Разумеется, дуб не может сам защитить своих прав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–</w:t>
      </w:r>
      <w:r w:rsidRPr="004966A6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для этого нужна соответ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ствующая институция, юридическа</w:t>
      </w:r>
      <w:r w:rsidRPr="004966A6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я система, поддержанная мощью государства. Но важно, что государство защищает права собственников, а не присваивает их себе. </w:t>
      </w:r>
    </w:p>
    <w:p w14:paraId="3A9DD80A" w14:textId="77777777" w:rsidR="00860022" w:rsidRPr="004966A6" w:rsidRDefault="00860022" w:rsidP="00860022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val="ru-RU"/>
        </w:rPr>
      </w:pPr>
    </w:p>
    <w:p w14:paraId="5475C6AE" w14:textId="77777777" w:rsidR="00860022" w:rsidRDefault="00860022" w:rsidP="00860022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 w:rsidRPr="004966A6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В этом смысле права белого дуба на самого себя подлежат такой же государственной охране, как права любых частных собственников. Таков</w:t>
      </w:r>
      <w:r w:rsidRPr="004966A6">
        <w:rPr>
          <w:rFonts w:ascii="Arial" w:hAnsi="Arial" w:cs="Arial"/>
          <w:color w:val="000000"/>
          <w:sz w:val="28"/>
          <w:szCs w:val="28"/>
          <w:shd w:val="clear" w:color="auto" w:fill="FFFFFF"/>
        </w:rPr>
        <w:t>a</w:t>
      </w:r>
      <w:r w:rsidRPr="004966A6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юридическая декларация белого дуба.</w:t>
      </w:r>
    </w:p>
    <w:p w14:paraId="4553F340" w14:textId="77777777" w:rsidR="00860022" w:rsidRPr="00C22C5F" w:rsidRDefault="00860022" w:rsidP="00860022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val="ru-RU"/>
        </w:rPr>
      </w:pPr>
    </w:p>
    <w:p w14:paraId="40A7C99F" w14:textId="77777777" w:rsidR="00860022" w:rsidRDefault="00860022" w:rsidP="00860022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 w:rsidRPr="005D0868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ru-RU"/>
        </w:rPr>
        <w:t>Сам по себе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ru-RU"/>
        </w:rPr>
        <w:t>,</w:t>
      </w:r>
      <w:r w:rsidRPr="005D0868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ru-RU"/>
        </w:rPr>
        <w:t xml:space="preserve"> образ Ноева ковчега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– представляет собою образ человека,</w:t>
      </w:r>
      <w:r w:rsidRPr="00C22C5F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спасённого от изливающегося гнева Божия.</w:t>
      </w:r>
    </w:p>
    <w:p w14:paraId="7FEEBDC3" w14:textId="77777777" w:rsidR="00860022" w:rsidRPr="00983DF6" w:rsidRDefault="00860022" w:rsidP="00860022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val="ru-RU"/>
        </w:rPr>
      </w:pPr>
    </w:p>
    <w:p w14:paraId="04F2DC5A" w14:textId="77777777" w:rsidR="00860022" w:rsidRDefault="00860022" w:rsidP="00860022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 w:rsidRPr="005D0868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ru-RU"/>
        </w:rPr>
        <w:t>Образ белого дуба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, из которого был устроен ковчег спасения – это образ оправдания, перешедшего в формат праведности.</w:t>
      </w:r>
    </w:p>
    <w:p w14:paraId="73FC1B92" w14:textId="77777777" w:rsidR="00860022" w:rsidRPr="00983DF6" w:rsidRDefault="00860022" w:rsidP="00860022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val="ru-RU"/>
        </w:rPr>
      </w:pPr>
    </w:p>
    <w:p w14:paraId="29BA96B1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22C5F">
        <w:rPr>
          <w:rFonts w:ascii="Arial" w:hAnsi="Arial" w:cs="Arial"/>
          <w:sz w:val="28"/>
          <w:szCs w:val="28"/>
          <w:lang w:val="ru-RU"/>
        </w:rPr>
        <w:t>обеждающему дам вкушать сокровенную манну, и дам ему белый камень и на камне написанное новое имя, которого никто не знает, кроме того, кто получает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2C5F">
        <w:rPr>
          <w:rFonts w:ascii="Arial" w:hAnsi="Arial" w:cs="Arial"/>
          <w:sz w:val="28"/>
          <w:szCs w:val="28"/>
          <w:u w:val="single"/>
          <w:lang w:val="ru-RU"/>
        </w:rPr>
        <w:t>Отк.2:17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2C5F">
        <w:rPr>
          <w:rFonts w:ascii="Arial" w:hAnsi="Arial" w:cs="Arial"/>
          <w:sz w:val="28"/>
          <w:szCs w:val="28"/>
          <w:lang w:val="ru-RU"/>
        </w:rPr>
        <w:t>.</w:t>
      </w:r>
    </w:p>
    <w:p w14:paraId="7633D871" w14:textId="77777777" w:rsidR="00860022" w:rsidRPr="00983DF6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36694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2C5F">
        <w:rPr>
          <w:rFonts w:ascii="Arial" w:hAnsi="Arial" w:cs="Arial"/>
          <w:sz w:val="28"/>
          <w:szCs w:val="28"/>
          <w:lang w:val="ru-RU"/>
        </w:rPr>
        <w:t>И увидел я отверстое небо, и вот конь белый, и сидящий на нем называется Верный и Истинный, Который праведно судит и воинствует.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22C5F">
        <w:rPr>
          <w:rFonts w:ascii="Arial" w:hAnsi="Arial" w:cs="Arial"/>
          <w:sz w:val="28"/>
          <w:szCs w:val="28"/>
          <w:lang w:val="ru-RU"/>
        </w:rPr>
        <w:t>И воинства небесные следовали за Ним на конях белых, облеченные в виссон белый и чистый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2C5F">
        <w:rPr>
          <w:rFonts w:ascii="Arial" w:hAnsi="Arial" w:cs="Arial"/>
          <w:sz w:val="28"/>
          <w:szCs w:val="28"/>
          <w:u w:val="single"/>
          <w:lang w:val="ru-RU"/>
        </w:rPr>
        <w:t>Отк.19:11,14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2C5F">
        <w:rPr>
          <w:rFonts w:ascii="Arial" w:hAnsi="Arial" w:cs="Arial"/>
          <w:sz w:val="28"/>
          <w:szCs w:val="28"/>
          <w:lang w:val="ru-RU"/>
        </w:rPr>
        <w:t>.</w:t>
      </w:r>
    </w:p>
    <w:p w14:paraId="23831B9A" w14:textId="77777777" w:rsidR="00860022" w:rsidRPr="00983DF6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C6A2A2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2C5F">
        <w:rPr>
          <w:rFonts w:ascii="Arial" w:hAnsi="Arial" w:cs="Arial"/>
          <w:sz w:val="28"/>
          <w:szCs w:val="28"/>
          <w:lang w:val="ru-RU"/>
        </w:rPr>
        <w:t>Возрадуемся и возвеселимся и воздадим Ему славу; ибо наступил брак Агнца, и жена Его приготовила себя. И дано было ей облечься в виссон чистый и светлый; виссон же есть праведность святых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2C5F">
        <w:rPr>
          <w:rFonts w:ascii="Arial" w:hAnsi="Arial" w:cs="Arial"/>
          <w:sz w:val="28"/>
          <w:szCs w:val="28"/>
          <w:u w:val="single"/>
          <w:lang w:val="ru-RU"/>
        </w:rPr>
        <w:t>Отк.19:7,8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2C5F">
        <w:rPr>
          <w:rFonts w:ascii="Arial" w:hAnsi="Arial" w:cs="Arial"/>
          <w:sz w:val="28"/>
          <w:szCs w:val="28"/>
          <w:lang w:val="ru-RU"/>
        </w:rPr>
        <w:t>.</w:t>
      </w:r>
    </w:p>
    <w:p w14:paraId="1A5A09D4" w14:textId="77777777" w:rsidR="00860022" w:rsidRPr="00983DF6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7CFED" w14:textId="77777777" w:rsidR="00860022" w:rsidRPr="004966A6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чёрный цвет в Писании – является образом святости, успокаивающей сердце Бога, как написано:</w:t>
      </w:r>
      <w:r w:rsidRPr="00983D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</w:t>
      </w:r>
      <w:r w:rsidRPr="00983DF6">
        <w:rPr>
          <w:rFonts w:ascii="Arial" w:hAnsi="Arial" w:cs="Arial"/>
          <w:sz w:val="28"/>
          <w:szCs w:val="28"/>
          <w:lang w:val="ru-RU"/>
        </w:rPr>
        <w:t xml:space="preserve">Вороные кони там выходят к стране северной и белые идут за ними,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983DF6">
        <w:rPr>
          <w:rFonts w:ascii="Arial" w:hAnsi="Arial" w:cs="Arial"/>
          <w:sz w:val="28"/>
          <w:szCs w:val="28"/>
          <w:lang w:val="ru-RU"/>
        </w:rPr>
        <w:t>огда позвал он меня и сказал мне так: смотри, вышедшие в землю северную успокоили дух Мой на земле северной</w:t>
      </w:r>
      <w:r>
        <w:rPr>
          <w:rFonts w:ascii="Arial" w:hAnsi="Arial" w:cs="Arial"/>
          <w:sz w:val="28"/>
          <w:szCs w:val="28"/>
          <w:lang w:val="ru-RU"/>
        </w:rPr>
        <w:t>» (</w:t>
      </w:r>
      <w:r w:rsidRPr="00983DF6">
        <w:rPr>
          <w:rFonts w:ascii="Arial" w:hAnsi="Arial" w:cs="Arial"/>
          <w:sz w:val="28"/>
          <w:szCs w:val="28"/>
          <w:u w:val="single"/>
          <w:lang w:val="ru-RU"/>
        </w:rPr>
        <w:t>Зах.6:6,8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3DF6">
        <w:rPr>
          <w:rFonts w:ascii="Arial" w:hAnsi="Arial" w:cs="Arial"/>
          <w:sz w:val="28"/>
          <w:szCs w:val="28"/>
          <w:lang w:val="ru-RU"/>
        </w:rPr>
        <w:t>.</w:t>
      </w:r>
    </w:p>
    <w:p w14:paraId="77307CA1" w14:textId="77777777" w:rsidR="00860022" w:rsidRPr="00983DF6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2A1BE9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868">
        <w:rPr>
          <w:rFonts w:ascii="Arial" w:hAnsi="Arial" w:cs="Arial"/>
          <w:b/>
          <w:sz w:val="28"/>
          <w:szCs w:val="28"/>
          <w:lang w:val="ru-RU"/>
        </w:rPr>
        <w:t>Образ чёрной смолы</w:t>
      </w:r>
      <w:r>
        <w:rPr>
          <w:rFonts w:ascii="Arial" w:hAnsi="Arial" w:cs="Arial"/>
          <w:sz w:val="28"/>
          <w:szCs w:val="28"/>
          <w:lang w:val="ru-RU"/>
        </w:rPr>
        <w:t>, которой был осмолён ковчег, из белого дуба, изнутри и снаружи – это образ святости. Как написано: «П</w:t>
      </w:r>
      <w:r w:rsidRPr="00983DF6">
        <w:rPr>
          <w:rFonts w:ascii="Arial" w:hAnsi="Arial" w:cs="Arial"/>
          <w:sz w:val="28"/>
          <w:szCs w:val="28"/>
          <w:lang w:val="ru-RU"/>
        </w:rPr>
        <w:t xml:space="preserve">раведный да творит правду </w:t>
      </w:r>
      <w:r>
        <w:rPr>
          <w:rFonts w:ascii="Arial" w:hAnsi="Arial" w:cs="Arial"/>
          <w:sz w:val="28"/>
          <w:szCs w:val="28"/>
          <w:lang w:val="ru-RU"/>
        </w:rPr>
        <w:t>еще, и святый да освящается еще (</w:t>
      </w:r>
      <w:r w:rsidRPr="005D0868">
        <w:rPr>
          <w:rFonts w:ascii="Arial" w:hAnsi="Arial" w:cs="Arial"/>
          <w:sz w:val="28"/>
          <w:szCs w:val="28"/>
          <w:u w:val="single"/>
          <w:lang w:val="ru-RU"/>
        </w:rPr>
        <w:t>Отк.22:11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3DF6">
        <w:rPr>
          <w:rFonts w:ascii="Arial" w:hAnsi="Arial" w:cs="Arial"/>
          <w:sz w:val="28"/>
          <w:szCs w:val="28"/>
          <w:lang w:val="ru-RU"/>
        </w:rPr>
        <w:t>.</w:t>
      </w:r>
    </w:p>
    <w:p w14:paraId="5C7D7104" w14:textId="77777777" w:rsidR="00860022" w:rsidRPr="008A2BF4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658935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2BF4">
        <w:rPr>
          <w:rFonts w:ascii="Arial" w:hAnsi="Arial" w:cs="Arial"/>
          <w:b/>
          <w:sz w:val="28"/>
          <w:szCs w:val="28"/>
          <w:lang w:val="ru-RU"/>
        </w:rPr>
        <w:t>Длина ковчега в триста локтей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ходящего пред Богом, который имеет в самом себе свидетельство, что он угодил Богу</w:t>
      </w:r>
    </w:p>
    <w:p w14:paraId="794D9F86" w14:textId="77777777" w:rsidR="00860022" w:rsidRPr="008A2BF4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EDDFC0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868">
        <w:rPr>
          <w:rFonts w:ascii="Arial" w:hAnsi="Arial" w:cs="Arial"/>
          <w:sz w:val="28"/>
          <w:szCs w:val="28"/>
          <w:lang w:val="ru-RU"/>
        </w:rPr>
        <w:t>И ходил Енох пред Богом, по рождении Мафусала, три</w:t>
      </w:r>
      <w:r>
        <w:rPr>
          <w:rFonts w:ascii="Arial" w:hAnsi="Arial" w:cs="Arial"/>
          <w:sz w:val="28"/>
          <w:szCs w:val="28"/>
          <w:lang w:val="ru-RU"/>
        </w:rPr>
        <w:t>ста лет</w:t>
      </w:r>
      <w:r w:rsidRPr="005D0868">
        <w:rPr>
          <w:rFonts w:ascii="Arial" w:hAnsi="Arial" w:cs="Arial"/>
          <w:sz w:val="28"/>
          <w:szCs w:val="28"/>
          <w:lang w:val="ru-RU"/>
        </w:rPr>
        <w:t>; и не стало его, потому что Бог взял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2BF4">
        <w:rPr>
          <w:rFonts w:ascii="Arial" w:hAnsi="Arial" w:cs="Arial"/>
          <w:sz w:val="28"/>
          <w:szCs w:val="28"/>
          <w:u w:val="single"/>
          <w:lang w:val="ru-RU"/>
        </w:rPr>
        <w:t>Быт.5:22-24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0868">
        <w:rPr>
          <w:rFonts w:ascii="Arial" w:hAnsi="Arial" w:cs="Arial"/>
          <w:sz w:val="28"/>
          <w:szCs w:val="28"/>
          <w:lang w:val="ru-RU"/>
        </w:rPr>
        <w:t>.</w:t>
      </w:r>
    </w:p>
    <w:p w14:paraId="0DAD9D33" w14:textId="77777777" w:rsidR="00860022" w:rsidRPr="008A2BF4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7455D6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868">
        <w:rPr>
          <w:rFonts w:ascii="Arial" w:hAnsi="Arial" w:cs="Arial"/>
          <w:sz w:val="28"/>
          <w:szCs w:val="28"/>
          <w:lang w:val="ru-RU"/>
        </w:rPr>
        <w:t>И пошел Самсон, и поймал триста лисиц, и взял факелы, и связал хвост с хвостом, и привязал по факелу между двумя хвостами; и зажег факелы, и пустил их на жатву Филистимскую, и выжег и копны и нежатый хлеб, и виноградные сады и масличные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0868">
        <w:rPr>
          <w:rFonts w:ascii="Arial" w:hAnsi="Arial" w:cs="Arial"/>
          <w:sz w:val="28"/>
          <w:szCs w:val="28"/>
          <w:u w:val="single"/>
          <w:lang w:val="ru-RU"/>
        </w:rPr>
        <w:t>Суд.15:4,5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0868">
        <w:rPr>
          <w:rFonts w:ascii="Arial" w:hAnsi="Arial" w:cs="Arial"/>
          <w:sz w:val="28"/>
          <w:szCs w:val="28"/>
          <w:lang w:val="ru-RU"/>
        </w:rPr>
        <w:t>.</w:t>
      </w:r>
    </w:p>
    <w:p w14:paraId="020DE84F" w14:textId="77777777" w:rsidR="00860022" w:rsidRPr="005D0868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95D1F3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868">
        <w:rPr>
          <w:rFonts w:ascii="Arial" w:hAnsi="Arial" w:cs="Arial"/>
          <w:sz w:val="28"/>
          <w:szCs w:val="28"/>
          <w:lang w:val="ru-RU"/>
        </w:rPr>
        <w:t>И сделал царь Соломон двести больших щитов из кованого золота, - по шестисот сиклей кованого золота пошло на каждый щит, - и триста щитов меньших из кованого золота, - по триста сиклей золота пошло на каждый щит; и поставил их царь в доме из Ливанского дерева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0868">
        <w:rPr>
          <w:rFonts w:ascii="Arial" w:hAnsi="Arial" w:cs="Arial"/>
          <w:sz w:val="28"/>
          <w:szCs w:val="28"/>
          <w:u w:val="single"/>
          <w:lang w:val="ru-RU"/>
        </w:rPr>
        <w:t>2.Пар.9:15,16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0868">
        <w:rPr>
          <w:rFonts w:ascii="Arial" w:hAnsi="Arial" w:cs="Arial"/>
          <w:sz w:val="28"/>
          <w:szCs w:val="28"/>
          <w:lang w:val="ru-RU"/>
        </w:rPr>
        <w:t>.</w:t>
      </w:r>
    </w:p>
    <w:p w14:paraId="10A43A6A" w14:textId="77777777" w:rsidR="00860022" w:rsidRPr="008A2BF4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61A48A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2BF4">
        <w:rPr>
          <w:rFonts w:ascii="Arial" w:hAnsi="Arial" w:cs="Arial"/>
          <w:b/>
          <w:sz w:val="28"/>
          <w:szCs w:val="28"/>
          <w:lang w:val="ru-RU"/>
        </w:rPr>
        <w:t>Ширина ковчега в пятьдесят локтей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стоящего в свободе Христовой, умершего, для своего народа; для дома своего отца; и, для своей жизни, в пользу жизни Бога; человека, исполненного Святым Духом, и водимым Святым Духом.</w:t>
      </w:r>
    </w:p>
    <w:p w14:paraId="47F2062B" w14:textId="77777777" w:rsidR="00860022" w:rsidRPr="008A2BF4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376C4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8A2BF4">
        <w:rPr>
          <w:rFonts w:ascii="Arial" w:hAnsi="Arial" w:cs="Arial"/>
          <w:sz w:val="28"/>
          <w:szCs w:val="28"/>
          <w:lang w:val="ru-RU"/>
        </w:rPr>
        <w:t>святите пятидесятый год и объявите свободу на земле всем жителям ее: да будет это у вас юбилей; и возвратитесь каждый во владение свое, и каждый возвратитесь в свое</w:t>
      </w:r>
      <w:r>
        <w:rPr>
          <w:rFonts w:ascii="Arial" w:hAnsi="Arial" w:cs="Arial"/>
          <w:sz w:val="28"/>
          <w:szCs w:val="28"/>
          <w:lang w:val="ru-RU"/>
        </w:rPr>
        <w:t xml:space="preserve"> племя (</w:t>
      </w:r>
      <w:r>
        <w:rPr>
          <w:rFonts w:ascii="Arial" w:hAnsi="Arial" w:cs="Arial"/>
          <w:sz w:val="28"/>
          <w:szCs w:val="28"/>
          <w:u w:val="single"/>
          <w:lang w:val="ru-RU"/>
        </w:rPr>
        <w:t>Лев.25:10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2BF4">
        <w:rPr>
          <w:rFonts w:ascii="Arial" w:hAnsi="Arial" w:cs="Arial"/>
          <w:sz w:val="28"/>
          <w:szCs w:val="28"/>
          <w:lang w:val="ru-RU"/>
        </w:rPr>
        <w:t>.</w:t>
      </w:r>
    </w:p>
    <w:p w14:paraId="734FFA31" w14:textId="77777777" w:rsidR="00860022" w:rsidRPr="008A2BF4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3E2475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Высота</w:t>
      </w:r>
      <w:r w:rsidRPr="008A2BF4">
        <w:rPr>
          <w:rFonts w:ascii="Arial" w:hAnsi="Arial" w:cs="Arial"/>
          <w:b/>
          <w:sz w:val="28"/>
          <w:szCs w:val="28"/>
          <w:lang w:val="ru-RU"/>
        </w:rPr>
        <w:t xml:space="preserve"> ковчега в </w:t>
      </w:r>
      <w:r>
        <w:rPr>
          <w:rFonts w:ascii="Arial" w:hAnsi="Arial" w:cs="Arial"/>
          <w:b/>
          <w:sz w:val="28"/>
          <w:szCs w:val="28"/>
          <w:lang w:val="ru-RU"/>
        </w:rPr>
        <w:t>тридцать локтей</w:t>
      </w:r>
      <w:r>
        <w:rPr>
          <w:rFonts w:ascii="Arial" w:hAnsi="Arial" w:cs="Arial"/>
          <w:sz w:val="28"/>
          <w:szCs w:val="28"/>
          <w:lang w:val="ru-RU"/>
        </w:rPr>
        <w:t>, включающая в себя: нижнее, второе и третье жилье – это образ человека, облечённого в достоинство священника или воина молитвы.</w:t>
      </w:r>
    </w:p>
    <w:p w14:paraId="110983AF" w14:textId="77777777" w:rsidR="00860022" w:rsidRPr="00C758D3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0D889F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Нижнее жилье в ковчеге – указывало на тело человека.</w:t>
      </w:r>
    </w:p>
    <w:p w14:paraId="633F1081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Второе жилье в ковчеге – указывало на душу человека.</w:t>
      </w:r>
    </w:p>
    <w:p w14:paraId="05690F6A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Третье жилье в ковчеге – указывало на дух человека.</w:t>
      </w:r>
    </w:p>
    <w:p w14:paraId="2A811439" w14:textId="77777777" w:rsidR="00860022" w:rsidRPr="00C456A8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F1A9D2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56A8">
        <w:rPr>
          <w:rFonts w:ascii="Arial" w:hAnsi="Arial" w:cs="Arial"/>
          <w:sz w:val="28"/>
          <w:szCs w:val="28"/>
          <w:lang w:val="ru-RU"/>
        </w:rPr>
        <w:t xml:space="preserve">Давид, состарившись и насытившись жизнью, воцарил над Израилем сына своего Соломона. И собрал всех князей Израилевых и священников и левитов, и исчислены были левиты, от тридцати лет и выше, и </w:t>
      </w:r>
      <w:r>
        <w:rPr>
          <w:rFonts w:ascii="Arial" w:hAnsi="Arial" w:cs="Arial"/>
          <w:sz w:val="28"/>
          <w:szCs w:val="28"/>
          <w:lang w:val="ru-RU"/>
        </w:rPr>
        <w:t>назначены</w:t>
      </w:r>
      <w:r w:rsidRPr="00C456A8">
        <w:rPr>
          <w:rFonts w:ascii="Arial" w:hAnsi="Arial" w:cs="Arial"/>
          <w:sz w:val="28"/>
          <w:szCs w:val="28"/>
          <w:lang w:val="ru-RU"/>
        </w:rPr>
        <w:t xml:space="preserve"> для дела в доме Господнем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456A8">
        <w:rPr>
          <w:rFonts w:ascii="Arial" w:hAnsi="Arial" w:cs="Arial"/>
          <w:sz w:val="28"/>
          <w:szCs w:val="28"/>
          <w:u w:val="single"/>
          <w:lang w:val="ru-RU"/>
        </w:rPr>
        <w:t>1.Пар.23:1-4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60CB255" w14:textId="77777777" w:rsidR="00860022" w:rsidRPr="009D1BA8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2246F0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1BA8">
        <w:rPr>
          <w:rFonts w:ascii="Arial" w:hAnsi="Arial" w:cs="Arial"/>
          <w:b/>
          <w:sz w:val="28"/>
          <w:szCs w:val="28"/>
          <w:lang w:val="ru-RU"/>
        </w:rPr>
        <w:t>Отверстие в ковчеге, в локоть, сведённое к верху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обладающего способностью, молиться в соответствии требований воли Божией, в которой его молитва, становится орудием, дающим Богу основание, выполнять Свою волю, в плане искупления человека от греха и смерти, включая его дух, душу, и тело.</w:t>
      </w:r>
    </w:p>
    <w:p w14:paraId="5E0839C8" w14:textId="77777777" w:rsidR="00860022" w:rsidRPr="009D1BA8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9D8A44" w14:textId="77777777" w:rsidR="00860022" w:rsidRPr="009D1BA8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1BA8">
        <w:rPr>
          <w:rFonts w:ascii="Arial" w:hAnsi="Arial" w:cs="Arial"/>
          <w:sz w:val="28"/>
          <w:szCs w:val="28"/>
          <w:lang w:val="ru-RU"/>
        </w:rPr>
        <w:t>И сделал он десять медных подстав; длина каждой подставы - четыре локтя, ширина - четыре локтя и три локтя - вышина. И вот устройство подстав: у них стенки, стенки между наугольными пластинками;</w:t>
      </w:r>
    </w:p>
    <w:p w14:paraId="42CE4006" w14:textId="77777777" w:rsidR="00860022" w:rsidRPr="009D1BA8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B009D" w14:textId="77777777" w:rsidR="00860022" w:rsidRPr="009D1BA8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9D1BA8">
        <w:rPr>
          <w:rFonts w:ascii="Arial" w:hAnsi="Arial" w:cs="Arial"/>
          <w:sz w:val="28"/>
          <w:szCs w:val="28"/>
          <w:lang w:val="ru-RU"/>
        </w:rPr>
        <w:t>а стенках, которые между наугольниками, изображены были львы, волы и херувимы; также и на наугольниках, а выше и ниже львов и волов - развесистые венки; у каждой подставы по четыре медных колеса и оси медные. На четырех углах выступы на подобие плеч, выступы литые внизу, под чашею, подле каждого венка.</w:t>
      </w:r>
    </w:p>
    <w:p w14:paraId="72D39073" w14:textId="77777777" w:rsidR="00860022" w:rsidRPr="009D1BA8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99113" w14:textId="77777777" w:rsidR="00860022" w:rsidRPr="009D1BA8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1BA8">
        <w:rPr>
          <w:rFonts w:ascii="Arial" w:hAnsi="Arial" w:cs="Arial"/>
          <w:b/>
          <w:sz w:val="28"/>
          <w:szCs w:val="28"/>
          <w:lang w:val="ru-RU"/>
        </w:rPr>
        <w:t>Отверстие от внутреннего венка до верха в один локоть; отверстие его круглое</w:t>
      </w:r>
      <w:r w:rsidRPr="009D1BA8">
        <w:rPr>
          <w:rFonts w:ascii="Arial" w:hAnsi="Arial" w:cs="Arial"/>
          <w:sz w:val="28"/>
          <w:szCs w:val="28"/>
          <w:lang w:val="ru-RU"/>
        </w:rPr>
        <w:t>, подобно подножию столбов, в полтора локтя, и при отверстии его изваяния; но боковые стенки четырехугольные, не круглые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1BA8">
        <w:rPr>
          <w:rFonts w:ascii="Arial" w:hAnsi="Arial" w:cs="Arial"/>
          <w:sz w:val="28"/>
          <w:szCs w:val="28"/>
          <w:u w:val="single"/>
          <w:lang w:val="ru-RU"/>
        </w:rPr>
        <w:t>3.Цар.7:27-31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1BA8">
        <w:rPr>
          <w:rFonts w:ascii="Arial" w:hAnsi="Arial" w:cs="Arial"/>
          <w:sz w:val="28"/>
          <w:szCs w:val="28"/>
          <w:lang w:val="ru-RU"/>
        </w:rPr>
        <w:t>.</w:t>
      </w:r>
    </w:p>
    <w:p w14:paraId="3C1F6523" w14:textId="77777777" w:rsidR="00860022" w:rsidRPr="009D1BA8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77C463" w14:textId="77777777" w:rsidR="00860022" w:rsidRDefault="00860022" w:rsidP="008600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710E">
        <w:rPr>
          <w:rFonts w:ascii="Arial" w:hAnsi="Arial" w:cs="Arial"/>
          <w:sz w:val="28"/>
          <w:szCs w:val="28"/>
          <w:lang w:val="ru-RU"/>
        </w:rPr>
        <w:t>Напротив помоста, который на внешнем дворе, были галерея против галереи в три яруса. А перед комнатами ход в десять локтей ширины, а внутрь в один локоть; двери их лицом к северу (</w:t>
      </w:r>
      <w:r w:rsidRPr="00A2710E">
        <w:rPr>
          <w:rFonts w:ascii="Arial" w:hAnsi="Arial" w:cs="Arial"/>
          <w:sz w:val="28"/>
          <w:szCs w:val="28"/>
          <w:u w:val="single"/>
          <w:lang w:val="ru-RU"/>
        </w:rPr>
        <w:t>Иез.42:3,4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710E">
        <w:rPr>
          <w:rFonts w:ascii="Arial" w:hAnsi="Arial" w:cs="Arial"/>
          <w:sz w:val="28"/>
          <w:szCs w:val="28"/>
          <w:lang w:val="ru-RU"/>
        </w:rPr>
        <w:t>.</w:t>
      </w:r>
    </w:p>
    <w:p w14:paraId="5CB5C72E" w14:textId="77777777" w:rsidR="00860022" w:rsidRPr="00A3284F" w:rsidRDefault="00860022" w:rsidP="008600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718E9" w14:textId="77777777" w:rsidR="00AC720D" w:rsidRDefault="00860022" w:rsidP="00860022">
      <w:r>
        <w:rPr>
          <w:rFonts w:ascii="Arial" w:hAnsi="Arial" w:cs="Arial"/>
          <w:sz w:val="28"/>
          <w:szCs w:val="28"/>
          <w:lang w:val="ru-RU"/>
        </w:rPr>
        <w:t>Когда наш дух, душа и тело, соответствуют образу Ноева ковчега, бог получает основание, заключить с нами завет мира, который будет является утверждением: Завета Крови; Завета Соли; и, Завета Покоя.</w:t>
      </w:r>
      <w:bookmarkStart w:id="0" w:name="_GoBack"/>
      <w:bookmarkEnd w:id="0"/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3658C" w14:textId="77777777" w:rsidR="00C47CBD" w:rsidRDefault="00C47CBD" w:rsidP="00860022">
      <w:r>
        <w:separator/>
      </w:r>
    </w:p>
  </w:endnote>
  <w:endnote w:type="continuationSeparator" w:id="0">
    <w:p w14:paraId="4E53C2C7" w14:textId="77777777" w:rsidR="00C47CBD" w:rsidRDefault="00C47CBD" w:rsidP="0086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2B8A4" w14:textId="77777777" w:rsidR="00860022" w:rsidRDefault="00860022" w:rsidP="00EF694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2230BD" w14:textId="77777777" w:rsidR="00860022" w:rsidRDefault="00860022" w:rsidP="0086002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E311" w14:textId="77777777" w:rsidR="00860022" w:rsidRDefault="00860022" w:rsidP="00EF694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7C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FEB6BA" w14:textId="77777777" w:rsidR="00860022" w:rsidRDefault="00860022" w:rsidP="008600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8DEDC" w14:textId="77777777" w:rsidR="00C47CBD" w:rsidRDefault="00C47CBD" w:rsidP="00860022">
      <w:r>
        <w:separator/>
      </w:r>
    </w:p>
  </w:footnote>
  <w:footnote w:type="continuationSeparator" w:id="0">
    <w:p w14:paraId="05BC489F" w14:textId="77777777" w:rsidR="00C47CBD" w:rsidRDefault="00C47CBD" w:rsidP="00860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22"/>
    <w:rsid w:val="005D1283"/>
    <w:rsid w:val="00860022"/>
    <w:rsid w:val="00AC720D"/>
    <w:rsid w:val="00C47CB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84D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02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0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02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6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6952</Words>
  <Characters>39630</Characters>
  <Application>Microsoft Macintosh Word</Application>
  <DocSecurity>0</DocSecurity>
  <Lines>330</Lines>
  <Paragraphs>92</Paragraphs>
  <ScaleCrop>false</ScaleCrop>
  <LinksUpToDate>false</LinksUpToDate>
  <CharactersWithSpaces>46490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2018-07-07T04:10:00Z</dcterms:created>
  <dcterms:modified xsi:type="dcterms:W3CDTF">2018-07-07T04:11:00Z</dcterms:modified>
</cp:coreProperties>
</file>