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4F49" w14:textId="77777777" w:rsidR="009F0784" w:rsidRDefault="009664F2">
      <w:pPr>
        <w:rPr>
          <w:b/>
          <w:sz w:val="32"/>
          <w:szCs w:val="32"/>
          <w:lang w:val="ru-RU"/>
        </w:rPr>
      </w:pPr>
      <w:bookmarkStart w:id="0" w:name="_GoBack"/>
      <w:bookmarkEnd w:id="0"/>
      <w:r>
        <w:rPr>
          <w:b/>
          <w:sz w:val="36"/>
          <w:szCs w:val="36"/>
          <w:lang w:val="ru-RU"/>
        </w:rPr>
        <w:t xml:space="preserve">  </w:t>
      </w:r>
      <w:r w:rsidR="00EF2F7C">
        <w:rPr>
          <w:b/>
          <w:sz w:val="32"/>
          <w:szCs w:val="32"/>
          <w:lang w:val="ru-RU"/>
        </w:rPr>
        <w:t xml:space="preserve">Страх </w:t>
      </w:r>
      <w:r w:rsidR="00470C3C">
        <w:rPr>
          <w:b/>
          <w:sz w:val="32"/>
          <w:szCs w:val="32"/>
          <w:lang w:val="ru-RU"/>
        </w:rPr>
        <w:t xml:space="preserve">Господень </w:t>
      </w:r>
      <w:r w:rsidR="00CC4576">
        <w:rPr>
          <w:b/>
          <w:sz w:val="32"/>
          <w:szCs w:val="32"/>
          <w:lang w:val="ru-RU"/>
        </w:rPr>
        <w:t>– источник жизни</w:t>
      </w:r>
      <w:r w:rsidR="00551F4F">
        <w:rPr>
          <w:b/>
          <w:sz w:val="32"/>
          <w:szCs w:val="32"/>
          <w:lang w:val="ru-RU"/>
        </w:rPr>
        <w:t xml:space="preserve"> а страх человеческий</w:t>
      </w:r>
      <w:r w:rsidR="008B3DF6">
        <w:rPr>
          <w:b/>
          <w:sz w:val="32"/>
          <w:szCs w:val="32"/>
          <w:lang w:val="ru-RU"/>
        </w:rPr>
        <w:t>-</w:t>
      </w:r>
      <w:r w:rsidR="00551F4F">
        <w:rPr>
          <w:b/>
          <w:sz w:val="32"/>
          <w:szCs w:val="32"/>
          <w:lang w:val="ru-RU"/>
        </w:rPr>
        <w:t xml:space="preserve"> смерти.</w:t>
      </w:r>
    </w:p>
    <w:p w14:paraId="1FAFFCBE" w14:textId="77777777" w:rsidR="009F0784" w:rsidRDefault="009F0784">
      <w:pPr>
        <w:rPr>
          <w:b/>
          <w:sz w:val="32"/>
          <w:szCs w:val="32"/>
          <w:lang w:val="ru-RU"/>
        </w:rPr>
      </w:pPr>
    </w:p>
    <w:p w14:paraId="680F5595" w14:textId="77777777" w:rsidR="009F0784" w:rsidRDefault="009F0784">
      <w:pPr>
        <w:rPr>
          <w:b/>
          <w:sz w:val="32"/>
          <w:szCs w:val="32"/>
          <w:lang w:val="ru-RU"/>
        </w:rPr>
      </w:pPr>
    </w:p>
    <w:p w14:paraId="67C3B2DD" w14:textId="6FD7A02F" w:rsidR="00917466" w:rsidRDefault="00DB1DCB">
      <w:pPr>
        <w:rPr>
          <w:sz w:val="28"/>
          <w:szCs w:val="28"/>
          <w:lang w:val="ru-RU"/>
        </w:rPr>
      </w:pPr>
      <w:r w:rsidRPr="00DA6EF9">
        <w:rPr>
          <w:sz w:val="28"/>
          <w:szCs w:val="28"/>
          <w:lang w:val="ru-RU"/>
        </w:rPr>
        <w:t xml:space="preserve">Я благодарен Господу за </w:t>
      </w:r>
      <w:proofErr w:type="spellStart"/>
      <w:r w:rsidR="00BA2DB0">
        <w:rPr>
          <w:sz w:val="28"/>
          <w:szCs w:val="28"/>
          <w:lang w:val="ru-RU"/>
        </w:rPr>
        <w:t>привелегию</w:t>
      </w:r>
      <w:proofErr w:type="spellEnd"/>
      <w:r w:rsidRPr="00DA6EF9">
        <w:rPr>
          <w:sz w:val="28"/>
          <w:szCs w:val="28"/>
          <w:lang w:val="ru-RU"/>
        </w:rPr>
        <w:t xml:space="preserve"> </w:t>
      </w:r>
      <w:r w:rsidR="00BA2E93">
        <w:rPr>
          <w:sz w:val="28"/>
          <w:szCs w:val="28"/>
          <w:lang w:val="ru-RU"/>
        </w:rPr>
        <w:t>быть на этом святом месте, которое очертила рука</w:t>
      </w:r>
      <w:r w:rsidR="00C86445">
        <w:rPr>
          <w:sz w:val="28"/>
          <w:szCs w:val="28"/>
          <w:lang w:val="ru-RU"/>
        </w:rPr>
        <w:t xml:space="preserve"> Господня</w:t>
      </w:r>
      <w:r w:rsidR="008122D0">
        <w:rPr>
          <w:sz w:val="28"/>
          <w:szCs w:val="28"/>
          <w:lang w:val="ru-RU"/>
        </w:rPr>
        <w:t xml:space="preserve"> и за возможность </w:t>
      </w:r>
      <w:r w:rsidRPr="00DA6EF9">
        <w:rPr>
          <w:sz w:val="28"/>
          <w:szCs w:val="28"/>
          <w:lang w:val="ru-RU"/>
        </w:rPr>
        <w:t>пасти мысли своего духовного</w:t>
      </w:r>
      <w:r w:rsidR="00551F4F" w:rsidRPr="00DA6EF9">
        <w:rPr>
          <w:b/>
          <w:sz w:val="28"/>
          <w:szCs w:val="28"/>
          <w:lang w:val="ru-RU"/>
        </w:rPr>
        <w:t xml:space="preserve"> </w:t>
      </w:r>
      <w:r w:rsidR="006924C8">
        <w:rPr>
          <w:sz w:val="28"/>
          <w:szCs w:val="28"/>
          <w:lang w:val="ru-RU"/>
        </w:rPr>
        <w:t>отца</w:t>
      </w:r>
      <w:r w:rsidR="004073A8">
        <w:rPr>
          <w:sz w:val="28"/>
          <w:szCs w:val="28"/>
          <w:lang w:val="ru-RU"/>
        </w:rPr>
        <w:t xml:space="preserve">, </w:t>
      </w:r>
      <w:r w:rsidR="00553E3F">
        <w:rPr>
          <w:sz w:val="28"/>
          <w:szCs w:val="28"/>
          <w:lang w:val="ru-RU"/>
        </w:rPr>
        <w:t>сражаться за них,</w:t>
      </w:r>
      <w:r w:rsidR="008D78AB">
        <w:rPr>
          <w:sz w:val="28"/>
          <w:szCs w:val="28"/>
          <w:lang w:val="ru-RU"/>
        </w:rPr>
        <w:t xml:space="preserve"> защищать</w:t>
      </w:r>
      <w:r w:rsidR="00F65DD7">
        <w:rPr>
          <w:sz w:val="28"/>
          <w:szCs w:val="28"/>
          <w:lang w:val="ru-RU"/>
        </w:rPr>
        <w:t>,</w:t>
      </w:r>
      <w:r w:rsidR="00553E3F">
        <w:rPr>
          <w:sz w:val="28"/>
          <w:szCs w:val="28"/>
          <w:lang w:val="ru-RU"/>
        </w:rPr>
        <w:t xml:space="preserve"> питать их и быть в ответственности за каждую из них. </w:t>
      </w:r>
    </w:p>
    <w:p w14:paraId="5AC33F14" w14:textId="1851452D" w:rsidR="00EF68B5" w:rsidRDefault="00EF68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="002802C2">
        <w:rPr>
          <w:sz w:val="28"/>
          <w:szCs w:val="28"/>
          <w:lang w:val="ru-RU"/>
        </w:rPr>
        <w:t>в основание моего свидетельства я положил мысль о результатах которые пришли от зависимости страха человеческого и его источника.</w:t>
      </w:r>
    </w:p>
    <w:p w14:paraId="00D78E84" w14:textId="35C88E69" w:rsidR="003D5381" w:rsidRPr="006924C8" w:rsidRDefault="003D53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все что я буду говорить будет</w:t>
      </w:r>
      <w:r w:rsidR="005802B7">
        <w:rPr>
          <w:sz w:val="28"/>
          <w:szCs w:val="28"/>
          <w:lang w:val="ru-RU"/>
        </w:rPr>
        <w:t xml:space="preserve"> просто</w:t>
      </w:r>
      <w:r>
        <w:rPr>
          <w:sz w:val="28"/>
          <w:szCs w:val="28"/>
          <w:lang w:val="ru-RU"/>
        </w:rPr>
        <w:t xml:space="preserve"> в формате свидетельства</w:t>
      </w:r>
      <w:r w:rsidR="005802B7">
        <w:rPr>
          <w:sz w:val="28"/>
          <w:szCs w:val="28"/>
          <w:lang w:val="ru-RU"/>
        </w:rPr>
        <w:t xml:space="preserve">. </w:t>
      </w:r>
    </w:p>
    <w:p w14:paraId="77F23781" w14:textId="3E0BEEE4" w:rsidR="00317A5D" w:rsidRDefault="00317A5D">
      <w:pPr>
        <w:rPr>
          <w:sz w:val="32"/>
          <w:szCs w:val="32"/>
          <w:lang w:val="ru-RU"/>
        </w:rPr>
      </w:pPr>
    </w:p>
    <w:p w14:paraId="6AD880F5" w14:textId="0ED838EF" w:rsidR="00731D56" w:rsidRDefault="00731D56">
      <w:pPr>
        <w:rPr>
          <w:sz w:val="28"/>
          <w:szCs w:val="28"/>
          <w:lang w:val="ru-RU"/>
        </w:rPr>
      </w:pPr>
    </w:p>
    <w:p w14:paraId="180CDB1B" w14:textId="13F3D473" w:rsidR="00731D56" w:rsidRPr="00731D56" w:rsidRDefault="00731D5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Начало мудрости  - </w:t>
      </w:r>
      <w:r w:rsidR="00075C35">
        <w:rPr>
          <w:sz w:val="28"/>
          <w:szCs w:val="28"/>
          <w:lang w:val="ru-RU"/>
        </w:rPr>
        <w:t>страх Господень; глупцы только презирают</w:t>
      </w:r>
      <w:r w:rsidR="00B50705">
        <w:rPr>
          <w:sz w:val="28"/>
          <w:szCs w:val="28"/>
          <w:lang w:val="ru-RU"/>
        </w:rPr>
        <w:t xml:space="preserve"> мудрость и наставление.  (Пр.1:7)</w:t>
      </w:r>
    </w:p>
    <w:p w14:paraId="1348A1E3" w14:textId="77777777" w:rsidR="00917466" w:rsidRDefault="00917466">
      <w:pPr>
        <w:rPr>
          <w:sz w:val="28"/>
          <w:szCs w:val="28"/>
          <w:lang w:val="ru-RU"/>
        </w:rPr>
      </w:pPr>
    </w:p>
    <w:p w14:paraId="64774CD7" w14:textId="77777777" w:rsidR="00CA6075" w:rsidRPr="00237297" w:rsidRDefault="00CA6075">
      <w:pPr>
        <w:rPr>
          <w:sz w:val="28"/>
          <w:szCs w:val="28"/>
          <w:lang w:val="ru-RU"/>
        </w:rPr>
      </w:pPr>
      <w:r w:rsidRPr="00237297">
        <w:rPr>
          <w:sz w:val="28"/>
          <w:szCs w:val="28"/>
          <w:lang w:val="ru-RU"/>
        </w:rPr>
        <w:t>Каждый человек со страхом знаком с раннего детства</w:t>
      </w:r>
      <w:r w:rsidR="004678FD" w:rsidRPr="00237297">
        <w:rPr>
          <w:sz w:val="28"/>
          <w:szCs w:val="28"/>
          <w:lang w:val="ru-RU"/>
        </w:rPr>
        <w:t xml:space="preserve">.  И по мере возрастания отношение к страху и вообще классификация страха начинает формироваться в каждом человеке по разному, согласно среде его развития. </w:t>
      </w:r>
    </w:p>
    <w:p w14:paraId="4FCBC9F8" w14:textId="77777777" w:rsidR="004678FD" w:rsidRPr="00237297" w:rsidRDefault="004678FD">
      <w:pPr>
        <w:rPr>
          <w:sz w:val="28"/>
          <w:szCs w:val="28"/>
          <w:lang w:val="ru-RU"/>
        </w:rPr>
      </w:pPr>
      <w:r w:rsidRPr="00237297">
        <w:rPr>
          <w:sz w:val="28"/>
          <w:szCs w:val="28"/>
          <w:lang w:val="ru-RU"/>
        </w:rPr>
        <w:t xml:space="preserve">Нам хорошо известно о существовании двух видов страха со своими внутренними составляющими. </w:t>
      </w:r>
      <w:r w:rsidR="001F519F" w:rsidRPr="00237297">
        <w:rPr>
          <w:sz w:val="28"/>
          <w:szCs w:val="28"/>
          <w:lang w:val="ru-RU"/>
        </w:rPr>
        <w:t>И нет человека который бы не обладал</w:t>
      </w:r>
      <w:r w:rsidR="00953996" w:rsidRPr="00237297">
        <w:rPr>
          <w:sz w:val="28"/>
          <w:szCs w:val="28"/>
          <w:lang w:val="ru-RU"/>
        </w:rPr>
        <w:t xml:space="preserve"> каким бы то ни было видом страха</w:t>
      </w:r>
      <w:r w:rsidR="005E38C1" w:rsidRPr="00237297">
        <w:rPr>
          <w:sz w:val="28"/>
          <w:szCs w:val="28"/>
          <w:lang w:val="ru-RU"/>
        </w:rPr>
        <w:t xml:space="preserve">. </w:t>
      </w:r>
    </w:p>
    <w:p w14:paraId="580FFE38" w14:textId="77777777" w:rsidR="004678FD" w:rsidRPr="00122DBD" w:rsidRDefault="004678FD">
      <w:pPr>
        <w:rPr>
          <w:sz w:val="28"/>
          <w:szCs w:val="28"/>
          <w:lang w:val="ru-RU"/>
        </w:rPr>
      </w:pPr>
    </w:p>
    <w:p w14:paraId="78987CFD" w14:textId="3AB5EE40" w:rsidR="004678FD" w:rsidRPr="00122DBD" w:rsidRDefault="004678FD">
      <w:pPr>
        <w:rPr>
          <w:sz w:val="28"/>
          <w:szCs w:val="28"/>
          <w:lang w:val="ru-RU"/>
        </w:rPr>
      </w:pPr>
      <w:r w:rsidRPr="00122DBD">
        <w:rPr>
          <w:sz w:val="28"/>
          <w:szCs w:val="28"/>
          <w:lang w:val="ru-RU"/>
        </w:rPr>
        <w:t xml:space="preserve"> </w:t>
      </w:r>
      <w:r w:rsidR="00DF7116">
        <w:rPr>
          <w:sz w:val="28"/>
          <w:szCs w:val="28"/>
          <w:lang w:val="ru-RU"/>
        </w:rPr>
        <w:t>С</w:t>
      </w:r>
      <w:r w:rsidRPr="00122DBD">
        <w:rPr>
          <w:sz w:val="28"/>
          <w:szCs w:val="28"/>
          <w:lang w:val="ru-RU"/>
        </w:rPr>
        <w:t>трах</w:t>
      </w:r>
      <w:r w:rsidR="00DF7116">
        <w:rPr>
          <w:sz w:val="28"/>
          <w:szCs w:val="28"/>
          <w:lang w:val="ru-RU"/>
        </w:rPr>
        <w:t>ом</w:t>
      </w:r>
      <w:r w:rsidRPr="00122DBD">
        <w:rPr>
          <w:sz w:val="28"/>
          <w:szCs w:val="28"/>
          <w:lang w:val="ru-RU"/>
        </w:rPr>
        <w:t xml:space="preserve"> человечески</w:t>
      </w:r>
      <w:r w:rsidR="00DF7116">
        <w:rPr>
          <w:sz w:val="28"/>
          <w:szCs w:val="28"/>
          <w:lang w:val="ru-RU"/>
        </w:rPr>
        <w:t>м</w:t>
      </w:r>
      <w:r w:rsidRPr="00122DBD">
        <w:rPr>
          <w:sz w:val="28"/>
          <w:szCs w:val="28"/>
          <w:lang w:val="ru-RU"/>
        </w:rPr>
        <w:t>и  наделён больший процент людей на планете</w:t>
      </w:r>
      <w:r w:rsidR="00FC0CE4">
        <w:rPr>
          <w:sz w:val="28"/>
          <w:szCs w:val="28"/>
          <w:lang w:val="ru-RU"/>
        </w:rPr>
        <w:t xml:space="preserve"> земля. </w:t>
      </w:r>
      <w:r w:rsidRPr="00122DBD">
        <w:rPr>
          <w:sz w:val="28"/>
          <w:szCs w:val="28"/>
          <w:lang w:val="ru-RU"/>
        </w:rPr>
        <w:t xml:space="preserve"> А вот страх</w:t>
      </w:r>
      <w:r w:rsidR="00932556">
        <w:rPr>
          <w:sz w:val="28"/>
          <w:szCs w:val="28"/>
          <w:lang w:val="ru-RU"/>
        </w:rPr>
        <w:t>ом</w:t>
      </w:r>
      <w:r w:rsidRPr="00122DBD">
        <w:rPr>
          <w:sz w:val="28"/>
          <w:szCs w:val="28"/>
          <w:lang w:val="ru-RU"/>
        </w:rPr>
        <w:t xml:space="preserve"> Бож</w:t>
      </w:r>
      <w:r w:rsidR="00932556">
        <w:rPr>
          <w:sz w:val="28"/>
          <w:szCs w:val="28"/>
          <w:lang w:val="ru-RU"/>
        </w:rPr>
        <w:t>ьим</w:t>
      </w:r>
      <w:r w:rsidRPr="00122DBD">
        <w:rPr>
          <w:sz w:val="28"/>
          <w:szCs w:val="28"/>
          <w:lang w:val="ru-RU"/>
        </w:rPr>
        <w:t>, к</w:t>
      </w:r>
      <w:r w:rsidR="00932556">
        <w:rPr>
          <w:sz w:val="28"/>
          <w:szCs w:val="28"/>
          <w:lang w:val="ru-RU"/>
        </w:rPr>
        <w:t>оторый</w:t>
      </w:r>
      <w:r w:rsidRPr="00122DBD">
        <w:rPr>
          <w:sz w:val="28"/>
          <w:szCs w:val="28"/>
          <w:lang w:val="ru-RU"/>
        </w:rPr>
        <w:t xml:space="preserve">  не совсем понятен не только людям которые не открывали Библию в своей жизни но и тем которые всю свою сознательную жизнь </w:t>
      </w:r>
      <w:r w:rsidR="0009717E" w:rsidRPr="00122DBD">
        <w:rPr>
          <w:sz w:val="28"/>
          <w:szCs w:val="28"/>
          <w:lang w:val="ru-RU"/>
        </w:rPr>
        <w:t xml:space="preserve">посещают </w:t>
      </w:r>
      <w:r w:rsidR="00554268" w:rsidRPr="00122DBD">
        <w:rPr>
          <w:sz w:val="28"/>
          <w:szCs w:val="28"/>
          <w:lang w:val="ru-RU"/>
        </w:rPr>
        <w:t>различные</w:t>
      </w:r>
      <w:r w:rsidR="001F519F" w:rsidRPr="00122DBD">
        <w:rPr>
          <w:sz w:val="28"/>
          <w:szCs w:val="28"/>
          <w:lang w:val="ru-RU"/>
        </w:rPr>
        <w:t xml:space="preserve"> церкви. </w:t>
      </w:r>
    </w:p>
    <w:p w14:paraId="0CFFDD2A" w14:textId="77777777" w:rsidR="005E38C1" w:rsidRPr="00122DBD" w:rsidRDefault="005E38C1">
      <w:pPr>
        <w:rPr>
          <w:sz w:val="28"/>
          <w:szCs w:val="28"/>
          <w:lang w:val="ru-RU"/>
        </w:rPr>
      </w:pPr>
    </w:p>
    <w:p w14:paraId="4ED4536C" w14:textId="0EE24BF8" w:rsidR="009168B9" w:rsidRDefault="00CF6E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весьма </w:t>
      </w:r>
      <w:r w:rsidR="007E2753" w:rsidRPr="00122DBD">
        <w:rPr>
          <w:sz w:val="28"/>
          <w:szCs w:val="28"/>
          <w:lang w:val="ru-RU"/>
        </w:rPr>
        <w:t>возрадовался</w:t>
      </w:r>
      <w:r w:rsidR="00D93485" w:rsidRPr="00122DBD">
        <w:rPr>
          <w:sz w:val="28"/>
          <w:szCs w:val="28"/>
          <w:lang w:val="ru-RU"/>
        </w:rPr>
        <w:t xml:space="preserve"> когда Дух Святой стал проливать свет</w:t>
      </w:r>
      <w:r w:rsidR="009A2A20" w:rsidRPr="00122DBD">
        <w:rPr>
          <w:sz w:val="28"/>
          <w:szCs w:val="28"/>
          <w:lang w:val="ru-RU"/>
        </w:rPr>
        <w:t xml:space="preserve"> </w:t>
      </w:r>
      <w:r w:rsidR="00794D3A" w:rsidRPr="00122DBD">
        <w:rPr>
          <w:sz w:val="28"/>
          <w:szCs w:val="28"/>
          <w:lang w:val="ru-RU"/>
        </w:rPr>
        <w:t xml:space="preserve">на внутреннее состояния человека представляющего </w:t>
      </w:r>
      <w:r w:rsidR="00CF3A61" w:rsidRPr="00122DBD">
        <w:rPr>
          <w:sz w:val="28"/>
          <w:szCs w:val="28"/>
          <w:lang w:val="ru-RU"/>
        </w:rPr>
        <w:t>позицию – воина молитвы</w:t>
      </w:r>
      <w:r w:rsidR="00B55530" w:rsidRPr="00122DBD">
        <w:rPr>
          <w:sz w:val="28"/>
          <w:szCs w:val="28"/>
          <w:lang w:val="ru-RU"/>
        </w:rPr>
        <w:t>.</w:t>
      </w:r>
    </w:p>
    <w:p w14:paraId="429134CB" w14:textId="77777777" w:rsidR="005E38C1" w:rsidRPr="00122DBD" w:rsidRDefault="00B55530">
      <w:pPr>
        <w:rPr>
          <w:sz w:val="28"/>
          <w:szCs w:val="28"/>
          <w:lang w:val="ru-RU"/>
        </w:rPr>
      </w:pPr>
      <w:r w:rsidRPr="00122DBD">
        <w:rPr>
          <w:sz w:val="28"/>
          <w:szCs w:val="28"/>
          <w:lang w:val="ru-RU"/>
        </w:rPr>
        <w:t xml:space="preserve"> </w:t>
      </w:r>
    </w:p>
    <w:p w14:paraId="57A3326D" w14:textId="4FFE6495" w:rsidR="009168B9" w:rsidRDefault="00B046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Внутреннее свое состояние известно только</w:t>
      </w:r>
      <w:r w:rsidR="0044738B">
        <w:rPr>
          <w:sz w:val="28"/>
          <w:szCs w:val="28"/>
          <w:lang w:val="ru-RU"/>
        </w:rPr>
        <w:t xml:space="preserve"> лично каждому человеку,</w:t>
      </w:r>
      <w:r w:rsidR="00F01A71">
        <w:rPr>
          <w:sz w:val="28"/>
          <w:szCs w:val="28"/>
          <w:lang w:val="ru-RU"/>
        </w:rPr>
        <w:t xml:space="preserve"> мы можем</w:t>
      </w:r>
      <w:r w:rsidR="0044738B">
        <w:rPr>
          <w:sz w:val="28"/>
          <w:szCs w:val="28"/>
          <w:lang w:val="ru-RU"/>
        </w:rPr>
        <w:t xml:space="preserve"> </w:t>
      </w:r>
      <w:r w:rsidR="003E42CB">
        <w:rPr>
          <w:sz w:val="28"/>
          <w:szCs w:val="28"/>
          <w:lang w:val="ru-RU"/>
        </w:rPr>
        <w:t xml:space="preserve"> не дать заглянуть во внутрь </w:t>
      </w:r>
      <w:r w:rsidR="0044738B">
        <w:rPr>
          <w:sz w:val="28"/>
          <w:szCs w:val="28"/>
          <w:lang w:val="ru-RU"/>
        </w:rPr>
        <w:t xml:space="preserve"> </w:t>
      </w:r>
      <w:r w:rsidR="009168B9">
        <w:rPr>
          <w:sz w:val="28"/>
          <w:szCs w:val="28"/>
          <w:lang w:val="ru-RU"/>
        </w:rPr>
        <w:t>окружающи</w:t>
      </w:r>
      <w:r w:rsidR="00B479FF">
        <w:rPr>
          <w:sz w:val="28"/>
          <w:szCs w:val="28"/>
          <w:lang w:val="ru-RU"/>
        </w:rPr>
        <w:t xml:space="preserve">м </w:t>
      </w:r>
      <w:r w:rsidR="009168B9">
        <w:rPr>
          <w:sz w:val="28"/>
          <w:szCs w:val="28"/>
          <w:lang w:val="ru-RU"/>
        </w:rPr>
        <w:t>нас люд</w:t>
      </w:r>
      <w:r w:rsidR="00E1573E">
        <w:rPr>
          <w:sz w:val="28"/>
          <w:szCs w:val="28"/>
          <w:lang w:val="ru-RU"/>
        </w:rPr>
        <w:t>ям</w:t>
      </w:r>
      <w:r w:rsidR="009168B9">
        <w:rPr>
          <w:sz w:val="28"/>
          <w:szCs w:val="28"/>
          <w:lang w:val="ru-RU"/>
        </w:rPr>
        <w:t>, но не на</w:t>
      </w:r>
      <w:r w:rsidR="00EB5637">
        <w:rPr>
          <w:sz w:val="28"/>
          <w:szCs w:val="28"/>
          <w:lang w:val="ru-RU"/>
        </w:rPr>
        <w:t>м</w:t>
      </w:r>
      <w:r w:rsidR="009168B9">
        <w:rPr>
          <w:sz w:val="28"/>
          <w:szCs w:val="28"/>
          <w:lang w:val="ru-RU"/>
        </w:rPr>
        <w:t xml:space="preserve"> и наш</w:t>
      </w:r>
      <w:r w:rsidR="00EB5637">
        <w:rPr>
          <w:sz w:val="28"/>
          <w:szCs w:val="28"/>
          <w:lang w:val="ru-RU"/>
        </w:rPr>
        <w:t>ей</w:t>
      </w:r>
      <w:r w:rsidR="009168B9">
        <w:rPr>
          <w:sz w:val="28"/>
          <w:szCs w:val="28"/>
          <w:lang w:val="ru-RU"/>
        </w:rPr>
        <w:t xml:space="preserve"> совест</w:t>
      </w:r>
      <w:r w:rsidR="00EB5637">
        <w:rPr>
          <w:sz w:val="28"/>
          <w:szCs w:val="28"/>
          <w:lang w:val="ru-RU"/>
        </w:rPr>
        <w:t>и</w:t>
      </w:r>
      <w:r w:rsidR="00E1573E">
        <w:rPr>
          <w:sz w:val="28"/>
          <w:szCs w:val="28"/>
          <w:lang w:val="ru-RU"/>
        </w:rPr>
        <w:t xml:space="preserve">, которым хорошо известна наша суть. </w:t>
      </w:r>
    </w:p>
    <w:p w14:paraId="4E0061C4" w14:textId="7FB37FC7" w:rsidR="00727B67" w:rsidRDefault="00727B67">
      <w:pPr>
        <w:rPr>
          <w:sz w:val="28"/>
          <w:szCs w:val="28"/>
          <w:lang w:val="ru-RU"/>
        </w:rPr>
      </w:pPr>
    </w:p>
    <w:p w14:paraId="243A04DC" w14:textId="430DC490" w:rsidR="00727B67" w:rsidRDefault="00727B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Иисус, что либо говорил то у его слушателей нечто происходило во</w:t>
      </w:r>
      <w:r w:rsidR="00A94C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внутреннем </w:t>
      </w:r>
      <w:r w:rsidR="00A94CD1">
        <w:rPr>
          <w:sz w:val="28"/>
          <w:szCs w:val="28"/>
          <w:lang w:val="ru-RU"/>
        </w:rPr>
        <w:t>человеке, либо он жадно тянулся</w:t>
      </w:r>
      <w:r w:rsidR="00E665A7">
        <w:rPr>
          <w:sz w:val="28"/>
          <w:szCs w:val="28"/>
          <w:lang w:val="ru-RU"/>
        </w:rPr>
        <w:t xml:space="preserve"> за услышанным</w:t>
      </w:r>
      <w:r w:rsidR="00375166">
        <w:rPr>
          <w:sz w:val="28"/>
          <w:szCs w:val="28"/>
          <w:lang w:val="ru-RU"/>
        </w:rPr>
        <w:t xml:space="preserve">, либо </w:t>
      </w:r>
      <w:r w:rsidR="00ED0119">
        <w:rPr>
          <w:sz w:val="28"/>
          <w:szCs w:val="28"/>
          <w:lang w:val="ru-RU"/>
        </w:rPr>
        <w:t>негодование и ненависть наполняли человека</w:t>
      </w:r>
      <w:r w:rsidR="00606F12">
        <w:rPr>
          <w:sz w:val="28"/>
          <w:szCs w:val="28"/>
          <w:lang w:val="ru-RU"/>
        </w:rPr>
        <w:t xml:space="preserve">. </w:t>
      </w:r>
    </w:p>
    <w:p w14:paraId="2C5D15CB" w14:textId="77777777" w:rsidR="00375166" w:rsidRDefault="00375166">
      <w:pPr>
        <w:rPr>
          <w:sz w:val="28"/>
          <w:szCs w:val="28"/>
          <w:lang w:val="ru-RU"/>
        </w:rPr>
      </w:pPr>
    </w:p>
    <w:p w14:paraId="2AD261E8" w14:textId="77777777" w:rsidR="00B55530" w:rsidRPr="00122DBD" w:rsidRDefault="009168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6402C0BE" w14:textId="77777777" w:rsidR="00B55530" w:rsidRPr="00122DBD" w:rsidRDefault="00B55530">
      <w:pPr>
        <w:rPr>
          <w:sz w:val="28"/>
          <w:szCs w:val="28"/>
          <w:lang w:val="ru-RU"/>
        </w:rPr>
      </w:pPr>
      <w:r w:rsidRPr="00122DBD">
        <w:rPr>
          <w:sz w:val="28"/>
          <w:szCs w:val="28"/>
          <w:lang w:val="ru-RU"/>
        </w:rPr>
        <w:t xml:space="preserve">И </w:t>
      </w:r>
      <w:r w:rsidR="00915A1A">
        <w:rPr>
          <w:sz w:val="28"/>
          <w:szCs w:val="28"/>
          <w:lang w:val="ru-RU"/>
        </w:rPr>
        <w:t xml:space="preserve">вот, </w:t>
      </w:r>
      <w:r w:rsidRPr="00122DBD">
        <w:rPr>
          <w:sz w:val="28"/>
          <w:szCs w:val="28"/>
          <w:lang w:val="ru-RU"/>
        </w:rPr>
        <w:t xml:space="preserve">чтоб быть воином молитвы необходимо обладать качествами которые определяют внутреннее состояние христианина как воина молитвы. </w:t>
      </w:r>
    </w:p>
    <w:p w14:paraId="58A93375" w14:textId="77777777" w:rsidR="00205763" w:rsidRPr="00122DBD" w:rsidRDefault="00205763">
      <w:pPr>
        <w:rPr>
          <w:sz w:val="28"/>
          <w:szCs w:val="28"/>
          <w:lang w:val="ru-RU"/>
        </w:rPr>
      </w:pPr>
      <w:r w:rsidRPr="00122DBD">
        <w:rPr>
          <w:sz w:val="28"/>
          <w:szCs w:val="28"/>
          <w:lang w:val="ru-RU"/>
        </w:rPr>
        <w:t>И при наличии этих качеств</w:t>
      </w:r>
      <w:r w:rsidR="00636160" w:rsidRPr="00122DBD">
        <w:rPr>
          <w:sz w:val="28"/>
          <w:szCs w:val="28"/>
          <w:lang w:val="ru-RU"/>
        </w:rPr>
        <w:t xml:space="preserve"> человек сможет</w:t>
      </w:r>
      <w:r w:rsidR="00FC48E0" w:rsidRPr="00122DBD">
        <w:rPr>
          <w:sz w:val="28"/>
          <w:szCs w:val="28"/>
          <w:lang w:val="ru-RU"/>
        </w:rPr>
        <w:t xml:space="preserve"> представлять интересы Бога на планете земля и таким образом</w:t>
      </w:r>
      <w:r w:rsidR="004B6097" w:rsidRPr="00122DBD">
        <w:rPr>
          <w:sz w:val="28"/>
          <w:szCs w:val="28"/>
          <w:lang w:val="ru-RU"/>
        </w:rPr>
        <w:t xml:space="preserve"> сможет войти в реализацию своего наследия в Боге. </w:t>
      </w:r>
    </w:p>
    <w:p w14:paraId="6E27E1B3" w14:textId="77777777" w:rsidR="004B6097" w:rsidRDefault="004B6097">
      <w:pPr>
        <w:rPr>
          <w:sz w:val="28"/>
          <w:szCs w:val="28"/>
          <w:lang w:val="ru-RU"/>
        </w:rPr>
      </w:pPr>
    </w:p>
    <w:p w14:paraId="0B0A73D6" w14:textId="77777777" w:rsidR="00D5040C" w:rsidRPr="00583E78" w:rsidRDefault="004B6097" w:rsidP="00962641">
      <w:pPr>
        <w:pStyle w:val="p1"/>
        <w:rPr>
          <w:sz w:val="28"/>
          <w:szCs w:val="28"/>
          <w:lang w:val="ru-RU"/>
        </w:rPr>
      </w:pPr>
      <w:r w:rsidRPr="00583E78">
        <w:rPr>
          <w:sz w:val="28"/>
          <w:szCs w:val="28"/>
          <w:lang w:val="ru-RU"/>
        </w:rPr>
        <w:t xml:space="preserve">Духом Святым через нашего пастора нам было представлено 10 составляющих которые определяют, как состояние сердца воина молитвы, так и качества его молитвы. </w:t>
      </w:r>
    </w:p>
    <w:p w14:paraId="2B0A8A1F" w14:textId="77777777" w:rsidR="00122DBD" w:rsidRPr="00583E78" w:rsidRDefault="00122DBD" w:rsidP="00962641">
      <w:pPr>
        <w:pStyle w:val="p1"/>
        <w:rPr>
          <w:sz w:val="28"/>
          <w:szCs w:val="28"/>
          <w:lang w:val="ru-RU"/>
        </w:rPr>
      </w:pPr>
    </w:p>
    <w:p w14:paraId="4E6195A3" w14:textId="77777777" w:rsidR="00122DBD" w:rsidRPr="00583E78" w:rsidRDefault="00122DBD" w:rsidP="00962641">
      <w:pPr>
        <w:pStyle w:val="p1"/>
        <w:rPr>
          <w:sz w:val="28"/>
          <w:szCs w:val="28"/>
        </w:rPr>
      </w:pPr>
    </w:p>
    <w:p w14:paraId="10B667E8" w14:textId="77777777" w:rsidR="00F941B6" w:rsidRPr="00583E78" w:rsidRDefault="008A304E">
      <w:pPr>
        <w:pStyle w:val="p1"/>
        <w:divId w:val="383061300"/>
        <w:rPr>
          <w:sz w:val="28"/>
          <w:szCs w:val="28"/>
        </w:rPr>
      </w:pPr>
      <w:r w:rsidRPr="00583E78">
        <w:rPr>
          <w:sz w:val="28"/>
          <w:szCs w:val="28"/>
          <w:lang w:val="ru-RU"/>
        </w:rPr>
        <w:t xml:space="preserve"> </w:t>
      </w:r>
      <w:r w:rsidR="00F941B6" w:rsidRPr="00583E78">
        <w:rPr>
          <w:sz w:val="28"/>
          <w:szCs w:val="28"/>
        </w:rPr>
        <w:t>Исходя из откровений Писания, наша молитва, в качестве воинов молитвы, обусловленной достоинством двенадцати драгоценных камней, судного наперсника должна быть:</w:t>
      </w:r>
    </w:p>
    <w:p w14:paraId="40BCF304" w14:textId="77777777" w:rsidR="00122DBD" w:rsidRPr="00583E78" w:rsidRDefault="00122DBD">
      <w:pPr>
        <w:pStyle w:val="p1"/>
        <w:divId w:val="383061300"/>
        <w:rPr>
          <w:sz w:val="28"/>
          <w:szCs w:val="28"/>
        </w:rPr>
      </w:pPr>
    </w:p>
    <w:p w14:paraId="2BC3C216" w14:textId="77777777" w:rsidR="0033142B" w:rsidRPr="00583E78" w:rsidRDefault="0033142B" w:rsidP="00962641">
      <w:pPr>
        <w:pStyle w:val="p1"/>
        <w:rPr>
          <w:sz w:val="28"/>
          <w:szCs w:val="28"/>
        </w:rPr>
      </w:pPr>
    </w:p>
    <w:p w14:paraId="0FF99379" w14:textId="77777777" w:rsidR="008D5CB3" w:rsidRPr="00583E78" w:rsidRDefault="0033142B">
      <w:pPr>
        <w:pStyle w:val="p1"/>
        <w:divId w:val="2092577879"/>
        <w:rPr>
          <w:sz w:val="28"/>
          <w:szCs w:val="28"/>
          <w:lang w:val="ru-RU"/>
        </w:rPr>
      </w:pPr>
      <w:r w:rsidRPr="00583E78">
        <w:rPr>
          <w:sz w:val="28"/>
          <w:szCs w:val="28"/>
          <w:lang w:val="ru-RU"/>
        </w:rPr>
        <w:t xml:space="preserve"> </w:t>
      </w:r>
      <w:r w:rsidR="008D5CB3" w:rsidRPr="00583E78">
        <w:rPr>
          <w:rStyle w:val="s1"/>
        </w:rPr>
        <w:t>1.</w:t>
      </w:r>
      <w:r w:rsidR="008D5CB3" w:rsidRPr="00583E78">
        <w:rPr>
          <w:rStyle w:val="apple-converted-space"/>
          <w:rFonts w:ascii="Arial-BoldMT" w:hAnsi="Arial-BoldMT"/>
          <w:b/>
          <w:bCs/>
          <w:sz w:val="28"/>
          <w:szCs w:val="28"/>
        </w:rPr>
        <w:t xml:space="preserve">  </w:t>
      </w:r>
      <w:r w:rsidR="008D5CB3" w:rsidRPr="00583E78">
        <w:rPr>
          <w:rStyle w:val="s2"/>
        </w:rPr>
        <w:t>Неотступной.</w:t>
      </w:r>
    </w:p>
    <w:p w14:paraId="749B3563" w14:textId="77777777" w:rsidR="008D5CB3" w:rsidRPr="00583E78" w:rsidRDefault="008D5CB3">
      <w:pPr>
        <w:pStyle w:val="p1"/>
        <w:divId w:val="2092577879"/>
        <w:rPr>
          <w:sz w:val="28"/>
          <w:szCs w:val="28"/>
        </w:rPr>
      </w:pPr>
      <w:r w:rsidRPr="00583E78">
        <w:rPr>
          <w:rStyle w:val="apple-converted-space"/>
          <w:rFonts w:ascii="Arial-BoldMT" w:hAnsi="Arial-BoldMT"/>
          <w:b/>
          <w:bCs/>
          <w:sz w:val="28"/>
          <w:szCs w:val="28"/>
        </w:rPr>
        <w:t> </w:t>
      </w:r>
      <w:r w:rsidRPr="00583E78">
        <w:rPr>
          <w:rStyle w:val="s1"/>
        </w:rPr>
        <w:t>2.</w:t>
      </w:r>
      <w:r w:rsidRPr="00583E78">
        <w:rPr>
          <w:rStyle w:val="apple-converted-space"/>
          <w:rFonts w:ascii="Arial-BoldMT" w:hAnsi="Arial-BoldMT"/>
          <w:b/>
          <w:bCs/>
          <w:sz w:val="28"/>
          <w:szCs w:val="28"/>
        </w:rPr>
        <w:t xml:space="preserve">  </w:t>
      </w:r>
      <w:r w:rsidRPr="00583E78">
        <w:rPr>
          <w:rStyle w:val="s2"/>
        </w:rPr>
        <w:t>Усердной.</w:t>
      </w:r>
    </w:p>
    <w:p w14:paraId="015C0C28" w14:textId="77777777" w:rsidR="008D5CB3" w:rsidRDefault="008D5CB3">
      <w:pPr>
        <w:pStyle w:val="p1"/>
        <w:divId w:val="2092577879"/>
      </w:pPr>
      <w:r>
        <w:rPr>
          <w:rStyle w:val="apple-converted-space"/>
          <w:rFonts w:ascii="Arial-BoldMT" w:hAnsi="Arial-BoldMT"/>
          <w:b/>
          <w:bCs/>
          <w:sz w:val="28"/>
          <w:szCs w:val="28"/>
        </w:rPr>
        <w:t> </w:t>
      </w:r>
      <w:r>
        <w:rPr>
          <w:rStyle w:val="s1"/>
        </w:rPr>
        <w:t>3.</w:t>
      </w:r>
      <w:r>
        <w:rPr>
          <w:rStyle w:val="apple-converted-space"/>
          <w:rFonts w:ascii="Arial-BoldMT" w:hAnsi="Arial-BoldMT"/>
          <w:b/>
          <w:bCs/>
          <w:sz w:val="28"/>
          <w:szCs w:val="28"/>
        </w:rPr>
        <w:t xml:space="preserve">  </w:t>
      </w:r>
      <w:r>
        <w:rPr>
          <w:rStyle w:val="s2"/>
        </w:rPr>
        <w:t>Прилежной.</w:t>
      </w:r>
    </w:p>
    <w:p w14:paraId="434B114E" w14:textId="77777777" w:rsidR="008D5CB3" w:rsidRDefault="008D5CB3">
      <w:pPr>
        <w:pStyle w:val="p1"/>
        <w:divId w:val="2092577879"/>
      </w:pPr>
      <w:r>
        <w:rPr>
          <w:rStyle w:val="apple-converted-space"/>
          <w:rFonts w:ascii="Arial-BoldMT" w:hAnsi="Arial-BoldMT"/>
          <w:b/>
          <w:bCs/>
          <w:sz w:val="28"/>
          <w:szCs w:val="28"/>
        </w:rPr>
        <w:t> </w:t>
      </w:r>
      <w:r>
        <w:rPr>
          <w:rStyle w:val="s1"/>
        </w:rPr>
        <w:t>4.</w:t>
      </w:r>
      <w:r>
        <w:rPr>
          <w:rStyle w:val="apple-converted-space"/>
          <w:rFonts w:ascii="Arial-BoldMT" w:hAnsi="Arial-BoldMT"/>
          <w:b/>
          <w:bCs/>
          <w:sz w:val="28"/>
          <w:szCs w:val="28"/>
        </w:rPr>
        <w:t xml:space="preserve">  </w:t>
      </w:r>
      <w:r>
        <w:rPr>
          <w:rStyle w:val="s2"/>
        </w:rPr>
        <w:t>С дерзновением.</w:t>
      </w:r>
    </w:p>
    <w:p w14:paraId="31E3AEB6" w14:textId="77777777" w:rsidR="008D5CB3" w:rsidRDefault="008D5CB3">
      <w:pPr>
        <w:pStyle w:val="p1"/>
        <w:divId w:val="2092577879"/>
      </w:pPr>
      <w:r>
        <w:rPr>
          <w:rStyle w:val="apple-converted-space"/>
          <w:rFonts w:ascii="Arial-BoldMT" w:hAnsi="Arial-BoldMT"/>
          <w:b/>
          <w:bCs/>
          <w:sz w:val="28"/>
          <w:szCs w:val="28"/>
        </w:rPr>
        <w:t> </w:t>
      </w:r>
      <w:r>
        <w:rPr>
          <w:rStyle w:val="s1"/>
        </w:rPr>
        <w:t>5.</w:t>
      </w:r>
      <w:r>
        <w:rPr>
          <w:rStyle w:val="apple-converted-space"/>
          <w:rFonts w:ascii="Arial-BoldMT" w:hAnsi="Arial-BoldMT"/>
          <w:b/>
          <w:bCs/>
          <w:sz w:val="28"/>
          <w:szCs w:val="28"/>
        </w:rPr>
        <w:t xml:space="preserve">  </w:t>
      </w:r>
      <w:r>
        <w:rPr>
          <w:rStyle w:val="s2"/>
        </w:rPr>
        <w:t>Благоговейной.</w:t>
      </w:r>
    </w:p>
    <w:p w14:paraId="06B2451A" w14:textId="77777777" w:rsidR="008D5CB3" w:rsidRDefault="008D5CB3">
      <w:pPr>
        <w:pStyle w:val="p1"/>
        <w:divId w:val="2092577879"/>
      </w:pPr>
      <w:r>
        <w:rPr>
          <w:rStyle w:val="apple-converted-space"/>
          <w:rFonts w:ascii="Arial-BoldMT" w:hAnsi="Arial-BoldMT"/>
          <w:b/>
          <w:bCs/>
          <w:sz w:val="28"/>
          <w:szCs w:val="28"/>
        </w:rPr>
        <w:t> </w:t>
      </w:r>
      <w:r>
        <w:rPr>
          <w:rStyle w:val="s1"/>
        </w:rPr>
        <w:t>6.</w:t>
      </w:r>
      <w:r>
        <w:rPr>
          <w:rStyle w:val="apple-converted-space"/>
          <w:rFonts w:ascii="Arial-BoldMT" w:hAnsi="Arial-BoldMT"/>
          <w:b/>
          <w:bCs/>
          <w:sz w:val="28"/>
          <w:szCs w:val="28"/>
        </w:rPr>
        <w:t xml:space="preserve">  </w:t>
      </w:r>
      <w:r>
        <w:rPr>
          <w:rStyle w:val="s2"/>
        </w:rPr>
        <w:t>С показанием веры сердца.</w:t>
      </w:r>
    </w:p>
    <w:p w14:paraId="0011A6C7" w14:textId="77777777" w:rsidR="008D5CB3" w:rsidRDefault="008D5CB3">
      <w:pPr>
        <w:pStyle w:val="p1"/>
        <w:divId w:val="2092577879"/>
      </w:pPr>
      <w:r>
        <w:rPr>
          <w:rStyle w:val="apple-converted-space"/>
          <w:rFonts w:ascii="Arial-BoldMT" w:hAnsi="Arial-BoldMT"/>
          <w:b/>
          <w:bCs/>
          <w:sz w:val="28"/>
          <w:szCs w:val="28"/>
        </w:rPr>
        <w:t> </w:t>
      </w:r>
      <w:r>
        <w:rPr>
          <w:rStyle w:val="s1"/>
        </w:rPr>
        <w:t>7.</w:t>
      </w:r>
      <w:r>
        <w:rPr>
          <w:rStyle w:val="apple-converted-space"/>
          <w:rFonts w:ascii="Arial-BoldMT" w:hAnsi="Arial-BoldMT"/>
          <w:b/>
          <w:bCs/>
          <w:sz w:val="28"/>
          <w:szCs w:val="28"/>
        </w:rPr>
        <w:t xml:space="preserve">  </w:t>
      </w:r>
      <w:r>
        <w:rPr>
          <w:rStyle w:val="s2"/>
        </w:rPr>
        <w:t>С благодарением.</w:t>
      </w:r>
    </w:p>
    <w:p w14:paraId="4037D9D7" w14:textId="77777777" w:rsidR="008D5CB3" w:rsidRDefault="008D5CB3">
      <w:pPr>
        <w:pStyle w:val="p1"/>
        <w:divId w:val="2092577879"/>
      </w:pPr>
      <w:r>
        <w:rPr>
          <w:rStyle w:val="apple-converted-space"/>
          <w:rFonts w:ascii="Arial-BoldMT" w:hAnsi="Arial-BoldMT"/>
          <w:b/>
          <w:bCs/>
          <w:sz w:val="28"/>
          <w:szCs w:val="28"/>
        </w:rPr>
        <w:t> </w:t>
      </w:r>
      <w:r>
        <w:rPr>
          <w:rStyle w:val="s1"/>
        </w:rPr>
        <w:t>8.</w:t>
      </w:r>
      <w:r>
        <w:rPr>
          <w:rStyle w:val="apple-converted-space"/>
          <w:rFonts w:ascii="Arial-BoldMT" w:hAnsi="Arial-BoldMT"/>
          <w:b/>
          <w:bCs/>
          <w:sz w:val="28"/>
          <w:szCs w:val="28"/>
        </w:rPr>
        <w:t xml:space="preserve">  </w:t>
      </w:r>
      <w:r>
        <w:rPr>
          <w:rStyle w:val="s2"/>
        </w:rPr>
        <w:t>С радостью.</w:t>
      </w:r>
    </w:p>
    <w:p w14:paraId="39ACD3C4" w14:textId="77777777" w:rsidR="008D5CB3" w:rsidRDefault="008D5CB3">
      <w:pPr>
        <w:pStyle w:val="p1"/>
        <w:divId w:val="2092577879"/>
      </w:pPr>
      <w:r>
        <w:rPr>
          <w:rStyle w:val="apple-converted-space"/>
          <w:rFonts w:ascii="Arial-BoldMT" w:hAnsi="Arial-BoldMT"/>
          <w:b/>
          <w:bCs/>
          <w:sz w:val="28"/>
          <w:szCs w:val="28"/>
        </w:rPr>
        <w:t> </w:t>
      </w:r>
      <w:r>
        <w:rPr>
          <w:rStyle w:val="s1"/>
        </w:rPr>
        <w:t>9.</w:t>
      </w:r>
      <w:r>
        <w:rPr>
          <w:rStyle w:val="apple-converted-space"/>
          <w:rFonts w:ascii="Arial-BoldMT" w:hAnsi="Arial-BoldMT"/>
          <w:b/>
          <w:bCs/>
          <w:sz w:val="28"/>
          <w:szCs w:val="28"/>
        </w:rPr>
        <w:t xml:space="preserve">  </w:t>
      </w:r>
      <w:r>
        <w:rPr>
          <w:rStyle w:val="s2"/>
        </w:rPr>
        <w:t>В страхе Господнем.</w:t>
      </w:r>
    </w:p>
    <w:p w14:paraId="3644D255" w14:textId="77777777" w:rsidR="008D5CB3" w:rsidRDefault="008D5CB3">
      <w:pPr>
        <w:pStyle w:val="p1"/>
        <w:divId w:val="2092577879"/>
        <w:rPr>
          <w:rStyle w:val="apple-converted-space"/>
          <w:sz w:val="28"/>
          <w:szCs w:val="28"/>
          <w:lang w:val="ru-RU"/>
        </w:rPr>
      </w:pPr>
      <w:r>
        <w:rPr>
          <w:rStyle w:val="s1"/>
        </w:rPr>
        <w:t>10.</w:t>
      </w:r>
      <w:r>
        <w:rPr>
          <w:rStyle w:val="apple-converted-space"/>
          <w:rFonts w:ascii="Arial-BoldMT" w:hAnsi="Arial-BoldMT"/>
          <w:b/>
          <w:bCs/>
          <w:sz w:val="28"/>
          <w:szCs w:val="28"/>
        </w:rPr>
        <w:t xml:space="preserve">  </w:t>
      </w:r>
      <w:r>
        <w:rPr>
          <w:rStyle w:val="s2"/>
        </w:rPr>
        <w:t>Во Святом Духе или же, молением на иных языках.</w:t>
      </w:r>
      <w:r>
        <w:rPr>
          <w:rStyle w:val="apple-converted-space"/>
          <w:sz w:val="28"/>
          <w:szCs w:val="28"/>
        </w:rPr>
        <w:t> </w:t>
      </w:r>
    </w:p>
    <w:p w14:paraId="0945CF57" w14:textId="77777777" w:rsidR="00EB4131" w:rsidRPr="00B01514" w:rsidRDefault="00EB4131">
      <w:pPr>
        <w:pStyle w:val="p1"/>
        <w:divId w:val="2092577879"/>
        <w:rPr>
          <w:sz w:val="28"/>
          <w:szCs w:val="28"/>
          <w:lang w:val="ru-RU"/>
        </w:rPr>
      </w:pPr>
    </w:p>
    <w:p w14:paraId="562FE285" w14:textId="77777777" w:rsidR="004B6097" w:rsidRDefault="004B6097">
      <w:pPr>
        <w:rPr>
          <w:sz w:val="32"/>
          <w:szCs w:val="32"/>
          <w:lang w:val="ru-RU"/>
        </w:rPr>
      </w:pPr>
    </w:p>
    <w:p w14:paraId="0611DEB6" w14:textId="77777777" w:rsidR="00CA2FC8" w:rsidRPr="00583E78" w:rsidRDefault="00D008C0">
      <w:pPr>
        <w:rPr>
          <w:sz w:val="28"/>
          <w:szCs w:val="28"/>
          <w:lang w:val="ru-RU"/>
        </w:rPr>
      </w:pPr>
      <w:r w:rsidRPr="00583E78">
        <w:rPr>
          <w:sz w:val="28"/>
          <w:szCs w:val="28"/>
          <w:lang w:val="ru-RU"/>
        </w:rPr>
        <w:t xml:space="preserve">Я хочу как раз и обратить ваше внимание на </w:t>
      </w:r>
      <w:r w:rsidR="00D16D31" w:rsidRPr="00583E78">
        <w:rPr>
          <w:sz w:val="28"/>
          <w:szCs w:val="28"/>
          <w:lang w:val="ru-RU"/>
        </w:rPr>
        <w:t xml:space="preserve">9 составляющую достоинства постоянной молитвы и это конечно присутствие страха Господня или же как мы говорим это молитва которая творится </w:t>
      </w:r>
      <w:r w:rsidR="001B1A2D" w:rsidRPr="00583E78">
        <w:rPr>
          <w:sz w:val="28"/>
          <w:szCs w:val="28"/>
          <w:lang w:val="ru-RU"/>
        </w:rPr>
        <w:t>в</w:t>
      </w:r>
      <w:r w:rsidR="00D16D31" w:rsidRPr="00583E78">
        <w:rPr>
          <w:sz w:val="28"/>
          <w:szCs w:val="28"/>
          <w:lang w:val="ru-RU"/>
        </w:rPr>
        <w:t xml:space="preserve">  страх</w:t>
      </w:r>
      <w:r w:rsidR="001B1A2D" w:rsidRPr="00583E78">
        <w:rPr>
          <w:sz w:val="28"/>
          <w:szCs w:val="28"/>
          <w:lang w:val="ru-RU"/>
        </w:rPr>
        <w:t xml:space="preserve">е Господнем. </w:t>
      </w:r>
    </w:p>
    <w:p w14:paraId="7699B026" w14:textId="77777777" w:rsidR="001B1A2D" w:rsidRDefault="001B1A2D">
      <w:pPr>
        <w:rPr>
          <w:sz w:val="32"/>
          <w:szCs w:val="32"/>
          <w:lang w:val="ru-RU"/>
        </w:rPr>
      </w:pPr>
    </w:p>
    <w:p w14:paraId="01079F50" w14:textId="77777777" w:rsidR="001B1A2D" w:rsidRPr="00583E78" w:rsidRDefault="001B1A2D">
      <w:pPr>
        <w:rPr>
          <w:sz w:val="28"/>
          <w:szCs w:val="28"/>
          <w:lang w:val="ru-RU"/>
        </w:rPr>
      </w:pPr>
      <w:r w:rsidRPr="00583E78">
        <w:rPr>
          <w:sz w:val="28"/>
          <w:szCs w:val="28"/>
          <w:lang w:val="ru-RU"/>
        </w:rPr>
        <w:t>И в самом начале</w:t>
      </w:r>
      <w:r w:rsidR="00C316CD" w:rsidRPr="00583E78">
        <w:rPr>
          <w:sz w:val="28"/>
          <w:szCs w:val="28"/>
          <w:lang w:val="ru-RU"/>
        </w:rPr>
        <w:t xml:space="preserve"> пастор сразу разграничил </w:t>
      </w:r>
      <w:r w:rsidR="003F2AA4" w:rsidRPr="00583E78">
        <w:rPr>
          <w:sz w:val="28"/>
          <w:szCs w:val="28"/>
          <w:lang w:val="ru-RU"/>
        </w:rPr>
        <w:t xml:space="preserve">существование страха исходящего из двух диаметрально противоположных источников. </w:t>
      </w:r>
    </w:p>
    <w:p w14:paraId="1C777D22" w14:textId="77777777" w:rsidR="003F2AA4" w:rsidRPr="00583E78" w:rsidRDefault="003F2AA4">
      <w:pPr>
        <w:rPr>
          <w:sz w:val="28"/>
          <w:szCs w:val="28"/>
          <w:lang w:val="ru-RU"/>
        </w:rPr>
      </w:pPr>
    </w:p>
    <w:p w14:paraId="2F083641" w14:textId="77777777" w:rsidR="003F2AA4" w:rsidRPr="00583E78" w:rsidRDefault="003F2AA4">
      <w:pPr>
        <w:rPr>
          <w:sz w:val="28"/>
          <w:szCs w:val="28"/>
          <w:lang w:val="ru-RU"/>
        </w:rPr>
      </w:pPr>
      <w:r w:rsidRPr="00583E78">
        <w:rPr>
          <w:sz w:val="28"/>
          <w:szCs w:val="28"/>
          <w:lang w:val="ru-RU"/>
        </w:rPr>
        <w:lastRenderedPageBreak/>
        <w:t>Которые в свою очередь с одной стороны обуславливают программу вечной жизни, исходящей от Бога и программу вечной смерти, исходящей от падшего херувима, через первого душевного человека Адама, который в последствии и стал программным устройством</w:t>
      </w:r>
      <w:r w:rsidR="00264B4E" w:rsidRPr="00583E78">
        <w:rPr>
          <w:sz w:val="28"/>
          <w:szCs w:val="28"/>
          <w:lang w:val="ru-RU"/>
        </w:rPr>
        <w:t xml:space="preserve"> для программы страха человеческого</w:t>
      </w:r>
      <w:r w:rsidR="00B37C96" w:rsidRPr="00583E78">
        <w:rPr>
          <w:sz w:val="28"/>
          <w:szCs w:val="28"/>
          <w:lang w:val="ru-RU"/>
        </w:rPr>
        <w:t>, передавшего эту программу</w:t>
      </w:r>
      <w:r w:rsidR="00A67BE9" w:rsidRPr="00583E78">
        <w:rPr>
          <w:sz w:val="28"/>
          <w:szCs w:val="28"/>
          <w:lang w:val="ru-RU"/>
        </w:rPr>
        <w:t xml:space="preserve"> </w:t>
      </w:r>
      <w:r w:rsidR="00767944" w:rsidRPr="00583E78">
        <w:rPr>
          <w:sz w:val="28"/>
          <w:szCs w:val="28"/>
          <w:lang w:val="ru-RU"/>
        </w:rPr>
        <w:t xml:space="preserve">всему человечеству, начиная со своих детей. </w:t>
      </w:r>
    </w:p>
    <w:p w14:paraId="691623BB" w14:textId="77777777" w:rsidR="00767944" w:rsidRPr="00583E78" w:rsidRDefault="00767944">
      <w:pPr>
        <w:rPr>
          <w:sz w:val="28"/>
          <w:szCs w:val="28"/>
          <w:lang w:val="ru-RU"/>
        </w:rPr>
      </w:pPr>
    </w:p>
    <w:p w14:paraId="1165A367" w14:textId="77777777" w:rsidR="00767944" w:rsidRPr="00583E78" w:rsidRDefault="00767944">
      <w:pPr>
        <w:rPr>
          <w:sz w:val="28"/>
          <w:szCs w:val="28"/>
          <w:lang w:val="ru-RU"/>
        </w:rPr>
      </w:pPr>
      <w:r w:rsidRPr="00583E78">
        <w:rPr>
          <w:sz w:val="28"/>
          <w:szCs w:val="28"/>
          <w:lang w:val="ru-RU"/>
        </w:rPr>
        <w:t xml:space="preserve">До того как пастор начал говорить на эту тему, я в своих рассуждениях искал ответы на вопрос. Как случилось, что херувим осеняющий сделал такой роковой для себя и </w:t>
      </w:r>
      <w:r w:rsidR="000046B3">
        <w:rPr>
          <w:sz w:val="28"/>
          <w:szCs w:val="28"/>
          <w:lang w:val="ru-RU"/>
        </w:rPr>
        <w:t xml:space="preserve">для </w:t>
      </w:r>
      <w:r w:rsidRPr="00583E78">
        <w:rPr>
          <w:sz w:val="28"/>
          <w:szCs w:val="28"/>
          <w:lang w:val="ru-RU"/>
        </w:rPr>
        <w:t xml:space="preserve">своих последователей выбор, который </w:t>
      </w:r>
      <w:r w:rsidR="00956A4C" w:rsidRPr="00583E78">
        <w:rPr>
          <w:sz w:val="28"/>
          <w:szCs w:val="28"/>
          <w:lang w:val="ru-RU"/>
        </w:rPr>
        <w:t xml:space="preserve">и определил его судьбу и </w:t>
      </w:r>
      <w:r w:rsidR="00873D76" w:rsidRPr="00583E78">
        <w:rPr>
          <w:sz w:val="28"/>
          <w:szCs w:val="28"/>
          <w:lang w:val="ru-RU"/>
        </w:rPr>
        <w:t xml:space="preserve">судьбу </w:t>
      </w:r>
      <w:r w:rsidR="00956A4C" w:rsidRPr="00583E78">
        <w:rPr>
          <w:sz w:val="28"/>
          <w:szCs w:val="28"/>
          <w:lang w:val="ru-RU"/>
        </w:rPr>
        <w:t>тех кто за ним последовал</w:t>
      </w:r>
      <w:r w:rsidR="00527132" w:rsidRPr="00583E78">
        <w:rPr>
          <w:sz w:val="28"/>
          <w:szCs w:val="28"/>
          <w:lang w:val="ru-RU"/>
        </w:rPr>
        <w:t xml:space="preserve"> ?</w:t>
      </w:r>
    </w:p>
    <w:p w14:paraId="033A55C7" w14:textId="77777777" w:rsidR="00873D76" w:rsidRPr="00583E78" w:rsidRDefault="00873D76">
      <w:pPr>
        <w:rPr>
          <w:sz w:val="28"/>
          <w:szCs w:val="28"/>
          <w:lang w:val="ru-RU"/>
        </w:rPr>
      </w:pPr>
    </w:p>
    <w:p w14:paraId="6FF95EF9" w14:textId="749067FA" w:rsidR="00873D76" w:rsidRPr="00583E78" w:rsidRDefault="0072632D">
      <w:pPr>
        <w:rPr>
          <w:sz w:val="28"/>
          <w:szCs w:val="28"/>
          <w:lang w:val="ru-RU"/>
        </w:rPr>
      </w:pPr>
      <w:r w:rsidRPr="00583E78">
        <w:rPr>
          <w:sz w:val="28"/>
          <w:szCs w:val="28"/>
          <w:lang w:val="ru-RU"/>
        </w:rPr>
        <w:t>И</w:t>
      </w:r>
      <w:r w:rsidR="00CF68B9">
        <w:rPr>
          <w:sz w:val="28"/>
          <w:szCs w:val="28"/>
          <w:lang w:val="ru-RU"/>
        </w:rPr>
        <w:t xml:space="preserve"> ответ стал приходить</w:t>
      </w:r>
      <w:r w:rsidR="00FD0EB1">
        <w:rPr>
          <w:sz w:val="28"/>
          <w:szCs w:val="28"/>
          <w:lang w:val="ru-RU"/>
        </w:rPr>
        <w:t xml:space="preserve"> в мое сердце когда</w:t>
      </w:r>
      <w:r w:rsidRPr="00583E78">
        <w:rPr>
          <w:sz w:val="28"/>
          <w:szCs w:val="28"/>
          <w:lang w:val="ru-RU"/>
        </w:rPr>
        <w:t xml:space="preserve"> началась тема о страхе Господнем. </w:t>
      </w:r>
    </w:p>
    <w:p w14:paraId="4CBD72B1" w14:textId="77777777" w:rsidR="0072632D" w:rsidRDefault="0072632D">
      <w:pPr>
        <w:rPr>
          <w:sz w:val="32"/>
          <w:szCs w:val="32"/>
          <w:lang w:val="ru-RU"/>
        </w:rPr>
      </w:pPr>
    </w:p>
    <w:p w14:paraId="1AE5C100" w14:textId="77777777" w:rsidR="0072632D" w:rsidRDefault="0072632D">
      <w:pPr>
        <w:rPr>
          <w:sz w:val="28"/>
          <w:szCs w:val="28"/>
          <w:lang w:val="ru-RU"/>
        </w:rPr>
      </w:pPr>
      <w:r w:rsidRPr="007B1DFD">
        <w:rPr>
          <w:sz w:val="28"/>
          <w:szCs w:val="28"/>
          <w:lang w:val="ru-RU"/>
        </w:rPr>
        <w:t xml:space="preserve">Я увидел для себя многогранную Божественную премудрость </w:t>
      </w:r>
      <w:r w:rsidR="00C43C45">
        <w:rPr>
          <w:sz w:val="28"/>
          <w:szCs w:val="28"/>
          <w:lang w:val="ru-RU"/>
        </w:rPr>
        <w:t>–</w:t>
      </w:r>
      <w:r w:rsidRPr="007B1DFD">
        <w:rPr>
          <w:sz w:val="28"/>
          <w:szCs w:val="28"/>
          <w:lang w:val="ru-RU"/>
        </w:rPr>
        <w:t xml:space="preserve"> которая</w:t>
      </w:r>
      <w:r w:rsidR="00C43C45">
        <w:rPr>
          <w:sz w:val="28"/>
          <w:szCs w:val="28"/>
          <w:lang w:val="ru-RU"/>
        </w:rPr>
        <w:t xml:space="preserve"> исходит из страха Господня. </w:t>
      </w:r>
    </w:p>
    <w:p w14:paraId="7B29E886" w14:textId="77777777" w:rsidR="00C43C45" w:rsidRDefault="00C43C45">
      <w:pPr>
        <w:rPr>
          <w:sz w:val="28"/>
          <w:szCs w:val="28"/>
          <w:lang w:val="ru-RU"/>
        </w:rPr>
      </w:pPr>
    </w:p>
    <w:p w14:paraId="11CA607B" w14:textId="66509BAF" w:rsidR="00C43C45" w:rsidRDefault="00C43C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мудрости – страх Господень; разум верный у всех, исполняющих заповеди Его. (Пс.110:10)</w:t>
      </w:r>
    </w:p>
    <w:p w14:paraId="3D7173B9" w14:textId="4471504E" w:rsidR="006A20BB" w:rsidRDefault="006A20BB">
      <w:pPr>
        <w:rPr>
          <w:sz w:val="28"/>
          <w:szCs w:val="28"/>
          <w:lang w:val="ru-RU"/>
        </w:rPr>
      </w:pPr>
    </w:p>
    <w:p w14:paraId="4A22A0D8" w14:textId="77777777" w:rsidR="006A20BB" w:rsidRDefault="006A20BB">
      <w:pPr>
        <w:rPr>
          <w:sz w:val="28"/>
          <w:szCs w:val="28"/>
          <w:lang w:val="ru-RU"/>
        </w:rPr>
      </w:pPr>
    </w:p>
    <w:p w14:paraId="1BE415A5" w14:textId="77777777" w:rsidR="00C43C45" w:rsidRDefault="00C43C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Причина многих заблуждений и косностей, как раз и кроется в том, от чего наш разум поставлен  в зависимость. </w:t>
      </w:r>
      <w:r w:rsidR="00C231FD">
        <w:rPr>
          <w:sz w:val="28"/>
          <w:szCs w:val="28"/>
          <w:lang w:val="ru-RU"/>
        </w:rPr>
        <w:t>И это очень важно и очень сильно</w:t>
      </w:r>
      <w:r w:rsidR="00603B10">
        <w:rPr>
          <w:sz w:val="28"/>
          <w:szCs w:val="28"/>
          <w:lang w:val="ru-RU"/>
        </w:rPr>
        <w:t xml:space="preserve"> сказано. </w:t>
      </w:r>
    </w:p>
    <w:p w14:paraId="181F0EF2" w14:textId="77777777" w:rsidR="00603B10" w:rsidRDefault="00603B10">
      <w:pPr>
        <w:rPr>
          <w:sz w:val="28"/>
          <w:szCs w:val="28"/>
          <w:lang w:val="ru-RU"/>
        </w:rPr>
      </w:pPr>
    </w:p>
    <w:p w14:paraId="7A8D0FA2" w14:textId="77777777" w:rsidR="00603B10" w:rsidRDefault="00603B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 слово которое мы слышим с этого места весьма не просто поместить его в свой светильник </w:t>
      </w:r>
      <w:r w:rsidR="00C26F65">
        <w:rPr>
          <w:sz w:val="28"/>
          <w:szCs w:val="28"/>
          <w:lang w:val="ru-RU"/>
        </w:rPr>
        <w:t xml:space="preserve">, где разум все </w:t>
      </w:r>
      <w:r w:rsidR="00650F8B">
        <w:rPr>
          <w:sz w:val="28"/>
          <w:szCs w:val="28"/>
          <w:lang w:val="ru-RU"/>
        </w:rPr>
        <w:t>понимает и логические все выстроил. Но мы хорошо знакомы с тем,  что очень многое</w:t>
      </w:r>
      <w:r w:rsidR="00DE278D">
        <w:rPr>
          <w:sz w:val="28"/>
          <w:szCs w:val="28"/>
          <w:lang w:val="ru-RU"/>
        </w:rPr>
        <w:t xml:space="preserve"> приходится слаживать в свой сосуд.  И </w:t>
      </w:r>
      <w:r w:rsidR="00EE2D6A">
        <w:rPr>
          <w:sz w:val="28"/>
          <w:szCs w:val="28"/>
          <w:lang w:val="ru-RU"/>
        </w:rPr>
        <w:t>только</w:t>
      </w:r>
      <w:r w:rsidR="00DE278D">
        <w:rPr>
          <w:sz w:val="28"/>
          <w:szCs w:val="28"/>
          <w:lang w:val="ru-RU"/>
        </w:rPr>
        <w:t xml:space="preserve"> по </w:t>
      </w:r>
      <w:r w:rsidR="00EE2D6A">
        <w:rPr>
          <w:sz w:val="28"/>
          <w:szCs w:val="28"/>
          <w:lang w:val="ru-RU"/>
        </w:rPr>
        <w:t>прошествию определенного времени оно перетечет</w:t>
      </w:r>
      <w:r w:rsidR="00826D59">
        <w:rPr>
          <w:sz w:val="28"/>
          <w:szCs w:val="28"/>
          <w:lang w:val="ru-RU"/>
        </w:rPr>
        <w:t xml:space="preserve"> в светильник</w:t>
      </w:r>
      <w:r w:rsidR="003D16DB">
        <w:rPr>
          <w:sz w:val="28"/>
          <w:szCs w:val="28"/>
          <w:lang w:val="ru-RU"/>
        </w:rPr>
        <w:t xml:space="preserve"> и станет</w:t>
      </w:r>
      <w:r w:rsidR="00745253">
        <w:rPr>
          <w:sz w:val="28"/>
          <w:szCs w:val="28"/>
          <w:lang w:val="ru-RU"/>
        </w:rPr>
        <w:t xml:space="preserve"> доступным для объяснения даже самому себе. </w:t>
      </w:r>
    </w:p>
    <w:p w14:paraId="109DC320" w14:textId="77777777" w:rsidR="00745253" w:rsidRDefault="00745253">
      <w:pPr>
        <w:rPr>
          <w:sz w:val="28"/>
          <w:szCs w:val="28"/>
          <w:lang w:val="ru-RU"/>
        </w:rPr>
      </w:pPr>
    </w:p>
    <w:p w14:paraId="0F534D1D" w14:textId="5B322378" w:rsidR="00745253" w:rsidRDefault="007452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Слушая проповедь, перечитывая дома , но к некоторым откровениям возвращаюсь</w:t>
      </w:r>
      <w:r w:rsidR="00C51028">
        <w:rPr>
          <w:sz w:val="28"/>
          <w:szCs w:val="28"/>
          <w:lang w:val="ru-RU"/>
        </w:rPr>
        <w:t xml:space="preserve"> по 4 , 5 раз, чтоб осмысленно понять</w:t>
      </w:r>
      <w:r w:rsidR="00894FD3">
        <w:rPr>
          <w:sz w:val="28"/>
          <w:szCs w:val="28"/>
          <w:lang w:val="ru-RU"/>
        </w:rPr>
        <w:t>, а порой оставляю</w:t>
      </w:r>
      <w:r w:rsidR="00A83EDE">
        <w:rPr>
          <w:sz w:val="28"/>
          <w:szCs w:val="28"/>
          <w:lang w:val="ru-RU"/>
        </w:rPr>
        <w:t xml:space="preserve"> и приходит время и приходит свет на то, что для меня было во мгле</w:t>
      </w:r>
      <w:r w:rsidR="00DD2ADB">
        <w:rPr>
          <w:sz w:val="28"/>
          <w:szCs w:val="28"/>
          <w:lang w:val="ru-RU"/>
        </w:rPr>
        <w:t xml:space="preserve">. </w:t>
      </w:r>
    </w:p>
    <w:p w14:paraId="09C204A4" w14:textId="77777777" w:rsidR="00A12833" w:rsidRDefault="00A12833">
      <w:pPr>
        <w:rPr>
          <w:sz w:val="28"/>
          <w:szCs w:val="28"/>
          <w:lang w:val="ru-RU"/>
        </w:rPr>
      </w:pPr>
    </w:p>
    <w:p w14:paraId="7338B668" w14:textId="70493DF5" w:rsidR="00A12833" w:rsidRDefault="00A128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Обнять это Слово своим разумом далеко не всегда удаётся. Вроде и наркотики не употреблял, чтоб мог списать на последствия и не был алкоголиком у которого запои промыли мозги.  </w:t>
      </w:r>
      <w:r w:rsidR="00AE718C">
        <w:rPr>
          <w:sz w:val="28"/>
          <w:szCs w:val="28"/>
          <w:lang w:val="ru-RU"/>
        </w:rPr>
        <w:t>А ведь хочется понять</w:t>
      </w:r>
      <w:r w:rsidR="00D52DEF">
        <w:rPr>
          <w:sz w:val="28"/>
          <w:szCs w:val="28"/>
          <w:lang w:val="ru-RU"/>
        </w:rPr>
        <w:t xml:space="preserve"> и смочь обьяснить самому себе. </w:t>
      </w:r>
    </w:p>
    <w:p w14:paraId="61BAA1C6" w14:textId="77777777" w:rsidR="00A12833" w:rsidRDefault="00A12833">
      <w:pPr>
        <w:rPr>
          <w:sz w:val="28"/>
          <w:szCs w:val="28"/>
          <w:lang w:val="ru-RU"/>
        </w:rPr>
      </w:pPr>
    </w:p>
    <w:p w14:paraId="4FDD1BA5" w14:textId="77777777" w:rsidR="00A12833" w:rsidRDefault="00A128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я для себя увидел ответ, который возможно и вам поможет не расстраиваться от того, что не всегда все понятно. </w:t>
      </w:r>
    </w:p>
    <w:p w14:paraId="707A664D" w14:textId="77777777" w:rsidR="00A12833" w:rsidRDefault="00A12833">
      <w:pPr>
        <w:rPr>
          <w:sz w:val="28"/>
          <w:szCs w:val="28"/>
          <w:lang w:val="ru-RU"/>
        </w:rPr>
      </w:pPr>
    </w:p>
    <w:p w14:paraId="22B37E40" w14:textId="77777777" w:rsidR="00A12833" w:rsidRDefault="00A128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человек может понять все, что ему говорит Бог чрез своих посланников?</w:t>
      </w:r>
    </w:p>
    <w:p w14:paraId="603D7D74" w14:textId="77777777" w:rsidR="00BB504C" w:rsidRDefault="00A128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Поверить он конечно должен, согласно своему статусу ученика, а вот понять это только по мере своей веры и своего посвящения. </w:t>
      </w:r>
      <w:r w:rsidR="009857D0">
        <w:rPr>
          <w:sz w:val="28"/>
          <w:szCs w:val="28"/>
          <w:lang w:val="ru-RU"/>
        </w:rPr>
        <w:t xml:space="preserve">Вспомните как было нам раньше понять, что дважды два – четыре а не пять. </w:t>
      </w:r>
    </w:p>
    <w:p w14:paraId="2A7D22FD" w14:textId="77777777" w:rsidR="00BB504C" w:rsidRDefault="00BB504C">
      <w:pPr>
        <w:rPr>
          <w:sz w:val="28"/>
          <w:szCs w:val="28"/>
          <w:lang w:val="ru-RU"/>
        </w:rPr>
      </w:pPr>
    </w:p>
    <w:p w14:paraId="5AFF34D7" w14:textId="3202A4E8" w:rsidR="00A12833" w:rsidRDefault="009857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Учителю обычно верят, или же он в глазах учеников теряет статус учителя если его все время перепроверяют без наличия на то возможности это сделать</w:t>
      </w:r>
      <w:r w:rsidR="00260BE1">
        <w:rPr>
          <w:sz w:val="28"/>
          <w:szCs w:val="28"/>
          <w:lang w:val="ru-RU"/>
        </w:rPr>
        <w:t xml:space="preserve">, потому что для этого надо быть или выше учителя, либо  таким как он.  </w:t>
      </w:r>
    </w:p>
    <w:p w14:paraId="51D45136" w14:textId="593C67F9" w:rsidR="00A90D48" w:rsidRDefault="00A90D48">
      <w:pPr>
        <w:rPr>
          <w:sz w:val="28"/>
          <w:szCs w:val="28"/>
          <w:lang w:val="ru-RU"/>
        </w:rPr>
      </w:pPr>
    </w:p>
    <w:p w14:paraId="7D6D8FBF" w14:textId="69D1864F" w:rsidR="00A90D48" w:rsidRDefault="00A90D4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пользуемся многими вещами в этом мире и никогда не задумались о том</w:t>
      </w:r>
      <w:r w:rsidR="00327FF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а как они сделаны, мы лишь пользуемся и знаем, что они облегчают нам многие сферы в наше</w:t>
      </w:r>
      <w:r w:rsidR="00327FF0">
        <w:rPr>
          <w:sz w:val="28"/>
          <w:szCs w:val="28"/>
          <w:lang w:val="ru-RU"/>
        </w:rPr>
        <w:t xml:space="preserve">й повседневной жизни. </w:t>
      </w:r>
      <w:r w:rsidR="006955AD">
        <w:rPr>
          <w:sz w:val="28"/>
          <w:szCs w:val="28"/>
          <w:lang w:val="ru-RU"/>
        </w:rPr>
        <w:t>И мы не говорим что это не верно и неправильно</w:t>
      </w:r>
      <w:r w:rsidR="006F2B0E">
        <w:rPr>
          <w:sz w:val="28"/>
          <w:szCs w:val="28"/>
          <w:lang w:val="ru-RU"/>
        </w:rPr>
        <w:t xml:space="preserve"> и что находится внутри</w:t>
      </w:r>
      <w:r w:rsidR="00E85770">
        <w:rPr>
          <w:sz w:val="28"/>
          <w:szCs w:val="28"/>
          <w:lang w:val="ru-RU"/>
        </w:rPr>
        <w:t xml:space="preserve"> каждого </w:t>
      </w:r>
      <w:r w:rsidR="00AA269D">
        <w:rPr>
          <w:sz w:val="28"/>
          <w:szCs w:val="28"/>
          <w:lang w:val="ru-RU"/>
        </w:rPr>
        <w:t>гаджета</w:t>
      </w:r>
      <w:r w:rsidR="00E85770">
        <w:rPr>
          <w:sz w:val="28"/>
          <w:szCs w:val="28"/>
          <w:lang w:val="ru-RU"/>
        </w:rPr>
        <w:t xml:space="preserve"> или </w:t>
      </w:r>
      <w:r w:rsidR="006F2B0E">
        <w:rPr>
          <w:sz w:val="28"/>
          <w:szCs w:val="28"/>
          <w:lang w:val="ru-RU"/>
        </w:rPr>
        <w:t xml:space="preserve"> </w:t>
      </w:r>
      <w:r w:rsidR="00A37696">
        <w:rPr>
          <w:sz w:val="28"/>
          <w:szCs w:val="28"/>
          <w:lang w:val="ru-RU"/>
        </w:rPr>
        <w:t xml:space="preserve">компьютера или телефона ? Мы просто верим </w:t>
      </w:r>
      <w:r w:rsidR="00FE4C8D">
        <w:rPr>
          <w:sz w:val="28"/>
          <w:szCs w:val="28"/>
          <w:lang w:val="ru-RU"/>
        </w:rPr>
        <w:t>и знаем</w:t>
      </w:r>
      <w:r w:rsidR="008141B9">
        <w:rPr>
          <w:sz w:val="28"/>
          <w:szCs w:val="28"/>
          <w:lang w:val="ru-RU"/>
        </w:rPr>
        <w:t xml:space="preserve">, </w:t>
      </w:r>
      <w:r w:rsidR="00A37696">
        <w:rPr>
          <w:sz w:val="28"/>
          <w:szCs w:val="28"/>
          <w:lang w:val="ru-RU"/>
        </w:rPr>
        <w:t xml:space="preserve">что оно работает.  </w:t>
      </w:r>
    </w:p>
    <w:p w14:paraId="0B9B02E9" w14:textId="77777777" w:rsidR="00A12833" w:rsidRDefault="00A12833">
      <w:pPr>
        <w:rPr>
          <w:sz w:val="28"/>
          <w:szCs w:val="28"/>
          <w:lang w:val="ru-RU"/>
        </w:rPr>
      </w:pPr>
    </w:p>
    <w:p w14:paraId="1936E0F8" w14:textId="404A6D12" w:rsidR="00A12833" w:rsidRDefault="00BB08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если умишко</w:t>
      </w:r>
      <w:r w:rsidR="00A12833">
        <w:rPr>
          <w:sz w:val="28"/>
          <w:szCs w:val="28"/>
          <w:lang w:val="ru-RU"/>
        </w:rPr>
        <w:t xml:space="preserve"> что-то не понимает, то это не говорит, что услышанное мной что-то не верно</w:t>
      </w:r>
      <w:r w:rsidR="00366B45">
        <w:rPr>
          <w:sz w:val="28"/>
          <w:szCs w:val="28"/>
          <w:lang w:val="ru-RU"/>
        </w:rPr>
        <w:t>. Наблюдать необходимо за самим собой</w:t>
      </w:r>
      <w:r w:rsidR="00C150D7">
        <w:rPr>
          <w:sz w:val="28"/>
          <w:szCs w:val="28"/>
          <w:lang w:val="ru-RU"/>
        </w:rPr>
        <w:t xml:space="preserve">, как мы слушаем и какую цену согласны заплатить за услышанное. </w:t>
      </w:r>
    </w:p>
    <w:p w14:paraId="78EC166B" w14:textId="1425110B" w:rsidR="00366B45" w:rsidRDefault="00366B45">
      <w:pPr>
        <w:rPr>
          <w:sz w:val="28"/>
          <w:szCs w:val="28"/>
          <w:lang w:val="ru-RU"/>
        </w:rPr>
      </w:pPr>
    </w:p>
    <w:p w14:paraId="6D0B845F" w14:textId="6DE2253F" w:rsidR="00366B45" w:rsidRDefault="00366B45">
      <w:pPr>
        <w:rPr>
          <w:sz w:val="28"/>
          <w:szCs w:val="28"/>
          <w:lang w:val="ru-RU"/>
        </w:rPr>
      </w:pPr>
    </w:p>
    <w:p w14:paraId="17BBE218" w14:textId="7B885F3F" w:rsidR="00366B45" w:rsidRDefault="00366B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наблюдайте, как вы слушаете: ибо, кто имеет, тому дано будет, а кто не имеет, у того</w:t>
      </w:r>
      <w:r w:rsidR="00816709">
        <w:rPr>
          <w:sz w:val="28"/>
          <w:szCs w:val="28"/>
          <w:lang w:val="ru-RU"/>
        </w:rPr>
        <w:t xml:space="preserve"> отнимется и то, что он думает иметь. (Лук.8:18)</w:t>
      </w:r>
    </w:p>
    <w:p w14:paraId="39BAF8A9" w14:textId="54E24023" w:rsidR="00AD1E85" w:rsidRDefault="00AD1E85">
      <w:pPr>
        <w:rPr>
          <w:sz w:val="28"/>
          <w:szCs w:val="28"/>
          <w:lang w:val="ru-RU"/>
        </w:rPr>
      </w:pPr>
    </w:p>
    <w:p w14:paraId="06C36944" w14:textId="11AA146C" w:rsidR="00AD1E85" w:rsidRDefault="00AD1E85">
      <w:pPr>
        <w:rPr>
          <w:sz w:val="28"/>
          <w:szCs w:val="28"/>
          <w:lang w:val="ru-RU"/>
        </w:rPr>
      </w:pPr>
    </w:p>
    <w:p w14:paraId="44DE27FC" w14:textId="73E7612A" w:rsidR="00AD1E85" w:rsidRDefault="00D46DB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что он имеет ? И почему ему ещё больше будет дано ? </w:t>
      </w:r>
    </w:p>
    <w:p w14:paraId="0E876E77" w14:textId="6D6AD562" w:rsidR="00D46DB2" w:rsidRDefault="004062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имеет дух учащегося который и делает, что получает</w:t>
      </w:r>
      <w:r w:rsidR="004B2810">
        <w:rPr>
          <w:sz w:val="28"/>
          <w:szCs w:val="28"/>
          <w:lang w:val="ru-RU"/>
        </w:rPr>
        <w:t xml:space="preserve"> знаний все более и более </w:t>
      </w:r>
      <w:r w:rsidR="00B501B3">
        <w:rPr>
          <w:sz w:val="28"/>
          <w:szCs w:val="28"/>
          <w:lang w:val="ru-RU"/>
        </w:rPr>
        <w:t>, в тоже время</w:t>
      </w:r>
      <w:r w:rsidR="00353608">
        <w:rPr>
          <w:sz w:val="28"/>
          <w:szCs w:val="28"/>
          <w:lang w:val="ru-RU"/>
        </w:rPr>
        <w:t xml:space="preserve"> обретая </w:t>
      </w:r>
      <w:r w:rsidR="00FD19A6">
        <w:rPr>
          <w:sz w:val="28"/>
          <w:szCs w:val="28"/>
          <w:lang w:val="ru-RU"/>
        </w:rPr>
        <w:t>мудрый язык</w:t>
      </w:r>
      <w:r w:rsidR="00BD7FF5">
        <w:rPr>
          <w:sz w:val="28"/>
          <w:szCs w:val="28"/>
          <w:lang w:val="ru-RU"/>
        </w:rPr>
        <w:t xml:space="preserve">, </w:t>
      </w:r>
      <w:r w:rsidR="00FD19A6">
        <w:rPr>
          <w:sz w:val="28"/>
          <w:szCs w:val="28"/>
          <w:lang w:val="ru-RU"/>
        </w:rPr>
        <w:t xml:space="preserve"> поддерживает ослабевшего. </w:t>
      </w:r>
    </w:p>
    <w:p w14:paraId="3A335DD7" w14:textId="5FA3E0CA" w:rsidR="00FD19A6" w:rsidRDefault="00FD19A6">
      <w:pPr>
        <w:rPr>
          <w:sz w:val="28"/>
          <w:szCs w:val="28"/>
          <w:lang w:val="ru-RU"/>
        </w:rPr>
      </w:pPr>
    </w:p>
    <w:p w14:paraId="2CF37D80" w14:textId="1422625B" w:rsidR="00FD19A6" w:rsidRDefault="00FD19A6">
      <w:pPr>
        <w:rPr>
          <w:sz w:val="28"/>
          <w:szCs w:val="28"/>
          <w:lang w:val="ru-RU"/>
        </w:rPr>
      </w:pPr>
    </w:p>
    <w:p w14:paraId="06240225" w14:textId="7F601440" w:rsidR="00FD19A6" w:rsidRDefault="00FD19A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Господь Бог дал Мне язык мудрых, чтобы Я мог словом подкреплять изнемогающего; каждое утро Он пробуждает, пробуждает ухо Мое, чтобы Я слушал, подобно учащимся. (Ис.50:4)</w:t>
      </w:r>
    </w:p>
    <w:p w14:paraId="2BCD0938" w14:textId="77777777" w:rsidR="00D46DB2" w:rsidRDefault="00D46DB2">
      <w:pPr>
        <w:rPr>
          <w:sz w:val="28"/>
          <w:szCs w:val="28"/>
          <w:lang w:val="ru-RU"/>
        </w:rPr>
      </w:pPr>
    </w:p>
    <w:p w14:paraId="4CEF8FB1" w14:textId="77777777" w:rsidR="000C1721" w:rsidRDefault="000C1721">
      <w:pPr>
        <w:rPr>
          <w:sz w:val="28"/>
          <w:szCs w:val="28"/>
          <w:lang w:val="ru-RU"/>
        </w:rPr>
      </w:pPr>
    </w:p>
    <w:p w14:paraId="69614C67" w14:textId="77777777" w:rsidR="00A12833" w:rsidRDefault="00A128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Господь проявляет к нам свою заботу в том, что на каждом служении, определенная часть изучаемого материала нам представляется в повторе, раз за разом. Для того, чтоб в определенное время слышанное нами слово было нанесено на скрижали нашего сердца. </w:t>
      </w:r>
    </w:p>
    <w:p w14:paraId="54BD021A" w14:textId="77777777" w:rsidR="00A12833" w:rsidRDefault="00A12833">
      <w:pPr>
        <w:rPr>
          <w:sz w:val="28"/>
          <w:szCs w:val="28"/>
          <w:lang w:val="ru-RU"/>
        </w:rPr>
      </w:pPr>
    </w:p>
    <w:p w14:paraId="720694DB" w14:textId="77777777" w:rsidR="00A12833" w:rsidRDefault="00A128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только наступило время и пастор начал повторять определенный пройденный материал, и у меня тут же появилась мысл</w:t>
      </w:r>
      <w:r w:rsidR="00DA14A1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, а зачем ?</w:t>
      </w:r>
    </w:p>
    <w:p w14:paraId="0189879B" w14:textId="77777777" w:rsidR="00A12833" w:rsidRDefault="00A12833">
      <w:pPr>
        <w:rPr>
          <w:sz w:val="28"/>
          <w:szCs w:val="28"/>
          <w:lang w:val="ru-RU"/>
        </w:rPr>
      </w:pPr>
    </w:p>
    <w:p w14:paraId="1423E41B" w14:textId="77777777" w:rsidR="00A12833" w:rsidRDefault="00A128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Ведь так хочется услышать, а что же дальше, чем закончится определенная мысль ?</w:t>
      </w:r>
    </w:p>
    <w:p w14:paraId="3FF2AC63" w14:textId="77777777" w:rsidR="00A12833" w:rsidRDefault="00A128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Раньше я много читал книг, и бывало с кем то беседовал, то некоторые говорили.  Я прочту в начале пару глав и чтоб не томить себя на 200- 300 страниц, сразу читаю последнии главы и сразу становится понятно, чем все закончится.</w:t>
      </w:r>
    </w:p>
    <w:p w14:paraId="5BCC295E" w14:textId="77777777" w:rsidR="00A12833" w:rsidRDefault="00A12833">
      <w:pPr>
        <w:rPr>
          <w:sz w:val="28"/>
          <w:szCs w:val="28"/>
          <w:lang w:val="ru-RU"/>
        </w:rPr>
      </w:pPr>
    </w:p>
    <w:p w14:paraId="425BE3C0" w14:textId="77777777" w:rsidR="00A12833" w:rsidRDefault="00A128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Но я увидел нечто, лучшее для себя. Ведь всякий раз когда пастор повторяет пройденный материал, он обязательно вкрапляет новые краски, которые обогащают смысл, углубляют познание и расширяют горизонт веры, а значит укрепляет моего духовного человека. </w:t>
      </w:r>
    </w:p>
    <w:p w14:paraId="5A3D061B" w14:textId="77777777" w:rsidR="00050DDA" w:rsidRDefault="00050DDA">
      <w:pPr>
        <w:rPr>
          <w:sz w:val="28"/>
          <w:szCs w:val="28"/>
          <w:lang w:val="ru-RU"/>
        </w:rPr>
      </w:pPr>
    </w:p>
    <w:p w14:paraId="72200CFA" w14:textId="77777777" w:rsidR="00050DDA" w:rsidRDefault="00050D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 мой разум поставлен в зависимость</w:t>
      </w:r>
      <w:r w:rsidR="00A828AF">
        <w:rPr>
          <w:sz w:val="28"/>
          <w:szCs w:val="28"/>
          <w:lang w:val="ru-RU"/>
        </w:rPr>
        <w:t xml:space="preserve"> от заповедей Божьих, а не от преданий человеческих которыми легко устранить Заповеди Божьи. </w:t>
      </w:r>
    </w:p>
    <w:p w14:paraId="529EC47C" w14:textId="77777777" w:rsidR="00A828AF" w:rsidRDefault="00A828AF">
      <w:pPr>
        <w:rPr>
          <w:sz w:val="28"/>
          <w:szCs w:val="28"/>
          <w:lang w:val="ru-RU"/>
        </w:rPr>
      </w:pPr>
    </w:p>
    <w:p w14:paraId="2FE4B804" w14:textId="2781FAA4" w:rsidR="00A828AF" w:rsidRDefault="00A828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они всегда понятны и приятны душевному человеку, которого так и тянет</w:t>
      </w:r>
      <w:r w:rsidR="009378E0">
        <w:rPr>
          <w:sz w:val="28"/>
          <w:szCs w:val="28"/>
          <w:lang w:val="ru-RU"/>
        </w:rPr>
        <w:t xml:space="preserve">, что-то делать для Господа. Ехать на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евангелизацию</w:t>
      </w:r>
      <w:proofErr w:type="spellEnd"/>
      <w:r>
        <w:rPr>
          <w:sz w:val="28"/>
          <w:szCs w:val="28"/>
          <w:lang w:val="ru-RU"/>
        </w:rPr>
        <w:t xml:space="preserve"> или в Африку или в Мексику а лучше на Украину, чтоб позаботится о своём народе. А после приехать и тем которые не посылали их, показать ВИДИО и фото материал, как ими были довольны и особенно тому, что они им привезли. </w:t>
      </w:r>
    </w:p>
    <w:p w14:paraId="74744BAA" w14:textId="77777777" w:rsidR="00D147C6" w:rsidRDefault="00D147C6">
      <w:pPr>
        <w:rPr>
          <w:sz w:val="28"/>
          <w:szCs w:val="28"/>
          <w:lang w:val="ru-RU"/>
        </w:rPr>
      </w:pPr>
    </w:p>
    <w:p w14:paraId="2C87AD46" w14:textId="77777777" w:rsidR="00D147C6" w:rsidRPr="007B1DFD" w:rsidRDefault="00D147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посему только тогда</w:t>
      </w:r>
      <w:r w:rsidR="004844BF">
        <w:rPr>
          <w:sz w:val="28"/>
          <w:szCs w:val="28"/>
          <w:lang w:val="ru-RU"/>
        </w:rPr>
        <w:t>, когда мы вопреки</w:t>
      </w:r>
      <w:r w:rsidR="00BC47A0">
        <w:rPr>
          <w:sz w:val="28"/>
          <w:szCs w:val="28"/>
          <w:lang w:val="ru-RU"/>
        </w:rPr>
        <w:t xml:space="preserve"> множеству человеческих авторитетов, поставили свой разум</w:t>
      </w:r>
      <w:r w:rsidR="005367D8">
        <w:rPr>
          <w:sz w:val="28"/>
          <w:szCs w:val="28"/>
          <w:lang w:val="ru-RU"/>
        </w:rPr>
        <w:t xml:space="preserve"> в зависимость от откровений</w:t>
      </w:r>
      <w:r w:rsidR="0027605A">
        <w:rPr>
          <w:sz w:val="28"/>
          <w:szCs w:val="28"/>
          <w:lang w:val="ru-RU"/>
        </w:rPr>
        <w:t xml:space="preserve"> Священного </w:t>
      </w:r>
      <w:r w:rsidR="0027605A">
        <w:rPr>
          <w:sz w:val="28"/>
          <w:szCs w:val="28"/>
          <w:lang w:val="ru-RU"/>
        </w:rPr>
        <w:lastRenderedPageBreak/>
        <w:t>Писания</w:t>
      </w:r>
      <w:r w:rsidR="00213A33">
        <w:rPr>
          <w:sz w:val="28"/>
          <w:szCs w:val="28"/>
          <w:lang w:val="ru-RU"/>
        </w:rPr>
        <w:t xml:space="preserve"> – только тогда мы и сможем исполниться страхом Господним выраженым в Его дивной и превосходящей премудрости. </w:t>
      </w:r>
    </w:p>
    <w:p w14:paraId="6C0F1B49" w14:textId="77777777" w:rsidR="003F2AA4" w:rsidRDefault="003F2AA4">
      <w:pPr>
        <w:rPr>
          <w:sz w:val="32"/>
          <w:szCs w:val="32"/>
          <w:lang w:val="ru-RU"/>
        </w:rPr>
      </w:pPr>
    </w:p>
    <w:p w14:paraId="1A96BCF4" w14:textId="4D4B52A6" w:rsidR="00B420DD" w:rsidRPr="006F09CC" w:rsidRDefault="00B420DD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u w:val="single"/>
        </w:rPr>
      </w:pPr>
      <w:r w:rsidRPr="006F09CC">
        <w:rPr>
          <w:rFonts w:ascii="Arial" w:hAnsi="Arial" w:cs="Arial"/>
          <w:color w:val="000000"/>
          <w:sz w:val="28"/>
          <w:szCs w:val="28"/>
          <w:u w:val="single"/>
        </w:rPr>
        <w:t xml:space="preserve">Причина многих заблуждений и косностей, как раз и </w:t>
      </w:r>
      <w:r w:rsidR="008E0620" w:rsidRPr="006F09CC"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скрыта </w:t>
      </w:r>
      <w:r w:rsidRPr="006F09CC">
        <w:rPr>
          <w:rFonts w:ascii="Arial" w:hAnsi="Arial" w:cs="Arial"/>
          <w:color w:val="000000"/>
          <w:sz w:val="28"/>
          <w:szCs w:val="28"/>
          <w:u w:val="single"/>
        </w:rPr>
        <w:t>в том, - от чего, наш разум поставлен в зависимость.</w:t>
      </w:r>
    </w:p>
    <w:p w14:paraId="5DAE772E" w14:textId="77777777" w:rsidR="003B6879" w:rsidRDefault="003B6879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</w:rPr>
      </w:pPr>
    </w:p>
    <w:p w14:paraId="209C5FF9" w14:textId="2A1AA881" w:rsidR="002419FA" w:rsidRDefault="002419FA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</w:rPr>
      </w:pPr>
    </w:p>
    <w:p w14:paraId="5BBF168F" w14:textId="4854C96F" w:rsidR="002419FA" w:rsidRDefault="003B6879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А ведь необходимо знать что разум всегда от чего-то поставлен в зависимость, даже тогда когда кажется, что это не так. </w:t>
      </w:r>
    </w:p>
    <w:p w14:paraId="77C077A5" w14:textId="77777777" w:rsidR="00D95352" w:rsidRPr="003B6879" w:rsidRDefault="00D95352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3DB92D1" w14:textId="77777777" w:rsidR="00B420DD" w:rsidRPr="00B420DD" w:rsidRDefault="00B420DD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</w:rPr>
      </w:pPr>
    </w:p>
    <w:p w14:paraId="399C1BEA" w14:textId="5C9DA78A" w:rsidR="00B420DD" w:rsidRDefault="00B420DD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u w:val="single"/>
        </w:rPr>
      </w:pPr>
      <w:r w:rsidRPr="006F09CC">
        <w:rPr>
          <w:rFonts w:ascii="Arial" w:hAnsi="Arial" w:cs="Arial"/>
          <w:color w:val="000000"/>
          <w:sz w:val="28"/>
          <w:szCs w:val="28"/>
          <w:u w:val="single"/>
        </w:rPr>
        <w:t>Если мы ставим наш разум в зависимость от людей – мы будем угождать их косности, их невежеству и, их религиозным амбициям. </w:t>
      </w:r>
    </w:p>
    <w:p w14:paraId="27313A2B" w14:textId="26913FB7" w:rsidR="00D95352" w:rsidRDefault="00D95352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u w:val="single"/>
        </w:rPr>
      </w:pPr>
    </w:p>
    <w:p w14:paraId="2D461CE2" w14:textId="75CED5ED" w:rsidR="00D95352" w:rsidRDefault="00D95352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u w:val="single"/>
        </w:rPr>
      </w:pPr>
    </w:p>
    <w:p w14:paraId="1AF1DE69" w14:textId="3F0F9FFA" w:rsidR="00D95352" w:rsidRPr="00D95352" w:rsidRDefault="00D95352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И если мы так поступим то наши окна</w:t>
      </w:r>
      <w:r w:rsidR="00346B59">
        <w:rPr>
          <w:rFonts w:ascii="Arial" w:hAnsi="Arial" w:cs="Arial"/>
          <w:color w:val="000000"/>
          <w:sz w:val="28"/>
          <w:szCs w:val="28"/>
          <w:lang w:val="ru-RU"/>
        </w:rPr>
        <w:t xml:space="preserve"> никогда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2063BB">
        <w:rPr>
          <w:rFonts w:ascii="Arial" w:hAnsi="Arial" w:cs="Arial"/>
          <w:color w:val="000000"/>
          <w:sz w:val="28"/>
          <w:szCs w:val="28"/>
          <w:lang w:val="ru-RU"/>
        </w:rPr>
        <w:t xml:space="preserve"> не будут открыты </w:t>
      </w:r>
      <w:r>
        <w:rPr>
          <w:rFonts w:ascii="Arial" w:hAnsi="Arial" w:cs="Arial"/>
          <w:color w:val="000000"/>
          <w:sz w:val="28"/>
          <w:szCs w:val="28"/>
          <w:lang w:val="ru-RU"/>
        </w:rPr>
        <w:t>н</w:t>
      </w:r>
      <w:r w:rsidR="008E43B3">
        <w:rPr>
          <w:rFonts w:ascii="Arial" w:hAnsi="Arial" w:cs="Arial"/>
          <w:color w:val="000000"/>
          <w:sz w:val="28"/>
          <w:szCs w:val="28"/>
          <w:lang w:val="ru-RU"/>
        </w:rPr>
        <w:t>а Иерусалим</w:t>
      </w:r>
      <w:r w:rsidR="00C123AE">
        <w:rPr>
          <w:rFonts w:ascii="Arial" w:hAnsi="Arial" w:cs="Arial"/>
          <w:color w:val="000000"/>
          <w:sz w:val="28"/>
          <w:szCs w:val="28"/>
          <w:lang w:val="ru-RU"/>
        </w:rPr>
        <w:t>,</w:t>
      </w:r>
      <w:r w:rsidR="008E43B3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2B3951">
        <w:rPr>
          <w:rFonts w:ascii="Arial" w:hAnsi="Arial" w:cs="Arial"/>
          <w:color w:val="000000"/>
          <w:sz w:val="28"/>
          <w:szCs w:val="28"/>
          <w:lang w:val="ru-RU"/>
        </w:rPr>
        <w:t xml:space="preserve">и </w:t>
      </w:r>
      <w:r w:rsidR="008E43B3">
        <w:rPr>
          <w:rFonts w:ascii="Arial" w:hAnsi="Arial" w:cs="Arial"/>
          <w:color w:val="000000"/>
          <w:sz w:val="28"/>
          <w:szCs w:val="28"/>
          <w:lang w:val="ru-RU"/>
        </w:rPr>
        <w:t>мы станем</w:t>
      </w:r>
      <w:r w:rsidR="006360B5">
        <w:rPr>
          <w:rFonts w:ascii="Arial" w:hAnsi="Arial" w:cs="Arial"/>
          <w:color w:val="000000"/>
          <w:sz w:val="28"/>
          <w:szCs w:val="28"/>
          <w:lang w:val="ru-RU"/>
        </w:rPr>
        <w:t xml:space="preserve"> исполнителями </w:t>
      </w:r>
      <w:r w:rsidR="00A56EB1">
        <w:rPr>
          <w:rFonts w:ascii="Arial" w:hAnsi="Arial" w:cs="Arial"/>
          <w:color w:val="000000"/>
          <w:sz w:val="28"/>
          <w:szCs w:val="28"/>
          <w:lang w:val="ru-RU"/>
        </w:rPr>
        <w:t>указа</w:t>
      </w:r>
      <w:r w:rsidR="00F248D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D53870">
        <w:rPr>
          <w:rFonts w:ascii="Arial" w:hAnsi="Arial" w:cs="Arial"/>
          <w:color w:val="000000"/>
          <w:sz w:val="28"/>
          <w:szCs w:val="28"/>
          <w:lang w:val="ru-RU"/>
        </w:rPr>
        <w:t xml:space="preserve">царя Вавилонского. </w:t>
      </w:r>
    </w:p>
    <w:p w14:paraId="76BD70CF" w14:textId="77777777" w:rsidR="00D95352" w:rsidRPr="006F09CC" w:rsidRDefault="00D95352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u w:val="single"/>
        </w:rPr>
      </w:pPr>
    </w:p>
    <w:p w14:paraId="34E7BE7E" w14:textId="77777777" w:rsidR="00B420DD" w:rsidRPr="00B420DD" w:rsidRDefault="00B420DD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</w:rPr>
      </w:pPr>
    </w:p>
    <w:p w14:paraId="3983C37D" w14:textId="09116832" w:rsidR="00B420DD" w:rsidRDefault="00B420DD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u w:val="single"/>
        </w:rPr>
      </w:pPr>
      <w:r w:rsidRPr="00D500DB">
        <w:rPr>
          <w:rFonts w:ascii="Arial" w:hAnsi="Arial" w:cs="Arial"/>
          <w:color w:val="000000"/>
          <w:sz w:val="28"/>
          <w:szCs w:val="28"/>
          <w:u w:val="single"/>
        </w:rPr>
        <w:t>Если поставим свой разум в зависимость от преданий человеческих – то ради этих преданий, мы будем устранять заповедь Божию.</w:t>
      </w:r>
    </w:p>
    <w:p w14:paraId="7BD70EC4" w14:textId="77777777" w:rsidR="0060581C" w:rsidRDefault="0060581C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u w:val="single"/>
        </w:rPr>
      </w:pPr>
    </w:p>
    <w:p w14:paraId="6D8AAFCB" w14:textId="7C86E8EB" w:rsidR="00E45F31" w:rsidRDefault="00E45F31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u w:val="single"/>
        </w:rPr>
      </w:pPr>
    </w:p>
    <w:p w14:paraId="5EA2680B" w14:textId="3968EB23" w:rsidR="00E45F31" w:rsidRPr="00E45F31" w:rsidRDefault="00E45F31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Ведь Иисус сам задал книжникам и фарисеям</w:t>
      </w:r>
      <w:r w:rsidR="007644B3">
        <w:rPr>
          <w:rFonts w:ascii="Arial" w:hAnsi="Arial" w:cs="Arial"/>
          <w:color w:val="000000"/>
          <w:sz w:val="28"/>
          <w:szCs w:val="28"/>
          <w:lang w:val="ru-RU"/>
        </w:rPr>
        <w:t xml:space="preserve"> такой вопрос: Зачем вы преступаете</w:t>
      </w:r>
      <w:r w:rsidR="0060581C">
        <w:rPr>
          <w:rFonts w:ascii="Arial" w:hAnsi="Arial" w:cs="Arial"/>
          <w:color w:val="000000"/>
          <w:sz w:val="28"/>
          <w:szCs w:val="28"/>
          <w:lang w:val="ru-RU"/>
        </w:rPr>
        <w:t xml:space="preserve"> заповедь Божию ради предания вашего ? </w:t>
      </w:r>
    </w:p>
    <w:p w14:paraId="109E4FD7" w14:textId="77777777" w:rsidR="00D500DB" w:rsidRPr="00D500DB" w:rsidRDefault="00D500DB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u w:val="single"/>
        </w:rPr>
      </w:pPr>
    </w:p>
    <w:p w14:paraId="0EEF527A" w14:textId="77777777" w:rsidR="00B420DD" w:rsidRPr="00B420DD" w:rsidRDefault="00B420DD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</w:rPr>
      </w:pPr>
    </w:p>
    <w:p w14:paraId="7F85C9CA" w14:textId="77777777" w:rsidR="006E6D20" w:rsidRPr="0014349F" w:rsidRDefault="00B420DD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u w:val="single"/>
          <w:lang w:val="ru-RU"/>
        </w:rPr>
      </w:pPr>
      <w:r w:rsidRPr="0014349F">
        <w:rPr>
          <w:rFonts w:ascii="Arial" w:hAnsi="Arial" w:cs="Arial"/>
          <w:color w:val="000000"/>
          <w:sz w:val="28"/>
          <w:szCs w:val="28"/>
          <w:u w:val="single"/>
        </w:rPr>
        <w:t>Если поставим свой разум, от логического мышления или, от приобретённого опыта, мы также, будем далеки от страха Господня</w:t>
      </w:r>
      <w:r w:rsidR="006E6D20" w:rsidRPr="0014349F"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. </w:t>
      </w:r>
    </w:p>
    <w:p w14:paraId="43D3BF71" w14:textId="5B71EEA0" w:rsidR="006E6D20" w:rsidRDefault="006E6D20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</w:rPr>
      </w:pPr>
    </w:p>
    <w:p w14:paraId="3CDC556E" w14:textId="6BC6269D" w:rsidR="00C55043" w:rsidRDefault="00C55043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</w:rPr>
      </w:pPr>
    </w:p>
    <w:p w14:paraId="2BC44415" w14:textId="6364453F" w:rsidR="00C55043" w:rsidRPr="009C452A" w:rsidRDefault="009C452A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Мы никогда не услышим</w:t>
      </w:r>
      <w:r w:rsidR="0088282F">
        <w:rPr>
          <w:rFonts w:ascii="Arial" w:hAnsi="Arial" w:cs="Arial"/>
          <w:color w:val="000000"/>
          <w:sz w:val="28"/>
          <w:szCs w:val="28"/>
          <w:lang w:val="ru-RU"/>
        </w:rPr>
        <w:t xml:space="preserve"> шум как бы шагов на вершинах тутовых</w:t>
      </w:r>
      <w:r w:rsidR="001C39FB">
        <w:rPr>
          <w:rFonts w:ascii="Arial" w:hAnsi="Arial" w:cs="Arial"/>
          <w:color w:val="000000"/>
          <w:sz w:val="28"/>
          <w:szCs w:val="28"/>
          <w:lang w:val="ru-RU"/>
        </w:rPr>
        <w:t xml:space="preserve"> дерев, </w:t>
      </w:r>
      <w:r w:rsidR="004E41BD">
        <w:rPr>
          <w:rFonts w:ascii="Arial" w:hAnsi="Arial" w:cs="Arial"/>
          <w:color w:val="000000"/>
          <w:sz w:val="28"/>
          <w:szCs w:val="28"/>
          <w:lang w:val="ru-RU"/>
        </w:rPr>
        <w:t>потому что не будет</w:t>
      </w:r>
      <w:r w:rsidR="004B1658">
        <w:rPr>
          <w:rFonts w:ascii="Arial" w:hAnsi="Arial" w:cs="Arial"/>
          <w:color w:val="000000"/>
          <w:sz w:val="28"/>
          <w:szCs w:val="28"/>
          <w:lang w:val="ru-RU"/>
        </w:rPr>
        <w:t xml:space="preserve"> Господа вышедшего пред нами. </w:t>
      </w:r>
    </w:p>
    <w:p w14:paraId="76F1BBA0" w14:textId="77777777" w:rsidR="006E6D20" w:rsidRDefault="006E6D20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</w:rPr>
      </w:pPr>
    </w:p>
    <w:p w14:paraId="0E3BD16A" w14:textId="0E62E115" w:rsidR="00B420DD" w:rsidRPr="000B1824" w:rsidRDefault="006E6D20" w:rsidP="00B420DD">
      <w:pPr>
        <w:jc w:val="both"/>
        <w:divId w:val="2053846090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Равносильно как люди говорят, что они никогда </w:t>
      </w:r>
      <w:r w:rsidR="005C28EB">
        <w:rPr>
          <w:rFonts w:ascii="Arial" w:hAnsi="Arial" w:cs="Arial"/>
          <w:color w:val="000000"/>
          <w:sz w:val="28"/>
          <w:szCs w:val="28"/>
          <w:lang w:val="ru-RU"/>
        </w:rPr>
        <w:t>никому не были рабами, но ведь мы хорошо знаем, что человек</w:t>
      </w:r>
      <w:r w:rsidR="007743C5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E547E6">
        <w:rPr>
          <w:rFonts w:ascii="Arial" w:hAnsi="Arial" w:cs="Arial"/>
          <w:color w:val="000000"/>
          <w:sz w:val="28"/>
          <w:szCs w:val="28"/>
          <w:lang w:val="ru-RU"/>
        </w:rPr>
        <w:t>по</w:t>
      </w:r>
      <w:r w:rsidR="007743C5">
        <w:rPr>
          <w:rFonts w:ascii="Arial" w:hAnsi="Arial" w:cs="Arial"/>
          <w:color w:val="000000"/>
          <w:sz w:val="28"/>
          <w:szCs w:val="28"/>
          <w:lang w:val="ru-RU"/>
        </w:rPr>
        <w:t xml:space="preserve"> своей сути обладает лишь свободой</w:t>
      </w:r>
      <w:r w:rsidR="000B1824">
        <w:rPr>
          <w:rFonts w:ascii="Arial" w:hAnsi="Arial" w:cs="Arial"/>
          <w:color w:val="000000"/>
          <w:sz w:val="28"/>
          <w:szCs w:val="28"/>
          <w:lang w:val="ru-RU"/>
        </w:rPr>
        <w:t xml:space="preserve"> использовать своё личное и суверенное</w:t>
      </w:r>
      <w:r w:rsidR="007743C5">
        <w:rPr>
          <w:rFonts w:ascii="Arial" w:hAnsi="Arial" w:cs="Arial"/>
          <w:color w:val="000000"/>
          <w:sz w:val="28"/>
          <w:szCs w:val="28"/>
          <w:lang w:val="ru-RU"/>
        </w:rPr>
        <w:t xml:space="preserve"> право выбора</w:t>
      </w:r>
      <w:r w:rsidR="00B420DD" w:rsidRPr="00A02F7C">
        <w:rPr>
          <w:rFonts w:ascii="Arial" w:hAnsi="Arial" w:cs="Arial"/>
          <w:color w:val="000000"/>
          <w:sz w:val="28"/>
          <w:szCs w:val="28"/>
        </w:rPr>
        <w:t> </w:t>
      </w:r>
      <w:r w:rsidR="000B1824">
        <w:rPr>
          <w:rFonts w:ascii="Arial" w:hAnsi="Arial" w:cs="Arial"/>
          <w:color w:val="000000"/>
          <w:sz w:val="28"/>
          <w:szCs w:val="28"/>
          <w:lang w:val="ru-RU"/>
        </w:rPr>
        <w:t>, кому стать рабом</w:t>
      </w:r>
      <w:r w:rsidR="006F407F">
        <w:rPr>
          <w:rFonts w:ascii="Arial" w:hAnsi="Arial" w:cs="Arial"/>
          <w:color w:val="000000"/>
          <w:sz w:val="28"/>
          <w:szCs w:val="28"/>
          <w:lang w:val="ru-RU"/>
        </w:rPr>
        <w:t>. Либо</w:t>
      </w:r>
      <w:r w:rsidR="007741D7">
        <w:rPr>
          <w:rFonts w:ascii="Arial" w:hAnsi="Arial" w:cs="Arial"/>
          <w:color w:val="000000"/>
          <w:sz w:val="28"/>
          <w:szCs w:val="28"/>
          <w:lang w:val="ru-RU"/>
        </w:rPr>
        <w:t xml:space="preserve"> – Божьим со всеми исходящими</w:t>
      </w:r>
      <w:r w:rsidR="0004340F">
        <w:rPr>
          <w:rFonts w:ascii="Arial" w:hAnsi="Arial" w:cs="Arial"/>
          <w:color w:val="000000"/>
          <w:sz w:val="28"/>
          <w:szCs w:val="28"/>
          <w:lang w:val="ru-RU"/>
        </w:rPr>
        <w:t xml:space="preserve"> последстви</w:t>
      </w:r>
      <w:r w:rsidR="00246920">
        <w:rPr>
          <w:rFonts w:ascii="Arial" w:hAnsi="Arial" w:cs="Arial"/>
          <w:color w:val="000000"/>
          <w:sz w:val="28"/>
          <w:szCs w:val="28"/>
          <w:lang w:val="ru-RU"/>
        </w:rPr>
        <w:t>ями</w:t>
      </w:r>
      <w:r w:rsidR="007741D7">
        <w:rPr>
          <w:rFonts w:ascii="Arial" w:hAnsi="Arial" w:cs="Arial"/>
          <w:color w:val="000000"/>
          <w:sz w:val="28"/>
          <w:szCs w:val="28"/>
          <w:lang w:val="ru-RU"/>
        </w:rPr>
        <w:t>, либо</w:t>
      </w:r>
      <w:r w:rsidR="00AF5DD5">
        <w:rPr>
          <w:rFonts w:ascii="Arial" w:hAnsi="Arial" w:cs="Arial"/>
          <w:color w:val="000000"/>
          <w:sz w:val="28"/>
          <w:szCs w:val="28"/>
          <w:lang w:val="ru-RU"/>
        </w:rPr>
        <w:t xml:space="preserve"> рабом</w:t>
      </w:r>
      <w:r w:rsidR="001C7519">
        <w:rPr>
          <w:rFonts w:ascii="Arial" w:hAnsi="Arial" w:cs="Arial"/>
          <w:color w:val="000000"/>
          <w:sz w:val="28"/>
          <w:szCs w:val="28"/>
          <w:lang w:val="ru-RU"/>
        </w:rPr>
        <w:t>,</w:t>
      </w:r>
      <w:r w:rsidR="00246920">
        <w:rPr>
          <w:rFonts w:ascii="Arial" w:hAnsi="Arial" w:cs="Arial"/>
          <w:color w:val="000000"/>
          <w:sz w:val="28"/>
          <w:szCs w:val="28"/>
          <w:lang w:val="ru-RU"/>
        </w:rPr>
        <w:t xml:space="preserve"> врага душ человеческих скрытого под всем, что так </w:t>
      </w:r>
      <w:r w:rsidR="00246920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справедливо, гума</w:t>
      </w:r>
      <w:r w:rsidR="00516C7C">
        <w:rPr>
          <w:rFonts w:ascii="Arial" w:hAnsi="Arial" w:cs="Arial"/>
          <w:color w:val="000000"/>
          <w:sz w:val="28"/>
          <w:szCs w:val="28"/>
          <w:lang w:val="ru-RU"/>
        </w:rPr>
        <w:t>нно, демократично</w:t>
      </w:r>
      <w:r w:rsidR="00E0090E">
        <w:rPr>
          <w:rFonts w:ascii="Arial" w:hAnsi="Arial" w:cs="Arial"/>
          <w:color w:val="000000"/>
          <w:sz w:val="28"/>
          <w:szCs w:val="28"/>
          <w:lang w:val="ru-RU"/>
        </w:rPr>
        <w:t>,</w:t>
      </w:r>
      <w:r w:rsidR="00246920">
        <w:rPr>
          <w:rFonts w:ascii="Arial" w:hAnsi="Arial" w:cs="Arial"/>
          <w:color w:val="000000"/>
          <w:sz w:val="28"/>
          <w:szCs w:val="28"/>
          <w:lang w:val="ru-RU"/>
        </w:rPr>
        <w:t xml:space="preserve"> приятно и вожделенно интеллекту.  </w:t>
      </w:r>
    </w:p>
    <w:p w14:paraId="27DD80BD" w14:textId="77777777" w:rsidR="003F2AA4" w:rsidRDefault="003F2AA4">
      <w:pPr>
        <w:rPr>
          <w:sz w:val="32"/>
          <w:szCs w:val="32"/>
          <w:lang w:val="ru-RU"/>
        </w:rPr>
      </w:pPr>
    </w:p>
    <w:p w14:paraId="77A09318" w14:textId="77777777" w:rsidR="0058733A" w:rsidRDefault="001635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Видите мы несём ответственность за наш личное и свободное решение ставить свой разум, то есть своё мышление в зависимость или от людей или от предания или же от опыта</w:t>
      </w:r>
      <w:r w:rsidR="009B6584">
        <w:rPr>
          <w:sz w:val="28"/>
          <w:szCs w:val="28"/>
          <w:lang w:val="ru-RU"/>
        </w:rPr>
        <w:t xml:space="preserve"> или от откровений</w:t>
      </w:r>
      <w:r w:rsidR="00402426">
        <w:rPr>
          <w:sz w:val="28"/>
          <w:szCs w:val="28"/>
          <w:lang w:val="ru-RU"/>
        </w:rPr>
        <w:t xml:space="preserve"> Писания. </w:t>
      </w:r>
    </w:p>
    <w:p w14:paraId="66380803" w14:textId="77777777" w:rsidR="00402426" w:rsidRDefault="00402426">
      <w:pPr>
        <w:rPr>
          <w:sz w:val="28"/>
          <w:szCs w:val="28"/>
          <w:lang w:val="ru-RU"/>
        </w:rPr>
      </w:pPr>
    </w:p>
    <w:p w14:paraId="0E984484" w14:textId="1C6DF46A" w:rsidR="00402426" w:rsidRDefault="004024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генетической линии суетной жизни отцов нам все передано гораздо раньше, чем мы станем в противоположную позицию представляющее откровения Писания. </w:t>
      </w:r>
    </w:p>
    <w:p w14:paraId="41464898" w14:textId="405BD100" w:rsidR="00F917FE" w:rsidRDefault="00F917FE">
      <w:pPr>
        <w:rPr>
          <w:sz w:val="28"/>
          <w:szCs w:val="28"/>
          <w:lang w:val="ru-RU"/>
        </w:rPr>
      </w:pPr>
    </w:p>
    <w:p w14:paraId="1D6DC86A" w14:textId="4B2D5DEA" w:rsidR="00F917FE" w:rsidRDefault="00204B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Генетика – наука о закономерностях </w:t>
      </w:r>
      <w:r w:rsidR="00DD527B">
        <w:rPr>
          <w:sz w:val="28"/>
          <w:szCs w:val="28"/>
          <w:lang w:val="ru-RU"/>
        </w:rPr>
        <w:t xml:space="preserve">последовательности </w:t>
      </w:r>
      <w:r w:rsidR="000F061E">
        <w:rPr>
          <w:sz w:val="28"/>
          <w:szCs w:val="28"/>
          <w:lang w:val="ru-RU"/>
        </w:rPr>
        <w:t xml:space="preserve">и изменчивости. </w:t>
      </w:r>
    </w:p>
    <w:p w14:paraId="2678A5D6" w14:textId="7D7ED5AF" w:rsidR="000F061E" w:rsidRDefault="000F061E">
      <w:pPr>
        <w:rPr>
          <w:sz w:val="28"/>
          <w:szCs w:val="28"/>
          <w:lang w:val="ru-RU"/>
        </w:rPr>
      </w:pPr>
    </w:p>
    <w:p w14:paraId="05D89DB4" w14:textId="6D138E65" w:rsidR="000F061E" w:rsidRDefault="000F06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этом наука говорит, что человек является трудным объектом для генетических исследований из-за позднего полового созревания и малочисленности потомства. </w:t>
      </w:r>
    </w:p>
    <w:p w14:paraId="224AAEDB" w14:textId="2622CC45" w:rsidR="000F061E" w:rsidRDefault="000F061E">
      <w:pPr>
        <w:rPr>
          <w:sz w:val="28"/>
          <w:szCs w:val="28"/>
          <w:lang w:val="ru-RU"/>
        </w:rPr>
      </w:pPr>
    </w:p>
    <w:p w14:paraId="20033C33" w14:textId="6B0C6D63" w:rsidR="000F061E" w:rsidRDefault="000F06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мы сейчас говорим</w:t>
      </w:r>
      <w:r w:rsidR="00FC2EAE">
        <w:rPr>
          <w:sz w:val="28"/>
          <w:szCs w:val="28"/>
          <w:lang w:val="ru-RU"/>
        </w:rPr>
        <w:t xml:space="preserve"> о</w:t>
      </w:r>
      <w:r>
        <w:rPr>
          <w:sz w:val="28"/>
          <w:szCs w:val="28"/>
          <w:lang w:val="ru-RU"/>
        </w:rPr>
        <w:t xml:space="preserve"> генетике не по плоти а по духовной составляющей, следовательно генетический процесс который начался после согрешения Адама как первым человеком. </w:t>
      </w:r>
    </w:p>
    <w:p w14:paraId="08C658FE" w14:textId="3C50B8D4" w:rsidR="000F061E" w:rsidRDefault="000F061E">
      <w:pPr>
        <w:rPr>
          <w:sz w:val="28"/>
          <w:szCs w:val="28"/>
          <w:lang w:val="ru-RU"/>
        </w:rPr>
      </w:pPr>
    </w:p>
    <w:p w14:paraId="7FCF6B76" w14:textId="0D205B7F" w:rsidR="000F061E" w:rsidRDefault="000F06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Существует как мы видим две генетики, по духу и по плоти. </w:t>
      </w:r>
    </w:p>
    <w:p w14:paraId="2D62D900" w14:textId="442BA1E0" w:rsidR="000F061E" w:rsidRDefault="000F061E">
      <w:pPr>
        <w:rPr>
          <w:sz w:val="28"/>
          <w:szCs w:val="28"/>
          <w:lang w:val="ru-RU"/>
        </w:rPr>
      </w:pPr>
    </w:p>
    <w:p w14:paraId="58EDF626" w14:textId="1A436A6E" w:rsidR="000F061E" w:rsidRDefault="000F06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как физически не был соверш</w:t>
      </w:r>
      <w:r w:rsidR="00EA4039">
        <w:rPr>
          <w:sz w:val="28"/>
          <w:szCs w:val="28"/>
          <w:lang w:val="ru-RU"/>
        </w:rPr>
        <w:t>енным</w:t>
      </w:r>
      <w:r>
        <w:rPr>
          <w:sz w:val="28"/>
          <w:szCs w:val="28"/>
          <w:lang w:val="ru-RU"/>
        </w:rPr>
        <w:t xml:space="preserve"> Адам, генетика павшего херувима через непослушание в</w:t>
      </w:r>
      <w:r w:rsidR="00131952">
        <w:rPr>
          <w:sz w:val="28"/>
          <w:szCs w:val="28"/>
          <w:lang w:val="ru-RU"/>
        </w:rPr>
        <w:t>орвалась</w:t>
      </w:r>
      <w:r>
        <w:rPr>
          <w:sz w:val="28"/>
          <w:szCs w:val="28"/>
          <w:lang w:val="ru-RU"/>
        </w:rPr>
        <w:t xml:space="preserve"> в его жизнь и в последствии в жизнь его потомства в виде различных проклятий. </w:t>
      </w:r>
    </w:p>
    <w:p w14:paraId="5CB11190" w14:textId="0FFBB90D" w:rsidR="000F061E" w:rsidRDefault="000F061E">
      <w:pPr>
        <w:rPr>
          <w:sz w:val="28"/>
          <w:szCs w:val="28"/>
          <w:lang w:val="ru-RU"/>
        </w:rPr>
      </w:pPr>
    </w:p>
    <w:p w14:paraId="46F6E53D" w14:textId="08C533E0" w:rsidR="000F061E" w:rsidRDefault="000F061E">
      <w:pPr>
        <w:rPr>
          <w:sz w:val="28"/>
          <w:szCs w:val="28"/>
          <w:lang w:val="ru-RU"/>
        </w:rPr>
      </w:pPr>
    </w:p>
    <w:p w14:paraId="1063BC45" w14:textId="34283F06" w:rsidR="000F061E" w:rsidRDefault="000F06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Жене сказал: умножая умножу скорбь твою в беременности твоей; в болезни будешь рожать детей; и к мужу твоему влечение твоё, и он будет господствовать над тобою. Адаму же сказал: за то, что ты послушал голос жены твоей и ел от дерева, о котором Я заповедовал тебе, сказав: не ешь от него, проклята земля за тебя; со скорбью будешь питаться от неё во все дни жизни твоей; тернии и волчцы произрастит она тебе; и будешь питаться </w:t>
      </w:r>
      <w:proofErr w:type="spellStart"/>
      <w:r>
        <w:rPr>
          <w:sz w:val="28"/>
          <w:szCs w:val="28"/>
          <w:lang w:val="ru-RU"/>
        </w:rPr>
        <w:t>полевою</w:t>
      </w:r>
      <w:proofErr w:type="spellEnd"/>
      <w:r>
        <w:rPr>
          <w:sz w:val="28"/>
          <w:szCs w:val="28"/>
          <w:lang w:val="ru-RU"/>
        </w:rPr>
        <w:t xml:space="preserve"> травой; в поте лица твоего будешь есть хлеб, доколе не возвратишься в землю, из которой ты взят, ибо прах ты и в прах возвратишься. (Быт.3:16-19)</w:t>
      </w:r>
    </w:p>
    <w:p w14:paraId="0706887F" w14:textId="20AF3646" w:rsidR="004231BC" w:rsidRDefault="004231BC">
      <w:pPr>
        <w:rPr>
          <w:sz w:val="28"/>
          <w:szCs w:val="28"/>
          <w:lang w:val="ru-RU"/>
        </w:rPr>
      </w:pPr>
    </w:p>
    <w:p w14:paraId="7CC1CF80" w14:textId="32426AEB" w:rsidR="004231BC" w:rsidRDefault="004231BC">
      <w:pPr>
        <w:rPr>
          <w:sz w:val="28"/>
          <w:szCs w:val="28"/>
          <w:lang w:val="ru-RU"/>
        </w:rPr>
      </w:pPr>
    </w:p>
    <w:p w14:paraId="390C984E" w14:textId="3CE5BE31" w:rsidR="004231BC" w:rsidRDefault="003517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Ведь в своё время мы как ученики были научены важности</w:t>
      </w:r>
      <w:r w:rsidR="00C72A4A">
        <w:rPr>
          <w:sz w:val="28"/>
          <w:szCs w:val="28"/>
          <w:lang w:val="ru-RU"/>
        </w:rPr>
        <w:t xml:space="preserve"> в значимости</w:t>
      </w:r>
      <w:r>
        <w:rPr>
          <w:sz w:val="28"/>
          <w:szCs w:val="28"/>
          <w:lang w:val="ru-RU"/>
        </w:rPr>
        <w:t xml:space="preserve"> отречения от суетной жизни переданной от отцов и постоянно </w:t>
      </w:r>
      <w:r w:rsidR="002252C4">
        <w:rPr>
          <w:sz w:val="28"/>
          <w:szCs w:val="28"/>
          <w:lang w:val="ru-RU"/>
        </w:rPr>
        <w:t xml:space="preserve">будем </w:t>
      </w:r>
      <w:r>
        <w:rPr>
          <w:sz w:val="28"/>
          <w:szCs w:val="28"/>
          <w:lang w:val="ru-RU"/>
        </w:rPr>
        <w:t xml:space="preserve">благодарить за это. </w:t>
      </w:r>
    </w:p>
    <w:p w14:paraId="1249E1F7" w14:textId="05CE3EBC" w:rsidR="0035174C" w:rsidRDefault="003517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провозгласив однажды это отречение и не последовав учению Иисуса Христа пришедшего во плоти – то такие отречения останутся только лозунгом или не </w:t>
      </w:r>
      <w:r w:rsidR="007A431B">
        <w:rPr>
          <w:sz w:val="28"/>
          <w:szCs w:val="28"/>
          <w:lang w:val="ru-RU"/>
        </w:rPr>
        <w:t>заверенным</w:t>
      </w:r>
      <w:r>
        <w:rPr>
          <w:sz w:val="28"/>
          <w:szCs w:val="28"/>
          <w:lang w:val="ru-RU"/>
        </w:rPr>
        <w:t xml:space="preserve"> документом на котором </w:t>
      </w:r>
      <w:r w:rsidR="007A431B">
        <w:rPr>
          <w:sz w:val="28"/>
          <w:szCs w:val="28"/>
          <w:lang w:val="ru-RU"/>
        </w:rPr>
        <w:t xml:space="preserve">не будет печати. </w:t>
      </w:r>
    </w:p>
    <w:p w14:paraId="5449762E" w14:textId="2147B248" w:rsidR="007A431B" w:rsidRDefault="007A431B">
      <w:pPr>
        <w:rPr>
          <w:sz w:val="28"/>
          <w:szCs w:val="28"/>
          <w:lang w:val="ru-RU"/>
        </w:rPr>
      </w:pPr>
    </w:p>
    <w:p w14:paraId="568F3964" w14:textId="12E66937" w:rsidR="007A431B" w:rsidRDefault="007A431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Современные врачи говорят, что генетике противостоять не возможно, что она как зловещий рок. </w:t>
      </w:r>
    </w:p>
    <w:p w14:paraId="2C5F1D80" w14:textId="77777777" w:rsidR="007A431B" w:rsidRDefault="007A431B">
      <w:pPr>
        <w:rPr>
          <w:sz w:val="28"/>
          <w:szCs w:val="28"/>
          <w:lang w:val="ru-RU"/>
        </w:rPr>
      </w:pPr>
    </w:p>
    <w:p w14:paraId="5457A059" w14:textId="08A9EEC4" w:rsidR="007A431B" w:rsidRDefault="007A431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мы знаем истину, которая</w:t>
      </w:r>
      <w:r w:rsidR="00952437">
        <w:rPr>
          <w:sz w:val="28"/>
          <w:szCs w:val="28"/>
          <w:lang w:val="ru-RU"/>
        </w:rPr>
        <w:t xml:space="preserve"> нас освободила и сделала свободными от генетики падшего херувима. </w:t>
      </w:r>
    </w:p>
    <w:p w14:paraId="7A398980" w14:textId="0C5CEB77" w:rsidR="00952437" w:rsidRDefault="00952437">
      <w:pPr>
        <w:rPr>
          <w:sz w:val="28"/>
          <w:szCs w:val="28"/>
          <w:lang w:val="ru-RU"/>
        </w:rPr>
      </w:pPr>
    </w:p>
    <w:p w14:paraId="63C1E05D" w14:textId="3E9F71D6" w:rsidR="00952437" w:rsidRDefault="0095243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вот как начался процесс деградации в его сердце ?  Что Писание нам об этом говорит ? Где можно увидеть сына зари до его падения и каким он был создан ? </w:t>
      </w:r>
    </w:p>
    <w:p w14:paraId="05DEF9EF" w14:textId="5626FB79" w:rsidR="00952437" w:rsidRDefault="00952437">
      <w:pPr>
        <w:rPr>
          <w:sz w:val="28"/>
          <w:szCs w:val="28"/>
          <w:lang w:val="ru-RU"/>
        </w:rPr>
      </w:pPr>
    </w:p>
    <w:p w14:paraId="308A2CE5" w14:textId="3FE92229" w:rsidR="00952437" w:rsidRDefault="00952437">
      <w:pPr>
        <w:rPr>
          <w:sz w:val="28"/>
          <w:szCs w:val="28"/>
          <w:lang w:val="ru-RU"/>
        </w:rPr>
      </w:pPr>
    </w:p>
    <w:p w14:paraId="6DD057FB" w14:textId="3752E678" w:rsidR="00952437" w:rsidRDefault="0095243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Сын человеческий ! плачь о царе </w:t>
      </w:r>
      <w:proofErr w:type="spellStart"/>
      <w:r>
        <w:rPr>
          <w:sz w:val="28"/>
          <w:szCs w:val="28"/>
          <w:lang w:val="ru-RU"/>
        </w:rPr>
        <w:t>Тирском</w:t>
      </w:r>
      <w:proofErr w:type="spellEnd"/>
      <w:r>
        <w:rPr>
          <w:sz w:val="28"/>
          <w:szCs w:val="28"/>
          <w:lang w:val="ru-RU"/>
        </w:rPr>
        <w:t xml:space="preserve"> и скажи ему: так говорит Господь Бог: ты печать совершенства, полнота мудрости и венец красоты. Ты находился в </w:t>
      </w:r>
      <w:proofErr w:type="spellStart"/>
      <w:r>
        <w:rPr>
          <w:sz w:val="28"/>
          <w:szCs w:val="28"/>
          <w:lang w:val="ru-RU"/>
        </w:rPr>
        <w:t>Едеме</w:t>
      </w:r>
      <w:proofErr w:type="spellEnd"/>
      <w:r>
        <w:rPr>
          <w:sz w:val="28"/>
          <w:szCs w:val="28"/>
          <w:lang w:val="ru-RU"/>
        </w:rPr>
        <w:t xml:space="preserve">, в саду Божием; твои одежды были украшены всякими драгоценными камнями; рубин, топаз и алмаз, хризолит, оникс, яспис, сапфир, карбункул и изумруд и золото, все, искусно усаженное у тебя в гнездышках и нанизанное на тебе, приготовлено было в день сотворения твоего. Ты был помазанным херувимом, чтобы осенять, и Я поставил тебя на то; ты был на </w:t>
      </w:r>
      <w:r w:rsidR="00BD0E9C">
        <w:rPr>
          <w:sz w:val="28"/>
          <w:szCs w:val="28"/>
          <w:lang w:val="ru-RU"/>
        </w:rPr>
        <w:t>св</w:t>
      </w:r>
      <w:r>
        <w:rPr>
          <w:sz w:val="28"/>
          <w:szCs w:val="28"/>
          <w:lang w:val="ru-RU"/>
        </w:rPr>
        <w:t>ятой горе</w:t>
      </w:r>
      <w:r w:rsidR="00BD0E9C">
        <w:rPr>
          <w:sz w:val="28"/>
          <w:szCs w:val="28"/>
          <w:lang w:val="ru-RU"/>
        </w:rPr>
        <w:t xml:space="preserve"> Божией, ходил среди огнистых камней. Ты совершен</w:t>
      </w:r>
      <w:r w:rsidR="001E6D1B">
        <w:rPr>
          <w:sz w:val="28"/>
          <w:szCs w:val="28"/>
          <w:lang w:val="ru-RU"/>
        </w:rPr>
        <w:t xml:space="preserve"> был в путях твоих со дня сотворения твоего, доколе</w:t>
      </w:r>
      <w:r w:rsidR="008164D2">
        <w:rPr>
          <w:sz w:val="28"/>
          <w:szCs w:val="28"/>
          <w:lang w:val="ru-RU"/>
        </w:rPr>
        <w:t xml:space="preserve"> не нашлось в тебе беззакония. От обширности торговли твоей внутреннее твоё исполнилось неправды, и ты согрешил; и Я низвергнул тебя, как нечистого, с горы Божией, изгнал тебя, херувим осеняющий, из среды огнистых камней. От красоты твоей возгордилось сердце твоё, от тщеславия твоего ты погубил мудрость твою; за то Я повергну тебя на землю, перед царями отдам тебя на позор. Множеством беззаконий твоих в неправедной торговле твоей ты осквернил святилища твои; и Я извлеку из среды тебя огонь, который и </w:t>
      </w:r>
      <w:r w:rsidR="008164D2">
        <w:rPr>
          <w:sz w:val="28"/>
          <w:szCs w:val="28"/>
          <w:lang w:val="ru-RU"/>
        </w:rPr>
        <w:lastRenderedPageBreak/>
        <w:t>пожрет тебя: и Я превращу тебя в пепел на земле перед глазами всех, видящих тебя.  (</w:t>
      </w:r>
      <w:proofErr w:type="spellStart"/>
      <w:r w:rsidR="008164D2">
        <w:rPr>
          <w:sz w:val="28"/>
          <w:szCs w:val="28"/>
          <w:lang w:val="ru-RU"/>
        </w:rPr>
        <w:t>Иез.28:12-18</w:t>
      </w:r>
      <w:proofErr w:type="spellEnd"/>
      <w:r w:rsidR="008164D2">
        <w:rPr>
          <w:sz w:val="28"/>
          <w:szCs w:val="28"/>
          <w:lang w:val="ru-RU"/>
        </w:rPr>
        <w:t>)</w:t>
      </w:r>
    </w:p>
    <w:p w14:paraId="02606995" w14:textId="47BF2064" w:rsidR="008164D2" w:rsidRDefault="008164D2">
      <w:pPr>
        <w:rPr>
          <w:sz w:val="28"/>
          <w:szCs w:val="28"/>
          <w:lang w:val="ru-RU"/>
        </w:rPr>
      </w:pPr>
    </w:p>
    <w:p w14:paraId="0A4A7D11" w14:textId="66ACAC65" w:rsidR="008164D2" w:rsidRDefault="008164D2">
      <w:pPr>
        <w:rPr>
          <w:sz w:val="28"/>
          <w:szCs w:val="28"/>
          <w:lang w:val="ru-RU"/>
        </w:rPr>
      </w:pPr>
    </w:p>
    <w:p w14:paraId="095E99E1" w14:textId="0A78C677" w:rsidR="008164D2" w:rsidRDefault="00EE63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Очень кратко и вместе с тем </w:t>
      </w:r>
      <w:r w:rsidR="00C54EDA">
        <w:rPr>
          <w:sz w:val="28"/>
          <w:szCs w:val="28"/>
          <w:lang w:val="ru-RU"/>
        </w:rPr>
        <w:t xml:space="preserve">объёмисто нам представлена судьба херувима осеняющего от его сотворения. </w:t>
      </w:r>
    </w:p>
    <w:p w14:paraId="566266BF" w14:textId="180C8AFA" w:rsidR="00C54EDA" w:rsidRDefault="00C54EDA">
      <w:pPr>
        <w:rPr>
          <w:sz w:val="28"/>
          <w:szCs w:val="28"/>
          <w:lang w:val="ru-RU"/>
        </w:rPr>
      </w:pPr>
    </w:p>
    <w:p w14:paraId="343C4747" w14:textId="1D2A95F3" w:rsidR="00C54EDA" w:rsidRDefault="00C54E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своего время Господь его представил для небожителей как печать совершенства, полный мудрости и венцом красоты. </w:t>
      </w:r>
    </w:p>
    <w:p w14:paraId="05C73EC2" w14:textId="47BF43C9" w:rsidR="00C54EDA" w:rsidRDefault="00C54EDA">
      <w:pPr>
        <w:rPr>
          <w:sz w:val="28"/>
          <w:szCs w:val="28"/>
          <w:lang w:val="ru-RU"/>
        </w:rPr>
      </w:pPr>
    </w:p>
    <w:p w14:paraId="0F984F6A" w14:textId="63A20AB5" w:rsidR="00C54EDA" w:rsidRDefault="00C54E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изготовлении священных одежд </w:t>
      </w:r>
      <w:proofErr w:type="spellStart"/>
      <w:r>
        <w:rPr>
          <w:sz w:val="28"/>
          <w:szCs w:val="28"/>
          <w:lang w:val="ru-RU"/>
        </w:rPr>
        <w:t>Аарону</w:t>
      </w:r>
      <w:proofErr w:type="spellEnd"/>
      <w:r>
        <w:rPr>
          <w:sz w:val="28"/>
          <w:szCs w:val="28"/>
          <w:lang w:val="ru-RU"/>
        </w:rPr>
        <w:t xml:space="preserve"> для славы и благолепия на каждом из двенадцати камней как на печати было вырезано по одному имени из числа двенадцати колен. </w:t>
      </w:r>
    </w:p>
    <w:p w14:paraId="5A81A4A8" w14:textId="3A96B83E" w:rsidR="00C54EDA" w:rsidRDefault="00C54EDA">
      <w:pPr>
        <w:rPr>
          <w:sz w:val="28"/>
          <w:szCs w:val="28"/>
          <w:lang w:val="ru-RU"/>
        </w:rPr>
      </w:pPr>
    </w:p>
    <w:p w14:paraId="4326FBFD" w14:textId="6595AD4F" w:rsidR="00C54EDA" w:rsidRDefault="004173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Печать – инструмент для заверения подлинности документов. </w:t>
      </w:r>
    </w:p>
    <w:p w14:paraId="3A269D8B" w14:textId="7676C246" w:rsidR="004173AC" w:rsidRDefault="004173AC">
      <w:pPr>
        <w:rPr>
          <w:sz w:val="28"/>
          <w:szCs w:val="28"/>
          <w:lang w:val="ru-RU"/>
        </w:rPr>
      </w:pPr>
    </w:p>
    <w:p w14:paraId="4507DD08" w14:textId="2CDC0A07" w:rsidR="004173AC" w:rsidRDefault="004173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с вами погружены в изучение – 12  учений</w:t>
      </w:r>
      <w:r w:rsidR="002E4F57">
        <w:rPr>
          <w:sz w:val="28"/>
          <w:szCs w:val="28"/>
          <w:lang w:val="ru-RU"/>
        </w:rPr>
        <w:t xml:space="preserve"> которые и представлены в судном наперснике</w:t>
      </w:r>
      <w:r w:rsidR="00FF4DF8">
        <w:rPr>
          <w:sz w:val="28"/>
          <w:szCs w:val="28"/>
          <w:lang w:val="ru-RU"/>
        </w:rPr>
        <w:t xml:space="preserve">, тем самым </w:t>
      </w:r>
      <w:proofErr w:type="spellStart"/>
      <w:r w:rsidR="00FF4DF8">
        <w:rPr>
          <w:sz w:val="28"/>
          <w:szCs w:val="28"/>
          <w:lang w:val="ru-RU"/>
        </w:rPr>
        <w:t>соработая</w:t>
      </w:r>
      <w:proofErr w:type="spellEnd"/>
      <w:r w:rsidR="00FF4DF8">
        <w:rPr>
          <w:sz w:val="28"/>
          <w:szCs w:val="28"/>
          <w:lang w:val="ru-RU"/>
        </w:rPr>
        <w:t xml:space="preserve"> в послушании</w:t>
      </w:r>
      <w:r w:rsidR="008A0D4A">
        <w:rPr>
          <w:sz w:val="28"/>
          <w:szCs w:val="28"/>
          <w:lang w:val="ru-RU"/>
        </w:rPr>
        <w:t xml:space="preserve"> как ученики с Духом Святым, </w:t>
      </w:r>
      <w:r w:rsidR="003D4313">
        <w:rPr>
          <w:sz w:val="28"/>
          <w:szCs w:val="28"/>
          <w:lang w:val="ru-RU"/>
        </w:rPr>
        <w:t xml:space="preserve">который и </w:t>
      </w:r>
      <w:r w:rsidR="00A643C4">
        <w:rPr>
          <w:sz w:val="28"/>
          <w:szCs w:val="28"/>
          <w:lang w:val="ru-RU"/>
        </w:rPr>
        <w:t>производит отпечаток</w:t>
      </w:r>
      <w:r w:rsidR="00664308">
        <w:rPr>
          <w:sz w:val="28"/>
          <w:szCs w:val="28"/>
          <w:lang w:val="ru-RU"/>
        </w:rPr>
        <w:t xml:space="preserve"> в наше</w:t>
      </w:r>
      <w:r w:rsidR="00522248">
        <w:rPr>
          <w:sz w:val="28"/>
          <w:szCs w:val="28"/>
          <w:lang w:val="ru-RU"/>
        </w:rPr>
        <w:t xml:space="preserve">й </w:t>
      </w:r>
      <w:r w:rsidR="00664308">
        <w:rPr>
          <w:sz w:val="28"/>
          <w:szCs w:val="28"/>
          <w:lang w:val="ru-RU"/>
        </w:rPr>
        <w:t>духовной сущности</w:t>
      </w:r>
      <w:r w:rsidR="00023635">
        <w:rPr>
          <w:sz w:val="28"/>
          <w:szCs w:val="28"/>
          <w:lang w:val="ru-RU"/>
        </w:rPr>
        <w:t xml:space="preserve"> </w:t>
      </w:r>
      <w:r w:rsidR="00815CD0">
        <w:rPr>
          <w:sz w:val="28"/>
          <w:szCs w:val="28"/>
          <w:lang w:val="ru-RU"/>
        </w:rPr>
        <w:t>тем самым о</w:t>
      </w:r>
      <w:r w:rsidR="005C6CD7">
        <w:rPr>
          <w:sz w:val="28"/>
          <w:szCs w:val="28"/>
          <w:lang w:val="ru-RU"/>
        </w:rPr>
        <w:t xml:space="preserve">тождествляя нас </w:t>
      </w:r>
      <w:r w:rsidR="002276D6">
        <w:rPr>
          <w:sz w:val="28"/>
          <w:szCs w:val="28"/>
          <w:lang w:val="ru-RU"/>
        </w:rPr>
        <w:t>с тем во что мы погружены</w:t>
      </w:r>
      <w:r w:rsidR="00A44AD5">
        <w:rPr>
          <w:sz w:val="28"/>
          <w:szCs w:val="28"/>
          <w:lang w:val="ru-RU"/>
        </w:rPr>
        <w:t xml:space="preserve">. </w:t>
      </w:r>
    </w:p>
    <w:p w14:paraId="076C9EDC" w14:textId="6D171A89" w:rsidR="00AE5D45" w:rsidRDefault="00AE5D45">
      <w:pPr>
        <w:rPr>
          <w:sz w:val="28"/>
          <w:szCs w:val="28"/>
          <w:lang w:val="ru-RU"/>
        </w:rPr>
      </w:pPr>
    </w:p>
    <w:p w14:paraId="2A61F7F3" w14:textId="3C76B579" w:rsidR="00AE5D45" w:rsidRDefault="009006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 есть произойдёт полное отождествление с теми кто по своей воле посвятил всю свою жизнь не только в изучении но и в погружении всех составляющих этой печати, став </w:t>
      </w:r>
      <w:proofErr w:type="spellStart"/>
      <w:r>
        <w:rPr>
          <w:sz w:val="28"/>
          <w:szCs w:val="28"/>
          <w:lang w:val="ru-RU"/>
        </w:rPr>
        <w:t>ее</w:t>
      </w:r>
      <w:proofErr w:type="spellEnd"/>
      <w:r>
        <w:rPr>
          <w:sz w:val="28"/>
          <w:szCs w:val="28"/>
          <w:lang w:val="ru-RU"/>
        </w:rPr>
        <w:t xml:space="preserve"> эквивалентом.  </w:t>
      </w:r>
    </w:p>
    <w:p w14:paraId="422116E7" w14:textId="0A7868A6" w:rsidR="00A44AD5" w:rsidRDefault="00A44AD5">
      <w:pPr>
        <w:rPr>
          <w:sz w:val="28"/>
          <w:szCs w:val="28"/>
          <w:lang w:val="ru-RU"/>
        </w:rPr>
      </w:pPr>
    </w:p>
    <w:p w14:paraId="48535BC8" w14:textId="54EBF640" w:rsidR="00A44AD5" w:rsidRDefault="00A44A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Хочу обратить ваше внимание на то какими камнями была украшена одежда павшего херувима</w:t>
      </w:r>
      <w:r w:rsidR="0022266D">
        <w:rPr>
          <w:sz w:val="28"/>
          <w:szCs w:val="28"/>
          <w:lang w:val="ru-RU"/>
        </w:rPr>
        <w:t xml:space="preserve"> и их значениями. </w:t>
      </w:r>
    </w:p>
    <w:p w14:paraId="7B52C86B" w14:textId="77777777" w:rsidR="004A409C" w:rsidRDefault="004A409C">
      <w:pPr>
        <w:rPr>
          <w:sz w:val="28"/>
          <w:szCs w:val="28"/>
          <w:lang w:val="ru-RU"/>
        </w:rPr>
      </w:pPr>
    </w:p>
    <w:p w14:paraId="18809271" w14:textId="177EB2C0" w:rsidR="0022266D" w:rsidRDefault="0022266D">
      <w:pPr>
        <w:rPr>
          <w:sz w:val="28"/>
          <w:szCs w:val="28"/>
          <w:lang w:val="ru-RU"/>
        </w:rPr>
      </w:pPr>
    </w:p>
    <w:p w14:paraId="0A075F72" w14:textId="317F0140" w:rsidR="004C6ED9" w:rsidRDefault="0022266D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Рубин</w:t>
      </w:r>
      <w:r>
        <w:rPr>
          <w:sz w:val="28"/>
          <w:szCs w:val="28"/>
          <w:lang w:val="ru-RU"/>
        </w:rPr>
        <w:t xml:space="preserve"> </w:t>
      </w:r>
      <w:r w:rsidR="008F3E68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77234B">
        <w:rPr>
          <w:sz w:val="28"/>
          <w:szCs w:val="28"/>
          <w:u w:val="single"/>
          <w:lang w:val="ru-RU"/>
        </w:rPr>
        <w:t xml:space="preserve"> </w:t>
      </w:r>
      <w:r w:rsidR="00267464">
        <w:rPr>
          <w:i/>
          <w:sz w:val="28"/>
          <w:szCs w:val="28"/>
          <w:lang w:val="ru-RU"/>
        </w:rPr>
        <w:t xml:space="preserve"> свойство </w:t>
      </w:r>
      <w:r w:rsidR="00C4128C">
        <w:rPr>
          <w:i/>
          <w:sz w:val="28"/>
          <w:szCs w:val="28"/>
          <w:lang w:val="ru-RU"/>
        </w:rPr>
        <w:t xml:space="preserve">поклонника, в крепости Божией и, в </w:t>
      </w:r>
      <w:proofErr w:type="spellStart"/>
      <w:r w:rsidR="00C4128C">
        <w:rPr>
          <w:i/>
          <w:sz w:val="28"/>
          <w:szCs w:val="28"/>
          <w:lang w:val="ru-RU"/>
        </w:rPr>
        <w:t>начатке</w:t>
      </w:r>
      <w:proofErr w:type="spellEnd"/>
      <w:r w:rsidR="00C4128C">
        <w:rPr>
          <w:i/>
          <w:sz w:val="28"/>
          <w:szCs w:val="28"/>
          <w:lang w:val="ru-RU"/>
        </w:rPr>
        <w:t xml:space="preserve"> силы Его, </w:t>
      </w:r>
    </w:p>
    <w:p w14:paraId="705FB5CF" w14:textId="33410CDB" w:rsidR="00C4128C" w:rsidRDefault="00C4128C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Верх достоинства Божия и верх могущества Его.  </w:t>
      </w:r>
    </w:p>
    <w:p w14:paraId="6196FACF" w14:textId="7820BB73" w:rsidR="00C4128C" w:rsidRDefault="00C4128C" w:rsidP="0077234B">
      <w:pPr>
        <w:rPr>
          <w:i/>
          <w:sz w:val="28"/>
          <w:szCs w:val="28"/>
          <w:lang w:val="ru-RU"/>
        </w:rPr>
      </w:pPr>
    </w:p>
    <w:p w14:paraId="1AC42C55" w14:textId="5CD0EA1E" w:rsidR="00C4128C" w:rsidRDefault="00C4128C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Топаз</w:t>
      </w:r>
      <w:r>
        <w:rPr>
          <w:sz w:val="28"/>
          <w:szCs w:val="28"/>
          <w:lang w:val="ru-RU"/>
        </w:rPr>
        <w:t xml:space="preserve"> </w:t>
      </w:r>
      <w:r w:rsidR="00F23660">
        <w:rPr>
          <w:b/>
          <w:sz w:val="28"/>
          <w:szCs w:val="28"/>
          <w:lang w:val="ru-RU"/>
        </w:rPr>
        <w:t xml:space="preserve">-   </w:t>
      </w:r>
      <w:r w:rsidR="00F23660">
        <w:rPr>
          <w:i/>
          <w:sz w:val="28"/>
          <w:szCs w:val="28"/>
          <w:lang w:val="ru-RU"/>
        </w:rPr>
        <w:t>свойство поклонника</w:t>
      </w:r>
      <w:r w:rsidR="00060D55">
        <w:rPr>
          <w:i/>
          <w:sz w:val="28"/>
          <w:szCs w:val="28"/>
          <w:lang w:val="ru-RU"/>
        </w:rPr>
        <w:t xml:space="preserve">, в способности, слышать голос Божий в </w:t>
      </w:r>
    </w:p>
    <w:p w14:paraId="55B26F44" w14:textId="630B4FA3" w:rsidR="006252DB" w:rsidRDefault="006252DB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своем сердце и , быть услышанным Богом. </w:t>
      </w:r>
    </w:p>
    <w:p w14:paraId="43FB15A1" w14:textId="12798D2B" w:rsidR="006252DB" w:rsidRDefault="006252DB" w:rsidP="0077234B">
      <w:pPr>
        <w:rPr>
          <w:i/>
          <w:sz w:val="28"/>
          <w:szCs w:val="28"/>
          <w:lang w:val="ru-RU"/>
        </w:rPr>
      </w:pPr>
    </w:p>
    <w:p w14:paraId="5C296FA1" w14:textId="2EF69AB0" w:rsidR="006252DB" w:rsidRDefault="00DB399A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Алмаз -   </w:t>
      </w:r>
      <w:r w:rsidR="00210A3D">
        <w:rPr>
          <w:i/>
          <w:sz w:val="28"/>
          <w:szCs w:val="28"/>
          <w:lang w:val="ru-RU"/>
        </w:rPr>
        <w:t xml:space="preserve">свойство поклонника, </w:t>
      </w:r>
      <w:r w:rsidR="00E72BDE">
        <w:rPr>
          <w:i/>
          <w:sz w:val="28"/>
          <w:szCs w:val="28"/>
          <w:lang w:val="ru-RU"/>
        </w:rPr>
        <w:t>вести молитвенную борьбу, против сил</w:t>
      </w:r>
    </w:p>
    <w:p w14:paraId="45991F90" w14:textId="06454759" w:rsidR="00E72BDE" w:rsidRDefault="00E72BDE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</w:t>
      </w:r>
      <w:r w:rsidR="001E628E">
        <w:rPr>
          <w:i/>
          <w:sz w:val="28"/>
          <w:szCs w:val="28"/>
          <w:lang w:val="ru-RU"/>
        </w:rPr>
        <w:t xml:space="preserve">преисподней, </w:t>
      </w:r>
      <w:r w:rsidR="00231E62">
        <w:rPr>
          <w:i/>
          <w:sz w:val="28"/>
          <w:szCs w:val="28"/>
          <w:lang w:val="ru-RU"/>
        </w:rPr>
        <w:t xml:space="preserve">во Святом Духе. </w:t>
      </w:r>
    </w:p>
    <w:p w14:paraId="2ACEE13F" w14:textId="5DA40567" w:rsidR="00231E62" w:rsidRDefault="00231E62" w:rsidP="0077234B">
      <w:pPr>
        <w:rPr>
          <w:i/>
          <w:sz w:val="28"/>
          <w:szCs w:val="28"/>
          <w:lang w:val="ru-RU"/>
        </w:rPr>
      </w:pPr>
    </w:p>
    <w:p w14:paraId="78702040" w14:textId="2BE3EAAE" w:rsidR="00231E62" w:rsidRDefault="00231E62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Хризолит </w:t>
      </w:r>
      <w:r w:rsidR="00E6622D">
        <w:rPr>
          <w:b/>
          <w:sz w:val="28"/>
          <w:szCs w:val="28"/>
          <w:lang w:val="ru-RU"/>
        </w:rPr>
        <w:t>–</w:t>
      </w:r>
      <w:r>
        <w:rPr>
          <w:b/>
          <w:sz w:val="28"/>
          <w:szCs w:val="28"/>
          <w:lang w:val="ru-RU"/>
        </w:rPr>
        <w:t xml:space="preserve"> </w:t>
      </w:r>
      <w:r w:rsidR="009C2EA1">
        <w:rPr>
          <w:i/>
          <w:sz w:val="28"/>
          <w:szCs w:val="28"/>
          <w:lang w:val="ru-RU"/>
        </w:rPr>
        <w:t>свойство</w:t>
      </w:r>
      <w:r w:rsidR="00E6622D">
        <w:rPr>
          <w:i/>
          <w:sz w:val="28"/>
          <w:szCs w:val="28"/>
          <w:lang w:val="ru-RU"/>
        </w:rPr>
        <w:t xml:space="preserve"> поклонника, княжить над собой. </w:t>
      </w:r>
    </w:p>
    <w:p w14:paraId="61AEE7EE" w14:textId="0E0483AF" w:rsidR="00E6622D" w:rsidRDefault="00E6622D" w:rsidP="0077234B">
      <w:pPr>
        <w:rPr>
          <w:i/>
          <w:sz w:val="28"/>
          <w:szCs w:val="28"/>
          <w:lang w:val="ru-RU"/>
        </w:rPr>
      </w:pPr>
    </w:p>
    <w:p w14:paraId="5E3C8B77" w14:textId="05DCE194" w:rsidR="00E6622D" w:rsidRDefault="00BF3930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Оникс -  </w:t>
      </w:r>
      <w:r>
        <w:rPr>
          <w:i/>
          <w:sz w:val="28"/>
          <w:szCs w:val="28"/>
          <w:lang w:val="ru-RU"/>
        </w:rPr>
        <w:t>свойство поклонника</w:t>
      </w:r>
      <w:r w:rsidR="00607FFC">
        <w:rPr>
          <w:i/>
          <w:sz w:val="28"/>
          <w:szCs w:val="28"/>
          <w:lang w:val="ru-RU"/>
        </w:rPr>
        <w:t xml:space="preserve">, расширяться в Боге. </w:t>
      </w:r>
    </w:p>
    <w:p w14:paraId="05C6ACDB" w14:textId="31E208FA" w:rsidR="00607FFC" w:rsidRDefault="00607FFC" w:rsidP="0077234B">
      <w:pPr>
        <w:rPr>
          <w:i/>
          <w:sz w:val="28"/>
          <w:szCs w:val="28"/>
          <w:lang w:val="ru-RU"/>
        </w:rPr>
      </w:pPr>
    </w:p>
    <w:p w14:paraId="477F3A3C" w14:textId="33F7C26E" w:rsidR="00607FFC" w:rsidRDefault="00607FFC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Яспис -  </w:t>
      </w:r>
      <w:r w:rsidR="00984E9F">
        <w:rPr>
          <w:i/>
          <w:sz w:val="28"/>
          <w:szCs w:val="28"/>
          <w:lang w:val="ru-RU"/>
        </w:rPr>
        <w:t>свойство поклонника</w:t>
      </w:r>
      <w:r w:rsidR="00CD1CE4">
        <w:rPr>
          <w:i/>
          <w:sz w:val="28"/>
          <w:szCs w:val="28"/>
          <w:lang w:val="ru-RU"/>
        </w:rPr>
        <w:t xml:space="preserve">, уповать на Бога. </w:t>
      </w:r>
    </w:p>
    <w:p w14:paraId="42EAD5F2" w14:textId="461E728A" w:rsidR="00CD1CE4" w:rsidRDefault="00CD1CE4" w:rsidP="0077234B">
      <w:pPr>
        <w:rPr>
          <w:i/>
          <w:sz w:val="28"/>
          <w:szCs w:val="28"/>
          <w:lang w:val="ru-RU"/>
        </w:rPr>
      </w:pPr>
    </w:p>
    <w:p w14:paraId="191CF8DE" w14:textId="53B08F24" w:rsidR="00CD1CE4" w:rsidRDefault="00CD1CE4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Сапфир -  </w:t>
      </w:r>
      <w:r w:rsidR="00746C42">
        <w:rPr>
          <w:i/>
          <w:sz w:val="28"/>
          <w:szCs w:val="28"/>
          <w:lang w:val="ru-RU"/>
        </w:rPr>
        <w:t>свойство поклонника</w:t>
      </w:r>
      <w:r w:rsidR="00682A65">
        <w:rPr>
          <w:i/>
          <w:sz w:val="28"/>
          <w:szCs w:val="28"/>
          <w:lang w:val="ru-RU"/>
        </w:rPr>
        <w:t>, выраженное в праве, производить</w:t>
      </w:r>
    </w:p>
    <w:p w14:paraId="3770464C" w14:textId="4A8A48B5" w:rsidR="00082D48" w:rsidRDefault="00082D48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праведные суды Бога. </w:t>
      </w:r>
    </w:p>
    <w:p w14:paraId="361424D1" w14:textId="3DD53054" w:rsidR="00082D48" w:rsidRDefault="00082D48" w:rsidP="0077234B">
      <w:pPr>
        <w:rPr>
          <w:i/>
          <w:sz w:val="28"/>
          <w:szCs w:val="28"/>
          <w:lang w:val="ru-RU"/>
        </w:rPr>
      </w:pPr>
    </w:p>
    <w:p w14:paraId="1DDF09B3" w14:textId="7276439A" w:rsidR="00270F8F" w:rsidRDefault="00270F8F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Карбункул -  </w:t>
      </w:r>
      <w:r>
        <w:rPr>
          <w:i/>
          <w:sz w:val="28"/>
          <w:szCs w:val="28"/>
          <w:lang w:val="ru-RU"/>
        </w:rPr>
        <w:t>свойство поклонника, восхвалять Яхве</w:t>
      </w:r>
      <w:r w:rsidR="00CA77AA">
        <w:rPr>
          <w:i/>
          <w:sz w:val="28"/>
          <w:szCs w:val="28"/>
          <w:lang w:val="ru-RU"/>
        </w:rPr>
        <w:t xml:space="preserve">. </w:t>
      </w:r>
    </w:p>
    <w:p w14:paraId="3E0C5F16" w14:textId="7BA89772" w:rsidR="00CA77AA" w:rsidRDefault="00CA77AA" w:rsidP="0077234B">
      <w:pPr>
        <w:rPr>
          <w:i/>
          <w:sz w:val="28"/>
          <w:szCs w:val="28"/>
          <w:lang w:val="ru-RU"/>
        </w:rPr>
      </w:pPr>
    </w:p>
    <w:p w14:paraId="0DC6E30F" w14:textId="0CAD135C" w:rsidR="00CA77AA" w:rsidRDefault="00CA77AA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Изумруд -  </w:t>
      </w:r>
      <w:r w:rsidR="00992E30">
        <w:rPr>
          <w:i/>
          <w:sz w:val="28"/>
          <w:szCs w:val="28"/>
          <w:lang w:val="ru-RU"/>
        </w:rPr>
        <w:t xml:space="preserve">свойство поклонника, в способности, прилепляться к Богу. </w:t>
      </w:r>
    </w:p>
    <w:p w14:paraId="66CC768D" w14:textId="4CED0006" w:rsidR="00992E30" w:rsidRDefault="00992E30" w:rsidP="0077234B">
      <w:pPr>
        <w:rPr>
          <w:i/>
          <w:sz w:val="28"/>
          <w:szCs w:val="28"/>
          <w:lang w:val="ru-RU"/>
        </w:rPr>
      </w:pPr>
    </w:p>
    <w:p w14:paraId="3B26C93C" w14:textId="5A02E194" w:rsidR="00992E30" w:rsidRDefault="00992E30" w:rsidP="0077234B">
      <w:pPr>
        <w:rPr>
          <w:i/>
          <w:sz w:val="28"/>
          <w:szCs w:val="28"/>
          <w:lang w:val="ru-RU"/>
        </w:rPr>
      </w:pPr>
    </w:p>
    <w:p w14:paraId="3B94E25A" w14:textId="0C76A3CA" w:rsidR="00992E30" w:rsidRDefault="00C75030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те камни которыми была украшена</w:t>
      </w:r>
      <w:r w:rsidR="003F0ABE">
        <w:rPr>
          <w:sz w:val="28"/>
          <w:szCs w:val="28"/>
          <w:lang w:val="ru-RU"/>
        </w:rPr>
        <w:t xml:space="preserve"> его одежда.  А вот какими камнями</w:t>
      </w:r>
      <w:r w:rsidR="00467042">
        <w:rPr>
          <w:sz w:val="28"/>
          <w:szCs w:val="28"/>
          <w:lang w:val="ru-RU"/>
        </w:rPr>
        <w:t xml:space="preserve"> </w:t>
      </w:r>
      <w:r w:rsidR="003F0ABE">
        <w:rPr>
          <w:sz w:val="28"/>
          <w:szCs w:val="28"/>
          <w:lang w:val="ru-RU"/>
        </w:rPr>
        <w:t xml:space="preserve">   не обладал херувим осеняющий в своём </w:t>
      </w:r>
      <w:r w:rsidR="00467042">
        <w:rPr>
          <w:sz w:val="28"/>
          <w:szCs w:val="28"/>
          <w:lang w:val="ru-RU"/>
        </w:rPr>
        <w:t xml:space="preserve">одеянии. </w:t>
      </w:r>
    </w:p>
    <w:p w14:paraId="64EAF7D8" w14:textId="25330A17" w:rsidR="00467042" w:rsidRDefault="00467042" w:rsidP="0077234B">
      <w:pPr>
        <w:rPr>
          <w:sz w:val="28"/>
          <w:szCs w:val="28"/>
          <w:lang w:val="ru-RU"/>
        </w:rPr>
      </w:pPr>
    </w:p>
    <w:p w14:paraId="3216C80F" w14:textId="39A04CD6" w:rsidR="00467042" w:rsidRDefault="00302056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Яхонт -  </w:t>
      </w:r>
      <w:r>
        <w:rPr>
          <w:i/>
          <w:sz w:val="28"/>
          <w:szCs w:val="28"/>
          <w:lang w:val="ru-RU"/>
        </w:rPr>
        <w:t xml:space="preserve">свойство поклонника, пребывать в пределах своего удела. </w:t>
      </w:r>
    </w:p>
    <w:p w14:paraId="55B08329" w14:textId="6FA4986E" w:rsidR="00302056" w:rsidRDefault="00302056" w:rsidP="0077234B">
      <w:pPr>
        <w:rPr>
          <w:i/>
          <w:sz w:val="28"/>
          <w:szCs w:val="28"/>
          <w:lang w:val="ru-RU"/>
        </w:rPr>
      </w:pPr>
    </w:p>
    <w:p w14:paraId="18789A51" w14:textId="5A70D834" w:rsidR="00302056" w:rsidRDefault="00302056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Агат</w:t>
      </w:r>
      <w:r w:rsidR="0078237E">
        <w:rPr>
          <w:b/>
          <w:sz w:val="28"/>
          <w:szCs w:val="28"/>
          <w:lang w:val="ru-RU"/>
        </w:rPr>
        <w:t xml:space="preserve"> – </w:t>
      </w:r>
      <w:r w:rsidR="0078237E">
        <w:rPr>
          <w:i/>
          <w:sz w:val="28"/>
          <w:szCs w:val="28"/>
          <w:lang w:val="ru-RU"/>
        </w:rPr>
        <w:t>свойство поклонника, быть пленником Бога, в достоинстве Его раба</w:t>
      </w:r>
    </w:p>
    <w:p w14:paraId="362319CF" w14:textId="7BA1E8A5" w:rsidR="0078237E" w:rsidRDefault="0078237E" w:rsidP="0077234B">
      <w:pPr>
        <w:rPr>
          <w:i/>
          <w:sz w:val="28"/>
          <w:szCs w:val="28"/>
          <w:lang w:val="ru-RU"/>
        </w:rPr>
      </w:pPr>
    </w:p>
    <w:p w14:paraId="0D6708F7" w14:textId="4A290F32" w:rsidR="0078237E" w:rsidRDefault="0009342E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Аметист -  </w:t>
      </w:r>
      <w:r>
        <w:rPr>
          <w:i/>
          <w:sz w:val="28"/>
          <w:szCs w:val="28"/>
          <w:lang w:val="ru-RU"/>
        </w:rPr>
        <w:t>свойство поклонника, исповедовать веру своего сердца, в доброе</w:t>
      </w:r>
    </w:p>
    <w:p w14:paraId="2438E06F" w14:textId="2B8C8E3A" w:rsidR="0009342E" w:rsidRDefault="0009342E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воздаяние от Бога. </w:t>
      </w:r>
    </w:p>
    <w:p w14:paraId="4A391020" w14:textId="0A2C794A" w:rsidR="00507A90" w:rsidRDefault="00507A90" w:rsidP="0077234B">
      <w:pPr>
        <w:rPr>
          <w:i/>
          <w:sz w:val="28"/>
          <w:szCs w:val="28"/>
          <w:lang w:val="ru-RU"/>
        </w:rPr>
      </w:pPr>
    </w:p>
    <w:p w14:paraId="6735C14E" w14:textId="1445BABC" w:rsidR="00507A90" w:rsidRDefault="00507A90" w:rsidP="0077234B">
      <w:pPr>
        <w:rPr>
          <w:i/>
          <w:sz w:val="28"/>
          <w:szCs w:val="28"/>
          <w:lang w:val="ru-RU"/>
        </w:rPr>
      </w:pPr>
    </w:p>
    <w:p w14:paraId="52197944" w14:textId="68290C12" w:rsidR="00507A90" w:rsidRDefault="00507A90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с вами встретили</w:t>
      </w:r>
      <w:r w:rsidR="0052338D">
        <w:rPr>
          <w:sz w:val="28"/>
          <w:szCs w:val="28"/>
          <w:lang w:val="ru-RU"/>
        </w:rPr>
        <w:t>сь с хорошо нам известными камнями</w:t>
      </w:r>
      <w:r w:rsidR="00ED40C5">
        <w:rPr>
          <w:sz w:val="28"/>
          <w:szCs w:val="28"/>
          <w:lang w:val="ru-RU"/>
        </w:rPr>
        <w:t xml:space="preserve"> </w:t>
      </w:r>
      <w:r w:rsidR="00F420AE">
        <w:rPr>
          <w:sz w:val="28"/>
          <w:szCs w:val="28"/>
          <w:lang w:val="ru-RU"/>
        </w:rPr>
        <w:t>с которыми мы познакомились</w:t>
      </w:r>
      <w:r w:rsidR="00092EFA">
        <w:rPr>
          <w:sz w:val="28"/>
          <w:szCs w:val="28"/>
          <w:lang w:val="ru-RU"/>
        </w:rPr>
        <w:t xml:space="preserve"> погружаясь в изучение предназначения судного </w:t>
      </w:r>
      <w:proofErr w:type="spellStart"/>
      <w:r w:rsidR="00092EFA">
        <w:rPr>
          <w:sz w:val="28"/>
          <w:szCs w:val="28"/>
          <w:lang w:val="ru-RU"/>
        </w:rPr>
        <w:t>наперстника</w:t>
      </w:r>
      <w:proofErr w:type="spellEnd"/>
      <w:r w:rsidR="00ED40C5">
        <w:rPr>
          <w:sz w:val="28"/>
          <w:szCs w:val="28"/>
          <w:lang w:val="ru-RU"/>
        </w:rPr>
        <w:t>, хотя они не все являются драгоценными. Тем самым Господь хотел показат</w:t>
      </w:r>
      <w:r w:rsidR="005A3D8C">
        <w:rPr>
          <w:sz w:val="28"/>
          <w:szCs w:val="28"/>
          <w:lang w:val="ru-RU"/>
        </w:rPr>
        <w:t>ь для нас</w:t>
      </w:r>
      <w:r w:rsidR="00ED40C5">
        <w:rPr>
          <w:sz w:val="28"/>
          <w:szCs w:val="28"/>
          <w:lang w:val="ru-RU"/>
        </w:rPr>
        <w:t xml:space="preserve"> что</w:t>
      </w:r>
      <w:r w:rsidR="00F420AE">
        <w:rPr>
          <w:sz w:val="28"/>
          <w:szCs w:val="28"/>
          <w:lang w:val="ru-RU"/>
        </w:rPr>
        <w:t>-</w:t>
      </w:r>
      <w:r w:rsidR="00ED40C5">
        <w:rPr>
          <w:sz w:val="28"/>
          <w:szCs w:val="28"/>
          <w:lang w:val="ru-RU"/>
        </w:rPr>
        <w:t xml:space="preserve"> то</w:t>
      </w:r>
      <w:r w:rsidR="00591BC2">
        <w:rPr>
          <w:sz w:val="28"/>
          <w:szCs w:val="28"/>
          <w:lang w:val="ru-RU"/>
        </w:rPr>
        <w:t>, что не является дорогим и важным для человека</w:t>
      </w:r>
      <w:r w:rsidR="002B7010">
        <w:rPr>
          <w:sz w:val="28"/>
          <w:szCs w:val="28"/>
          <w:lang w:val="ru-RU"/>
        </w:rPr>
        <w:t>, весьма очень ценно и важно для Господа</w:t>
      </w:r>
      <w:r w:rsidR="00377B75">
        <w:rPr>
          <w:sz w:val="28"/>
          <w:szCs w:val="28"/>
          <w:lang w:val="ru-RU"/>
        </w:rPr>
        <w:t xml:space="preserve"> а следовательно и нам</w:t>
      </w:r>
      <w:r w:rsidR="00F420AE">
        <w:rPr>
          <w:sz w:val="28"/>
          <w:szCs w:val="28"/>
          <w:lang w:val="ru-RU"/>
        </w:rPr>
        <w:t xml:space="preserve"> необходимо для изучения. </w:t>
      </w:r>
    </w:p>
    <w:p w14:paraId="25867999" w14:textId="32F39A41" w:rsidR="00615E0F" w:rsidRDefault="00615E0F" w:rsidP="0077234B">
      <w:pPr>
        <w:rPr>
          <w:sz w:val="28"/>
          <w:szCs w:val="28"/>
          <w:lang w:val="ru-RU"/>
        </w:rPr>
      </w:pPr>
    </w:p>
    <w:p w14:paraId="467187E1" w14:textId="69F2D658" w:rsidR="00615E0F" w:rsidRDefault="00615E0F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 необходимо изучить все то, во что мы должны облечься</w:t>
      </w:r>
      <w:r w:rsidR="00E460DC">
        <w:rPr>
          <w:sz w:val="28"/>
          <w:szCs w:val="28"/>
          <w:lang w:val="ru-RU"/>
        </w:rPr>
        <w:t xml:space="preserve"> и это наше посвящение и наша судьба</w:t>
      </w:r>
      <w:r w:rsidR="00C85C9A">
        <w:rPr>
          <w:sz w:val="28"/>
          <w:szCs w:val="28"/>
          <w:lang w:val="ru-RU"/>
        </w:rPr>
        <w:t xml:space="preserve"> а херувим осеняющий уже от сотворения был облечен в </w:t>
      </w:r>
      <w:r w:rsidR="00291ADD">
        <w:rPr>
          <w:sz w:val="28"/>
          <w:szCs w:val="28"/>
          <w:lang w:val="ru-RU"/>
        </w:rPr>
        <w:t xml:space="preserve">драгоценные камни и должен был отвечать их значению в своём служении на которое и был поставлен. </w:t>
      </w:r>
    </w:p>
    <w:p w14:paraId="2415DBE4" w14:textId="77777777" w:rsidR="00291ADD" w:rsidRDefault="00291ADD" w:rsidP="0077234B">
      <w:pPr>
        <w:rPr>
          <w:sz w:val="28"/>
          <w:szCs w:val="28"/>
          <w:lang w:val="ru-RU"/>
        </w:rPr>
      </w:pPr>
    </w:p>
    <w:p w14:paraId="38609AB0" w14:textId="6D1B11ED" w:rsidR="00F420AE" w:rsidRDefault="00F420AE" w:rsidP="0077234B">
      <w:pPr>
        <w:rPr>
          <w:sz w:val="28"/>
          <w:szCs w:val="28"/>
          <w:lang w:val="ru-RU"/>
        </w:rPr>
      </w:pPr>
    </w:p>
    <w:p w14:paraId="428B8F95" w14:textId="75A17F35" w:rsidR="00F420AE" w:rsidRDefault="00F420AE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здесь их не 12 как мы привыкли видеть их вместе а лишь 9.  </w:t>
      </w:r>
    </w:p>
    <w:p w14:paraId="4F9A1C19" w14:textId="3EE23CA4" w:rsidR="00291ADD" w:rsidRDefault="00DC7F36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13450E75" w14:textId="48B79C50" w:rsidR="00291ADD" w:rsidRDefault="00291ADD" w:rsidP="0077234B">
      <w:pPr>
        <w:rPr>
          <w:sz w:val="28"/>
          <w:szCs w:val="28"/>
          <w:lang w:val="ru-RU"/>
        </w:rPr>
      </w:pPr>
    </w:p>
    <w:p w14:paraId="46F4964F" w14:textId="77FC21D6" w:rsidR="00EB51F1" w:rsidRDefault="00EB51F1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Ведь весь ангельский мир со своими иерархиями</w:t>
      </w:r>
      <w:r w:rsidR="00C92698">
        <w:rPr>
          <w:sz w:val="28"/>
          <w:szCs w:val="28"/>
          <w:lang w:val="ru-RU"/>
        </w:rPr>
        <w:t xml:space="preserve"> это</w:t>
      </w:r>
      <w:r w:rsidR="003C37AC">
        <w:rPr>
          <w:sz w:val="28"/>
          <w:szCs w:val="28"/>
          <w:lang w:val="ru-RU"/>
        </w:rPr>
        <w:t xml:space="preserve"> суть</w:t>
      </w:r>
      <w:r w:rsidR="00C92698">
        <w:rPr>
          <w:sz w:val="28"/>
          <w:szCs w:val="28"/>
          <w:lang w:val="ru-RU"/>
        </w:rPr>
        <w:t xml:space="preserve"> служебные духи</w:t>
      </w:r>
      <w:r w:rsidR="0056268B">
        <w:rPr>
          <w:sz w:val="28"/>
          <w:szCs w:val="28"/>
          <w:lang w:val="ru-RU"/>
        </w:rPr>
        <w:t xml:space="preserve"> которые не были рождены а были сотворены Богом</w:t>
      </w:r>
      <w:r w:rsidR="00133798">
        <w:rPr>
          <w:sz w:val="28"/>
          <w:szCs w:val="28"/>
          <w:lang w:val="ru-RU"/>
        </w:rPr>
        <w:t xml:space="preserve">, в том числе и херувим осеняющий. </w:t>
      </w:r>
    </w:p>
    <w:p w14:paraId="76F49320" w14:textId="1FBD195B" w:rsidR="00991F2B" w:rsidRDefault="00991F2B" w:rsidP="0077234B">
      <w:pPr>
        <w:rPr>
          <w:sz w:val="28"/>
          <w:szCs w:val="28"/>
          <w:lang w:val="ru-RU"/>
        </w:rPr>
      </w:pPr>
    </w:p>
    <w:p w14:paraId="5F94E25E" w14:textId="6DBD1167" w:rsidR="0056268B" w:rsidRDefault="0056268B" w:rsidP="0077234B">
      <w:pPr>
        <w:rPr>
          <w:sz w:val="28"/>
          <w:szCs w:val="28"/>
          <w:lang w:val="ru-RU"/>
        </w:rPr>
      </w:pPr>
    </w:p>
    <w:p w14:paraId="095193C8" w14:textId="199F20C6" w:rsidR="0056268B" w:rsidRDefault="0056268B" w:rsidP="0077234B">
      <w:pPr>
        <w:rPr>
          <w:sz w:val="28"/>
          <w:szCs w:val="28"/>
          <w:lang w:val="ru-RU"/>
        </w:rPr>
      </w:pPr>
    </w:p>
    <w:p w14:paraId="08B8F97D" w14:textId="06BCE3A8" w:rsidR="0056268B" w:rsidRDefault="0056268B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все ли они суть служебные духи, посылаемые на служение для тех, которые имеют наследовать спасение.  (</w:t>
      </w:r>
      <w:proofErr w:type="spellStart"/>
      <w:r>
        <w:rPr>
          <w:sz w:val="28"/>
          <w:szCs w:val="28"/>
          <w:lang w:val="ru-RU"/>
        </w:rPr>
        <w:t>Евр.1:14</w:t>
      </w:r>
      <w:proofErr w:type="spellEnd"/>
      <w:r>
        <w:rPr>
          <w:sz w:val="28"/>
          <w:szCs w:val="28"/>
          <w:lang w:val="ru-RU"/>
        </w:rPr>
        <w:t>)</w:t>
      </w:r>
    </w:p>
    <w:p w14:paraId="177664D9" w14:textId="77777777" w:rsidR="0056268B" w:rsidRDefault="0056268B" w:rsidP="0077234B">
      <w:pPr>
        <w:rPr>
          <w:sz w:val="28"/>
          <w:szCs w:val="28"/>
          <w:lang w:val="ru-RU"/>
        </w:rPr>
      </w:pPr>
    </w:p>
    <w:p w14:paraId="10A71337" w14:textId="7498DDA0" w:rsidR="0056268B" w:rsidRDefault="0056268B" w:rsidP="0077234B">
      <w:pPr>
        <w:rPr>
          <w:sz w:val="28"/>
          <w:szCs w:val="28"/>
          <w:lang w:val="ru-RU"/>
        </w:rPr>
      </w:pPr>
    </w:p>
    <w:p w14:paraId="277B2941" w14:textId="340790E1" w:rsidR="0056268B" w:rsidRDefault="0056268B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что касается Сына Божия то мы читаем. </w:t>
      </w:r>
    </w:p>
    <w:p w14:paraId="214DDC7C" w14:textId="4310453B" w:rsidR="0056268B" w:rsidRDefault="0056268B" w:rsidP="0077234B">
      <w:pPr>
        <w:rPr>
          <w:sz w:val="28"/>
          <w:szCs w:val="28"/>
          <w:lang w:val="ru-RU"/>
        </w:rPr>
      </w:pPr>
    </w:p>
    <w:p w14:paraId="623CCD83" w14:textId="51A4F5B4" w:rsidR="0056268B" w:rsidRDefault="0056268B" w:rsidP="0077234B">
      <w:pPr>
        <w:rPr>
          <w:sz w:val="28"/>
          <w:szCs w:val="28"/>
          <w:lang w:val="ru-RU"/>
        </w:rPr>
      </w:pPr>
    </w:p>
    <w:p w14:paraId="4072CF6F" w14:textId="7C662EFC" w:rsidR="0056268B" w:rsidRDefault="00C67620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Ибо кому когда из Ангелов</w:t>
      </w:r>
      <w:r w:rsidR="005A4821">
        <w:rPr>
          <w:sz w:val="28"/>
          <w:szCs w:val="28"/>
          <w:lang w:val="ru-RU"/>
        </w:rPr>
        <w:t xml:space="preserve"> сказал Бог: Ты Сын Мой, </w:t>
      </w:r>
      <w:r w:rsidR="003009FC">
        <w:rPr>
          <w:sz w:val="28"/>
          <w:szCs w:val="28"/>
          <w:lang w:val="ru-RU"/>
        </w:rPr>
        <w:t xml:space="preserve">Я ныне родил Тебя? </w:t>
      </w:r>
      <w:r w:rsidR="00211FE7">
        <w:rPr>
          <w:sz w:val="28"/>
          <w:szCs w:val="28"/>
          <w:lang w:val="ru-RU"/>
        </w:rPr>
        <w:t xml:space="preserve">                   И</w:t>
      </w:r>
      <w:r w:rsidR="003009FC">
        <w:rPr>
          <w:sz w:val="28"/>
          <w:szCs w:val="28"/>
          <w:lang w:val="ru-RU"/>
        </w:rPr>
        <w:t xml:space="preserve"> ещё</w:t>
      </w:r>
      <w:r w:rsidR="00211FE7">
        <w:rPr>
          <w:sz w:val="28"/>
          <w:szCs w:val="28"/>
          <w:lang w:val="ru-RU"/>
        </w:rPr>
        <w:t xml:space="preserve">: </w:t>
      </w:r>
      <w:r w:rsidR="00646775">
        <w:rPr>
          <w:sz w:val="28"/>
          <w:szCs w:val="28"/>
          <w:lang w:val="ru-RU"/>
        </w:rPr>
        <w:t xml:space="preserve">Я буду Ему </w:t>
      </w:r>
      <w:proofErr w:type="spellStart"/>
      <w:r w:rsidR="00646775">
        <w:rPr>
          <w:sz w:val="28"/>
          <w:szCs w:val="28"/>
          <w:lang w:val="ru-RU"/>
        </w:rPr>
        <w:t>Отцем</w:t>
      </w:r>
      <w:proofErr w:type="spellEnd"/>
      <w:r w:rsidR="00646775">
        <w:rPr>
          <w:sz w:val="28"/>
          <w:szCs w:val="28"/>
          <w:lang w:val="ru-RU"/>
        </w:rPr>
        <w:t>, и Он будет</w:t>
      </w:r>
      <w:r w:rsidR="0029244E">
        <w:rPr>
          <w:sz w:val="28"/>
          <w:szCs w:val="28"/>
          <w:lang w:val="ru-RU"/>
        </w:rPr>
        <w:t xml:space="preserve"> Мне Сыном ? Также, когда вводит</w:t>
      </w:r>
      <w:r w:rsidR="004056D3">
        <w:rPr>
          <w:sz w:val="28"/>
          <w:szCs w:val="28"/>
          <w:lang w:val="ru-RU"/>
        </w:rPr>
        <w:t xml:space="preserve"> Первородного</w:t>
      </w:r>
      <w:r w:rsidR="00D0541C">
        <w:rPr>
          <w:sz w:val="28"/>
          <w:szCs w:val="28"/>
          <w:lang w:val="ru-RU"/>
        </w:rPr>
        <w:t xml:space="preserve"> во вселенную, говорит: </w:t>
      </w:r>
      <w:r w:rsidR="00FE7102">
        <w:rPr>
          <w:sz w:val="28"/>
          <w:szCs w:val="28"/>
          <w:lang w:val="ru-RU"/>
        </w:rPr>
        <w:t>и да поклонятся Ему все Ангелы Божии.  (</w:t>
      </w:r>
      <w:proofErr w:type="spellStart"/>
      <w:r w:rsidR="00FE7102">
        <w:rPr>
          <w:sz w:val="28"/>
          <w:szCs w:val="28"/>
          <w:lang w:val="ru-RU"/>
        </w:rPr>
        <w:t>Евр.1:5-6</w:t>
      </w:r>
      <w:proofErr w:type="spellEnd"/>
      <w:r w:rsidR="00FE7102">
        <w:rPr>
          <w:sz w:val="28"/>
          <w:szCs w:val="28"/>
          <w:lang w:val="ru-RU"/>
        </w:rPr>
        <w:t>)</w:t>
      </w:r>
    </w:p>
    <w:p w14:paraId="77257B3F" w14:textId="73F609E8" w:rsidR="00FE7102" w:rsidRDefault="00FE7102" w:rsidP="0077234B">
      <w:pPr>
        <w:rPr>
          <w:sz w:val="28"/>
          <w:szCs w:val="28"/>
          <w:lang w:val="ru-RU"/>
        </w:rPr>
      </w:pPr>
    </w:p>
    <w:p w14:paraId="40E70A62" w14:textId="7A862A3D" w:rsidR="00FE7102" w:rsidRDefault="00FE7102" w:rsidP="0077234B">
      <w:pPr>
        <w:rPr>
          <w:sz w:val="28"/>
          <w:szCs w:val="28"/>
          <w:lang w:val="ru-RU"/>
        </w:rPr>
      </w:pPr>
    </w:p>
    <w:p w14:paraId="080F61CC" w14:textId="67050A02" w:rsidR="00FE7102" w:rsidRDefault="00FE7102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о нас с вами Писание говорит тоже, что мы имеем рождение, чрез Слово Истины. </w:t>
      </w:r>
    </w:p>
    <w:p w14:paraId="475DE33D" w14:textId="77E3864E" w:rsidR="00FE7102" w:rsidRDefault="00FE7102" w:rsidP="0077234B">
      <w:pPr>
        <w:rPr>
          <w:sz w:val="28"/>
          <w:szCs w:val="28"/>
          <w:lang w:val="ru-RU"/>
        </w:rPr>
      </w:pPr>
    </w:p>
    <w:p w14:paraId="6EA454CC" w14:textId="3155F6B1" w:rsidR="00FE7102" w:rsidRDefault="00FE7102" w:rsidP="0077234B">
      <w:pPr>
        <w:rPr>
          <w:sz w:val="28"/>
          <w:szCs w:val="28"/>
          <w:lang w:val="ru-RU"/>
        </w:rPr>
      </w:pPr>
    </w:p>
    <w:p w14:paraId="49E5C362" w14:textId="34D7A151" w:rsidR="00FE7102" w:rsidRDefault="00FE7102" w:rsidP="0077234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Восхотев</w:t>
      </w:r>
      <w:proofErr w:type="spellEnd"/>
      <w:r>
        <w:rPr>
          <w:sz w:val="28"/>
          <w:szCs w:val="28"/>
          <w:lang w:val="ru-RU"/>
        </w:rPr>
        <w:t>, родил Он нас словом Истины, чтобы нам быть некоторым начатком Его созданий.  (</w:t>
      </w:r>
      <w:proofErr w:type="spellStart"/>
      <w:r>
        <w:rPr>
          <w:sz w:val="28"/>
          <w:szCs w:val="28"/>
          <w:lang w:val="ru-RU"/>
        </w:rPr>
        <w:t>Иак.1:18</w:t>
      </w:r>
      <w:proofErr w:type="spellEnd"/>
      <w:r>
        <w:rPr>
          <w:sz w:val="28"/>
          <w:szCs w:val="28"/>
          <w:lang w:val="ru-RU"/>
        </w:rPr>
        <w:t>)</w:t>
      </w:r>
    </w:p>
    <w:p w14:paraId="4F546E47" w14:textId="75176910" w:rsidR="00FE7102" w:rsidRDefault="00FE7102" w:rsidP="0077234B">
      <w:pPr>
        <w:rPr>
          <w:sz w:val="28"/>
          <w:szCs w:val="28"/>
          <w:lang w:val="ru-RU"/>
        </w:rPr>
      </w:pPr>
    </w:p>
    <w:p w14:paraId="1E2691C3" w14:textId="48B29E8F" w:rsidR="00FE7102" w:rsidRDefault="00FE7102" w:rsidP="0077234B">
      <w:pPr>
        <w:rPr>
          <w:sz w:val="28"/>
          <w:szCs w:val="28"/>
          <w:lang w:val="ru-RU"/>
        </w:rPr>
      </w:pPr>
    </w:p>
    <w:p w14:paraId="0779C10C" w14:textId="7D4FE91C" w:rsidR="00FE7102" w:rsidRDefault="00FE7102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мы с вами уже заметили при рассматривании какими камнями была украшена одежда павшего херувима, мы не обнаружили наличие трёх камней. Это</w:t>
      </w:r>
    </w:p>
    <w:p w14:paraId="7DAED8CB" w14:textId="37BFED3E" w:rsidR="00FE7102" w:rsidRDefault="00FE7102" w:rsidP="0077234B">
      <w:pPr>
        <w:rPr>
          <w:sz w:val="28"/>
          <w:szCs w:val="28"/>
          <w:lang w:val="ru-RU"/>
        </w:rPr>
      </w:pPr>
    </w:p>
    <w:p w14:paraId="58FD22FD" w14:textId="7702BC0D" w:rsidR="00FE7102" w:rsidRDefault="00C81FBB" w:rsidP="0077234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Яхонта, Агата, Аметиста</w:t>
      </w:r>
      <w:r w:rsidR="00220823">
        <w:rPr>
          <w:b/>
          <w:sz w:val="28"/>
          <w:szCs w:val="28"/>
          <w:lang w:val="ru-RU"/>
        </w:rPr>
        <w:t xml:space="preserve">. </w:t>
      </w:r>
    </w:p>
    <w:p w14:paraId="3EF539D5" w14:textId="60B864A3" w:rsidR="00220823" w:rsidRDefault="00220823" w:rsidP="0077234B">
      <w:pPr>
        <w:rPr>
          <w:b/>
          <w:sz w:val="28"/>
          <w:szCs w:val="28"/>
          <w:lang w:val="ru-RU"/>
        </w:rPr>
      </w:pPr>
    </w:p>
    <w:p w14:paraId="1CF9AD44" w14:textId="3178BA55" w:rsidR="00220823" w:rsidRDefault="00220823" w:rsidP="0077234B">
      <w:pPr>
        <w:rPr>
          <w:b/>
          <w:sz w:val="28"/>
          <w:szCs w:val="28"/>
          <w:lang w:val="ru-RU"/>
        </w:rPr>
      </w:pPr>
    </w:p>
    <w:p w14:paraId="7F91244B" w14:textId="6AEBE5A1" w:rsidR="00220823" w:rsidRDefault="00220823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Чего же не имел он и во что не был облечен ?</w:t>
      </w:r>
    </w:p>
    <w:p w14:paraId="76D54B18" w14:textId="6FAED06D" w:rsidR="000F6B55" w:rsidRDefault="000F6B55" w:rsidP="0077234B">
      <w:pPr>
        <w:rPr>
          <w:sz w:val="28"/>
          <w:szCs w:val="28"/>
          <w:lang w:val="ru-RU"/>
        </w:rPr>
      </w:pPr>
    </w:p>
    <w:p w14:paraId="207ED76A" w14:textId="276C474E" w:rsidR="000F6B55" w:rsidRDefault="000F6B55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три камня нам представл</w:t>
      </w:r>
      <w:r w:rsidR="000D2101">
        <w:rPr>
          <w:sz w:val="28"/>
          <w:szCs w:val="28"/>
          <w:lang w:val="ru-RU"/>
        </w:rPr>
        <w:t>яют учение о</w:t>
      </w:r>
      <w:r w:rsidR="00AD5909">
        <w:rPr>
          <w:sz w:val="28"/>
          <w:szCs w:val="28"/>
          <w:lang w:val="ru-RU"/>
        </w:rPr>
        <w:t xml:space="preserve"> Воскресении. </w:t>
      </w:r>
    </w:p>
    <w:p w14:paraId="7FF84F54" w14:textId="74083B1B" w:rsidR="00AD5909" w:rsidRDefault="00AD5909" w:rsidP="0077234B">
      <w:pPr>
        <w:rPr>
          <w:sz w:val="28"/>
          <w:szCs w:val="28"/>
          <w:lang w:val="ru-RU"/>
        </w:rPr>
      </w:pPr>
    </w:p>
    <w:p w14:paraId="7AD062BB" w14:textId="04E56AC9" w:rsidR="00AD5909" w:rsidRDefault="00AD5909" w:rsidP="0077234B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Которое представляет</w:t>
      </w:r>
      <w:r w:rsidR="00E73F68">
        <w:rPr>
          <w:sz w:val="28"/>
          <w:szCs w:val="28"/>
          <w:lang w:val="ru-RU"/>
        </w:rPr>
        <w:t xml:space="preserve">:  </w:t>
      </w:r>
      <w:r>
        <w:rPr>
          <w:sz w:val="28"/>
          <w:szCs w:val="28"/>
          <w:lang w:val="ru-RU"/>
        </w:rPr>
        <w:t xml:space="preserve">  </w:t>
      </w:r>
      <w:r>
        <w:rPr>
          <w:i/>
          <w:sz w:val="28"/>
          <w:szCs w:val="28"/>
          <w:lang w:val="ru-RU"/>
        </w:rPr>
        <w:t>рождение</w:t>
      </w:r>
      <w:r w:rsidR="00E73F68">
        <w:rPr>
          <w:i/>
          <w:sz w:val="28"/>
          <w:szCs w:val="28"/>
          <w:lang w:val="ru-RU"/>
        </w:rPr>
        <w:t xml:space="preserve"> от Воды.</w:t>
      </w:r>
    </w:p>
    <w:p w14:paraId="703E48CE" w14:textId="2AE1D96C" w:rsidR="00E73F68" w:rsidRDefault="00E73F68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     рождение от Духа. </w:t>
      </w:r>
    </w:p>
    <w:p w14:paraId="355EBE9B" w14:textId="6DF492AB" w:rsidR="00E73F68" w:rsidRDefault="00E73F68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     </w:t>
      </w:r>
      <w:r w:rsidR="00492227">
        <w:rPr>
          <w:i/>
          <w:sz w:val="28"/>
          <w:szCs w:val="28"/>
          <w:lang w:val="ru-RU"/>
        </w:rPr>
        <w:t>р</w:t>
      </w:r>
      <w:r>
        <w:rPr>
          <w:i/>
          <w:sz w:val="28"/>
          <w:szCs w:val="28"/>
          <w:lang w:val="ru-RU"/>
        </w:rPr>
        <w:t xml:space="preserve">ождение </w:t>
      </w:r>
      <w:r w:rsidR="00492227">
        <w:rPr>
          <w:i/>
          <w:sz w:val="28"/>
          <w:szCs w:val="28"/>
          <w:lang w:val="ru-RU"/>
        </w:rPr>
        <w:t xml:space="preserve">к Престолу. </w:t>
      </w:r>
    </w:p>
    <w:p w14:paraId="5AABA0A8" w14:textId="053F34A9" w:rsidR="00492227" w:rsidRDefault="00492227" w:rsidP="0077234B">
      <w:pPr>
        <w:rPr>
          <w:i/>
          <w:sz w:val="28"/>
          <w:szCs w:val="28"/>
          <w:lang w:val="ru-RU"/>
        </w:rPr>
      </w:pPr>
    </w:p>
    <w:p w14:paraId="64D3F2E3" w14:textId="23EB19F4" w:rsidR="00492227" w:rsidRDefault="00492227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Ведь нам известно о том</w:t>
      </w:r>
      <w:r w:rsidR="00945F19">
        <w:rPr>
          <w:sz w:val="28"/>
          <w:szCs w:val="28"/>
          <w:lang w:val="ru-RU"/>
        </w:rPr>
        <w:t>, что учение о Воскресении</w:t>
      </w:r>
      <w:r w:rsidR="00BB3A81">
        <w:rPr>
          <w:sz w:val="28"/>
          <w:szCs w:val="28"/>
          <w:lang w:val="ru-RU"/>
        </w:rPr>
        <w:t xml:space="preserve"> – приобщает человека к</w:t>
      </w:r>
      <w:r w:rsidR="00A745F4">
        <w:rPr>
          <w:sz w:val="28"/>
          <w:szCs w:val="28"/>
          <w:lang w:val="ru-RU"/>
        </w:rPr>
        <w:t xml:space="preserve"> царскому</w:t>
      </w:r>
      <w:r w:rsidR="00BB3A81">
        <w:rPr>
          <w:sz w:val="28"/>
          <w:szCs w:val="28"/>
          <w:lang w:val="ru-RU"/>
        </w:rPr>
        <w:t xml:space="preserve"> роду</w:t>
      </w:r>
      <w:r w:rsidR="00A745F4">
        <w:rPr>
          <w:sz w:val="28"/>
          <w:szCs w:val="28"/>
          <w:lang w:val="ru-RU"/>
        </w:rPr>
        <w:t xml:space="preserve">, роду </w:t>
      </w:r>
      <w:r w:rsidR="00BB3A81">
        <w:rPr>
          <w:sz w:val="28"/>
          <w:szCs w:val="28"/>
          <w:lang w:val="ru-RU"/>
        </w:rPr>
        <w:t>Божьему</w:t>
      </w:r>
      <w:r w:rsidR="008F3A31">
        <w:rPr>
          <w:sz w:val="28"/>
          <w:szCs w:val="28"/>
          <w:lang w:val="ru-RU"/>
        </w:rPr>
        <w:t xml:space="preserve"> или делает его своим Богу. </w:t>
      </w:r>
    </w:p>
    <w:p w14:paraId="04B84662" w14:textId="2C70CCE2" w:rsidR="008F3A31" w:rsidRDefault="008F3A31" w:rsidP="0077234B">
      <w:pPr>
        <w:rPr>
          <w:sz w:val="28"/>
          <w:szCs w:val="28"/>
          <w:lang w:val="ru-RU"/>
        </w:rPr>
      </w:pPr>
    </w:p>
    <w:p w14:paraId="7E70C52D" w14:textId="47494FB3" w:rsidR="008F3A31" w:rsidRDefault="008F3A31" w:rsidP="0077234B">
      <w:pPr>
        <w:rPr>
          <w:sz w:val="28"/>
          <w:szCs w:val="28"/>
          <w:lang w:val="ru-RU"/>
        </w:rPr>
      </w:pPr>
    </w:p>
    <w:p w14:paraId="628365B6" w14:textId="044BAF50" w:rsidR="008F3A31" w:rsidRDefault="008F3A31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Всякий верующий, что Иисус есть Христос, от Бога рождён, и всякий, любящий Родившего, любит и Рождённого от Него. (</w:t>
      </w:r>
      <w:proofErr w:type="spellStart"/>
      <w:r>
        <w:rPr>
          <w:sz w:val="28"/>
          <w:szCs w:val="28"/>
          <w:lang w:val="ru-RU"/>
        </w:rPr>
        <w:t>1Ин.5:1</w:t>
      </w:r>
      <w:proofErr w:type="spellEnd"/>
      <w:r>
        <w:rPr>
          <w:sz w:val="28"/>
          <w:szCs w:val="28"/>
          <w:lang w:val="ru-RU"/>
        </w:rPr>
        <w:t>)</w:t>
      </w:r>
    </w:p>
    <w:p w14:paraId="66914AF4" w14:textId="6EF56A00" w:rsidR="008F3A31" w:rsidRDefault="008F3A31" w:rsidP="0077234B">
      <w:pPr>
        <w:rPr>
          <w:sz w:val="28"/>
          <w:szCs w:val="28"/>
          <w:lang w:val="ru-RU"/>
        </w:rPr>
      </w:pPr>
    </w:p>
    <w:p w14:paraId="57F06966" w14:textId="3D08615F" w:rsidR="008F3A31" w:rsidRDefault="008F3A31" w:rsidP="0077234B">
      <w:pPr>
        <w:rPr>
          <w:sz w:val="28"/>
          <w:szCs w:val="28"/>
          <w:lang w:val="ru-RU"/>
        </w:rPr>
      </w:pPr>
    </w:p>
    <w:p w14:paraId="058C41E5" w14:textId="417338DD" w:rsidR="008F3A31" w:rsidRPr="00492227" w:rsidRDefault="008F3A31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вторых, учение о Воскресении Христовом – противостоит в человеке, рождённым от Бога, второй смерти. </w:t>
      </w:r>
    </w:p>
    <w:p w14:paraId="280DEF75" w14:textId="392D90C1" w:rsidR="0056268B" w:rsidRDefault="0056268B" w:rsidP="0077234B">
      <w:pPr>
        <w:rPr>
          <w:sz w:val="28"/>
          <w:szCs w:val="28"/>
          <w:lang w:val="ru-RU"/>
        </w:rPr>
      </w:pPr>
    </w:p>
    <w:p w14:paraId="24170924" w14:textId="20E7E9E1" w:rsidR="004630B8" w:rsidRDefault="004630B8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третьих</w:t>
      </w:r>
      <w:r w:rsidR="00630322">
        <w:rPr>
          <w:sz w:val="28"/>
          <w:szCs w:val="28"/>
          <w:lang w:val="ru-RU"/>
        </w:rPr>
        <w:t xml:space="preserve">, учение о Воскресении Христовом </w:t>
      </w:r>
      <w:r w:rsidR="001D260C">
        <w:rPr>
          <w:sz w:val="28"/>
          <w:szCs w:val="28"/>
          <w:lang w:val="ru-RU"/>
        </w:rPr>
        <w:t>–</w:t>
      </w:r>
      <w:r w:rsidR="00630322">
        <w:rPr>
          <w:sz w:val="28"/>
          <w:szCs w:val="28"/>
          <w:lang w:val="ru-RU"/>
        </w:rPr>
        <w:t xml:space="preserve"> </w:t>
      </w:r>
      <w:r w:rsidR="001D260C">
        <w:rPr>
          <w:sz w:val="28"/>
          <w:szCs w:val="28"/>
          <w:lang w:val="ru-RU"/>
        </w:rPr>
        <w:t xml:space="preserve">взращивает человека в мужа совершенного, в меру полного возраста </w:t>
      </w:r>
      <w:r w:rsidR="00617B96">
        <w:rPr>
          <w:sz w:val="28"/>
          <w:szCs w:val="28"/>
          <w:lang w:val="ru-RU"/>
        </w:rPr>
        <w:t xml:space="preserve">Христова. </w:t>
      </w:r>
    </w:p>
    <w:p w14:paraId="7C041B73" w14:textId="449E0C41" w:rsidR="00617B96" w:rsidRDefault="00617B96" w:rsidP="0077234B">
      <w:pPr>
        <w:rPr>
          <w:sz w:val="28"/>
          <w:szCs w:val="28"/>
          <w:lang w:val="ru-RU"/>
        </w:rPr>
      </w:pPr>
    </w:p>
    <w:p w14:paraId="7E48EEA7" w14:textId="5E100CE0" w:rsidR="00617B96" w:rsidRDefault="00617B96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своей позиции или по своему служению которым был наделён павший херувим, это осенять Господа. </w:t>
      </w:r>
    </w:p>
    <w:p w14:paraId="28CACDF6" w14:textId="074C1A7B" w:rsidR="00617B96" w:rsidRDefault="00617B96" w:rsidP="0077234B">
      <w:pPr>
        <w:rPr>
          <w:sz w:val="28"/>
          <w:szCs w:val="28"/>
          <w:lang w:val="ru-RU"/>
        </w:rPr>
      </w:pPr>
    </w:p>
    <w:p w14:paraId="0DA0986F" w14:textId="10EFD9CB" w:rsidR="00617B96" w:rsidRDefault="00617B96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Осенять </w:t>
      </w:r>
      <w:r w:rsidR="00CF0246">
        <w:rPr>
          <w:b/>
          <w:sz w:val="28"/>
          <w:szCs w:val="28"/>
          <w:lang w:val="ru-RU"/>
        </w:rPr>
        <w:t>–</w:t>
      </w:r>
      <w:r>
        <w:rPr>
          <w:b/>
          <w:sz w:val="28"/>
          <w:szCs w:val="28"/>
          <w:lang w:val="ru-RU"/>
        </w:rPr>
        <w:t xml:space="preserve"> </w:t>
      </w:r>
      <w:r w:rsidR="00CF0246">
        <w:rPr>
          <w:i/>
          <w:sz w:val="28"/>
          <w:szCs w:val="28"/>
          <w:lang w:val="ru-RU"/>
        </w:rPr>
        <w:t xml:space="preserve">закрывать, </w:t>
      </w:r>
    </w:p>
    <w:p w14:paraId="5C82ED2D" w14:textId="056FB13B" w:rsidR="00976853" w:rsidRDefault="00976853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заслонять,</w:t>
      </w:r>
    </w:p>
    <w:p w14:paraId="28EEC6D4" w14:textId="4698F1CA" w:rsidR="00976853" w:rsidRDefault="00976853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</w:t>
      </w:r>
      <w:r w:rsidR="003B329B">
        <w:rPr>
          <w:i/>
          <w:sz w:val="28"/>
          <w:szCs w:val="28"/>
          <w:lang w:val="ru-RU"/>
        </w:rPr>
        <w:t>покрывать,</w:t>
      </w:r>
    </w:p>
    <w:p w14:paraId="74809F2E" w14:textId="068B587E" w:rsidR="003B329B" w:rsidRDefault="003B329B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</w:t>
      </w:r>
      <w:r w:rsidR="00CF3D41">
        <w:rPr>
          <w:i/>
          <w:sz w:val="28"/>
          <w:szCs w:val="28"/>
          <w:lang w:val="ru-RU"/>
        </w:rPr>
        <w:t xml:space="preserve">охватывать собой. </w:t>
      </w:r>
    </w:p>
    <w:p w14:paraId="2ACE8383" w14:textId="4F97F2BC" w:rsidR="00CF3D41" w:rsidRDefault="00CF3D41" w:rsidP="0077234B">
      <w:pPr>
        <w:rPr>
          <w:i/>
          <w:sz w:val="28"/>
          <w:szCs w:val="28"/>
          <w:lang w:val="ru-RU"/>
        </w:rPr>
      </w:pPr>
    </w:p>
    <w:p w14:paraId="1347EE57" w14:textId="7C240060" w:rsidR="00CF3D41" w:rsidRDefault="00CF3D41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этим слов</w:t>
      </w:r>
      <w:r w:rsidR="004710AF">
        <w:rPr>
          <w:sz w:val="28"/>
          <w:szCs w:val="28"/>
          <w:lang w:val="ru-RU"/>
        </w:rPr>
        <w:t>ом мы встречаемся</w:t>
      </w:r>
      <w:r w:rsidR="00960599">
        <w:rPr>
          <w:sz w:val="28"/>
          <w:szCs w:val="28"/>
          <w:lang w:val="ru-RU"/>
        </w:rPr>
        <w:t xml:space="preserve"> несколько раз на страницах Священного Писания: </w:t>
      </w:r>
    </w:p>
    <w:p w14:paraId="0C2F640E" w14:textId="77777777" w:rsidR="00662FC2" w:rsidRDefault="00662FC2" w:rsidP="0077234B">
      <w:pPr>
        <w:rPr>
          <w:sz w:val="28"/>
          <w:szCs w:val="28"/>
          <w:lang w:val="ru-RU"/>
        </w:rPr>
      </w:pPr>
    </w:p>
    <w:p w14:paraId="4C31FF49" w14:textId="351B63FE" w:rsidR="00960599" w:rsidRDefault="00960599" w:rsidP="0077234B">
      <w:pPr>
        <w:rPr>
          <w:sz w:val="28"/>
          <w:szCs w:val="28"/>
          <w:lang w:val="ru-RU"/>
        </w:rPr>
      </w:pPr>
    </w:p>
    <w:p w14:paraId="76D7E442" w14:textId="5D775990" w:rsidR="00960599" w:rsidRDefault="00960599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Мария же сказала Ангелу: как будет это, когда Я мужа не знаю ? Ангел сказал Ей в ответ</w:t>
      </w:r>
      <w:r w:rsidR="00212CA6">
        <w:rPr>
          <w:sz w:val="28"/>
          <w:szCs w:val="28"/>
          <w:lang w:val="ru-RU"/>
        </w:rPr>
        <w:t>: Дух Святый найдёт на Тебя, и сила Всевышнего осенит Тебя; посему и рождаемое Святое наречется Сыном Божиим.  (Лк.1:34-35)</w:t>
      </w:r>
    </w:p>
    <w:p w14:paraId="46B3D5F5" w14:textId="77777777" w:rsidR="00662FC2" w:rsidRDefault="00662FC2" w:rsidP="0077234B">
      <w:pPr>
        <w:rPr>
          <w:sz w:val="28"/>
          <w:szCs w:val="28"/>
          <w:lang w:val="ru-RU"/>
        </w:rPr>
      </w:pPr>
    </w:p>
    <w:p w14:paraId="7FBAA418" w14:textId="36363A7C" w:rsidR="00212CA6" w:rsidRDefault="00212CA6" w:rsidP="0077234B">
      <w:pPr>
        <w:rPr>
          <w:sz w:val="28"/>
          <w:szCs w:val="28"/>
          <w:lang w:val="ru-RU"/>
        </w:rPr>
      </w:pPr>
    </w:p>
    <w:p w14:paraId="596E73FF" w14:textId="2BABCA26" w:rsidR="00212CA6" w:rsidRDefault="00212CA6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Перьями Своими осенит тебя, и под крыльями Его будешь безопасен; щит и ограждение – истина Его.  (Пс.90:4)</w:t>
      </w:r>
    </w:p>
    <w:p w14:paraId="7876CB40" w14:textId="00603FFA" w:rsidR="00212CA6" w:rsidRDefault="00212CA6" w:rsidP="0077234B">
      <w:pPr>
        <w:rPr>
          <w:sz w:val="28"/>
          <w:szCs w:val="28"/>
          <w:lang w:val="ru-RU"/>
        </w:rPr>
      </w:pPr>
    </w:p>
    <w:p w14:paraId="078318B0" w14:textId="4B56DAA0" w:rsidR="00212CA6" w:rsidRDefault="00212CA6" w:rsidP="0077234B">
      <w:pPr>
        <w:rPr>
          <w:sz w:val="28"/>
          <w:szCs w:val="28"/>
          <w:lang w:val="ru-RU"/>
        </w:rPr>
      </w:pPr>
    </w:p>
    <w:p w14:paraId="5E0E074D" w14:textId="36C9AF93" w:rsidR="00212CA6" w:rsidRDefault="00212CA6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Верующих же более и более присоединялось к Господу, множество мужчин и женщин, так что выносили больных на улицы и полагали на постелях и кроватях, дабы хотя </w:t>
      </w:r>
      <w:r w:rsidR="0041157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ень проходящего П</w:t>
      </w:r>
      <w:r w:rsidR="00411572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тра осенила кого из них.  (</w:t>
      </w:r>
      <w:proofErr w:type="spellStart"/>
      <w:r>
        <w:rPr>
          <w:sz w:val="28"/>
          <w:szCs w:val="28"/>
          <w:lang w:val="ru-RU"/>
        </w:rPr>
        <w:t>Деян.5:14-15</w:t>
      </w:r>
      <w:proofErr w:type="spellEnd"/>
      <w:r>
        <w:rPr>
          <w:sz w:val="28"/>
          <w:szCs w:val="28"/>
          <w:lang w:val="ru-RU"/>
        </w:rPr>
        <w:t>)</w:t>
      </w:r>
    </w:p>
    <w:p w14:paraId="48E253A8" w14:textId="2DB029FA" w:rsidR="007E0D21" w:rsidRDefault="007E0D21" w:rsidP="0077234B">
      <w:pPr>
        <w:rPr>
          <w:sz w:val="28"/>
          <w:szCs w:val="28"/>
          <w:lang w:val="ru-RU"/>
        </w:rPr>
      </w:pPr>
    </w:p>
    <w:p w14:paraId="5A471C68" w14:textId="7519B1A5" w:rsidR="007E0D21" w:rsidRDefault="007E0D21" w:rsidP="0077234B">
      <w:pPr>
        <w:rPr>
          <w:sz w:val="28"/>
          <w:szCs w:val="28"/>
          <w:lang w:val="ru-RU"/>
        </w:rPr>
      </w:pPr>
    </w:p>
    <w:p w14:paraId="75C10E69" w14:textId="701338F8" w:rsidR="007E0D21" w:rsidRDefault="00F24D22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православные или католики крестятся рукой</w:t>
      </w:r>
      <w:r w:rsidR="00C30426">
        <w:rPr>
          <w:sz w:val="28"/>
          <w:szCs w:val="28"/>
          <w:lang w:val="ru-RU"/>
        </w:rPr>
        <w:t>, то они это называют</w:t>
      </w:r>
      <w:r w:rsidR="00F82A0A">
        <w:rPr>
          <w:sz w:val="28"/>
          <w:szCs w:val="28"/>
          <w:lang w:val="ru-RU"/>
        </w:rPr>
        <w:t xml:space="preserve">, </w:t>
      </w:r>
      <w:proofErr w:type="spellStart"/>
      <w:r w:rsidR="00F82A0A">
        <w:rPr>
          <w:sz w:val="28"/>
          <w:szCs w:val="28"/>
          <w:lang w:val="ru-RU"/>
        </w:rPr>
        <w:t>осенением</w:t>
      </w:r>
      <w:proofErr w:type="spellEnd"/>
      <w:r w:rsidR="00F82A0A">
        <w:rPr>
          <w:sz w:val="28"/>
          <w:szCs w:val="28"/>
          <w:lang w:val="ru-RU"/>
        </w:rPr>
        <w:t xml:space="preserve"> себя крестом Господним</w:t>
      </w:r>
      <w:r w:rsidR="00CA4F21">
        <w:rPr>
          <w:sz w:val="28"/>
          <w:szCs w:val="28"/>
          <w:lang w:val="ru-RU"/>
        </w:rPr>
        <w:t>, но нам хорошо известно, что крест</w:t>
      </w:r>
      <w:r w:rsidR="0070138E">
        <w:rPr>
          <w:sz w:val="28"/>
          <w:szCs w:val="28"/>
          <w:lang w:val="ru-RU"/>
        </w:rPr>
        <w:t xml:space="preserve"> так просто от махания рукой не покроет нас своей защитой.  </w:t>
      </w:r>
    </w:p>
    <w:p w14:paraId="2C7D6F6A" w14:textId="63280FF2" w:rsidR="0070138E" w:rsidRDefault="0070138E" w:rsidP="0077234B">
      <w:pPr>
        <w:rPr>
          <w:sz w:val="28"/>
          <w:szCs w:val="28"/>
          <w:lang w:val="ru-RU"/>
        </w:rPr>
      </w:pPr>
    </w:p>
    <w:p w14:paraId="12F899F9" w14:textId="23FBF146" w:rsidR="0070138E" w:rsidRDefault="0070138E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 из времён года является осень и в русском языке оно по значению родственно слову осенять. И осень как время жатвы по толкованию Даля произошло от осенять, затенять, наступление светового сумрака</w:t>
      </w:r>
    </w:p>
    <w:p w14:paraId="1363C540" w14:textId="7592F247" w:rsidR="00D024A2" w:rsidRDefault="00D024A2" w:rsidP="0077234B">
      <w:pPr>
        <w:rPr>
          <w:sz w:val="28"/>
          <w:szCs w:val="28"/>
          <w:lang w:val="ru-RU"/>
        </w:rPr>
      </w:pPr>
    </w:p>
    <w:p w14:paraId="21657951" w14:textId="4CEBE514" w:rsidR="00D024A2" w:rsidRDefault="00D024A2" w:rsidP="0077234B">
      <w:pPr>
        <w:rPr>
          <w:sz w:val="28"/>
          <w:szCs w:val="28"/>
          <w:lang w:val="ru-RU"/>
        </w:rPr>
      </w:pPr>
    </w:p>
    <w:p w14:paraId="10C00324" w14:textId="5CD7C0A1" w:rsidR="00D024A2" w:rsidRDefault="00D024A2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Следовательно </w:t>
      </w:r>
      <w:r w:rsidR="00D44730">
        <w:rPr>
          <w:sz w:val="28"/>
          <w:szCs w:val="28"/>
          <w:lang w:val="ru-RU"/>
        </w:rPr>
        <w:t>в обязанности херувима входило</w:t>
      </w:r>
      <w:r w:rsidR="00D8664E">
        <w:rPr>
          <w:sz w:val="28"/>
          <w:szCs w:val="28"/>
          <w:lang w:val="ru-RU"/>
        </w:rPr>
        <w:t xml:space="preserve"> закрывая</w:t>
      </w:r>
      <w:r w:rsidR="000A5975">
        <w:rPr>
          <w:sz w:val="28"/>
          <w:szCs w:val="28"/>
          <w:lang w:val="ru-RU"/>
        </w:rPr>
        <w:t xml:space="preserve"> или же заслоняя в тоже </w:t>
      </w:r>
      <w:r w:rsidR="008C4DCE">
        <w:rPr>
          <w:sz w:val="28"/>
          <w:szCs w:val="28"/>
          <w:lang w:val="ru-RU"/>
        </w:rPr>
        <w:t xml:space="preserve">время </w:t>
      </w:r>
      <w:r w:rsidR="00722ECB">
        <w:rPr>
          <w:sz w:val="28"/>
          <w:szCs w:val="28"/>
          <w:lang w:val="ru-RU"/>
        </w:rPr>
        <w:t xml:space="preserve">- </w:t>
      </w:r>
      <w:r w:rsidR="00A21575">
        <w:rPr>
          <w:sz w:val="28"/>
          <w:szCs w:val="28"/>
          <w:lang w:val="ru-RU"/>
        </w:rPr>
        <w:t>представлять Творца ангельскому миру</w:t>
      </w:r>
      <w:r w:rsidR="003D7AAE">
        <w:rPr>
          <w:sz w:val="28"/>
          <w:szCs w:val="28"/>
          <w:lang w:val="ru-RU"/>
        </w:rPr>
        <w:t xml:space="preserve">, который Его никогда не видел. Все представление о Яхве, о Его личностной характеристике, Его внутренней содержащей, Его планах и задачах – зависело целиком от </w:t>
      </w:r>
      <w:r w:rsidR="00A5537B">
        <w:rPr>
          <w:sz w:val="28"/>
          <w:szCs w:val="28"/>
          <w:lang w:val="ru-RU"/>
        </w:rPr>
        <w:t>то</w:t>
      </w:r>
      <w:r w:rsidR="003D7AAE">
        <w:rPr>
          <w:sz w:val="28"/>
          <w:szCs w:val="28"/>
          <w:lang w:val="ru-RU"/>
        </w:rPr>
        <w:t>го, как это представ</w:t>
      </w:r>
      <w:r w:rsidR="00CC4D34">
        <w:rPr>
          <w:sz w:val="28"/>
          <w:szCs w:val="28"/>
          <w:lang w:val="ru-RU"/>
        </w:rPr>
        <w:t>лял</w:t>
      </w:r>
      <w:r w:rsidR="003D7AAE">
        <w:rPr>
          <w:sz w:val="28"/>
          <w:szCs w:val="28"/>
          <w:lang w:val="ru-RU"/>
        </w:rPr>
        <w:t xml:space="preserve"> сам денница, сын зари</w:t>
      </w:r>
      <w:r w:rsidR="00E72524">
        <w:rPr>
          <w:sz w:val="28"/>
          <w:szCs w:val="28"/>
          <w:lang w:val="ru-RU"/>
        </w:rPr>
        <w:t xml:space="preserve">.  </w:t>
      </w:r>
      <w:r w:rsidR="003F0EA0">
        <w:rPr>
          <w:sz w:val="28"/>
          <w:szCs w:val="28"/>
          <w:lang w:val="ru-RU"/>
        </w:rPr>
        <w:t>Он прекрасно знал о том, что Господь за</w:t>
      </w:r>
      <w:r w:rsidR="003302F3">
        <w:rPr>
          <w:sz w:val="28"/>
          <w:szCs w:val="28"/>
          <w:lang w:val="ru-RU"/>
        </w:rPr>
        <w:t>висит от Своего Слова и является рабом Своего Слова</w:t>
      </w:r>
      <w:r w:rsidR="004D2527">
        <w:rPr>
          <w:sz w:val="28"/>
          <w:szCs w:val="28"/>
          <w:lang w:val="ru-RU"/>
        </w:rPr>
        <w:t xml:space="preserve"> и тем самым хотел это использовать в личных интересах</w:t>
      </w:r>
      <w:r w:rsidR="00AE392E">
        <w:rPr>
          <w:sz w:val="28"/>
          <w:szCs w:val="28"/>
          <w:lang w:val="ru-RU"/>
        </w:rPr>
        <w:t xml:space="preserve"> и что ему за это ничего не будет. </w:t>
      </w:r>
    </w:p>
    <w:p w14:paraId="3A73D16F" w14:textId="08364F8B" w:rsidR="00113148" w:rsidRDefault="00113148" w:rsidP="0077234B">
      <w:pPr>
        <w:rPr>
          <w:sz w:val="28"/>
          <w:szCs w:val="28"/>
          <w:lang w:val="ru-RU"/>
        </w:rPr>
      </w:pPr>
    </w:p>
    <w:p w14:paraId="26962E29" w14:textId="6A853614" w:rsidR="00113148" w:rsidRDefault="00113148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недавно мы слышали об </w:t>
      </w:r>
      <w:proofErr w:type="spellStart"/>
      <w:r>
        <w:rPr>
          <w:sz w:val="28"/>
          <w:szCs w:val="28"/>
          <w:lang w:val="ru-RU"/>
        </w:rPr>
        <w:t>Артаксерсе</w:t>
      </w:r>
      <w:proofErr w:type="spellEnd"/>
      <w:r w:rsidR="003B0BB0">
        <w:rPr>
          <w:sz w:val="28"/>
          <w:szCs w:val="28"/>
          <w:lang w:val="ru-RU"/>
        </w:rPr>
        <w:t>, которого почти никто не видел, но при этом</w:t>
      </w:r>
      <w:r w:rsidR="00806FBC">
        <w:rPr>
          <w:sz w:val="28"/>
          <w:szCs w:val="28"/>
          <w:lang w:val="ru-RU"/>
        </w:rPr>
        <w:t xml:space="preserve"> жили по его законам и повелениям. </w:t>
      </w:r>
    </w:p>
    <w:p w14:paraId="13789F1F" w14:textId="157D136C" w:rsidR="00806FBC" w:rsidRDefault="00806FBC" w:rsidP="0077234B">
      <w:pPr>
        <w:rPr>
          <w:sz w:val="28"/>
          <w:szCs w:val="28"/>
          <w:lang w:val="ru-RU"/>
        </w:rPr>
      </w:pPr>
    </w:p>
    <w:p w14:paraId="7A5EE1AF" w14:textId="15B15A1F" w:rsidR="00806FBC" w:rsidRDefault="00806FBC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На сегодняшний день дипломатическая миссия одного государства в другом, представляется в лице определенного человека</w:t>
      </w:r>
      <w:r w:rsidR="00503C37">
        <w:rPr>
          <w:sz w:val="28"/>
          <w:szCs w:val="28"/>
          <w:lang w:val="ru-RU"/>
        </w:rPr>
        <w:t>, представляющего как все государство</w:t>
      </w:r>
      <w:r w:rsidR="0046750E">
        <w:rPr>
          <w:sz w:val="28"/>
          <w:szCs w:val="28"/>
          <w:lang w:val="ru-RU"/>
        </w:rPr>
        <w:t>, так и лично</w:t>
      </w:r>
      <w:r w:rsidR="007B2072">
        <w:rPr>
          <w:sz w:val="28"/>
          <w:szCs w:val="28"/>
          <w:lang w:val="ru-RU"/>
        </w:rPr>
        <w:t xml:space="preserve"> царя или президента данной страны. </w:t>
      </w:r>
    </w:p>
    <w:p w14:paraId="4FDB1587" w14:textId="22D5B3B6" w:rsidR="007B2072" w:rsidRDefault="007B2072" w:rsidP="0077234B">
      <w:pPr>
        <w:rPr>
          <w:sz w:val="28"/>
          <w:szCs w:val="28"/>
          <w:lang w:val="ru-RU"/>
        </w:rPr>
      </w:pPr>
    </w:p>
    <w:p w14:paraId="7B5C1485" w14:textId="032D1313" w:rsidR="007B2072" w:rsidRDefault="007B2072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Какого Христа нам проповедуют, то есть представляют</w:t>
      </w:r>
      <w:r w:rsidR="00CD52D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 Того мы веруем и в такого облекаемся. По этому у кого стало иное благовестие, те и покинули нас, так мы и узнали что они не наши. </w:t>
      </w:r>
    </w:p>
    <w:p w14:paraId="2B8577AC" w14:textId="3A4CD5DB" w:rsidR="007B2072" w:rsidRDefault="007B2072" w:rsidP="0077234B">
      <w:pPr>
        <w:rPr>
          <w:sz w:val="28"/>
          <w:szCs w:val="28"/>
          <w:lang w:val="ru-RU"/>
        </w:rPr>
      </w:pPr>
    </w:p>
    <w:p w14:paraId="30B4FA44" w14:textId="00B49512" w:rsidR="007B2072" w:rsidRDefault="007B2072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наше благовестие которое зиждется</w:t>
      </w:r>
      <w:r w:rsidR="00BA6084">
        <w:rPr>
          <w:sz w:val="28"/>
          <w:szCs w:val="28"/>
          <w:lang w:val="ru-RU"/>
        </w:rPr>
        <w:t xml:space="preserve"> на непоколебимом основании </w:t>
      </w:r>
      <w:r w:rsidR="005E6AE9">
        <w:rPr>
          <w:sz w:val="28"/>
          <w:szCs w:val="28"/>
          <w:lang w:val="ru-RU"/>
        </w:rPr>
        <w:t xml:space="preserve">обладания </w:t>
      </w:r>
      <w:r w:rsidR="00A47E66">
        <w:rPr>
          <w:sz w:val="28"/>
          <w:szCs w:val="28"/>
          <w:lang w:val="ru-RU"/>
        </w:rPr>
        <w:t>в своём сердце стража святости, в лице Закона Божия</w:t>
      </w:r>
      <w:r w:rsidR="006A1E53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является</w:t>
      </w:r>
      <w:r w:rsidR="006A1E53">
        <w:rPr>
          <w:sz w:val="28"/>
          <w:szCs w:val="28"/>
          <w:lang w:val="ru-RU"/>
        </w:rPr>
        <w:t xml:space="preserve"> </w:t>
      </w:r>
      <w:r w:rsidR="006A1E53" w:rsidRPr="00856CB8">
        <w:rPr>
          <w:b/>
          <w:sz w:val="28"/>
          <w:szCs w:val="28"/>
          <w:u w:val="single"/>
          <w:lang w:val="ru-RU"/>
        </w:rPr>
        <w:t>преткновением</w:t>
      </w:r>
      <w:r w:rsidR="006A1E53">
        <w:rPr>
          <w:sz w:val="28"/>
          <w:szCs w:val="28"/>
          <w:lang w:val="ru-RU"/>
        </w:rPr>
        <w:t xml:space="preserve"> на пути</w:t>
      </w:r>
      <w:r w:rsidR="00EA48D3">
        <w:rPr>
          <w:sz w:val="28"/>
          <w:szCs w:val="28"/>
          <w:lang w:val="ru-RU"/>
        </w:rPr>
        <w:t xml:space="preserve"> к совершению спасения тех людей</w:t>
      </w:r>
      <w:r w:rsidR="00870D49">
        <w:rPr>
          <w:sz w:val="28"/>
          <w:szCs w:val="28"/>
          <w:lang w:val="ru-RU"/>
        </w:rPr>
        <w:t>, которые не обладают в своём сердце, стражем Божественной святости, в лице Закона Божия</w:t>
      </w:r>
      <w:r w:rsidR="00A76C69">
        <w:rPr>
          <w:sz w:val="28"/>
          <w:szCs w:val="28"/>
          <w:lang w:val="ru-RU"/>
        </w:rPr>
        <w:t xml:space="preserve"> а также </w:t>
      </w:r>
      <w:r w:rsidR="00243F1F">
        <w:rPr>
          <w:sz w:val="28"/>
          <w:szCs w:val="28"/>
          <w:lang w:val="ru-RU"/>
        </w:rPr>
        <w:t xml:space="preserve">мы </w:t>
      </w:r>
      <w:r w:rsidR="00741380">
        <w:rPr>
          <w:sz w:val="28"/>
          <w:szCs w:val="28"/>
          <w:lang w:val="ru-RU"/>
        </w:rPr>
        <w:t xml:space="preserve">являемся </w:t>
      </w:r>
      <w:r w:rsidR="00F74185">
        <w:rPr>
          <w:sz w:val="28"/>
          <w:szCs w:val="28"/>
          <w:lang w:val="ru-RU"/>
        </w:rPr>
        <w:t xml:space="preserve">для них преткновением на пути к совершению их спасения. </w:t>
      </w:r>
    </w:p>
    <w:p w14:paraId="06ECAE0B" w14:textId="40DD8E59" w:rsidR="00484DAF" w:rsidRDefault="00484DAF" w:rsidP="0077234B">
      <w:pPr>
        <w:rPr>
          <w:sz w:val="28"/>
          <w:szCs w:val="28"/>
          <w:lang w:val="ru-RU"/>
        </w:rPr>
      </w:pPr>
    </w:p>
    <w:p w14:paraId="0EAAC892" w14:textId="5007B82A" w:rsidR="00484DAF" w:rsidRDefault="00221F16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нам находясь на непоколебимом основании</w:t>
      </w:r>
      <w:r w:rsidR="005A7705">
        <w:rPr>
          <w:sz w:val="28"/>
          <w:szCs w:val="28"/>
          <w:lang w:val="ru-RU"/>
        </w:rPr>
        <w:t xml:space="preserve"> лучше всего не уклоняться от повелений Закона Божия при этом обязательно уклоняться от зла и, от глупых и невежественных состязаний с людьми душевными, нечестивыми и беззаконными. </w:t>
      </w:r>
    </w:p>
    <w:p w14:paraId="5331100E" w14:textId="1C41B909" w:rsidR="00444F45" w:rsidRDefault="00444F45" w:rsidP="0077234B">
      <w:pPr>
        <w:rPr>
          <w:sz w:val="28"/>
          <w:szCs w:val="28"/>
          <w:lang w:val="ru-RU"/>
        </w:rPr>
      </w:pPr>
    </w:p>
    <w:p w14:paraId="206460D8" w14:textId="2F9F6086" w:rsidR="00444F45" w:rsidRDefault="00A226BE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Бог по своей природе никогда</w:t>
      </w:r>
      <w:r w:rsidR="003A23F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никого не контролирует</w:t>
      </w:r>
      <w:r w:rsidR="00846018">
        <w:rPr>
          <w:sz w:val="28"/>
          <w:szCs w:val="28"/>
          <w:lang w:val="ru-RU"/>
        </w:rPr>
        <w:t xml:space="preserve"> и не принуждает. </w:t>
      </w:r>
    </w:p>
    <w:p w14:paraId="13313F9E" w14:textId="1CEF04FB" w:rsidR="00846018" w:rsidRDefault="00846018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когда был сотворён херувим осеняющий- то о нем сказано, что он был совершен в путях своих со дня сотворения, то есть его пути это было его личностное решение в выборе, </w:t>
      </w:r>
      <w:r w:rsidR="000F7818">
        <w:rPr>
          <w:sz w:val="28"/>
          <w:szCs w:val="28"/>
          <w:lang w:val="ru-RU"/>
        </w:rPr>
        <w:t>его пути были</w:t>
      </w:r>
      <w:r w:rsidR="009372CD">
        <w:rPr>
          <w:sz w:val="28"/>
          <w:szCs w:val="28"/>
          <w:lang w:val="ru-RU"/>
        </w:rPr>
        <w:t xml:space="preserve"> совершенными</w:t>
      </w:r>
      <w:r w:rsidR="00F03CE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доколе не нашлось в нем беззакония. </w:t>
      </w:r>
    </w:p>
    <w:p w14:paraId="22DF2D7A" w14:textId="451E7EF9" w:rsidR="00FB081C" w:rsidRDefault="00FB081C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наличи</w:t>
      </w:r>
      <w:r w:rsidR="00DE4A93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выбо</w:t>
      </w:r>
      <w:r w:rsidR="00DE4A93">
        <w:rPr>
          <w:sz w:val="28"/>
          <w:szCs w:val="28"/>
          <w:lang w:val="ru-RU"/>
        </w:rPr>
        <w:t>ра</w:t>
      </w:r>
      <w:r w:rsidR="00CC31CC">
        <w:rPr>
          <w:sz w:val="28"/>
          <w:szCs w:val="28"/>
          <w:lang w:val="ru-RU"/>
        </w:rPr>
        <w:t>, всегда легче выбрать легкий путь</w:t>
      </w:r>
      <w:r w:rsidR="00FB7998">
        <w:rPr>
          <w:sz w:val="28"/>
          <w:szCs w:val="28"/>
          <w:lang w:val="ru-RU"/>
        </w:rPr>
        <w:t xml:space="preserve"> который и приведёт </w:t>
      </w:r>
      <w:r w:rsidR="00A70B44">
        <w:rPr>
          <w:sz w:val="28"/>
          <w:szCs w:val="28"/>
          <w:lang w:val="ru-RU"/>
        </w:rPr>
        <w:t>к непослушанию</w:t>
      </w:r>
      <w:r w:rsidR="003F6CD8">
        <w:rPr>
          <w:sz w:val="28"/>
          <w:szCs w:val="28"/>
          <w:lang w:val="ru-RU"/>
        </w:rPr>
        <w:t xml:space="preserve"> а следовательно к беззаконию. </w:t>
      </w:r>
    </w:p>
    <w:p w14:paraId="7C48CA85" w14:textId="0F8E5B50" w:rsidR="00D61625" w:rsidRDefault="00D61625" w:rsidP="0077234B">
      <w:pPr>
        <w:rPr>
          <w:sz w:val="28"/>
          <w:szCs w:val="28"/>
          <w:lang w:val="ru-RU"/>
        </w:rPr>
      </w:pPr>
    </w:p>
    <w:p w14:paraId="6351BD70" w14:textId="1A180E4A" w:rsidR="00D61625" w:rsidRDefault="00CE06CA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Бог сотворил видимый мир</w:t>
      </w:r>
      <w:r w:rsidR="00E35AC3">
        <w:rPr>
          <w:sz w:val="28"/>
          <w:szCs w:val="28"/>
          <w:lang w:val="ru-RU"/>
        </w:rPr>
        <w:t>, то Он допустил, чтобы в Его совершенном мире</w:t>
      </w:r>
      <w:r w:rsidR="008F26FD">
        <w:rPr>
          <w:sz w:val="28"/>
          <w:szCs w:val="28"/>
          <w:lang w:val="ru-RU"/>
        </w:rPr>
        <w:t>, присутствовал очаг инфекции выраженный</w:t>
      </w:r>
      <w:r w:rsidR="00225CC7">
        <w:rPr>
          <w:sz w:val="28"/>
          <w:szCs w:val="28"/>
          <w:lang w:val="ru-RU"/>
        </w:rPr>
        <w:t xml:space="preserve"> в персонифициро</w:t>
      </w:r>
      <w:r w:rsidR="000634AB">
        <w:rPr>
          <w:sz w:val="28"/>
          <w:szCs w:val="28"/>
          <w:lang w:val="ru-RU"/>
        </w:rPr>
        <w:t xml:space="preserve">ванной зависти, в лице древнего змея. </w:t>
      </w:r>
    </w:p>
    <w:p w14:paraId="27E8F617" w14:textId="77777777" w:rsidR="000634AB" w:rsidRDefault="000634AB" w:rsidP="0077234B">
      <w:pPr>
        <w:rPr>
          <w:sz w:val="28"/>
          <w:szCs w:val="28"/>
          <w:lang w:val="ru-RU"/>
        </w:rPr>
      </w:pPr>
    </w:p>
    <w:p w14:paraId="2E19E912" w14:textId="330F1AD3" w:rsidR="000634AB" w:rsidRDefault="000634AB" w:rsidP="0077234B">
      <w:pPr>
        <w:rPr>
          <w:sz w:val="28"/>
          <w:szCs w:val="28"/>
          <w:lang w:val="ru-RU"/>
        </w:rPr>
      </w:pPr>
    </w:p>
    <w:p w14:paraId="6584EED6" w14:textId="4D2BD13C" w:rsidR="000634AB" w:rsidRDefault="000634AB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Бог создал человека для нетления и  </w:t>
      </w:r>
      <w:proofErr w:type="spellStart"/>
      <w:r w:rsidR="003C118F">
        <w:rPr>
          <w:sz w:val="28"/>
          <w:szCs w:val="28"/>
          <w:lang w:val="ru-RU"/>
        </w:rPr>
        <w:t>со</w:t>
      </w:r>
      <w:r>
        <w:rPr>
          <w:sz w:val="28"/>
          <w:szCs w:val="28"/>
          <w:lang w:val="ru-RU"/>
        </w:rPr>
        <w:t>делал</w:t>
      </w:r>
      <w:proofErr w:type="spellEnd"/>
      <w:r>
        <w:rPr>
          <w:sz w:val="28"/>
          <w:szCs w:val="28"/>
          <w:lang w:val="ru-RU"/>
        </w:rPr>
        <w:t xml:space="preserve"> его образом вечного бытия Своего; но завистью диавола вошла в мир смерть, и испытывают её, принадлежащие к уделу его.  (Прем.Сол.2:23-25)</w:t>
      </w:r>
    </w:p>
    <w:p w14:paraId="35B89567" w14:textId="05485834" w:rsidR="000634AB" w:rsidRDefault="000634AB" w:rsidP="0077234B">
      <w:pPr>
        <w:rPr>
          <w:sz w:val="28"/>
          <w:szCs w:val="28"/>
          <w:lang w:val="ru-RU"/>
        </w:rPr>
      </w:pPr>
    </w:p>
    <w:p w14:paraId="436C76D1" w14:textId="3317050C" w:rsidR="000634AB" w:rsidRDefault="000634AB" w:rsidP="0077234B">
      <w:pPr>
        <w:rPr>
          <w:sz w:val="28"/>
          <w:szCs w:val="28"/>
          <w:lang w:val="ru-RU"/>
        </w:rPr>
      </w:pPr>
    </w:p>
    <w:p w14:paraId="15295E07" w14:textId="2EB726C8" w:rsidR="000634AB" w:rsidRDefault="00FB2AEC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такое положение открывало человеку возможность</w:t>
      </w:r>
      <w:r w:rsidR="0045495F">
        <w:rPr>
          <w:sz w:val="28"/>
          <w:szCs w:val="28"/>
          <w:lang w:val="ru-RU"/>
        </w:rPr>
        <w:t xml:space="preserve">, проявить своё право на выбор, как послушания, так и не послушания – это было бы просто, животное существо, запрограммированное животным инстинктом на послушание. </w:t>
      </w:r>
    </w:p>
    <w:p w14:paraId="4357975B" w14:textId="12564997" w:rsidR="0045495F" w:rsidRDefault="0045495F" w:rsidP="0077234B">
      <w:pPr>
        <w:rPr>
          <w:sz w:val="28"/>
          <w:szCs w:val="28"/>
          <w:lang w:val="ru-RU"/>
        </w:rPr>
      </w:pPr>
    </w:p>
    <w:p w14:paraId="1351DCEE" w14:textId="6C1FF384" w:rsidR="0045495F" w:rsidRDefault="0045495F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при своей свободе выбора херувим решает самостоятельно сделать выбор в сторону обширной торговл</w:t>
      </w:r>
      <w:r w:rsidR="002A4077">
        <w:rPr>
          <w:sz w:val="28"/>
          <w:szCs w:val="28"/>
          <w:lang w:val="ru-RU"/>
        </w:rPr>
        <w:t>и от которой</w:t>
      </w:r>
      <w:r>
        <w:rPr>
          <w:sz w:val="28"/>
          <w:szCs w:val="28"/>
          <w:lang w:val="ru-RU"/>
        </w:rPr>
        <w:t xml:space="preserve"> внутренн</w:t>
      </w:r>
      <w:r w:rsidR="001D55D7">
        <w:rPr>
          <w:sz w:val="28"/>
          <w:szCs w:val="28"/>
          <w:lang w:val="ru-RU"/>
        </w:rPr>
        <w:t xml:space="preserve">ее </w:t>
      </w:r>
      <w:r>
        <w:rPr>
          <w:sz w:val="28"/>
          <w:szCs w:val="28"/>
          <w:lang w:val="ru-RU"/>
        </w:rPr>
        <w:t>его исполнилось неправды и он согрешил</w:t>
      </w:r>
      <w:r w:rsidR="001D55D7">
        <w:rPr>
          <w:sz w:val="28"/>
          <w:szCs w:val="28"/>
          <w:lang w:val="ru-RU"/>
        </w:rPr>
        <w:t xml:space="preserve">. </w:t>
      </w:r>
    </w:p>
    <w:p w14:paraId="20CDF562" w14:textId="184B6FC5" w:rsidR="008548E0" w:rsidRDefault="008548E0" w:rsidP="0077234B">
      <w:pPr>
        <w:rPr>
          <w:sz w:val="28"/>
          <w:szCs w:val="28"/>
          <w:lang w:val="ru-RU"/>
        </w:rPr>
      </w:pPr>
    </w:p>
    <w:p w14:paraId="210B90C4" w14:textId="53BD6B85" w:rsidR="008548E0" w:rsidRDefault="008548E0" w:rsidP="0077234B">
      <w:pPr>
        <w:rPr>
          <w:sz w:val="28"/>
          <w:szCs w:val="28"/>
          <w:lang w:val="ru-RU"/>
        </w:rPr>
      </w:pPr>
    </w:p>
    <w:p w14:paraId="24D2AFA0" w14:textId="74CF4571" w:rsidR="008548E0" w:rsidRPr="00820B19" w:rsidRDefault="00820B19" w:rsidP="00820B19">
      <w:pPr>
        <w:ind w:left="36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Pr="00820B19">
        <w:rPr>
          <w:b/>
          <w:sz w:val="28"/>
          <w:szCs w:val="28"/>
          <w:lang w:val="ru-RU"/>
        </w:rPr>
        <w:t xml:space="preserve"> </w:t>
      </w:r>
      <w:r w:rsidR="00DD6C9C" w:rsidRPr="00820B19">
        <w:rPr>
          <w:b/>
          <w:sz w:val="28"/>
          <w:szCs w:val="28"/>
          <w:lang w:val="ru-RU"/>
        </w:rPr>
        <w:t xml:space="preserve">От обширной торговли твоей внутреннее твоё исполнилось неправды. </w:t>
      </w:r>
    </w:p>
    <w:p w14:paraId="394B15AA" w14:textId="77777777" w:rsidR="001C3C07" w:rsidRPr="001C3C07" w:rsidRDefault="001C3C07" w:rsidP="001C3C07">
      <w:pPr>
        <w:ind w:left="360"/>
        <w:rPr>
          <w:sz w:val="28"/>
          <w:szCs w:val="28"/>
          <w:lang w:val="ru-RU"/>
        </w:rPr>
      </w:pPr>
    </w:p>
    <w:p w14:paraId="7047181D" w14:textId="497D47B9" w:rsidR="001D55D7" w:rsidRDefault="001D55D7" w:rsidP="0077234B">
      <w:pPr>
        <w:rPr>
          <w:sz w:val="28"/>
          <w:szCs w:val="28"/>
          <w:lang w:val="ru-RU"/>
        </w:rPr>
      </w:pPr>
    </w:p>
    <w:p w14:paraId="66357220" w14:textId="696A7E88" w:rsidR="001D55D7" w:rsidRDefault="001D55D7" w:rsidP="0077234B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Обширность торговли</w:t>
      </w:r>
      <w:r w:rsidR="008123B4">
        <w:rPr>
          <w:sz w:val="28"/>
          <w:szCs w:val="28"/>
          <w:lang w:val="ru-RU"/>
        </w:rPr>
        <w:t xml:space="preserve"> – нарушение законного территориального</w:t>
      </w:r>
      <w:r w:rsidR="00B45CD1">
        <w:rPr>
          <w:sz w:val="28"/>
          <w:szCs w:val="28"/>
          <w:lang w:val="ru-RU"/>
        </w:rPr>
        <w:t xml:space="preserve"> </w:t>
      </w:r>
      <w:proofErr w:type="spellStart"/>
      <w:r w:rsidR="00B45CD1">
        <w:rPr>
          <w:sz w:val="28"/>
          <w:szCs w:val="28"/>
          <w:lang w:val="ru-RU"/>
        </w:rPr>
        <w:t>суверинетета</w:t>
      </w:r>
      <w:proofErr w:type="spellEnd"/>
      <w:r w:rsidR="00B45CD1">
        <w:rPr>
          <w:sz w:val="28"/>
          <w:szCs w:val="28"/>
          <w:lang w:val="ru-RU"/>
        </w:rPr>
        <w:t>, который происходит</w:t>
      </w:r>
      <w:r w:rsidR="00792275">
        <w:rPr>
          <w:sz w:val="28"/>
          <w:szCs w:val="28"/>
          <w:lang w:val="ru-RU"/>
        </w:rPr>
        <w:t xml:space="preserve"> из-за потери страха Божия, который четко регламентирует границы нашего служения и ответственности за них.  </w:t>
      </w:r>
    </w:p>
    <w:p w14:paraId="358517F3" w14:textId="77777777" w:rsidR="006E658F" w:rsidRDefault="006E658F" w:rsidP="0077234B">
      <w:pPr>
        <w:rPr>
          <w:sz w:val="28"/>
          <w:szCs w:val="28"/>
          <w:lang w:val="ru-RU"/>
        </w:rPr>
      </w:pPr>
    </w:p>
    <w:p w14:paraId="76C5CFA7" w14:textId="77777777" w:rsidR="00B657B0" w:rsidRDefault="00B657B0" w:rsidP="0077234B">
      <w:pPr>
        <w:rPr>
          <w:sz w:val="28"/>
          <w:szCs w:val="28"/>
          <w:lang w:val="ru-RU"/>
        </w:rPr>
      </w:pPr>
    </w:p>
    <w:p w14:paraId="5B84F593" w14:textId="77777777" w:rsidR="00B657B0" w:rsidRDefault="00B657B0" w:rsidP="00FF27D9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Яхонт -  </w:t>
      </w:r>
      <w:r>
        <w:rPr>
          <w:i/>
          <w:sz w:val="28"/>
          <w:szCs w:val="28"/>
          <w:lang w:val="ru-RU"/>
        </w:rPr>
        <w:t xml:space="preserve">свойство поклонника, пребывать в пределах своего удела. </w:t>
      </w:r>
    </w:p>
    <w:p w14:paraId="2C5891AA" w14:textId="5CD8F97A" w:rsidR="001637EC" w:rsidRDefault="001637EC" w:rsidP="0077234B">
      <w:pPr>
        <w:rPr>
          <w:sz w:val="28"/>
          <w:szCs w:val="28"/>
          <w:lang w:val="ru-RU"/>
        </w:rPr>
      </w:pPr>
    </w:p>
    <w:p w14:paraId="0AE7AB8B" w14:textId="74ACAE63" w:rsidR="001637EC" w:rsidRDefault="001637EC" w:rsidP="0077234B">
      <w:pPr>
        <w:rPr>
          <w:sz w:val="28"/>
          <w:szCs w:val="28"/>
          <w:lang w:val="ru-RU"/>
        </w:rPr>
      </w:pPr>
    </w:p>
    <w:p w14:paraId="1FAB0354" w14:textId="3A923B5D" w:rsidR="001637EC" w:rsidRDefault="009064E6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Обширность</w:t>
      </w:r>
      <w:r>
        <w:rPr>
          <w:sz w:val="28"/>
          <w:szCs w:val="28"/>
          <w:lang w:val="ru-RU"/>
        </w:rPr>
        <w:t xml:space="preserve"> – </w:t>
      </w:r>
      <w:r>
        <w:rPr>
          <w:i/>
          <w:sz w:val="28"/>
          <w:szCs w:val="28"/>
          <w:lang w:val="ru-RU"/>
        </w:rPr>
        <w:t>пространность,</w:t>
      </w:r>
    </w:p>
    <w:p w14:paraId="16FC1F9A" w14:textId="1B04D6AF" w:rsidR="009064E6" w:rsidRDefault="009064E6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</w:t>
      </w:r>
      <w:r w:rsidR="00D915E7">
        <w:rPr>
          <w:i/>
          <w:sz w:val="28"/>
          <w:szCs w:val="28"/>
          <w:lang w:val="ru-RU"/>
        </w:rPr>
        <w:t>широта,</w:t>
      </w:r>
    </w:p>
    <w:p w14:paraId="23ACCA86" w14:textId="0EAD7DF4" w:rsidR="00D915E7" w:rsidRDefault="00D915E7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необъятность,</w:t>
      </w:r>
    </w:p>
    <w:p w14:paraId="30C5A1BB" w14:textId="1E6A6484" w:rsidR="00D915E7" w:rsidRDefault="00D915E7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значительность,</w:t>
      </w:r>
    </w:p>
    <w:p w14:paraId="729ED51F" w14:textId="16582F2E" w:rsidR="00D915E7" w:rsidRDefault="00D915E7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содержательность. </w:t>
      </w:r>
    </w:p>
    <w:p w14:paraId="5016C76F" w14:textId="14EDD15B" w:rsidR="00D915E7" w:rsidRDefault="00D915E7" w:rsidP="0077234B">
      <w:pPr>
        <w:rPr>
          <w:i/>
          <w:sz w:val="28"/>
          <w:szCs w:val="28"/>
          <w:lang w:val="ru-RU"/>
        </w:rPr>
      </w:pPr>
    </w:p>
    <w:p w14:paraId="02855658" w14:textId="002501F3" w:rsidR="00D915E7" w:rsidRPr="00D915E7" w:rsidRDefault="00D915E7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Синонимы слову </w:t>
      </w:r>
      <w:r w:rsidR="002B4EAB">
        <w:rPr>
          <w:sz w:val="28"/>
          <w:szCs w:val="28"/>
          <w:lang w:val="ru-RU"/>
        </w:rPr>
        <w:t xml:space="preserve">– обширность. </w:t>
      </w:r>
    </w:p>
    <w:p w14:paraId="6D43DE39" w14:textId="5FB128D1" w:rsidR="00CF353F" w:rsidRDefault="00CF353F" w:rsidP="0077234B">
      <w:pPr>
        <w:rPr>
          <w:sz w:val="28"/>
          <w:szCs w:val="28"/>
          <w:lang w:val="ru-RU"/>
        </w:rPr>
      </w:pPr>
    </w:p>
    <w:p w14:paraId="2A77BA5C" w14:textId="4E352C7E" w:rsidR="00CF353F" w:rsidRDefault="00CF353F" w:rsidP="0077234B">
      <w:pPr>
        <w:rPr>
          <w:sz w:val="28"/>
          <w:szCs w:val="28"/>
          <w:lang w:val="ru-RU"/>
        </w:rPr>
      </w:pPr>
    </w:p>
    <w:p w14:paraId="68F8CC24" w14:textId="7854E3F1" w:rsidR="00CF353F" w:rsidRDefault="00A27628" w:rsidP="0077234B">
      <w:pPr>
        <w:rPr>
          <w:i/>
          <w:sz w:val="28"/>
          <w:szCs w:val="28"/>
          <w:lang w:val="ru-RU"/>
        </w:rPr>
      </w:pPr>
      <w:r w:rsidRPr="00A27628">
        <w:rPr>
          <w:b/>
          <w:sz w:val="28"/>
          <w:szCs w:val="28"/>
          <w:lang w:val="ru-RU"/>
        </w:rPr>
        <w:t xml:space="preserve">Обширность </w:t>
      </w:r>
      <w:r w:rsidR="00627155">
        <w:rPr>
          <w:b/>
          <w:sz w:val="28"/>
          <w:szCs w:val="28"/>
          <w:lang w:val="ru-RU"/>
        </w:rPr>
        <w:t>–</w:t>
      </w:r>
      <w:r>
        <w:rPr>
          <w:b/>
          <w:sz w:val="28"/>
          <w:szCs w:val="28"/>
          <w:lang w:val="ru-RU"/>
        </w:rPr>
        <w:t xml:space="preserve"> </w:t>
      </w:r>
      <w:r w:rsidR="00627155">
        <w:rPr>
          <w:i/>
          <w:sz w:val="28"/>
          <w:szCs w:val="28"/>
          <w:lang w:val="ru-RU"/>
        </w:rPr>
        <w:t>безграничность,</w:t>
      </w:r>
    </w:p>
    <w:p w14:paraId="6BB98B03" w14:textId="39CB3490" w:rsidR="00627155" w:rsidRDefault="00627155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безмерность,</w:t>
      </w:r>
    </w:p>
    <w:p w14:paraId="43AC4E7B" w14:textId="26C876B5" w:rsidR="00627155" w:rsidRDefault="00627155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</w:t>
      </w:r>
      <w:r w:rsidR="001637EC">
        <w:rPr>
          <w:i/>
          <w:sz w:val="28"/>
          <w:szCs w:val="28"/>
          <w:lang w:val="ru-RU"/>
        </w:rPr>
        <w:t xml:space="preserve">заметность. </w:t>
      </w:r>
    </w:p>
    <w:p w14:paraId="737ED6C4" w14:textId="640223B3" w:rsidR="002B4EAB" w:rsidRDefault="002B4EAB" w:rsidP="0077234B">
      <w:pPr>
        <w:rPr>
          <w:i/>
          <w:sz w:val="28"/>
          <w:szCs w:val="28"/>
          <w:lang w:val="ru-RU"/>
        </w:rPr>
      </w:pPr>
    </w:p>
    <w:p w14:paraId="412065AA" w14:textId="12E90A38" w:rsidR="002B4EAB" w:rsidRDefault="002B4EAB" w:rsidP="0077234B">
      <w:pPr>
        <w:rPr>
          <w:i/>
          <w:sz w:val="28"/>
          <w:szCs w:val="28"/>
          <w:lang w:val="ru-RU"/>
        </w:rPr>
      </w:pPr>
    </w:p>
    <w:p w14:paraId="1139C98F" w14:textId="7CFEE890" w:rsidR="002B4EAB" w:rsidRDefault="002B4EAB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Нарушение границ</w:t>
      </w:r>
      <w:r w:rsidR="007C3A42">
        <w:rPr>
          <w:sz w:val="28"/>
          <w:szCs w:val="28"/>
          <w:lang w:val="ru-RU"/>
        </w:rPr>
        <w:t xml:space="preserve">, которые легко было нарушить из-за свободы своих действий возможно только в следствии потери страха Божия как одной из важных составляющих в представлении кто такой Господь, каковы Его желания и каковы Его цели. </w:t>
      </w:r>
    </w:p>
    <w:p w14:paraId="5A2CD28C" w14:textId="049636FB" w:rsidR="007C3A42" w:rsidRDefault="007C3A42" w:rsidP="0077234B">
      <w:pPr>
        <w:rPr>
          <w:sz w:val="28"/>
          <w:szCs w:val="28"/>
          <w:lang w:val="ru-RU"/>
        </w:rPr>
      </w:pPr>
    </w:p>
    <w:p w14:paraId="11C7E0CD" w14:textId="3C07D2FE" w:rsidR="007C3A42" w:rsidRDefault="007C3A42" w:rsidP="0077234B">
      <w:pPr>
        <w:rPr>
          <w:sz w:val="28"/>
          <w:szCs w:val="28"/>
          <w:lang w:val="ru-RU"/>
        </w:rPr>
      </w:pPr>
    </w:p>
    <w:p w14:paraId="13362ECC" w14:textId="3120E279" w:rsidR="007C3A42" w:rsidRDefault="007C3A42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Из-за отсутствия страха Господнего мы везде встречаемся с разным Богом и разными Иисусами и все это из-за отсутствия центральной </w:t>
      </w:r>
      <w:proofErr w:type="spellStart"/>
      <w:r w:rsidR="00EF0A2C">
        <w:rPr>
          <w:sz w:val="28"/>
          <w:szCs w:val="28"/>
          <w:lang w:val="ru-RU"/>
        </w:rPr>
        <w:t>состовляющей</w:t>
      </w:r>
      <w:proofErr w:type="spellEnd"/>
      <w:r w:rsidR="00EF0A2C">
        <w:rPr>
          <w:sz w:val="28"/>
          <w:szCs w:val="28"/>
          <w:lang w:val="ru-RU"/>
        </w:rPr>
        <w:t xml:space="preserve"> которая регламентировала бы</w:t>
      </w:r>
      <w:r w:rsidR="00941C0A">
        <w:rPr>
          <w:sz w:val="28"/>
          <w:szCs w:val="28"/>
          <w:lang w:val="ru-RU"/>
        </w:rPr>
        <w:t xml:space="preserve"> учение Иисуса Христа как стержень</w:t>
      </w:r>
      <w:r w:rsidR="003D2C3E">
        <w:rPr>
          <w:sz w:val="28"/>
          <w:szCs w:val="28"/>
          <w:lang w:val="ru-RU"/>
        </w:rPr>
        <w:t xml:space="preserve"> всего христианства. </w:t>
      </w:r>
    </w:p>
    <w:p w14:paraId="559D0396" w14:textId="039F8436" w:rsidR="003D2C3E" w:rsidRDefault="003D2C3E" w:rsidP="0077234B">
      <w:pPr>
        <w:rPr>
          <w:sz w:val="28"/>
          <w:szCs w:val="28"/>
          <w:lang w:val="ru-RU"/>
        </w:rPr>
      </w:pPr>
    </w:p>
    <w:p w14:paraId="199FC29E" w14:textId="1B4765CC" w:rsidR="003D2C3E" w:rsidRDefault="003D2C3E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Писание авторитетно говорит о том, что никогда не надо не добавлять и не отнимать от слов Божьих.  </w:t>
      </w:r>
    </w:p>
    <w:p w14:paraId="1D1904F9" w14:textId="63E09155" w:rsidR="003D2C3E" w:rsidRDefault="003D2C3E" w:rsidP="0077234B">
      <w:pPr>
        <w:rPr>
          <w:sz w:val="28"/>
          <w:szCs w:val="28"/>
          <w:lang w:val="ru-RU"/>
        </w:rPr>
      </w:pPr>
    </w:p>
    <w:p w14:paraId="393451A8" w14:textId="272D6376" w:rsidR="003D2C3E" w:rsidRDefault="003D2C3E" w:rsidP="0077234B">
      <w:pPr>
        <w:rPr>
          <w:sz w:val="28"/>
          <w:szCs w:val="28"/>
          <w:lang w:val="ru-RU"/>
        </w:rPr>
      </w:pPr>
    </w:p>
    <w:p w14:paraId="134D8002" w14:textId="67A2F022" w:rsidR="003D2C3E" w:rsidRDefault="003D2C3E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я также свидетельствую всякому слышащему слова пророчества книги сей: если кто приложит что к ним, на того наложит Бог язвы, о которых написано в книге сей; и если кто отнимет что от слов книги пророчества сего, у того отнимет Бог участие в книге жизни и в святом граде и в том, что написано в книге сей. (</w:t>
      </w:r>
      <w:proofErr w:type="spellStart"/>
      <w:r>
        <w:rPr>
          <w:sz w:val="28"/>
          <w:szCs w:val="28"/>
          <w:lang w:val="ru-RU"/>
        </w:rPr>
        <w:t>Отк.22:18-19</w:t>
      </w:r>
      <w:proofErr w:type="spellEnd"/>
      <w:r>
        <w:rPr>
          <w:sz w:val="28"/>
          <w:szCs w:val="28"/>
          <w:lang w:val="ru-RU"/>
        </w:rPr>
        <w:t>)</w:t>
      </w:r>
    </w:p>
    <w:p w14:paraId="70E3270F" w14:textId="555E5B11" w:rsidR="003D2C3E" w:rsidRDefault="003D2C3E" w:rsidP="0077234B">
      <w:pPr>
        <w:rPr>
          <w:sz w:val="28"/>
          <w:szCs w:val="28"/>
          <w:lang w:val="ru-RU"/>
        </w:rPr>
      </w:pPr>
    </w:p>
    <w:p w14:paraId="1FD87551" w14:textId="4E196B9B" w:rsidR="003D2C3E" w:rsidRDefault="003D2C3E" w:rsidP="0077234B">
      <w:pPr>
        <w:rPr>
          <w:sz w:val="28"/>
          <w:szCs w:val="28"/>
          <w:lang w:val="ru-RU"/>
        </w:rPr>
      </w:pPr>
    </w:p>
    <w:p w14:paraId="40420894" w14:textId="026DED44" w:rsidR="003D2C3E" w:rsidRDefault="003D2C3E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люди не смотря на Божьи предупреждения представляют совершенно другого Бога и Иисуса с различных амвонов. </w:t>
      </w:r>
    </w:p>
    <w:p w14:paraId="00EBAFD5" w14:textId="6CC53620" w:rsidR="003D2C3E" w:rsidRDefault="003D2C3E" w:rsidP="0077234B">
      <w:pPr>
        <w:rPr>
          <w:sz w:val="28"/>
          <w:szCs w:val="28"/>
          <w:lang w:val="ru-RU"/>
        </w:rPr>
      </w:pPr>
    </w:p>
    <w:p w14:paraId="64BA48DC" w14:textId="6FCA872B" w:rsidR="003D2C3E" w:rsidRDefault="003D2C3E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и третья часть ангельского мира была совращена </w:t>
      </w:r>
      <w:proofErr w:type="spellStart"/>
      <w:r>
        <w:rPr>
          <w:sz w:val="28"/>
          <w:szCs w:val="28"/>
          <w:lang w:val="ru-RU"/>
        </w:rPr>
        <w:t>лже</w:t>
      </w:r>
      <w:proofErr w:type="spellEnd"/>
      <w:r>
        <w:rPr>
          <w:sz w:val="28"/>
          <w:szCs w:val="28"/>
          <w:lang w:val="ru-RU"/>
        </w:rPr>
        <w:t xml:space="preserve"> наставлениями о </w:t>
      </w:r>
      <w:proofErr w:type="spellStart"/>
      <w:r>
        <w:rPr>
          <w:sz w:val="28"/>
          <w:szCs w:val="28"/>
          <w:lang w:val="ru-RU"/>
        </w:rPr>
        <w:t>Творце</w:t>
      </w:r>
      <w:proofErr w:type="spellEnd"/>
      <w:r>
        <w:rPr>
          <w:sz w:val="28"/>
          <w:szCs w:val="28"/>
          <w:lang w:val="ru-RU"/>
        </w:rPr>
        <w:t xml:space="preserve">. </w:t>
      </w:r>
    </w:p>
    <w:p w14:paraId="47B0722F" w14:textId="57194EC3" w:rsidR="00C73675" w:rsidRDefault="00C73675" w:rsidP="0077234B">
      <w:pPr>
        <w:rPr>
          <w:sz w:val="28"/>
          <w:szCs w:val="28"/>
          <w:lang w:val="ru-RU"/>
        </w:rPr>
      </w:pPr>
    </w:p>
    <w:p w14:paraId="00EF78F1" w14:textId="77513509" w:rsidR="00C73675" w:rsidRDefault="00C73675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Приходя на это</w:t>
      </w:r>
      <w:r w:rsidR="00D41FC4">
        <w:rPr>
          <w:sz w:val="28"/>
          <w:szCs w:val="28"/>
          <w:lang w:val="ru-RU"/>
        </w:rPr>
        <w:t xml:space="preserve"> место мы обязательно должны нечто покупать. </w:t>
      </w:r>
    </w:p>
    <w:p w14:paraId="016C880B" w14:textId="3BABC585" w:rsidR="00D41FC4" w:rsidRDefault="00D41FC4" w:rsidP="0077234B">
      <w:pPr>
        <w:rPr>
          <w:sz w:val="28"/>
          <w:szCs w:val="28"/>
          <w:lang w:val="ru-RU"/>
        </w:rPr>
      </w:pPr>
    </w:p>
    <w:p w14:paraId="47C549A5" w14:textId="76A72B6F" w:rsidR="00D41FC4" w:rsidRDefault="00D41FC4" w:rsidP="0077234B">
      <w:pPr>
        <w:rPr>
          <w:sz w:val="28"/>
          <w:szCs w:val="28"/>
          <w:lang w:val="ru-RU"/>
        </w:rPr>
      </w:pPr>
    </w:p>
    <w:p w14:paraId="063A4221" w14:textId="3D1B60BD" w:rsidR="00D41FC4" w:rsidRDefault="00D41FC4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Купи истину и не продавай мудрости и учения и разума.  (Пр.23:23)</w:t>
      </w:r>
    </w:p>
    <w:p w14:paraId="5E5B1736" w14:textId="679669AD" w:rsidR="00D41FC4" w:rsidRDefault="00D41FC4" w:rsidP="0077234B">
      <w:pPr>
        <w:rPr>
          <w:sz w:val="28"/>
          <w:szCs w:val="28"/>
          <w:lang w:val="ru-RU"/>
        </w:rPr>
      </w:pPr>
    </w:p>
    <w:p w14:paraId="106103BE" w14:textId="74D94718" w:rsidR="00D41FC4" w:rsidRDefault="00D41FC4" w:rsidP="0077234B">
      <w:pPr>
        <w:rPr>
          <w:sz w:val="28"/>
          <w:szCs w:val="28"/>
          <w:lang w:val="ru-RU"/>
        </w:rPr>
      </w:pPr>
    </w:p>
    <w:p w14:paraId="4E8950F7" w14:textId="6CEA09CF" w:rsidR="00D41FC4" w:rsidRDefault="00D41FC4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наличие истины всегда нужно заплатить полную цену, она в нагрузку к чему-то даром не даётся. </w:t>
      </w:r>
    </w:p>
    <w:p w14:paraId="69873CC3" w14:textId="0432FAB5" w:rsidR="00D41FC4" w:rsidRDefault="00D41FC4" w:rsidP="0077234B">
      <w:pPr>
        <w:rPr>
          <w:sz w:val="28"/>
          <w:szCs w:val="28"/>
          <w:lang w:val="ru-RU"/>
        </w:rPr>
      </w:pPr>
    </w:p>
    <w:p w14:paraId="32C89A84" w14:textId="7F0E8055" w:rsidR="00D41FC4" w:rsidRPr="002B4EAB" w:rsidRDefault="00D41FC4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Купить – значит о дать за неё то, чем раньше жили, что называется опытом, наследием отцов,  семейной религиозной реликвией. И сделаться с ней одним целым. </w:t>
      </w:r>
    </w:p>
    <w:p w14:paraId="22F327C0" w14:textId="6A5E4060" w:rsidR="000634AB" w:rsidRDefault="000634AB" w:rsidP="0077234B">
      <w:pPr>
        <w:rPr>
          <w:sz w:val="28"/>
          <w:szCs w:val="28"/>
          <w:lang w:val="ru-RU"/>
        </w:rPr>
      </w:pPr>
    </w:p>
    <w:p w14:paraId="3CD89AB0" w14:textId="0DD50658" w:rsidR="00D41FC4" w:rsidRDefault="00E85CEF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чего поставил в зависимость свой разум херувим осеняющий</w:t>
      </w:r>
      <w:r w:rsidR="00D34D9F">
        <w:rPr>
          <w:sz w:val="28"/>
          <w:szCs w:val="28"/>
          <w:lang w:val="ru-RU"/>
        </w:rPr>
        <w:t xml:space="preserve">, то и стало </w:t>
      </w:r>
      <w:r w:rsidR="003907B7">
        <w:rPr>
          <w:sz w:val="28"/>
          <w:szCs w:val="28"/>
          <w:lang w:val="ru-RU"/>
        </w:rPr>
        <w:t>началом его заблуждения и косности которые и привели</w:t>
      </w:r>
      <w:r w:rsidR="00251DCB">
        <w:rPr>
          <w:sz w:val="28"/>
          <w:szCs w:val="28"/>
          <w:lang w:val="ru-RU"/>
        </w:rPr>
        <w:t xml:space="preserve"> его к такой трансформации или метаморфозе</w:t>
      </w:r>
      <w:r w:rsidR="00341F8D">
        <w:rPr>
          <w:sz w:val="28"/>
          <w:szCs w:val="28"/>
          <w:lang w:val="ru-RU"/>
        </w:rPr>
        <w:t xml:space="preserve">, тем самым он и лишился страха Господня. </w:t>
      </w:r>
    </w:p>
    <w:p w14:paraId="40611B09" w14:textId="68570388" w:rsidR="00341F8D" w:rsidRDefault="00341F8D" w:rsidP="0077234B">
      <w:pPr>
        <w:rPr>
          <w:sz w:val="28"/>
          <w:szCs w:val="28"/>
          <w:lang w:val="ru-RU"/>
        </w:rPr>
      </w:pPr>
    </w:p>
    <w:p w14:paraId="6D2F5B62" w14:textId="7BC0281C" w:rsidR="00341F8D" w:rsidRDefault="00341F8D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 последствии стал источником</w:t>
      </w:r>
      <w:r w:rsidR="009549E3">
        <w:rPr>
          <w:sz w:val="28"/>
          <w:szCs w:val="28"/>
          <w:lang w:val="ru-RU"/>
        </w:rPr>
        <w:t xml:space="preserve"> другого вида страха которым пронизан практически весь мир.  </w:t>
      </w:r>
    </w:p>
    <w:p w14:paraId="15CFBA27" w14:textId="5D2526EF" w:rsidR="009549E3" w:rsidRDefault="009549E3" w:rsidP="0077234B">
      <w:pPr>
        <w:rPr>
          <w:sz w:val="28"/>
          <w:szCs w:val="28"/>
          <w:lang w:val="ru-RU"/>
        </w:rPr>
      </w:pPr>
    </w:p>
    <w:p w14:paraId="75538493" w14:textId="2CE0B9D2" w:rsidR="009549E3" w:rsidRDefault="009549E3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Следовательно на нашем пути в возвращении в Эдем, необходимо быть освобождённым от такой генетической </w:t>
      </w:r>
      <w:r w:rsidR="00F9630A">
        <w:rPr>
          <w:sz w:val="28"/>
          <w:szCs w:val="28"/>
          <w:lang w:val="ru-RU"/>
        </w:rPr>
        <w:t>составляющей</w:t>
      </w:r>
      <w:r>
        <w:rPr>
          <w:sz w:val="28"/>
          <w:szCs w:val="28"/>
          <w:lang w:val="ru-RU"/>
        </w:rPr>
        <w:t xml:space="preserve">. </w:t>
      </w:r>
    </w:p>
    <w:p w14:paraId="27F3B088" w14:textId="4AC8258D" w:rsidR="009549E3" w:rsidRDefault="009549E3" w:rsidP="0077234B">
      <w:pPr>
        <w:rPr>
          <w:sz w:val="28"/>
          <w:szCs w:val="28"/>
          <w:lang w:val="ru-RU"/>
        </w:rPr>
      </w:pPr>
    </w:p>
    <w:p w14:paraId="7B556B62" w14:textId="0C7E65B8" w:rsidR="009549E3" w:rsidRDefault="009549E3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своё время не надо было Соломону заводить большое количество колесниц, тем самым укрепляя свою армию, не прилепляться к иноземным жёнам, чьи народы всегда были в войне с Израилем.  Этими поступками Соломон смог опереться на свои силы, которые от обширной торговли стали весьма крепкими в глазах Соломона. </w:t>
      </w:r>
    </w:p>
    <w:p w14:paraId="681105C7" w14:textId="70179D80" w:rsidR="009549E3" w:rsidRDefault="009549E3" w:rsidP="0077234B">
      <w:pPr>
        <w:rPr>
          <w:sz w:val="28"/>
          <w:szCs w:val="28"/>
          <w:lang w:val="ru-RU"/>
        </w:rPr>
      </w:pPr>
    </w:p>
    <w:p w14:paraId="55021B27" w14:textId="3D16D9B7" w:rsidR="009549E3" w:rsidRDefault="009549E3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Самое главное это зависеть от Господа каждый день собирая манну, толочь </w:t>
      </w:r>
      <w:proofErr w:type="spellStart"/>
      <w:r>
        <w:rPr>
          <w:sz w:val="28"/>
          <w:szCs w:val="28"/>
          <w:lang w:val="ru-RU"/>
        </w:rPr>
        <w:t>ее</w:t>
      </w:r>
      <w:proofErr w:type="spellEnd"/>
      <w:r>
        <w:rPr>
          <w:sz w:val="28"/>
          <w:szCs w:val="28"/>
          <w:lang w:val="ru-RU"/>
        </w:rPr>
        <w:t xml:space="preserve"> и печь лепешки со вкусом мёда и быть этим благословенным во всех сферах своей жизни.  Провозглашая этим,  что духовный мир контролирует и ведёт за собой мир физический. </w:t>
      </w:r>
    </w:p>
    <w:p w14:paraId="30AB09A3" w14:textId="2C9D88FC" w:rsidR="009549E3" w:rsidRDefault="009549E3" w:rsidP="0077234B">
      <w:pPr>
        <w:rPr>
          <w:sz w:val="28"/>
          <w:szCs w:val="28"/>
          <w:lang w:val="ru-RU"/>
        </w:rPr>
      </w:pPr>
    </w:p>
    <w:p w14:paraId="329CEC10" w14:textId="25A925AE" w:rsidR="009549E3" w:rsidRDefault="009549E3" w:rsidP="007723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начале своего становления на царство, Соломон попросил не богатства, не долгой жизни, ни душ врагов, но попросил разума, чтоб верно судить, и Господь дал ему </w:t>
      </w:r>
      <w:r w:rsidR="00BF20A4">
        <w:rPr>
          <w:sz w:val="28"/>
          <w:szCs w:val="28"/>
          <w:lang w:val="ru-RU"/>
        </w:rPr>
        <w:t>обширный ум</w:t>
      </w:r>
      <w:r w:rsidR="005D02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 w:rsidR="005D02EA">
        <w:rPr>
          <w:sz w:val="28"/>
          <w:szCs w:val="28"/>
          <w:lang w:val="ru-RU"/>
        </w:rPr>
        <w:t>великий разум</w:t>
      </w:r>
      <w:r w:rsidR="00BA05F5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 xml:space="preserve">сердце мудрое и разумное и богатство и славу. </w:t>
      </w:r>
    </w:p>
    <w:p w14:paraId="65174F36" w14:textId="02A51B4C" w:rsidR="008C386E" w:rsidRDefault="00C60CA1" w:rsidP="0077234B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он получил: </w:t>
      </w:r>
      <w:r>
        <w:rPr>
          <w:b/>
          <w:sz w:val="28"/>
          <w:szCs w:val="28"/>
          <w:lang w:val="ru-RU"/>
        </w:rPr>
        <w:t xml:space="preserve">УМ, РАЗУМ И </w:t>
      </w:r>
      <w:r w:rsidR="00C40012">
        <w:rPr>
          <w:b/>
          <w:sz w:val="28"/>
          <w:szCs w:val="28"/>
          <w:lang w:val="ru-RU"/>
        </w:rPr>
        <w:t xml:space="preserve">МУДРОСТЬ. </w:t>
      </w:r>
    </w:p>
    <w:p w14:paraId="1314E51D" w14:textId="77777777" w:rsidR="00C40012" w:rsidRPr="00C60CA1" w:rsidRDefault="00C40012" w:rsidP="0077234B">
      <w:pPr>
        <w:rPr>
          <w:b/>
          <w:sz w:val="28"/>
          <w:szCs w:val="28"/>
          <w:lang w:val="ru-RU"/>
        </w:rPr>
      </w:pPr>
    </w:p>
    <w:p w14:paraId="6997C294" w14:textId="7E10899E" w:rsidR="00BA05F5" w:rsidRDefault="00BA05F5" w:rsidP="0077234B">
      <w:pPr>
        <w:rPr>
          <w:sz w:val="28"/>
          <w:szCs w:val="28"/>
          <w:lang w:val="ru-RU"/>
        </w:rPr>
      </w:pPr>
    </w:p>
    <w:p w14:paraId="5B7C7B24" w14:textId="379C715A" w:rsidR="00BA05F5" w:rsidRDefault="00BA05F5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Ум </w:t>
      </w:r>
      <w:r w:rsidR="0091058B">
        <w:rPr>
          <w:b/>
          <w:sz w:val="28"/>
          <w:szCs w:val="28"/>
          <w:lang w:val="ru-RU"/>
        </w:rPr>
        <w:t>–</w:t>
      </w:r>
      <w:r w:rsidR="00C40012">
        <w:rPr>
          <w:b/>
          <w:sz w:val="28"/>
          <w:szCs w:val="28"/>
          <w:lang w:val="ru-RU"/>
        </w:rPr>
        <w:t xml:space="preserve"> </w:t>
      </w:r>
      <w:r w:rsidR="000972B3">
        <w:rPr>
          <w:i/>
          <w:sz w:val="28"/>
          <w:szCs w:val="28"/>
          <w:lang w:val="ru-RU"/>
        </w:rPr>
        <w:t xml:space="preserve"> как</w:t>
      </w:r>
      <w:r>
        <w:rPr>
          <w:b/>
          <w:sz w:val="28"/>
          <w:szCs w:val="28"/>
          <w:lang w:val="ru-RU"/>
        </w:rPr>
        <w:t xml:space="preserve"> </w:t>
      </w:r>
      <w:r w:rsidR="0091058B">
        <w:rPr>
          <w:i/>
          <w:sz w:val="28"/>
          <w:szCs w:val="28"/>
          <w:lang w:val="ru-RU"/>
        </w:rPr>
        <w:t>накопитель мыслей и знаний, способность мышления</w:t>
      </w:r>
      <w:r w:rsidR="00AE17B2">
        <w:rPr>
          <w:i/>
          <w:sz w:val="28"/>
          <w:szCs w:val="28"/>
          <w:lang w:val="ru-RU"/>
        </w:rPr>
        <w:t>, понимани</w:t>
      </w:r>
      <w:r w:rsidR="00F06FA5">
        <w:rPr>
          <w:i/>
          <w:sz w:val="28"/>
          <w:szCs w:val="28"/>
          <w:lang w:val="ru-RU"/>
        </w:rPr>
        <w:t>я</w:t>
      </w:r>
      <w:r w:rsidR="00AE17B2">
        <w:rPr>
          <w:i/>
          <w:sz w:val="28"/>
          <w:szCs w:val="28"/>
          <w:lang w:val="ru-RU"/>
        </w:rPr>
        <w:t>,</w:t>
      </w:r>
    </w:p>
    <w:p w14:paraId="0D369D53" w14:textId="5E4B2186" w:rsidR="00AE17B2" w:rsidRPr="00BA05F5" w:rsidRDefault="00AE17B2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</w:t>
      </w:r>
      <w:r w:rsidR="001D60A6">
        <w:rPr>
          <w:i/>
          <w:sz w:val="28"/>
          <w:szCs w:val="28"/>
          <w:lang w:val="ru-RU"/>
        </w:rPr>
        <w:t>в</w:t>
      </w:r>
      <w:r>
        <w:rPr>
          <w:i/>
          <w:sz w:val="28"/>
          <w:szCs w:val="28"/>
          <w:lang w:val="ru-RU"/>
        </w:rPr>
        <w:t>осприяти</w:t>
      </w:r>
      <w:r w:rsidR="00F06FA5">
        <w:rPr>
          <w:i/>
          <w:sz w:val="28"/>
          <w:szCs w:val="28"/>
          <w:lang w:val="ru-RU"/>
        </w:rPr>
        <w:t>я</w:t>
      </w:r>
      <w:r w:rsidR="001D60A6">
        <w:rPr>
          <w:i/>
          <w:sz w:val="28"/>
          <w:szCs w:val="28"/>
          <w:lang w:val="ru-RU"/>
        </w:rPr>
        <w:t xml:space="preserve"> и </w:t>
      </w:r>
      <w:r w:rsidR="00F06FA5">
        <w:rPr>
          <w:i/>
          <w:sz w:val="28"/>
          <w:szCs w:val="28"/>
          <w:lang w:val="ru-RU"/>
        </w:rPr>
        <w:t xml:space="preserve">запоминания. </w:t>
      </w:r>
    </w:p>
    <w:p w14:paraId="2337B7A7" w14:textId="2B8D58C6" w:rsidR="009549E3" w:rsidRDefault="009549E3" w:rsidP="0077234B">
      <w:pPr>
        <w:rPr>
          <w:sz w:val="28"/>
          <w:szCs w:val="28"/>
          <w:lang w:val="ru-RU"/>
        </w:rPr>
      </w:pPr>
    </w:p>
    <w:p w14:paraId="6893709E" w14:textId="44345F61" w:rsidR="009549E3" w:rsidRDefault="00DF175D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Разум</w:t>
      </w:r>
      <w:r>
        <w:rPr>
          <w:sz w:val="28"/>
          <w:szCs w:val="28"/>
          <w:lang w:val="ru-RU"/>
        </w:rPr>
        <w:t xml:space="preserve"> </w:t>
      </w:r>
      <w:r w:rsidR="002A3367">
        <w:rPr>
          <w:sz w:val="28"/>
          <w:szCs w:val="28"/>
          <w:lang w:val="ru-RU"/>
        </w:rPr>
        <w:t>–</w:t>
      </w:r>
      <w:r w:rsidR="00742516">
        <w:rPr>
          <w:sz w:val="28"/>
          <w:szCs w:val="28"/>
          <w:lang w:val="ru-RU"/>
        </w:rPr>
        <w:t xml:space="preserve"> </w:t>
      </w:r>
      <w:r w:rsidR="000972B3">
        <w:rPr>
          <w:sz w:val="28"/>
          <w:szCs w:val="28"/>
          <w:lang w:val="ru-RU"/>
        </w:rPr>
        <w:t xml:space="preserve">как </w:t>
      </w:r>
      <w:r w:rsidR="002A3367">
        <w:rPr>
          <w:i/>
          <w:sz w:val="28"/>
          <w:szCs w:val="28"/>
          <w:lang w:val="ru-RU"/>
        </w:rPr>
        <w:t>способность правильно</w:t>
      </w:r>
      <w:r w:rsidR="002A2553">
        <w:rPr>
          <w:i/>
          <w:sz w:val="28"/>
          <w:szCs w:val="28"/>
          <w:lang w:val="ru-RU"/>
        </w:rPr>
        <w:t xml:space="preserve"> судить о вещах, сознание</w:t>
      </w:r>
      <w:r w:rsidR="00CC4CC2">
        <w:rPr>
          <w:i/>
          <w:sz w:val="28"/>
          <w:szCs w:val="28"/>
          <w:lang w:val="ru-RU"/>
        </w:rPr>
        <w:t xml:space="preserve">, способность </w:t>
      </w:r>
    </w:p>
    <w:p w14:paraId="4ACFA430" w14:textId="74EF4607" w:rsidR="00CC4CC2" w:rsidRDefault="00CC4CC2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</w:t>
      </w:r>
      <w:r w:rsidR="003F06F6">
        <w:rPr>
          <w:i/>
          <w:sz w:val="28"/>
          <w:szCs w:val="28"/>
          <w:lang w:val="ru-RU"/>
        </w:rPr>
        <w:t>а</w:t>
      </w:r>
      <w:r>
        <w:rPr>
          <w:i/>
          <w:sz w:val="28"/>
          <w:szCs w:val="28"/>
          <w:lang w:val="ru-RU"/>
        </w:rPr>
        <w:t>нализа</w:t>
      </w:r>
      <w:r w:rsidR="003F06F6">
        <w:rPr>
          <w:i/>
          <w:sz w:val="28"/>
          <w:szCs w:val="28"/>
          <w:lang w:val="ru-RU"/>
        </w:rPr>
        <w:t xml:space="preserve"> и обобщение информации</w:t>
      </w:r>
    </w:p>
    <w:p w14:paraId="1A5E77E7" w14:textId="352A880D" w:rsidR="00E137CA" w:rsidRDefault="00E137CA" w:rsidP="0077234B">
      <w:pPr>
        <w:rPr>
          <w:i/>
          <w:sz w:val="28"/>
          <w:szCs w:val="28"/>
          <w:lang w:val="ru-RU"/>
        </w:rPr>
      </w:pPr>
    </w:p>
    <w:p w14:paraId="3BB217DD" w14:textId="42D4FFF1" w:rsidR="00E137CA" w:rsidRDefault="00E137CA" w:rsidP="0077234B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Мудрость </w:t>
      </w:r>
      <w:r>
        <w:rPr>
          <w:sz w:val="28"/>
          <w:szCs w:val="28"/>
          <w:lang w:val="ru-RU"/>
        </w:rPr>
        <w:t>–</w:t>
      </w:r>
      <w:r w:rsidR="000972B3">
        <w:rPr>
          <w:sz w:val="28"/>
          <w:szCs w:val="28"/>
          <w:lang w:val="ru-RU"/>
        </w:rPr>
        <w:t>как</w:t>
      </w:r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умение разума</w:t>
      </w:r>
      <w:r w:rsidR="004F1260">
        <w:rPr>
          <w:i/>
          <w:sz w:val="28"/>
          <w:szCs w:val="28"/>
          <w:lang w:val="ru-RU"/>
        </w:rPr>
        <w:t xml:space="preserve"> направить ум, руководить им, способность</w:t>
      </w:r>
      <w:r w:rsidR="001A53AA">
        <w:rPr>
          <w:i/>
          <w:sz w:val="28"/>
          <w:szCs w:val="28"/>
          <w:lang w:val="ru-RU"/>
        </w:rPr>
        <w:t xml:space="preserve">.    </w:t>
      </w:r>
    </w:p>
    <w:p w14:paraId="7FC32010" w14:textId="63CECC10" w:rsidR="001A53AA" w:rsidRPr="00E137CA" w:rsidRDefault="001A53AA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грамотного </w:t>
      </w:r>
      <w:r w:rsidR="00784002">
        <w:rPr>
          <w:i/>
          <w:sz w:val="28"/>
          <w:szCs w:val="28"/>
          <w:lang w:val="ru-RU"/>
        </w:rPr>
        <w:t xml:space="preserve">применения знаний. </w:t>
      </w:r>
    </w:p>
    <w:p w14:paraId="1C7ACFE3" w14:textId="01AC3B9B" w:rsidR="001C3C07" w:rsidRDefault="001C3C07" w:rsidP="001C3C07">
      <w:pPr>
        <w:rPr>
          <w:sz w:val="28"/>
          <w:szCs w:val="28"/>
          <w:lang w:val="ru-RU"/>
        </w:rPr>
      </w:pPr>
    </w:p>
    <w:p w14:paraId="47774E53" w14:textId="470495A7" w:rsidR="001C3C07" w:rsidRDefault="001C3C07" w:rsidP="001C3C07">
      <w:pPr>
        <w:rPr>
          <w:b/>
          <w:sz w:val="28"/>
          <w:szCs w:val="28"/>
          <w:lang w:val="ru-RU"/>
        </w:rPr>
      </w:pPr>
    </w:p>
    <w:p w14:paraId="15EE0DCC" w14:textId="166FA6BB" w:rsidR="001C3C07" w:rsidRDefault="009F4072" w:rsidP="009F4072">
      <w:pPr>
        <w:pStyle w:val="ListParagrap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="00AC6B1F">
        <w:rPr>
          <w:b/>
          <w:sz w:val="28"/>
          <w:szCs w:val="28"/>
          <w:lang w:val="ru-RU"/>
        </w:rPr>
        <w:t xml:space="preserve">От красоты твоей возгордилось сердце твоё. </w:t>
      </w:r>
    </w:p>
    <w:p w14:paraId="2957A729" w14:textId="11846176" w:rsidR="00AC6B1F" w:rsidRDefault="00AC6B1F" w:rsidP="00AC6B1F">
      <w:pPr>
        <w:rPr>
          <w:b/>
          <w:sz w:val="28"/>
          <w:szCs w:val="28"/>
          <w:lang w:val="ru-RU"/>
        </w:rPr>
      </w:pPr>
    </w:p>
    <w:p w14:paraId="1E9B977A" w14:textId="3B1B585C" w:rsidR="00AC6B1F" w:rsidRDefault="00EE5984" w:rsidP="00AC6B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позиции на которую бы не поставил нас Бог</w:t>
      </w:r>
      <w:r w:rsidR="009B3998">
        <w:rPr>
          <w:sz w:val="28"/>
          <w:szCs w:val="28"/>
          <w:lang w:val="ru-RU"/>
        </w:rPr>
        <w:t xml:space="preserve"> не должно наше сердце возгордиться как у херувима. Наличие страха Господня будет для нас гарантией того. </w:t>
      </w:r>
    </w:p>
    <w:p w14:paraId="231991F9" w14:textId="16A00552" w:rsidR="009B3998" w:rsidRDefault="009B3998" w:rsidP="00AC6B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На любой позиции в служении</w:t>
      </w:r>
      <w:r w:rsidR="00E46174">
        <w:rPr>
          <w:sz w:val="28"/>
          <w:szCs w:val="28"/>
          <w:lang w:val="ru-RU"/>
        </w:rPr>
        <w:t>, в</w:t>
      </w:r>
      <w:r>
        <w:rPr>
          <w:sz w:val="28"/>
          <w:szCs w:val="28"/>
          <w:lang w:val="ru-RU"/>
        </w:rPr>
        <w:t xml:space="preserve">сегда помнить, что мы рабы Божьи и этим можем хвалиться. </w:t>
      </w:r>
    </w:p>
    <w:p w14:paraId="194AED81" w14:textId="77777777" w:rsidR="00EB2AD4" w:rsidRDefault="00EB2AD4" w:rsidP="00AC6B1F">
      <w:pPr>
        <w:rPr>
          <w:sz w:val="28"/>
          <w:szCs w:val="28"/>
          <w:lang w:val="ru-RU"/>
        </w:rPr>
      </w:pPr>
    </w:p>
    <w:p w14:paraId="25D7E10E" w14:textId="65E193D3" w:rsidR="009B3998" w:rsidRDefault="009B3998" w:rsidP="00AC6B1F">
      <w:pPr>
        <w:rPr>
          <w:sz w:val="28"/>
          <w:szCs w:val="28"/>
          <w:lang w:val="ru-RU"/>
        </w:rPr>
      </w:pPr>
    </w:p>
    <w:p w14:paraId="7E1DC632" w14:textId="6A862FA6" w:rsidR="00FF5D28" w:rsidRDefault="00FF5D28" w:rsidP="00FF27D9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Агат – </w:t>
      </w:r>
      <w:r>
        <w:rPr>
          <w:i/>
          <w:sz w:val="28"/>
          <w:szCs w:val="28"/>
          <w:lang w:val="ru-RU"/>
        </w:rPr>
        <w:t>свойство поклонника, быть пленником Бога, в достоинстве Его раба</w:t>
      </w:r>
    </w:p>
    <w:p w14:paraId="38DEDF94" w14:textId="77777777" w:rsidR="00EB2AD4" w:rsidRDefault="00EB2AD4" w:rsidP="00FF27D9">
      <w:pPr>
        <w:rPr>
          <w:i/>
          <w:sz w:val="28"/>
          <w:szCs w:val="28"/>
          <w:lang w:val="ru-RU"/>
        </w:rPr>
      </w:pPr>
    </w:p>
    <w:p w14:paraId="19F0F945" w14:textId="4C9789F5" w:rsidR="009B3998" w:rsidRDefault="009B3998" w:rsidP="00AC6B1F">
      <w:pPr>
        <w:rPr>
          <w:sz w:val="28"/>
          <w:szCs w:val="28"/>
          <w:lang w:val="ru-RU"/>
        </w:rPr>
      </w:pPr>
    </w:p>
    <w:p w14:paraId="6C945730" w14:textId="135470CB" w:rsidR="009B3998" w:rsidRDefault="009B3998" w:rsidP="00AC6B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хвалящийся хвались тем, что разумеет и знает Меня, что Я – Господь, творящий милость, суд и правду на земле; ибо только это </w:t>
      </w:r>
      <w:proofErr w:type="spellStart"/>
      <w:r>
        <w:rPr>
          <w:sz w:val="28"/>
          <w:szCs w:val="28"/>
          <w:lang w:val="ru-RU"/>
        </w:rPr>
        <w:t>благоугодно</w:t>
      </w:r>
      <w:proofErr w:type="spellEnd"/>
      <w:r>
        <w:rPr>
          <w:sz w:val="28"/>
          <w:szCs w:val="28"/>
          <w:lang w:val="ru-RU"/>
        </w:rPr>
        <w:t xml:space="preserve"> Мне, говорит Господь. (</w:t>
      </w:r>
      <w:proofErr w:type="spellStart"/>
      <w:r>
        <w:rPr>
          <w:sz w:val="28"/>
          <w:szCs w:val="28"/>
          <w:lang w:val="ru-RU"/>
        </w:rPr>
        <w:t>Иер.9:24</w:t>
      </w:r>
      <w:proofErr w:type="spellEnd"/>
      <w:r>
        <w:rPr>
          <w:sz w:val="28"/>
          <w:szCs w:val="28"/>
          <w:lang w:val="ru-RU"/>
        </w:rPr>
        <w:t>)</w:t>
      </w:r>
    </w:p>
    <w:p w14:paraId="2977E960" w14:textId="7840C23E" w:rsidR="009B3998" w:rsidRDefault="009B3998" w:rsidP="00AC6B1F">
      <w:pPr>
        <w:rPr>
          <w:sz w:val="28"/>
          <w:szCs w:val="28"/>
          <w:lang w:val="ru-RU"/>
        </w:rPr>
      </w:pPr>
    </w:p>
    <w:p w14:paraId="6768B178" w14:textId="366D26A1" w:rsidR="009B3998" w:rsidRDefault="009B3998" w:rsidP="00AC6B1F">
      <w:pPr>
        <w:rPr>
          <w:sz w:val="28"/>
          <w:szCs w:val="28"/>
          <w:lang w:val="ru-RU"/>
        </w:rPr>
      </w:pPr>
    </w:p>
    <w:p w14:paraId="146FC6C2" w14:textId="55B1E8E6" w:rsidR="009B3998" w:rsidRDefault="009B3998" w:rsidP="00AC6B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</w:t>
      </w:r>
      <w:r w:rsidR="00E51EAE">
        <w:rPr>
          <w:sz w:val="28"/>
          <w:szCs w:val="28"/>
          <w:lang w:val="ru-RU"/>
        </w:rPr>
        <w:t xml:space="preserve">димо помнить о той важной красоте которую ценит Господь. </w:t>
      </w:r>
    </w:p>
    <w:p w14:paraId="2540ABC1" w14:textId="77777777" w:rsidR="00D133D6" w:rsidRDefault="00D133D6" w:rsidP="00AC6B1F">
      <w:pPr>
        <w:rPr>
          <w:sz w:val="28"/>
          <w:szCs w:val="28"/>
          <w:lang w:val="ru-RU"/>
        </w:rPr>
      </w:pPr>
    </w:p>
    <w:p w14:paraId="3C32FCD6" w14:textId="0B1A5FFB" w:rsidR="00E51EAE" w:rsidRDefault="00E51EAE" w:rsidP="00AC6B1F">
      <w:pPr>
        <w:rPr>
          <w:sz w:val="28"/>
          <w:szCs w:val="28"/>
          <w:lang w:val="ru-RU"/>
        </w:rPr>
      </w:pPr>
    </w:p>
    <w:p w14:paraId="0DE0E98B" w14:textId="3D09C9AE" w:rsidR="00E51EAE" w:rsidRDefault="00E51EAE" w:rsidP="00AC6B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Вся слава дщери Царя внутри; </w:t>
      </w:r>
      <w:r w:rsidR="002654C8">
        <w:rPr>
          <w:sz w:val="28"/>
          <w:szCs w:val="28"/>
          <w:lang w:val="ru-RU"/>
        </w:rPr>
        <w:t xml:space="preserve">одежда </w:t>
      </w:r>
      <w:proofErr w:type="spellStart"/>
      <w:r>
        <w:rPr>
          <w:sz w:val="28"/>
          <w:szCs w:val="28"/>
          <w:lang w:val="ru-RU"/>
        </w:rPr>
        <w:t>е</w:t>
      </w:r>
      <w:r w:rsidR="002654C8">
        <w:rPr>
          <w:sz w:val="28"/>
          <w:szCs w:val="28"/>
          <w:lang w:val="ru-RU"/>
        </w:rPr>
        <w:t>е</w:t>
      </w:r>
      <w:proofErr w:type="spellEnd"/>
      <w:r w:rsidR="002654C8">
        <w:rPr>
          <w:sz w:val="28"/>
          <w:szCs w:val="28"/>
          <w:lang w:val="ru-RU"/>
        </w:rPr>
        <w:t xml:space="preserve"> шита золотом</w:t>
      </w:r>
      <w:r w:rsidR="00D133D6">
        <w:rPr>
          <w:sz w:val="28"/>
          <w:szCs w:val="28"/>
          <w:lang w:val="ru-RU"/>
        </w:rPr>
        <w:t>.  (Пс.44:14)</w:t>
      </w:r>
    </w:p>
    <w:p w14:paraId="3B8AE563" w14:textId="5A8EE440" w:rsidR="00D133D6" w:rsidRDefault="00D133D6" w:rsidP="00AC6B1F">
      <w:pPr>
        <w:rPr>
          <w:sz w:val="28"/>
          <w:szCs w:val="28"/>
          <w:lang w:val="ru-RU"/>
        </w:rPr>
      </w:pPr>
    </w:p>
    <w:p w14:paraId="36D74A8F" w14:textId="7C542B95" w:rsidR="00D133D6" w:rsidRDefault="00D133D6" w:rsidP="00AC6B1F">
      <w:pPr>
        <w:rPr>
          <w:sz w:val="28"/>
          <w:szCs w:val="28"/>
          <w:lang w:val="ru-RU"/>
        </w:rPr>
      </w:pPr>
    </w:p>
    <w:p w14:paraId="4418F8F3" w14:textId="0EDF7E3B" w:rsidR="00D133D6" w:rsidRDefault="00BB4771" w:rsidP="00AC6B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Посему</w:t>
      </w:r>
      <w:r w:rsidR="00725372">
        <w:rPr>
          <w:sz w:val="28"/>
          <w:szCs w:val="28"/>
          <w:lang w:val="ru-RU"/>
        </w:rPr>
        <w:t xml:space="preserve"> мы не унываем; но если внешний наш человек и тлеет</w:t>
      </w:r>
      <w:r w:rsidR="00E95B05">
        <w:rPr>
          <w:sz w:val="28"/>
          <w:szCs w:val="28"/>
          <w:lang w:val="ru-RU"/>
        </w:rPr>
        <w:t>, то внутренний со дня на день обновляется. (</w:t>
      </w:r>
      <w:proofErr w:type="spellStart"/>
      <w:r w:rsidR="00E95B05">
        <w:rPr>
          <w:sz w:val="28"/>
          <w:szCs w:val="28"/>
          <w:lang w:val="ru-RU"/>
        </w:rPr>
        <w:t>2Кор.4:16</w:t>
      </w:r>
      <w:proofErr w:type="spellEnd"/>
      <w:r w:rsidR="00E95B05">
        <w:rPr>
          <w:sz w:val="28"/>
          <w:szCs w:val="28"/>
          <w:lang w:val="ru-RU"/>
        </w:rPr>
        <w:t>)</w:t>
      </w:r>
    </w:p>
    <w:p w14:paraId="2EFA697D" w14:textId="57ADA1E5" w:rsidR="00A24B1B" w:rsidRDefault="00A24B1B" w:rsidP="00AC6B1F">
      <w:pPr>
        <w:rPr>
          <w:sz w:val="28"/>
          <w:szCs w:val="28"/>
          <w:lang w:val="ru-RU"/>
        </w:rPr>
      </w:pPr>
    </w:p>
    <w:p w14:paraId="3B28C4F4" w14:textId="26189AA9" w:rsidR="00A24B1B" w:rsidRDefault="00A24B1B" w:rsidP="00AC6B1F">
      <w:pPr>
        <w:rPr>
          <w:sz w:val="28"/>
          <w:szCs w:val="28"/>
          <w:lang w:val="ru-RU"/>
        </w:rPr>
      </w:pPr>
    </w:p>
    <w:p w14:paraId="18F20CF4" w14:textId="1F7A2156" w:rsidR="00A24B1B" w:rsidRDefault="00A24B1B" w:rsidP="00AC6B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Истинная наша красота будет</w:t>
      </w:r>
      <w:r w:rsidR="007B54D3">
        <w:rPr>
          <w:sz w:val="28"/>
          <w:szCs w:val="28"/>
          <w:lang w:val="ru-RU"/>
        </w:rPr>
        <w:t xml:space="preserve"> состоять</w:t>
      </w:r>
      <w:r>
        <w:rPr>
          <w:sz w:val="28"/>
          <w:szCs w:val="28"/>
          <w:lang w:val="ru-RU"/>
        </w:rPr>
        <w:t xml:space="preserve"> в том, </w:t>
      </w:r>
      <w:r w:rsidR="007B54D3">
        <w:rPr>
          <w:sz w:val="28"/>
          <w:szCs w:val="28"/>
          <w:lang w:val="ru-RU"/>
        </w:rPr>
        <w:t xml:space="preserve">что наличие страха Господня </w:t>
      </w:r>
      <w:r w:rsidR="000B78DE">
        <w:rPr>
          <w:sz w:val="28"/>
          <w:szCs w:val="28"/>
          <w:lang w:val="ru-RU"/>
        </w:rPr>
        <w:t>сохранит нас от гордыни</w:t>
      </w:r>
      <w:r w:rsidR="0055120E">
        <w:rPr>
          <w:sz w:val="28"/>
          <w:szCs w:val="28"/>
          <w:lang w:val="ru-RU"/>
        </w:rPr>
        <w:t xml:space="preserve"> сердца, потому, что </w:t>
      </w:r>
      <w:r w:rsidR="004D6C22">
        <w:rPr>
          <w:sz w:val="28"/>
          <w:szCs w:val="28"/>
          <w:lang w:val="ru-RU"/>
        </w:rPr>
        <w:t xml:space="preserve">два формата помазания ученика будут для нас гарантом. </w:t>
      </w:r>
    </w:p>
    <w:p w14:paraId="2B5D942B" w14:textId="400A0ABD" w:rsidR="004D6C22" w:rsidRDefault="004D6C22" w:rsidP="00AC6B1F">
      <w:pPr>
        <w:rPr>
          <w:sz w:val="28"/>
          <w:szCs w:val="28"/>
          <w:lang w:val="ru-RU"/>
        </w:rPr>
      </w:pPr>
    </w:p>
    <w:p w14:paraId="5C4ADBAF" w14:textId="5E0B3099" w:rsidR="004D6C22" w:rsidRPr="001F6B56" w:rsidRDefault="004D6C22" w:rsidP="00AC6B1F">
      <w:pPr>
        <w:rPr>
          <w:sz w:val="28"/>
          <w:szCs w:val="28"/>
          <w:u w:val="single"/>
          <w:lang w:val="ru-RU"/>
        </w:rPr>
      </w:pPr>
      <w:r w:rsidRPr="001073A9">
        <w:rPr>
          <w:b/>
          <w:sz w:val="28"/>
          <w:szCs w:val="28"/>
          <w:u w:val="single"/>
          <w:lang w:val="ru-RU"/>
        </w:rPr>
        <w:lastRenderedPageBreak/>
        <w:t>Первый формат помазания ученика</w:t>
      </w:r>
      <w:r w:rsidRPr="001F6B56">
        <w:rPr>
          <w:sz w:val="28"/>
          <w:szCs w:val="28"/>
          <w:u w:val="single"/>
          <w:lang w:val="ru-RU"/>
        </w:rPr>
        <w:t xml:space="preserve"> – даёт нам способность, определять конкретного человека, которого поставил над нами Бог. </w:t>
      </w:r>
    </w:p>
    <w:p w14:paraId="6E5440B6" w14:textId="098FB3CD" w:rsidR="000A55FC" w:rsidRDefault="000A55FC" w:rsidP="00AC6B1F">
      <w:pPr>
        <w:rPr>
          <w:sz w:val="28"/>
          <w:szCs w:val="28"/>
          <w:lang w:val="ru-RU"/>
        </w:rPr>
      </w:pPr>
    </w:p>
    <w:p w14:paraId="68F16C0E" w14:textId="1465A2AE" w:rsidR="001F6B56" w:rsidRPr="001073A9" w:rsidRDefault="001F6B56" w:rsidP="00AC6B1F">
      <w:pPr>
        <w:rPr>
          <w:sz w:val="28"/>
          <w:szCs w:val="28"/>
          <w:u w:val="single"/>
          <w:lang w:val="ru-RU"/>
        </w:rPr>
      </w:pPr>
      <w:r w:rsidRPr="001073A9">
        <w:rPr>
          <w:b/>
          <w:sz w:val="28"/>
          <w:szCs w:val="28"/>
          <w:u w:val="single"/>
          <w:lang w:val="ru-RU"/>
        </w:rPr>
        <w:t>Второй формат помазания ученика</w:t>
      </w:r>
      <w:r w:rsidRPr="001073A9">
        <w:rPr>
          <w:sz w:val="28"/>
          <w:szCs w:val="28"/>
          <w:u w:val="single"/>
          <w:lang w:val="ru-RU"/>
        </w:rPr>
        <w:t xml:space="preserve"> </w:t>
      </w:r>
      <w:r w:rsidR="00195993" w:rsidRPr="001073A9">
        <w:rPr>
          <w:sz w:val="28"/>
          <w:szCs w:val="28"/>
          <w:u w:val="single"/>
          <w:lang w:val="ru-RU"/>
        </w:rPr>
        <w:t>–</w:t>
      </w:r>
      <w:r w:rsidRPr="001073A9">
        <w:rPr>
          <w:sz w:val="28"/>
          <w:szCs w:val="28"/>
          <w:u w:val="single"/>
          <w:lang w:val="ru-RU"/>
        </w:rPr>
        <w:t xml:space="preserve"> </w:t>
      </w:r>
      <w:r w:rsidR="00195993" w:rsidRPr="001073A9">
        <w:rPr>
          <w:sz w:val="28"/>
          <w:szCs w:val="28"/>
          <w:u w:val="single"/>
          <w:lang w:val="ru-RU"/>
        </w:rPr>
        <w:t xml:space="preserve">позволяет открывать нам ту премудрость </w:t>
      </w:r>
      <w:r w:rsidR="001073A9" w:rsidRPr="001073A9">
        <w:rPr>
          <w:sz w:val="28"/>
          <w:szCs w:val="28"/>
          <w:u w:val="single"/>
          <w:lang w:val="ru-RU"/>
        </w:rPr>
        <w:t xml:space="preserve">Бога, которую Он поместил в наши сердца. </w:t>
      </w:r>
    </w:p>
    <w:p w14:paraId="7519112D" w14:textId="01298C72" w:rsidR="00E95B05" w:rsidRDefault="00E95B05" w:rsidP="00AC6B1F">
      <w:pPr>
        <w:rPr>
          <w:sz w:val="28"/>
          <w:szCs w:val="28"/>
          <w:lang w:val="ru-RU"/>
        </w:rPr>
      </w:pPr>
    </w:p>
    <w:p w14:paraId="31FDAB8F" w14:textId="6BAB64FD" w:rsidR="00621970" w:rsidRDefault="00621970" w:rsidP="00AC6B1F">
      <w:pPr>
        <w:rPr>
          <w:sz w:val="28"/>
          <w:szCs w:val="28"/>
          <w:lang w:val="ru-RU"/>
        </w:rPr>
      </w:pPr>
    </w:p>
    <w:p w14:paraId="294E33A9" w14:textId="1394F56E" w:rsidR="00621970" w:rsidRDefault="00621970" w:rsidP="00AC6B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Поэтому состояние ученика удержит от гордого сердца. </w:t>
      </w:r>
    </w:p>
    <w:p w14:paraId="54982712" w14:textId="6C1FBA86" w:rsidR="00621970" w:rsidRDefault="00621970" w:rsidP="00AC6B1F">
      <w:pPr>
        <w:rPr>
          <w:sz w:val="28"/>
          <w:szCs w:val="28"/>
          <w:lang w:val="ru-RU"/>
        </w:rPr>
      </w:pPr>
    </w:p>
    <w:p w14:paraId="1843907B" w14:textId="730A8470" w:rsidR="00621970" w:rsidRDefault="00621970" w:rsidP="00AC6B1F">
      <w:pPr>
        <w:rPr>
          <w:sz w:val="28"/>
          <w:szCs w:val="28"/>
          <w:lang w:val="ru-RU"/>
        </w:rPr>
      </w:pPr>
    </w:p>
    <w:p w14:paraId="7587C102" w14:textId="47AC763B" w:rsidR="00621970" w:rsidRPr="0081086C" w:rsidRDefault="0081086C" w:rsidP="0081086C">
      <w:pPr>
        <w:ind w:left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="00AA158D" w:rsidRPr="0081086C">
        <w:rPr>
          <w:b/>
          <w:sz w:val="28"/>
          <w:szCs w:val="28"/>
          <w:lang w:val="ru-RU"/>
        </w:rPr>
        <w:t xml:space="preserve">От тщеславия твоего ты погубил мудрость твою. </w:t>
      </w:r>
    </w:p>
    <w:p w14:paraId="121550EA" w14:textId="3EEC23F8" w:rsidR="00AA158D" w:rsidRDefault="00AA158D" w:rsidP="00AA158D">
      <w:pPr>
        <w:rPr>
          <w:b/>
          <w:sz w:val="28"/>
          <w:szCs w:val="28"/>
          <w:lang w:val="ru-RU"/>
        </w:rPr>
      </w:pPr>
    </w:p>
    <w:p w14:paraId="042CA91B" w14:textId="40601347" w:rsidR="00AA158D" w:rsidRDefault="00AA158D" w:rsidP="00AA158D">
      <w:pPr>
        <w:rPr>
          <w:b/>
          <w:sz w:val="28"/>
          <w:szCs w:val="28"/>
          <w:lang w:val="ru-RU"/>
        </w:rPr>
      </w:pPr>
    </w:p>
    <w:p w14:paraId="40D0538C" w14:textId="67521A5F" w:rsidR="00AA158D" w:rsidRDefault="006C10F3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принципе тщеславие это твердыня которую необходимо разрушать ещё в зародыше</w:t>
      </w:r>
      <w:r w:rsidR="00B9325A">
        <w:rPr>
          <w:sz w:val="28"/>
          <w:szCs w:val="28"/>
          <w:lang w:val="ru-RU"/>
        </w:rPr>
        <w:t>, ибо оно не даст</w:t>
      </w:r>
      <w:r w:rsidR="00750B3F">
        <w:rPr>
          <w:sz w:val="28"/>
          <w:szCs w:val="28"/>
          <w:lang w:val="ru-RU"/>
        </w:rPr>
        <w:t xml:space="preserve"> возможности в утверждении быть </w:t>
      </w:r>
      <w:r w:rsidR="004108AB">
        <w:rPr>
          <w:sz w:val="28"/>
          <w:szCs w:val="28"/>
          <w:lang w:val="ru-RU"/>
        </w:rPr>
        <w:t>царем</w:t>
      </w:r>
    </w:p>
    <w:p w14:paraId="391F75F2" w14:textId="77777777" w:rsidR="0049636F" w:rsidRDefault="0049636F" w:rsidP="00FF27D9">
      <w:pPr>
        <w:rPr>
          <w:i/>
          <w:sz w:val="28"/>
          <w:szCs w:val="28"/>
          <w:lang w:val="ru-RU"/>
        </w:rPr>
      </w:pPr>
    </w:p>
    <w:p w14:paraId="1B0D88F1" w14:textId="714B46F6" w:rsidR="006C10F3" w:rsidRDefault="006C10F3" w:rsidP="00AA158D">
      <w:pPr>
        <w:rPr>
          <w:sz w:val="28"/>
          <w:szCs w:val="28"/>
          <w:lang w:val="ru-RU"/>
        </w:rPr>
      </w:pPr>
    </w:p>
    <w:p w14:paraId="6FEE3B28" w14:textId="00728EDB" w:rsidR="006C10F3" w:rsidRDefault="00EE1035" w:rsidP="00AA158D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Тщеславие </w:t>
      </w:r>
      <w:r>
        <w:rPr>
          <w:sz w:val="28"/>
          <w:szCs w:val="28"/>
          <w:lang w:val="ru-RU"/>
        </w:rPr>
        <w:t xml:space="preserve"> - </w:t>
      </w:r>
      <w:r>
        <w:rPr>
          <w:i/>
          <w:sz w:val="28"/>
          <w:szCs w:val="28"/>
          <w:lang w:val="ru-RU"/>
        </w:rPr>
        <w:t>свойство человека</w:t>
      </w:r>
      <w:r w:rsidR="00786560">
        <w:rPr>
          <w:i/>
          <w:sz w:val="28"/>
          <w:szCs w:val="28"/>
          <w:lang w:val="ru-RU"/>
        </w:rPr>
        <w:t xml:space="preserve"> выражающееся в жадном поиске мирской </w:t>
      </w:r>
    </w:p>
    <w:p w14:paraId="45DF0694" w14:textId="25164452" w:rsidR="00786560" w:rsidRDefault="00786560" w:rsidP="00AA158D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славы, </w:t>
      </w:r>
      <w:r w:rsidR="00F155D7">
        <w:rPr>
          <w:i/>
          <w:sz w:val="28"/>
          <w:szCs w:val="28"/>
          <w:lang w:val="ru-RU"/>
        </w:rPr>
        <w:t>стремление к почету, похвалам, в потребности</w:t>
      </w:r>
      <w:r w:rsidR="00B61F43">
        <w:rPr>
          <w:i/>
          <w:sz w:val="28"/>
          <w:szCs w:val="28"/>
          <w:lang w:val="ru-RU"/>
        </w:rPr>
        <w:t xml:space="preserve"> </w:t>
      </w:r>
    </w:p>
    <w:p w14:paraId="6247BF0D" w14:textId="4EE87A22" w:rsidR="00B61F43" w:rsidRDefault="00B61F43" w:rsidP="00AA158D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признания</w:t>
      </w:r>
      <w:r w:rsidR="00A1639D">
        <w:rPr>
          <w:i/>
          <w:sz w:val="28"/>
          <w:szCs w:val="28"/>
          <w:lang w:val="ru-RU"/>
        </w:rPr>
        <w:t xml:space="preserve"> окружающими его мнимых достоинств и  к</w:t>
      </w:r>
    </w:p>
    <w:p w14:paraId="47A247D3" w14:textId="6FE377DE" w:rsidR="00A1639D" w:rsidRDefault="00A1639D" w:rsidP="00AA158D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склонности делать добрые дела ради похвалы.</w:t>
      </w:r>
    </w:p>
    <w:p w14:paraId="047A6E06" w14:textId="77777777" w:rsidR="00DC6167" w:rsidRDefault="00DC6167" w:rsidP="00AA158D">
      <w:pPr>
        <w:rPr>
          <w:i/>
          <w:sz w:val="28"/>
          <w:szCs w:val="28"/>
          <w:lang w:val="ru-RU"/>
        </w:rPr>
      </w:pPr>
    </w:p>
    <w:p w14:paraId="2D755B2E" w14:textId="0A37BFB1" w:rsidR="00A1639D" w:rsidRDefault="00A1639D" w:rsidP="00AA158D">
      <w:pPr>
        <w:rPr>
          <w:i/>
          <w:sz w:val="28"/>
          <w:szCs w:val="28"/>
          <w:lang w:val="ru-RU"/>
        </w:rPr>
      </w:pPr>
    </w:p>
    <w:p w14:paraId="67DB7EB8" w14:textId="77777777" w:rsidR="00DC6167" w:rsidRDefault="00DC6167" w:rsidP="00FF27D9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Аметист -  </w:t>
      </w:r>
      <w:r>
        <w:rPr>
          <w:i/>
          <w:sz w:val="28"/>
          <w:szCs w:val="28"/>
          <w:lang w:val="ru-RU"/>
        </w:rPr>
        <w:t>свойство поклонника, исповедовать веру своего сердца, в доброе</w:t>
      </w:r>
    </w:p>
    <w:p w14:paraId="6A994EEE" w14:textId="77777777" w:rsidR="00DC6167" w:rsidRDefault="00DC6167" w:rsidP="00FF27D9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воздаяние от Бога. </w:t>
      </w:r>
    </w:p>
    <w:p w14:paraId="17C1A3D3" w14:textId="7AB683CE" w:rsidR="00A1639D" w:rsidRDefault="00A1639D" w:rsidP="00AA158D">
      <w:pPr>
        <w:rPr>
          <w:i/>
          <w:sz w:val="28"/>
          <w:szCs w:val="28"/>
          <w:lang w:val="ru-RU"/>
        </w:rPr>
      </w:pPr>
    </w:p>
    <w:p w14:paraId="46EB71D8" w14:textId="267883BB" w:rsidR="00A1639D" w:rsidRDefault="00A1639D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Тщеславие всегда убивает мудрость</w:t>
      </w:r>
      <w:r w:rsidR="00C01FDB">
        <w:rPr>
          <w:sz w:val="28"/>
          <w:szCs w:val="28"/>
          <w:lang w:val="ru-RU"/>
        </w:rPr>
        <w:t xml:space="preserve">, поэтому гордые и тщеславные не обладают мудростью. </w:t>
      </w:r>
    </w:p>
    <w:p w14:paraId="7862599F" w14:textId="70152DE8" w:rsidR="004F2737" w:rsidRDefault="004F2737" w:rsidP="00AA158D">
      <w:pPr>
        <w:rPr>
          <w:sz w:val="28"/>
          <w:szCs w:val="28"/>
          <w:lang w:val="ru-RU"/>
        </w:rPr>
      </w:pPr>
    </w:p>
    <w:p w14:paraId="778F14F0" w14:textId="16F68C52" w:rsidR="004F2737" w:rsidRDefault="004F2737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Послушание всегда будет  </w:t>
      </w:r>
      <w:r w:rsidR="00D3288A">
        <w:rPr>
          <w:sz w:val="28"/>
          <w:szCs w:val="28"/>
          <w:lang w:val="ru-RU"/>
        </w:rPr>
        <w:t xml:space="preserve">подспорьем  в борьбе с тщеславием. </w:t>
      </w:r>
    </w:p>
    <w:p w14:paraId="0B71E4A8" w14:textId="2B5DC3B8" w:rsidR="00D3288A" w:rsidRDefault="00D3288A" w:rsidP="00AA158D">
      <w:pPr>
        <w:rPr>
          <w:sz w:val="28"/>
          <w:szCs w:val="28"/>
          <w:lang w:val="ru-RU"/>
        </w:rPr>
      </w:pPr>
    </w:p>
    <w:p w14:paraId="472A36A5" w14:textId="4F191DD6" w:rsidR="00D3288A" w:rsidRDefault="00D3288A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</w:t>
      </w:r>
      <w:r w:rsidR="0075205F">
        <w:rPr>
          <w:sz w:val="28"/>
          <w:szCs w:val="28"/>
          <w:lang w:val="ru-RU"/>
        </w:rPr>
        <w:t xml:space="preserve">-то </w:t>
      </w:r>
      <w:r>
        <w:rPr>
          <w:sz w:val="28"/>
          <w:szCs w:val="28"/>
          <w:lang w:val="ru-RU"/>
        </w:rPr>
        <w:t xml:space="preserve">Бог </w:t>
      </w:r>
      <w:r w:rsidR="005C7E20">
        <w:rPr>
          <w:sz w:val="28"/>
          <w:szCs w:val="28"/>
          <w:lang w:val="ru-RU"/>
        </w:rPr>
        <w:t xml:space="preserve">обратился к </w:t>
      </w:r>
      <w:r>
        <w:rPr>
          <w:sz w:val="28"/>
          <w:szCs w:val="28"/>
          <w:lang w:val="ru-RU"/>
        </w:rPr>
        <w:t xml:space="preserve"> Саулу через Самуила:</w:t>
      </w:r>
    </w:p>
    <w:p w14:paraId="192F89A8" w14:textId="471273C9" w:rsidR="00D3288A" w:rsidRDefault="00D3288A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14:paraId="29F0BD50" w14:textId="139B70FE" w:rsidR="00D3288A" w:rsidRDefault="00D3288A" w:rsidP="00AA158D">
      <w:pPr>
        <w:rPr>
          <w:sz w:val="28"/>
          <w:szCs w:val="28"/>
          <w:lang w:val="ru-RU"/>
        </w:rPr>
      </w:pPr>
    </w:p>
    <w:p w14:paraId="4D4A8C53" w14:textId="4977B822" w:rsidR="00D3288A" w:rsidRDefault="00D3288A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говорит Господь Саваоф: вспомнил Я о том, что сделал Амалик Израилю, как он </w:t>
      </w:r>
      <w:proofErr w:type="spellStart"/>
      <w:r>
        <w:rPr>
          <w:sz w:val="28"/>
          <w:szCs w:val="28"/>
          <w:lang w:val="ru-RU"/>
        </w:rPr>
        <w:t>противостал</w:t>
      </w:r>
      <w:proofErr w:type="spellEnd"/>
      <w:r>
        <w:rPr>
          <w:sz w:val="28"/>
          <w:szCs w:val="28"/>
          <w:lang w:val="ru-RU"/>
        </w:rPr>
        <w:t xml:space="preserve"> ему на пути, когда он шёл из Египта; теперь иди и порази </w:t>
      </w:r>
      <w:proofErr w:type="spellStart"/>
      <w:r>
        <w:rPr>
          <w:sz w:val="28"/>
          <w:szCs w:val="28"/>
          <w:lang w:val="ru-RU"/>
        </w:rPr>
        <w:t>Амалика</w:t>
      </w:r>
      <w:proofErr w:type="spellEnd"/>
      <w:r>
        <w:rPr>
          <w:sz w:val="28"/>
          <w:szCs w:val="28"/>
          <w:lang w:val="ru-RU"/>
        </w:rPr>
        <w:t xml:space="preserve"> и истреби все, что у него; и не давай пощады ему, но предай смерти </w:t>
      </w:r>
      <w:r>
        <w:rPr>
          <w:sz w:val="28"/>
          <w:szCs w:val="28"/>
          <w:lang w:val="ru-RU"/>
        </w:rPr>
        <w:lastRenderedPageBreak/>
        <w:t>от мужа до жены, от отрока до грудного младенца, от вола до овцы, от верблюда до осла.  (</w:t>
      </w:r>
      <w:proofErr w:type="spellStart"/>
      <w:r>
        <w:rPr>
          <w:sz w:val="28"/>
          <w:szCs w:val="28"/>
          <w:lang w:val="ru-RU"/>
        </w:rPr>
        <w:t>1Цар.15:2-3</w:t>
      </w:r>
      <w:proofErr w:type="spellEnd"/>
      <w:r>
        <w:rPr>
          <w:sz w:val="28"/>
          <w:szCs w:val="28"/>
          <w:lang w:val="ru-RU"/>
        </w:rPr>
        <w:t>)</w:t>
      </w:r>
    </w:p>
    <w:p w14:paraId="10DFD043" w14:textId="754560FF" w:rsidR="00D3288A" w:rsidRDefault="00D3288A" w:rsidP="00AA158D">
      <w:pPr>
        <w:rPr>
          <w:sz w:val="28"/>
          <w:szCs w:val="28"/>
          <w:lang w:val="ru-RU"/>
        </w:rPr>
      </w:pPr>
    </w:p>
    <w:p w14:paraId="01A6FB7F" w14:textId="7E0AD721" w:rsidR="00D3288A" w:rsidRDefault="00D3288A" w:rsidP="00AA158D">
      <w:pPr>
        <w:rPr>
          <w:sz w:val="28"/>
          <w:szCs w:val="28"/>
          <w:lang w:val="ru-RU"/>
        </w:rPr>
      </w:pPr>
    </w:p>
    <w:p w14:paraId="00EBFC56" w14:textId="40690BC0" w:rsidR="00D3288A" w:rsidRDefault="00D3288A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Помните как поступил </w:t>
      </w:r>
      <w:proofErr w:type="spellStart"/>
      <w:r>
        <w:rPr>
          <w:sz w:val="28"/>
          <w:szCs w:val="28"/>
          <w:lang w:val="ru-RU"/>
        </w:rPr>
        <w:t>Саул</w:t>
      </w:r>
      <w:proofErr w:type="spellEnd"/>
      <w:r>
        <w:rPr>
          <w:sz w:val="28"/>
          <w:szCs w:val="28"/>
          <w:lang w:val="ru-RU"/>
        </w:rPr>
        <w:t xml:space="preserve"> ? Он сохранил как </w:t>
      </w:r>
      <w:proofErr w:type="spellStart"/>
      <w:r>
        <w:rPr>
          <w:sz w:val="28"/>
          <w:szCs w:val="28"/>
          <w:lang w:val="ru-RU"/>
        </w:rPr>
        <w:t>Агага</w:t>
      </w:r>
      <w:proofErr w:type="spellEnd"/>
      <w:r>
        <w:rPr>
          <w:sz w:val="28"/>
          <w:szCs w:val="28"/>
          <w:lang w:val="ru-RU"/>
        </w:rPr>
        <w:t xml:space="preserve">, так и все лучшее из скота и все хорошее имущество. Из за этого поступка было отторгнуто Господом царство </w:t>
      </w:r>
      <w:proofErr w:type="spellStart"/>
      <w:r>
        <w:rPr>
          <w:sz w:val="28"/>
          <w:szCs w:val="28"/>
          <w:lang w:val="ru-RU"/>
        </w:rPr>
        <w:t>Саула</w:t>
      </w:r>
      <w:proofErr w:type="spellEnd"/>
      <w:r>
        <w:rPr>
          <w:sz w:val="28"/>
          <w:szCs w:val="28"/>
          <w:lang w:val="ru-RU"/>
        </w:rPr>
        <w:t xml:space="preserve"> над Израилем</w:t>
      </w:r>
      <w:r w:rsidR="00A86AD0">
        <w:rPr>
          <w:sz w:val="28"/>
          <w:szCs w:val="28"/>
          <w:lang w:val="ru-RU"/>
        </w:rPr>
        <w:t xml:space="preserve">, лишило его доброго воздаяния от Бога. </w:t>
      </w:r>
    </w:p>
    <w:p w14:paraId="1E3262C7" w14:textId="0E043D25" w:rsidR="00D3288A" w:rsidRDefault="00D3288A" w:rsidP="00AA158D">
      <w:pPr>
        <w:rPr>
          <w:sz w:val="28"/>
          <w:szCs w:val="28"/>
          <w:lang w:val="ru-RU"/>
        </w:rPr>
      </w:pPr>
    </w:p>
    <w:p w14:paraId="53AA678B" w14:textId="2475B35E" w:rsidR="00D3288A" w:rsidRDefault="00D3288A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 тщеславие </w:t>
      </w:r>
      <w:proofErr w:type="spellStart"/>
      <w:r>
        <w:rPr>
          <w:sz w:val="28"/>
          <w:szCs w:val="28"/>
          <w:lang w:val="ru-RU"/>
        </w:rPr>
        <w:t>Саула</w:t>
      </w:r>
      <w:proofErr w:type="spellEnd"/>
      <w:r>
        <w:rPr>
          <w:sz w:val="28"/>
          <w:szCs w:val="28"/>
          <w:lang w:val="ru-RU"/>
        </w:rPr>
        <w:t xml:space="preserve"> погубило его, и отказ быть учеником у Самуила лишило его мудрости </w:t>
      </w:r>
      <w:proofErr w:type="spellStart"/>
      <w:r>
        <w:rPr>
          <w:sz w:val="28"/>
          <w:szCs w:val="28"/>
          <w:lang w:val="ru-RU"/>
        </w:rPr>
        <w:t>сходящий</w:t>
      </w:r>
      <w:proofErr w:type="spellEnd"/>
      <w:r>
        <w:rPr>
          <w:sz w:val="28"/>
          <w:szCs w:val="28"/>
          <w:lang w:val="ru-RU"/>
        </w:rPr>
        <w:t xml:space="preserve"> свыше. </w:t>
      </w:r>
    </w:p>
    <w:p w14:paraId="4DFC8C5D" w14:textId="0401EA2A" w:rsidR="00C01FDB" w:rsidRDefault="00C01FDB" w:rsidP="00AA158D">
      <w:pPr>
        <w:rPr>
          <w:sz w:val="28"/>
          <w:szCs w:val="28"/>
          <w:lang w:val="ru-RU"/>
        </w:rPr>
      </w:pPr>
    </w:p>
    <w:p w14:paraId="5880F113" w14:textId="29DE987A" w:rsidR="00B939F4" w:rsidRDefault="00B939F4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заметил, что </w:t>
      </w:r>
      <w:proofErr w:type="spellStart"/>
      <w:r>
        <w:rPr>
          <w:sz w:val="28"/>
          <w:szCs w:val="28"/>
          <w:lang w:val="ru-RU"/>
        </w:rPr>
        <w:t>Саул</w:t>
      </w:r>
      <w:proofErr w:type="spellEnd"/>
      <w:r>
        <w:rPr>
          <w:sz w:val="28"/>
          <w:szCs w:val="28"/>
          <w:lang w:val="ru-RU"/>
        </w:rPr>
        <w:t xml:space="preserve"> яркий пример</w:t>
      </w:r>
      <w:r w:rsidR="00A876EC">
        <w:rPr>
          <w:sz w:val="28"/>
          <w:szCs w:val="28"/>
          <w:lang w:val="ru-RU"/>
        </w:rPr>
        <w:t xml:space="preserve"> в этой </w:t>
      </w:r>
      <w:r w:rsidR="00FD4B40">
        <w:rPr>
          <w:sz w:val="28"/>
          <w:szCs w:val="28"/>
          <w:lang w:val="ru-RU"/>
        </w:rPr>
        <w:t>составляющей</w:t>
      </w:r>
      <w:r w:rsidR="00A876EC">
        <w:rPr>
          <w:sz w:val="28"/>
          <w:szCs w:val="28"/>
          <w:lang w:val="ru-RU"/>
        </w:rPr>
        <w:t xml:space="preserve"> как тщеславие.</w:t>
      </w:r>
    </w:p>
    <w:p w14:paraId="0B0F270D" w14:textId="1C6EA9A3" w:rsidR="00A876EC" w:rsidRDefault="00A876EC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Давид возвращался с очередной победой</w:t>
      </w:r>
      <w:r w:rsidR="000E21F6">
        <w:rPr>
          <w:sz w:val="28"/>
          <w:szCs w:val="28"/>
          <w:lang w:val="ru-RU"/>
        </w:rPr>
        <w:t xml:space="preserve"> то народ восклицал.  </w:t>
      </w:r>
    </w:p>
    <w:p w14:paraId="5C6E85FD" w14:textId="17172875" w:rsidR="000E21F6" w:rsidRDefault="000E21F6" w:rsidP="00AA158D">
      <w:pPr>
        <w:rPr>
          <w:sz w:val="28"/>
          <w:szCs w:val="28"/>
          <w:lang w:val="ru-RU"/>
        </w:rPr>
      </w:pPr>
    </w:p>
    <w:p w14:paraId="6E77D968" w14:textId="06DC60DF" w:rsidR="000E21F6" w:rsidRDefault="000E21F6" w:rsidP="00AA158D">
      <w:pPr>
        <w:rPr>
          <w:sz w:val="28"/>
          <w:szCs w:val="28"/>
          <w:lang w:val="ru-RU"/>
        </w:rPr>
      </w:pPr>
    </w:p>
    <w:p w14:paraId="4F7D08AD" w14:textId="245757D8" w:rsidR="000E21F6" w:rsidRDefault="000E21F6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восклицали игравшие женщины, говоря: </w:t>
      </w:r>
      <w:proofErr w:type="spellStart"/>
      <w:r>
        <w:rPr>
          <w:sz w:val="28"/>
          <w:szCs w:val="28"/>
          <w:lang w:val="ru-RU"/>
        </w:rPr>
        <w:t>Саул</w:t>
      </w:r>
      <w:proofErr w:type="spellEnd"/>
      <w:r>
        <w:rPr>
          <w:sz w:val="28"/>
          <w:szCs w:val="28"/>
          <w:lang w:val="ru-RU"/>
        </w:rPr>
        <w:t xml:space="preserve"> победил тысячи, а Давид – десятки тысяч !  (</w:t>
      </w:r>
      <w:proofErr w:type="spellStart"/>
      <w:r>
        <w:rPr>
          <w:sz w:val="28"/>
          <w:szCs w:val="28"/>
          <w:lang w:val="ru-RU"/>
        </w:rPr>
        <w:t>1Цар.18:7</w:t>
      </w:r>
      <w:proofErr w:type="spellEnd"/>
      <w:r>
        <w:rPr>
          <w:sz w:val="28"/>
          <w:szCs w:val="28"/>
          <w:lang w:val="ru-RU"/>
        </w:rPr>
        <w:t>)</w:t>
      </w:r>
    </w:p>
    <w:p w14:paraId="45D1C752" w14:textId="1BD86411" w:rsidR="000E21F6" w:rsidRDefault="000E21F6" w:rsidP="00AA158D">
      <w:pPr>
        <w:rPr>
          <w:sz w:val="28"/>
          <w:szCs w:val="28"/>
          <w:lang w:val="ru-RU"/>
        </w:rPr>
      </w:pPr>
    </w:p>
    <w:p w14:paraId="57839A65" w14:textId="6EC6F3B3" w:rsidR="000E21F6" w:rsidRDefault="000E21F6" w:rsidP="00AA158D">
      <w:pPr>
        <w:rPr>
          <w:sz w:val="28"/>
          <w:szCs w:val="28"/>
          <w:lang w:val="ru-RU"/>
        </w:rPr>
      </w:pPr>
    </w:p>
    <w:p w14:paraId="61800027" w14:textId="4B372DBB" w:rsidR="000E21F6" w:rsidRDefault="000E21F6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Слыша это , </w:t>
      </w:r>
      <w:proofErr w:type="spellStart"/>
      <w:r>
        <w:rPr>
          <w:sz w:val="28"/>
          <w:szCs w:val="28"/>
          <w:lang w:val="ru-RU"/>
        </w:rPr>
        <w:t>Саул</w:t>
      </w:r>
      <w:proofErr w:type="spellEnd"/>
      <w:r>
        <w:rPr>
          <w:sz w:val="28"/>
          <w:szCs w:val="28"/>
          <w:lang w:val="ru-RU"/>
        </w:rPr>
        <w:t xml:space="preserve"> сильно огорчался, подозрительно смотрел на Давида и желал ему смерти. Ведь какая разница, ведь победа принадлежит всему народу Божию.  </w:t>
      </w:r>
    </w:p>
    <w:p w14:paraId="1EE23B19" w14:textId="7F493676" w:rsidR="000E21F6" w:rsidRDefault="000E21F6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Все, что мы здесь на этом месте которое очертила рука Господня слышим, разве это принадлежит лишь только нашему духовному отцу, конечно же нет, это все наше наследие и богатство наше и наших детей. </w:t>
      </w:r>
    </w:p>
    <w:p w14:paraId="36BB4787" w14:textId="49B3C6DB" w:rsidR="00640BB2" w:rsidRDefault="00640BB2" w:rsidP="00AA158D">
      <w:pPr>
        <w:rPr>
          <w:sz w:val="28"/>
          <w:szCs w:val="28"/>
          <w:lang w:val="ru-RU"/>
        </w:rPr>
      </w:pPr>
    </w:p>
    <w:p w14:paraId="10E09DF9" w14:textId="7D7561B1" w:rsidR="00640BB2" w:rsidRDefault="00640BB2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Даже когда </w:t>
      </w:r>
      <w:proofErr w:type="spellStart"/>
      <w:r>
        <w:rPr>
          <w:sz w:val="28"/>
          <w:szCs w:val="28"/>
          <w:lang w:val="ru-RU"/>
        </w:rPr>
        <w:t>Саул</w:t>
      </w:r>
      <w:proofErr w:type="spellEnd"/>
      <w:r>
        <w:rPr>
          <w:sz w:val="28"/>
          <w:szCs w:val="28"/>
          <w:lang w:val="ru-RU"/>
        </w:rPr>
        <w:t xml:space="preserve"> соглашался, что он согрешил, то все равно тщеславие вырывалось из внутренности. </w:t>
      </w:r>
    </w:p>
    <w:p w14:paraId="1B31C06F" w14:textId="5EB022FC" w:rsidR="00640BB2" w:rsidRDefault="00640BB2" w:rsidP="00AA158D">
      <w:pPr>
        <w:rPr>
          <w:sz w:val="28"/>
          <w:szCs w:val="28"/>
          <w:lang w:val="ru-RU"/>
        </w:rPr>
      </w:pPr>
    </w:p>
    <w:p w14:paraId="263B1463" w14:textId="4389D096" w:rsidR="00640BB2" w:rsidRDefault="00640BB2" w:rsidP="00AA158D">
      <w:pPr>
        <w:rPr>
          <w:sz w:val="28"/>
          <w:szCs w:val="28"/>
          <w:lang w:val="ru-RU"/>
        </w:rPr>
      </w:pPr>
    </w:p>
    <w:p w14:paraId="1913F44B" w14:textId="2FEB42D9" w:rsidR="00640BB2" w:rsidRDefault="00640BB2" w:rsidP="00AA15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сказал </w:t>
      </w:r>
      <w:proofErr w:type="spellStart"/>
      <w:r>
        <w:rPr>
          <w:sz w:val="28"/>
          <w:szCs w:val="28"/>
          <w:lang w:val="ru-RU"/>
        </w:rPr>
        <w:t>Саул</w:t>
      </w:r>
      <w:proofErr w:type="spellEnd"/>
      <w:r>
        <w:rPr>
          <w:sz w:val="28"/>
          <w:szCs w:val="28"/>
          <w:lang w:val="ru-RU"/>
        </w:rPr>
        <w:t xml:space="preserve">: я согрешил, но почти меня ныне пред старейшими народа моего и пред Израилем и воротись со мною, и я поклонюсь Господу,  Богу </w:t>
      </w:r>
      <w:r w:rsidR="006120E1">
        <w:rPr>
          <w:sz w:val="28"/>
          <w:szCs w:val="28"/>
          <w:lang w:val="ru-RU"/>
        </w:rPr>
        <w:t>твоему.  (</w:t>
      </w:r>
      <w:proofErr w:type="spellStart"/>
      <w:r w:rsidR="006120E1">
        <w:rPr>
          <w:sz w:val="28"/>
          <w:szCs w:val="28"/>
          <w:lang w:val="ru-RU"/>
        </w:rPr>
        <w:t>1Цар.</w:t>
      </w:r>
      <w:r w:rsidR="00041C7C">
        <w:rPr>
          <w:sz w:val="28"/>
          <w:szCs w:val="28"/>
          <w:lang w:val="ru-RU"/>
        </w:rPr>
        <w:t>15:30</w:t>
      </w:r>
      <w:proofErr w:type="spellEnd"/>
      <w:r w:rsidR="00041C7C">
        <w:rPr>
          <w:sz w:val="28"/>
          <w:szCs w:val="28"/>
          <w:lang w:val="ru-RU"/>
        </w:rPr>
        <w:t>)</w:t>
      </w:r>
    </w:p>
    <w:p w14:paraId="6F70475C" w14:textId="416E8E08" w:rsidR="00041C7C" w:rsidRDefault="00041C7C" w:rsidP="00AA158D">
      <w:pPr>
        <w:rPr>
          <w:sz w:val="28"/>
          <w:szCs w:val="28"/>
          <w:lang w:val="ru-RU"/>
        </w:rPr>
      </w:pPr>
    </w:p>
    <w:p w14:paraId="494B9B41" w14:textId="748FD7FD" w:rsidR="00041C7C" w:rsidRDefault="00041C7C" w:rsidP="00AA158D">
      <w:pPr>
        <w:rPr>
          <w:sz w:val="28"/>
          <w:szCs w:val="28"/>
          <w:lang w:val="ru-RU"/>
        </w:rPr>
      </w:pPr>
    </w:p>
    <w:p w14:paraId="4D5DFAC6" w14:textId="296A4D21" w:rsidR="00041C7C" w:rsidRDefault="00041C7C" w:rsidP="00AA158D">
      <w:pPr>
        <w:rPr>
          <w:sz w:val="28"/>
          <w:szCs w:val="28"/>
          <w:lang w:val="ru-RU"/>
        </w:rPr>
      </w:pPr>
    </w:p>
    <w:p w14:paraId="6E1DC49A" w14:textId="3BE246E9" w:rsidR="00041C7C" w:rsidRPr="00206E1D" w:rsidRDefault="00206E1D" w:rsidP="00206E1D">
      <w:pPr>
        <w:ind w:left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</w:t>
      </w:r>
      <w:r w:rsidR="00603FB6" w:rsidRPr="00206E1D">
        <w:rPr>
          <w:b/>
          <w:sz w:val="28"/>
          <w:szCs w:val="28"/>
          <w:lang w:val="ru-RU"/>
        </w:rPr>
        <w:t>Множеством беззако</w:t>
      </w:r>
      <w:r w:rsidR="000C2AA0" w:rsidRPr="00206E1D">
        <w:rPr>
          <w:b/>
          <w:sz w:val="28"/>
          <w:szCs w:val="28"/>
          <w:lang w:val="ru-RU"/>
        </w:rPr>
        <w:t>ний твоих в неправедной торговле твоей</w:t>
      </w:r>
      <w:r w:rsidR="002A445C" w:rsidRPr="00206E1D">
        <w:rPr>
          <w:b/>
          <w:sz w:val="28"/>
          <w:szCs w:val="28"/>
          <w:lang w:val="ru-RU"/>
        </w:rPr>
        <w:t xml:space="preserve"> ты</w:t>
      </w:r>
    </w:p>
    <w:p w14:paraId="587E4C41" w14:textId="35127D3F" w:rsidR="002A445C" w:rsidRDefault="002A445C" w:rsidP="007B2884">
      <w:pPr>
        <w:pStyle w:val="ListParagrap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</w:t>
      </w:r>
      <w:r w:rsidR="00F23061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>сквернил</w:t>
      </w:r>
      <w:r w:rsidR="00F23061">
        <w:rPr>
          <w:b/>
          <w:sz w:val="28"/>
          <w:szCs w:val="28"/>
          <w:lang w:val="ru-RU"/>
        </w:rPr>
        <w:t xml:space="preserve"> святилища твои. </w:t>
      </w:r>
    </w:p>
    <w:p w14:paraId="3C6A8278" w14:textId="41C5D9C7" w:rsidR="007B2884" w:rsidRDefault="007B2884" w:rsidP="007B2884">
      <w:pPr>
        <w:pStyle w:val="ListParagraph"/>
        <w:rPr>
          <w:sz w:val="28"/>
          <w:szCs w:val="28"/>
          <w:lang w:val="ru-RU"/>
        </w:rPr>
      </w:pPr>
    </w:p>
    <w:p w14:paraId="5E408374" w14:textId="59240B3D" w:rsidR="00BC40DE" w:rsidRDefault="00BC40DE" w:rsidP="009539AC">
      <w:pPr>
        <w:rPr>
          <w:sz w:val="28"/>
          <w:szCs w:val="28"/>
          <w:lang w:val="ru-RU"/>
        </w:rPr>
      </w:pPr>
    </w:p>
    <w:p w14:paraId="56CFF8CD" w14:textId="7FF26131" w:rsidR="009539AC" w:rsidRDefault="009539AC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Чтоб </w:t>
      </w:r>
      <w:r w:rsidR="00FE56CF">
        <w:rPr>
          <w:sz w:val="28"/>
          <w:szCs w:val="28"/>
          <w:lang w:val="ru-RU"/>
        </w:rPr>
        <w:t>трансформироваться из овцы в волка необходим</w:t>
      </w:r>
      <w:r w:rsidR="00313C91">
        <w:rPr>
          <w:sz w:val="28"/>
          <w:szCs w:val="28"/>
          <w:lang w:val="ru-RU"/>
        </w:rPr>
        <w:t xml:space="preserve"> определённый отрезок времени в жизни. Потеря внутреннего состояния послушной овцы приведёт к личному понятию каким должен быть пастух и как и где он их должен пасти. И разгоревшийся внутренний огонь спалит все то, что почитали за истинное </w:t>
      </w:r>
      <w:proofErr w:type="spellStart"/>
      <w:r w:rsidR="00313C91">
        <w:rPr>
          <w:sz w:val="28"/>
          <w:szCs w:val="28"/>
          <w:lang w:val="ru-RU"/>
        </w:rPr>
        <w:t>благовествование</w:t>
      </w:r>
      <w:proofErr w:type="spellEnd"/>
      <w:r w:rsidR="00313C91">
        <w:rPr>
          <w:sz w:val="28"/>
          <w:szCs w:val="28"/>
          <w:lang w:val="ru-RU"/>
        </w:rPr>
        <w:t xml:space="preserve"> и в этом будет Господь. </w:t>
      </w:r>
    </w:p>
    <w:p w14:paraId="10879036" w14:textId="3BB42163" w:rsidR="00313C91" w:rsidRDefault="00313C91" w:rsidP="009539AC">
      <w:pPr>
        <w:rPr>
          <w:sz w:val="28"/>
          <w:szCs w:val="28"/>
          <w:lang w:val="ru-RU"/>
        </w:rPr>
      </w:pPr>
    </w:p>
    <w:p w14:paraId="0871AE88" w14:textId="0C414989" w:rsidR="00313C91" w:rsidRDefault="00313C91" w:rsidP="009539AC">
      <w:pPr>
        <w:rPr>
          <w:sz w:val="28"/>
          <w:szCs w:val="28"/>
          <w:lang w:val="ru-RU"/>
        </w:rPr>
      </w:pPr>
    </w:p>
    <w:p w14:paraId="3FAED41A" w14:textId="3B6267E5" w:rsidR="00313C91" w:rsidRDefault="00313C91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скажи южному лесу: слушай слово Господа; так говорит Господь Бог: вот, Я зажгу в тебе огонь, и он пожрет в тебе всякое дерево зеленеющее и всякое дерево сухое; не погаснет пылающий пламень, и все будет опалено им от юга до севера.   (</w:t>
      </w:r>
      <w:proofErr w:type="spellStart"/>
      <w:r>
        <w:rPr>
          <w:sz w:val="28"/>
          <w:szCs w:val="28"/>
          <w:lang w:val="ru-RU"/>
        </w:rPr>
        <w:t>Иез.20:47</w:t>
      </w:r>
      <w:proofErr w:type="spellEnd"/>
      <w:r>
        <w:rPr>
          <w:sz w:val="28"/>
          <w:szCs w:val="28"/>
          <w:lang w:val="ru-RU"/>
        </w:rPr>
        <w:t>)</w:t>
      </w:r>
    </w:p>
    <w:p w14:paraId="49388D90" w14:textId="199BB132" w:rsidR="00313C91" w:rsidRDefault="00313C91" w:rsidP="009539AC">
      <w:pPr>
        <w:rPr>
          <w:sz w:val="28"/>
          <w:szCs w:val="28"/>
          <w:lang w:val="ru-RU"/>
        </w:rPr>
      </w:pPr>
    </w:p>
    <w:p w14:paraId="04E98384" w14:textId="0D6702D9" w:rsidR="00313C91" w:rsidRDefault="00313C91" w:rsidP="009539AC">
      <w:pPr>
        <w:rPr>
          <w:sz w:val="28"/>
          <w:szCs w:val="28"/>
          <w:lang w:val="ru-RU"/>
        </w:rPr>
      </w:pPr>
    </w:p>
    <w:p w14:paraId="43E4F288" w14:textId="137999C0" w:rsidR="00313C91" w:rsidRDefault="00313C91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Некогда они зеленели, но со временем определённые беззакония начнут убивать истинную жизнь превращая многие истины представленные здесь </w:t>
      </w:r>
      <w:r w:rsidR="00CB7D6B">
        <w:rPr>
          <w:sz w:val="28"/>
          <w:szCs w:val="28"/>
          <w:lang w:val="ru-RU"/>
        </w:rPr>
        <w:t>уже сухими</w:t>
      </w:r>
      <w:r>
        <w:rPr>
          <w:sz w:val="28"/>
          <w:szCs w:val="28"/>
          <w:lang w:val="ru-RU"/>
        </w:rPr>
        <w:t xml:space="preserve"> деревьями.  Это люди которые по несколько десятков лет возрастали в учении но в определенный момент их возрастающие беззаконие превратило их в сухие деревья</w:t>
      </w:r>
      <w:r w:rsidR="005175CF">
        <w:rPr>
          <w:sz w:val="28"/>
          <w:szCs w:val="28"/>
          <w:lang w:val="ru-RU"/>
        </w:rPr>
        <w:t xml:space="preserve">. </w:t>
      </w:r>
      <w:r w:rsidR="00831566">
        <w:rPr>
          <w:sz w:val="28"/>
          <w:szCs w:val="28"/>
          <w:lang w:val="ru-RU"/>
        </w:rPr>
        <w:t xml:space="preserve"> Их исповедание будет для них</w:t>
      </w:r>
      <w:r w:rsidR="00056AE1">
        <w:rPr>
          <w:sz w:val="28"/>
          <w:szCs w:val="28"/>
          <w:lang w:val="ru-RU"/>
        </w:rPr>
        <w:t xml:space="preserve">,  </w:t>
      </w:r>
      <w:r w:rsidR="00831566">
        <w:rPr>
          <w:sz w:val="28"/>
          <w:szCs w:val="28"/>
          <w:lang w:val="ru-RU"/>
        </w:rPr>
        <w:t>их</w:t>
      </w:r>
      <w:r w:rsidR="00056AE1">
        <w:rPr>
          <w:sz w:val="28"/>
          <w:szCs w:val="28"/>
          <w:lang w:val="ru-RU"/>
        </w:rPr>
        <w:t xml:space="preserve"> же</w:t>
      </w:r>
      <w:r w:rsidR="00831566">
        <w:rPr>
          <w:sz w:val="28"/>
          <w:szCs w:val="28"/>
          <w:lang w:val="ru-RU"/>
        </w:rPr>
        <w:t xml:space="preserve"> судо</w:t>
      </w:r>
      <w:r w:rsidR="00056AE1">
        <w:rPr>
          <w:sz w:val="28"/>
          <w:szCs w:val="28"/>
          <w:lang w:val="ru-RU"/>
        </w:rPr>
        <w:t xml:space="preserve">м.  Но внутренний огонь пожрет все даже то, что ещё казалось живым. </w:t>
      </w:r>
    </w:p>
    <w:p w14:paraId="3262C062" w14:textId="117B4493" w:rsidR="00056AE1" w:rsidRDefault="00056AE1" w:rsidP="009539AC">
      <w:pPr>
        <w:rPr>
          <w:sz w:val="28"/>
          <w:szCs w:val="28"/>
          <w:lang w:val="ru-RU"/>
        </w:rPr>
      </w:pPr>
    </w:p>
    <w:p w14:paraId="41026E21" w14:textId="676A61B2" w:rsidR="00056AE1" w:rsidRDefault="00056AE1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таких людей имеет образ падшего херувима лишенного страха Господня и трансформирует их в его суть</w:t>
      </w:r>
      <w:r w:rsidR="008F4FDE">
        <w:rPr>
          <w:sz w:val="28"/>
          <w:szCs w:val="28"/>
          <w:lang w:val="ru-RU"/>
        </w:rPr>
        <w:t>, и станут зависеть от страха человеческого</w:t>
      </w:r>
      <w:r w:rsidR="00E32B5B">
        <w:rPr>
          <w:sz w:val="28"/>
          <w:szCs w:val="28"/>
          <w:lang w:val="ru-RU"/>
        </w:rPr>
        <w:t xml:space="preserve">. </w:t>
      </w:r>
    </w:p>
    <w:p w14:paraId="7732C60C" w14:textId="71E4B923" w:rsidR="00E32B5B" w:rsidRDefault="00E32B5B" w:rsidP="009539AC">
      <w:pPr>
        <w:rPr>
          <w:sz w:val="28"/>
          <w:szCs w:val="28"/>
          <w:lang w:val="ru-RU"/>
        </w:rPr>
      </w:pPr>
    </w:p>
    <w:p w14:paraId="6E9F5A70" w14:textId="76C2D6DB" w:rsidR="00E32B5B" w:rsidRDefault="00E32B5B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Их речь реально соответствует речи его. </w:t>
      </w:r>
    </w:p>
    <w:p w14:paraId="2BB98007" w14:textId="77777777" w:rsidR="00090171" w:rsidRDefault="00090171" w:rsidP="009539AC">
      <w:pPr>
        <w:rPr>
          <w:sz w:val="28"/>
          <w:szCs w:val="28"/>
          <w:lang w:val="ru-RU"/>
        </w:rPr>
      </w:pPr>
    </w:p>
    <w:p w14:paraId="36233419" w14:textId="7F926444" w:rsidR="00E32B5B" w:rsidRDefault="00E32B5B" w:rsidP="009539AC">
      <w:pPr>
        <w:rPr>
          <w:sz w:val="28"/>
          <w:szCs w:val="28"/>
          <w:lang w:val="ru-RU"/>
        </w:rPr>
      </w:pPr>
    </w:p>
    <w:p w14:paraId="2E1D85F5" w14:textId="5B8C3FEF" w:rsidR="00E32B5B" w:rsidRDefault="00E32B5B" w:rsidP="009539AC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118C2">
        <w:rPr>
          <w:i/>
          <w:sz w:val="28"/>
          <w:szCs w:val="28"/>
          <w:lang w:val="ru-RU"/>
        </w:rPr>
        <w:t xml:space="preserve">Подлинно ли сказал Бог ? </w:t>
      </w:r>
      <w:r w:rsidR="00560E2D">
        <w:rPr>
          <w:i/>
          <w:sz w:val="28"/>
          <w:szCs w:val="28"/>
          <w:lang w:val="ru-RU"/>
        </w:rPr>
        <w:t>Не ешьте ни от какого дерева в раю ?</w:t>
      </w:r>
    </w:p>
    <w:p w14:paraId="2E7D95D5" w14:textId="77777777" w:rsidR="00FD4B40" w:rsidRDefault="00FD4B40" w:rsidP="009539AC">
      <w:pPr>
        <w:rPr>
          <w:i/>
          <w:sz w:val="28"/>
          <w:szCs w:val="28"/>
          <w:lang w:val="ru-RU"/>
        </w:rPr>
      </w:pPr>
    </w:p>
    <w:p w14:paraId="1A2FB724" w14:textId="22F2E0E2" w:rsidR="00560E2D" w:rsidRDefault="00B531C1" w:rsidP="009539A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 Правду ли говорит вам</w:t>
      </w:r>
      <w:r w:rsidR="008C1200">
        <w:rPr>
          <w:i/>
          <w:sz w:val="28"/>
          <w:szCs w:val="28"/>
          <w:lang w:val="ru-RU"/>
        </w:rPr>
        <w:t xml:space="preserve"> ваш</w:t>
      </w:r>
      <w:r>
        <w:rPr>
          <w:i/>
          <w:sz w:val="28"/>
          <w:szCs w:val="28"/>
          <w:lang w:val="ru-RU"/>
        </w:rPr>
        <w:t xml:space="preserve"> пастор</w:t>
      </w:r>
      <w:r w:rsidR="008C1200">
        <w:rPr>
          <w:i/>
          <w:sz w:val="28"/>
          <w:szCs w:val="28"/>
          <w:lang w:val="ru-RU"/>
        </w:rPr>
        <w:t>, что нельзя вам с нами общаться ?</w:t>
      </w:r>
    </w:p>
    <w:p w14:paraId="5AA9F852" w14:textId="77777777" w:rsidR="0026669B" w:rsidRDefault="0026669B" w:rsidP="009539AC">
      <w:pPr>
        <w:rPr>
          <w:i/>
          <w:sz w:val="28"/>
          <w:szCs w:val="28"/>
          <w:lang w:val="ru-RU"/>
        </w:rPr>
      </w:pPr>
    </w:p>
    <w:p w14:paraId="7F562911" w14:textId="27725CB3" w:rsidR="007D6F8E" w:rsidRDefault="007D6F8E" w:rsidP="009539AC">
      <w:pPr>
        <w:rPr>
          <w:i/>
          <w:sz w:val="28"/>
          <w:szCs w:val="28"/>
          <w:lang w:val="ru-RU"/>
        </w:rPr>
      </w:pPr>
    </w:p>
    <w:p w14:paraId="695B0BAD" w14:textId="22E9D656" w:rsidR="007D6F8E" w:rsidRDefault="007D6F8E" w:rsidP="009539A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- Нет, не умрете</w:t>
      </w:r>
      <w:r w:rsidR="00364826">
        <w:rPr>
          <w:i/>
          <w:sz w:val="28"/>
          <w:szCs w:val="28"/>
          <w:lang w:val="ru-RU"/>
        </w:rPr>
        <w:t>, но знает Бог,  что в день, в который вы вкусите</w:t>
      </w:r>
      <w:r w:rsidR="0056433D">
        <w:rPr>
          <w:i/>
          <w:sz w:val="28"/>
          <w:szCs w:val="28"/>
          <w:lang w:val="ru-RU"/>
        </w:rPr>
        <w:t xml:space="preserve"> их, откроются ваши глаза и вы будете</w:t>
      </w:r>
      <w:r w:rsidR="0085202C">
        <w:rPr>
          <w:i/>
          <w:sz w:val="28"/>
          <w:szCs w:val="28"/>
          <w:lang w:val="ru-RU"/>
        </w:rPr>
        <w:t xml:space="preserve">, как боги, знающие добро и зло. </w:t>
      </w:r>
    </w:p>
    <w:p w14:paraId="7FD05F6E" w14:textId="77777777" w:rsidR="00FD4B40" w:rsidRDefault="00FD4B40" w:rsidP="009539AC">
      <w:pPr>
        <w:rPr>
          <w:i/>
          <w:sz w:val="28"/>
          <w:szCs w:val="28"/>
          <w:lang w:val="ru-RU"/>
        </w:rPr>
      </w:pPr>
    </w:p>
    <w:p w14:paraId="21A6FD3D" w14:textId="59A9529B" w:rsidR="0085202C" w:rsidRDefault="0085202C" w:rsidP="009539A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 Вам</w:t>
      </w:r>
      <w:r w:rsidR="003A497C">
        <w:rPr>
          <w:i/>
          <w:sz w:val="28"/>
          <w:szCs w:val="28"/>
          <w:lang w:val="ru-RU"/>
        </w:rPr>
        <w:t>,</w:t>
      </w:r>
      <w:r>
        <w:rPr>
          <w:i/>
          <w:sz w:val="28"/>
          <w:szCs w:val="28"/>
          <w:lang w:val="ru-RU"/>
        </w:rPr>
        <w:t xml:space="preserve"> ваш пастор не говорит вам всей истины</w:t>
      </w:r>
      <w:r w:rsidR="008C4EE7">
        <w:rPr>
          <w:i/>
          <w:sz w:val="28"/>
          <w:szCs w:val="28"/>
          <w:lang w:val="ru-RU"/>
        </w:rPr>
        <w:t>, чтоб вы все не узнали</w:t>
      </w:r>
      <w:r w:rsidR="005A0A43">
        <w:rPr>
          <w:i/>
          <w:sz w:val="28"/>
          <w:szCs w:val="28"/>
          <w:lang w:val="ru-RU"/>
        </w:rPr>
        <w:t>, а</w:t>
      </w:r>
      <w:r w:rsidR="00D73609">
        <w:rPr>
          <w:i/>
          <w:sz w:val="28"/>
          <w:szCs w:val="28"/>
          <w:lang w:val="ru-RU"/>
        </w:rPr>
        <w:t xml:space="preserve"> как </w:t>
      </w:r>
      <w:r w:rsidR="005A0A43">
        <w:rPr>
          <w:i/>
          <w:sz w:val="28"/>
          <w:szCs w:val="28"/>
          <w:lang w:val="ru-RU"/>
        </w:rPr>
        <w:t xml:space="preserve"> послушаете нас</w:t>
      </w:r>
      <w:r w:rsidR="00D73609">
        <w:rPr>
          <w:i/>
          <w:sz w:val="28"/>
          <w:szCs w:val="28"/>
          <w:lang w:val="ru-RU"/>
        </w:rPr>
        <w:t xml:space="preserve"> , вы сразу все и поймёте. </w:t>
      </w:r>
    </w:p>
    <w:p w14:paraId="6CD0F2B8" w14:textId="26FC61C6" w:rsidR="007528F3" w:rsidRDefault="007528F3" w:rsidP="009539AC">
      <w:pPr>
        <w:rPr>
          <w:i/>
          <w:sz w:val="28"/>
          <w:szCs w:val="28"/>
          <w:lang w:val="ru-RU"/>
        </w:rPr>
      </w:pPr>
    </w:p>
    <w:p w14:paraId="3B3FB62E" w14:textId="4000B829" w:rsidR="007528F3" w:rsidRDefault="007528F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Сплошной эквивалент в прямой речи этих </w:t>
      </w:r>
      <w:proofErr w:type="spellStart"/>
      <w:r>
        <w:rPr>
          <w:sz w:val="28"/>
          <w:szCs w:val="28"/>
          <w:lang w:val="ru-RU"/>
        </w:rPr>
        <w:t>псевдоовечек</w:t>
      </w:r>
      <w:proofErr w:type="spellEnd"/>
      <w:r>
        <w:rPr>
          <w:sz w:val="28"/>
          <w:szCs w:val="28"/>
          <w:lang w:val="ru-RU"/>
        </w:rPr>
        <w:t xml:space="preserve">.  </w:t>
      </w:r>
    </w:p>
    <w:p w14:paraId="76A5DC20" w14:textId="53FAB2A8" w:rsidR="007528F3" w:rsidRDefault="007528F3" w:rsidP="009539AC">
      <w:pPr>
        <w:rPr>
          <w:sz w:val="28"/>
          <w:szCs w:val="28"/>
          <w:lang w:val="ru-RU"/>
        </w:rPr>
      </w:pPr>
    </w:p>
    <w:p w14:paraId="53A4BAC3" w14:textId="0C76A184" w:rsidR="007528F3" w:rsidRDefault="007528F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Знаете когда встречаются овцы, настоящие овцы, то знакомясь они нюхают друг друга своими носами , так знакомятся и так узнают друг друга </w:t>
      </w:r>
    </w:p>
    <w:p w14:paraId="3E1EF3DC" w14:textId="5F852F87" w:rsidR="007528F3" w:rsidRDefault="007528F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вот псы обязательно почему-то нюхают друг у друга под хвостами. Видно что нечистые узнают друг друга только по своим испражнениям. </w:t>
      </w:r>
    </w:p>
    <w:p w14:paraId="137D41AA" w14:textId="474CC54A" w:rsidR="007528F3" w:rsidRDefault="007528F3" w:rsidP="009539AC">
      <w:pPr>
        <w:rPr>
          <w:sz w:val="28"/>
          <w:szCs w:val="28"/>
          <w:lang w:val="ru-RU"/>
        </w:rPr>
      </w:pPr>
    </w:p>
    <w:p w14:paraId="67397A01" w14:textId="620CCCEF" w:rsidR="007528F3" w:rsidRDefault="007528F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 сейчас изучаем назначение, которые призван выполнять страх </w:t>
      </w:r>
      <w:proofErr w:type="spellStart"/>
      <w:r>
        <w:rPr>
          <w:sz w:val="28"/>
          <w:szCs w:val="28"/>
          <w:lang w:val="ru-RU"/>
        </w:rPr>
        <w:t>Господен</w:t>
      </w:r>
      <w:proofErr w:type="spellEnd"/>
      <w:r>
        <w:rPr>
          <w:sz w:val="28"/>
          <w:szCs w:val="28"/>
          <w:lang w:val="ru-RU"/>
        </w:rPr>
        <w:t xml:space="preserve"> в наших взаимоотношениях с Богом, друг с другом и со всею землёю.  </w:t>
      </w:r>
    </w:p>
    <w:p w14:paraId="201EE490" w14:textId="5C3325D4" w:rsidR="007528F3" w:rsidRDefault="007528F3" w:rsidP="009539AC">
      <w:pPr>
        <w:rPr>
          <w:sz w:val="28"/>
          <w:szCs w:val="28"/>
          <w:lang w:val="ru-RU"/>
        </w:rPr>
      </w:pPr>
    </w:p>
    <w:p w14:paraId="313F14BA" w14:textId="7AF5929E" w:rsidR="007528F3" w:rsidRDefault="007528F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Какими страхами были исполнены главные мужи у сынов Израилевых из каждого колена которые по повелению Господню чрез Моисея были посланы в качестве соглядатаев в землю </w:t>
      </w:r>
      <w:proofErr w:type="spellStart"/>
      <w:r>
        <w:rPr>
          <w:sz w:val="28"/>
          <w:szCs w:val="28"/>
          <w:lang w:val="ru-RU"/>
        </w:rPr>
        <w:t>Ханаанскую</w:t>
      </w:r>
      <w:proofErr w:type="spellEnd"/>
      <w:r>
        <w:rPr>
          <w:sz w:val="28"/>
          <w:szCs w:val="28"/>
          <w:lang w:val="ru-RU"/>
        </w:rPr>
        <w:t xml:space="preserve"> ?</w:t>
      </w:r>
    </w:p>
    <w:p w14:paraId="3A06A82B" w14:textId="2C6E3B56" w:rsidR="007528F3" w:rsidRDefault="007528F3" w:rsidP="009539AC">
      <w:pPr>
        <w:rPr>
          <w:sz w:val="28"/>
          <w:szCs w:val="28"/>
          <w:lang w:val="ru-RU"/>
        </w:rPr>
      </w:pPr>
    </w:p>
    <w:p w14:paraId="1BE7112F" w14:textId="4CC900BA" w:rsidR="007528F3" w:rsidRDefault="007528F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Страхом человеческим или же страхом Господним ?</w:t>
      </w:r>
    </w:p>
    <w:p w14:paraId="562DCF7A" w14:textId="367D4CB1" w:rsidR="007528F3" w:rsidRDefault="007528F3" w:rsidP="009539AC">
      <w:pPr>
        <w:rPr>
          <w:sz w:val="28"/>
          <w:szCs w:val="28"/>
          <w:lang w:val="ru-RU"/>
        </w:rPr>
      </w:pPr>
    </w:p>
    <w:p w14:paraId="7FF4062D" w14:textId="67F0466B" w:rsidR="007528F3" w:rsidRDefault="007528F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возвращению в стан их свидетельства разделились. </w:t>
      </w:r>
    </w:p>
    <w:p w14:paraId="07CA73EE" w14:textId="0C54B263" w:rsidR="007528F3" w:rsidRDefault="007528F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84C3E88" w14:textId="76D60BEC" w:rsidR="007528F3" w:rsidRDefault="007528F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Десять мужей говорили одно, другие же двое в лице </w:t>
      </w:r>
      <w:proofErr w:type="spellStart"/>
      <w:r>
        <w:rPr>
          <w:sz w:val="28"/>
          <w:szCs w:val="28"/>
          <w:lang w:val="ru-RU"/>
        </w:rPr>
        <w:t>Халева</w:t>
      </w:r>
      <w:proofErr w:type="spellEnd"/>
      <w:r>
        <w:rPr>
          <w:sz w:val="28"/>
          <w:szCs w:val="28"/>
          <w:lang w:val="ru-RU"/>
        </w:rPr>
        <w:t xml:space="preserve"> сына </w:t>
      </w:r>
      <w:proofErr w:type="spellStart"/>
      <w:r>
        <w:rPr>
          <w:sz w:val="28"/>
          <w:szCs w:val="28"/>
          <w:lang w:val="ru-RU"/>
        </w:rPr>
        <w:t>Иефонии</w:t>
      </w:r>
      <w:proofErr w:type="spellEnd"/>
      <w:r>
        <w:rPr>
          <w:sz w:val="28"/>
          <w:szCs w:val="28"/>
          <w:lang w:val="ru-RU"/>
        </w:rPr>
        <w:t xml:space="preserve"> и Иисуса сына </w:t>
      </w:r>
      <w:proofErr w:type="spellStart"/>
      <w:r>
        <w:rPr>
          <w:sz w:val="28"/>
          <w:szCs w:val="28"/>
          <w:lang w:val="ru-RU"/>
        </w:rPr>
        <w:t>Навина</w:t>
      </w:r>
      <w:proofErr w:type="spellEnd"/>
      <w:r>
        <w:rPr>
          <w:sz w:val="28"/>
          <w:szCs w:val="28"/>
          <w:lang w:val="ru-RU"/>
        </w:rPr>
        <w:t xml:space="preserve"> совсем противоположное. </w:t>
      </w:r>
    </w:p>
    <w:p w14:paraId="0C94573F" w14:textId="0B58DBFB" w:rsidR="007528F3" w:rsidRDefault="007528F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Разум </w:t>
      </w:r>
      <w:proofErr w:type="spellStart"/>
      <w:r>
        <w:rPr>
          <w:sz w:val="28"/>
          <w:szCs w:val="28"/>
          <w:lang w:val="ru-RU"/>
        </w:rPr>
        <w:t>Халева</w:t>
      </w:r>
      <w:proofErr w:type="spellEnd"/>
      <w:r>
        <w:rPr>
          <w:sz w:val="28"/>
          <w:szCs w:val="28"/>
          <w:lang w:val="ru-RU"/>
        </w:rPr>
        <w:t xml:space="preserve"> и Иисуса </w:t>
      </w:r>
      <w:proofErr w:type="spellStart"/>
      <w:r>
        <w:rPr>
          <w:sz w:val="28"/>
          <w:szCs w:val="28"/>
          <w:lang w:val="ru-RU"/>
        </w:rPr>
        <w:t>Навина</w:t>
      </w:r>
      <w:proofErr w:type="spellEnd"/>
      <w:r>
        <w:rPr>
          <w:sz w:val="28"/>
          <w:szCs w:val="28"/>
          <w:lang w:val="ru-RU"/>
        </w:rPr>
        <w:t xml:space="preserve"> был поставлен в прямую зависимость не от увиденного ими человеческими глазами, поэтому и разодрали одежды свои которые внешне были такими как и у их братьев. Этим они отделились от народа, от той рабской </w:t>
      </w:r>
      <w:r w:rsidR="00C273C4">
        <w:rPr>
          <w:sz w:val="28"/>
          <w:szCs w:val="28"/>
          <w:lang w:val="ru-RU"/>
        </w:rPr>
        <w:t>составляющей</w:t>
      </w:r>
      <w:r>
        <w:rPr>
          <w:sz w:val="28"/>
          <w:szCs w:val="28"/>
          <w:lang w:val="ru-RU"/>
        </w:rPr>
        <w:t xml:space="preserve"> которая наполняла их братьев</w:t>
      </w:r>
    </w:p>
    <w:p w14:paraId="75964F49" w14:textId="226C9B55" w:rsidR="007528F3" w:rsidRDefault="007528F3" w:rsidP="009539AC">
      <w:pPr>
        <w:rPr>
          <w:sz w:val="28"/>
          <w:szCs w:val="28"/>
          <w:lang w:val="ru-RU"/>
        </w:rPr>
      </w:pPr>
    </w:p>
    <w:p w14:paraId="271EF00C" w14:textId="77777777" w:rsidR="00DE2169" w:rsidRDefault="007528F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 самым они отвергли логическое мышление</w:t>
      </w:r>
      <w:r w:rsidR="00A63B9C">
        <w:rPr>
          <w:sz w:val="28"/>
          <w:szCs w:val="28"/>
          <w:lang w:val="ru-RU"/>
        </w:rPr>
        <w:t xml:space="preserve"> выраженное в страхе человеческом</w:t>
      </w:r>
      <w:r>
        <w:rPr>
          <w:sz w:val="28"/>
          <w:szCs w:val="28"/>
          <w:lang w:val="ru-RU"/>
        </w:rPr>
        <w:t xml:space="preserve"> и поставили себя </w:t>
      </w:r>
      <w:r w:rsidR="008416AC">
        <w:rPr>
          <w:sz w:val="28"/>
          <w:szCs w:val="28"/>
          <w:lang w:val="ru-RU"/>
        </w:rPr>
        <w:t>под зависимость от страха Господня и Его</w:t>
      </w:r>
      <w:r w:rsidR="008D1B1F">
        <w:rPr>
          <w:sz w:val="28"/>
          <w:szCs w:val="28"/>
          <w:lang w:val="ru-RU"/>
        </w:rPr>
        <w:t xml:space="preserve"> реализации</w:t>
      </w:r>
      <w:r w:rsidR="00DE2169">
        <w:rPr>
          <w:sz w:val="28"/>
          <w:szCs w:val="28"/>
          <w:lang w:val="ru-RU"/>
        </w:rPr>
        <w:t xml:space="preserve"> в овладении ими обетованной землёй.</w:t>
      </w:r>
    </w:p>
    <w:p w14:paraId="0CC14D1E" w14:textId="1F27445C" w:rsidR="005924AD" w:rsidRDefault="00DE2169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 Господь </w:t>
      </w:r>
      <w:r w:rsidR="00677AD5">
        <w:rPr>
          <w:sz w:val="28"/>
          <w:szCs w:val="28"/>
          <w:lang w:val="ru-RU"/>
        </w:rPr>
        <w:t>констатирует</w:t>
      </w:r>
      <w:r w:rsidR="005924AD">
        <w:rPr>
          <w:sz w:val="28"/>
          <w:szCs w:val="28"/>
          <w:lang w:val="ru-RU"/>
        </w:rPr>
        <w:t xml:space="preserve"> эти события такими словами. </w:t>
      </w:r>
    </w:p>
    <w:p w14:paraId="407645F4" w14:textId="146674E4" w:rsidR="005924AD" w:rsidRDefault="005924AD" w:rsidP="009539AC">
      <w:pPr>
        <w:rPr>
          <w:sz w:val="28"/>
          <w:szCs w:val="28"/>
          <w:lang w:val="ru-RU"/>
        </w:rPr>
      </w:pPr>
    </w:p>
    <w:p w14:paraId="399EFABD" w14:textId="2305E912" w:rsidR="005924AD" w:rsidRDefault="005924AD" w:rsidP="009539AC">
      <w:pPr>
        <w:rPr>
          <w:sz w:val="28"/>
          <w:szCs w:val="28"/>
          <w:lang w:val="ru-RU"/>
        </w:rPr>
      </w:pPr>
    </w:p>
    <w:p w14:paraId="34CB2B29" w14:textId="5416DA4A" w:rsidR="005924AD" w:rsidRDefault="005924AD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Но раба</w:t>
      </w:r>
      <w:r w:rsidR="0030160E">
        <w:rPr>
          <w:sz w:val="28"/>
          <w:szCs w:val="28"/>
          <w:lang w:val="ru-RU"/>
        </w:rPr>
        <w:t xml:space="preserve"> Моего, </w:t>
      </w:r>
      <w:proofErr w:type="spellStart"/>
      <w:r w:rsidR="0030160E">
        <w:rPr>
          <w:sz w:val="28"/>
          <w:szCs w:val="28"/>
          <w:lang w:val="ru-RU"/>
        </w:rPr>
        <w:t>Халева</w:t>
      </w:r>
      <w:proofErr w:type="spellEnd"/>
      <w:r w:rsidR="0095390D">
        <w:rPr>
          <w:sz w:val="28"/>
          <w:szCs w:val="28"/>
          <w:lang w:val="ru-RU"/>
        </w:rPr>
        <w:t xml:space="preserve">, за </w:t>
      </w:r>
      <w:r w:rsidR="009F0828">
        <w:rPr>
          <w:sz w:val="28"/>
          <w:szCs w:val="28"/>
          <w:lang w:val="ru-RU"/>
        </w:rPr>
        <w:t>то, что в нем</w:t>
      </w:r>
      <w:r w:rsidR="002A1ABF">
        <w:rPr>
          <w:sz w:val="28"/>
          <w:szCs w:val="28"/>
          <w:lang w:val="ru-RU"/>
        </w:rPr>
        <w:t xml:space="preserve"> был иной </w:t>
      </w:r>
      <w:r w:rsidR="00B47A9B">
        <w:rPr>
          <w:sz w:val="28"/>
          <w:szCs w:val="28"/>
          <w:lang w:val="ru-RU"/>
        </w:rPr>
        <w:t xml:space="preserve">дух, </w:t>
      </w:r>
      <w:r w:rsidR="008A4ECA">
        <w:rPr>
          <w:sz w:val="28"/>
          <w:szCs w:val="28"/>
          <w:lang w:val="ru-RU"/>
        </w:rPr>
        <w:t>и он совершенно повиновался</w:t>
      </w:r>
      <w:r w:rsidR="00C91DEB">
        <w:rPr>
          <w:sz w:val="28"/>
          <w:szCs w:val="28"/>
          <w:lang w:val="ru-RU"/>
        </w:rPr>
        <w:t xml:space="preserve"> Мне, введу в землю, в которую</w:t>
      </w:r>
      <w:r w:rsidR="009B1B91">
        <w:rPr>
          <w:sz w:val="28"/>
          <w:szCs w:val="28"/>
          <w:lang w:val="ru-RU"/>
        </w:rPr>
        <w:t xml:space="preserve"> он ходил, и семя</w:t>
      </w:r>
      <w:r w:rsidR="00C14FAE">
        <w:rPr>
          <w:sz w:val="28"/>
          <w:szCs w:val="28"/>
          <w:lang w:val="ru-RU"/>
        </w:rPr>
        <w:t xml:space="preserve"> его наследует </w:t>
      </w:r>
      <w:proofErr w:type="spellStart"/>
      <w:r w:rsidR="00C14FAE">
        <w:rPr>
          <w:sz w:val="28"/>
          <w:szCs w:val="28"/>
          <w:lang w:val="ru-RU"/>
        </w:rPr>
        <w:t>ее</w:t>
      </w:r>
      <w:proofErr w:type="spellEnd"/>
      <w:r w:rsidR="00C14FAE">
        <w:rPr>
          <w:sz w:val="28"/>
          <w:szCs w:val="28"/>
          <w:lang w:val="ru-RU"/>
        </w:rPr>
        <w:t>.  (</w:t>
      </w:r>
      <w:proofErr w:type="spellStart"/>
      <w:r w:rsidR="00C14FAE">
        <w:rPr>
          <w:sz w:val="28"/>
          <w:szCs w:val="28"/>
          <w:lang w:val="ru-RU"/>
        </w:rPr>
        <w:t>Чис.14:24</w:t>
      </w:r>
      <w:proofErr w:type="spellEnd"/>
      <w:r w:rsidR="00C14FAE">
        <w:rPr>
          <w:sz w:val="28"/>
          <w:szCs w:val="28"/>
          <w:lang w:val="ru-RU"/>
        </w:rPr>
        <w:t>)</w:t>
      </w:r>
    </w:p>
    <w:p w14:paraId="0BC11AB5" w14:textId="0A2A52B8" w:rsidR="00C14FAE" w:rsidRDefault="00C14FAE" w:rsidP="009539AC">
      <w:pPr>
        <w:rPr>
          <w:sz w:val="28"/>
          <w:szCs w:val="28"/>
          <w:lang w:val="ru-RU"/>
        </w:rPr>
      </w:pPr>
    </w:p>
    <w:p w14:paraId="14B422D4" w14:textId="5DA8EB84" w:rsidR="00C14FAE" w:rsidRDefault="00C14FAE" w:rsidP="009539AC">
      <w:pPr>
        <w:rPr>
          <w:sz w:val="28"/>
          <w:szCs w:val="28"/>
          <w:lang w:val="ru-RU"/>
        </w:rPr>
      </w:pPr>
    </w:p>
    <w:p w14:paraId="34601240" w14:textId="149359CF" w:rsidR="00C14FAE" w:rsidRDefault="00C14FAE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Видно что у них была другая одежда не плоти но духа. </w:t>
      </w:r>
    </w:p>
    <w:p w14:paraId="73E91BE9" w14:textId="26D26044" w:rsidR="00C14FAE" w:rsidRDefault="00C14FAE" w:rsidP="009539AC">
      <w:pPr>
        <w:rPr>
          <w:sz w:val="28"/>
          <w:szCs w:val="28"/>
          <w:lang w:val="ru-RU"/>
        </w:rPr>
      </w:pPr>
    </w:p>
    <w:p w14:paraId="6FC3C839" w14:textId="1B1A2674" w:rsidR="00C14FAE" w:rsidRDefault="00C14FAE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Слово Божие называет отказ от страха Божия в пользу облечения в страх человеческий – </w:t>
      </w:r>
      <w:proofErr w:type="spellStart"/>
      <w:r>
        <w:rPr>
          <w:sz w:val="28"/>
          <w:szCs w:val="28"/>
          <w:lang w:val="ru-RU"/>
        </w:rPr>
        <w:t>блудодейством</w:t>
      </w:r>
      <w:proofErr w:type="spellEnd"/>
      <w:r>
        <w:rPr>
          <w:sz w:val="28"/>
          <w:szCs w:val="28"/>
          <w:lang w:val="ru-RU"/>
        </w:rPr>
        <w:t xml:space="preserve">. </w:t>
      </w:r>
    </w:p>
    <w:p w14:paraId="5541E257" w14:textId="5B951844" w:rsidR="00C14FAE" w:rsidRDefault="00C14FAE" w:rsidP="009539AC">
      <w:pPr>
        <w:rPr>
          <w:sz w:val="28"/>
          <w:szCs w:val="28"/>
          <w:lang w:val="ru-RU"/>
        </w:rPr>
      </w:pPr>
    </w:p>
    <w:p w14:paraId="01D0E1CB" w14:textId="4572CA3D" w:rsidR="00C14FAE" w:rsidRDefault="00C14FAE" w:rsidP="009539AC">
      <w:pPr>
        <w:rPr>
          <w:sz w:val="28"/>
          <w:szCs w:val="28"/>
          <w:lang w:val="ru-RU"/>
        </w:rPr>
      </w:pPr>
    </w:p>
    <w:p w14:paraId="5FC5676B" w14:textId="50878622" w:rsidR="00C14FAE" w:rsidRDefault="00C14FAE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Сыны ваши будут кочевать в пустыне сорок лет, и будут нести наказание за </w:t>
      </w:r>
      <w:proofErr w:type="spellStart"/>
      <w:r>
        <w:rPr>
          <w:sz w:val="28"/>
          <w:szCs w:val="28"/>
          <w:lang w:val="ru-RU"/>
        </w:rPr>
        <w:t>блудодейство</w:t>
      </w:r>
      <w:proofErr w:type="spellEnd"/>
      <w:r>
        <w:rPr>
          <w:sz w:val="28"/>
          <w:szCs w:val="28"/>
          <w:lang w:val="ru-RU"/>
        </w:rPr>
        <w:t xml:space="preserve"> ваше, доколе не погибнут все тела ваши в пустыне. (</w:t>
      </w:r>
      <w:proofErr w:type="spellStart"/>
      <w:r>
        <w:rPr>
          <w:sz w:val="28"/>
          <w:szCs w:val="28"/>
          <w:lang w:val="ru-RU"/>
        </w:rPr>
        <w:t>Чис.14:33</w:t>
      </w:r>
      <w:proofErr w:type="spellEnd"/>
      <w:r>
        <w:rPr>
          <w:sz w:val="28"/>
          <w:szCs w:val="28"/>
          <w:lang w:val="ru-RU"/>
        </w:rPr>
        <w:t>)</w:t>
      </w:r>
    </w:p>
    <w:p w14:paraId="7A319BC4" w14:textId="5C31B11A" w:rsidR="00C14FAE" w:rsidRDefault="00C14FAE" w:rsidP="009539AC">
      <w:pPr>
        <w:rPr>
          <w:sz w:val="28"/>
          <w:szCs w:val="28"/>
          <w:lang w:val="ru-RU"/>
        </w:rPr>
      </w:pPr>
    </w:p>
    <w:p w14:paraId="796418DE" w14:textId="101B0878" w:rsidR="00C14FAE" w:rsidRDefault="00C14FAE" w:rsidP="009539AC">
      <w:pPr>
        <w:rPr>
          <w:sz w:val="28"/>
          <w:szCs w:val="28"/>
          <w:lang w:val="ru-RU"/>
        </w:rPr>
      </w:pPr>
    </w:p>
    <w:p w14:paraId="782094F8" w14:textId="630C07A6" w:rsidR="00C14FAE" w:rsidRDefault="00580DED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Служения в которых не царствует страх Божий</w:t>
      </w:r>
      <w:r w:rsidR="00A43249">
        <w:rPr>
          <w:sz w:val="28"/>
          <w:szCs w:val="28"/>
          <w:lang w:val="ru-RU"/>
        </w:rPr>
        <w:t xml:space="preserve"> со своими предназначениями Писания определяет их</w:t>
      </w:r>
      <w:r w:rsidR="00B7263E">
        <w:rPr>
          <w:sz w:val="28"/>
          <w:szCs w:val="28"/>
          <w:lang w:val="ru-RU"/>
        </w:rPr>
        <w:t xml:space="preserve"> в злые общества</w:t>
      </w:r>
      <w:r w:rsidR="007E137F">
        <w:rPr>
          <w:sz w:val="28"/>
          <w:szCs w:val="28"/>
          <w:lang w:val="ru-RU"/>
        </w:rPr>
        <w:t xml:space="preserve">, </w:t>
      </w:r>
      <w:r w:rsidR="00453C1B">
        <w:rPr>
          <w:sz w:val="28"/>
          <w:szCs w:val="28"/>
          <w:lang w:val="ru-RU"/>
        </w:rPr>
        <w:t>потому, что тем самым они противятся</w:t>
      </w:r>
      <w:r w:rsidR="000108D7">
        <w:rPr>
          <w:sz w:val="28"/>
          <w:szCs w:val="28"/>
          <w:lang w:val="ru-RU"/>
        </w:rPr>
        <w:t xml:space="preserve"> Богу. </w:t>
      </w:r>
    </w:p>
    <w:p w14:paraId="5F8E655C" w14:textId="74D37680" w:rsidR="000108D7" w:rsidRDefault="000108D7" w:rsidP="009539AC">
      <w:pPr>
        <w:rPr>
          <w:sz w:val="28"/>
          <w:szCs w:val="28"/>
          <w:lang w:val="ru-RU"/>
        </w:rPr>
      </w:pPr>
    </w:p>
    <w:p w14:paraId="6F7604E8" w14:textId="1DA73497" w:rsidR="000108D7" w:rsidRDefault="000108D7" w:rsidP="009539AC">
      <w:pPr>
        <w:rPr>
          <w:sz w:val="28"/>
          <w:szCs w:val="28"/>
          <w:lang w:val="ru-RU"/>
        </w:rPr>
      </w:pPr>
    </w:p>
    <w:p w14:paraId="32994585" w14:textId="4D6A0C2C" w:rsidR="000108D7" w:rsidRDefault="000108D7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 Господь, говорю, и так и сделаю со всем сим злым обществом, восставшим против Меня: в пустыне сей все они погибнут и перемрут.  (</w:t>
      </w:r>
      <w:proofErr w:type="spellStart"/>
      <w:r>
        <w:rPr>
          <w:sz w:val="28"/>
          <w:szCs w:val="28"/>
          <w:lang w:val="ru-RU"/>
        </w:rPr>
        <w:t>Чис.14:35</w:t>
      </w:r>
      <w:proofErr w:type="spellEnd"/>
      <w:r>
        <w:rPr>
          <w:sz w:val="28"/>
          <w:szCs w:val="28"/>
          <w:lang w:val="ru-RU"/>
        </w:rPr>
        <w:t>)</w:t>
      </w:r>
    </w:p>
    <w:p w14:paraId="7861C1AF" w14:textId="59503E46" w:rsidR="000108D7" w:rsidRDefault="000108D7" w:rsidP="009539AC">
      <w:pPr>
        <w:rPr>
          <w:sz w:val="28"/>
          <w:szCs w:val="28"/>
          <w:lang w:val="ru-RU"/>
        </w:rPr>
      </w:pPr>
    </w:p>
    <w:p w14:paraId="7671EC40" w14:textId="0B8157E0" w:rsidR="000108D7" w:rsidRDefault="000108D7" w:rsidP="009539AC">
      <w:pPr>
        <w:rPr>
          <w:sz w:val="28"/>
          <w:szCs w:val="28"/>
          <w:lang w:val="ru-RU"/>
        </w:rPr>
      </w:pPr>
    </w:p>
    <w:p w14:paraId="7C14F354" w14:textId="522C490D" w:rsidR="000108D7" w:rsidRDefault="000108D7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Желание поставить над собой человека не уполномоченного и посланного Богом это одна из составляющих</w:t>
      </w:r>
      <w:r w:rsidR="001C434F">
        <w:rPr>
          <w:sz w:val="28"/>
          <w:szCs w:val="28"/>
          <w:lang w:val="ru-RU"/>
        </w:rPr>
        <w:t xml:space="preserve"> обретения страха человеческого который парали</w:t>
      </w:r>
      <w:r w:rsidR="00C1056D">
        <w:rPr>
          <w:sz w:val="28"/>
          <w:szCs w:val="28"/>
          <w:lang w:val="ru-RU"/>
        </w:rPr>
        <w:t xml:space="preserve">зует их веру вводя их тем самым в демократический порядок который обречён на полное разрушение. </w:t>
      </w:r>
    </w:p>
    <w:p w14:paraId="07FB6B57" w14:textId="5351A67F" w:rsidR="00FA5DC3" w:rsidRDefault="00FA5DC3" w:rsidP="009539AC">
      <w:pPr>
        <w:rPr>
          <w:sz w:val="28"/>
          <w:szCs w:val="28"/>
          <w:lang w:val="ru-RU"/>
        </w:rPr>
      </w:pPr>
    </w:p>
    <w:p w14:paraId="7E6D3152" w14:textId="3E0A192A" w:rsidR="00FA5DC3" w:rsidRDefault="00FA5DC3" w:rsidP="009539AC">
      <w:pPr>
        <w:rPr>
          <w:sz w:val="28"/>
          <w:szCs w:val="28"/>
          <w:lang w:val="ru-RU"/>
        </w:rPr>
      </w:pPr>
    </w:p>
    <w:p w14:paraId="24743C32" w14:textId="5CB614B4" w:rsidR="00FA5DC3" w:rsidRDefault="00FA5DC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сказали друг другу</w:t>
      </w:r>
      <w:r w:rsidR="008E546A">
        <w:rPr>
          <w:sz w:val="28"/>
          <w:szCs w:val="28"/>
          <w:lang w:val="ru-RU"/>
        </w:rPr>
        <w:t xml:space="preserve">: поставим себе начальника и возвратимся в Египет. </w:t>
      </w:r>
    </w:p>
    <w:p w14:paraId="50452278" w14:textId="11B55F51" w:rsidR="008E546A" w:rsidRDefault="008E546A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Чис.14:4</w:t>
      </w:r>
      <w:proofErr w:type="spellEnd"/>
      <w:r>
        <w:rPr>
          <w:sz w:val="28"/>
          <w:szCs w:val="28"/>
          <w:lang w:val="ru-RU"/>
        </w:rPr>
        <w:t>)</w:t>
      </w:r>
    </w:p>
    <w:p w14:paraId="76166D61" w14:textId="556F22F7" w:rsidR="008E546A" w:rsidRDefault="008E546A" w:rsidP="009539AC">
      <w:pPr>
        <w:rPr>
          <w:sz w:val="28"/>
          <w:szCs w:val="28"/>
          <w:lang w:val="ru-RU"/>
        </w:rPr>
      </w:pPr>
    </w:p>
    <w:p w14:paraId="239D39F8" w14:textId="61C5A992" w:rsidR="008E546A" w:rsidRDefault="008E546A" w:rsidP="009539AC">
      <w:pPr>
        <w:rPr>
          <w:sz w:val="28"/>
          <w:szCs w:val="28"/>
          <w:lang w:val="ru-RU"/>
        </w:rPr>
      </w:pPr>
    </w:p>
    <w:p w14:paraId="77073501" w14:textId="491037DD" w:rsidR="008E546A" w:rsidRDefault="008E546A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Люди которые обладают и проповедуют страх человеческий выдавая его за мудрость сходящуюся свыше и таковых к сожалению большинство, всегда </w:t>
      </w:r>
      <w:r>
        <w:rPr>
          <w:sz w:val="28"/>
          <w:szCs w:val="28"/>
          <w:lang w:val="ru-RU"/>
        </w:rPr>
        <w:lastRenderedPageBreak/>
        <w:t xml:space="preserve">будут явными </w:t>
      </w:r>
      <w:proofErr w:type="spellStart"/>
      <w:r>
        <w:rPr>
          <w:sz w:val="28"/>
          <w:szCs w:val="28"/>
          <w:lang w:val="ru-RU"/>
        </w:rPr>
        <w:t>проклинателями</w:t>
      </w:r>
      <w:proofErr w:type="spellEnd"/>
      <w:r>
        <w:rPr>
          <w:sz w:val="28"/>
          <w:szCs w:val="28"/>
          <w:lang w:val="ru-RU"/>
        </w:rPr>
        <w:t xml:space="preserve"> и ненавистниками тех кто обладает страхом Божиим и живет его принципами. </w:t>
      </w:r>
    </w:p>
    <w:p w14:paraId="0E3C0410" w14:textId="2F748712" w:rsidR="008E546A" w:rsidRDefault="008E546A" w:rsidP="009539AC">
      <w:pPr>
        <w:rPr>
          <w:sz w:val="28"/>
          <w:szCs w:val="28"/>
          <w:lang w:val="ru-RU"/>
        </w:rPr>
      </w:pPr>
    </w:p>
    <w:p w14:paraId="246E8C4A" w14:textId="4008C90D" w:rsidR="008E546A" w:rsidRDefault="008E546A" w:rsidP="009539AC">
      <w:pPr>
        <w:rPr>
          <w:sz w:val="28"/>
          <w:szCs w:val="28"/>
          <w:lang w:val="ru-RU"/>
        </w:rPr>
      </w:pPr>
    </w:p>
    <w:p w14:paraId="2C15CD38" w14:textId="1E727993" w:rsidR="008E546A" w:rsidRDefault="008E546A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Господень – источник жизни, удаляющий от сетей смерти. (Пр.14:27)</w:t>
      </w:r>
    </w:p>
    <w:p w14:paraId="28AEBCFF" w14:textId="52953CC8" w:rsidR="008E546A" w:rsidRDefault="008E546A" w:rsidP="009539AC">
      <w:pPr>
        <w:rPr>
          <w:sz w:val="28"/>
          <w:szCs w:val="28"/>
          <w:lang w:val="ru-RU"/>
        </w:rPr>
      </w:pPr>
    </w:p>
    <w:p w14:paraId="42499CB2" w14:textId="1D0D42EA" w:rsidR="008E546A" w:rsidRDefault="008E546A" w:rsidP="009539AC">
      <w:pPr>
        <w:rPr>
          <w:sz w:val="28"/>
          <w:szCs w:val="28"/>
          <w:lang w:val="ru-RU"/>
        </w:rPr>
      </w:pPr>
    </w:p>
    <w:p w14:paraId="20CCD437" w14:textId="29F74DE1" w:rsidR="008E546A" w:rsidRDefault="008E546A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Категория людей обладающая страхом человеческим и при этом думая, что обладают страхом Божиим в определенное время восстанут против Господа в лице тех кого послал и уполномочил сам Бог.  </w:t>
      </w:r>
    </w:p>
    <w:p w14:paraId="0F736F3B" w14:textId="5A7EF0A4" w:rsidR="008E546A" w:rsidRDefault="008E546A" w:rsidP="009539AC">
      <w:pPr>
        <w:rPr>
          <w:sz w:val="28"/>
          <w:szCs w:val="28"/>
          <w:lang w:val="ru-RU"/>
        </w:rPr>
      </w:pPr>
    </w:p>
    <w:p w14:paraId="52E2A4FC" w14:textId="73E5FF1B" w:rsidR="008E546A" w:rsidRDefault="008E546A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Было время когда </w:t>
      </w:r>
      <w:proofErr w:type="spellStart"/>
      <w:r>
        <w:rPr>
          <w:sz w:val="28"/>
          <w:szCs w:val="28"/>
          <w:lang w:val="ru-RU"/>
        </w:rPr>
        <w:t>Савл</w:t>
      </w:r>
      <w:proofErr w:type="spellEnd"/>
      <w:r>
        <w:rPr>
          <w:sz w:val="28"/>
          <w:szCs w:val="28"/>
          <w:lang w:val="ru-RU"/>
        </w:rPr>
        <w:t xml:space="preserve"> гнал бе</w:t>
      </w:r>
      <w:r w:rsidR="00136C30">
        <w:rPr>
          <w:sz w:val="28"/>
          <w:szCs w:val="28"/>
          <w:lang w:val="ru-RU"/>
        </w:rPr>
        <w:t>сп</w:t>
      </w:r>
      <w:r>
        <w:rPr>
          <w:sz w:val="28"/>
          <w:szCs w:val="28"/>
          <w:lang w:val="ru-RU"/>
        </w:rPr>
        <w:t xml:space="preserve">ощадно учеников Христовых и сделал много зла святым. Но как только он чудным образом был остановлен Спасителем, и как только уверовал в Него и </w:t>
      </w:r>
      <w:r w:rsidR="00142CFE">
        <w:rPr>
          <w:sz w:val="28"/>
          <w:szCs w:val="28"/>
          <w:lang w:val="ru-RU"/>
        </w:rPr>
        <w:t>обрёл истинный страх Господень,</w:t>
      </w:r>
      <w:r w:rsidR="002E0F9A">
        <w:rPr>
          <w:sz w:val="28"/>
          <w:szCs w:val="28"/>
          <w:lang w:val="ru-RU"/>
        </w:rPr>
        <w:t xml:space="preserve"> то</w:t>
      </w:r>
      <w:r w:rsidR="00142C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стал проповедовать, т</w:t>
      </w:r>
      <w:r w:rsidR="002E0F9A">
        <w:rPr>
          <w:sz w:val="28"/>
          <w:szCs w:val="28"/>
          <w:lang w:val="ru-RU"/>
        </w:rPr>
        <w:t>ак что</w:t>
      </w:r>
      <w:r>
        <w:rPr>
          <w:sz w:val="28"/>
          <w:szCs w:val="28"/>
          <w:lang w:val="ru-RU"/>
        </w:rPr>
        <w:t xml:space="preserve"> иудеи сразу решили его убить. </w:t>
      </w:r>
    </w:p>
    <w:p w14:paraId="71338B3A" w14:textId="61711A77" w:rsidR="008E546A" w:rsidRDefault="008E546A" w:rsidP="009539AC">
      <w:pPr>
        <w:rPr>
          <w:sz w:val="28"/>
          <w:szCs w:val="28"/>
          <w:lang w:val="ru-RU"/>
        </w:rPr>
      </w:pPr>
    </w:p>
    <w:p w14:paraId="4B1144BC" w14:textId="7086C3A6" w:rsidR="008E546A" w:rsidRDefault="008E546A" w:rsidP="009539AC">
      <w:pPr>
        <w:rPr>
          <w:sz w:val="28"/>
          <w:szCs w:val="28"/>
          <w:lang w:val="ru-RU"/>
        </w:rPr>
      </w:pPr>
    </w:p>
    <w:p w14:paraId="7D0CB1F5" w14:textId="30398AD2" w:rsidR="008E546A" w:rsidRDefault="008E546A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же прошло довольно времени, Иудеи</w:t>
      </w:r>
      <w:r w:rsidR="00EC2649">
        <w:rPr>
          <w:sz w:val="28"/>
          <w:szCs w:val="28"/>
          <w:lang w:val="ru-RU"/>
        </w:rPr>
        <w:t xml:space="preserve"> согласились убить его. Но </w:t>
      </w:r>
      <w:proofErr w:type="spellStart"/>
      <w:r w:rsidR="00EC2649">
        <w:rPr>
          <w:sz w:val="28"/>
          <w:szCs w:val="28"/>
          <w:lang w:val="ru-RU"/>
        </w:rPr>
        <w:t>Савл</w:t>
      </w:r>
      <w:proofErr w:type="spellEnd"/>
      <w:r w:rsidR="00EC2649">
        <w:rPr>
          <w:sz w:val="28"/>
          <w:szCs w:val="28"/>
          <w:lang w:val="ru-RU"/>
        </w:rPr>
        <w:t xml:space="preserve"> узнал об этом умысле их. А они день и ночь стерегли у ворот, чтобы убить его.  (</w:t>
      </w:r>
      <w:proofErr w:type="spellStart"/>
      <w:r w:rsidR="00EC2649">
        <w:rPr>
          <w:sz w:val="28"/>
          <w:szCs w:val="28"/>
          <w:lang w:val="ru-RU"/>
        </w:rPr>
        <w:t>Деян.9:23:24</w:t>
      </w:r>
      <w:proofErr w:type="spellEnd"/>
      <w:r w:rsidR="00EC2649">
        <w:rPr>
          <w:sz w:val="28"/>
          <w:szCs w:val="28"/>
          <w:lang w:val="ru-RU"/>
        </w:rPr>
        <w:t>)</w:t>
      </w:r>
    </w:p>
    <w:p w14:paraId="2A8F6764" w14:textId="77777777" w:rsidR="00956529" w:rsidRDefault="00956529" w:rsidP="009539AC">
      <w:pPr>
        <w:rPr>
          <w:sz w:val="28"/>
          <w:szCs w:val="28"/>
          <w:lang w:val="ru-RU"/>
        </w:rPr>
      </w:pPr>
    </w:p>
    <w:p w14:paraId="78CEA41F" w14:textId="2A7B2130" w:rsidR="00EC2649" w:rsidRDefault="00EC2649" w:rsidP="009539AC">
      <w:pPr>
        <w:rPr>
          <w:sz w:val="28"/>
          <w:szCs w:val="28"/>
          <w:lang w:val="ru-RU"/>
        </w:rPr>
      </w:pPr>
    </w:p>
    <w:p w14:paraId="50B505E1" w14:textId="15FC4349" w:rsidR="00EC2649" w:rsidRDefault="00956529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у человека появляется</w:t>
      </w:r>
      <w:r w:rsidR="00862787">
        <w:rPr>
          <w:sz w:val="28"/>
          <w:szCs w:val="28"/>
          <w:lang w:val="ru-RU"/>
        </w:rPr>
        <w:t xml:space="preserve"> истинное познание о Господе</w:t>
      </w:r>
      <w:r w:rsidR="00EC4FBB">
        <w:rPr>
          <w:sz w:val="28"/>
          <w:szCs w:val="28"/>
          <w:lang w:val="ru-RU"/>
        </w:rPr>
        <w:t xml:space="preserve">, то номинальное христианство в кавычках сразу желает смерти. </w:t>
      </w:r>
    </w:p>
    <w:p w14:paraId="09AE0796" w14:textId="7465C494" w:rsidR="00EC4FBB" w:rsidRDefault="00EC4FBB" w:rsidP="009539AC">
      <w:pPr>
        <w:rPr>
          <w:sz w:val="28"/>
          <w:szCs w:val="28"/>
          <w:lang w:val="ru-RU"/>
        </w:rPr>
      </w:pPr>
    </w:p>
    <w:p w14:paraId="7F335FB7" w14:textId="38B6409B" w:rsidR="00EC4FBB" w:rsidRDefault="00EC4FBB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одна мать сказала своему сыну алкоголику, лучше ни в какую церковь не ходи, но только не туда где пастор Аркадий. </w:t>
      </w:r>
    </w:p>
    <w:p w14:paraId="42D94D67" w14:textId="77777777" w:rsidR="00EC4FBB" w:rsidRDefault="00EC4FBB" w:rsidP="009539AC">
      <w:pPr>
        <w:rPr>
          <w:sz w:val="28"/>
          <w:szCs w:val="28"/>
          <w:lang w:val="ru-RU"/>
        </w:rPr>
      </w:pPr>
    </w:p>
    <w:p w14:paraId="22403B1F" w14:textId="6C9AFA3B" w:rsidR="00EC2649" w:rsidRDefault="00EC2649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Сосредотачивая себя на том, что мы слышим, тем самым подготавливаем себя, чтобы войти в наше наследие – мы не только представляем но и исполняем интересы Бога, облекаясь в полноту меры возраста Христова. </w:t>
      </w:r>
    </w:p>
    <w:p w14:paraId="107E9063" w14:textId="6275EF9E" w:rsidR="00EC2649" w:rsidRDefault="00EC2649" w:rsidP="009539AC">
      <w:pPr>
        <w:rPr>
          <w:sz w:val="28"/>
          <w:szCs w:val="28"/>
          <w:lang w:val="ru-RU"/>
        </w:rPr>
      </w:pPr>
    </w:p>
    <w:p w14:paraId="61766F71" w14:textId="59053398" w:rsidR="00EC2649" w:rsidRDefault="00EC2649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Потому, что Слово Божие стало для нас полным авторитетом, в следствии чего мы отвергли зависимость от человеческих выкладо</w:t>
      </w:r>
      <w:r w:rsidR="00C72732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интеллекта</w:t>
      </w:r>
      <w:r w:rsidR="00C72732">
        <w:rPr>
          <w:sz w:val="28"/>
          <w:szCs w:val="28"/>
          <w:lang w:val="ru-RU"/>
        </w:rPr>
        <w:t xml:space="preserve"> и поставили свой разум в полную зависимость</w:t>
      </w:r>
      <w:r w:rsidR="00CF1E16">
        <w:rPr>
          <w:sz w:val="28"/>
          <w:szCs w:val="28"/>
          <w:lang w:val="ru-RU"/>
        </w:rPr>
        <w:t xml:space="preserve"> от откровений Слова Божия, чем и открыли возможность исполнится страхом Господним, выраженный в Его дивной и превосходящей премудрости. </w:t>
      </w:r>
    </w:p>
    <w:p w14:paraId="37992C7B" w14:textId="0A4C317F" w:rsidR="00CF1E16" w:rsidRDefault="00CF1E16" w:rsidP="009539AC">
      <w:pPr>
        <w:rPr>
          <w:sz w:val="28"/>
          <w:szCs w:val="28"/>
          <w:lang w:val="ru-RU"/>
        </w:rPr>
      </w:pPr>
    </w:p>
    <w:p w14:paraId="28137B34" w14:textId="0E6A37DC" w:rsidR="00CF1E16" w:rsidRDefault="00CF1E16" w:rsidP="009539AC">
      <w:pPr>
        <w:rPr>
          <w:sz w:val="28"/>
          <w:szCs w:val="28"/>
          <w:lang w:val="ru-RU"/>
        </w:rPr>
      </w:pPr>
    </w:p>
    <w:p w14:paraId="1BEDAEB8" w14:textId="50B6A603" w:rsidR="00CF1E16" w:rsidRDefault="00CF1E16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что мы смело говорим: Господь мне помощник, и не убоюсь: что сделает мне человек ?  (Ев.13:6)</w:t>
      </w:r>
    </w:p>
    <w:p w14:paraId="0A0B9F47" w14:textId="7AEA26A1" w:rsidR="006C17CA" w:rsidRDefault="006C17CA" w:rsidP="009539AC">
      <w:pPr>
        <w:rPr>
          <w:sz w:val="28"/>
          <w:szCs w:val="28"/>
          <w:lang w:val="ru-RU"/>
        </w:rPr>
      </w:pPr>
    </w:p>
    <w:p w14:paraId="03D8E567" w14:textId="32E55E16" w:rsidR="006C17CA" w:rsidRDefault="006C17CA" w:rsidP="009539AC">
      <w:pPr>
        <w:rPr>
          <w:sz w:val="28"/>
          <w:szCs w:val="28"/>
          <w:lang w:val="ru-RU"/>
        </w:rPr>
      </w:pPr>
    </w:p>
    <w:p w14:paraId="24573847" w14:textId="5A21ED54" w:rsidR="006C17CA" w:rsidRDefault="00E00640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сути страх человеческий основан на реакции  </w:t>
      </w:r>
      <w:r w:rsidR="008F70D6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еловеческих</w:t>
      </w:r>
      <w:r w:rsidR="008F70D6">
        <w:rPr>
          <w:sz w:val="28"/>
          <w:szCs w:val="28"/>
          <w:lang w:val="ru-RU"/>
        </w:rPr>
        <w:t xml:space="preserve"> простых</w:t>
      </w:r>
      <w:r w:rsidR="00BD6E9D">
        <w:rPr>
          <w:sz w:val="28"/>
          <w:szCs w:val="28"/>
          <w:lang w:val="ru-RU"/>
        </w:rPr>
        <w:t xml:space="preserve"> эмоций</w:t>
      </w:r>
      <w:r w:rsidR="000308ED">
        <w:rPr>
          <w:sz w:val="28"/>
          <w:szCs w:val="28"/>
          <w:lang w:val="ru-RU"/>
        </w:rPr>
        <w:t>, поэтому и толкает человека</w:t>
      </w:r>
      <w:r w:rsidR="008E71F0">
        <w:rPr>
          <w:sz w:val="28"/>
          <w:szCs w:val="28"/>
          <w:lang w:val="ru-RU"/>
        </w:rPr>
        <w:t xml:space="preserve"> на немедленный выход из создавшейся ситуации, не обращая никакого внимания на то, как на это смотрит сам Бог. </w:t>
      </w:r>
    </w:p>
    <w:p w14:paraId="2F636107" w14:textId="43BBD512" w:rsidR="008E71F0" w:rsidRDefault="008E71F0" w:rsidP="009539AC">
      <w:pPr>
        <w:rPr>
          <w:sz w:val="28"/>
          <w:szCs w:val="28"/>
          <w:lang w:val="ru-RU"/>
        </w:rPr>
      </w:pPr>
    </w:p>
    <w:p w14:paraId="17E9E91C" w14:textId="5F45CD69" w:rsidR="008E71F0" w:rsidRDefault="00273FA0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 человеческого страха игнорирует волю Божию</w:t>
      </w:r>
      <w:r w:rsidR="00F01370">
        <w:rPr>
          <w:sz w:val="28"/>
          <w:szCs w:val="28"/>
          <w:lang w:val="ru-RU"/>
        </w:rPr>
        <w:t xml:space="preserve"> и о таких людях, Господь сказал Моисею</w:t>
      </w:r>
      <w:r w:rsidR="00A873B3">
        <w:rPr>
          <w:sz w:val="28"/>
          <w:szCs w:val="28"/>
          <w:lang w:val="ru-RU"/>
        </w:rPr>
        <w:t>, после того как народ решил побить камнями</w:t>
      </w:r>
      <w:r w:rsidR="00B479F5">
        <w:rPr>
          <w:sz w:val="28"/>
          <w:szCs w:val="28"/>
          <w:lang w:val="ru-RU"/>
        </w:rPr>
        <w:t xml:space="preserve"> Иисуса сына </w:t>
      </w:r>
      <w:proofErr w:type="spellStart"/>
      <w:r w:rsidR="00B479F5">
        <w:rPr>
          <w:sz w:val="28"/>
          <w:szCs w:val="28"/>
          <w:lang w:val="ru-RU"/>
        </w:rPr>
        <w:t>Навина</w:t>
      </w:r>
      <w:proofErr w:type="spellEnd"/>
      <w:r w:rsidR="00B479F5">
        <w:rPr>
          <w:sz w:val="28"/>
          <w:szCs w:val="28"/>
          <w:lang w:val="ru-RU"/>
        </w:rPr>
        <w:t xml:space="preserve"> и </w:t>
      </w:r>
      <w:proofErr w:type="spellStart"/>
      <w:r w:rsidR="00B479F5">
        <w:rPr>
          <w:sz w:val="28"/>
          <w:szCs w:val="28"/>
          <w:lang w:val="ru-RU"/>
        </w:rPr>
        <w:t>Халева</w:t>
      </w:r>
      <w:proofErr w:type="spellEnd"/>
      <w:r w:rsidR="00B479F5">
        <w:rPr>
          <w:sz w:val="28"/>
          <w:szCs w:val="28"/>
          <w:lang w:val="ru-RU"/>
        </w:rPr>
        <w:t xml:space="preserve">. </w:t>
      </w:r>
    </w:p>
    <w:p w14:paraId="13E62DEF" w14:textId="007CD5D0" w:rsidR="00B479F5" w:rsidRDefault="00B479F5" w:rsidP="009539AC">
      <w:pPr>
        <w:rPr>
          <w:sz w:val="28"/>
          <w:szCs w:val="28"/>
          <w:lang w:val="ru-RU"/>
        </w:rPr>
      </w:pPr>
    </w:p>
    <w:p w14:paraId="50233194" w14:textId="7131CA43" w:rsidR="00B479F5" w:rsidRDefault="00B479F5" w:rsidP="009539AC">
      <w:pPr>
        <w:rPr>
          <w:sz w:val="28"/>
          <w:szCs w:val="28"/>
          <w:lang w:val="ru-RU"/>
        </w:rPr>
      </w:pPr>
    </w:p>
    <w:p w14:paraId="1E296D4B" w14:textId="63D3A3AC" w:rsidR="00B479F5" w:rsidRDefault="00B479F5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сказал Господь Моисею: доколе будет раздражать Меня народ сей ? и доколе будет он не верить Мне при всех знамениях, которые Я делал среди его ?  поражу его </w:t>
      </w:r>
      <w:proofErr w:type="spellStart"/>
      <w:r>
        <w:rPr>
          <w:sz w:val="28"/>
          <w:szCs w:val="28"/>
          <w:lang w:val="ru-RU"/>
        </w:rPr>
        <w:t>язвою</w:t>
      </w:r>
      <w:proofErr w:type="spellEnd"/>
      <w:r>
        <w:rPr>
          <w:sz w:val="28"/>
          <w:szCs w:val="28"/>
          <w:lang w:val="ru-RU"/>
        </w:rPr>
        <w:t xml:space="preserve"> и истреблю его и произведу от тебя народ многочисленнее и сильнее его.  (</w:t>
      </w:r>
      <w:proofErr w:type="spellStart"/>
      <w:r>
        <w:rPr>
          <w:sz w:val="28"/>
          <w:szCs w:val="28"/>
          <w:lang w:val="ru-RU"/>
        </w:rPr>
        <w:t>Чис.14:11-12</w:t>
      </w:r>
      <w:proofErr w:type="spellEnd"/>
      <w:r>
        <w:rPr>
          <w:sz w:val="28"/>
          <w:szCs w:val="28"/>
          <w:lang w:val="ru-RU"/>
        </w:rPr>
        <w:t>)</w:t>
      </w:r>
    </w:p>
    <w:p w14:paraId="493AEF00" w14:textId="74EFB3F4" w:rsidR="00B479F5" w:rsidRDefault="00B479F5" w:rsidP="009539AC">
      <w:pPr>
        <w:rPr>
          <w:sz w:val="28"/>
          <w:szCs w:val="28"/>
          <w:lang w:val="ru-RU"/>
        </w:rPr>
      </w:pPr>
    </w:p>
    <w:p w14:paraId="2AD7997E" w14:textId="2C28485F" w:rsidR="00B479F5" w:rsidRDefault="00B479F5" w:rsidP="009539AC">
      <w:pPr>
        <w:rPr>
          <w:sz w:val="28"/>
          <w:szCs w:val="28"/>
          <w:lang w:val="ru-RU"/>
        </w:rPr>
      </w:pPr>
    </w:p>
    <w:p w14:paraId="206D36EF" w14:textId="084AF24A" w:rsidR="00B479F5" w:rsidRDefault="00B479F5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Люди пропитанные паникой – это категория людей носимых ветром не имеющих никакого основания в вероучении которое служит якорем их покоя во время бури. </w:t>
      </w:r>
    </w:p>
    <w:p w14:paraId="3E3DAE84" w14:textId="5F5CC92E" w:rsidR="00B479F5" w:rsidRDefault="00B479F5" w:rsidP="009539AC">
      <w:pPr>
        <w:rPr>
          <w:sz w:val="28"/>
          <w:szCs w:val="28"/>
          <w:lang w:val="ru-RU"/>
        </w:rPr>
      </w:pPr>
    </w:p>
    <w:p w14:paraId="059ED1A4" w14:textId="5353152B" w:rsidR="00B479F5" w:rsidRDefault="00B479F5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обратил своё внимание на то, что не принимая посланников </w:t>
      </w:r>
      <w:proofErr w:type="spellStart"/>
      <w:r>
        <w:rPr>
          <w:sz w:val="28"/>
          <w:szCs w:val="28"/>
          <w:lang w:val="ru-RU"/>
        </w:rPr>
        <w:t>Божиих</w:t>
      </w:r>
      <w:proofErr w:type="spellEnd"/>
      <w:r>
        <w:rPr>
          <w:sz w:val="28"/>
          <w:szCs w:val="28"/>
          <w:lang w:val="ru-RU"/>
        </w:rPr>
        <w:t xml:space="preserve"> в свою жизнь и не желая стать под их знамёна, но при этом ловко выхватывают из их проповедей интересные для них мысли и проповедуют как свои. Но при этом, они при вопросе как некогда заданного Петру, знаете ли вы этого человека ? Они быстро ретируются, отвечая что не знаем кто такой Аркадий Хемчан. При этом говоря целыми фразами которые у нас на слуху</w:t>
      </w:r>
      <w:r w:rsidR="004D1914">
        <w:rPr>
          <w:sz w:val="28"/>
          <w:szCs w:val="28"/>
          <w:lang w:val="ru-RU"/>
        </w:rPr>
        <w:t xml:space="preserve">, ведь пастор много раз повторяет их или проводит их красной нитью во многих проповедях. </w:t>
      </w:r>
    </w:p>
    <w:p w14:paraId="5AE64239" w14:textId="3696C111" w:rsidR="008264F7" w:rsidRDefault="004D1914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Согласиться что знают, значит надо будет признать, а это чревато последствиями. </w:t>
      </w:r>
      <w:r w:rsidR="009537DB">
        <w:rPr>
          <w:sz w:val="28"/>
          <w:szCs w:val="28"/>
          <w:lang w:val="ru-RU"/>
        </w:rPr>
        <w:t xml:space="preserve"> </w:t>
      </w:r>
      <w:r w:rsidR="00CF4A57">
        <w:rPr>
          <w:sz w:val="28"/>
          <w:szCs w:val="28"/>
          <w:lang w:val="ru-RU"/>
        </w:rPr>
        <w:t>За чем от кого</w:t>
      </w:r>
      <w:r w:rsidR="008264F7">
        <w:rPr>
          <w:sz w:val="28"/>
          <w:szCs w:val="28"/>
          <w:lang w:val="ru-RU"/>
        </w:rPr>
        <w:t xml:space="preserve">-то стать зависимым ? Сейчас хоть и много союзов монстров, но также очень популярна независимость от каких либо то </w:t>
      </w:r>
      <w:r w:rsidR="00130B17">
        <w:rPr>
          <w:sz w:val="28"/>
          <w:szCs w:val="28"/>
          <w:lang w:val="ru-RU"/>
        </w:rPr>
        <w:t>объединений</w:t>
      </w:r>
      <w:r w:rsidR="008264F7">
        <w:rPr>
          <w:sz w:val="28"/>
          <w:szCs w:val="28"/>
          <w:lang w:val="ru-RU"/>
        </w:rPr>
        <w:t xml:space="preserve">. А это конечно не принцип тела. </w:t>
      </w:r>
    </w:p>
    <w:p w14:paraId="355FF394" w14:textId="0E93E5DF" w:rsidR="004D1914" w:rsidRDefault="009537DB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Таким образом правильные Божественные принципы</w:t>
      </w:r>
      <w:r w:rsidR="00C82286">
        <w:rPr>
          <w:sz w:val="28"/>
          <w:szCs w:val="28"/>
          <w:lang w:val="ru-RU"/>
        </w:rPr>
        <w:t xml:space="preserve"> работать не будут, а за такой подход прийдется отвечать. </w:t>
      </w:r>
    </w:p>
    <w:p w14:paraId="6F2DA008" w14:textId="4461386F" w:rsidR="00C82286" w:rsidRDefault="00C82286" w:rsidP="009539AC">
      <w:pPr>
        <w:rPr>
          <w:sz w:val="28"/>
          <w:szCs w:val="28"/>
          <w:lang w:val="ru-RU"/>
        </w:rPr>
      </w:pPr>
    </w:p>
    <w:p w14:paraId="60BED8F5" w14:textId="4C6AAF69" w:rsidR="00C82286" w:rsidRDefault="00C82286" w:rsidP="009539AC">
      <w:pPr>
        <w:rPr>
          <w:sz w:val="28"/>
          <w:szCs w:val="28"/>
          <w:lang w:val="ru-RU"/>
        </w:rPr>
      </w:pPr>
    </w:p>
    <w:p w14:paraId="357D7722" w14:textId="29502FBD" w:rsidR="00DB08FE" w:rsidRDefault="00DB08FE" w:rsidP="009539AC">
      <w:pPr>
        <w:rPr>
          <w:sz w:val="28"/>
          <w:szCs w:val="28"/>
          <w:lang w:val="ru-RU"/>
        </w:rPr>
      </w:pPr>
    </w:p>
    <w:p w14:paraId="04443E14" w14:textId="46DD090E" w:rsidR="00DB08FE" w:rsidRDefault="00F343A8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Когда </w:t>
      </w:r>
      <w:r w:rsidR="00B22F29">
        <w:rPr>
          <w:sz w:val="28"/>
          <w:szCs w:val="28"/>
          <w:lang w:val="ru-RU"/>
        </w:rPr>
        <w:t xml:space="preserve">Каин поднял свою руку на своего брата Авеля и убил его , обладал ли он на этот момент страхом Божьим ? Конечно же нет , ведь в сердце в котором уже живет зависть как </w:t>
      </w:r>
      <w:r w:rsidR="00287311">
        <w:rPr>
          <w:sz w:val="28"/>
          <w:szCs w:val="28"/>
          <w:lang w:val="ru-RU"/>
        </w:rPr>
        <w:t xml:space="preserve">переданная </w:t>
      </w:r>
      <w:r w:rsidR="00B22F29">
        <w:rPr>
          <w:sz w:val="28"/>
          <w:szCs w:val="28"/>
          <w:lang w:val="ru-RU"/>
        </w:rPr>
        <w:t>по ге</w:t>
      </w:r>
      <w:r w:rsidR="00287311">
        <w:rPr>
          <w:sz w:val="28"/>
          <w:szCs w:val="28"/>
          <w:lang w:val="ru-RU"/>
        </w:rPr>
        <w:t>нетики от падшего херувима</w:t>
      </w:r>
      <w:r w:rsidR="00D851FA">
        <w:rPr>
          <w:sz w:val="28"/>
          <w:szCs w:val="28"/>
          <w:lang w:val="ru-RU"/>
        </w:rPr>
        <w:t xml:space="preserve"> во втором уже поколении людей, выразилась в горечи, нечистой ревности, в ярости, в ненависти</w:t>
      </w:r>
      <w:r w:rsidR="005042FE">
        <w:rPr>
          <w:sz w:val="28"/>
          <w:szCs w:val="28"/>
          <w:lang w:val="ru-RU"/>
        </w:rPr>
        <w:t xml:space="preserve"> </w:t>
      </w:r>
      <w:r w:rsidR="00F421C9">
        <w:rPr>
          <w:sz w:val="28"/>
          <w:szCs w:val="28"/>
          <w:lang w:val="ru-RU"/>
        </w:rPr>
        <w:t xml:space="preserve">и </w:t>
      </w:r>
      <w:r w:rsidR="005042FE">
        <w:rPr>
          <w:sz w:val="28"/>
          <w:szCs w:val="28"/>
          <w:lang w:val="ru-RU"/>
        </w:rPr>
        <w:t>привела Каина</w:t>
      </w:r>
      <w:r w:rsidR="00BD71BD">
        <w:rPr>
          <w:sz w:val="28"/>
          <w:szCs w:val="28"/>
          <w:lang w:val="ru-RU"/>
        </w:rPr>
        <w:t xml:space="preserve"> в вечную погибель. </w:t>
      </w:r>
    </w:p>
    <w:p w14:paraId="64E39B4B" w14:textId="0AC98A94" w:rsidR="00BD71BD" w:rsidRDefault="00BD71BD" w:rsidP="009539AC">
      <w:pPr>
        <w:rPr>
          <w:sz w:val="28"/>
          <w:szCs w:val="28"/>
          <w:lang w:val="ru-RU"/>
        </w:rPr>
      </w:pPr>
    </w:p>
    <w:p w14:paraId="70D60CAE" w14:textId="01F2D125" w:rsidR="00BD71BD" w:rsidRDefault="00BD71BD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Зависть – это та зловонная среда, в которой зарождается дух соперничества, досада, огорчение, ненависть, человекоубийство. </w:t>
      </w:r>
    </w:p>
    <w:p w14:paraId="5B4E3355" w14:textId="62143B3E" w:rsidR="00BD71BD" w:rsidRDefault="00BD71BD" w:rsidP="009539AC">
      <w:pPr>
        <w:rPr>
          <w:sz w:val="28"/>
          <w:szCs w:val="28"/>
          <w:lang w:val="ru-RU"/>
        </w:rPr>
      </w:pPr>
    </w:p>
    <w:p w14:paraId="3D319191" w14:textId="31AA2B90" w:rsidR="00BD71BD" w:rsidRDefault="00BD71BD" w:rsidP="009539AC">
      <w:pPr>
        <w:rPr>
          <w:sz w:val="28"/>
          <w:szCs w:val="28"/>
          <w:lang w:val="ru-RU"/>
        </w:rPr>
      </w:pPr>
    </w:p>
    <w:p w14:paraId="6855FC84" w14:textId="22B985AA" w:rsidR="00BD71BD" w:rsidRDefault="00BD71BD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 знаем, что мы перешли из смерти в жизнь, потому что любим братьев; не любящий брата пребывает в смерти. Всякий, ненавидящий брата своего, есть </w:t>
      </w:r>
      <w:proofErr w:type="spellStart"/>
      <w:r>
        <w:rPr>
          <w:sz w:val="28"/>
          <w:szCs w:val="28"/>
          <w:lang w:val="ru-RU"/>
        </w:rPr>
        <w:t>человекоубийца</w:t>
      </w:r>
      <w:proofErr w:type="spellEnd"/>
      <w:r>
        <w:rPr>
          <w:sz w:val="28"/>
          <w:szCs w:val="28"/>
          <w:lang w:val="ru-RU"/>
        </w:rPr>
        <w:t xml:space="preserve">; а вы знаете, что никакой </w:t>
      </w:r>
      <w:proofErr w:type="spellStart"/>
      <w:r>
        <w:rPr>
          <w:sz w:val="28"/>
          <w:szCs w:val="28"/>
          <w:lang w:val="ru-RU"/>
        </w:rPr>
        <w:t>человекоубийца</w:t>
      </w:r>
      <w:proofErr w:type="spellEnd"/>
      <w:r>
        <w:rPr>
          <w:sz w:val="28"/>
          <w:szCs w:val="28"/>
          <w:lang w:val="ru-RU"/>
        </w:rPr>
        <w:t xml:space="preserve"> не имеет жизни вечной, в нем пребывающей.  ( </w:t>
      </w:r>
      <w:proofErr w:type="spellStart"/>
      <w:r>
        <w:rPr>
          <w:sz w:val="28"/>
          <w:szCs w:val="28"/>
          <w:lang w:val="ru-RU"/>
        </w:rPr>
        <w:t>1Ин.3:14-15</w:t>
      </w:r>
      <w:proofErr w:type="spellEnd"/>
      <w:r>
        <w:rPr>
          <w:sz w:val="28"/>
          <w:szCs w:val="28"/>
          <w:lang w:val="ru-RU"/>
        </w:rPr>
        <w:t>)</w:t>
      </w:r>
    </w:p>
    <w:p w14:paraId="42498AD2" w14:textId="1A5F7FBF" w:rsidR="00970E88" w:rsidRDefault="00970E88" w:rsidP="009539AC">
      <w:pPr>
        <w:rPr>
          <w:sz w:val="28"/>
          <w:szCs w:val="28"/>
          <w:lang w:val="ru-RU"/>
        </w:rPr>
      </w:pPr>
    </w:p>
    <w:p w14:paraId="5CB4739D" w14:textId="11C434D7" w:rsidR="00970E88" w:rsidRDefault="00970E88" w:rsidP="009539AC">
      <w:pPr>
        <w:rPr>
          <w:sz w:val="28"/>
          <w:szCs w:val="28"/>
          <w:lang w:val="ru-RU"/>
        </w:rPr>
      </w:pPr>
    </w:p>
    <w:p w14:paraId="2F2BD7AD" w14:textId="1DC2F0DE" w:rsidR="00970E88" w:rsidRDefault="00970E88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это</w:t>
      </w:r>
      <w:r w:rsidR="002C3066">
        <w:rPr>
          <w:sz w:val="28"/>
          <w:szCs w:val="28"/>
          <w:lang w:val="ru-RU"/>
        </w:rPr>
        <w:t xml:space="preserve"> внутреннее состояние Каина которое лишилось страха Господня</w:t>
      </w:r>
      <w:r w:rsidR="00EF66CC">
        <w:rPr>
          <w:sz w:val="28"/>
          <w:szCs w:val="28"/>
          <w:lang w:val="ru-RU"/>
        </w:rPr>
        <w:t xml:space="preserve"> и привело к тому, </w:t>
      </w:r>
      <w:r w:rsidR="00B560B2">
        <w:rPr>
          <w:sz w:val="28"/>
          <w:szCs w:val="28"/>
          <w:lang w:val="ru-RU"/>
        </w:rPr>
        <w:t xml:space="preserve">что дар его не был принят Господом – и он не искал уже выхода как заблудившаяся овца, но он трансформировался в образ дьявола. </w:t>
      </w:r>
    </w:p>
    <w:p w14:paraId="5A9F3589" w14:textId="28D5AE26" w:rsidR="006E0799" w:rsidRDefault="006E0799" w:rsidP="009539AC">
      <w:pPr>
        <w:rPr>
          <w:sz w:val="28"/>
          <w:szCs w:val="28"/>
          <w:lang w:val="ru-RU"/>
        </w:rPr>
      </w:pPr>
    </w:p>
    <w:p w14:paraId="2886B86E" w14:textId="535E1885" w:rsidR="006E0799" w:rsidRDefault="006E0799" w:rsidP="009539AC">
      <w:pPr>
        <w:rPr>
          <w:sz w:val="28"/>
          <w:szCs w:val="28"/>
          <w:lang w:val="ru-RU"/>
        </w:rPr>
      </w:pPr>
    </w:p>
    <w:p w14:paraId="5BDF87DF" w14:textId="7EDB6D18" w:rsidR="006E0799" w:rsidRDefault="00561212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Ибо т</w:t>
      </w:r>
      <w:r w:rsidR="00C2255B">
        <w:rPr>
          <w:sz w:val="28"/>
          <w:szCs w:val="28"/>
          <w:lang w:val="ru-RU"/>
        </w:rPr>
        <w:t xml:space="preserve">аково </w:t>
      </w:r>
      <w:proofErr w:type="spellStart"/>
      <w:r w:rsidR="00C2255B">
        <w:rPr>
          <w:sz w:val="28"/>
          <w:szCs w:val="28"/>
          <w:lang w:val="ru-RU"/>
        </w:rPr>
        <w:t>благовествование</w:t>
      </w:r>
      <w:proofErr w:type="spellEnd"/>
      <w:r w:rsidR="00C2255B">
        <w:rPr>
          <w:sz w:val="28"/>
          <w:szCs w:val="28"/>
          <w:lang w:val="ru-RU"/>
        </w:rPr>
        <w:t>, которое вы слышали от начала</w:t>
      </w:r>
      <w:r w:rsidR="00FF09F9">
        <w:rPr>
          <w:sz w:val="28"/>
          <w:szCs w:val="28"/>
          <w:lang w:val="ru-RU"/>
        </w:rPr>
        <w:t>, чтобы мы любили друг друга, не так</w:t>
      </w:r>
      <w:r w:rsidR="00663067">
        <w:rPr>
          <w:sz w:val="28"/>
          <w:szCs w:val="28"/>
          <w:lang w:val="ru-RU"/>
        </w:rPr>
        <w:t>, как Каин, который был от лукавого и убил брата своего</w:t>
      </w:r>
      <w:r w:rsidR="00B95B33">
        <w:rPr>
          <w:sz w:val="28"/>
          <w:szCs w:val="28"/>
          <w:lang w:val="ru-RU"/>
        </w:rPr>
        <w:t>. А за что убил его ? За то, что дела его были злы, а дела брата его праведны.  (</w:t>
      </w:r>
      <w:proofErr w:type="spellStart"/>
      <w:r w:rsidR="00B95B33">
        <w:rPr>
          <w:sz w:val="28"/>
          <w:szCs w:val="28"/>
          <w:lang w:val="ru-RU"/>
        </w:rPr>
        <w:t>1Ин.3:11</w:t>
      </w:r>
      <w:r w:rsidR="000154F7">
        <w:rPr>
          <w:sz w:val="28"/>
          <w:szCs w:val="28"/>
          <w:lang w:val="ru-RU"/>
        </w:rPr>
        <w:t>-</w:t>
      </w:r>
      <w:r w:rsidR="00B95B33">
        <w:rPr>
          <w:sz w:val="28"/>
          <w:szCs w:val="28"/>
          <w:lang w:val="ru-RU"/>
        </w:rPr>
        <w:t>12</w:t>
      </w:r>
      <w:proofErr w:type="spellEnd"/>
      <w:r w:rsidR="00B95B33">
        <w:rPr>
          <w:sz w:val="28"/>
          <w:szCs w:val="28"/>
          <w:lang w:val="ru-RU"/>
        </w:rPr>
        <w:t>)</w:t>
      </w:r>
    </w:p>
    <w:p w14:paraId="13CE3F65" w14:textId="6A62CB73" w:rsidR="00B95B33" w:rsidRDefault="00B95B33" w:rsidP="009539AC">
      <w:pPr>
        <w:rPr>
          <w:sz w:val="28"/>
          <w:szCs w:val="28"/>
          <w:lang w:val="ru-RU"/>
        </w:rPr>
      </w:pPr>
    </w:p>
    <w:p w14:paraId="5DAA65F5" w14:textId="57C78FC5" w:rsidR="00DB0896" w:rsidRPr="00DB0896" w:rsidRDefault="009D10B5" w:rsidP="00D74AEC">
      <w:pPr>
        <w:divId w:val="1404914778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sz w:val="28"/>
          <w:szCs w:val="28"/>
          <w:lang w:val="ru-RU"/>
        </w:rPr>
        <w:t>Обязательно долж</w:t>
      </w:r>
      <w:r w:rsidR="003F4358">
        <w:rPr>
          <w:sz w:val="28"/>
          <w:szCs w:val="28"/>
          <w:lang w:val="ru-RU"/>
        </w:rPr>
        <w:t>но нами быть произведён выбор по отношению какой из рек протекать в нашем  человеке, какой водой питать</w:t>
      </w:r>
      <w:r w:rsidR="00F03986">
        <w:rPr>
          <w:sz w:val="28"/>
          <w:szCs w:val="28"/>
          <w:lang w:val="ru-RU"/>
        </w:rPr>
        <w:t xml:space="preserve"> наш сад </w:t>
      </w:r>
      <w:r w:rsidR="00B756D7">
        <w:rPr>
          <w:sz w:val="28"/>
          <w:szCs w:val="28"/>
          <w:lang w:val="ru-RU"/>
        </w:rPr>
        <w:t xml:space="preserve">, </w:t>
      </w:r>
      <w:r w:rsidR="00F03986">
        <w:rPr>
          <w:sz w:val="28"/>
          <w:szCs w:val="28"/>
          <w:lang w:val="ru-RU"/>
        </w:rPr>
        <w:t>како</w:t>
      </w:r>
      <w:r w:rsidR="00BD0491">
        <w:rPr>
          <w:sz w:val="28"/>
          <w:szCs w:val="28"/>
          <w:lang w:val="ru-RU"/>
        </w:rPr>
        <w:t>й и</w:t>
      </w:r>
      <w:r w:rsidR="0085663C">
        <w:rPr>
          <w:sz w:val="28"/>
          <w:szCs w:val="28"/>
          <w:lang w:val="ru-RU"/>
        </w:rPr>
        <w:t>нформации</w:t>
      </w:r>
      <w:r w:rsidR="00F03986">
        <w:rPr>
          <w:sz w:val="28"/>
          <w:szCs w:val="28"/>
          <w:lang w:val="ru-RU"/>
        </w:rPr>
        <w:t xml:space="preserve"> дать приоритет</w:t>
      </w:r>
      <w:r w:rsidR="00840233">
        <w:rPr>
          <w:sz w:val="28"/>
          <w:szCs w:val="28"/>
          <w:lang w:val="ru-RU"/>
        </w:rPr>
        <w:t>,</w:t>
      </w:r>
      <w:r w:rsidR="00F2362E">
        <w:rPr>
          <w:sz w:val="28"/>
          <w:szCs w:val="28"/>
          <w:lang w:val="ru-RU"/>
        </w:rPr>
        <w:t xml:space="preserve"> чтоб в нашей жизни ничего не было от лукавого</w:t>
      </w:r>
      <w:r w:rsidR="00840233">
        <w:rPr>
          <w:sz w:val="28"/>
          <w:szCs w:val="28"/>
          <w:lang w:val="ru-RU"/>
        </w:rPr>
        <w:t>?</w:t>
      </w:r>
      <w:r w:rsidR="00D05236">
        <w:rPr>
          <w:sz w:val="28"/>
          <w:szCs w:val="28"/>
          <w:lang w:val="ru-RU"/>
        </w:rPr>
        <w:t xml:space="preserve"> </w:t>
      </w:r>
    </w:p>
    <w:p w14:paraId="3C288BAC" w14:textId="77777777" w:rsidR="00B95B33" w:rsidRDefault="00B95B33" w:rsidP="009539AC">
      <w:pPr>
        <w:rPr>
          <w:sz w:val="28"/>
          <w:szCs w:val="28"/>
          <w:lang w:val="ru-RU"/>
        </w:rPr>
      </w:pPr>
    </w:p>
    <w:p w14:paraId="65A1A86F" w14:textId="05C78D62" w:rsidR="00BD71BD" w:rsidRDefault="00BD71BD" w:rsidP="009539AC">
      <w:pPr>
        <w:rPr>
          <w:sz w:val="28"/>
          <w:szCs w:val="28"/>
          <w:lang w:val="ru-RU"/>
        </w:rPr>
      </w:pPr>
    </w:p>
    <w:p w14:paraId="5387A106" w14:textId="15393468" w:rsidR="00BD71BD" w:rsidRDefault="00BD71BD" w:rsidP="009539AC">
      <w:pPr>
        <w:rPr>
          <w:sz w:val="28"/>
          <w:szCs w:val="28"/>
          <w:lang w:val="ru-RU"/>
        </w:rPr>
      </w:pPr>
    </w:p>
    <w:p w14:paraId="4E9C295C" w14:textId="132A9613" w:rsidR="00BD71BD" w:rsidRDefault="007B449E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же надо было такого сделать </w:t>
      </w:r>
      <w:proofErr w:type="spellStart"/>
      <w:r>
        <w:rPr>
          <w:sz w:val="28"/>
          <w:szCs w:val="28"/>
          <w:lang w:val="ru-RU"/>
        </w:rPr>
        <w:t>Авелю</w:t>
      </w:r>
      <w:proofErr w:type="spellEnd"/>
      <w:r>
        <w:rPr>
          <w:sz w:val="28"/>
          <w:szCs w:val="28"/>
          <w:lang w:val="ru-RU"/>
        </w:rPr>
        <w:t xml:space="preserve"> чтоб остаться в живых</w:t>
      </w:r>
      <w:r w:rsidR="007A2531">
        <w:rPr>
          <w:sz w:val="28"/>
          <w:szCs w:val="28"/>
          <w:lang w:val="ru-RU"/>
        </w:rPr>
        <w:t xml:space="preserve"> ?</w:t>
      </w:r>
      <w:r w:rsidR="00372EFB">
        <w:rPr>
          <w:sz w:val="28"/>
          <w:szCs w:val="28"/>
          <w:lang w:val="ru-RU"/>
        </w:rPr>
        <w:t xml:space="preserve"> </w:t>
      </w:r>
      <w:r w:rsidR="007A2531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>едь становится понятно</w:t>
      </w:r>
      <w:r w:rsidR="00FC6860">
        <w:rPr>
          <w:sz w:val="28"/>
          <w:szCs w:val="28"/>
          <w:lang w:val="ru-RU"/>
        </w:rPr>
        <w:t xml:space="preserve">, что Авель о жизни брата знал все, эта ситуация в их жизни произошла не в первый раз. Надо было время, чтоб Каин достаточно созрел,  перед тем как решился на этот поступок. </w:t>
      </w:r>
    </w:p>
    <w:p w14:paraId="63CC1205" w14:textId="26DC2FB9" w:rsidR="0060074C" w:rsidRDefault="0060074C" w:rsidP="009539AC">
      <w:pPr>
        <w:rPr>
          <w:sz w:val="28"/>
          <w:szCs w:val="28"/>
          <w:lang w:val="ru-RU"/>
        </w:rPr>
      </w:pPr>
    </w:p>
    <w:p w14:paraId="681F80E1" w14:textId="1BA02C2E" w:rsidR="0060074C" w:rsidRDefault="0060074C" w:rsidP="009539AC">
      <w:pPr>
        <w:rPr>
          <w:sz w:val="28"/>
          <w:szCs w:val="28"/>
          <w:lang w:val="ru-RU"/>
        </w:rPr>
      </w:pPr>
    </w:p>
    <w:p w14:paraId="6ACB9E86" w14:textId="2E624D41" w:rsidR="0060074C" w:rsidRDefault="009F69DA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сказал Каин </w:t>
      </w:r>
      <w:proofErr w:type="spellStart"/>
      <w:r>
        <w:rPr>
          <w:sz w:val="28"/>
          <w:szCs w:val="28"/>
          <w:lang w:val="ru-RU"/>
        </w:rPr>
        <w:t>Авелю</w:t>
      </w:r>
      <w:proofErr w:type="spellEnd"/>
      <w:r>
        <w:rPr>
          <w:sz w:val="28"/>
          <w:szCs w:val="28"/>
          <w:lang w:val="ru-RU"/>
        </w:rPr>
        <w:t>, брату своему: пойдём в поле. И когда они были в поле, восстал Каин на Авеля, брата своего, и убил его.  (Быт.4:8)</w:t>
      </w:r>
    </w:p>
    <w:p w14:paraId="0C3A801F" w14:textId="3B51E002" w:rsidR="009F69DA" w:rsidRDefault="009F69DA" w:rsidP="009539AC">
      <w:pPr>
        <w:rPr>
          <w:sz w:val="28"/>
          <w:szCs w:val="28"/>
          <w:lang w:val="ru-RU"/>
        </w:rPr>
      </w:pPr>
    </w:p>
    <w:p w14:paraId="4F0B6FC9" w14:textId="04CC61AB" w:rsidR="009F69DA" w:rsidRDefault="009F69DA" w:rsidP="009539AC">
      <w:pPr>
        <w:rPr>
          <w:sz w:val="28"/>
          <w:szCs w:val="28"/>
          <w:lang w:val="ru-RU"/>
        </w:rPr>
      </w:pPr>
    </w:p>
    <w:p w14:paraId="2FCB82F6" w14:textId="28BA92C7" w:rsidR="009F69DA" w:rsidRDefault="009F69DA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 довольно простой, не надо было </w:t>
      </w:r>
      <w:proofErr w:type="spellStart"/>
      <w:r>
        <w:rPr>
          <w:sz w:val="28"/>
          <w:szCs w:val="28"/>
          <w:lang w:val="ru-RU"/>
        </w:rPr>
        <w:t>Авелю</w:t>
      </w:r>
      <w:proofErr w:type="spellEnd"/>
      <w:r>
        <w:rPr>
          <w:sz w:val="28"/>
          <w:szCs w:val="28"/>
          <w:lang w:val="ru-RU"/>
        </w:rPr>
        <w:t xml:space="preserve"> слушать его речи, и пойти с ним в поле.  Человек попадает в зависимость от дьявола самое первое с тог</w:t>
      </w:r>
      <w:r w:rsidR="00FD77A8">
        <w:rPr>
          <w:sz w:val="28"/>
          <w:szCs w:val="28"/>
          <w:lang w:val="ru-RU"/>
        </w:rPr>
        <w:t xml:space="preserve">о, что начинает слушать речи </w:t>
      </w:r>
      <w:r w:rsidR="002A1A50">
        <w:rPr>
          <w:sz w:val="28"/>
          <w:szCs w:val="28"/>
          <w:lang w:val="ru-RU"/>
        </w:rPr>
        <w:t xml:space="preserve">людей которые уже одержимы дьяволом. </w:t>
      </w:r>
    </w:p>
    <w:p w14:paraId="189D9923" w14:textId="71089A12" w:rsidR="002A1A50" w:rsidRDefault="002A1A50" w:rsidP="009539AC">
      <w:pPr>
        <w:rPr>
          <w:sz w:val="28"/>
          <w:szCs w:val="28"/>
          <w:lang w:val="ru-RU"/>
        </w:rPr>
      </w:pPr>
    </w:p>
    <w:p w14:paraId="720B93E1" w14:textId="00A42635" w:rsidR="002A1A50" w:rsidRDefault="002A1A50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и гипнотизёры предлагают сразу какое-то действие, на которое надо ответить послушанием, и после этого человек на его территории и он с ним как кошка с мышкой. </w:t>
      </w:r>
    </w:p>
    <w:p w14:paraId="345A5D00" w14:textId="09AEA71D" w:rsidR="00507A23" w:rsidRDefault="00507A23" w:rsidP="009539AC">
      <w:pPr>
        <w:rPr>
          <w:sz w:val="28"/>
          <w:szCs w:val="28"/>
          <w:lang w:val="ru-RU"/>
        </w:rPr>
      </w:pPr>
    </w:p>
    <w:p w14:paraId="0C4DC7E9" w14:textId="0CA0A422" w:rsidR="00507A23" w:rsidRDefault="00507A2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надо любому проходимцу которому безразличны Божественные принципы</w:t>
      </w:r>
      <w:r w:rsidR="00226C8F">
        <w:rPr>
          <w:sz w:val="28"/>
          <w:szCs w:val="28"/>
          <w:lang w:val="ru-RU"/>
        </w:rPr>
        <w:t xml:space="preserve">, отвечать на вопросы связанные с Церковью куда я хожу, а что Писание говорит о вине, десятинах, преломлении для детей, теократии – это все вопросы предлагающие вам выйти в поле. </w:t>
      </w:r>
    </w:p>
    <w:p w14:paraId="09C55138" w14:textId="71C992E7" w:rsidR="00226C8F" w:rsidRDefault="00226C8F" w:rsidP="009539AC">
      <w:pPr>
        <w:rPr>
          <w:sz w:val="28"/>
          <w:szCs w:val="28"/>
          <w:lang w:val="ru-RU"/>
        </w:rPr>
      </w:pPr>
    </w:p>
    <w:p w14:paraId="5D15A5A5" w14:textId="20453B5B" w:rsidR="00226C8F" w:rsidRDefault="00226C8F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что будет дальше вы уже знаете, за такими людьми стоят духи убийцы. </w:t>
      </w:r>
    </w:p>
    <w:p w14:paraId="1B02DB7E" w14:textId="4DA09301" w:rsidR="00226C8F" w:rsidRDefault="00226C8F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 скажете, что ничего страшного, я смогу постоять за истину, но это не так, понятно, что физически останетесь живы и в Церковь на другой день </w:t>
      </w:r>
      <w:r w:rsidR="00C846A8">
        <w:rPr>
          <w:sz w:val="28"/>
          <w:szCs w:val="28"/>
          <w:lang w:val="ru-RU"/>
        </w:rPr>
        <w:t xml:space="preserve">прийдете, но некоторые младенцы мужского пола все таки будут кинуты в Нил.  А чувство будет как во что то вступил. </w:t>
      </w:r>
    </w:p>
    <w:p w14:paraId="72ACBC25" w14:textId="444CBB6F" w:rsidR="00C846A8" w:rsidRDefault="00C846A8" w:rsidP="009539AC">
      <w:pPr>
        <w:rPr>
          <w:sz w:val="28"/>
          <w:szCs w:val="28"/>
          <w:lang w:val="ru-RU"/>
        </w:rPr>
      </w:pPr>
    </w:p>
    <w:p w14:paraId="4EBF755A" w14:textId="2205EA58" w:rsidR="00C846A8" w:rsidRDefault="00C846A8" w:rsidP="009539AC">
      <w:pPr>
        <w:rPr>
          <w:sz w:val="28"/>
          <w:szCs w:val="28"/>
          <w:lang w:val="ru-RU"/>
        </w:rPr>
      </w:pPr>
    </w:p>
    <w:p w14:paraId="57FBF3FB" w14:textId="77CBBEFE" w:rsidR="00C846A8" w:rsidRDefault="00C846A8" w:rsidP="009539AC">
      <w:pPr>
        <w:rPr>
          <w:sz w:val="28"/>
          <w:szCs w:val="28"/>
          <w:lang w:val="ru-RU"/>
        </w:rPr>
      </w:pPr>
    </w:p>
    <w:p w14:paraId="5E6B1C2B" w14:textId="62750990" w:rsidR="00C846A8" w:rsidRDefault="00C846A8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Будьте всегда готовы всякому, требующему у вас отчета в вашем уповании, дать ответ с кротостью и благоговением.  (</w:t>
      </w:r>
      <w:proofErr w:type="spellStart"/>
      <w:r>
        <w:rPr>
          <w:sz w:val="28"/>
          <w:szCs w:val="28"/>
          <w:lang w:val="ru-RU"/>
        </w:rPr>
        <w:t>1Пет.3:15</w:t>
      </w:r>
      <w:proofErr w:type="spellEnd"/>
      <w:r>
        <w:rPr>
          <w:sz w:val="28"/>
          <w:szCs w:val="28"/>
          <w:lang w:val="ru-RU"/>
        </w:rPr>
        <w:t>)</w:t>
      </w:r>
    </w:p>
    <w:p w14:paraId="3EFCC6DC" w14:textId="30C92994" w:rsidR="00C846A8" w:rsidRDefault="00C846A8" w:rsidP="009539AC">
      <w:pPr>
        <w:rPr>
          <w:sz w:val="28"/>
          <w:szCs w:val="28"/>
          <w:lang w:val="ru-RU"/>
        </w:rPr>
      </w:pPr>
    </w:p>
    <w:p w14:paraId="304CCF75" w14:textId="0DBF9A4B" w:rsidR="00AF5592" w:rsidRDefault="00AF5592" w:rsidP="009539AC">
      <w:pPr>
        <w:rPr>
          <w:sz w:val="28"/>
          <w:szCs w:val="28"/>
          <w:lang w:val="ru-RU"/>
        </w:rPr>
      </w:pPr>
    </w:p>
    <w:p w14:paraId="0A8EDA1C" w14:textId="255213C1" w:rsidR="00AF5592" w:rsidRDefault="00AF5592" w:rsidP="009539AC">
      <w:pPr>
        <w:rPr>
          <w:sz w:val="28"/>
          <w:szCs w:val="28"/>
          <w:lang w:val="ru-RU"/>
        </w:rPr>
      </w:pPr>
    </w:p>
    <w:p w14:paraId="58CC93B3" w14:textId="6F6EF5C3" w:rsidR="00AF5592" w:rsidRDefault="00AF5592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Эт</w:t>
      </w:r>
      <w:r w:rsidR="00305ADA">
        <w:rPr>
          <w:sz w:val="28"/>
          <w:szCs w:val="28"/>
          <w:lang w:val="ru-RU"/>
        </w:rPr>
        <w:t>им текстом всегда спекулируют</w:t>
      </w:r>
      <w:r w:rsidR="006053BC">
        <w:rPr>
          <w:sz w:val="28"/>
          <w:szCs w:val="28"/>
          <w:lang w:val="ru-RU"/>
        </w:rPr>
        <w:t xml:space="preserve"> Каины, которым ваш жемчуг</w:t>
      </w:r>
      <w:r w:rsidR="002D714C">
        <w:rPr>
          <w:sz w:val="28"/>
          <w:szCs w:val="28"/>
          <w:lang w:val="ru-RU"/>
        </w:rPr>
        <w:t xml:space="preserve"> ровным счетом ничего стоит</w:t>
      </w:r>
      <w:r w:rsidR="002F706D">
        <w:rPr>
          <w:sz w:val="28"/>
          <w:szCs w:val="28"/>
          <w:lang w:val="ru-RU"/>
        </w:rPr>
        <w:t xml:space="preserve">. </w:t>
      </w:r>
    </w:p>
    <w:p w14:paraId="28B54B12" w14:textId="4E0DA71D" w:rsidR="002D714C" w:rsidRDefault="002D714C" w:rsidP="009539AC">
      <w:pPr>
        <w:rPr>
          <w:sz w:val="28"/>
          <w:szCs w:val="28"/>
          <w:lang w:val="ru-RU"/>
        </w:rPr>
      </w:pPr>
    </w:p>
    <w:p w14:paraId="7CD0D880" w14:textId="730EA5F3" w:rsidR="002D714C" w:rsidRDefault="002D714C" w:rsidP="009539AC">
      <w:pPr>
        <w:rPr>
          <w:sz w:val="28"/>
          <w:szCs w:val="28"/>
          <w:lang w:val="ru-RU"/>
        </w:rPr>
      </w:pPr>
    </w:p>
    <w:p w14:paraId="14015A6F" w14:textId="126801C4" w:rsidR="002D714C" w:rsidRDefault="002D714C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давайте святыне псам и не бросайте жемчуга вашего перед свиньями, чтобы они не </w:t>
      </w:r>
      <w:proofErr w:type="spellStart"/>
      <w:r>
        <w:rPr>
          <w:sz w:val="28"/>
          <w:szCs w:val="28"/>
          <w:lang w:val="ru-RU"/>
        </w:rPr>
        <w:t>попрали</w:t>
      </w:r>
      <w:proofErr w:type="spellEnd"/>
      <w:r>
        <w:rPr>
          <w:sz w:val="28"/>
          <w:szCs w:val="28"/>
          <w:lang w:val="ru-RU"/>
        </w:rPr>
        <w:t xml:space="preserve"> его ногами своими и, обратившись, не растерзали вас.        (Мат.7:6)</w:t>
      </w:r>
    </w:p>
    <w:p w14:paraId="3B186C28" w14:textId="32FA1DF6" w:rsidR="002D714C" w:rsidRDefault="002D714C" w:rsidP="009539AC">
      <w:pPr>
        <w:rPr>
          <w:sz w:val="28"/>
          <w:szCs w:val="28"/>
          <w:lang w:val="ru-RU"/>
        </w:rPr>
      </w:pPr>
    </w:p>
    <w:p w14:paraId="405C41A1" w14:textId="2E4EA078" w:rsidR="002D714C" w:rsidRDefault="002D714C" w:rsidP="009539AC">
      <w:pPr>
        <w:rPr>
          <w:sz w:val="28"/>
          <w:szCs w:val="28"/>
          <w:lang w:val="ru-RU"/>
        </w:rPr>
      </w:pPr>
    </w:p>
    <w:p w14:paraId="196EF36A" w14:textId="2229AB6E" w:rsidR="002D714C" w:rsidRDefault="002D714C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Жемчуг наш - а  это говорит о наличие определённого плода который является как для нас так и для Христа ценностью, а эти не жующие жвачки не посвятившие себя ученичеству, не имеющие пастуха над собой, имеют великое удовольствие попрать ваши святыни своими грязными, навозными копытами. </w:t>
      </w:r>
    </w:p>
    <w:p w14:paraId="33A26FEE" w14:textId="79ACD68C" w:rsidR="00D1656F" w:rsidRDefault="00D1656F" w:rsidP="009539AC">
      <w:pPr>
        <w:rPr>
          <w:sz w:val="28"/>
          <w:szCs w:val="28"/>
          <w:lang w:val="ru-RU"/>
        </w:rPr>
      </w:pPr>
    </w:p>
    <w:p w14:paraId="76AFB7EF" w14:textId="3A334604" w:rsidR="00D1656F" w:rsidRPr="0083716C" w:rsidRDefault="00D1656F" w:rsidP="009539AC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кто же это те, которым </w:t>
      </w:r>
      <w:r w:rsidR="002A39EB">
        <w:rPr>
          <w:sz w:val="28"/>
          <w:szCs w:val="28"/>
          <w:lang w:val="ru-RU"/>
        </w:rPr>
        <w:t xml:space="preserve">мы в кротости должны дать отчёт о своём уповании, и при том здесь стоит слово </w:t>
      </w:r>
      <w:r w:rsidR="0037686B">
        <w:rPr>
          <w:sz w:val="28"/>
          <w:szCs w:val="28"/>
          <w:lang w:val="ru-RU"/>
        </w:rPr>
        <w:t>«</w:t>
      </w:r>
      <w:r w:rsidR="0083716C">
        <w:rPr>
          <w:i/>
          <w:sz w:val="28"/>
          <w:szCs w:val="28"/>
          <w:lang w:val="ru-RU"/>
        </w:rPr>
        <w:t>требующему».</w:t>
      </w:r>
    </w:p>
    <w:p w14:paraId="4F71494C" w14:textId="4815B75C" w:rsidR="003F5EDE" w:rsidRDefault="003F5EDE" w:rsidP="009539AC">
      <w:pPr>
        <w:rPr>
          <w:sz w:val="28"/>
          <w:szCs w:val="28"/>
          <w:lang w:val="ru-RU"/>
        </w:rPr>
      </w:pPr>
    </w:p>
    <w:p w14:paraId="04281A98" w14:textId="5D8C8AC6" w:rsidR="003F5EDE" w:rsidRDefault="00A35F67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Требовать обычно может только тот, </w:t>
      </w:r>
      <w:r w:rsidR="002D4890">
        <w:rPr>
          <w:sz w:val="28"/>
          <w:szCs w:val="28"/>
          <w:lang w:val="ru-RU"/>
        </w:rPr>
        <w:t>кто стоит над вами, и вы находитесь</w:t>
      </w:r>
      <w:r w:rsidR="00A4055D">
        <w:rPr>
          <w:sz w:val="28"/>
          <w:szCs w:val="28"/>
          <w:lang w:val="ru-RU"/>
        </w:rPr>
        <w:t xml:space="preserve"> под его властью и на его территории. </w:t>
      </w:r>
    </w:p>
    <w:p w14:paraId="73B4C344" w14:textId="78B3F2C6" w:rsidR="00A4055D" w:rsidRDefault="00A4055D" w:rsidP="009539AC">
      <w:pPr>
        <w:rPr>
          <w:sz w:val="28"/>
          <w:szCs w:val="28"/>
          <w:lang w:val="ru-RU"/>
        </w:rPr>
      </w:pPr>
    </w:p>
    <w:p w14:paraId="2A758580" w14:textId="1660539C" w:rsidR="00A4055D" w:rsidRDefault="00A4055D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Помните притчу о талантах. </w:t>
      </w:r>
    </w:p>
    <w:p w14:paraId="08744A23" w14:textId="704CD89C" w:rsidR="00A4055D" w:rsidRDefault="00A4055D" w:rsidP="009539AC">
      <w:pPr>
        <w:rPr>
          <w:sz w:val="28"/>
          <w:szCs w:val="28"/>
          <w:lang w:val="ru-RU"/>
        </w:rPr>
      </w:pPr>
    </w:p>
    <w:p w14:paraId="4F1EC5D8" w14:textId="6A98BBF8" w:rsidR="00A4055D" w:rsidRDefault="00A4055D" w:rsidP="009539AC">
      <w:pPr>
        <w:rPr>
          <w:sz w:val="28"/>
          <w:szCs w:val="28"/>
          <w:lang w:val="ru-RU"/>
        </w:rPr>
      </w:pPr>
    </w:p>
    <w:p w14:paraId="00700465" w14:textId="127B7877" w:rsidR="00A4055D" w:rsidRDefault="00A4055D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долгом времени, приходит господин рабов тех и требует у них отчета. (Мат.25:19)</w:t>
      </w:r>
    </w:p>
    <w:p w14:paraId="25C929C6" w14:textId="315461C7" w:rsidR="00A4055D" w:rsidRDefault="00A4055D" w:rsidP="009539AC">
      <w:pPr>
        <w:rPr>
          <w:sz w:val="28"/>
          <w:szCs w:val="28"/>
          <w:lang w:val="ru-RU"/>
        </w:rPr>
      </w:pPr>
    </w:p>
    <w:p w14:paraId="0D37E8C3" w14:textId="34E92FAC" w:rsidR="00A4055D" w:rsidRDefault="00A4055D" w:rsidP="009539AC">
      <w:pPr>
        <w:rPr>
          <w:sz w:val="28"/>
          <w:szCs w:val="28"/>
          <w:lang w:val="ru-RU"/>
        </w:rPr>
      </w:pPr>
    </w:p>
    <w:p w14:paraId="70D6A11D" w14:textId="5CBD5398" w:rsidR="00A4055D" w:rsidRDefault="009A4F51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Повинуйтесь</w:t>
      </w:r>
      <w:r w:rsidR="00A4055D">
        <w:rPr>
          <w:sz w:val="28"/>
          <w:szCs w:val="28"/>
          <w:lang w:val="ru-RU"/>
        </w:rPr>
        <w:t xml:space="preserve"> наст</w:t>
      </w:r>
      <w:r>
        <w:rPr>
          <w:sz w:val="28"/>
          <w:szCs w:val="28"/>
          <w:lang w:val="ru-RU"/>
        </w:rPr>
        <w:t xml:space="preserve">авникам вашим и будьте покорны, ибо </w:t>
      </w:r>
      <w:r w:rsidR="00545D86">
        <w:rPr>
          <w:sz w:val="28"/>
          <w:szCs w:val="28"/>
          <w:lang w:val="ru-RU"/>
        </w:rPr>
        <w:t xml:space="preserve">они неусыпно пекутся о душах ваших, как обязанные дать </w:t>
      </w:r>
      <w:r w:rsidR="006525EA">
        <w:rPr>
          <w:sz w:val="28"/>
          <w:szCs w:val="28"/>
          <w:lang w:val="ru-RU"/>
        </w:rPr>
        <w:t>отчё</w:t>
      </w:r>
      <w:r w:rsidR="00275D0E">
        <w:rPr>
          <w:sz w:val="28"/>
          <w:szCs w:val="28"/>
          <w:lang w:val="ru-RU"/>
        </w:rPr>
        <w:t>т</w:t>
      </w:r>
      <w:r w:rsidR="00017877">
        <w:rPr>
          <w:sz w:val="28"/>
          <w:szCs w:val="28"/>
          <w:lang w:val="ru-RU"/>
        </w:rPr>
        <w:t>; чтобы они делали это с радостью</w:t>
      </w:r>
      <w:r w:rsidR="008656CF">
        <w:rPr>
          <w:sz w:val="28"/>
          <w:szCs w:val="28"/>
          <w:lang w:val="ru-RU"/>
        </w:rPr>
        <w:t xml:space="preserve">, а не воздыхая, ибо это для вас </w:t>
      </w:r>
      <w:proofErr w:type="spellStart"/>
      <w:r w:rsidR="008656CF">
        <w:rPr>
          <w:sz w:val="28"/>
          <w:szCs w:val="28"/>
          <w:lang w:val="ru-RU"/>
        </w:rPr>
        <w:t>неполез</w:t>
      </w:r>
      <w:r w:rsidR="00E76463">
        <w:rPr>
          <w:sz w:val="28"/>
          <w:szCs w:val="28"/>
          <w:lang w:val="ru-RU"/>
        </w:rPr>
        <w:t>но</w:t>
      </w:r>
      <w:proofErr w:type="spellEnd"/>
      <w:r w:rsidR="00E76463">
        <w:rPr>
          <w:sz w:val="28"/>
          <w:szCs w:val="28"/>
          <w:lang w:val="ru-RU"/>
        </w:rPr>
        <w:t xml:space="preserve">.  </w:t>
      </w:r>
      <w:r w:rsidR="006525EA">
        <w:rPr>
          <w:sz w:val="28"/>
          <w:szCs w:val="28"/>
          <w:lang w:val="ru-RU"/>
        </w:rPr>
        <w:t xml:space="preserve"> (Ев.13:17)</w:t>
      </w:r>
    </w:p>
    <w:p w14:paraId="32A12F2C" w14:textId="6C9B7A08" w:rsidR="006525EA" w:rsidRDefault="006525EA" w:rsidP="009539AC">
      <w:pPr>
        <w:rPr>
          <w:sz w:val="28"/>
          <w:szCs w:val="28"/>
          <w:lang w:val="ru-RU"/>
        </w:rPr>
      </w:pPr>
    </w:p>
    <w:p w14:paraId="77FD4E43" w14:textId="4BB0529B" w:rsidR="006525EA" w:rsidRDefault="006525EA" w:rsidP="009539AC">
      <w:pPr>
        <w:rPr>
          <w:sz w:val="28"/>
          <w:szCs w:val="28"/>
          <w:lang w:val="ru-RU"/>
        </w:rPr>
      </w:pPr>
    </w:p>
    <w:p w14:paraId="465DDE4C" w14:textId="2439ADC1" w:rsidR="006525EA" w:rsidRDefault="006525EA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 кому мы должны давать отчёт в</w:t>
      </w:r>
      <w:r w:rsidR="00792EBA">
        <w:rPr>
          <w:sz w:val="28"/>
          <w:szCs w:val="28"/>
          <w:lang w:val="ru-RU"/>
        </w:rPr>
        <w:t xml:space="preserve"> своём служении</w:t>
      </w:r>
      <w:r w:rsidR="003E3F4E">
        <w:rPr>
          <w:sz w:val="28"/>
          <w:szCs w:val="28"/>
          <w:lang w:val="ru-RU"/>
        </w:rPr>
        <w:t xml:space="preserve"> или в своём уповании,</w:t>
      </w:r>
      <w:r w:rsidR="00792EBA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свою очередь будучи</w:t>
      </w:r>
      <w:r w:rsidR="00792EBA">
        <w:rPr>
          <w:sz w:val="28"/>
          <w:szCs w:val="28"/>
          <w:lang w:val="ru-RU"/>
        </w:rPr>
        <w:t xml:space="preserve"> поставленными Господом</w:t>
      </w:r>
      <w:r w:rsidR="00270476">
        <w:rPr>
          <w:sz w:val="28"/>
          <w:szCs w:val="28"/>
          <w:lang w:val="ru-RU"/>
        </w:rPr>
        <w:t xml:space="preserve"> и</w:t>
      </w:r>
      <w:r w:rsidR="00275D0E">
        <w:rPr>
          <w:sz w:val="28"/>
          <w:szCs w:val="28"/>
          <w:lang w:val="ru-RU"/>
        </w:rPr>
        <w:t xml:space="preserve"> тоже имеют своё обязательство в представлении своего отчета. </w:t>
      </w:r>
      <w:r w:rsidR="00772825">
        <w:rPr>
          <w:sz w:val="28"/>
          <w:szCs w:val="28"/>
          <w:lang w:val="ru-RU"/>
        </w:rPr>
        <w:t>При чем</w:t>
      </w:r>
      <w:r w:rsidR="004D198C">
        <w:rPr>
          <w:sz w:val="28"/>
          <w:szCs w:val="28"/>
          <w:lang w:val="ru-RU"/>
        </w:rPr>
        <w:t xml:space="preserve"> наша покорность вере обернётся нам полезностью</w:t>
      </w:r>
      <w:r w:rsidR="003A0B4B">
        <w:rPr>
          <w:sz w:val="28"/>
          <w:szCs w:val="28"/>
          <w:lang w:val="ru-RU"/>
        </w:rPr>
        <w:t>.</w:t>
      </w:r>
    </w:p>
    <w:p w14:paraId="6FC49566" w14:textId="33DDC661" w:rsidR="003A0B4B" w:rsidRDefault="003A0B4B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Не поверили Господу чрез Моисея и обернулась непокорность – недовольством и бунтом и </w:t>
      </w:r>
      <w:r w:rsidR="00CC6694">
        <w:rPr>
          <w:sz w:val="28"/>
          <w:szCs w:val="28"/>
          <w:lang w:val="ru-RU"/>
        </w:rPr>
        <w:t>непокорные</w:t>
      </w:r>
      <w:r>
        <w:rPr>
          <w:sz w:val="28"/>
          <w:szCs w:val="28"/>
          <w:lang w:val="ru-RU"/>
        </w:rPr>
        <w:t xml:space="preserve"> сложили свои кости в пустыне. </w:t>
      </w:r>
    </w:p>
    <w:p w14:paraId="4BC7FA72" w14:textId="51DFCE71" w:rsidR="003A0B4B" w:rsidRDefault="003A0B4B" w:rsidP="009539AC">
      <w:pPr>
        <w:rPr>
          <w:sz w:val="28"/>
          <w:szCs w:val="28"/>
          <w:lang w:val="ru-RU"/>
        </w:rPr>
      </w:pPr>
    </w:p>
    <w:p w14:paraId="11FF9587" w14:textId="689F5F51" w:rsidR="003A0B4B" w:rsidRDefault="003A0B4B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Поэтому пусть о нас скажет наш пастор как когда-то сказал апостол Павел. </w:t>
      </w:r>
    </w:p>
    <w:p w14:paraId="45189B3D" w14:textId="5C0853D1" w:rsidR="003A0B4B" w:rsidRDefault="003A0B4B" w:rsidP="009539AC">
      <w:pPr>
        <w:rPr>
          <w:sz w:val="28"/>
          <w:szCs w:val="28"/>
          <w:lang w:val="ru-RU"/>
        </w:rPr>
      </w:pPr>
    </w:p>
    <w:p w14:paraId="46845EE7" w14:textId="5F39A5EC" w:rsidR="003A0B4B" w:rsidRDefault="003A0B4B" w:rsidP="009539AC">
      <w:pPr>
        <w:rPr>
          <w:sz w:val="28"/>
          <w:szCs w:val="28"/>
          <w:lang w:val="ru-RU"/>
        </w:rPr>
      </w:pPr>
    </w:p>
    <w:p w14:paraId="419F3F0D" w14:textId="1C59BC9F" w:rsidR="003A0B4B" w:rsidRDefault="003A0B4B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Ваша покорность вере всем известна; посему я радуюсь за вас, но желаю, чтобы вы были мудры на добро и просты на зло. (Рим.16:19)</w:t>
      </w:r>
    </w:p>
    <w:p w14:paraId="701FB7CB" w14:textId="0BDAC7A2" w:rsidR="00BF3CE4" w:rsidRDefault="00BF3CE4" w:rsidP="009539AC">
      <w:pPr>
        <w:rPr>
          <w:sz w:val="28"/>
          <w:szCs w:val="28"/>
          <w:lang w:val="ru-RU"/>
        </w:rPr>
      </w:pPr>
    </w:p>
    <w:p w14:paraId="63294015" w14:textId="7DD7E015" w:rsidR="00BF3CE4" w:rsidRDefault="00BF3CE4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Время в которое мы живем, можно характеризовать как большой шторм в мировом масштабе, который отразился во всех сферах нашей жизни. </w:t>
      </w:r>
    </w:p>
    <w:p w14:paraId="5DBC88E7" w14:textId="33B1AFBE" w:rsidR="00BF3CE4" w:rsidRDefault="00BF3CE4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политической арене – шторм, в природе всякого рода катаклизмы, в </w:t>
      </w:r>
      <w:proofErr w:type="spellStart"/>
      <w:r>
        <w:rPr>
          <w:sz w:val="28"/>
          <w:szCs w:val="28"/>
          <w:lang w:val="ru-RU"/>
        </w:rPr>
        <w:t>номенальных</w:t>
      </w:r>
      <w:proofErr w:type="spellEnd"/>
      <w:r>
        <w:rPr>
          <w:sz w:val="28"/>
          <w:szCs w:val="28"/>
          <w:lang w:val="ru-RU"/>
        </w:rPr>
        <w:t xml:space="preserve"> церк</w:t>
      </w:r>
      <w:r w:rsidR="00943426">
        <w:rPr>
          <w:sz w:val="28"/>
          <w:szCs w:val="28"/>
          <w:lang w:val="ru-RU"/>
        </w:rPr>
        <w:t xml:space="preserve">вах страх от грядущих бедствий, а главное </w:t>
      </w:r>
      <w:r w:rsidR="00406AD4">
        <w:rPr>
          <w:sz w:val="28"/>
          <w:szCs w:val="28"/>
          <w:lang w:val="ru-RU"/>
        </w:rPr>
        <w:t>чтоб не попасть под печать антихриста. Люди в общей массе находятся в пани</w:t>
      </w:r>
      <w:r w:rsidR="00984003">
        <w:rPr>
          <w:sz w:val="28"/>
          <w:szCs w:val="28"/>
          <w:lang w:val="ru-RU"/>
        </w:rPr>
        <w:t xml:space="preserve">ческом страхе. </w:t>
      </w:r>
    </w:p>
    <w:p w14:paraId="0172A571" w14:textId="26419B65" w:rsidR="00406AD4" w:rsidRDefault="00406AD4" w:rsidP="009539AC">
      <w:pPr>
        <w:rPr>
          <w:sz w:val="28"/>
          <w:szCs w:val="28"/>
          <w:lang w:val="ru-RU"/>
        </w:rPr>
      </w:pPr>
    </w:p>
    <w:p w14:paraId="3DF34623" w14:textId="05C29356" w:rsidR="00406AD4" w:rsidRDefault="00406AD4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вы обратили внимание на ваше поведение или же на вашу реакцию на все происходящее ?</w:t>
      </w:r>
      <w:r w:rsidR="00D24C3C">
        <w:rPr>
          <w:sz w:val="28"/>
          <w:szCs w:val="28"/>
          <w:lang w:val="ru-RU"/>
        </w:rPr>
        <w:t xml:space="preserve"> </w:t>
      </w:r>
    </w:p>
    <w:p w14:paraId="149AEF7C" w14:textId="16E22617" w:rsidR="00DE17AA" w:rsidRDefault="00DE17AA" w:rsidP="009539AC">
      <w:pPr>
        <w:rPr>
          <w:sz w:val="28"/>
          <w:szCs w:val="28"/>
          <w:lang w:val="ru-RU"/>
        </w:rPr>
      </w:pPr>
    </w:p>
    <w:p w14:paraId="7CDC031D" w14:textId="6F4EDE1D" w:rsidR="00DE17AA" w:rsidRDefault="00DE17AA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Быть в полном доверительном покое это  быть</w:t>
      </w:r>
      <w:r w:rsidR="008A5951">
        <w:rPr>
          <w:sz w:val="28"/>
          <w:szCs w:val="28"/>
          <w:lang w:val="ru-RU"/>
        </w:rPr>
        <w:t xml:space="preserve"> </w:t>
      </w:r>
      <w:r w:rsidR="003C2194">
        <w:rPr>
          <w:sz w:val="28"/>
          <w:szCs w:val="28"/>
          <w:lang w:val="ru-RU"/>
        </w:rPr>
        <w:t xml:space="preserve">полностью </w:t>
      </w:r>
      <w:r w:rsidR="008A5951">
        <w:rPr>
          <w:sz w:val="28"/>
          <w:szCs w:val="28"/>
          <w:lang w:val="ru-RU"/>
        </w:rPr>
        <w:t>сокрытым</w:t>
      </w:r>
      <w:r>
        <w:rPr>
          <w:sz w:val="28"/>
          <w:szCs w:val="28"/>
          <w:lang w:val="ru-RU"/>
        </w:rPr>
        <w:t xml:space="preserve"> во Христ</w:t>
      </w:r>
      <w:r w:rsidR="003C2194">
        <w:rPr>
          <w:sz w:val="28"/>
          <w:szCs w:val="28"/>
          <w:lang w:val="ru-RU"/>
        </w:rPr>
        <w:t xml:space="preserve">е.  </w:t>
      </w:r>
      <w:r w:rsidR="001852E8">
        <w:rPr>
          <w:sz w:val="28"/>
          <w:szCs w:val="28"/>
          <w:lang w:val="ru-RU"/>
        </w:rPr>
        <w:t xml:space="preserve">При </w:t>
      </w:r>
      <w:r w:rsidR="005A64DA">
        <w:rPr>
          <w:sz w:val="28"/>
          <w:szCs w:val="28"/>
          <w:lang w:val="ru-RU"/>
        </w:rPr>
        <w:t>том это не говорит о том,  что нам все безразлично</w:t>
      </w:r>
      <w:r w:rsidR="004A31A0">
        <w:rPr>
          <w:sz w:val="28"/>
          <w:szCs w:val="28"/>
          <w:lang w:val="ru-RU"/>
        </w:rPr>
        <w:t xml:space="preserve">. </w:t>
      </w:r>
    </w:p>
    <w:p w14:paraId="33DF1ABB" w14:textId="2C59EEF6" w:rsidR="003C2194" w:rsidRDefault="003C2194" w:rsidP="009539AC">
      <w:pPr>
        <w:rPr>
          <w:sz w:val="28"/>
          <w:szCs w:val="28"/>
          <w:lang w:val="ru-RU"/>
        </w:rPr>
      </w:pPr>
    </w:p>
    <w:p w14:paraId="11310C51" w14:textId="21B234B4" w:rsidR="0041632E" w:rsidRDefault="0041632E" w:rsidP="009539AC">
      <w:pPr>
        <w:rPr>
          <w:sz w:val="28"/>
          <w:szCs w:val="28"/>
          <w:lang w:val="ru-RU"/>
        </w:rPr>
      </w:pPr>
    </w:p>
    <w:p w14:paraId="4C9C967C" w14:textId="71B134CE" w:rsidR="0041632E" w:rsidRDefault="0041632E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когда вошёл Он в лодку, за Ним последовали ученики Его. И вот, сделалось великое волнение на море, так что лодка покрывалась волнами; а Он спал. Тогда ученики Его, подойдя к Нему, разбудили Его и сказали: Господи ! </w:t>
      </w:r>
      <w:r w:rsidR="00190548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паси нас, погибаем. И говорит им: что вы так боязливы, маловерные ? Потом, встав, запретил ветрам и морю, и сделалась великая тишина.  (Мат.8:23:26)</w:t>
      </w:r>
    </w:p>
    <w:p w14:paraId="53788EF8" w14:textId="5311B19C" w:rsidR="0041632E" w:rsidRDefault="0041632E" w:rsidP="009539AC">
      <w:pPr>
        <w:rPr>
          <w:sz w:val="28"/>
          <w:szCs w:val="28"/>
          <w:lang w:val="ru-RU"/>
        </w:rPr>
      </w:pPr>
    </w:p>
    <w:p w14:paraId="68D78EA0" w14:textId="308791FA" w:rsidR="0041632E" w:rsidRDefault="0041632E" w:rsidP="009539AC">
      <w:pPr>
        <w:rPr>
          <w:sz w:val="28"/>
          <w:szCs w:val="28"/>
          <w:lang w:val="ru-RU"/>
        </w:rPr>
      </w:pPr>
    </w:p>
    <w:p w14:paraId="0D2B7484" w14:textId="4240D235" w:rsidR="005214AB" w:rsidRDefault="00647EBB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было время когда ученики ещё быв с Ним но не быв в Нем. Да они были в одной лодке но не в Нем.</w:t>
      </w:r>
    </w:p>
    <w:p w14:paraId="4BCD080E" w14:textId="77777777" w:rsidR="0054391D" w:rsidRDefault="0054391D" w:rsidP="009539AC">
      <w:pPr>
        <w:rPr>
          <w:sz w:val="28"/>
          <w:szCs w:val="28"/>
          <w:lang w:val="ru-RU"/>
        </w:rPr>
      </w:pPr>
    </w:p>
    <w:p w14:paraId="7585F327" w14:textId="3ED7194B" w:rsidR="00735773" w:rsidRDefault="0073577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человечески надо было что-то предпринять ведь можно просто погибнуть</w:t>
      </w:r>
      <w:r w:rsidR="007900F1">
        <w:rPr>
          <w:sz w:val="28"/>
          <w:szCs w:val="28"/>
          <w:lang w:val="ru-RU"/>
        </w:rPr>
        <w:t>, сработал чисто человеческий страх</w:t>
      </w:r>
      <w:r w:rsidR="00217104">
        <w:rPr>
          <w:sz w:val="28"/>
          <w:szCs w:val="28"/>
          <w:lang w:val="ru-RU"/>
        </w:rPr>
        <w:t xml:space="preserve">. </w:t>
      </w:r>
    </w:p>
    <w:p w14:paraId="7C46A823" w14:textId="3DAD402D" w:rsidR="00A72F40" w:rsidRDefault="00A72F40" w:rsidP="009539AC">
      <w:pPr>
        <w:rPr>
          <w:sz w:val="28"/>
          <w:szCs w:val="28"/>
          <w:lang w:val="ru-RU"/>
        </w:rPr>
      </w:pPr>
    </w:p>
    <w:p w14:paraId="3A83C2C2" w14:textId="01761346" w:rsidR="00A72F40" w:rsidRDefault="00A72F40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уже отделены от этого</w:t>
      </w:r>
      <w:r w:rsidR="00F45B3B">
        <w:rPr>
          <w:sz w:val="28"/>
          <w:szCs w:val="28"/>
          <w:lang w:val="ru-RU"/>
        </w:rPr>
        <w:t xml:space="preserve"> религиозного мира тем</w:t>
      </w:r>
      <w:r w:rsidR="00C81634">
        <w:rPr>
          <w:sz w:val="28"/>
          <w:szCs w:val="28"/>
          <w:lang w:val="ru-RU"/>
        </w:rPr>
        <w:t>,  что мы находимся не в этом море</w:t>
      </w:r>
      <w:r w:rsidR="00843333">
        <w:rPr>
          <w:sz w:val="28"/>
          <w:szCs w:val="28"/>
          <w:lang w:val="ru-RU"/>
        </w:rPr>
        <w:t xml:space="preserve"> которое не может успокоиться а в лодке с Иисусом</w:t>
      </w:r>
      <w:r w:rsidR="003A1CA0">
        <w:rPr>
          <w:sz w:val="28"/>
          <w:szCs w:val="28"/>
          <w:lang w:val="ru-RU"/>
        </w:rPr>
        <w:t xml:space="preserve">. </w:t>
      </w:r>
    </w:p>
    <w:p w14:paraId="29CE2073" w14:textId="63BFA236" w:rsidR="001A1E7E" w:rsidRDefault="001A1E7E" w:rsidP="009539AC">
      <w:pPr>
        <w:rPr>
          <w:sz w:val="28"/>
          <w:szCs w:val="28"/>
          <w:lang w:val="ru-RU"/>
        </w:rPr>
      </w:pPr>
    </w:p>
    <w:p w14:paraId="49BECD11" w14:textId="456B802C" w:rsidR="001A1E7E" w:rsidRDefault="001A1E7E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Сразу</w:t>
      </w:r>
      <w:r w:rsidR="00D55275">
        <w:rPr>
          <w:sz w:val="28"/>
          <w:szCs w:val="28"/>
          <w:lang w:val="ru-RU"/>
        </w:rPr>
        <w:t xml:space="preserve"> бросается в глаза</w:t>
      </w:r>
      <w:r>
        <w:rPr>
          <w:sz w:val="28"/>
          <w:szCs w:val="28"/>
          <w:lang w:val="ru-RU"/>
        </w:rPr>
        <w:t xml:space="preserve"> </w:t>
      </w:r>
      <w:r w:rsidR="000A3859">
        <w:rPr>
          <w:sz w:val="28"/>
          <w:szCs w:val="28"/>
          <w:lang w:val="ru-RU"/>
        </w:rPr>
        <w:t>малая горстка</w:t>
      </w:r>
      <w:r w:rsidR="00F173C4">
        <w:rPr>
          <w:sz w:val="28"/>
          <w:szCs w:val="28"/>
          <w:lang w:val="ru-RU"/>
        </w:rPr>
        <w:t xml:space="preserve"> учеников с Иисусом и кипящее</w:t>
      </w:r>
      <w:r w:rsidR="004A008A">
        <w:rPr>
          <w:sz w:val="28"/>
          <w:szCs w:val="28"/>
          <w:lang w:val="ru-RU"/>
        </w:rPr>
        <w:t xml:space="preserve"> религиозно-политическое море Вавилона</w:t>
      </w:r>
      <w:r w:rsidR="00B40F0D">
        <w:rPr>
          <w:sz w:val="28"/>
          <w:szCs w:val="28"/>
          <w:lang w:val="ru-RU"/>
        </w:rPr>
        <w:t xml:space="preserve">. </w:t>
      </w:r>
      <w:r w:rsidR="006E7C36">
        <w:rPr>
          <w:sz w:val="28"/>
          <w:szCs w:val="28"/>
          <w:lang w:val="ru-RU"/>
        </w:rPr>
        <w:t xml:space="preserve">Которое весьма взволнованное и  уже никогда не успокоится. </w:t>
      </w:r>
    </w:p>
    <w:p w14:paraId="06FD296F" w14:textId="617917D7" w:rsidR="003A1CA0" w:rsidRDefault="003A1CA0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6A179A9" w14:textId="1BC503E4" w:rsidR="00221556" w:rsidRDefault="00221556" w:rsidP="009539AC">
      <w:pPr>
        <w:rPr>
          <w:sz w:val="28"/>
          <w:szCs w:val="28"/>
          <w:lang w:val="ru-RU"/>
        </w:rPr>
      </w:pPr>
    </w:p>
    <w:p w14:paraId="337EE4A7" w14:textId="77777777" w:rsidR="00221556" w:rsidRDefault="00221556" w:rsidP="009539AC">
      <w:pPr>
        <w:rPr>
          <w:sz w:val="28"/>
          <w:szCs w:val="28"/>
          <w:lang w:val="ru-RU"/>
        </w:rPr>
      </w:pPr>
    </w:p>
    <w:p w14:paraId="566F2508" w14:textId="291E0E56" w:rsidR="000C7D06" w:rsidRDefault="000C7D06" w:rsidP="000C7D06">
      <w:pPr>
        <w:jc w:val="both"/>
        <w:divId w:val="804083503"/>
        <w:rPr>
          <w:rFonts w:ascii="Arial" w:hAnsi="Arial" w:cs="Arial"/>
          <w:color w:val="000000"/>
          <w:sz w:val="28"/>
          <w:szCs w:val="28"/>
        </w:rPr>
      </w:pPr>
      <w:r w:rsidRPr="000C7D06">
        <w:rPr>
          <w:rFonts w:ascii="Arial" w:hAnsi="Arial" w:cs="Arial"/>
          <w:color w:val="000000"/>
          <w:sz w:val="28"/>
          <w:szCs w:val="28"/>
        </w:rPr>
        <w:t xml:space="preserve">А нечестивые – как море взволнованное, которое не может успокоиться и которого воды выбрасывают ил и грязь. </w:t>
      </w:r>
      <w:r w:rsidRPr="000C7D06">
        <w:rPr>
          <w:rFonts w:ascii="Arial-BoldMT" w:hAnsi="Arial-BoldMT" w:cs="Arial"/>
          <w:b/>
          <w:bCs/>
          <w:color w:val="000000"/>
          <w:sz w:val="28"/>
          <w:szCs w:val="28"/>
        </w:rPr>
        <w:t>Нет мира нечестивым, говорит Бог мой</w:t>
      </w:r>
      <w:r w:rsidRPr="000C7D06">
        <w:rPr>
          <w:rFonts w:ascii="Arial" w:hAnsi="Arial" w:cs="Arial"/>
          <w:color w:val="000000"/>
          <w:sz w:val="28"/>
          <w:szCs w:val="28"/>
        </w:rPr>
        <w:t xml:space="preserve"> (</w:t>
      </w:r>
      <w:r w:rsidRPr="000C7D06">
        <w:rPr>
          <w:rFonts w:ascii="Arial" w:hAnsi="Arial" w:cs="Arial"/>
          <w:color w:val="000000"/>
          <w:sz w:val="28"/>
          <w:szCs w:val="28"/>
          <w:u w:val="single"/>
        </w:rPr>
        <w:t>Ис.57:20</w:t>
      </w:r>
      <w:r w:rsidR="00613EF5">
        <w:rPr>
          <w:rFonts w:ascii="Arial" w:hAnsi="Arial" w:cs="Arial"/>
          <w:color w:val="000000"/>
          <w:sz w:val="28"/>
          <w:szCs w:val="28"/>
          <w:u w:val="single"/>
          <w:lang w:val="ru-RU"/>
        </w:rPr>
        <w:t>-</w:t>
      </w:r>
      <w:r w:rsidRPr="000C7D06">
        <w:rPr>
          <w:rFonts w:ascii="Arial" w:hAnsi="Arial" w:cs="Arial"/>
          <w:color w:val="000000"/>
          <w:sz w:val="28"/>
          <w:szCs w:val="28"/>
          <w:u w:val="single"/>
        </w:rPr>
        <w:t>21</w:t>
      </w:r>
      <w:r w:rsidRPr="000C7D06">
        <w:rPr>
          <w:rFonts w:ascii="Arial" w:hAnsi="Arial" w:cs="Arial"/>
          <w:color w:val="000000"/>
          <w:sz w:val="28"/>
          <w:szCs w:val="28"/>
        </w:rPr>
        <w:t>).</w:t>
      </w:r>
    </w:p>
    <w:p w14:paraId="1C8EF1D9" w14:textId="32E0DF89" w:rsidR="00F468BF" w:rsidRDefault="00F468BF" w:rsidP="000C7D06">
      <w:pPr>
        <w:jc w:val="both"/>
        <w:divId w:val="804083503"/>
        <w:rPr>
          <w:rFonts w:ascii="Arial" w:hAnsi="Arial" w:cs="Arial"/>
          <w:color w:val="000000"/>
          <w:sz w:val="28"/>
          <w:szCs w:val="28"/>
        </w:rPr>
      </w:pPr>
    </w:p>
    <w:p w14:paraId="77EC4C1B" w14:textId="3F3090A2" w:rsidR="00F468BF" w:rsidRDefault="00F468BF" w:rsidP="000C7D06">
      <w:pPr>
        <w:jc w:val="both"/>
        <w:divId w:val="804083503"/>
        <w:rPr>
          <w:rFonts w:ascii="Arial" w:hAnsi="Arial" w:cs="Arial"/>
          <w:color w:val="000000"/>
          <w:sz w:val="28"/>
          <w:szCs w:val="28"/>
        </w:rPr>
      </w:pPr>
    </w:p>
    <w:p w14:paraId="45297530" w14:textId="3ABF3B2D" w:rsidR="00F468BF" w:rsidRPr="00611C6F" w:rsidRDefault="00611C6F" w:rsidP="000C7D06">
      <w:pPr>
        <w:jc w:val="both"/>
        <w:divId w:val="804083503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А наша сила при всём этом не быть вовлечённым в эту стихию религиозной,  кипучей </w:t>
      </w: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псевдо</w:t>
      </w:r>
      <w:proofErr w:type="spellEnd"/>
      <w:r w:rsidR="008E2686">
        <w:rPr>
          <w:rFonts w:ascii="Arial" w:hAnsi="Arial" w:cs="Arial"/>
          <w:color w:val="000000"/>
          <w:sz w:val="28"/>
          <w:szCs w:val="28"/>
          <w:lang w:val="ru-RU"/>
        </w:rPr>
        <w:t xml:space="preserve"> духовной деятельности</w:t>
      </w:r>
    </w:p>
    <w:p w14:paraId="1D20864A" w14:textId="7AF35058" w:rsidR="00F468BF" w:rsidRPr="00F468BF" w:rsidRDefault="00F468BF" w:rsidP="000C7D06">
      <w:pPr>
        <w:jc w:val="both"/>
        <w:divId w:val="804083503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4F03BD50" w14:textId="5D828B70" w:rsidR="00221556" w:rsidRDefault="00221556" w:rsidP="000C7D06">
      <w:pPr>
        <w:jc w:val="both"/>
        <w:divId w:val="804083503"/>
        <w:rPr>
          <w:rFonts w:ascii="Arial" w:hAnsi="Arial" w:cs="Arial"/>
          <w:color w:val="000000"/>
          <w:sz w:val="21"/>
          <w:szCs w:val="21"/>
        </w:rPr>
      </w:pPr>
    </w:p>
    <w:p w14:paraId="742C3EAC" w14:textId="77777777" w:rsidR="00221556" w:rsidRPr="000C7D06" w:rsidRDefault="00221556" w:rsidP="000C7D06">
      <w:pPr>
        <w:jc w:val="both"/>
        <w:divId w:val="804083503"/>
        <w:rPr>
          <w:rFonts w:ascii="Arial" w:hAnsi="Arial" w:cs="Arial"/>
          <w:color w:val="000000"/>
          <w:sz w:val="21"/>
          <w:szCs w:val="21"/>
        </w:rPr>
      </w:pPr>
    </w:p>
    <w:p w14:paraId="5A96BF3E" w14:textId="64338F61" w:rsidR="00F81AB1" w:rsidRDefault="00F81AB1" w:rsidP="009539AC">
      <w:pPr>
        <w:rPr>
          <w:sz w:val="28"/>
          <w:szCs w:val="28"/>
          <w:lang w:val="ru-RU"/>
        </w:rPr>
      </w:pPr>
    </w:p>
    <w:p w14:paraId="29105E9F" w14:textId="6134B437" w:rsidR="00F81AB1" w:rsidRDefault="00F81AB1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Ибо помощь Египта будет тщетна и напрасна</w:t>
      </w:r>
      <w:r w:rsidR="00045DFC">
        <w:rPr>
          <w:sz w:val="28"/>
          <w:szCs w:val="28"/>
          <w:lang w:val="ru-RU"/>
        </w:rPr>
        <w:t>; потому Я сказал им: сила их – сидеть спокойно</w:t>
      </w:r>
      <w:r w:rsidR="001E21C5">
        <w:rPr>
          <w:sz w:val="28"/>
          <w:szCs w:val="28"/>
          <w:lang w:val="ru-RU"/>
        </w:rPr>
        <w:t>.  (Ис.30:7)</w:t>
      </w:r>
    </w:p>
    <w:p w14:paraId="3DF27A3F" w14:textId="1A489BAE" w:rsidR="001E21C5" w:rsidRDefault="001E21C5" w:rsidP="009539AC">
      <w:pPr>
        <w:rPr>
          <w:sz w:val="28"/>
          <w:szCs w:val="28"/>
          <w:lang w:val="ru-RU"/>
        </w:rPr>
      </w:pPr>
    </w:p>
    <w:p w14:paraId="6E891F0D" w14:textId="1D792272" w:rsidR="001E21C5" w:rsidRDefault="001E21C5" w:rsidP="009539AC">
      <w:pPr>
        <w:rPr>
          <w:sz w:val="28"/>
          <w:szCs w:val="28"/>
          <w:lang w:val="ru-RU"/>
        </w:rPr>
      </w:pPr>
    </w:p>
    <w:p w14:paraId="4B2B3878" w14:textId="77777777" w:rsidR="001E21C5" w:rsidRDefault="001E21C5" w:rsidP="009539AC">
      <w:pPr>
        <w:rPr>
          <w:sz w:val="28"/>
          <w:szCs w:val="28"/>
          <w:lang w:val="ru-RU"/>
        </w:rPr>
      </w:pPr>
    </w:p>
    <w:p w14:paraId="5BF7F557" w14:textId="39659EE0" w:rsidR="0041632E" w:rsidRDefault="00647EBB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Множество людей ходят в одну церковь, но при этом не все живут тем, чему там учат, они просто прихожан</w:t>
      </w:r>
      <w:r w:rsidR="00E35EDD">
        <w:rPr>
          <w:sz w:val="28"/>
          <w:szCs w:val="28"/>
          <w:lang w:val="ru-RU"/>
        </w:rPr>
        <w:t xml:space="preserve">е и </w:t>
      </w:r>
      <w:r>
        <w:rPr>
          <w:sz w:val="28"/>
          <w:szCs w:val="28"/>
          <w:lang w:val="ru-RU"/>
        </w:rPr>
        <w:t xml:space="preserve">когда штормит порой то они в панике. </w:t>
      </w:r>
    </w:p>
    <w:p w14:paraId="103A7C3B" w14:textId="2EBC9650" w:rsidR="00647EBB" w:rsidRDefault="00647EBB" w:rsidP="009539AC">
      <w:pPr>
        <w:rPr>
          <w:sz w:val="28"/>
          <w:szCs w:val="28"/>
          <w:lang w:val="ru-RU"/>
        </w:rPr>
      </w:pPr>
    </w:p>
    <w:p w14:paraId="13DF3B5B" w14:textId="42831F29" w:rsidR="00647EBB" w:rsidRDefault="009C18F2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Боязнь</w:t>
      </w:r>
      <w:r w:rsidR="0074685C">
        <w:rPr>
          <w:sz w:val="28"/>
          <w:szCs w:val="28"/>
          <w:lang w:val="ru-RU"/>
        </w:rPr>
        <w:t xml:space="preserve"> – это </w:t>
      </w:r>
      <w:r w:rsidR="00AF7CBF">
        <w:rPr>
          <w:sz w:val="28"/>
          <w:szCs w:val="28"/>
          <w:lang w:val="ru-RU"/>
        </w:rPr>
        <w:t xml:space="preserve">враг </w:t>
      </w:r>
      <w:r w:rsidR="0074685C">
        <w:rPr>
          <w:sz w:val="28"/>
          <w:szCs w:val="28"/>
          <w:lang w:val="ru-RU"/>
        </w:rPr>
        <w:t>преследующ</w:t>
      </w:r>
      <w:r w:rsidR="00AF7CBF">
        <w:rPr>
          <w:sz w:val="28"/>
          <w:szCs w:val="28"/>
          <w:lang w:val="ru-RU"/>
        </w:rPr>
        <w:t xml:space="preserve">ий </w:t>
      </w:r>
      <w:r w:rsidR="0074685C">
        <w:rPr>
          <w:sz w:val="28"/>
          <w:szCs w:val="28"/>
          <w:lang w:val="ru-RU"/>
        </w:rPr>
        <w:t>людей</w:t>
      </w:r>
      <w:r w:rsidR="00AF7CBF">
        <w:rPr>
          <w:sz w:val="28"/>
          <w:szCs w:val="28"/>
          <w:lang w:val="ru-RU"/>
        </w:rPr>
        <w:t xml:space="preserve"> и</w:t>
      </w:r>
      <w:r w:rsidR="00F1146F">
        <w:rPr>
          <w:sz w:val="28"/>
          <w:szCs w:val="28"/>
          <w:lang w:val="ru-RU"/>
        </w:rPr>
        <w:t xml:space="preserve"> это состояние</w:t>
      </w:r>
      <w:r w:rsidR="00AF7CBF">
        <w:rPr>
          <w:sz w:val="28"/>
          <w:szCs w:val="28"/>
          <w:lang w:val="ru-RU"/>
        </w:rPr>
        <w:t xml:space="preserve"> </w:t>
      </w:r>
      <w:r w:rsidR="0074685C">
        <w:rPr>
          <w:sz w:val="28"/>
          <w:szCs w:val="28"/>
          <w:lang w:val="ru-RU"/>
        </w:rPr>
        <w:t xml:space="preserve"> свидетельствует</w:t>
      </w:r>
      <w:r w:rsidR="00747CF3">
        <w:rPr>
          <w:sz w:val="28"/>
          <w:szCs w:val="28"/>
          <w:lang w:val="ru-RU"/>
        </w:rPr>
        <w:t xml:space="preserve"> о том, что они не сокрыты во Христе</w:t>
      </w:r>
      <w:r w:rsidR="00722FB6">
        <w:rPr>
          <w:sz w:val="28"/>
          <w:szCs w:val="28"/>
          <w:lang w:val="ru-RU"/>
        </w:rPr>
        <w:t xml:space="preserve">. </w:t>
      </w:r>
    </w:p>
    <w:p w14:paraId="380B63E9" w14:textId="2804A934" w:rsidR="00406AD4" w:rsidRDefault="00406AD4" w:rsidP="009539AC">
      <w:pPr>
        <w:rPr>
          <w:sz w:val="28"/>
          <w:szCs w:val="28"/>
          <w:lang w:val="ru-RU"/>
        </w:rPr>
      </w:pPr>
    </w:p>
    <w:p w14:paraId="7E142F7E" w14:textId="1B4CBDEF" w:rsidR="00977177" w:rsidRPr="00977177" w:rsidRDefault="00977177" w:rsidP="00977177">
      <w:pPr>
        <w:divId w:val="813258730"/>
        <w:rPr>
          <w:rFonts w:ascii="Times New Roman" w:eastAsia="Times New Roman" w:hAnsi="Times New Roman" w:cs="Times New Roman"/>
          <w:sz w:val="24"/>
          <w:szCs w:val="24"/>
        </w:rPr>
      </w:pPr>
    </w:p>
    <w:p w14:paraId="55DBF546" w14:textId="77777777" w:rsidR="00406AD4" w:rsidRDefault="00406AD4" w:rsidP="009539AC">
      <w:pPr>
        <w:rPr>
          <w:sz w:val="28"/>
          <w:szCs w:val="28"/>
          <w:lang w:val="ru-RU"/>
        </w:rPr>
      </w:pPr>
    </w:p>
    <w:p w14:paraId="7EF85085" w14:textId="159DF012" w:rsidR="003F5EDE" w:rsidRDefault="006A2564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Нам хорошо известно, что когда мы </w:t>
      </w:r>
      <w:r w:rsidR="008D67E6">
        <w:rPr>
          <w:sz w:val="28"/>
          <w:szCs w:val="28"/>
          <w:lang w:val="ru-RU"/>
        </w:rPr>
        <w:t>позволяем Богу поместить нас во Христа</w:t>
      </w:r>
      <w:r w:rsidR="004212DA">
        <w:rPr>
          <w:sz w:val="28"/>
          <w:szCs w:val="28"/>
          <w:lang w:val="ru-RU"/>
        </w:rPr>
        <w:t xml:space="preserve">, то уже тогда сам Господь </w:t>
      </w:r>
      <w:r w:rsidR="00A85F22">
        <w:rPr>
          <w:sz w:val="28"/>
          <w:szCs w:val="28"/>
          <w:lang w:val="ru-RU"/>
        </w:rPr>
        <w:t>представляет наши интересы</w:t>
      </w:r>
      <w:r w:rsidR="000C60E3">
        <w:rPr>
          <w:sz w:val="28"/>
          <w:szCs w:val="28"/>
          <w:lang w:val="ru-RU"/>
        </w:rPr>
        <w:t xml:space="preserve"> и в таком случае мы будем лишены страха человеческого и тем самым </w:t>
      </w:r>
      <w:r w:rsidR="00290461">
        <w:rPr>
          <w:sz w:val="28"/>
          <w:szCs w:val="28"/>
          <w:lang w:val="ru-RU"/>
        </w:rPr>
        <w:t>облечемся</w:t>
      </w:r>
      <w:r w:rsidR="000C60E3">
        <w:rPr>
          <w:sz w:val="28"/>
          <w:szCs w:val="28"/>
          <w:lang w:val="ru-RU"/>
        </w:rPr>
        <w:t xml:space="preserve"> в страх Божий. </w:t>
      </w:r>
    </w:p>
    <w:p w14:paraId="608FDC28" w14:textId="09FDC7BF" w:rsidR="000C60E3" w:rsidRDefault="000C60E3" w:rsidP="009539AC">
      <w:pPr>
        <w:rPr>
          <w:sz w:val="28"/>
          <w:szCs w:val="28"/>
          <w:lang w:val="ru-RU"/>
        </w:rPr>
      </w:pPr>
    </w:p>
    <w:p w14:paraId="67E49C5D" w14:textId="484F7B8B" w:rsidR="000C60E3" w:rsidRDefault="000C60E3" w:rsidP="009539AC">
      <w:pPr>
        <w:rPr>
          <w:sz w:val="28"/>
          <w:szCs w:val="28"/>
          <w:lang w:val="ru-RU"/>
        </w:rPr>
      </w:pPr>
    </w:p>
    <w:p w14:paraId="2C436295" w14:textId="41B4F835" w:rsidR="000C60E3" w:rsidRDefault="000C60E3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Боязливых же и неверных, и скверных и убийц, и </w:t>
      </w:r>
      <w:proofErr w:type="spellStart"/>
      <w:r>
        <w:rPr>
          <w:sz w:val="28"/>
          <w:szCs w:val="28"/>
          <w:lang w:val="ru-RU"/>
        </w:rPr>
        <w:t>любодеев</w:t>
      </w:r>
      <w:proofErr w:type="spellEnd"/>
      <w:r>
        <w:rPr>
          <w:sz w:val="28"/>
          <w:szCs w:val="28"/>
          <w:lang w:val="ru-RU"/>
        </w:rPr>
        <w:t xml:space="preserve">, и чародеев, и </w:t>
      </w:r>
      <w:proofErr w:type="spellStart"/>
      <w:r>
        <w:rPr>
          <w:sz w:val="28"/>
          <w:szCs w:val="28"/>
          <w:lang w:val="ru-RU"/>
        </w:rPr>
        <w:t>идолослужителей</w:t>
      </w:r>
      <w:proofErr w:type="spellEnd"/>
      <w:r>
        <w:rPr>
          <w:sz w:val="28"/>
          <w:szCs w:val="28"/>
          <w:lang w:val="ru-RU"/>
        </w:rPr>
        <w:t xml:space="preserve"> и всех лжецов участь в озере, горящем огнём и </w:t>
      </w:r>
      <w:proofErr w:type="spellStart"/>
      <w:r>
        <w:rPr>
          <w:sz w:val="28"/>
          <w:szCs w:val="28"/>
          <w:lang w:val="ru-RU"/>
        </w:rPr>
        <w:t>серою</w:t>
      </w:r>
      <w:proofErr w:type="spellEnd"/>
      <w:r>
        <w:rPr>
          <w:sz w:val="28"/>
          <w:szCs w:val="28"/>
          <w:lang w:val="ru-RU"/>
        </w:rPr>
        <w:t>. Это смерть вторая. (</w:t>
      </w:r>
      <w:proofErr w:type="spellStart"/>
      <w:r>
        <w:rPr>
          <w:sz w:val="28"/>
          <w:szCs w:val="28"/>
          <w:lang w:val="ru-RU"/>
        </w:rPr>
        <w:t>Отк.21:8</w:t>
      </w:r>
      <w:proofErr w:type="spellEnd"/>
      <w:r>
        <w:rPr>
          <w:sz w:val="28"/>
          <w:szCs w:val="28"/>
          <w:lang w:val="ru-RU"/>
        </w:rPr>
        <w:t>)</w:t>
      </w:r>
    </w:p>
    <w:p w14:paraId="56A2F1B4" w14:textId="441F682C" w:rsidR="006D0D88" w:rsidRDefault="006D0D88" w:rsidP="009539AC">
      <w:pPr>
        <w:rPr>
          <w:sz w:val="28"/>
          <w:szCs w:val="28"/>
          <w:lang w:val="ru-RU"/>
        </w:rPr>
      </w:pPr>
    </w:p>
    <w:p w14:paraId="03EC3B67" w14:textId="18AF829C" w:rsidR="006D0D88" w:rsidRDefault="006D0D88" w:rsidP="009539AC">
      <w:pPr>
        <w:rPr>
          <w:sz w:val="28"/>
          <w:szCs w:val="28"/>
          <w:lang w:val="ru-RU"/>
        </w:rPr>
      </w:pPr>
    </w:p>
    <w:p w14:paraId="20326A3F" w14:textId="0358E3F4" w:rsidR="006D0D88" w:rsidRDefault="006D0D88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Обычно боязливые шагают в обозе</w:t>
      </w:r>
      <w:r w:rsidR="00992ECF">
        <w:rPr>
          <w:sz w:val="28"/>
          <w:szCs w:val="28"/>
          <w:lang w:val="ru-RU"/>
        </w:rPr>
        <w:t>, а здесь они нам представлены авангардной когортой и это речь не о мире в котором мы живём, речь идёт о верующих лишивших себя привелегии находится под сенью Всемогущего обладая</w:t>
      </w:r>
      <w:r w:rsidR="00937C8F">
        <w:rPr>
          <w:sz w:val="28"/>
          <w:szCs w:val="28"/>
          <w:lang w:val="ru-RU"/>
        </w:rPr>
        <w:t xml:space="preserve"> Его страхом. </w:t>
      </w:r>
    </w:p>
    <w:p w14:paraId="042DC409" w14:textId="6AC6502E" w:rsidR="00937C8F" w:rsidRDefault="00937C8F" w:rsidP="009539AC">
      <w:pPr>
        <w:rPr>
          <w:sz w:val="28"/>
          <w:szCs w:val="28"/>
          <w:lang w:val="ru-RU"/>
        </w:rPr>
      </w:pPr>
    </w:p>
    <w:p w14:paraId="54FED66B" w14:textId="11C280EE" w:rsidR="00937C8F" w:rsidRDefault="0008118D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Облекаясь в одежду</w:t>
      </w:r>
      <w:r w:rsidR="00D25BEB">
        <w:rPr>
          <w:sz w:val="28"/>
          <w:szCs w:val="28"/>
          <w:lang w:val="ru-RU"/>
        </w:rPr>
        <w:t xml:space="preserve"> из страха человеческого дети Божьи лишаются царских одежд</w:t>
      </w:r>
      <w:r w:rsidR="00DE36AA">
        <w:rPr>
          <w:sz w:val="28"/>
          <w:szCs w:val="28"/>
          <w:lang w:val="ru-RU"/>
        </w:rPr>
        <w:t xml:space="preserve"> в которые они некогда облеклись и тем самым теряют</w:t>
      </w:r>
      <w:r w:rsidR="000D7CDB">
        <w:rPr>
          <w:sz w:val="28"/>
          <w:szCs w:val="28"/>
          <w:lang w:val="ru-RU"/>
        </w:rPr>
        <w:t xml:space="preserve"> свои личные отношения с Господом, который им уже не отвечает. </w:t>
      </w:r>
    </w:p>
    <w:p w14:paraId="6DD8D5FE" w14:textId="32965F92" w:rsidR="000D7CDB" w:rsidRDefault="000D7CDB" w:rsidP="009539AC">
      <w:pPr>
        <w:rPr>
          <w:sz w:val="28"/>
          <w:szCs w:val="28"/>
          <w:lang w:val="ru-RU"/>
        </w:rPr>
      </w:pPr>
    </w:p>
    <w:p w14:paraId="4DDD25E7" w14:textId="3803DBCC" w:rsidR="000D7CDB" w:rsidRDefault="000D7CDB" w:rsidP="009539AC">
      <w:pPr>
        <w:rPr>
          <w:sz w:val="28"/>
          <w:szCs w:val="28"/>
          <w:lang w:val="ru-RU"/>
        </w:rPr>
      </w:pPr>
    </w:p>
    <w:p w14:paraId="0713E287" w14:textId="6D954729" w:rsidR="000D7CDB" w:rsidRDefault="000D7CDB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Тогда </w:t>
      </w:r>
      <w:proofErr w:type="spellStart"/>
      <w:r>
        <w:rPr>
          <w:sz w:val="28"/>
          <w:szCs w:val="28"/>
          <w:lang w:val="ru-RU"/>
        </w:rPr>
        <w:t>Саул</w:t>
      </w:r>
      <w:proofErr w:type="spellEnd"/>
      <w:r>
        <w:rPr>
          <w:sz w:val="28"/>
          <w:szCs w:val="28"/>
          <w:lang w:val="ru-RU"/>
        </w:rPr>
        <w:t xml:space="preserve"> сказал слугам своим: сыщите мне женщину волшебницу, и я пойду к ней и спрошу </w:t>
      </w:r>
      <w:proofErr w:type="spellStart"/>
      <w:r>
        <w:rPr>
          <w:sz w:val="28"/>
          <w:szCs w:val="28"/>
          <w:lang w:val="ru-RU"/>
        </w:rPr>
        <w:t>ее</w:t>
      </w:r>
      <w:proofErr w:type="spellEnd"/>
      <w:r>
        <w:rPr>
          <w:sz w:val="28"/>
          <w:szCs w:val="28"/>
          <w:lang w:val="ru-RU"/>
        </w:rPr>
        <w:t xml:space="preserve">. И отвечали ему слуги его: здесь в </w:t>
      </w:r>
      <w:proofErr w:type="spellStart"/>
      <w:r>
        <w:rPr>
          <w:sz w:val="28"/>
          <w:szCs w:val="28"/>
          <w:lang w:val="ru-RU"/>
        </w:rPr>
        <w:t>Аэндоре</w:t>
      </w:r>
      <w:proofErr w:type="spellEnd"/>
      <w:r>
        <w:rPr>
          <w:sz w:val="28"/>
          <w:szCs w:val="28"/>
          <w:lang w:val="ru-RU"/>
        </w:rPr>
        <w:t xml:space="preserve"> есть женщина волшебница. И снял с себя </w:t>
      </w:r>
      <w:proofErr w:type="spellStart"/>
      <w:r>
        <w:rPr>
          <w:sz w:val="28"/>
          <w:szCs w:val="28"/>
          <w:lang w:val="ru-RU"/>
        </w:rPr>
        <w:t>Саул</w:t>
      </w:r>
      <w:proofErr w:type="spellEnd"/>
      <w:r>
        <w:rPr>
          <w:sz w:val="28"/>
          <w:szCs w:val="28"/>
          <w:lang w:val="ru-RU"/>
        </w:rPr>
        <w:t xml:space="preserve"> одежды свои и надел другие…</w:t>
      </w:r>
    </w:p>
    <w:p w14:paraId="12D7EF80" w14:textId="33AF2036" w:rsidR="000D7CDB" w:rsidRDefault="000D7CDB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1Цар.28:7-8</w:t>
      </w:r>
      <w:proofErr w:type="spellEnd"/>
      <w:r>
        <w:rPr>
          <w:sz w:val="28"/>
          <w:szCs w:val="28"/>
          <w:lang w:val="ru-RU"/>
        </w:rPr>
        <w:t>)</w:t>
      </w:r>
    </w:p>
    <w:p w14:paraId="60737F3F" w14:textId="49E5869A" w:rsidR="000D7CDB" w:rsidRDefault="000D7CDB" w:rsidP="009539AC">
      <w:pPr>
        <w:rPr>
          <w:sz w:val="28"/>
          <w:szCs w:val="28"/>
          <w:lang w:val="ru-RU"/>
        </w:rPr>
      </w:pPr>
    </w:p>
    <w:p w14:paraId="05699F4F" w14:textId="4011599D" w:rsidR="000D7CDB" w:rsidRDefault="000D7CDB" w:rsidP="009539AC">
      <w:pPr>
        <w:rPr>
          <w:sz w:val="28"/>
          <w:szCs w:val="28"/>
          <w:lang w:val="ru-RU"/>
        </w:rPr>
      </w:pPr>
    </w:p>
    <w:p w14:paraId="74A7B38C" w14:textId="0C1C112F" w:rsidR="000D7CDB" w:rsidRDefault="000D7CDB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события произошли как умер Самуил который в принципе для Израиля и был истинным царем и пророком</w:t>
      </w:r>
      <w:r w:rsidR="00C359BB">
        <w:rPr>
          <w:sz w:val="28"/>
          <w:szCs w:val="28"/>
          <w:lang w:val="ru-RU"/>
        </w:rPr>
        <w:t xml:space="preserve"> Господним. </w:t>
      </w:r>
      <w:r w:rsidR="001F6593">
        <w:rPr>
          <w:sz w:val="28"/>
          <w:szCs w:val="28"/>
          <w:lang w:val="ru-RU"/>
        </w:rPr>
        <w:t>Которого народ не признал и в его лице</w:t>
      </w:r>
      <w:r w:rsidR="00E25AD5">
        <w:rPr>
          <w:sz w:val="28"/>
          <w:szCs w:val="28"/>
          <w:lang w:val="ru-RU"/>
        </w:rPr>
        <w:t xml:space="preserve"> отвергли Господа. Только ослепнув можно повернуться лицом к демократическому управлению народом Божьим. </w:t>
      </w:r>
    </w:p>
    <w:p w14:paraId="2BCBFCC9" w14:textId="4BAD7426" w:rsidR="00E25AD5" w:rsidRDefault="00E25AD5" w:rsidP="009539AC">
      <w:pPr>
        <w:rPr>
          <w:sz w:val="28"/>
          <w:szCs w:val="28"/>
          <w:lang w:val="ru-RU"/>
        </w:rPr>
      </w:pPr>
    </w:p>
    <w:p w14:paraId="584DBA6F" w14:textId="38F60BFE" w:rsidR="00E25AD5" w:rsidRDefault="00E25AD5" w:rsidP="009539AC">
      <w:pPr>
        <w:rPr>
          <w:sz w:val="28"/>
          <w:szCs w:val="28"/>
          <w:lang w:val="ru-RU"/>
        </w:rPr>
      </w:pPr>
    </w:p>
    <w:p w14:paraId="5236D6AE" w14:textId="06048D32" w:rsidR="00E25AD5" w:rsidRDefault="00E25AD5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понравилось слово сие Самуилу, когда они сказали: дай нам царя, чтобы он судил нас. И молился Самуил Господу. И сказал Господь Самуилу: послушай голоса народа во всем, что они говорят тебе; ибо не тебя они отвергли, но отвергли Меня, чтоб Я не царствовал над ними.  (</w:t>
      </w:r>
      <w:proofErr w:type="spellStart"/>
      <w:r>
        <w:rPr>
          <w:sz w:val="28"/>
          <w:szCs w:val="28"/>
          <w:lang w:val="ru-RU"/>
        </w:rPr>
        <w:t>1Цар.8:6-7</w:t>
      </w:r>
      <w:proofErr w:type="spellEnd"/>
      <w:r>
        <w:rPr>
          <w:sz w:val="28"/>
          <w:szCs w:val="28"/>
          <w:lang w:val="ru-RU"/>
        </w:rPr>
        <w:t>)</w:t>
      </w:r>
    </w:p>
    <w:p w14:paraId="77A95FEC" w14:textId="37D1D9BF" w:rsidR="00E25AD5" w:rsidRDefault="00E25AD5" w:rsidP="009539AC">
      <w:pPr>
        <w:rPr>
          <w:sz w:val="28"/>
          <w:szCs w:val="28"/>
          <w:lang w:val="ru-RU"/>
        </w:rPr>
      </w:pPr>
    </w:p>
    <w:p w14:paraId="089B355A" w14:textId="455A83AE" w:rsidR="00E25AD5" w:rsidRDefault="00E25AD5" w:rsidP="009539AC">
      <w:pPr>
        <w:rPr>
          <w:sz w:val="28"/>
          <w:szCs w:val="28"/>
          <w:lang w:val="ru-RU"/>
        </w:rPr>
      </w:pPr>
    </w:p>
    <w:p w14:paraId="3C7A76B7" w14:textId="36444213" w:rsidR="00E25AD5" w:rsidRDefault="00626FC4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</w:t>
      </w:r>
      <w:r w:rsidR="00ED2083">
        <w:rPr>
          <w:sz w:val="28"/>
          <w:szCs w:val="28"/>
          <w:lang w:val="ru-RU"/>
        </w:rPr>
        <w:t>великолепная иллюстрация Божьей структуры правления в народе Божием. И другой просто нет</w:t>
      </w:r>
      <w:r w:rsidR="00B875A3">
        <w:rPr>
          <w:sz w:val="28"/>
          <w:szCs w:val="28"/>
          <w:lang w:val="ru-RU"/>
        </w:rPr>
        <w:t xml:space="preserve">. </w:t>
      </w:r>
    </w:p>
    <w:p w14:paraId="6871B3DF" w14:textId="77777777" w:rsidR="00C359BB" w:rsidRDefault="00C359BB" w:rsidP="009539AC">
      <w:pPr>
        <w:rPr>
          <w:sz w:val="28"/>
          <w:szCs w:val="28"/>
          <w:lang w:val="ru-RU"/>
        </w:rPr>
      </w:pPr>
    </w:p>
    <w:p w14:paraId="71D3DEC4" w14:textId="6D0E507E" w:rsidR="00C359BB" w:rsidRDefault="00C359BB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же </w:t>
      </w:r>
      <w:proofErr w:type="spellStart"/>
      <w:r>
        <w:rPr>
          <w:sz w:val="28"/>
          <w:szCs w:val="28"/>
          <w:lang w:val="ru-RU"/>
        </w:rPr>
        <w:t>Саул</w:t>
      </w:r>
      <w:proofErr w:type="spellEnd"/>
      <w:r>
        <w:rPr>
          <w:sz w:val="28"/>
          <w:szCs w:val="28"/>
          <w:lang w:val="ru-RU"/>
        </w:rPr>
        <w:t xml:space="preserve"> мог вразумлять людей его окружающих если сам не обладал страхом Господним.</w:t>
      </w:r>
    </w:p>
    <w:p w14:paraId="5932F3D9" w14:textId="12C1B243" w:rsidR="00C359BB" w:rsidRDefault="00C359BB" w:rsidP="009539AC">
      <w:pPr>
        <w:rPr>
          <w:sz w:val="28"/>
          <w:szCs w:val="28"/>
          <w:lang w:val="ru-RU"/>
        </w:rPr>
      </w:pPr>
    </w:p>
    <w:p w14:paraId="2BE0736E" w14:textId="72828D74" w:rsidR="00C359BB" w:rsidRDefault="00C359BB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Ведь только наличие</w:t>
      </w:r>
      <w:r w:rsidR="00575983">
        <w:rPr>
          <w:sz w:val="28"/>
          <w:szCs w:val="28"/>
          <w:lang w:val="ru-RU"/>
        </w:rPr>
        <w:t xml:space="preserve"> страха Божия </w:t>
      </w:r>
      <w:r w:rsidR="006D01AA">
        <w:rPr>
          <w:sz w:val="28"/>
          <w:szCs w:val="28"/>
          <w:lang w:val="ru-RU"/>
        </w:rPr>
        <w:t>будет давать возможность в полной мере вразумлять</w:t>
      </w:r>
      <w:r w:rsidR="00587A89">
        <w:rPr>
          <w:sz w:val="28"/>
          <w:szCs w:val="28"/>
          <w:lang w:val="ru-RU"/>
        </w:rPr>
        <w:t xml:space="preserve"> народ Божий. </w:t>
      </w:r>
    </w:p>
    <w:p w14:paraId="15799E45" w14:textId="75B96BBE" w:rsidR="00587A89" w:rsidRDefault="00587A89" w:rsidP="009539AC">
      <w:pPr>
        <w:rPr>
          <w:sz w:val="28"/>
          <w:szCs w:val="28"/>
          <w:lang w:val="ru-RU"/>
        </w:rPr>
      </w:pPr>
    </w:p>
    <w:p w14:paraId="65675E71" w14:textId="499F1028" w:rsidR="00587A89" w:rsidRDefault="00587A89" w:rsidP="009539AC">
      <w:pPr>
        <w:rPr>
          <w:sz w:val="28"/>
          <w:szCs w:val="28"/>
          <w:lang w:val="ru-RU"/>
        </w:rPr>
      </w:pPr>
    </w:p>
    <w:p w14:paraId="763BB914" w14:textId="614DD03D" w:rsidR="00587A89" w:rsidRDefault="00587A89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зная страх Господень, мы вразумляем людей, Богу же мы открыты; надеюсь, что открыты и вашим совестям.  (</w:t>
      </w:r>
      <w:proofErr w:type="spellStart"/>
      <w:r>
        <w:rPr>
          <w:sz w:val="28"/>
          <w:szCs w:val="28"/>
          <w:lang w:val="ru-RU"/>
        </w:rPr>
        <w:t>2Кор.5:11</w:t>
      </w:r>
      <w:proofErr w:type="spellEnd"/>
      <w:r>
        <w:rPr>
          <w:sz w:val="28"/>
          <w:szCs w:val="28"/>
          <w:lang w:val="ru-RU"/>
        </w:rPr>
        <w:t>)</w:t>
      </w:r>
    </w:p>
    <w:p w14:paraId="013AA17C" w14:textId="4151C60C" w:rsidR="00587A89" w:rsidRDefault="00587A89" w:rsidP="009539AC">
      <w:pPr>
        <w:rPr>
          <w:sz w:val="28"/>
          <w:szCs w:val="28"/>
          <w:lang w:val="ru-RU"/>
        </w:rPr>
      </w:pPr>
    </w:p>
    <w:p w14:paraId="79279672" w14:textId="7EC381C8" w:rsidR="00587A89" w:rsidRDefault="00587A89" w:rsidP="009539AC">
      <w:pPr>
        <w:rPr>
          <w:sz w:val="28"/>
          <w:szCs w:val="28"/>
          <w:lang w:val="ru-RU"/>
        </w:rPr>
      </w:pPr>
    </w:p>
    <w:p w14:paraId="6CE029EB" w14:textId="3432EF4B" w:rsidR="00D744F5" w:rsidRDefault="00587A89" w:rsidP="009539AC">
      <w:pPr>
        <w:rPr>
          <w:b/>
          <w:sz w:val="28"/>
          <w:szCs w:val="28"/>
          <w:lang w:val="ru-RU"/>
        </w:rPr>
      </w:pPr>
      <w:r w:rsidRPr="00003C80">
        <w:rPr>
          <w:b/>
          <w:sz w:val="28"/>
          <w:szCs w:val="28"/>
          <w:lang w:val="ru-RU"/>
        </w:rPr>
        <w:t>Простое определение:</w:t>
      </w:r>
    </w:p>
    <w:p w14:paraId="2112D602" w14:textId="77777777" w:rsidR="00D744F5" w:rsidRDefault="00D744F5" w:rsidP="009539AC">
      <w:pPr>
        <w:rPr>
          <w:b/>
          <w:sz w:val="28"/>
          <w:szCs w:val="28"/>
          <w:lang w:val="ru-RU"/>
        </w:rPr>
      </w:pPr>
    </w:p>
    <w:p w14:paraId="2D56C4ED" w14:textId="7E1B4C2A" w:rsidR="00587A89" w:rsidRDefault="00D744F5" w:rsidP="009539AC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 w:rsidR="00587A89" w:rsidRPr="00003C80">
        <w:rPr>
          <w:b/>
          <w:sz w:val="28"/>
          <w:szCs w:val="28"/>
          <w:lang w:val="ru-RU"/>
        </w:rPr>
        <w:t xml:space="preserve">  </w:t>
      </w:r>
      <w:r w:rsidR="00587A89">
        <w:rPr>
          <w:i/>
          <w:sz w:val="28"/>
          <w:szCs w:val="28"/>
          <w:lang w:val="ru-RU"/>
        </w:rPr>
        <w:t>наличие страха Господня</w:t>
      </w:r>
      <w:r w:rsidR="00003C80">
        <w:rPr>
          <w:i/>
          <w:sz w:val="28"/>
          <w:szCs w:val="28"/>
          <w:lang w:val="ru-RU"/>
        </w:rPr>
        <w:t xml:space="preserve"> обуславливает полноценную духовную жизнь</w:t>
      </w:r>
      <w:r w:rsidR="005E5032">
        <w:rPr>
          <w:i/>
          <w:sz w:val="28"/>
          <w:szCs w:val="28"/>
          <w:lang w:val="ru-RU"/>
        </w:rPr>
        <w:t xml:space="preserve">, </w:t>
      </w:r>
      <w:r w:rsidR="00C24C2E">
        <w:rPr>
          <w:i/>
          <w:sz w:val="28"/>
          <w:szCs w:val="28"/>
          <w:lang w:val="ru-RU"/>
        </w:rPr>
        <w:t>которая воспользовалась правом, чтоб отложить прежний образ жизни</w:t>
      </w:r>
      <w:r w:rsidR="00F6350D">
        <w:rPr>
          <w:i/>
          <w:sz w:val="28"/>
          <w:szCs w:val="28"/>
          <w:lang w:val="ru-RU"/>
        </w:rPr>
        <w:t xml:space="preserve"> ветхого человека. </w:t>
      </w:r>
    </w:p>
    <w:p w14:paraId="0C6AE0CD" w14:textId="77777777" w:rsidR="003B665D" w:rsidRPr="00587A89" w:rsidRDefault="003B665D" w:rsidP="009539AC">
      <w:pPr>
        <w:rPr>
          <w:i/>
          <w:sz w:val="28"/>
          <w:szCs w:val="28"/>
          <w:lang w:val="ru-RU"/>
        </w:rPr>
      </w:pPr>
    </w:p>
    <w:p w14:paraId="07836BC1" w14:textId="67F759C0" w:rsidR="00C359BB" w:rsidRDefault="00DA2533" w:rsidP="009539AC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i/>
          <w:sz w:val="28"/>
          <w:szCs w:val="28"/>
          <w:lang w:val="ru-RU"/>
        </w:rPr>
        <w:t xml:space="preserve">наличие страха человеческого </w:t>
      </w:r>
      <w:r w:rsidR="008E63BC">
        <w:rPr>
          <w:i/>
          <w:sz w:val="28"/>
          <w:szCs w:val="28"/>
          <w:lang w:val="ru-RU"/>
        </w:rPr>
        <w:t>гарантирует в полной мере  душевную жизнь</w:t>
      </w:r>
      <w:r w:rsidR="00C24C2E">
        <w:rPr>
          <w:i/>
          <w:sz w:val="28"/>
          <w:szCs w:val="28"/>
          <w:lang w:val="ru-RU"/>
        </w:rPr>
        <w:t>, со вс</w:t>
      </w:r>
      <w:r w:rsidR="00180CD1">
        <w:rPr>
          <w:i/>
          <w:sz w:val="28"/>
          <w:szCs w:val="28"/>
          <w:lang w:val="ru-RU"/>
        </w:rPr>
        <w:t xml:space="preserve">ем </w:t>
      </w:r>
      <w:r w:rsidR="001905F1">
        <w:rPr>
          <w:i/>
          <w:sz w:val="28"/>
          <w:szCs w:val="28"/>
          <w:lang w:val="ru-RU"/>
        </w:rPr>
        <w:t xml:space="preserve">генетическим </w:t>
      </w:r>
      <w:r w:rsidR="00647B5C">
        <w:rPr>
          <w:i/>
          <w:sz w:val="28"/>
          <w:szCs w:val="28"/>
          <w:lang w:val="ru-RU"/>
        </w:rPr>
        <w:t xml:space="preserve">наследием </w:t>
      </w:r>
      <w:r w:rsidR="005F48BA">
        <w:rPr>
          <w:i/>
          <w:sz w:val="28"/>
          <w:szCs w:val="28"/>
          <w:lang w:val="ru-RU"/>
        </w:rPr>
        <w:t xml:space="preserve">прежней жизни ветхого человека. </w:t>
      </w:r>
    </w:p>
    <w:p w14:paraId="16511A68" w14:textId="406EC8E5" w:rsidR="008E63BC" w:rsidRDefault="008E63BC" w:rsidP="009539AC">
      <w:pPr>
        <w:rPr>
          <w:i/>
          <w:sz w:val="28"/>
          <w:szCs w:val="28"/>
          <w:lang w:val="ru-RU"/>
        </w:rPr>
      </w:pPr>
    </w:p>
    <w:p w14:paraId="751DCD1C" w14:textId="135295CC" w:rsidR="008E63BC" w:rsidRDefault="008E63BC" w:rsidP="009539AC">
      <w:pPr>
        <w:rPr>
          <w:i/>
          <w:sz w:val="28"/>
          <w:szCs w:val="28"/>
          <w:lang w:val="ru-RU"/>
        </w:rPr>
      </w:pPr>
    </w:p>
    <w:p w14:paraId="624978DE" w14:textId="2CB1EE59" w:rsidR="008E63BC" w:rsidRDefault="004D3562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бы </w:t>
      </w:r>
      <w:proofErr w:type="spellStart"/>
      <w:r>
        <w:rPr>
          <w:sz w:val="28"/>
          <w:szCs w:val="28"/>
          <w:lang w:val="ru-RU"/>
        </w:rPr>
        <w:t>Саул</w:t>
      </w:r>
      <w:proofErr w:type="spellEnd"/>
      <w:r>
        <w:rPr>
          <w:sz w:val="28"/>
          <w:szCs w:val="28"/>
          <w:lang w:val="ru-RU"/>
        </w:rPr>
        <w:t xml:space="preserve"> </w:t>
      </w:r>
      <w:r w:rsidR="00236FCB">
        <w:rPr>
          <w:sz w:val="28"/>
          <w:szCs w:val="28"/>
          <w:lang w:val="ru-RU"/>
        </w:rPr>
        <w:t xml:space="preserve">обрёл дух ученичества, то весьма многое бы изменилось в его жизни. </w:t>
      </w:r>
      <w:r w:rsidR="0081519A">
        <w:rPr>
          <w:sz w:val="28"/>
          <w:szCs w:val="28"/>
          <w:lang w:val="ru-RU"/>
        </w:rPr>
        <w:t xml:space="preserve">Он опирался </w:t>
      </w:r>
      <w:r w:rsidR="000673D7">
        <w:rPr>
          <w:sz w:val="28"/>
          <w:szCs w:val="28"/>
          <w:lang w:val="ru-RU"/>
        </w:rPr>
        <w:t>на все то</w:t>
      </w:r>
      <w:r w:rsidR="001C478C">
        <w:rPr>
          <w:sz w:val="28"/>
          <w:szCs w:val="28"/>
          <w:lang w:val="ru-RU"/>
        </w:rPr>
        <w:t>, что не соответствовало</w:t>
      </w:r>
      <w:r w:rsidR="003D57EC">
        <w:rPr>
          <w:sz w:val="28"/>
          <w:szCs w:val="28"/>
          <w:lang w:val="ru-RU"/>
        </w:rPr>
        <w:t xml:space="preserve"> духу ученика.  Ученик всегда исходит от своего учителя и этим весьма доволен, видя в этом для себя </w:t>
      </w:r>
      <w:r w:rsidR="005E5970">
        <w:rPr>
          <w:sz w:val="28"/>
          <w:szCs w:val="28"/>
          <w:lang w:val="ru-RU"/>
        </w:rPr>
        <w:t xml:space="preserve">привелегии. </w:t>
      </w:r>
    </w:p>
    <w:p w14:paraId="41119C81" w14:textId="5BADE856" w:rsidR="005E5970" w:rsidRDefault="005E5970" w:rsidP="009539AC">
      <w:pPr>
        <w:rPr>
          <w:sz w:val="28"/>
          <w:szCs w:val="28"/>
          <w:lang w:val="ru-RU"/>
        </w:rPr>
      </w:pPr>
    </w:p>
    <w:p w14:paraId="39B72587" w14:textId="4227704E" w:rsidR="005E5970" w:rsidRDefault="005E5970" w:rsidP="009539AC">
      <w:pPr>
        <w:rPr>
          <w:sz w:val="28"/>
          <w:szCs w:val="28"/>
          <w:lang w:val="ru-RU"/>
        </w:rPr>
      </w:pPr>
    </w:p>
    <w:p w14:paraId="7E0C2604" w14:textId="59BD9CD5" w:rsidR="005E5970" w:rsidRDefault="005E5970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Когда-то Павел засвидетельствовал о себе. </w:t>
      </w:r>
    </w:p>
    <w:p w14:paraId="5A3688AB" w14:textId="7925FA89" w:rsidR="005E5970" w:rsidRDefault="005E5970" w:rsidP="009539AC">
      <w:pPr>
        <w:rPr>
          <w:sz w:val="28"/>
          <w:szCs w:val="28"/>
          <w:lang w:val="ru-RU"/>
        </w:rPr>
      </w:pPr>
    </w:p>
    <w:p w14:paraId="4109419F" w14:textId="1B274150" w:rsidR="005E5970" w:rsidRDefault="005E5970" w:rsidP="009539AC">
      <w:pPr>
        <w:rPr>
          <w:sz w:val="28"/>
          <w:szCs w:val="28"/>
          <w:lang w:val="ru-RU"/>
        </w:rPr>
      </w:pPr>
    </w:p>
    <w:p w14:paraId="4C0157A7" w14:textId="6EE27DB6" w:rsidR="005E5970" w:rsidRDefault="005E5970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</w:t>
      </w:r>
      <w:proofErr w:type="spellStart"/>
      <w:r>
        <w:rPr>
          <w:sz w:val="28"/>
          <w:szCs w:val="28"/>
          <w:lang w:val="ru-RU"/>
        </w:rPr>
        <w:t>Иудеянин</w:t>
      </w:r>
      <w:proofErr w:type="spellEnd"/>
      <w:r>
        <w:rPr>
          <w:sz w:val="28"/>
          <w:szCs w:val="28"/>
          <w:lang w:val="ru-RU"/>
        </w:rPr>
        <w:t xml:space="preserve">, родившийся в </w:t>
      </w:r>
      <w:proofErr w:type="spellStart"/>
      <w:r>
        <w:rPr>
          <w:sz w:val="28"/>
          <w:szCs w:val="28"/>
          <w:lang w:val="ru-RU"/>
        </w:rPr>
        <w:t>Тарсе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Киликийском</w:t>
      </w:r>
      <w:proofErr w:type="spellEnd"/>
      <w:r>
        <w:rPr>
          <w:sz w:val="28"/>
          <w:szCs w:val="28"/>
          <w:lang w:val="ru-RU"/>
        </w:rPr>
        <w:t xml:space="preserve">, воспитанный в сём городе при ногах </w:t>
      </w:r>
      <w:proofErr w:type="spellStart"/>
      <w:r>
        <w:rPr>
          <w:sz w:val="28"/>
          <w:szCs w:val="28"/>
          <w:lang w:val="ru-RU"/>
        </w:rPr>
        <w:t>Гамалиила</w:t>
      </w:r>
      <w:proofErr w:type="spellEnd"/>
      <w:r>
        <w:rPr>
          <w:sz w:val="28"/>
          <w:szCs w:val="28"/>
          <w:lang w:val="ru-RU"/>
        </w:rPr>
        <w:t xml:space="preserve">, тщательно наставленный в отеческом законе, ревнитель по Боге, как и все вы ныне.  </w:t>
      </w:r>
      <w:r w:rsidR="00F744E8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</w:t>
      </w:r>
      <w:r w:rsidR="00127455">
        <w:rPr>
          <w:sz w:val="28"/>
          <w:szCs w:val="28"/>
          <w:lang w:val="ru-RU"/>
        </w:rPr>
        <w:t>ея</w:t>
      </w:r>
      <w:r>
        <w:rPr>
          <w:sz w:val="28"/>
          <w:szCs w:val="28"/>
          <w:lang w:val="ru-RU"/>
        </w:rPr>
        <w:t>н.22:3)</w:t>
      </w:r>
    </w:p>
    <w:p w14:paraId="0702A171" w14:textId="0AF80F32" w:rsidR="00317E47" w:rsidRDefault="00317E47" w:rsidP="009539AC">
      <w:pPr>
        <w:rPr>
          <w:sz w:val="28"/>
          <w:szCs w:val="28"/>
          <w:lang w:val="ru-RU"/>
        </w:rPr>
      </w:pPr>
    </w:p>
    <w:p w14:paraId="696BABE8" w14:textId="62AECCB4" w:rsidR="00317E47" w:rsidRDefault="00317E47" w:rsidP="009539AC">
      <w:pPr>
        <w:rPr>
          <w:sz w:val="28"/>
          <w:szCs w:val="28"/>
          <w:lang w:val="ru-RU"/>
        </w:rPr>
      </w:pPr>
    </w:p>
    <w:p w14:paraId="66F00508" w14:textId="131218B9" w:rsidR="00317E47" w:rsidRDefault="00317E47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Ведь одна из составляющих цены за обладание страхом Господн</w:t>
      </w:r>
      <w:r w:rsidR="00FE086E">
        <w:rPr>
          <w:sz w:val="28"/>
          <w:szCs w:val="28"/>
          <w:lang w:val="ru-RU"/>
        </w:rPr>
        <w:t>им</w:t>
      </w:r>
      <w:r>
        <w:rPr>
          <w:sz w:val="28"/>
          <w:szCs w:val="28"/>
          <w:lang w:val="ru-RU"/>
        </w:rPr>
        <w:t xml:space="preserve"> – это обретение состояния ученика</w:t>
      </w:r>
      <w:r w:rsidR="00FE086E">
        <w:rPr>
          <w:sz w:val="28"/>
          <w:szCs w:val="28"/>
          <w:lang w:val="ru-RU"/>
        </w:rPr>
        <w:t>.</w:t>
      </w:r>
    </w:p>
    <w:p w14:paraId="775901F5" w14:textId="71A9057C" w:rsidR="00A90886" w:rsidRDefault="00FE086E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</w:t>
      </w:r>
      <w:r w:rsidR="00B2177B">
        <w:rPr>
          <w:sz w:val="28"/>
          <w:szCs w:val="28"/>
          <w:lang w:val="ru-RU"/>
        </w:rPr>
        <w:t xml:space="preserve"> </w:t>
      </w:r>
      <w:r w:rsidR="00B6647C">
        <w:rPr>
          <w:sz w:val="28"/>
          <w:szCs w:val="28"/>
          <w:lang w:val="ru-RU"/>
        </w:rPr>
        <w:t xml:space="preserve">чтоб обладать страхом человеческим – это лишить себя состояния ученика </w:t>
      </w:r>
      <w:r w:rsidR="00A04780">
        <w:rPr>
          <w:sz w:val="28"/>
          <w:szCs w:val="28"/>
          <w:lang w:val="ru-RU"/>
        </w:rPr>
        <w:t xml:space="preserve">и стать </w:t>
      </w:r>
      <w:r w:rsidR="00225258">
        <w:rPr>
          <w:sz w:val="28"/>
          <w:szCs w:val="28"/>
          <w:lang w:val="ru-RU"/>
        </w:rPr>
        <w:t xml:space="preserve">наследником генетического </w:t>
      </w:r>
      <w:r w:rsidR="004D6C05">
        <w:rPr>
          <w:sz w:val="28"/>
          <w:szCs w:val="28"/>
          <w:lang w:val="ru-RU"/>
        </w:rPr>
        <w:t xml:space="preserve">человеческого страха. </w:t>
      </w:r>
    </w:p>
    <w:p w14:paraId="48C654BF" w14:textId="3FDCA7F7" w:rsidR="00F13B44" w:rsidRDefault="00F13B44" w:rsidP="009539AC">
      <w:pPr>
        <w:rPr>
          <w:sz w:val="28"/>
          <w:szCs w:val="28"/>
          <w:lang w:val="ru-RU"/>
        </w:rPr>
      </w:pPr>
    </w:p>
    <w:p w14:paraId="7A943955" w14:textId="77777777" w:rsidR="003D57EC" w:rsidRPr="004D3562" w:rsidRDefault="003D57EC" w:rsidP="009539AC">
      <w:pPr>
        <w:rPr>
          <w:sz w:val="28"/>
          <w:szCs w:val="28"/>
          <w:lang w:val="ru-RU"/>
        </w:rPr>
      </w:pPr>
    </w:p>
    <w:p w14:paraId="58BA1791" w14:textId="2CDE73DC" w:rsidR="00AD277C" w:rsidRDefault="00AD277C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</w:rPr>
      </w:pPr>
      <w:r w:rsidRPr="00AD277C">
        <w:rPr>
          <w:rFonts w:ascii="Arial-BoldMT" w:hAnsi="Arial-BoldMT" w:cs="Arial"/>
          <w:b/>
          <w:bCs/>
          <w:color w:val="000000"/>
          <w:sz w:val="28"/>
          <w:szCs w:val="28"/>
        </w:rPr>
        <w:t>Ученик</w:t>
      </w:r>
      <w:r w:rsidRPr="00AD277C">
        <w:rPr>
          <w:rFonts w:ascii="Arial" w:hAnsi="Arial" w:cs="Arial"/>
          <w:color w:val="000000"/>
          <w:sz w:val="28"/>
          <w:szCs w:val="28"/>
        </w:rPr>
        <w:t xml:space="preserve"> или учащийся</w:t>
      </w:r>
      <w:r w:rsidRPr="00AD277C">
        <w:rPr>
          <w:rFonts w:ascii="Arial-BoldMT" w:hAnsi="Arial-BoldMT" w:cs="Arial"/>
          <w:b/>
          <w:bCs/>
          <w:color w:val="000000"/>
          <w:sz w:val="28"/>
          <w:szCs w:val="28"/>
        </w:rPr>
        <w:t>,</w:t>
      </w:r>
      <w:r w:rsidRPr="00AD277C">
        <w:rPr>
          <w:rFonts w:ascii="Arial" w:hAnsi="Arial" w:cs="Arial"/>
          <w:color w:val="000000"/>
          <w:sz w:val="28"/>
          <w:szCs w:val="28"/>
        </w:rPr>
        <w:t xml:space="preserve"> в определении Писания – это не временное положение, а природное состояние сердца, которое является необратимым, постоянным и неизменным признаком верности Богу.</w:t>
      </w:r>
    </w:p>
    <w:p w14:paraId="6D0F789D" w14:textId="0C713C5B" w:rsidR="00A90886" w:rsidRDefault="00A90886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</w:rPr>
      </w:pPr>
    </w:p>
    <w:p w14:paraId="6F253916" w14:textId="020BEC85" w:rsidR="008A0D6C" w:rsidRDefault="008A0D6C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</w:rPr>
      </w:pPr>
    </w:p>
    <w:p w14:paraId="1E7D509B" w14:textId="0921C6BD" w:rsidR="008A0D6C" w:rsidRDefault="00324C26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Ученик не выше учителя, и слуга не выше господина своего</w:t>
      </w:r>
      <w:r w:rsidR="00DC5B1F">
        <w:rPr>
          <w:rFonts w:ascii="Arial" w:hAnsi="Arial" w:cs="Arial"/>
          <w:color w:val="000000"/>
          <w:sz w:val="28"/>
          <w:szCs w:val="28"/>
          <w:lang w:val="ru-RU"/>
        </w:rPr>
        <w:t>: довольно для ученика, чтобы он был</w:t>
      </w:r>
      <w:r w:rsidR="00F8436B">
        <w:rPr>
          <w:rFonts w:ascii="Arial" w:hAnsi="Arial" w:cs="Arial"/>
          <w:color w:val="000000"/>
          <w:sz w:val="28"/>
          <w:szCs w:val="28"/>
          <w:lang w:val="ru-RU"/>
        </w:rPr>
        <w:t>, как учитель его… (Мат.</w:t>
      </w:r>
      <w:r w:rsidR="005959C1">
        <w:rPr>
          <w:rFonts w:ascii="Arial" w:hAnsi="Arial" w:cs="Arial"/>
          <w:color w:val="000000"/>
          <w:sz w:val="28"/>
          <w:szCs w:val="28"/>
          <w:lang w:val="ru-RU"/>
        </w:rPr>
        <w:t>10:24:25)</w:t>
      </w:r>
    </w:p>
    <w:p w14:paraId="6FD203A5" w14:textId="66E2B99D" w:rsidR="005959C1" w:rsidRDefault="005959C1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2F7B2CC" w14:textId="447A8874" w:rsidR="005959C1" w:rsidRDefault="005959C1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BD1A4CE" w14:textId="5FE90611" w:rsidR="00123272" w:rsidRDefault="00123272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Недавно пастор сказал, на что будешь смотреть, в тот образ и будет трансформироваться вся твоя личность. </w:t>
      </w:r>
    </w:p>
    <w:p w14:paraId="099AAF71" w14:textId="0E493FCC" w:rsidR="00123272" w:rsidRDefault="00123272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B211C00" w14:textId="5A6D02AE" w:rsidR="00123272" w:rsidRDefault="00123272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Мне буквально на служении пришла весьма интересная иллюстрация. </w:t>
      </w:r>
    </w:p>
    <w:p w14:paraId="230CADCC" w14:textId="387423C2" w:rsidR="00123272" w:rsidRDefault="00123272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5A8C893D" w14:textId="6689AD9E" w:rsidR="00123272" w:rsidRDefault="00123272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4AD6766A" w14:textId="1CC5AC24" w:rsidR="00123272" w:rsidRDefault="00123272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И взял Иаков свежих прутьев тополевых, миндальных и яворовых, и вырезал на них белые полосы, сняв кору до белизны, которая на прутьях, и положил прутья с </w:t>
      </w: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нарезкою</w:t>
      </w:r>
      <w:proofErr w:type="spell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 перед скотом в водопойных корытах, куда скот приходил пить, и где, приходя пить, зачинал пред прутьями. И зачинал скот пред прутьями, и рождался скот пестрый, и с крапинами, и с пятнами.… Каждый раз, когда зачинал скот крепкий, Иаков клал прутья в корытах перед глазами скота, чтобы он зачинал перед прутьями. А когда зачинал скот слабый, тогда он не клал. И доставался слабый скот </w:t>
      </w: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Лавану</w:t>
      </w:r>
      <w:proofErr w:type="spellEnd"/>
      <w:r>
        <w:rPr>
          <w:rFonts w:ascii="Arial" w:hAnsi="Arial" w:cs="Arial"/>
          <w:color w:val="000000"/>
          <w:sz w:val="28"/>
          <w:szCs w:val="28"/>
          <w:lang w:val="ru-RU"/>
        </w:rPr>
        <w:t>, а крепкий Иакову. (Быт.30:37-42)</w:t>
      </w:r>
    </w:p>
    <w:p w14:paraId="66699D8B" w14:textId="7CCDCDBC" w:rsidR="00123272" w:rsidRDefault="00123272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7E5AA93E" w14:textId="771BAAC7" w:rsidR="00123272" w:rsidRDefault="00123272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7B738CD9" w14:textId="1AEF6B14" w:rsidR="00123272" w:rsidRDefault="00123272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6DEB96AF" w14:textId="231D3897" w:rsidR="00123272" w:rsidRDefault="00E94180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Это </w:t>
      </w:r>
      <w:r w:rsidR="007021BB">
        <w:rPr>
          <w:rFonts w:ascii="Arial" w:hAnsi="Arial" w:cs="Arial"/>
          <w:color w:val="000000"/>
          <w:sz w:val="28"/>
          <w:szCs w:val="28"/>
          <w:lang w:val="ru-RU"/>
        </w:rPr>
        <w:t xml:space="preserve">предложение в глазах </w:t>
      </w:r>
      <w:proofErr w:type="spellStart"/>
      <w:r w:rsidR="007021BB">
        <w:rPr>
          <w:rFonts w:ascii="Arial" w:hAnsi="Arial" w:cs="Arial"/>
          <w:color w:val="000000"/>
          <w:sz w:val="28"/>
          <w:szCs w:val="28"/>
          <w:lang w:val="ru-RU"/>
        </w:rPr>
        <w:t>Лавана</w:t>
      </w:r>
      <w:proofErr w:type="spellEnd"/>
      <w:r w:rsidR="007021BB">
        <w:rPr>
          <w:rFonts w:ascii="Arial" w:hAnsi="Arial" w:cs="Arial"/>
          <w:color w:val="000000"/>
          <w:sz w:val="28"/>
          <w:szCs w:val="28"/>
          <w:lang w:val="ru-RU"/>
        </w:rPr>
        <w:t xml:space="preserve"> было </w:t>
      </w:r>
      <w:r w:rsidR="002165D0">
        <w:rPr>
          <w:rFonts w:ascii="Arial" w:hAnsi="Arial" w:cs="Arial"/>
          <w:color w:val="000000"/>
          <w:sz w:val="28"/>
          <w:szCs w:val="28"/>
          <w:lang w:val="ru-RU"/>
        </w:rPr>
        <w:t xml:space="preserve">почти смешным. Ведь скота с крапинами и пестрого и с пятнами весьма было не много в стаде. </w:t>
      </w:r>
    </w:p>
    <w:p w14:paraId="3310B240" w14:textId="47D0F615" w:rsidR="002165D0" w:rsidRDefault="002165D0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Но мудрость </w:t>
      </w: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сходящая</w:t>
      </w:r>
      <w:proofErr w:type="spell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 свыше опочила на </w:t>
      </w: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Иакове</w:t>
      </w:r>
      <w:proofErr w:type="spell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  <w:r w:rsidR="00A27E5F">
        <w:rPr>
          <w:rFonts w:ascii="Arial" w:hAnsi="Arial" w:cs="Arial"/>
          <w:color w:val="000000"/>
          <w:sz w:val="28"/>
          <w:szCs w:val="28"/>
          <w:lang w:val="ru-RU"/>
        </w:rPr>
        <w:t>И в последствии вся награ</w:t>
      </w:r>
      <w:r w:rsidR="007540C1">
        <w:rPr>
          <w:rFonts w:ascii="Arial" w:hAnsi="Arial" w:cs="Arial"/>
          <w:color w:val="000000"/>
          <w:sz w:val="28"/>
          <w:szCs w:val="28"/>
          <w:lang w:val="ru-RU"/>
        </w:rPr>
        <w:t>да Иакову составлял</w:t>
      </w:r>
      <w:r w:rsidR="00AB30EA">
        <w:rPr>
          <w:rFonts w:ascii="Arial" w:hAnsi="Arial" w:cs="Arial"/>
          <w:color w:val="000000"/>
          <w:sz w:val="28"/>
          <w:szCs w:val="28"/>
          <w:lang w:val="ru-RU"/>
        </w:rPr>
        <w:t>и</w:t>
      </w:r>
      <w:r w:rsidR="007540C1">
        <w:rPr>
          <w:rFonts w:ascii="Arial" w:hAnsi="Arial" w:cs="Arial"/>
          <w:color w:val="000000"/>
          <w:sz w:val="28"/>
          <w:szCs w:val="28"/>
          <w:lang w:val="ru-RU"/>
        </w:rPr>
        <w:t xml:space="preserve">  огромные стада из скота пестрого и с крапинами. </w:t>
      </w:r>
      <w:r w:rsidR="00656447">
        <w:rPr>
          <w:rFonts w:ascii="Arial" w:hAnsi="Arial" w:cs="Arial"/>
          <w:color w:val="000000"/>
          <w:sz w:val="28"/>
          <w:szCs w:val="28"/>
          <w:lang w:val="ru-RU"/>
        </w:rPr>
        <w:t xml:space="preserve">И он </w:t>
      </w:r>
      <w:r w:rsidR="00146595">
        <w:rPr>
          <w:rFonts w:ascii="Arial" w:hAnsi="Arial" w:cs="Arial"/>
          <w:color w:val="000000"/>
          <w:sz w:val="28"/>
          <w:szCs w:val="28"/>
          <w:lang w:val="ru-RU"/>
        </w:rPr>
        <w:t xml:space="preserve">поступил по откровению с выше, </w:t>
      </w:r>
      <w:r w:rsidR="005365CC">
        <w:rPr>
          <w:rFonts w:ascii="Arial" w:hAnsi="Arial" w:cs="Arial"/>
          <w:color w:val="000000"/>
          <w:sz w:val="28"/>
          <w:szCs w:val="28"/>
          <w:lang w:val="ru-RU"/>
        </w:rPr>
        <w:t xml:space="preserve">когда </w:t>
      </w:r>
      <w:r w:rsidR="00146595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146595">
        <w:rPr>
          <w:rFonts w:ascii="Arial" w:hAnsi="Arial" w:cs="Arial"/>
          <w:color w:val="000000"/>
          <w:sz w:val="28"/>
          <w:szCs w:val="28"/>
          <w:lang w:val="ru-RU"/>
        </w:rPr>
        <w:t>пологал</w:t>
      </w:r>
      <w:proofErr w:type="spellEnd"/>
      <w:r w:rsidR="00146595">
        <w:rPr>
          <w:rFonts w:ascii="Arial" w:hAnsi="Arial" w:cs="Arial"/>
          <w:color w:val="000000"/>
          <w:sz w:val="28"/>
          <w:szCs w:val="28"/>
          <w:lang w:val="ru-RU"/>
        </w:rPr>
        <w:t xml:space="preserve"> пред глазами зачинавших овец </w:t>
      </w:r>
      <w:r w:rsidR="00015D7C">
        <w:rPr>
          <w:rFonts w:ascii="Arial" w:hAnsi="Arial" w:cs="Arial"/>
          <w:color w:val="000000"/>
          <w:sz w:val="28"/>
          <w:szCs w:val="28"/>
          <w:lang w:val="ru-RU"/>
        </w:rPr>
        <w:t>н</w:t>
      </w:r>
      <w:r w:rsidR="00146595">
        <w:rPr>
          <w:rFonts w:ascii="Arial" w:hAnsi="Arial" w:cs="Arial"/>
          <w:color w:val="000000"/>
          <w:sz w:val="28"/>
          <w:szCs w:val="28"/>
          <w:lang w:val="ru-RU"/>
        </w:rPr>
        <w:t>арезаные</w:t>
      </w:r>
      <w:r w:rsidR="00015D7C">
        <w:rPr>
          <w:rFonts w:ascii="Arial" w:hAnsi="Arial" w:cs="Arial"/>
          <w:color w:val="000000"/>
          <w:sz w:val="28"/>
          <w:szCs w:val="28"/>
          <w:lang w:val="ru-RU"/>
        </w:rPr>
        <w:t xml:space="preserve"> прутья </w:t>
      </w:r>
      <w:r w:rsidR="00146595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015D7C">
        <w:rPr>
          <w:rFonts w:ascii="Arial" w:hAnsi="Arial" w:cs="Arial"/>
          <w:color w:val="000000"/>
          <w:sz w:val="28"/>
          <w:szCs w:val="28"/>
          <w:lang w:val="ru-RU"/>
        </w:rPr>
        <w:t xml:space="preserve">когда они были на водопое. </w:t>
      </w:r>
    </w:p>
    <w:p w14:paraId="3FF972B3" w14:textId="77777777" w:rsidR="002165D0" w:rsidRDefault="002165D0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2805AA1" w14:textId="3121A3A3" w:rsidR="002165D0" w:rsidRDefault="002165D0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728F7330" w14:textId="0127F088" w:rsidR="002165D0" w:rsidRDefault="002165D0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Тополь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FA68B9">
        <w:rPr>
          <w:rFonts w:ascii="Arial" w:hAnsi="Arial" w:cs="Arial"/>
          <w:color w:val="000000"/>
          <w:sz w:val="28"/>
          <w:szCs w:val="28"/>
          <w:lang w:val="ru-RU"/>
        </w:rPr>
        <w:t>–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FA68B9">
        <w:rPr>
          <w:rFonts w:ascii="Arial" w:hAnsi="Arial" w:cs="Arial"/>
          <w:color w:val="000000"/>
          <w:sz w:val="28"/>
          <w:szCs w:val="28"/>
          <w:lang w:val="ru-RU"/>
        </w:rPr>
        <w:t>стираксовое</w:t>
      </w:r>
      <w:proofErr w:type="spellEnd"/>
      <w:r w:rsidR="00FA68B9">
        <w:rPr>
          <w:rFonts w:ascii="Arial" w:hAnsi="Arial" w:cs="Arial"/>
          <w:color w:val="000000"/>
          <w:sz w:val="28"/>
          <w:szCs w:val="28"/>
          <w:lang w:val="ru-RU"/>
        </w:rPr>
        <w:t xml:space="preserve"> дерево (</w:t>
      </w:r>
      <w:r w:rsidR="00340157">
        <w:rPr>
          <w:rFonts w:ascii="Arial" w:hAnsi="Arial" w:cs="Arial"/>
          <w:i/>
          <w:color w:val="000000"/>
          <w:sz w:val="28"/>
          <w:szCs w:val="28"/>
          <w:lang w:val="ru-RU"/>
        </w:rPr>
        <w:t>изготавливался состав для бальзамирования</w:t>
      </w:r>
      <w:r w:rsidR="0098122B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, курительный порошок, </w:t>
      </w:r>
      <w:proofErr w:type="spellStart"/>
      <w:r w:rsidR="00CC77D3">
        <w:rPr>
          <w:rFonts w:ascii="Arial" w:hAnsi="Arial" w:cs="Arial"/>
          <w:i/>
          <w:color w:val="000000"/>
          <w:sz w:val="28"/>
          <w:szCs w:val="28"/>
          <w:lang w:val="ru-RU"/>
        </w:rPr>
        <w:t>аромат</w:t>
      </w:r>
      <w:r w:rsidR="00C63D7B">
        <w:rPr>
          <w:rFonts w:ascii="Arial" w:hAnsi="Arial" w:cs="Arial"/>
          <w:i/>
          <w:color w:val="000000"/>
          <w:sz w:val="28"/>
          <w:szCs w:val="28"/>
          <w:lang w:val="ru-RU"/>
        </w:rPr>
        <w:t>ерапии</w:t>
      </w:r>
      <w:proofErr w:type="spellEnd"/>
      <w:r w:rsidR="009E7AED">
        <w:rPr>
          <w:rFonts w:ascii="Arial" w:hAnsi="Arial" w:cs="Arial"/>
          <w:i/>
          <w:color w:val="000000"/>
          <w:sz w:val="28"/>
          <w:szCs w:val="28"/>
          <w:lang w:val="ru-RU"/>
        </w:rPr>
        <w:t>, косметике)</w:t>
      </w:r>
    </w:p>
    <w:p w14:paraId="299E1AB8" w14:textId="3173D52B" w:rsidR="000B4D0F" w:rsidRDefault="000B4D0F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14:paraId="43C5A1AC" w14:textId="323C1134" w:rsidR="000B4D0F" w:rsidRPr="00945797" w:rsidRDefault="00191C60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lastRenderedPageBreak/>
        <w:t>Миндальное дерево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2736E8">
        <w:rPr>
          <w:rFonts w:ascii="Arial" w:hAnsi="Arial" w:cs="Arial"/>
          <w:color w:val="000000"/>
          <w:sz w:val="28"/>
          <w:szCs w:val="28"/>
          <w:lang w:val="ru-RU"/>
        </w:rPr>
        <w:t>–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945797">
        <w:rPr>
          <w:rFonts w:ascii="Arial" w:hAnsi="Arial" w:cs="Arial"/>
          <w:i/>
          <w:color w:val="000000"/>
          <w:sz w:val="28"/>
          <w:szCs w:val="28"/>
          <w:lang w:val="ru-RU"/>
        </w:rPr>
        <w:t>это кустарник или не большое дерево</w:t>
      </w:r>
      <w:r w:rsidR="007E544A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7E544A">
        <w:rPr>
          <w:rFonts w:ascii="Arial" w:hAnsi="Arial" w:cs="Arial"/>
          <w:i/>
          <w:color w:val="000000"/>
          <w:sz w:val="28"/>
          <w:szCs w:val="28"/>
          <w:lang w:val="ru-RU"/>
        </w:rPr>
        <w:t>приносящее</w:t>
      </w:r>
      <w:proofErr w:type="spellEnd"/>
      <w:r w:rsidR="007E544A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</w:t>
      </w:r>
      <w:r w:rsidR="0068735D">
        <w:rPr>
          <w:rFonts w:ascii="Arial" w:hAnsi="Arial" w:cs="Arial"/>
          <w:i/>
          <w:color w:val="000000"/>
          <w:sz w:val="28"/>
          <w:szCs w:val="28"/>
          <w:lang w:val="ru-RU"/>
        </w:rPr>
        <w:t>косточковый плод</w:t>
      </w:r>
      <w:r w:rsidR="00B8305E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. </w:t>
      </w:r>
      <w:r w:rsidR="00135A9F">
        <w:rPr>
          <w:rFonts w:ascii="Arial" w:hAnsi="Arial" w:cs="Arial"/>
          <w:i/>
          <w:color w:val="000000"/>
          <w:sz w:val="28"/>
          <w:szCs w:val="28"/>
          <w:lang w:val="ru-RU"/>
        </w:rPr>
        <w:t>(</w:t>
      </w:r>
      <w:r w:rsidR="00C51D4F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весьма широкое употребление в медицине и как весьма </w:t>
      </w:r>
      <w:r w:rsidR="00AD72A0">
        <w:rPr>
          <w:rFonts w:ascii="Arial" w:hAnsi="Arial" w:cs="Arial"/>
          <w:i/>
          <w:color w:val="000000"/>
          <w:sz w:val="28"/>
          <w:szCs w:val="28"/>
          <w:lang w:val="ru-RU"/>
        </w:rPr>
        <w:t>ценный продукт)</w:t>
      </w:r>
    </w:p>
    <w:p w14:paraId="5A4C30B9" w14:textId="6FCC5D8C" w:rsidR="002736E8" w:rsidRDefault="002736E8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0E2DC81C" w14:textId="4A53F869" w:rsidR="002736E8" w:rsidRDefault="002736E8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Явор -</w:t>
      </w:r>
      <w:r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 </w:t>
      </w:r>
      <w:r w:rsidR="007726EE">
        <w:rPr>
          <w:rFonts w:ascii="Arial" w:hAnsi="Arial" w:cs="Arial"/>
          <w:i/>
          <w:color w:val="000000"/>
          <w:sz w:val="28"/>
          <w:szCs w:val="28"/>
          <w:lang w:val="ru-RU"/>
        </w:rPr>
        <w:t>дерево из рода кленовых, платан</w:t>
      </w:r>
      <w:r w:rsidR="006456B3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, чинар. ( брёвна </w:t>
      </w:r>
      <w:proofErr w:type="spellStart"/>
      <w:r w:rsidR="006456B3">
        <w:rPr>
          <w:rFonts w:ascii="Arial" w:hAnsi="Arial" w:cs="Arial"/>
          <w:i/>
          <w:color w:val="000000"/>
          <w:sz w:val="28"/>
          <w:szCs w:val="28"/>
          <w:lang w:val="ru-RU"/>
        </w:rPr>
        <w:t>явора</w:t>
      </w:r>
      <w:proofErr w:type="spellEnd"/>
      <w:r w:rsidR="006456B3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весьма крепк</w:t>
      </w:r>
      <w:r w:rsidR="005C3216">
        <w:rPr>
          <w:rFonts w:ascii="Arial" w:hAnsi="Arial" w:cs="Arial"/>
          <w:i/>
          <w:color w:val="000000"/>
          <w:sz w:val="28"/>
          <w:szCs w:val="28"/>
          <w:lang w:val="ru-RU"/>
        </w:rPr>
        <w:t>ие</w:t>
      </w:r>
      <w:r w:rsidR="006456B3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и прям</w:t>
      </w:r>
      <w:r w:rsidR="005C3216">
        <w:rPr>
          <w:rFonts w:ascii="Arial" w:hAnsi="Arial" w:cs="Arial"/>
          <w:i/>
          <w:color w:val="000000"/>
          <w:sz w:val="28"/>
          <w:szCs w:val="28"/>
          <w:lang w:val="ru-RU"/>
        </w:rPr>
        <w:t>ые</w:t>
      </w:r>
      <w:r w:rsidR="006456B3">
        <w:rPr>
          <w:rFonts w:ascii="Arial" w:hAnsi="Arial" w:cs="Arial"/>
          <w:i/>
          <w:color w:val="000000"/>
          <w:sz w:val="28"/>
          <w:szCs w:val="28"/>
          <w:lang w:val="ru-RU"/>
        </w:rPr>
        <w:t>, колоссальной высоты и широкого об</w:t>
      </w:r>
      <w:r w:rsidR="00AB4CE1">
        <w:rPr>
          <w:rFonts w:ascii="Arial" w:hAnsi="Arial" w:cs="Arial"/>
          <w:i/>
          <w:color w:val="000000"/>
          <w:sz w:val="28"/>
          <w:szCs w:val="28"/>
          <w:lang w:val="ru-RU"/>
        </w:rPr>
        <w:t>ъема</w:t>
      </w:r>
      <w:r w:rsidR="000D2356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, </w:t>
      </w:r>
      <w:r w:rsidR="00CB42F2">
        <w:rPr>
          <w:rFonts w:ascii="Arial" w:hAnsi="Arial" w:cs="Arial"/>
          <w:i/>
          <w:color w:val="000000"/>
          <w:sz w:val="28"/>
          <w:szCs w:val="28"/>
          <w:lang w:val="ru-RU"/>
        </w:rPr>
        <w:t>сок</w:t>
      </w:r>
      <w:r w:rsidR="00E82661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E82661">
        <w:rPr>
          <w:rFonts w:ascii="Arial" w:hAnsi="Arial" w:cs="Arial"/>
          <w:i/>
          <w:color w:val="000000"/>
          <w:sz w:val="28"/>
          <w:szCs w:val="28"/>
          <w:lang w:val="ru-RU"/>
        </w:rPr>
        <w:t>явора</w:t>
      </w:r>
      <w:proofErr w:type="spellEnd"/>
      <w:r w:rsidR="00CB42F2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употребляется в медицине</w:t>
      </w:r>
      <w:r w:rsidR="00E82661">
        <w:rPr>
          <w:rFonts w:ascii="Arial" w:hAnsi="Arial" w:cs="Arial"/>
          <w:i/>
          <w:color w:val="000000"/>
          <w:sz w:val="28"/>
          <w:szCs w:val="28"/>
          <w:lang w:val="ru-RU"/>
        </w:rPr>
        <w:t>.)</w:t>
      </w:r>
    </w:p>
    <w:p w14:paraId="126DAC43" w14:textId="14765132" w:rsidR="00E82661" w:rsidRDefault="00E82661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14:paraId="1A15B040" w14:textId="1DD1D359" w:rsidR="00E82661" w:rsidRDefault="00604683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i/>
          <w:color w:val="000000"/>
          <w:sz w:val="28"/>
          <w:szCs w:val="28"/>
          <w:lang w:val="ru-RU"/>
        </w:rPr>
        <w:t xml:space="preserve">Явор </w:t>
      </w:r>
      <w:r w:rsidR="00624902">
        <w:rPr>
          <w:rFonts w:ascii="Arial" w:hAnsi="Arial" w:cs="Arial"/>
          <w:b/>
          <w:i/>
          <w:color w:val="000000"/>
          <w:sz w:val="28"/>
          <w:szCs w:val="28"/>
          <w:lang w:val="ru-RU"/>
        </w:rPr>
        <w:t>–</w:t>
      </w:r>
      <w:r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</w:t>
      </w:r>
      <w:r w:rsidR="00624902">
        <w:rPr>
          <w:rFonts w:ascii="Arial" w:hAnsi="Arial" w:cs="Arial"/>
          <w:i/>
          <w:color w:val="000000"/>
          <w:sz w:val="28"/>
          <w:szCs w:val="28"/>
          <w:lang w:val="ru-RU"/>
        </w:rPr>
        <w:t>согласно Талмуду</w:t>
      </w:r>
      <w:r w:rsidR="00CB1698">
        <w:rPr>
          <w:rFonts w:ascii="Arial" w:hAnsi="Arial" w:cs="Arial"/>
          <w:i/>
          <w:color w:val="000000"/>
          <w:sz w:val="28"/>
          <w:szCs w:val="28"/>
          <w:lang w:val="ru-RU"/>
        </w:rPr>
        <w:t>, обозначает вид можжевельник</w:t>
      </w:r>
      <w:r w:rsidR="00EC4413">
        <w:rPr>
          <w:rFonts w:ascii="Arial" w:hAnsi="Arial" w:cs="Arial"/>
          <w:i/>
          <w:color w:val="000000"/>
          <w:sz w:val="28"/>
          <w:szCs w:val="28"/>
          <w:lang w:val="ru-RU"/>
        </w:rPr>
        <w:t>а. Из-за своего распространения в Финикии его ещё называли «славой Ливана» (облада</w:t>
      </w:r>
      <w:r w:rsidR="002B5FC5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ет </w:t>
      </w:r>
      <w:r w:rsidR="00EC4413">
        <w:rPr>
          <w:rFonts w:ascii="Arial" w:hAnsi="Arial" w:cs="Arial"/>
          <w:i/>
          <w:color w:val="000000"/>
          <w:sz w:val="28"/>
          <w:szCs w:val="28"/>
          <w:lang w:val="ru-RU"/>
        </w:rPr>
        <w:t>бальзамическими</w:t>
      </w:r>
      <w:r w:rsidR="00031E7C">
        <w:rPr>
          <w:rFonts w:ascii="Arial" w:hAnsi="Arial" w:cs="Arial"/>
          <w:i/>
          <w:color w:val="000000"/>
          <w:sz w:val="28"/>
          <w:szCs w:val="28"/>
          <w:lang w:val="ru-RU"/>
        </w:rPr>
        <w:t>, обеззара</w:t>
      </w:r>
      <w:r w:rsidR="002B5FC5">
        <w:rPr>
          <w:rFonts w:ascii="Arial" w:hAnsi="Arial" w:cs="Arial"/>
          <w:i/>
          <w:color w:val="000000"/>
          <w:sz w:val="28"/>
          <w:szCs w:val="28"/>
          <w:lang w:val="ru-RU"/>
        </w:rPr>
        <w:t>живающими</w:t>
      </w:r>
      <w:r w:rsidR="00CD19A5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свойствами)</w:t>
      </w:r>
    </w:p>
    <w:p w14:paraId="7E79C8C1" w14:textId="211792E5" w:rsidR="00EC4413" w:rsidRDefault="00EC4413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14:paraId="206B1B8F" w14:textId="480CF18C" w:rsidR="00EC4413" w:rsidRDefault="00EC4413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14:paraId="339B7555" w14:textId="10AFF7D0" w:rsidR="00EC4413" w:rsidRDefault="00EC4413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Вечнозеленое</w:t>
      </w:r>
      <w:r w:rsidR="00F955F9">
        <w:rPr>
          <w:rFonts w:ascii="Arial" w:hAnsi="Arial" w:cs="Arial"/>
          <w:color w:val="000000"/>
          <w:sz w:val="28"/>
          <w:szCs w:val="28"/>
          <w:lang w:val="ru-RU"/>
        </w:rPr>
        <w:t xml:space="preserve"> хвойное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CF206A">
        <w:rPr>
          <w:rFonts w:ascii="Arial" w:hAnsi="Arial" w:cs="Arial"/>
          <w:color w:val="000000"/>
          <w:sz w:val="28"/>
          <w:szCs w:val="28"/>
          <w:lang w:val="ru-RU"/>
        </w:rPr>
        <w:t>растение которое обладает способность</w:t>
      </w:r>
      <w:r w:rsidR="00F955F9">
        <w:rPr>
          <w:rFonts w:ascii="Arial" w:hAnsi="Arial" w:cs="Arial"/>
          <w:color w:val="000000"/>
          <w:sz w:val="28"/>
          <w:szCs w:val="28"/>
          <w:lang w:val="ru-RU"/>
        </w:rPr>
        <w:t xml:space="preserve"> очищать воздух.  Так один гектар можжевельника может очистить воздух</w:t>
      </w:r>
      <w:r w:rsidR="00EB1B61">
        <w:rPr>
          <w:rFonts w:ascii="Arial" w:hAnsi="Arial" w:cs="Arial"/>
          <w:color w:val="000000"/>
          <w:sz w:val="28"/>
          <w:szCs w:val="28"/>
          <w:lang w:val="ru-RU"/>
        </w:rPr>
        <w:t xml:space="preserve"> от вредных веществ для среднего по вел</w:t>
      </w:r>
      <w:r w:rsidR="00792A92">
        <w:rPr>
          <w:rFonts w:ascii="Arial" w:hAnsi="Arial" w:cs="Arial"/>
          <w:color w:val="000000"/>
          <w:sz w:val="28"/>
          <w:szCs w:val="28"/>
          <w:lang w:val="ru-RU"/>
        </w:rPr>
        <w:t>и</w:t>
      </w:r>
      <w:r w:rsidR="00EB1B61">
        <w:rPr>
          <w:rFonts w:ascii="Arial" w:hAnsi="Arial" w:cs="Arial"/>
          <w:color w:val="000000"/>
          <w:sz w:val="28"/>
          <w:szCs w:val="28"/>
          <w:lang w:val="ru-RU"/>
        </w:rPr>
        <w:t>чине города</w:t>
      </w:r>
      <w:r w:rsidR="00145CD7">
        <w:rPr>
          <w:rFonts w:ascii="Arial" w:hAnsi="Arial" w:cs="Arial"/>
          <w:color w:val="000000"/>
          <w:sz w:val="28"/>
          <w:szCs w:val="28"/>
          <w:lang w:val="ru-RU"/>
        </w:rPr>
        <w:t xml:space="preserve">. Употребляет очень большое количество воды. </w:t>
      </w:r>
    </w:p>
    <w:p w14:paraId="49C2B157" w14:textId="4D1A3B15" w:rsidR="00C755C1" w:rsidRDefault="00C755C1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025984BA" w14:textId="77777777" w:rsidR="00C755C1" w:rsidRPr="00EC4413" w:rsidRDefault="00C755C1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325A9F37" w14:textId="599AD7AC" w:rsidR="002050E3" w:rsidRDefault="002050E3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14:paraId="2450C165" w14:textId="49180659" w:rsidR="002050E3" w:rsidRDefault="002050E3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14:paraId="39B86930" w14:textId="0E4A0F61" w:rsidR="002050E3" w:rsidRDefault="002050E3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В предмете </w:t>
      </w:r>
      <w:proofErr w:type="spellStart"/>
      <w:r w:rsidR="00D76483">
        <w:rPr>
          <w:rFonts w:ascii="Arial" w:hAnsi="Arial" w:cs="Arial"/>
          <w:color w:val="000000"/>
          <w:sz w:val="28"/>
          <w:szCs w:val="28"/>
          <w:lang w:val="ru-RU"/>
        </w:rPr>
        <w:t>взирания</w:t>
      </w:r>
      <w:proofErr w:type="spellEnd"/>
      <w:r w:rsidR="00D76483">
        <w:rPr>
          <w:rFonts w:ascii="Arial" w:hAnsi="Arial" w:cs="Arial"/>
          <w:color w:val="000000"/>
          <w:sz w:val="28"/>
          <w:szCs w:val="28"/>
          <w:lang w:val="ru-RU"/>
        </w:rPr>
        <w:t xml:space="preserve"> на </w:t>
      </w:r>
      <w:proofErr w:type="spellStart"/>
      <w:r w:rsidR="00D76483">
        <w:rPr>
          <w:rFonts w:ascii="Arial" w:hAnsi="Arial" w:cs="Arial"/>
          <w:color w:val="000000"/>
          <w:sz w:val="28"/>
          <w:szCs w:val="28"/>
          <w:lang w:val="ru-RU"/>
        </w:rPr>
        <w:t>стираксовое</w:t>
      </w:r>
      <w:proofErr w:type="spellEnd"/>
      <w:r w:rsidR="00D76483">
        <w:rPr>
          <w:rFonts w:ascii="Arial" w:hAnsi="Arial" w:cs="Arial"/>
          <w:color w:val="000000"/>
          <w:sz w:val="28"/>
          <w:szCs w:val="28"/>
          <w:lang w:val="ru-RU"/>
        </w:rPr>
        <w:t xml:space="preserve"> дерево мы пропитываемся Духом Святым который смазывает нас своим бальзамом. Тем самым излечивая наши раны, от чего наше поведение сквозящее </w:t>
      </w:r>
      <w:r w:rsidR="00C23A84">
        <w:rPr>
          <w:rFonts w:ascii="Arial" w:hAnsi="Arial" w:cs="Arial"/>
          <w:color w:val="000000"/>
          <w:sz w:val="28"/>
          <w:szCs w:val="28"/>
          <w:lang w:val="ru-RU"/>
        </w:rPr>
        <w:t>уже не</w:t>
      </w:r>
      <w:r w:rsidR="00D76483">
        <w:rPr>
          <w:rFonts w:ascii="Arial" w:hAnsi="Arial" w:cs="Arial"/>
          <w:color w:val="000000"/>
          <w:sz w:val="28"/>
          <w:szCs w:val="28"/>
          <w:lang w:val="ru-RU"/>
        </w:rPr>
        <w:t xml:space="preserve"> зловонием плоти</w:t>
      </w:r>
      <w:r w:rsidR="005B2507">
        <w:rPr>
          <w:rFonts w:ascii="Arial" w:hAnsi="Arial" w:cs="Arial"/>
          <w:color w:val="000000"/>
          <w:sz w:val="28"/>
          <w:szCs w:val="28"/>
          <w:lang w:val="ru-RU"/>
        </w:rPr>
        <w:t xml:space="preserve"> а курением благовонным</w:t>
      </w:r>
      <w:r w:rsidR="001E6CDB">
        <w:rPr>
          <w:rFonts w:ascii="Arial" w:hAnsi="Arial" w:cs="Arial"/>
          <w:color w:val="000000"/>
          <w:sz w:val="28"/>
          <w:szCs w:val="28"/>
          <w:lang w:val="ru-RU"/>
        </w:rPr>
        <w:t>,</w:t>
      </w:r>
      <w:r w:rsidR="002B6B31">
        <w:rPr>
          <w:rFonts w:ascii="Arial" w:hAnsi="Arial" w:cs="Arial"/>
          <w:color w:val="000000"/>
          <w:sz w:val="28"/>
          <w:szCs w:val="28"/>
          <w:lang w:val="ru-RU"/>
        </w:rPr>
        <w:t xml:space="preserve"> и становимся</w:t>
      </w:r>
      <w:r w:rsidR="001E6CDB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2B6B31">
        <w:rPr>
          <w:rFonts w:ascii="Arial" w:hAnsi="Arial" w:cs="Arial"/>
          <w:color w:val="000000"/>
          <w:sz w:val="28"/>
          <w:szCs w:val="28"/>
          <w:lang w:val="ru-RU"/>
        </w:rPr>
        <w:t xml:space="preserve">жертвой приятной </w:t>
      </w:r>
      <w:proofErr w:type="spellStart"/>
      <w:r w:rsidR="002B6B31">
        <w:rPr>
          <w:rFonts w:ascii="Arial" w:hAnsi="Arial" w:cs="Arial"/>
          <w:color w:val="000000"/>
          <w:sz w:val="28"/>
          <w:szCs w:val="28"/>
          <w:lang w:val="ru-RU"/>
        </w:rPr>
        <w:t>благоугодной</w:t>
      </w:r>
      <w:proofErr w:type="spellEnd"/>
      <w:r w:rsidR="002B6B31">
        <w:rPr>
          <w:rFonts w:ascii="Arial" w:hAnsi="Arial" w:cs="Arial"/>
          <w:color w:val="000000"/>
          <w:sz w:val="28"/>
          <w:szCs w:val="28"/>
          <w:lang w:val="ru-RU"/>
        </w:rPr>
        <w:t xml:space="preserve"> Богу. </w:t>
      </w:r>
    </w:p>
    <w:p w14:paraId="4A3CB1D0" w14:textId="157E4D89" w:rsidR="001E69D9" w:rsidRDefault="001E69D9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971337F" w14:textId="76D167D9" w:rsidR="001E69D9" w:rsidRDefault="001E69D9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5A89F26E" w14:textId="2E90619F" w:rsidR="001E69D9" w:rsidRDefault="001E69D9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Приму вас, </w:t>
      </w:r>
      <w:r w:rsidR="00C93A0E">
        <w:rPr>
          <w:rFonts w:ascii="Arial" w:hAnsi="Arial" w:cs="Arial"/>
          <w:color w:val="000000"/>
          <w:sz w:val="28"/>
          <w:szCs w:val="28"/>
          <w:lang w:val="ru-RU"/>
        </w:rPr>
        <w:t>как благовонное курение, когда выведу вас из народов и соберу вас из стран</w:t>
      </w:r>
      <w:r w:rsidR="0018155A">
        <w:rPr>
          <w:rFonts w:ascii="Arial" w:hAnsi="Arial" w:cs="Arial"/>
          <w:color w:val="000000"/>
          <w:sz w:val="28"/>
          <w:szCs w:val="28"/>
          <w:lang w:val="ru-RU"/>
        </w:rPr>
        <w:t>, по которым вы рассеяны, и буду святиться в вас перед</w:t>
      </w:r>
      <w:r w:rsidR="001A4680">
        <w:rPr>
          <w:rFonts w:ascii="Arial" w:hAnsi="Arial" w:cs="Arial"/>
          <w:color w:val="000000"/>
          <w:sz w:val="28"/>
          <w:szCs w:val="28"/>
          <w:lang w:val="ru-RU"/>
        </w:rPr>
        <w:t xml:space="preserve"> глазами народов. (</w:t>
      </w:r>
      <w:proofErr w:type="spellStart"/>
      <w:r w:rsidR="001A4680">
        <w:rPr>
          <w:rFonts w:ascii="Arial" w:hAnsi="Arial" w:cs="Arial"/>
          <w:color w:val="000000"/>
          <w:sz w:val="28"/>
          <w:szCs w:val="28"/>
          <w:lang w:val="ru-RU"/>
        </w:rPr>
        <w:t>Иез.20:41</w:t>
      </w:r>
      <w:proofErr w:type="spellEnd"/>
      <w:r w:rsidR="001A4680">
        <w:rPr>
          <w:rFonts w:ascii="Arial" w:hAnsi="Arial" w:cs="Arial"/>
          <w:color w:val="000000"/>
          <w:sz w:val="28"/>
          <w:szCs w:val="28"/>
          <w:lang w:val="ru-RU"/>
        </w:rPr>
        <w:t>)</w:t>
      </w:r>
    </w:p>
    <w:p w14:paraId="73FDEAD3" w14:textId="6F26873A" w:rsidR="001A4680" w:rsidRDefault="001A4680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341EAF89" w14:textId="1840F12A" w:rsidR="001A4680" w:rsidRDefault="001A4680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0E709C4C" w14:textId="7BA09C5D" w:rsidR="001A4680" w:rsidRDefault="001A4680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В предмете от </w:t>
      </w: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 на миндальное дерево мы увидим смерть в образе сухого жезла нашей прошлой жизни, в почках и цвете </w:t>
      </w:r>
      <w:r w:rsidR="00B000AA">
        <w:rPr>
          <w:rFonts w:ascii="Arial" w:hAnsi="Arial" w:cs="Arial"/>
          <w:color w:val="000000"/>
          <w:sz w:val="28"/>
          <w:szCs w:val="28"/>
          <w:lang w:val="ru-RU"/>
        </w:rPr>
        <w:t xml:space="preserve">мы увидим 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воскресени</w:t>
      </w:r>
      <w:r w:rsidR="00B000AA">
        <w:rPr>
          <w:rFonts w:ascii="Arial" w:hAnsi="Arial" w:cs="Arial"/>
          <w:color w:val="000000"/>
          <w:sz w:val="28"/>
          <w:szCs w:val="28"/>
          <w:lang w:val="ru-RU"/>
        </w:rPr>
        <w:t>е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и обязательно плод</w:t>
      </w:r>
      <w:r w:rsidR="00B000AA">
        <w:rPr>
          <w:rFonts w:ascii="Arial" w:hAnsi="Arial" w:cs="Arial"/>
          <w:color w:val="000000"/>
          <w:sz w:val="28"/>
          <w:szCs w:val="28"/>
          <w:lang w:val="ru-RU"/>
        </w:rPr>
        <w:t>, который и ест</w:t>
      </w:r>
      <w:r w:rsidR="0093174D">
        <w:rPr>
          <w:rFonts w:ascii="Arial" w:hAnsi="Arial" w:cs="Arial"/>
          <w:color w:val="000000"/>
          <w:sz w:val="28"/>
          <w:szCs w:val="28"/>
          <w:lang w:val="ru-RU"/>
        </w:rPr>
        <w:t xml:space="preserve">ь полнота </w:t>
      </w:r>
      <w:r w:rsidR="00C008BC">
        <w:rPr>
          <w:rFonts w:ascii="Arial" w:hAnsi="Arial" w:cs="Arial"/>
          <w:color w:val="000000"/>
          <w:sz w:val="28"/>
          <w:szCs w:val="28"/>
          <w:lang w:val="ru-RU"/>
        </w:rPr>
        <w:t>мер</w:t>
      </w:r>
      <w:r w:rsidR="0093174D">
        <w:rPr>
          <w:rFonts w:ascii="Arial" w:hAnsi="Arial" w:cs="Arial"/>
          <w:color w:val="000000"/>
          <w:sz w:val="28"/>
          <w:szCs w:val="28"/>
          <w:lang w:val="ru-RU"/>
        </w:rPr>
        <w:t>ы</w:t>
      </w:r>
      <w:r w:rsidR="00C008BC">
        <w:rPr>
          <w:rFonts w:ascii="Arial" w:hAnsi="Arial" w:cs="Arial"/>
          <w:color w:val="000000"/>
          <w:sz w:val="28"/>
          <w:szCs w:val="28"/>
          <w:lang w:val="ru-RU"/>
        </w:rPr>
        <w:t xml:space="preserve"> возраста Христова. </w:t>
      </w:r>
    </w:p>
    <w:p w14:paraId="5B9B8A28" w14:textId="7910005D" w:rsidR="004001DC" w:rsidRDefault="004001DC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3D7A6A4D" w14:textId="21184A08" w:rsidR="00CB4CA5" w:rsidRDefault="004001DC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Приходя на это место</w:t>
      </w:r>
      <w:r w:rsidR="00473DF8">
        <w:rPr>
          <w:rFonts w:ascii="Arial" w:hAnsi="Arial" w:cs="Arial"/>
          <w:color w:val="000000"/>
          <w:sz w:val="28"/>
          <w:szCs w:val="28"/>
          <w:lang w:val="ru-RU"/>
        </w:rPr>
        <w:t xml:space="preserve"> необходимо задать себе вопрос </w:t>
      </w:r>
      <w:r w:rsidR="008F0814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14:paraId="4CD43156" w14:textId="77777777" w:rsidR="00CB4CA5" w:rsidRDefault="00CB4CA5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1A3D665" w14:textId="77777777" w:rsidR="00971FC8" w:rsidRDefault="00CB4CA5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Что ты видишь </w:t>
      </w:r>
      <w:r w:rsidR="00971FC8">
        <w:rPr>
          <w:rFonts w:ascii="Arial" w:hAnsi="Arial" w:cs="Arial"/>
          <w:color w:val="000000"/>
          <w:sz w:val="28"/>
          <w:szCs w:val="28"/>
          <w:lang w:val="ru-RU"/>
        </w:rPr>
        <w:t>?</w:t>
      </w:r>
    </w:p>
    <w:p w14:paraId="2055731F" w14:textId="77777777" w:rsidR="00971FC8" w:rsidRDefault="00971FC8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75EAD5D6" w14:textId="6EC727D9" w:rsidR="004001DC" w:rsidRDefault="00971FC8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И было слово Господне ко мне: </w:t>
      </w:r>
      <w:r w:rsidR="004D381D">
        <w:rPr>
          <w:rFonts w:ascii="Arial" w:hAnsi="Arial" w:cs="Arial"/>
          <w:color w:val="000000"/>
          <w:sz w:val="28"/>
          <w:szCs w:val="28"/>
          <w:lang w:val="ru-RU"/>
        </w:rPr>
        <w:t>что видишь ты, Иеремия ? Я сказал</w:t>
      </w:r>
      <w:r w:rsidR="007E7026">
        <w:rPr>
          <w:rFonts w:ascii="Arial" w:hAnsi="Arial" w:cs="Arial"/>
          <w:color w:val="000000"/>
          <w:sz w:val="28"/>
          <w:szCs w:val="28"/>
          <w:lang w:val="ru-RU"/>
        </w:rPr>
        <w:t>: вижу жезл миндального дерева. (</w:t>
      </w:r>
      <w:proofErr w:type="spellStart"/>
      <w:r w:rsidR="007E7026">
        <w:rPr>
          <w:rFonts w:ascii="Arial" w:hAnsi="Arial" w:cs="Arial"/>
          <w:color w:val="000000"/>
          <w:sz w:val="28"/>
          <w:szCs w:val="28"/>
          <w:lang w:val="ru-RU"/>
        </w:rPr>
        <w:t>Иер.1:11</w:t>
      </w:r>
      <w:proofErr w:type="spellEnd"/>
      <w:r w:rsidR="007E7026">
        <w:rPr>
          <w:rFonts w:ascii="Arial" w:hAnsi="Arial" w:cs="Arial"/>
          <w:color w:val="000000"/>
          <w:sz w:val="28"/>
          <w:szCs w:val="28"/>
          <w:lang w:val="ru-RU"/>
        </w:rPr>
        <w:t>)</w:t>
      </w:r>
      <w:r w:rsidR="008F0814">
        <w:rPr>
          <w:rFonts w:ascii="Arial" w:hAnsi="Arial" w:cs="Arial"/>
          <w:color w:val="000000"/>
          <w:sz w:val="28"/>
          <w:szCs w:val="28"/>
          <w:lang w:val="ru-RU"/>
        </w:rPr>
        <w:t xml:space="preserve">           </w:t>
      </w:r>
      <w:r w:rsidR="00473DF8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14:paraId="7910F2D7" w14:textId="329EB04B" w:rsidR="008F0814" w:rsidRDefault="008F0814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0CDDFB66" w14:textId="342BC7C0" w:rsidR="004774CA" w:rsidRDefault="004774CA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Что ты видишь ?</w:t>
      </w:r>
    </w:p>
    <w:p w14:paraId="0E9ACDD2" w14:textId="77777777" w:rsidR="00FE5A77" w:rsidRDefault="00FE5A77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6186B698" w14:textId="0817D41E" w:rsidR="004774CA" w:rsidRDefault="004774CA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15312FC9" w14:textId="63D6A630" w:rsidR="004774CA" w:rsidRDefault="00631055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И отвечал</w:t>
      </w:r>
      <w:r w:rsidR="000C071C">
        <w:rPr>
          <w:rFonts w:ascii="Arial" w:hAnsi="Arial" w:cs="Arial"/>
          <w:color w:val="000000"/>
          <w:sz w:val="28"/>
          <w:szCs w:val="28"/>
          <w:lang w:val="ru-RU"/>
        </w:rPr>
        <w:t xml:space="preserve"> я: вижу, вот светильник весь из золота, и чашечка</w:t>
      </w:r>
      <w:r w:rsidR="00FE5A77">
        <w:rPr>
          <w:rFonts w:ascii="Arial" w:hAnsi="Arial" w:cs="Arial"/>
          <w:color w:val="000000"/>
          <w:sz w:val="28"/>
          <w:szCs w:val="28"/>
          <w:lang w:val="ru-RU"/>
        </w:rPr>
        <w:t xml:space="preserve"> для елея наверху его, и семь лампад на нем, и по семи трубочек у лампад, которые наверху </w:t>
      </w:r>
      <w:proofErr w:type="spellStart"/>
      <w:r w:rsidR="00FE5A77">
        <w:rPr>
          <w:rFonts w:ascii="Arial" w:hAnsi="Arial" w:cs="Arial"/>
          <w:color w:val="000000"/>
          <w:sz w:val="28"/>
          <w:szCs w:val="28"/>
          <w:lang w:val="ru-RU"/>
        </w:rPr>
        <w:t>ее</w:t>
      </w:r>
      <w:proofErr w:type="spellEnd"/>
      <w:r w:rsidR="00FE5A77">
        <w:rPr>
          <w:rFonts w:ascii="Arial" w:hAnsi="Arial" w:cs="Arial"/>
          <w:color w:val="000000"/>
          <w:sz w:val="28"/>
          <w:szCs w:val="28"/>
          <w:lang w:val="ru-RU"/>
        </w:rPr>
        <w:t>. (</w:t>
      </w:r>
      <w:proofErr w:type="spellStart"/>
      <w:r w:rsidR="00FE5A77">
        <w:rPr>
          <w:rFonts w:ascii="Arial" w:hAnsi="Arial" w:cs="Arial"/>
          <w:color w:val="000000"/>
          <w:sz w:val="28"/>
          <w:szCs w:val="28"/>
          <w:lang w:val="ru-RU"/>
        </w:rPr>
        <w:t>Зах.4:2</w:t>
      </w:r>
      <w:proofErr w:type="spellEnd"/>
      <w:r w:rsidR="00FE5A77">
        <w:rPr>
          <w:rFonts w:ascii="Arial" w:hAnsi="Arial" w:cs="Arial"/>
          <w:color w:val="000000"/>
          <w:sz w:val="28"/>
          <w:szCs w:val="28"/>
          <w:lang w:val="ru-RU"/>
        </w:rPr>
        <w:t>)</w:t>
      </w:r>
    </w:p>
    <w:p w14:paraId="3CB2626B" w14:textId="22767AB0" w:rsidR="00FE5A77" w:rsidRDefault="00FE5A77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364D8748" w14:textId="574BAAB9" w:rsidR="00FE5A77" w:rsidRDefault="00FE5A77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0CE165AF" w14:textId="270C5EA5" w:rsidR="00FE5A77" w:rsidRDefault="007C1D57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Надо помнить о том</w:t>
      </w:r>
      <w:r w:rsidR="00D82DFD">
        <w:rPr>
          <w:rFonts w:ascii="Arial" w:hAnsi="Arial" w:cs="Arial"/>
          <w:color w:val="000000"/>
          <w:sz w:val="28"/>
          <w:szCs w:val="28"/>
          <w:lang w:val="ru-RU"/>
        </w:rPr>
        <w:t xml:space="preserve"> что </w:t>
      </w:r>
      <w:r w:rsidR="00BF16E4">
        <w:rPr>
          <w:rFonts w:ascii="Arial" w:hAnsi="Arial" w:cs="Arial"/>
          <w:color w:val="000000"/>
          <w:sz w:val="28"/>
          <w:szCs w:val="28"/>
          <w:lang w:val="ru-RU"/>
        </w:rPr>
        <w:t>весь светильник</w:t>
      </w:r>
      <w:r w:rsidR="002C617A">
        <w:rPr>
          <w:rFonts w:ascii="Arial" w:hAnsi="Arial" w:cs="Arial"/>
          <w:color w:val="000000"/>
          <w:sz w:val="28"/>
          <w:szCs w:val="28"/>
          <w:lang w:val="ru-RU"/>
        </w:rPr>
        <w:t xml:space="preserve"> был из чистого золота, а </w:t>
      </w:r>
      <w:r w:rsidR="00BF16E4">
        <w:rPr>
          <w:rFonts w:ascii="Arial" w:hAnsi="Arial" w:cs="Arial"/>
          <w:color w:val="000000"/>
          <w:sz w:val="28"/>
          <w:szCs w:val="28"/>
          <w:lang w:val="ru-RU"/>
        </w:rPr>
        <w:t xml:space="preserve">чашечки были изготовлены </w:t>
      </w:r>
      <w:proofErr w:type="spellStart"/>
      <w:r w:rsidR="00BF16E4">
        <w:rPr>
          <w:rFonts w:ascii="Arial" w:hAnsi="Arial" w:cs="Arial"/>
          <w:color w:val="000000"/>
          <w:sz w:val="28"/>
          <w:szCs w:val="28"/>
          <w:lang w:val="ru-RU"/>
        </w:rPr>
        <w:t>наподобием</w:t>
      </w:r>
      <w:proofErr w:type="spellEnd"/>
      <w:r w:rsidR="00BF16E4">
        <w:rPr>
          <w:rFonts w:ascii="Arial" w:hAnsi="Arial" w:cs="Arial"/>
          <w:color w:val="000000"/>
          <w:sz w:val="28"/>
          <w:szCs w:val="28"/>
          <w:lang w:val="ru-RU"/>
        </w:rPr>
        <w:t xml:space="preserve"> миндального цветка</w:t>
      </w:r>
      <w:r w:rsidR="00423801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14:paraId="2097BA9B" w14:textId="77DE9DE7" w:rsidR="00280FE6" w:rsidRDefault="00280FE6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325C9FB4" w14:textId="77DD7AC2" w:rsidR="00280FE6" w:rsidRDefault="00280FE6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Видеть</w:t>
      </w:r>
      <w:r w:rsidR="00684036">
        <w:rPr>
          <w:rFonts w:ascii="Arial" w:hAnsi="Arial" w:cs="Arial"/>
          <w:color w:val="000000"/>
          <w:sz w:val="28"/>
          <w:szCs w:val="28"/>
          <w:lang w:val="ru-RU"/>
        </w:rPr>
        <w:t xml:space="preserve"> себя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так как видит </w:t>
      </w:r>
      <w:r w:rsidR="00850C6E">
        <w:rPr>
          <w:rFonts w:ascii="Arial" w:hAnsi="Arial" w:cs="Arial"/>
          <w:color w:val="000000"/>
          <w:sz w:val="28"/>
          <w:szCs w:val="28"/>
          <w:lang w:val="ru-RU"/>
        </w:rPr>
        <w:t xml:space="preserve">нас </w:t>
      </w:r>
      <w:r>
        <w:rPr>
          <w:rFonts w:ascii="Arial" w:hAnsi="Arial" w:cs="Arial"/>
          <w:color w:val="000000"/>
          <w:sz w:val="28"/>
          <w:szCs w:val="28"/>
          <w:lang w:val="ru-RU"/>
        </w:rPr>
        <w:t>Господь</w:t>
      </w:r>
      <w:r w:rsidR="0094533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2508B6">
        <w:rPr>
          <w:rFonts w:ascii="Arial" w:hAnsi="Arial" w:cs="Arial"/>
          <w:color w:val="000000"/>
          <w:sz w:val="28"/>
          <w:szCs w:val="28"/>
          <w:lang w:val="ru-RU"/>
        </w:rPr>
        <w:t>наполненным</w:t>
      </w:r>
      <w:r w:rsidR="00850C6E">
        <w:rPr>
          <w:rFonts w:ascii="Arial" w:hAnsi="Arial" w:cs="Arial"/>
          <w:color w:val="000000"/>
          <w:sz w:val="28"/>
          <w:szCs w:val="28"/>
          <w:lang w:val="ru-RU"/>
        </w:rPr>
        <w:t xml:space="preserve">и </w:t>
      </w:r>
      <w:r w:rsidR="002508B6">
        <w:rPr>
          <w:rFonts w:ascii="Arial" w:hAnsi="Arial" w:cs="Arial"/>
          <w:color w:val="000000"/>
          <w:sz w:val="28"/>
          <w:szCs w:val="28"/>
          <w:lang w:val="ru-RU"/>
        </w:rPr>
        <w:t xml:space="preserve"> елеем который и стал светом нашей стезе. </w:t>
      </w:r>
    </w:p>
    <w:p w14:paraId="55DF02A4" w14:textId="677535F3" w:rsidR="002508B6" w:rsidRDefault="002508B6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16A3AC75" w14:textId="201BBDAD" w:rsidR="002508B6" w:rsidRDefault="002508B6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63486006" w14:textId="6FB66AC8" w:rsidR="002508B6" w:rsidRDefault="002508B6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В предмете от </w:t>
      </w: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 на явор или чинар</w:t>
      </w:r>
      <w:r w:rsidR="005F06EF">
        <w:rPr>
          <w:rFonts w:ascii="Arial" w:hAnsi="Arial" w:cs="Arial"/>
          <w:color w:val="000000"/>
          <w:sz w:val="28"/>
          <w:szCs w:val="28"/>
          <w:lang w:val="ru-RU"/>
        </w:rPr>
        <w:t xml:space="preserve"> или же можжевельник</w:t>
      </w:r>
      <w:r w:rsidR="007C3008">
        <w:rPr>
          <w:rFonts w:ascii="Arial" w:hAnsi="Arial" w:cs="Arial"/>
          <w:color w:val="000000"/>
          <w:sz w:val="28"/>
          <w:szCs w:val="28"/>
          <w:lang w:val="ru-RU"/>
        </w:rPr>
        <w:t xml:space="preserve"> мы</w:t>
      </w:r>
      <w:r w:rsidR="00382FE6">
        <w:rPr>
          <w:rFonts w:ascii="Arial" w:hAnsi="Arial" w:cs="Arial"/>
          <w:color w:val="000000"/>
          <w:sz w:val="28"/>
          <w:szCs w:val="28"/>
          <w:lang w:val="ru-RU"/>
        </w:rPr>
        <w:t xml:space="preserve"> обретаем возможность</w:t>
      </w:r>
      <w:r w:rsidR="00202F9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512DB1">
        <w:rPr>
          <w:rFonts w:ascii="Arial" w:hAnsi="Arial" w:cs="Arial"/>
          <w:color w:val="000000"/>
          <w:sz w:val="28"/>
          <w:szCs w:val="28"/>
          <w:lang w:val="ru-RU"/>
        </w:rPr>
        <w:t xml:space="preserve">обладать </w:t>
      </w:r>
      <w:r w:rsidR="00223018">
        <w:rPr>
          <w:rFonts w:ascii="Arial" w:hAnsi="Arial" w:cs="Arial"/>
          <w:color w:val="000000"/>
          <w:sz w:val="28"/>
          <w:szCs w:val="28"/>
          <w:lang w:val="ru-RU"/>
        </w:rPr>
        <w:t>прямым</w:t>
      </w:r>
      <w:r w:rsidR="007C300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E83CB7">
        <w:rPr>
          <w:rFonts w:ascii="Arial" w:hAnsi="Arial" w:cs="Arial"/>
          <w:color w:val="000000"/>
          <w:sz w:val="28"/>
          <w:szCs w:val="28"/>
          <w:lang w:val="ru-RU"/>
        </w:rPr>
        <w:t>путём в своём посвящении, способностью пленять всякое помышление в послушанию Христу и противостоянию всякому</w:t>
      </w:r>
      <w:r w:rsidR="002E1125">
        <w:rPr>
          <w:rFonts w:ascii="Arial" w:hAnsi="Arial" w:cs="Arial"/>
          <w:color w:val="000000"/>
          <w:sz w:val="28"/>
          <w:szCs w:val="28"/>
          <w:lang w:val="ru-RU"/>
        </w:rPr>
        <w:t xml:space="preserve"> разложению. </w:t>
      </w:r>
    </w:p>
    <w:p w14:paraId="442B7B4F" w14:textId="53265AE4" w:rsidR="002E1125" w:rsidRDefault="002E1125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0179CAD4" w14:textId="3866CD01" w:rsidR="002E1125" w:rsidRDefault="002E1125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5AD37CB9" w14:textId="7BF3D68F" w:rsidR="002E1125" w:rsidRDefault="002E1125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Я указываю тебе путь мудрости, веду тебя по стезям прямым. (Пр.4:11)</w:t>
      </w:r>
    </w:p>
    <w:p w14:paraId="547B32F8" w14:textId="155F3A39" w:rsidR="002E1125" w:rsidRDefault="002E1125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0149664A" w14:textId="77E5E698" w:rsidR="002E1125" w:rsidRDefault="002E1125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49CC3A86" w14:textId="7472CB4D" w:rsidR="002E1125" w:rsidRDefault="002E1125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Ходящие прямым путём будут покоиться на ложах своих. (Ис.57:2)</w:t>
      </w:r>
    </w:p>
    <w:p w14:paraId="72EE455A" w14:textId="39E77B9E" w:rsidR="002E1125" w:rsidRDefault="002E1125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007E21DC" w14:textId="01E5B703" w:rsidR="002E1125" w:rsidRDefault="002E1125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64AAA982" w14:textId="2ACCB75A" w:rsidR="002E1125" w:rsidRDefault="002E1125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Я дам вам уста и премудрость, которой не </w:t>
      </w: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возмогут</w:t>
      </w:r>
      <w:proofErr w:type="spell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 противоречить ни противостоять все, противящиеся вам. (Лук.21:15)</w:t>
      </w:r>
    </w:p>
    <w:p w14:paraId="0AA2BDC2" w14:textId="20566896" w:rsidR="00E6706C" w:rsidRDefault="00E6706C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DF7034E" w14:textId="7846A5BE" w:rsidR="00E6706C" w:rsidRDefault="00E6706C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49516521" w14:textId="04AC2F50" w:rsidR="00E6706C" w:rsidRDefault="00E6706C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Все эти прутья от этих деревьев были выбраны Иаковом не от того, что он увидел вокруг себя а сугубо по откровению свыше. </w:t>
      </w:r>
    </w:p>
    <w:p w14:paraId="4CC2E948" w14:textId="6C7C59C7" w:rsidR="00FE5A77" w:rsidRDefault="00FE5A77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798D1356" w14:textId="77777777" w:rsidR="00FE5A77" w:rsidRPr="002050E3" w:rsidRDefault="00FE5A77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5BCFFA65" w14:textId="0DC4EF03" w:rsidR="00862768" w:rsidRDefault="00862768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14:paraId="571203E8" w14:textId="692CAF80" w:rsidR="00792DB4" w:rsidRDefault="00792DB4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14:paraId="22B66B46" w14:textId="77777777" w:rsidR="00AF625C" w:rsidRDefault="00792DB4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Так и мы находясь</w:t>
      </w:r>
      <w:r w:rsidR="00174BA5">
        <w:rPr>
          <w:rFonts w:ascii="Arial" w:hAnsi="Arial" w:cs="Arial"/>
          <w:color w:val="000000"/>
          <w:sz w:val="28"/>
          <w:szCs w:val="28"/>
          <w:lang w:val="ru-RU"/>
        </w:rPr>
        <w:t xml:space="preserve"> пред лицом Господним на этом месте означает, что мы находимся на водопое и имеем возможность </w:t>
      </w:r>
      <w:r w:rsidR="00B46F7E">
        <w:rPr>
          <w:rFonts w:ascii="Arial" w:hAnsi="Arial" w:cs="Arial"/>
          <w:color w:val="000000"/>
          <w:sz w:val="28"/>
          <w:szCs w:val="28"/>
          <w:lang w:val="ru-RU"/>
        </w:rPr>
        <w:t xml:space="preserve">созерцать Божественную </w:t>
      </w:r>
      <w:r w:rsidR="000F1BA3">
        <w:rPr>
          <w:rFonts w:ascii="Arial" w:hAnsi="Arial" w:cs="Arial"/>
          <w:color w:val="000000"/>
          <w:sz w:val="28"/>
          <w:szCs w:val="28"/>
          <w:lang w:val="ru-RU"/>
        </w:rPr>
        <w:t>пре</w:t>
      </w:r>
      <w:r w:rsidR="00B46F7E">
        <w:rPr>
          <w:rFonts w:ascii="Arial" w:hAnsi="Arial" w:cs="Arial"/>
          <w:color w:val="000000"/>
          <w:sz w:val="28"/>
          <w:szCs w:val="28"/>
          <w:lang w:val="ru-RU"/>
        </w:rPr>
        <w:t xml:space="preserve">мудрость </w:t>
      </w:r>
      <w:r w:rsidR="000F1BA3">
        <w:rPr>
          <w:rFonts w:ascii="Arial" w:hAnsi="Arial" w:cs="Arial"/>
          <w:color w:val="000000"/>
          <w:sz w:val="28"/>
          <w:szCs w:val="28"/>
          <w:lang w:val="ru-RU"/>
        </w:rPr>
        <w:t>с</w:t>
      </w:r>
      <w:r w:rsidR="00B46F7E">
        <w:rPr>
          <w:rFonts w:ascii="Arial" w:hAnsi="Arial" w:cs="Arial"/>
          <w:color w:val="000000"/>
          <w:sz w:val="28"/>
          <w:szCs w:val="28"/>
          <w:lang w:val="ru-RU"/>
        </w:rPr>
        <w:t>ходящую свыше в предмете того на что будет  направлен наш духовный взор</w:t>
      </w:r>
      <w:r w:rsidR="00D56582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14:paraId="28B854A7" w14:textId="77777777" w:rsidR="00AF625C" w:rsidRDefault="00AF625C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7255A1A1" w14:textId="4B3E1BAB" w:rsidR="00792DB4" w:rsidRDefault="00D56582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И это сможет сделать только</w:t>
      </w:r>
      <w:r w:rsidR="00814033">
        <w:rPr>
          <w:rFonts w:ascii="Arial" w:hAnsi="Arial" w:cs="Arial"/>
          <w:color w:val="000000"/>
          <w:sz w:val="28"/>
          <w:szCs w:val="28"/>
          <w:lang w:val="ru-RU"/>
        </w:rPr>
        <w:t xml:space="preserve"> тот кто прилагае</w:t>
      </w:r>
      <w:r w:rsidR="00D33C17">
        <w:rPr>
          <w:rFonts w:ascii="Arial" w:hAnsi="Arial" w:cs="Arial"/>
          <w:color w:val="000000"/>
          <w:sz w:val="28"/>
          <w:szCs w:val="28"/>
          <w:lang w:val="ru-RU"/>
        </w:rPr>
        <w:t>т</w:t>
      </w:r>
      <w:r w:rsidR="00814033">
        <w:rPr>
          <w:rFonts w:ascii="Arial" w:hAnsi="Arial" w:cs="Arial"/>
          <w:color w:val="000000"/>
          <w:sz w:val="28"/>
          <w:szCs w:val="28"/>
          <w:lang w:val="ru-RU"/>
        </w:rPr>
        <w:t xml:space="preserve"> усилие</w:t>
      </w:r>
      <w:r w:rsidR="00A609BB">
        <w:rPr>
          <w:rFonts w:ascii="Arial" w:hAnsi="Arial" w:cs="Arial"/>
          <w:color w:val="000000"/>
          <w:sz w:val="28"/>
          <w:szCs w:val="28"/>
          <w:lang w:val="ru-RU"/>
        </w:rPr>
        <w:t xml:space="preserve">, старание и всю свою волю. </w:t>
      </w:r>
      <w:r w:rsidR="002050E3">
        <w:rPr>
          <w:rFonts w:ascii="Arial" w:hAnsi="Arial" w:cs="Arial"/>
          <w:color w:val="000000"/>
          <w:sz w:val="28"/>
          <w:szCs w:val="28"/>
          <w:lang w:val="ru-RU"/>
        </w:rPr>
        <w:t xml:space="preserve"> Потому что</w:t>
      </w:r>
      <w:r w:rsidR="00D558E0">
        <w:rPr>
          <w:rFonts w:ascii="Arial" w:hAnsi="Arial" w:cs="Arial"/>
          <w:color w:val="000000"/>
          <w:sz w:val="28"/>
          <w:szCs w:val="28"/>
          <w:lang w:val="ru-RU"/>
        </w:rPr>
        <w:t xml:space="preserve"> перед глазами слабого Господь ничего не положит</w:t>
      </w:r>
      <w:r w:rsidR="000D37E9">
        <w:rPr>
          <w:rFonts w:ascii="Arial" w:hAnsi="Arial" w:cs="Arial"/>
          <w:color w:val="000000"/>
          <w:sz w:val="28"/>
          <w:szCs w:val="28"/>
          <w:lang w:val="ru-RU"/>
        </w:rPr>
        <w:t>, и он будет видеть все в извращенном виде</w:t>
      </w:r>
      <w:r w:rsidR="00814033">
        <w:rPr>
          <w:rFonts w:ascii="Arial" w:hAnsi="Arial" w:cs="Arial"/>
          <w:color w:val="000000"/>
          <w:sz w:val="28"/>
          <w:szCs w:val="28"/>
          <w:lang w:val="ru-RU"/>
        </w:rPr>
        <w:t xml:space="preserve"> согласно свое</w:t>
      </w:r>
      <w:r w:rsidR="00A609BB">
        <w:rPr>
          <w:rFonts w:ascii="Arial" w:hAnsi="Arial" w:cs="Arial"/>
          <w:color w:val="000000"/>
          <w:sz w:val="28"/>
          <w:szCs w:val="28"/>
          <w:lang w:val="ru-RU"/>
        </w:rPr>
        <w:t>го испорченного</w:t>
      </w:r>
      <w:r w:rsidR="000D7C05">
        <w:rPr>
          <w:rFonts w:ascii="Arial" w:hAnsi="Arial" w:cs="Arial"/>
          <w:color w:val="000000"/>
          <w:sz w:val="28"/>
          <w:szCs w:val="28"/>
          <w:lang w:val="ru-RU"/>
        </w:rPr>
        <w:t xml:space="preserve"> сердца. </w:t>
      </w:r>
    </w:p>
    <w:p w14:paraId="0BB81A01" w14:textId="77777777" w:rsidR="00862768" w:rsidRDefault="00862768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14:paraId="2D7AFE92" w14:textId="6284F9D5" w:rsidR="00F21848" w:rsidRDefault="00F21848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14:paraId="22715592" w14:textId="70EC78CF" w:rsidR="00F21848" w:rsidRDefault="00F21848" w:rsidP="00AD277C">
      <w:pPr>
        <w:jc w:val="both"/>
        <w:divId w:val="2086226162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14:paraId="3AE394EF" w14:textId="554562F5" w:rsidR="00F21848" w:rsidRDefault="00DD0701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Приходя на это место</w:t>
      </w:r>
      <w:r w:rsidR="00EC6298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624384">
        <w:rPr>
          <w:rFonts w:ascii="Arial" w:hAnsi="Arial" w:cs="Arial"/>
          <w:color w:val="000000"/>
          <w:sz w:val="28"/>
          <w:szCs w:val="28"/>
          <w:lang w:val="ru-RU"/>
        </w:rPr>
        <w:t>для того чтобы что-то увидеть необходимо оказаться  стоящим на башне</w:t>
      </w:r>
      <w:r w:rsidR="003C3BFE">
        <w:rPr>
          <w:rFonts w:ascii="Arial" w:hAnsi="Arial" w:cs="Arial"/>
          <w:color w:val="000000"/>
          <w:sz w:val="28"/>
          <w:szCs w:val="28"/>
          <w:lang w:val="ru-RU"/>
        </w:rPr>
        <w:t xml:space="preserve"> тем самым трансформируясь в</w:t>
      </w:r>
      <w:r w:rsidR="00AD60D3">
        <w:rPr>
          <w:rFonts w:ascii="Arial" w:hAnsi="Arial" w:cs="Arial"/>
          <w:color w:val="000000"/>
          <w:sz w:val="28"/>
          <w:szCs w:val="28"/>
          <w:lang w:val="ru-RU"/>
        </w:rPr>
        <w:t xml:space="preserve"> образ </w:t>
      </w:r>
      <w:proofErr w:type="spellStart"/>
      <w:r w:rsidR="00AD60D3">
        <w:rPr>
          <w:rFonts w:ascii="Arial" w:hAnsi="Arial" w:cs="Arial"/>
          <w:color w:val="000000"/>
          <w:sz w:val="28"/>
          <w:szCs w:val="28"/>
          <w:lang w:val="ru-RU"/>
        </w:rPr>
        <w:t>ее</w:t>
      </w:r>
      <w:proofErr w:type="spellEnd"/>
      <w:r w:rsidR="00624384">
        <w:rPr>
          <w:rFonts w:ascii="Arial" w:hAnsi="Arial" w:cs="Arial"/>
          <w:color w:val="000000"/>
          <w:sz w:val="28"/>
          <w:szCs w:val="28"/>
          <w:lang w:val="ru-RU"/>
        </w:rPr>
        <w:t xml:space="preserve">  в состоянии стража</w:t>
      </w:r>
      <w:r w:rsidR="00FB1234">
        <w:rPr>
          <w:rFonts w:ascii="Arial" w:hAnsi="Arial" w:cs="Arial"/>
          <w:color w:val="000000"/>
          <w:sz w:val="28"/>
          <w:szCs w:val="28"/>
          <w:lang w:val="ru-RU"/>
        </w:rPr>
        <w:t xml:space="preserve"> и это возможно только при наличии</w:t>
      </w:r>
      <w:r w:rsidR="001C321E">
        <w:rPr>
          <w:rFonts w:ascii="Arial" w:hAnsi="Arial" w:cs="Arial"/>
          <w:color w:val="000000"/>
          <w:sz w:val="28"/>
          <w:szCs w:val="28"/>
          <w:lang w:val="ru-RU"/>
        </w:rPr>
        <w:t xml:space="preserve"> смирённого и сокрушенного сердца. </w:t>
      </w:r>
    </w:p>
    <w:p w14:paraId="7B086BD5" w14:textId="0D1DBBAD" w:rsidR="0039760F" w:rsidRDefault="0039760F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50A02DEB" w14:textId="098EA1F2" w:rsidR="00D33302" w:rsidRDefault="00D33302" w:rsidP="00D33302">
      <w:pPr>
        <w:jc w:val="both"/>
        <w:divId w:val="834421538"/>
        <w:rPr>
          <w:rFonts w:ascii="Arial" w:hAnsi="Arial" w:cs="Arial"/>
          <w:color w:val="000000"/>
          <w:sz w:val="28"/>
          <w:szCs w:val="28"/>
        </w:rPr>
      </w:pPr>
      <w:r w:rsidRPr="00D33302">
        <w:rPr>
          <w:rFonts w:ascii="Arial" w:hAnsi="Arial" w:cs="Arial"/>
          <w:color w:val="000000"/>
          <w:sz w:val="28"/>
          <w:szCs w:val="28"/>
        </w:rPr>
        <w:t>В результате уважения к Слову Бога, мы становимся образом башни, устроенной в стене, что даёт нам власть, на право, слышать и слушать голос Святого Духа, в своём сердце; а, Богу, такое состояние, даёт основание слышать и слушать наш голос.</w:t>
      </w:r>
    </w:p>
    <w:p w14:paraId="3FE76B66" w14:textId="2C100185" w:rsidR="00B515FF" w:rsidRDefault="00B515FF" w:rsidP="00D33302">
      <w:pPr>
        <w:jc w:val="both"/>
        <w:divId w:val="834421538"/>
        <w:rPr>
          <w:rFonts w:ascii="Arial" w:hAnsi="Arial" w:cs="Arial"/>
          <w:color w:val="000000"/>
          <w:sz w:val="21"/>
          <w:szCs w:val="21"/>
        </w:rPr>
      </w:pPr>
    </w:p>
    <w:p w14:paraId="7D172082" w14:textId="7B470938" w:rsidR="00B515FF" w:rsidRDefault="00B515FF" w:rsidP="00D33302">
      <w:pPr>
        <w:jc w:val="both"/>
        <w:divId w:val="834421538"/>
        <w:rPr>
          <w:rFonts w:ascii="Arial" w:hAnsi="Arial" w:cs="Arial"/>
          <w:color w:val="000000"/>
          <w:sz w:val="21"/>
          <w:szCs w:val="21"/>
        </w:rPr>
      </w:pPr>
    </w:p>
    <w:p w14:paraId="6F399C0E" w14:textId="3F310BC9" w:rsidR="00B515FF" w:rsidRDefault="00B515FF" w:rsidP="00D33302">
      <w:pPr>
        <w:jc w:val="both"/>
        <w:divId w:val="834421538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На стражу</w:t>
      </w:r>
      <w:r w:rsidR="003C4BE2">
        <w:rPr>
          <w:rFonts w:ascii="Arial" w:hAnsi="Arial" w:cs="Arial"/>
          <w:color w:val="000000"/>
          <w:sz w:val="28"/>
          <w:szCs w:val="28"/>
          <w:lang w:val="ru-RU"/>
        </w:rPr>
        <w:t xml:space="preserve"> мою стал я и, стоя на башне, наблюдал, </w:t>
      </w:r>
      <w:r w:rsidR="000566E1">
        <w:rPr>
          <w:rFonts w:ascii="Arial" w:hAnsi="Arial" w:cs="Arial"/>
          <w:color w:val="000000"/>
          <w:sz w:val="28"/>
          <w:szCs w:val="28"/>
          <w:lang w:val="ru-RU"/>
        </w:rPr>
        <w:t>чтобы узнать, что скажет Он во мне, и что</w:t>
      </w:r>
      <w:r w:rsidR="00272A95">
        <w:rPr>
          <w:rFonts w:ascii="Arial" w:hAnsi="Arial" w:cs="Arial"/>
          <w:color w:val="000000"/>
          <w:sz w:val="28"/>
          <w:szCs w:val="28"/>
          <w:lang w:val="ru-RU"/>
        </w:rPr>
        <w:t xml:space="preserve"> мне</w:t>
      </w:r>
      <w:r w:rsidR="000566E1">
        <w:rPr>
          <w:rFonts w:ascii="Arial" w:hAnsi="Arial" w:cs="Arial"/>
          <w:color w:val="000000"/>
          <w:sz w:val="28"/>
          <w:szCs w:val="28"/>
          <w:lang w:val="ru-RU"/>
        </w:rPr>
        <w:t xml:space="preserve"> отвечать</w:t>
      </w:r>
      <w:r w:rsidR="00272A95">
        <w:rPr>
          <w:rFonts w:ascii="Arial" w:hAnsi="Arial" w:cs="Arial"/>
          <w:color w:val="000000"/>
          <w:sz w:val="28"/>
          <w:szCs w:val="28"/>
          <w:lang w:val="ru-RU"/>
        </w:rPr>
        <w:t xml:space="preserve"> по жалобе моей ?  (Ав.</w:t>
      </w:r>
      <w:r w:rsidR="00220981">
        <w:rPr>
          <w:rFonts w:ascii="Arial" w:hAnsi="Arial" w:cs="Arial"/>
          <w:color w:val="000000"/>
          <w:sz w:val="28"/>
          <w:szCs w:val="28"/>
          <w:lang w:val="ru-RU"/>
        </w:rPr>
        <w:t>2:1)</w:t>
      </w:r>
    </w:p>
    <w:p w14:paraId="579DE62D" w14:textId="5F94231D" w:rsidR="00197950" w:rsidRDefault="00197950" w:rsidP="00D33302">
      <w:pPr>
        <w:jc w:val="both"/>
        <w:divId w:val="834421538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5113F669" w14:textId="05E1030C" w:rsidR="00197950" w:rsidRDefault="00197950" w:rsidP="00D33302">
      <w:pPr>
        <w:jc w:val="both"/>
        <w:divId w:val="834421538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43EA23A" w14:textId="48E8B8EC" w:rsidR="00197950" w:rsidRDefault="00197950" w:rsidP="00D33302">
      <w:pPr>
        <w:jc w:val="both"/>
        <w:divId w:val="834421538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Наличие башни это уже ре</w:t>
      </w:r>
      <w:r w:rsidR="00100E0C">
        <w:rPr>
          <w:rFonts w:ascii="Arial" w:hAnsi="Arial" w:cs="Arial"/>
          <w:color w:val="000000"/>
          <w:sz w:val="28"/>
          <w:szCs w:val="28"/>
          <w:lang w:val="ru-RU"/>
        </w:rPr>
        <w:t>зультат того, что мы уже произвели определённое посвящение которое</w:t>
      </w:r>
      <w:r w:rsidR="008F028C">
        <w:rPr>
          <w:rFonts w:ascii="Arial" w:hAnsi="Arial" w:cs="Arial"/>
          <w:color w:val="000000"/>
          <w:sz w:val="28"/>
          <w:szCs w:val="28"/>
          <w:lang w:val="ru-RU"/>
        </w:rPr>
        <w:t xml:space="preserve"> и дает</w:t>
      </w:r>
      <w:r w:rsidR="00077E8C">
        <w:rPr>
          <w:rFonts w:ascii="Arial" w:hAnsi="Arial" w:cs="Arial"/>
          <w:color w:val="000000"/>
          <w:sz w:val="28"/>
          <w:szCs w:val="28"/>
          <w:lang w:val="ru-RU"/>
        </w:rPr>
        <w:t xml:space="preserve"> возможность ожидать исполнение обетований</w:t>
      </w:r>
      <w:r w:rsidR="005E7D2E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14:paraId="230B00BD" w14:textId="782825AD" w:rsidR="005E7D2E" w:rsidRDefault="005E7D2E" w:rsidP="00D33302">
      <w:pPr>
        <w:jc w:val="both"/>
        <w:divId w:val="834421538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373A67F1" w14:textId="56B25966" w:rsidR="005E7D2E" w:rsidRDefault="005E7D2E" w:rsidP="00D33302">
      <w:pPr>
        <w:jc w:val="both"/>
        <w:divId w:val="834421538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131C7786" w14:textId="4983F833" w:rsidR="005E7D2E" w:rsidRDefault="005E7D2E" w:rsidP="00D33302">
      <w:pPr>
        <w:jc w:val="both"/>
        <w:divId w:val="834421538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И что характерно, что мы не сможем стать на башн</w:t>
      </w:r>
      <w:r w:rsidR="00F16CAA">
        <w:rPr>
          <w:rFonts w:ascii="Arial" w:hAnsi="Arial" w:cs="Arial"/>
          <w:color w:val="000000"/>
          <w:sz w:val="28"/>
          <w:szCs w:val="28"/>
          <w:lang w:val="ru-RU"/>
        </w:rPr>
        <w:t>е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нашего ближнего, а только на ту которую мы смогли построить внутри нашего духовного человека. </w:t>
      </w:r>
    </w:p>
    <w:p w14:paraId="3CB50333" w14:textId="07489CA3" w:rsidR="00220981" w:rsidRDefault="00220981" w:rsidP="00D33302">
      <w:pPr>
        <w:jc w:val="both"/>
        <w:divId w:val="834421538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02E83F4B" w14:textId="63CEC712" w:rsidR="001468C7" w:rsidRDefault="001468C7" w:rsidP="001468C7">
      <w:pPr>
        <w:jc w:val="both"/>
        <w:divId w:val="1689796995"/>
        <w:rPr>
          <w:rFonts w:ascii="Arial" w:hAnsi="Arial" w:cs="Arial"/>
          <w:color w:val="000000"/>
          <w:sz w:val="28"/>
          <w:szCs w:val="28"/>
        </w:rPr>
      </w:pPr>
    </w:p>
    <w:p w14:paraId="65767E52" w14:textId="0DD8F5EB" w:rsidR="00E435C1" w:rsidRDefault="00E435C1" w:rsidP="001468C7">
      <w:pPr>
        <w:jc w:val="both"/>
        <w:divId w:val="1689796995"/>
        <w:rPr>
          <w:rFonts w:ascii="Arial" w:hAnsi="Arial" w:cs="Arial"/>
          <w:color w:val="000000"/>
          <w:sz w:val="21"/>
          <w:szCs w:val="21"/>
        </w:rPr>
      </w:pPr>
    </w:p>
    <w:p w14:paraId="575F01F3" w14:textId="3D7235EB" w:rsidR="00E435C1" w:rsidRDefault="00E435C1" w:rsidP="001468C7">
      <w:pPr>
        <w:jc w:val="both"/>
        <w:divId w:val="1689796995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Вы помните как пастор озаглавил Слово которое мы слышим в кажд</w:t>
      </w:r>
      <w:r w:rsidR="008224F0">
        <w:rPr>
          <w:rFonts w:ascii="Arial" w:hAnsi="Arial" w:cs="Arial"/>
          <w:color w:val="000000"/>
          <w:sz w:val="28"/>
          <w:szCs w:val="28"/>
          <w:lang w:val="ru-RU"/>
        </w:rPr>
        <w:t xml:space="preserve">ую пятницу </w:t>
      </w:r>
      <w:r w:rsidR="00C91755">
        <w:rPr>
          <w:rFonts w:ascii="Arial" w:hAnsi="Arial" w:cs="Arial"/>
          <w:color w:val="000000"/>
          <w:sz w:val="28"/>
          <w:szCs w:val="28"/>
          <w:lang w:val="ru-RU"/>
        </w:rPr>
        <w:t xml:space="preserve">? </w:t>
      </w:r>
    </w:p>
    <w:p w14:paraId="618B47B8" w14:textId="374B4565" w:rsidR="00C91755" w:rsidRDefault="00C91755" w:rsidP="001468C7">
      <w:pPr>
        <w:jc w:val="both"/>
        <w:divId w:val="1689796995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2F05F20" w14:textId="79CFE894" w:rsidR="00C91755" w:rsidRDefault="00C91755" w:rsidP="001468C7">
      <w:pPr>
        <w:jc w:val="both"/>
        <w:divId w:val="1689796995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Право на власть</w:t>
      </w:r>
      <w:r w:rsidR="005A7DE9">
        <w:rPr>
          <w:rFonts w:ascii="Arial" w:hAnsi="Arial" w:cs="Arial"/>
          <w:b/>
          <w:color w:val="000000"/>
          <w:sz w:val="28"/>
          <w:szCs w:val="28"/>
          <w:lang w:val="ru-RU"/>
        </w:rPr>
        <w:t>, отложить прежний образ жизни</w:t>
      </w:r>
      <w:r w:rsidR="00476BBA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, чтобы облечься в новый образ жизни. </w:t>
      </w:r>
    </w:p>
    <w:p w14:paraId="381A5ED1" w14:textId="66B444E0" w:rsidR="00476BBA" w:rsidRDefault="00476BBA" w:rsidP="001468C7">
      <w:pPr>
        <w:jc w:val="both"/>
        <w:divId w:val="1689796995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14:paraId="22427010" w14:textId="793CAE64" w:rsidR="001716B4" w:rsidRDefault="00476BBA">
      <w:pPr>
        <w:pStyle w:val="p1"/>
        <w:divId w:val="575475274"/>
        <w:rPr>
          <w:sz w:val="28"/>
          <w:szCs w:val="28"/>
        </w:rPr>
      </w:pPr>
      <w:r>
        <w:rPr>
          <w:sz w:val="28"/>
          <w:szCs w:val="28"/>
          <w:lang w:val="ru-RU"/>
        </w:rPr>
        <w:t>Вот</w:t>
      </w:r>
      <w:r w:rsidR="007909D9">
        <w:rPr>
          <w:sz w:val="28"/>
          <w:szCs w:val="28"/>
          <w:lang w:val="ru-RU"/>
        </w:rPr>
        <w:t xml:space="preserve"> и наличие этого прав</w:t>
      </w:r>
      <w:r w:rsidR="007F0173">
        <w:rPr>
          <w:sz w:val="28"/>
          <w:szCs w:val="28"/>
          <w:lang w:val="ru-RU"/>
        </w:rPr>
        <w:t xml:space="preserve">а и обуславливает нашу возможность воспринятую нами как </w:t>
      </w:r>
      <w:r w:rsidR="0078619F">
        <w:rPr>
          <w:sz w:val="28"/>
          <w:szCs w:val="28"/>
          <w:lang w:val="ru-RU"/>
        </w:rPr>
        <w:t>привилегию</w:t>
      </w:r>
      <w:r w:rsidR="00B2358D">
        <w:rPr>
          <w:sz w:val="28"/>
          <w:szCs w:val="28"/>
          <w:lang w:val="ru-RU"/>
        </w:rPr>
        <w:t xml:space="preserve"> что бы иметь ухо открытое подобно учащегося </w:t>
      </w:r>
      <w:r w:rsidR="001716B4" w:rsidRPr="001716B4">
        <w:rPr>
          <w:sz w:val="28"/>
          <w:szCs w:val="28"/>
        </w:rPr>
        <w:t>.</w:t>
      </w:r>
    </w:p>
    <w:p w14:paraId="0075739C" w14:textId="34E0D348" w:rsidR="002B0A30" w:rsidRDefault="002B0A30">
      <w:pPr>
        <w:pStyle w:val="p1"/>
        <w:divId w:val="575475274"/>
      </w:pPr>
    </w:p>
    <w:p w14:paraId="3016400F" w14:textId="49014CBB" w:rsidR="002B0A30" w:rsidRPr="004E4D71" w:rsidRDefault="004E4D71">
      <w:pPr>
        <w:pStyle w:val="p1"/>
        <w:divId w:val="57547527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Учащийся это весьма </w:t>
      </w:r>
      <w:r w:rsidR="0078619F">
        <w:rPr>
          <w:sz w:val="28"/>
          <w:szCs w:val="28"/>
          <w:lang w:val="ru-RU"/>
        </w:rPr>
        <w:t>привилегированная</w:t>
      </w:r>
      <w:r w:rsidR="00DE1749">
        <w:rPr>
          <w:sz w:val="28"/>
          <w:szCs w:val="28"/>
          <w:lang w:val="ru-RU"/>
        </w:rPr>
        <w:t xml:space="preserve"> позиция или внутреннее состояние</w:t>
      </w:r>
      <w:r w:rsidR="005F6859">
        <w:rPr>
          <w:sz w:val="28"/>
          <w:szCs w:val="28"/>
          <w:lang w:val="ru-RU"/>
        </w:rPr>
        <w:t xml:space="preserve"> как мы это </w:t>
      </w:r>
      <w:r w:rsidR="004332AF">
        <w:rPr>
          <w:sz w:val="28"/>
          <w:szCs w:val="28"/>
          <w:lang w:val="ru-RU"/>
        </w:rPr>
        <w:t>определили</w:t>
      </w:r>
      <w:r w:rsidR="005F6859">
        <w:rPr>
          <w:sz w:val="28"/>
          <w:szCs w:val="28"/>
          <w:lang w:val="ru-RU"/>
        </w:rPr>
        <w:t xml:space="preserve"> раннее</w:t>
      </w:r>
      <w:r w:rsidR="004332AF">
        <w:rPr>
          <w:sz w:val="28"/>
          <w:szCs w:val="28"/>
          <w:lang w:val="ru-RU"/>
        </w:rPr>
        <w:t xml:space="preserve">. </w:t>
      </w:r>
    </w:p>
    <w:p w14:paraId="48B58189" w14:textId="4D0EEA99" w:rsidR="0039760F" w:rsidRDefault="0039760F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504ABB2F" w14:textId="69A4DF37" w:rsidR="002A24AD" w:rsidRDefault="002A24AD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Только ученик ознакомлен с тем, что за все им услышанное ему необходимо заплатить своим посвящением в то, что он услышал</w:t>
      </w:r>
      <w:r w:rsidR="00212CE6">
        <w:rPr>
          <w:rFonts w:ascii="Arial" w:hAnsi="Arial" w:cs="Arial"/>
          <w:color w:val="000000"/>
          <w:sz w:val="28"/>
          <w:szCs w:val="28"/>
          <w:lang w:val="ru-RU"/>
        </w:rPr>
        <w:t xml:space="preserve"> и что даст ему право</w:t>
      </w:r>
      <w:r w:rsidR="00C6463E">
        <w:rPr>
          <w:rFonts w:ascii="Arial" w:hAnsi="Arial" w:cs="Arial"/>
          <w:color w:val="000000"/>
          <w:sz w:val="28"/>
          <w:szCs w:val="28"/>
          <w:lang w:val="ru-RU"/>
        </w:rPr>
        <w:t xml:space="preserve"> на потерю своей души в смерти Господа Иисуса. </w:t>
      </w:r>
    </w:p>
    <w:p w14:paraId="75142981" w14:textId="2189229D" w:rsidR="00B33278" w:rsidRDefault="00B33278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501B87A" w14:textId="7C29170E" w:rsidR="00B33278" w:rsidRDefault="00B33278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И как перед своим свидетельством я прочитал</w:t>
      </w:r>
      <w:r w:rsidR="00734889">
        <w:rPr>
          <w:rFonts w:ascii="Arial" w:hAnsi="Arial" w:cs="Arial"/>
          <w:color w:val="000000"/>
          <w:sz w:val="28"/>
          <w:szCs w:val="28"/>
          <w:lang w:val="ru-RU"/>
        </w:rPr>
        <w:t>:</w:t>
      </w:r>
    </w:p>
    <w:p w14:paraId="5F566495" w14:textId="69B9CBCB" w:rsidR="00C252E7" w:rsidRPr="00C252E7" w:rsidRDefault="00C252E7" w:rsidP="00C252E7">
      <w:pPr>
        <w:jc w:val="both"/>
        <w:divId w:val="1090615738"/>
        <w:rPr>
          <w:rFonts w:ascii="Arial" w:hAnsi="Arial" w:cs="Arial"/>
          <w:color w:val="000000"/>
          <w:sz w:val="21"/>
          <w:szCs w:val="21"/>
        </w:rPr>
      </w:pPr>
    </w:p>
    <w:p w14:paraId="1F93D867" w14:textId="05E198F3" w:rsidR="00B454CF" w:rsidRDefault="00B454CF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5248DD0A" w14:textId="35EF6C2A" w:rsidR="001C6808" w:rsidRPr="001C6808" w:rsidRDefault="001C6808" w:rsidP="001C6808">
      <w:pPr>
        <w:jc w:val="both"/>
        <w:divId w:val="1480924803"/>
        <w:rPr>
          <w:rFonts w:ascii="Arial" w:hAnsi="Arial" w:cs="Arial"/>
          <w:color w:val="000000"/>
          <w:sz w:val="21"/>
          <w:szCs w:val="21"/>
        </w:rPr>
      </w:pPr>
    </w:p>
    <w:p w14:paraId="7641B9BE" w14:textId="16D2B7CF" w:rsidR="00620A56" w:rsidRDefault="00620A56" w:rsidP="009E16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мудрости  - страх Господень; глупцы только презирают мудрость и наставление.  (Пр.1:7)</w:t>
      </w:r>
    </w:p>
    <w:p w14:paraId="2CE23939" w14:textId="7DB9FBF2" w:rsidR="00EE130D" w:rsidRDefault="00EE130D" w:rsidP="009E16AD">
      <w:pPr>
        <w:rPr>
          <w:sz w:val="28"/>
          <w:szCs w:val="28"/>
          <w:lang w:val="ru-RU"/>
        </w:rPr>
      </w:pPr>
    </w:p>
    <w:p w14:paraId="6303749D" w14:textId="169D9510" w:rsidR="00EE130D" w:rsidRDefault="00EE130D" w:rsidP="009E16AD">
      <w:pPr>
        <w:rPr>
          <w:sz w:val="28"/>
          <w:szCs w:val="28"/>
          <w:lang w:val="ru-RU"/>
        </w:rPr>
      </w:pPr>
    </w:p>
    <w:p w14:paraId="366C3B1D" w14:textId="5E5AF620" w:rsidR="00EE130D" w:rsidRDefault="004C2F1A" w:rsidP="009E16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Следовательно когда мы стали облекаться в страх Господний мы приступили к мудрости </w:t>
      </w:r>
      <w:proofErr w:type="spellStart"/>
      <w:r>
        <w:rPr>
          <w:sz w:val="28"/>
          <w:szCs w:val="28"/>
          <w:lang w:val="ru-RU"/>
        </w:rPr>
        <w:t>сходящей</w:t>
      </w:r>
      <w:proofErr w:type="spellEnd"/>
      <w:r>
        <w:rPr>
          <w:sz w:val="28"/>
          <w:szCs w:val="28"/>
          <w:lang w:val="ru-RU"/>
        </w:rPr>
        <w:t xml:space="preserve"> свыше. И поэтому:</w:t>
      </w:r>
    </w:p>
    <w:p w14:paraId="62A1064F" w14:textId="567BF8FD" w:rsidR="004C2F1A" w:rsidRDefault="004C2F1A" w:rsidP="009E16AD">
      <w:pPr>
        <w:rPr>
          <w:sz w:val="28"/>
          <w:szCs w:val="28"/>
          <w:lang w:val="ru-RU"/>
        </w:rPr>
      </w:pPr>
    </w:p>
    <w:p w14:paraId="6D0BD826" w14:textId="7A702CA0" w:rsidR="004C2F1A" w:rsidRDefault="004C2F1A" w:rsidP="009E16AD">
      <w:pPr>
        <w:rPr>
          <w:sz w:val="28"/>
          <w:szCs w:val="28"/>
          <w:lang w:val="ru-RU"/>
        </w:rPr>
      </w:pPr>
    </w:p>
    <w:p w14:paraId="3C6CFC06" w14:textId="53D51196" w:rsidR="004C2F1A" w:rsidRDefault="004C2F1A" w:rsidP="009E16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почиет на нас Дух Господень, дух премудрости и разума, дух совета и крепости, дух ведения и благочестия и исполнение страхом Господним</w:t>
      </w:r>
      <w:r w:rsidR="00C50309">
        <w:rPr>
          <w:sz w:val="28"/>
          <w:szCs w:val="28"/>
          <w:lang w:val="ru-RU"/>
        </w:rPr>
        <w:t>, дающим</w:t>
      </w:r>
      <w:r w:rsidR="00D23843">
        <w:rPr>
          <w:sz w:val="28"/>
          <w:szCs w:val="28"/>
          <w:lang w:val="ru-RU"/>
        </w:rPr>
        <w:t xml:space="preserve"> </w:t>
      </w:r>
      <w:r w:rsidR="001D7CBA">
        <w:rPr>
          <w:sz w:val="28"/>
          <w:szCs w:val="28"/>
          <w:lang w:val="ru-RU"/>
        </w:rPr>
        <w:t>у</w:t>
      </w:r>
      <w:r w:rsidR="00D23843">
        <w:rPr>
          <w:sz w:val="28"/>
          <w:szCs w:val="28"/>
          <w:lang w:val="ru-RU"/>
        </w:rPr>
        <w:t>видеть</w:t>
      </w:r>
      <w:r w:rsidR="001D7CBA">
        <w:rPr>
          <w:sz w:val="28"/>
          <w:szCs w:val="28"/>
          <w:lang w:val="ru-RU"/>
        </w:rPr>
        <w:t xml:space="preserve"> </w:t>
      </w:r>
      <w:r w:rsidR="00791443">
        <w:rPr>
          <w:sz w:val="28"/>
          <w:szCs w:val="28"/>
          <w:lang w:val="ru-RU"/>
        </w:rPr>
        <w:t xml:space="preserve">мудрость </w:t>
      </w:r>
      <w:proofErr w:type="spellStart"/>
      <w:r w:rsidR="00791443">
        <w:rPr>
          <w:sz w:val="28"/>
          <w:szCs w:val="28"/>
          <w:lang w:val="ru-RU"/>
        </w:rPr>
        <w:t>сходящую</w:t>
      </w:r>
      <w:proofErr w:type="spellEnd"/>
      <w:r w:rsidR="00791443">
        <w:rPr>
          <w:sz w:val="28"/>
          <w:szCs w:val="28"/>
          <w:lang w:val="ru-RU"/>
        </w:rPr>
        <w:t xml:space="preserve"> свыше. </w:t>
      </w:r>
    </w:p>
    <w:p w14:paraId="79FDB15F" w14:textId="148A811A" w:rsidR="00734889" w:rsidRDefault="00734889" w:rsidP="009E16AD">
      <w:pPr>
        <w:rPr>
          <w:sz w:val="28"/>
          <w:szCs w:val="28"/>
          <w:lang w:val="ru-RU"/>
        </w:rPr>
      </w:pPr>
    </w:p>
    <w:p w14:paraId="20877207" w14:textId="072E3723" w:rsidR="00734889" w:rsidRDefault="00734889" w:rsidP="009E16AD">
      <w:pPr>
        <w:rPr>
          <w:sz w:val="28"/>
          <w:szCs w:val="28"/>
          <w:lang w:val="ru-RU"/>
        </w:rPr>
      </w:pPr>
    </w:p>
    <w:p w14:paraId="1305DCDC" w14:textId="77777777" w:rsidR="00734889" w:rsidRPr="00731D56" w:rsidRDefault="00734889" w:rsidP="009E16AD">
      <w:pPr>
        <w:rPr>
          <w:sz w:val="28"/>
          <w:szCs w:val="28"/>
          <w:lang w:val="ru-RU"/>
        </w:rPr>
      </w:pPr>
    </w:p>
    <w:p w14:paraId="3AB5583A" w14:textId="77777777" w:rsidR="00B454CF" w:rsidRDefault="00B454CF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22DC13A6" w14:textId="77777777" w:rsidR="009D4D10" w:rsidRPr="009D4D10" w:rsidRDefault="009D4D10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0C2B438C" w14:textId="77777777" w:rsidR="005959C1" w:rsidRPr="00324C26" w:rsidRDefault="005959C1" w:rsidP="00AD277C">
      <w:pPr>
        <w:jc w:val="both"/>
        <w:divId w:val="2086226162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382DA57D" w14:textId="77777777" w:rsidR="007C0BD0" w:rsidRPr="00AD277C" w:rsidRDefault="007C0BD0" w:rsidP="00AD277C">
      <w:pPr>
        <w:jc w:val="both"/>
        <w:divId w:val="2086226162"/>
        <w:rPr>
          <w:rFonts w:ascii="Arial" w:hAnsi="Arial" w:cs="Arial"/>
          <w:color w:val="000000"/>
          <w:sz w:val="21"/>
          <w:szCs w:val="21"/>
        </w:rPr>
      </w:pPr>
    </w:p>
    <w:p w14:paraId="1551C6C8" w14:textId="1A6DCF72" w:rsidR="00937C8F" w:rsidRPr="00D744F5" w:rsidRDefault="00937C8F" w:rsidP="009539AC">
      <w:pPr>
        <w:rPr>
          <w:i/>
          <w:sz w:val="28"/>
          <w:szCs w:val="28"/>
          <w:lang w:val="ru-RU"/>
        </w:rPr>
      </w:pPr>
    </w:p>
    <w:p w14:paraId="273D47DA" w14:textId="74FA32A9" w:rsidR="00937C8F" w:rsidRDefault="00937C8F" w:rsidP="009539AC">
      <w:pPr>
        <w:rPr>
          <w:sz w:val="28"/>
          <w:szCs w:val="28"/>
          <w:lang w:val="ru-RU"/>
        </w:rPr>
      </w:pPr>
    </w:p>
    <w:p w14:paraId="3D766DA3" w14:textId="77777777" w:rsidR="00937C8F" w:rsidRDefault="00937C8F" w:rsidP="009539AC">
      <w:pPr>
        <w:rPr>
          <w:sz w:val="28"/>
          <w:szCs w:val="28"/>
          <w:lang w:val="ru-RU"/>
        </w:rPr>
      </w:pPr>
    </w:p>
    <w:p w14:paraId="0C471384" w14:textId="1DC46F8B" w:rsidR="003F5EDE" w:rsidRDefault="003F5EDE" w:rsidP="009539AC">
      <w:pPr>
        <w:rPr>
          <w:sz w:val="28"/>
          <w:szCs w:val="28"/>
          <w:lang w:val="ru-RU"/>
        </w:rPr>
      </w:pPr>
    </w:p>
    <w:p w14:paraId="13F7F101" w14:textId="77777777" w:rsidR="003F5EDE" w:rsidRDefault="003F5EDE" w:rsidP="009539AC">
      <w:pPr>
        <w:rPr>
          <w:sz w:val="28"/>
          <w:szCs w:val="28"/>
          <w:lang w:val="ru-RU"/>
        </w:rPr>
      </w:pPr>
    </w:p>
    <w:p w14:paraId="16E6E801" w14:textId="335F39AB" w:rsidR="003F5EDE" w:rsidRDefault="003F5EDE" w:rsidP="009539AC">
      <w:pPr>
        <w:rPr>
          <w:sz w:val="28"/>
          <w:szCs w:val="28"/>
          <w:lang w:val="ru-RU"/>
        </w:rPr>
      </w:pPr>
    </w:p>
    <w:p w14:paraId="67341DA6" w14:textId="556262EA" w:rsidR="003F5EDE" w:rsidRDefault="003F5EDE" w:rsidP="009539AC">
      <w:pPr>
        <w:rPr>
          <w:sz w:val="28"/>
          <w:szCs w:val="28"/>
          <w:lang w:val="ru-RU"/>
        </w:rPr>
      </w:pPr>
    </w:p>
    <w:p w14:paraId="3A797D48" w14:textId="77777777" w:rsidR="003F5EDE" w:rsidRDefault="003F5EDE" w:rsidP="009539AC">
      <w:pPr>
        <w:rPr>
          <w:sz w:val="28"/>
          <w:szCs w:val="28"/>
          <w:lang w:val="ru-RU"/>
        </w:rPr>
      </w:pPr>
    </w:p>
    <w:p w14:paraId="11F0CABE" w14:textId="5D9E98B1" w:rsidR="00C846A8" w:rsidRDefault="00C846A8" w:rsidP="009539AC">
      <w:pPr>
        <w:rPr>
          <w:sz w:val="28"/>
          <w:szCs w:val="28"/>
          <w:lang w:val="ru-RU"/>
        </w:rPr>
      </w:pPr>
    </w:p>
    <w:p w14:paraId="28549B97" w14:textId="77777777" w:rsidR="00C846A8" w:rsidRDefault="00C846A8" w:rsidP="009539AC">
      <w:pPr>
        <w:rPr>
          <w:sz w:val="28"/>
          <w:szCs w:val="28"/>
          <w:lang w:val="ru-RU"/>
        </w:rPr>
      </w:pPr>
    </w:p>
    <w:p w14:paraId="6B34BFF0" w14:textId="61B44110" w:rsidR="00EF0692" w:rsidRDefault="00EF0692" w:rsidP="009539AC">
      <w:pPr>
        <w:rPr>
          <w:sz w:val="28"/>
          <w:szCs w:val="28"/>
          <w:lang w:val="ru-RU"/>
        </w:rPr>
      </w:pPr>
    </w:p>
    <w:p w14:paraId="5B30EBC9" w14:textId="2C60A870" w:rsidR="00EF0692" w:rsidRPr="008E71F0" w:rsidRDefault="00EF0692" w:rsidP="009539AC">
      <w:pPr>
        <w:rPr>
          <w:sz w:val="28"/>
          <w:szCs w:val="28"/>
          <w:lang w:val="ru-RU"/>
        </w:rPr>
      </w:pPr>
    </w:p>
    <w:p w14:paraId="1018901B" w14:textId="195D2012" w:rsidR="00CF1E16" w:rsidRDefault="00CF1E16" w:rsidP="009539AC">
      <w:pPr>
        <w:rPr>
          <w:sz w:val="28"/>
          <w:szCs w:val="28"/>
          <w:lang w:val="ru-RU"/>
        </w:rPr>
      </w:pPr>
    </w:p>
    <w:p w14:paraId="24A41839" w14:textId="464219B3" w:rsidR="00CF1E16" w:rsidRDefault="00CF1E16" w:rsidP="009539AC">
      <w:pPr>
        <w:rPr>
          <w:sz w:val="28"/>
          <w:szCs w:val="28"/>
          <w:lang w:val="ru-RU"/>
        </w:rPr>
      </w:pPr>
    </w:p>
    <w:p w14:paraId="70E0BD71" w14:textId="77777777" w:rsidR="00CF1E16" w:rsidRDefault="00CF1E16" w:rsidP="009539AC">
      <w:pPr>
        <w:rPr>
          <w:sz w:val="28"/>
          <w:szCs w:val="28"/>
          <w:lang w:val="ru-RU"/>
        </w:rPr>
      </w:pPr>
    </w:p>
    <w:p w14:paraId="57A42D83" w14:textId="77777777" w:rsidR="00CF1E16" w:rsidRDefault="00CF1E16" w:rsidP="009539AC">
      <w:pPr>
        <w:rPr>
          <w:sz w:val="28"/>
          <w:szCs w:val="28"/>
          <w:lang w:val="ru-RU"/>
        </w:rPr>
      </w:pPr>
    </w:p>
    <w:p w14:paraId="28AD0756" w14:textId="77777777" w:rsidR="005924AD" w:rsidRDefault="005924AD" w:rsidP="009539AC">
      <w:pPr>
        <w:rPr>
          <w:sz w:val="28"/>
          <w:szCs w:val="28"/>
          <w:lang w:val="ru-RU"/>
        </w:rPr>
      </w:pPr>
    </w:p>
    <w:p w14:paraId="29300553" w14:textId="77777777" w:rsidR="005924AD" w:rsidRDefault="005924AD" w:rsidP="009539AC">
      <w:pPr>
        <w:rPr>
          <w:sz w:val="28"/>
          <w:szCs w:val="28"/>
          <w:lang w:val="ru-RU"/>
        </w:rPr>
      </w:pPr>
    </w:p>
    <w:p w14:paraId="3724F066" w14:textId="77777777" w:rsidR="005924AD" w:rsidRDefault="005924AD" w:rsidP="009539AC">
      <w:pPr>
        <w:rPr>
          <w:sz w:val="28"/>
          <w:szCs w:val="28"/>
          <w:lang w:val="ru-RU"/>
        </w:rPr>
      </w:pPr>
    </w:p>
    <w:p w14:paraId="3B8FD070" w14:textId="32490A82" w:rsidR="007528F3" w:rsidRDefault="00DE2169" w:rsidP="009539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14:paraId="4E4712D4" w14:textId="17AA1D18" w:rsidR="00DE2169" w:rsidRDefault="00DE2169" w:rsidP="009539AC">
      <w:pPr>
        <w:rPr>
          <w:sz w:val="28"/>
          <w:szCs w:val="28"/>
          <w:lang w:val="ru-RU"/>
        </w:rPr>
      </w:pPr>
    </w:p>
    <w:p w14:paraId="742ADF88" w14:textId="77777777" w:rsidR="00DE2169" w:rsidRPr="007528F3" w:rsidRDefault="00DE2169" w:rsidP="009539AC">
      <w:pPr>
        <w:rPr>
          <w:sz w:val="28"/>
          <w:szCs w:val="28"/>
          <w:lang w:val="ru-RU"/>
        </w:rPr>
      </w:pPr>
    </w:p>
    <w:p w14:paraId="68022AAE" w14:textId="77777777" w:rsidR="009539AC" w:rsidRPr="009539AC" w:rsidRDefault="009539AC" w:rsidP="009539AC">
      <w:pPr>
        <w:rPr>
          <w:sz w:val="28"/>
          <w:szCs w:val="28"/>
          <w:lang w:val="ru-RU"/>
        </w:rPr>
      </w:pPr>
    </w:p>
    <w:p w14:paraId="5951B63E" w14:textId="2EC9485C" w:rsidR="007B2884" w:rsidRDefault="007B2884" w:rsidP="007B2884">
      <w:pPr>
        <w:pStyle w:val="ListParagraph"/>
        <w:rPr>
          <w:sz w:val="28"/>
          <w:szCs w:val="28"/>
          <w:lang w:val="ru-RU"/>
        </w:rPr>
      </w:pPr>
    </w:p>
    <w:p w14:paraId="7AE9B11C" w14:textId="77777777" w:rsidR="007B2884" w:rsidRDefault="007B2884" w:rsidP="007B2884">
      <w:pPr>
        <w:pStyle w:val="ListParagraph"/>
        <w:rPr>
          <w:sz w:val="28"/>
          <w:szCs w:val="28"/>
          <w:lang w:val="ru-RU"/>
        </w:rPr>
      </w:pPr>
    </w:p>
    <w:p w14:paraId="2B7FC6E7" w14:textId="77777777" w:rsidR="007B2884" w:rsidRPr="007B2884" w:rsidRDefault="007B2884" w:rsidP="007B2884">
      <w:pPr>
        <w:pStyle w:val="ListParagraph"/>
        <w:rPr>
          <w:sz w:val="28"/>
          <w:szCs w:val="28"/>
          <w:lang w:val="ru-RU"/>
        </w:rPr>
      </w:pPr>
    </w:p>
    <w:p w14:paraId="3788F998" w14:textId="1CDC1FBA" w:rsidR="000E21F6" w:rsidRDefault="000E21F6" w:rsidP="00AA158D">
      <w:pPr>
        <w:rPr>
          <w:sz w:val="28"/>
          <w:szCs w:val="28"/>
          <w:lang w:val="ru-RU"/>
        </w:rPr>
      </w:pPr>
    </w:p>
    <w:p w14:paraId="43B9DE70" w14:textId="77777777" w:rsidR="000E21F6" w:rsidRDefault="000E21F6" w:rsidP="00AA158D">
      <w:pPr>
        <w:rPr>
          <w:sz w:val="28"/>
          <w:szCs w:val="28"/>
          <w:lang w:val="ru-RU"/>
        </w:rPr>
      </w:pPr>
    </w:p>
    <w:p w14:paraId="4C28DC9F" w14:textId="56A49900" w:rsidR="00A876EC" w:rsidRDefault="00A876EC" w:rsidP="00AA158D">
      <w:pPr>
        <w:rPr>
          <w:sz w:val="28"/>
          <w:szCs w:val="28"/>
          <w:lang w:val="ru-RU"/>
        </w:rPr>
      </w:pPr>
    </w:p>
    <w:p w14:paraId="038E7BA8" w14:textId="0C2A89AB" w:rsidR="00A876EC" w:rsidRDefault="00A876EC" w:rsidP="00AA158D">
      <w:pPr>
        <w:rPr>
          <w:sz w:val="28"/>
          <w:szCs w:val="28"/>
          <w:lang w:val="ru-RU"/>
        </w:rPr>
      </w:pPr>
    </w:p>
    <w:p w14:paraId="56F009FC" w14:textId="77777777" w:rsidR="00A876EC" w:rsidRDefault="00A876EC" w:rsidP="00AA158D">
      <w:pPr>
        <w:rPr>
          <w:sz w:val="28"/>
          <w:szCs w:val="28"/>
          <w:lang w:val="ru-RU"/>
        </w:rPr>
      </w:pPr>
    </w:p>
    <w:p w14:paraId="0FB7E42C" w14:textId="1CB923CF" w:rsidR="00C01FDB" w:rsidRDefault="00C01FDB" w:rsidP="00AA158D">
      <w:pPr>
        <w:rPr>
          <w:sz w:val="28"/>
          <w:szCs w:val="28"/>
          <w:lang w:val="ru-RU"/>
        </w:rPr>
      </w:pPr>
    </w:p>
    <w:p w14:paraId="059F7C0B" w14:textId="77777777" w:rsidR="00C01FDB" w:rsidRPr="00A1639D" w:rsidRDefault="00C01FDB" w:rsidP="00AA158D">
      <w:pPr>
        <w:rPr>
          <w:sz w:val="28"/>
          <w:szCs w:val="28"/>
          <w:lang w:val="ru-RU"/>
        </w:rPr>
      </w:pPr>
    </w:p>
    <w:p w14:paraId="01474BC4" w14:textId="27325235" w:rsidR="00E95B05" w:rsidRDefault="00E95B05" w:rsidP="00AC6B1F">
      <w:pPr>
        <w:rPr>
          <w:sz w:val="28"/>
          <w:szCs w:val="28"/>
          <w:lang w:val="ru-RU"/>
        </w:rPr>
      </w:pPr>
    </w:p>
    <w:p w14:paraId="508870FA" w14:textId="77777777" w:rsidR="00E95B05" w:rsidRPr="00AC6B1F" w:rsidRDefault="00E95B05" w:rsidP="00AC6B1F">
      <w:pPr>
        <w:rPr>
          <w:sz w:val="28"/>
          <w:szCs w:val="28"/>
          <w:lang w:val="ru-RU"/>
        </w:rPr>
      </w:pPr>
    </w:p>
    <w:p w14:paraId="1AA7E887" w14:textId="36903E03" w:rsidR="009549E3" w:rsidRDefault="009549E3" w:rsidP="0077234B">
      <w:pPr>
        <w:rPr>
          <w:sz w:val="28"/>
          <w:szCs w:val="28"/>
          <w:lang w:val="ru-RU"/>
        </w:rPr>
      </w:pPr>
    </w:p>
    <w:p w14:paraId="56A7D10E" w14:textId="0AC1F451" w:rsidR="009549E3" w:rsidRDefault="009549E3" w:rsidP="0077234B">
      <w:pPr>
        <w:rPr>
          <w:sz w:val="28"/>
          <w:szCs w:val="28"/>
          <w:lang w:val="ru-RU"/>
        </w:rPr>
      </w:pPr>
    </w:p>
    <w:p w14:paraId="280415BB" w14:textId="77777777" w:rsidR="00D34D9F" w:rsidRDefault="00D34D9F" w:rsidP="0077234B">
      <w:pPr>
        <w:rPr>
          <w:sz w:val="28"/>
          <w:szCs w:val="28"/>
          <w:lang w:val="ru-RU"/>
        </w:rPr>
      </w:pPr>
    </w:p>
    <w:p w14:paraId="316918DE" w14:textId="27EBDD28" w:rsidR="000634AB" w:rsidRDefault="000634AB" w:rsidP="0077234B">
      <w:pPr>
        <w:rPr>
          <w:sz w:val="28"/>
          <w:szCs w:val="28"/>
          <w:lang w:val="ru-RU"/>
        </w:rPr>
      </w:pPr>
    </w:p>
    <w:p w14:paraId="1E901F93" w14:textId="77777777" w:rsidR="000634AB" w:rsidRPr="00CF3D41" w:rsidRDefault="000634AB" w:rsidP="0077234B">
      <w:pPr>
        <w:rPr>
          <w:sz w:val="28"/>
          <w:szCs w:val="28"/>
          <w:lang w:val="ru-RU"/>
        </w:rPr>
      </w:pPr>
    </w:p>
    <w:p w14:paraId="0210E54E" w14:textId="5D398C45" w:rsidR="0056268B" w:rsidRDefault="0056268B" w:rsidP="0077234B">
      <w:pPr>
        <w:rPr>
          <w:sz w:val="28"/>
          <w:szCs w:val="28"/>
          <w:lang w:val="ru-RU"/>
        </w:rPr>
      </w:pPr>
    </w:p>
    <w:p w14:paraId="03C70FFC" w14:textId="77777777" w:rsidR="0056268B" w:rsidRPr="00F420AE" w:rsidRDefault="0056268B" w:rsidP="0077234B">
      <w:pPr>
        <w:rPr>
          <w:sz w:val="28"/>
          <w:szCs w:val="28"/>
          <w:lang w:val="ru-RU"/>
        </w:rPr>
      </w:pPr>
    </w:p>
    <w:p w14:paraId="025A3042" w14:textId="59744EE7" w:rsidR="00270F8F" w:rsidRPr="00270F8F" w:rsidRDefault="00270F8F" w:rsidP="0077234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</w:t>
      </w:r>
    </w:p>
    <w:p w14:paraId="371F8BFF" w14:textId="0D843B7E" w:rsidR="00A6052C" w:rsidRPr="00677849" w:rsidRDefault="00A6052C" w:rsidP="0077234B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                   </w:t>
      </w:r>
    </w:p>
    <w:p w14:paraId="7A78F1F6" w14:textId="77777777" w:rsidR="00F74E56" w:rsidRDefault="00F74E56" w:rsidP="00721D51">
      <w:pPr>
        <w:ind w:left="720"/>
        <w:rPr>
          <w:sz w:val="28"/>
          <w:szCs w:val="28"/>
          <w:u w:val="single"/>
          <w:lang w:val="ru-RU"/>
        </w:rPr>
      </w:pPr>
    </w:p>
    <w:p w14:paraId="7ED86A4A" w14:textId="77777777" w:rsidR="00F74E56" w:rsidRDefault="00F74E56" w:rsidP="00721D51">
      <w:pPr>
        <w:ind w:left="720"/>
        <w:rPr>
          <w:sz w:val="28"/>
          <w:szCs w:val="28"/>
          <w:u w:val="single"/>
          <w:lang w:val="ru-RU"/>
        </w:rPr>
      </w:pPr>
    </w:p>
    <w:p w14:paraId="04372EBE" w14:textId="7826AD6F" w:rsidR="00FC01F1" w:rsidRPr="00896EDF" w:rsidRDefault="0063424B" w:rsidP="00721D51">
      <w:pPr>
        <w:ind w:left="72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 </w:t>
      </w:r>
      <w:r w:rsidR="00FC01F1">
        <w:rPr>
          <w:sz w:val="28"/>
          <w:szCs w:val="28"/>
          <w:u w:val="single"/>
          <w:lang w:val="ru-RU"/>
        </w:rPr>
        <w:t xml:space="preserve">  </w:t>
      </w:r>
      <w:r w:rsidR="00601294">
        <w:rPr>
          <w:sz w:val="28"/>
          <w:szCs w:val="28"/>
          <w:u w:val="single"/>
          <w:lang w:val="ru-RU"/>
        </w:rPr>
        <w:t xml:space="preserve">            </w:t>
      </w:r>
    </w:p>
    <w:sectPr w:rsidR="00FC01F1" w:rsidRPr="00896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1BCF7" w14:textId="77777777" w:rsidR="00F34FE8" w:rsidRDefault="00F34FE8" w:rsidP="00D53880">
      <w:r>
        <w:separator/>
      </w:r>
    </w:p>
  </w:endnote>
  <w:endnote w:type="continuationSeparator" w:id="0">
    <w:p w14:paraId="1F19E98F" w14:textId="77777777" w:rsidR="00F34FE8" w:rsidRDefault="00F34FE8" w:rsidP="00D5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8EB4F" w14:textId="77777777" w:rsidR="00F34FE8" w:rsidRDefault="00F34FE8" w:rsidP="00D53880">
      <w:r>
        <w:separator/>
      </w:r>
    </w:p>
  </w:footnote>
  <w:footnote w:type="continuationSeparator" w:id="0">
    <w:p w14:paraId="16AFC643" w14:textId="77777777" w:rsidR="00F34FE8" w:rsidRDefault="00F34FE8" w:rsidP="00D5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28C9"/>
    <w:multiLevelType w:val="hybridMultilevel"/>
    <w:tmpl w:val="D38C39A8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11DEA"/>
    <w:multiLevelType w:val="hybridMultilevel"/>
    <w:tmpl w:val="0EBEDA96"/>
    <w:lvl w:ilvl="0" w:tplc="34865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60109"/>
    <w:multiLevelType w:val="hybridMultilevel"/>
    <w:tmpl w:val="C0C8401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66"/>
    <w:rsid w:val="0000021F"/>
    <w:rsid w:val="00003C80"/>
    <w:rsid w:val="000046B3"/>
    <w:rsid w:val="000046DF"/>
    <w:rsid w:val="00006CFD"/>
    <w:rsid w:val="000108D7"/>
    <w:rsid w:val="000154F7"/>
    <w:rsid w:val="00015D7C"/>
    <w:rsid w:val="00017877"/>
    <w:rsid w:val="00023635"/>
    <w:rsid w:val="00026303"/>
    <w:rsid w:val="000308ED"/>
    <w:rsid w:val="00031E7C"/>
    <w:rsid w:val="00041C7C"/>
    <w:rsid w:val="0004340F"/>
    <w:rsid w:val="00045DFC"/>
    <w:rsid w:val="00050DDA"/>
    <w:rsid w:val="00054B51"/>
    <w:rsid w:val="000566E1"/>
    <w:rsid w:val="00056AE1"/>
    <w:rsid w:val="00060D55"/>
    <w:rsid w:val="000634AB"/>
    <w:rsid w:val="000673D7"/>
    <w:rsid w:val="00070884"/>
    <w:rsid w:val="00075C35"/>
    <w:rsid w:val="00077E8C"/>
    <w:rsid w:val="00077F67"/>
    <w:rsid w:val="0008118D"/>
    <w:rsid w:val="00082D48"/>
    <w:rsid w:val="0008704F"/>
    <w:rsid w:val="00090171"/>
    <w:rsid w:val="00092EFA"/>
    <w:rsid w:val="0009342E"/>
    <w:rsid w:val="00095140"/>
    <w:rsid w:val="0009717E"/>
    <w:rsid w:val="000972B3"/>
    <w:rsid w:val="000A3859"/>
    <w:rsid w:val="000A4383"/>
    <w:rsid w:val="000A55FC"/>
    <w:rsid w:val="000A5975"/>
    <w:rsid w:val="000B1824"/>
    <w:rsid w:val="000B4D0F"/>
    <w:rsid w:val="000B78DE"/>
    <w:rsid w:val="000C071C"/>
    <w:rsid w:val="000C1721"/>
    <w:rsid w:val="000C2AA0"/>
    <w:rsid w:val="000C5241"/>
    <w:rsid w:val="000C60E3"/>
    <w:rsid w:val="000C7D06"/>
    <w:rsid w:val="000D2101"/>
    <w:rsid w:val="000D2356"/>
    <w:rsid w:val="000D37E9"/>
    <w:rsid w:val="000D7C05"/>
    <w:rsid w:val="000D7CDB"/>
    <w:rsid w:val="000E21F6"/>
    <w:rsid w:val="000F061E"/>
    <w:rsid w:val="000F1BA3"/>
    <w:rsid w:val="000F6B55"/>
    <w:rsid w:val="000F7818"/>
    <w:rsid w:val="00100E0C"/>
    <w:rsid w:val="00105E65"/>
    <w:rsid w:val="001073A9"/>
    <w:rsid w:val="00113148"/>
    <w:rsid w:val="00116EAC"/>
    <w:rsid w:val="00122DBD"/>
    <w:rsid w:val="00123272"/>
    <w:rsid w:val="00127455"/>
    <w:rsid w:val="00130B17"/>
    <w:rsid w:val="00131952"/>
    <w:rsid w:val="00133798"/>
    <w:rsid w:val="00135A9F"/>
    <w:rsid w:val="00136C30"/>
    <w:rsid w:val="00142CFE"/>
    <w:rsid w:val="00143226"/>
    <w:rsid w:val="0014349F"/>
    <w:rsid w:val="001440DA"/>
    <w:rsid w:val="00145CD7"/>
    <w:rsid w:val="00146595"/>
    <w:rsid w:val="001468C7"/>
    <w:rsid w:val="001523DC"/>
    <w:rsid w:val="00163528"/>
    <w:rsid w:val="001637EC"/>
    <w:rsid w:val="001716B4"/>
    <w:rsid w:val="00174BA5"/>
    <w:rsid w:val="00180CD1"/>
    <w:rsid w:val="0018155A"/>
    <w:rsid w:val="001852E8"/>
    <w:rsid w:val="00186619"/>
    <w:rsid w:val="00190548"/>
    <w:rsid w:val="001905F1"/>
    <w:rsid w:val="00191C60"/>
    <w:rsid w:val="00195993"/>
    <w:rsid w:val="00197950"/>
    <w:rsid w:val="001A1E7E"/>
    <w:rsid w:val="001A4680"/>
    <w:rsid w:val="001A53AA"/>
    <w:rsid w:val="001B1A2D"/>
    <w:rsid w:val="001C321E"/>
    <w:rsid w:val="001C39FB"/>
    <w:rsid w:val="001C3C07"/>
    <w:rsid w:val="001C434F"/>
    <w:rsid w:val="001C478C"/>
    <w:rsid w:val="001C6808"/>
    <w:rsid w:val="001C7519"/>
    <w:rsid w:val="001D260C"/>
    <w:rsid w:val="001D55D7"/>
    <w:rsid w:val="001D60A6"/>
    <w:rsid w:val="001D7CBA"/>
    <w:rsid w:val="001E21C5"/>
    <w:rsid w:val="001E628E"/>
    <w:rsid w:val="001E658F"/>
    <w:rsid w:val="001E69D9"/>
    <w:rsid w:val="001E6CDB"/>
    <w:rsid w:val="001E6D1B"/>
    <w:rsid w:val="001F519F"/>
    <w:rsid w:val="001F6593"/>
    <w:rsid w:val="001F6B56"/>
    <w:rsid w:val="00202F9C"/>
    <w:rsid w:val="00204B85"/>
    <w:rsid w:val="002050E3"/>
    <w:rsid w:val="00205763"/>
    <w:rsid w:val="002058BF"/>
    <w:rsid w:val="002063BB"/>
    <w:rsid w:val="00206C62"/>
    <w:rsid w:val="00206E1D"/>
    <w:rsid w:val="00210A3D"/>
    <w:rsid w:val="00211FE7"/>
    <w:rsid w:val="00212CA6"/>
    <w:rsid w:val="00212CE6"/>
    <w:rsid w:val="00213A33"/>
    <w:rsid w:val="002165D0"/>
    <w:rsid w:val="00217104"/>
    <w:rsid w:val="00220823"/>
    <w:rsid w:val="00220981"/>
    <w:rsid w:val="00221556"/>
    <w:rsid w:val="00221F16"/>
    <w:rsid w:val="0022266D"/>
    <w:rsid w:val="00223018"/>
    <w:rsid w:val="002237F6"/>
    <w:rsid w:val="00225258"/>
    <w:rsid w:val="002252C4"/>
    <w:rsid w:val="00225CC7"/>
    <w:rsid w:val="00226C8F"/>
    <w:rsid w:val="002276D6"/>
    <w:rsid w:val="00231E62"/>
    <w:rsid w:val="00236FCB"/>
    <w:rsid w:val="00237297"/>
    <w:rsid w:val="002419FA"/>
    <w:rsid w:val="00243F1F"/>
    <w:rsid w:val="00246920"/>
    <w:rsid w:val="00247DA2"/>
    <w:rsid w:val="002508B6"/>
    <w:rsid w:val="00251DCB"/>
    <w:rsid w:val="00260BE1"/>
    <w:rsid w:val="00264B4E"/>
    <w:rsid w:val="002654C8"/>
    <w:rsid w:val="0026669B"/>
    <w:rsid w:val="00267464"/>
    <w:rsid w:val="00267952"/>
    <w:rsid w:val="00270476"/>
    <w:rsid w:val="00270F8F"/>
    <w:rsid w:val="00272A95"/>
    <w:rsid w:val="002736E8"/>
    <w:rsid w:val="00273FA0"/>
    <w:rsid w:val="00275D0E"/>
    <w:rsid w:val="0027605A"/>
    <w:rsid w:val="002802C2"/>
    <w:rsid w:val="00280FE6"/>
    <w:rsid w:val="002868C2"/>
    <w:rsid w:val="00287311"/>
    <w:rsid w:val="00290461"/>
    <w:rsid w:val="00291ADD"/>
    <w:rsid w:val="0029244E"/>
    <w:rsid w:val="002A1A50"/>
    <w:rsid w:val="002A1ABF"/>
    <w:rsid w:val="002A24AD"/>
    <w:rsid w:val="002A2553"/>
    <w:rsid w:val="002A3367"/>
    <w:rsid w:val="002A39EB"/>
    <w:rsid w:val="002A4077"/>
    <w:rsid w:val="002A445C"/>
    <w:rsid w:val="002B0A30"/>
    <w:rsid w:val="002B3283"/>
    <w:rsid w:val="002B3951"/>
    <w:rsid w:val="002B4EAB"/>
    <w:rsid w:val="002B5FC5"/>
    <w:rsid w:val="002B6B31"/>
    <w:rsid w:val="002B7010"/>
    <w:rsid w:val="002C3066"/>
    <w:rsid w:val="002C617A"/>
    <w:rsid w:val="002D27DA"/>
    <w:rsid w:val="002D4890"/>
    <w:rsid w:val="002D714C"/>
    <w:rsid w:val="002E0ED5"/>
    <w:rsid w:val="002E0F9A"/>
    <w:rsid w:val="002E1125"/>
    <w:rsid w:val="002E2690"/>
    <w:rsid w:val="002E4F57"/>
    <w:rsid w:val="002F706D"/>
    <w:rsid w:val="003009FC"/>
    <w:rsid w:val="0030160E"/>
    <w:rsid w:val="00302056"/>
    <w:rsid w:val="00305ADA"/>
    <w:rsid w:val="003118C2"/>
    <w:rsid w:val="00313C91"/>
    <w:rsid w:val="00317A5D"/>
    <w:rsid w:val="00317E47"/>
    <w:rsid w:val="00324C26"/>
    <w:rsid w:val="00326446"/>
    <w:rsid w:val="00327FF0"/>
    <w:rsid w:val="003302F3"/>
    <w:rsid w:val="0033142B"/>
    <w:rsid w:val="00340157"/>
    <w:rsid w:val="00341F8D"/>
    <w:rsid w:val="00346B59"/>
    <w:rsid w:val="0035174C"/>
    <w:rsid w:val="00353608"/>
    <w:rsid w:val="00364826"/>
    <w:rsid w:val="00366B45"/>
    <w:rsid w:val="00372EFB"/>
    <w:rsid w:val="00375166"/>
    <w:rsid w:val="0037686B"/>
    <w:rsid w:val="00377B75"/>
    <w:rsid w:val="00382FE6"/>
    <w:rsid w:val="00386B42"/>
    <w:rsid w:val="003907B7"/>
    <w:rsid w:val="0039760F"/>
    <w:rsid w:val="003A0B4B"/>
    <w:rsid w:val="003A1CA0"/>
    <w:rsid w:val="003A23FC"/>
    <w:rsid w:val="003A497C"/>
    <w:rsid w:val="003B0BB0"/>
    <w:rsid w:val="003B329B"/>
    <w:rsid w:val="003B665D"/>
    <w:rsid w:val="003B6879"/>
    <w:rsid w:val="003C118F"/>
    <w:rsid w:val="003C2194"/>
    <w:rsid w:val="003C37AC"/>
    <w:rsid w:val="003C3BFE"/>
    <w:rsid w:val="003C4BE2"/>
    <w:rsid w:val="003D16DB"/>
    <w:rsid w:val="003D2C3E"/>
    <w:rsid w:val="003D4313"/>
    <w:rsid w:val="003D5381"/>
    <w:rsid w:val="003D57EC"/>
    <w:rsid w:val="003D7AAE"/>
    <w:rsid w:val="003E084F"/>
    <w:rsid w:val="003E3F4E"/>
    <w:rsid w:val="003E42CB"/>
    <w:rsid w:val="003E7443"/>
    <w:rsid w:val="003F06F6"/>
    <w:rsid w:val="003F0ABE"/>
    <w:rsid w:val="003F0EA0"/>
    <w:rsid w:val="003F2AA4"/>
    <w:rsid w:val="003F4358"/>
    <w:rsid w:val="003F5EDE"/>
    <w:rsid w:val="003F6CD8"/>
    <w:rsid w:val="004001DC"/>
    <w:rsid w:val="00402426"/>
    <w:rsid w:val="004056D3"/>
    <w:rsid w:val="004062A3"/>
    <w:rsid w:val="00406AD4"/>
    <w:rsid w:val="004073A8"/>
    <w:rsid w:val="00407726"/>
    <w:rsid w:val="004108AB"/>
    <w:rsid w:val="00411572"/>
    <w:rsid w:val="0041632E"/>
    <w:rsid w:val="004173AC"/>
    <w:rsid w:val="00420AB9"/>
    <w:rsid w:val="004212DA"/>
    <w:rsid w:val="004231BC"/>
    <w:rsid w:val="00423801"/>
    <w:rsid w:val="004332AF"/>
    <w:rsid w:val="00444F45"/>
    <w:rsid w:val="0044738B"/>
    <w:rsid w:val="00453C1B"/>
    <w:rsid w:val="0045495F"/>
    <w:rsid w:val="004630B8"/>
    <w:rsid w:val="00467042"/>
    <w:rsid w:val="0046750E"/>
    <w:rsid w:val="004678FD"/>
    <w:rsid w:val="00470C3C"/>
    <w:rsid w:val="004710AF"/>
    <w:rsid w:val="00473DF8"/>
    <w:rsid w:val="00476BBA"/>
    <w:rsid w:val="004774CA"/>
    <w:rsid w:val="004839D1"/>
    <w:rsid w:val="004844BF"/>
    <w:rsid w:val="00484DAF"/>
    <w:rsid w:val="00492227"/>
    <w:rsid w:val="0049636F"/>
    <w:rsid w:val="004A008A"/>
    <w:rsid w:val="004A31A0"/>
    <w:rsid w:val="004A409C"/>
    <w:rsid w:val="004A5544"/>
    <w:rsid w:val="004B1658"/>
    <w:rsid w:val="004B2810"/>
    <w:rsid w:val="004B6097"/>
    <w:rsid w:val="004C2F1A"/>
    <w:rsid w:val="004C6ED9"/>
    <w:rsid w:val="004D1914"/>
    <w:rsid w:val="004D198C"/>
    <w:rsid w:val="004D2527"/>
    <w:rsid w:val="004D341C"/>
    <w:rsid w:val="004D3562"/>
    <w:rsid w:val="004D381D"/>
    <w:rsid w:val="004D6C05"/>
    <w:rsid w:val="004D6C22"/>
    <w:rsid w:val="004E41BD"/>
    <w:rsid w:val="004E4D71"/>
    <w:rsid w:val="004F1260"/>
    <w:rsid w:val="004F2737"/>
    <w:rsid w:val="00503C37"/>
    <w:rsid w:val="005042FE"/>
    <w:rsid w:val="00504BE7"/>
    <w:rsid w:val="00507A23"/>
    <w:rsid w:val="00507A90"/>
    <w:rsid w:val="00511C90"/>
    <w:rsid w:val="00512DB1"/>
    <w:rsid w:val="00516C7C"/>
    <w:rsid w:val="005175CF"/>
    <w:rsid w:val="005214AB"/>
    <w:rsid w:val="00522170"/>
    <w:rsid w:val="00522248"/>
    <w:rsid w:val="0052338D"/>
    <w:rsid w:val="00523459"/>
    <w:rsid w:val="00527132"/>
    <w:rsid w:val="0053552A"/>
    <w:rsid w:val="005365CC"/>
    <w:rsid w:val="005367D8"/>
    <w:rsid w:val="0054391D"/>
    <w:rsid w:val="00545D86"/>
    <w:rsid w:val="0055120E"/>
    <w:rsid w:val="00551F4F"/>
    <w:rsid w:val="00552B8C"/>
    <w:rsid w:val="00553E3F"/>
    <w:rsid w:val="00554268"/>
    <w:rsid w:val="0055795A"/>
    <w:rsid w:val="00560E2D"/>
    <w:rsid w:val="00561212"/>
    <w:rsid w:val="0056268B"/>
    <w:rsid w:val="0056433D"/>
    <w:rsid w:val="00575983"/>
    <w:rsid w:val="005802B7"/>
    <w:rsid w:val="00580DED"/>
    <w:rsid w:val="00583E78"/>
    <w:rsid w:val="0058733A"/>
    <w:rsid w:val="00587A89"/>
    <w:rsid w:val="005909C4"/>
    <w:rsid w:val="00591BC2"/>
    <w:rsid w:val="005924AD"/>
    <w:rsid w:val="005959C1"/>
    <w:rsid w:val="005A0A43"/>
    <w:rsid w:val="005A3D8C"/>
    <w:rsid w:val="005A3F89"/>
    <w:rsid w:val="005A4821"/>
    <w:rsid w:val="005A64DA"/>
    <w:rsid w:val="005A7705"/>
    <w:rsid w:val="005A7DE9"/>
    <w:rsid w:val="005B2507"/>
    <w:rsid w:val="005C28EB"/>
    <w:rsid w:val="005C2B45"/>
    <w:rsid w:val="005C3216"/>
    <w:rsid w:val="005C6CD7"/>
    <w:rsid w:val="005C7E20"/>
    <w:rsid w:val="005D02EA"/>
    <w:rsid w:val="005D537A"/>
    <w:rsid w:val="005D7144"/>
    <w:rsid w:val="005E1D5D"/>
    <w:rsid w:val="005E38C1"/>
    <w:rsid w:val="005E5032"/>
    <w:rsid w:val="005E5970"/>
    <w:rsid w:val="005E6AE9"/>
    <w:rsid w:val="005E7D2E"/>
    <w:rsid w:val="005F06EF"/>
    <w:rsid w:val="005F48BA"/>
    <w:rsid w:val="005F6859"/>
    <w:rsid w:val="0060074C"/>
    <w:rsid w:val="00601294"/>
    <w:rsid w:val="00603B10"/>
    <w:rsid w:val="00603FB6"/>
    <w:rsid w:val="00604683"/>
    <w:rsid w:val="006053BC"/>
    <w:rsid w:val="0060581C"/>
    <w:rsid w:val="00606F12"/>
    <w:rsid w:val="00607FFC"/>
    <w:rsid w:val="00611C6F"/>
    <w:rsid w:val="006120E1"/>
    <w:rsid w:val="00613EF5"/>
    <w:rsid w:val="00615E0F"/>
    <w:rsid w:val="00617B96"/>
    <w:rsid w:val="00620A56"/>
    <w:rsid w:val="00621970"/>
    <w:rsid w:val="00624384"/>
    <w:rsid w:val="00624902"/>
    <w:rsid w:val="006252DB"/>
    <w:rsid w:val="00625A85"/>
    <w:rsid w:val="00626FC4"/>
    <w:rsid w:val="00627155"/>
    <w:rsid w:val="00630322"/>
    <w:rsid w:val="00631055"/>
    <w:rsid w:val="0063424B"/>
    <w:rsid w:val="006360B5"/>
    <w:rsid w:val="00636160"/>
    <w:rsid w:val="00640BB2"/>
    <w:rsid w:val="006456B3"/>
    <w:rsid w:val="00646775"/>
    <w:rsid w:val="00647B5C"/>
    <w:rsid w:val="00647EBB"/>
    <w:rsid w:val="00650F8B"/>
    <w:rsid w:val="006525EA"/>
    <w:rsid w:val="00656447"/>
    <w:rsid w:val="00662FC2"/>
    <w:rsid w:val="00663067"/>
    <w:rsid w:val="00664308"/>
    <w:rsid w:val="00677849"/>
    <w:rsid w:val="00677AD5"/>
    <w:rsid w:val="00682A65"/>
    <w:rsid w:val="00684036"/>
    <w:rsid w:val="0068735D"/>
    <w:rsid w:val="006924C8"/>
    <w:rsid w:val="006955AD"/>
    <w:rsid w:val="006A1E53"/>
    <w:rsid w:val="006A20BB"/>
    <w:rsid w:val="006A2564"/>
    <w:rsid w:val="006B62E5"/>
    <w:rsid w:val="006C10F3"/>
    <w:rsid w:val="006C17CA"/>
    <w:rsid w:val="006C3EAF"/>
    <w:rsid w:val="006D01AA"/>
    <w:rsid w:val="006D0D88"/>
    <w:rsid w:val="006E0799"/>
    <w:rsid w:val="006E627D"/>
    <w:rsid w:val="006E658F"/>
    <w:rsid w:val="006E6D20"/>
    <w:rsid w:val="006E7C36"/>
    <w:rsid w:val="006F09CC"/>
    <w:rsid w:val="006F2B0E"/>
    <w:rsid w:val="006F407F"/>
    <w:rsid w:val="0070138E"/>
    <w:rsid w:val="007021BB"/>
    <w:rsid w:val="00721D51"/>
    <w:rsid w:val="00722ECB"/>
    <w:rsid w:val="00722FB6"/>
    <w:rsid w:val="00725372"/>
    <w:rsid w:val="0072632D"/>
    <w:rsid w:val="00727B67"/>
    <w:rsid w:val="00731D56"/>
    <w:rsid w:val="00734889"/>
    <w:rsid w:val="00735773"/>
    <w:rsid w:val="00737B32"/>
    <w:rsid w:val="00741380"/>
    <w:rsid w:val="00742516"/>
    <w:rsid w:val="00745253"/>
    <w:rsid w:val="0074685C"/>
    <w:rsid w:val="00746C42"/>
    <w:rsid w:val="00747CF3"/>
    <w:rsid w:val="00750B3F"/>
    <w:rsid w:val="0075205F"/>
    <w:rsid w:val="007528F3"/>
    <w:rsid w:val="007540C1"/>
    <w:rsid w:val="007644B3"/>
    <w:rsid w:val="00767944"/>
    <w:rsid w:val="0077234B"/>
    <w:rsid w:val="007726EE"/>
    <w:rsid w:val="00772825"/>
    <w:rsid w:val="007741D7"/>
    <w:rsid w:val="007743C5"/>
    <w:rsid w:val="0078237E"/>
    <w:rsid w:val="00784002"/>
    <w:rsid w:val="007856E5"/>
    <w:rsid w:val="0078619F"/>
    <w:rsid w:val="00786560"/>
    <w:rsid w:val="007900F1"/>
    <w:rsid w:val="007909D9"/>
    <w:rsid w:val="00791443"/>
    <w:rsid w:val="00792275"/>
    <w:rsid w:val="00792A92"/>
    <w:rsid w:val="00792DB4"/>
    <w:rsid w:val="00792EBA"/>
    <w:rsid w:val="007946CE"/>
    <w:rsid w:val="00794D3A"/>
    <w:rsid w:val="007A2531"/>
    <w:rsid w:val="007A431B"/>
    <w:rsid w:val="007A5A0E"/>
    <w:rsid w:val="007B1DFD"/>
    <w:rsid w:val="007B2072"/>
    <w:rsid w:val="007B2482"/>
    <w:rsid w:val="007B2884"/>
    <w:rsid w:val="007B449E"/>
    <w:rsid w:val="007B54D3"/>
    <w:rsid w:val="007C0BD0"/>
    <w:rsid w:val="007C1D57"/>
    <w:rsid w:val="007C3008"/>
    <w:rsid w:val="007C3A42"/>
    <w:rsid w:val="007D6F8E"/>
    <w:rsid w:val="007E0D21"/>
    <w:rsid w:val="007E137F"/>
    <w:rsid w:val="007E2753"/>
    <w:rsid w:val="007E544A"/>
    <w:rsid w:val="007E7026"/>
    <w:rsid w:val="007F0173"/>
    <w:rsid w:val="00806FBC"/>
    <w:rsid w:val="0081086C"/>
    <w:rsid w:val="008122D0"/>
    <w:rsid w:val="008123B4"/>
    <w:rsid w:val="00814033"/>
    <w:rsid w:val="008141B9"/>
    <w:rsid w:val="0081519A"/>
    <w:rsid w:val="00815CD0"/>
    <w:rsid w:val="008164D2"/>
    <w:rsid w:val="00816709"/>
    <w:rsid w:val="00820B19"/>
    <w:rsid w:val="008224F0"/>
    <w:rsid w:val="008264F7"/>
    <w:rsid w:val="00826D59"/>
    <w:rsid w:val="00831566"/>
    <w:rsid w:val="0083716C"/>
    <w:rsid w:val="00840233"/>
    <w:rsid w:val="008416AC"/>
    <w:rsid w:val="00843333"/>
    <w:rsid w:val="00846018"/>
    <w:rsid w:val="008467E1"/>
    <w:rsid w:val="00850C6E"/>
    <w:rsid w:val="0085202C"/>
    <w:rsid w:val="008548E0"/>
    <w:rsid w:val="0085663C"/>
    <w:rsid w:val="00856CB8"/>
    <w:rsid w:val="00862768"/>
    <w:rsid w:val="00862787"/>
    <w:rsid w:val="008656CF"/>
    <w:rsid w:val="00870D49"/>
    <w:rsid w:val="00873D76"/>
    <w:rsid w:val="0088178E"/>
    <w:rsid w:val="0088282F"/>
    <w:rsid w:val="00894FD3"/>
    <w:rsid w:val="00896EDF"/>
    <w:rsid w:val="008A0D4A"/>
    <w:rsid w:val="008A0D6C"/>
    <w:rsid w:val="008A304E"/>
    <w:rsid w:val="008A4ECA"/>
    <w:rsid w:val="008A5951"/>
    <w:rsid w:val="008B3DF6"/>
    <w:rsid w:val="008C1200"/>
    <w:rsid w:val="008C1B98"/>
    <w:rsid w:val="008C386E"/>
    <w:rsid w:val="008C4DCE"/>
    <w:rsid w:val="008C4EE7"/>
    <w:rsid w:val="008D1B1F"/>
    <w:rsid w:val="008D5CB3"/>
    <w:rsid w:val="008D67E6"/>
    <w:rsid w:val="008D78AB"/>
    <w:rsid w:val="008E0620"/>
    <w:rsid w:val="008E2686"/>
    <w:rsid w:val="008E43B3"/>
    <w:rsid w:val="008E546A"/>
    <w:rsid w:val="008E63BC"/>
    <w:rsid w:val="008E71F0"/>
    <w:rsid w:val="008F028C"/>
    <w:rsid w:val="008F0814"/>
    <w:rsid w:val="008F26FD"/>
    <w:rsid w:val="008F3A31"/>
    <w:rsid w:val="008F3E68"/>
    <w:rsid w:val="008F4FDE"/>
    <w:rsid w:val="008F70D6"/>
    <w:rsid w:val="0090068D"/>
    <w:rsid w:val="009064E6"/>
    <w:rsid w:val="0091058B"/>
    <w:rsid w:val="009157F2"/>
    <w:rsid w:val="00915A1A"/>
    <w:rsid w:val="009168B9"/>
    <w:rsid w:val="00917466"/>
    <w:rsid w:val="0092694E"/>
    <w:rsid w:val="0093174D"/>
    <w:rsid w:val="00932556"/>
    <w:rsid w:val="00936511"/>
    <w:rsid w:val="009370F8"/>
    <w:rsid w:val="009372CD"/>
    <w:rsid w:val="009378E0"/>
    <w:rsid w:val="00937C8F"/>
    <w:rsid w:val="00941C0A"/>
    <w:rsid w:val="00943426"/>
    <w:rsid w:val="00945338"/>
    <w:rsid w:val="00945797"/>
    <w:rsid w:val="00945F19"/>
    <w:rsid w:val="00952437"/>
    <w:rsid w:val="009537DB"/>
    <w:rsid w:val="0095390D"/>
    <w:rsid w:val="00953996"/>
    <w:rsid w:val="009539AC"/>
    <w:rsid w:val="009549E3"/>
    <w:rsid w:val="00956529"/>
    <w:rsid w:val="00956A4C"/>
    <w:rsid w:val="00960599"/>
    <w:rsid w:val="009664F2"/>
    <w:rsid w:val="00970E88"/>
    <w:rsid w:val="00971FC8"/>
    <w:rsid w:val="009767A9"/>
    <w:rsid w:val="00976853"/>
    <w:rsid w:val="00977177"/>
    <w:rsid w:val="0098122B"/>
    <w:rsid w:val="00984003"/>
    <w:rsid w:val="00984E9F"/>
    <w:rsid w:val="009857D0"/>
    <w:rsid w:val="00991F2B"/>
    <w:rsid w:val="00992E30"/>
    <w:rsid w:val="00992ECF"/>
    <w:rsid w:val="0099572F"/>
    <w:rsid w:val="009A2A20"/>
    <w:rsid w:val="009A4F51"/>
    <w:rsid w:val="009B1B91"/>
    <w:rsid w:val="009B3998"/>
    <w:rsid w:val="009B6584"/>
    <w:rsid w:val="009C18F2"/>
    <w:rsid w:val="009C2EA1"/>
    <w:rsid w:val="009C452A"/>
    <w:rsid w:val="009D10B5"/>
    <w:rsid w:val="009D425F"/>
    <w:rsid w:val="009D4D10"/>
    <w:rsid w:val="009E7AED"/>
    <w:rsid w:val="009F0784"/>
    <w:rsid w:val="009F0828"/>
    <w:rsid w:val="009F4072"/>
    <w:rsid w:val="009F69DA"/>
    <w:rsid w:val="00A02F7C"/>
    <w:rsid w:val="00A04780"/>
    <w:rsid w:val="00A12833"/>
    <w:rsid w:val="00A1535C"/>
    <w:rsid w:val="00A1639D"/>
    <w:rsid w:val="00A2119B"/>
    <w:rsid w:val="00A21575"/>
    <w:rsid w:val="00A226BE"/>
    <w:rsid w:val="00A24B1B"/>
    <w:rsid w:val="00A27628"/>
    <w:rsid w:val="00A27E5F"/>
    <w:rsid w:val="00A35F67"/>
    <w:rsid w:val="00A37696"/>
    <w:rsid w:val="00A4055D"/>
    <w:rsid w:val="00A43249"/>
    <w:rsid w:val="00A44AD5"/>
    <w:rsid w:val="00A47E66"/>
    <w:rsid w:val="00A5537B"/>
    <w:rsid w:val="00A56EB1"/>
    <w:rsid w:val="00A6052C"/>
    <w:rsid w:val="00A609BB"/>
    <w:rsid w:val="00A63B9C"/>
    <w:rsid w:val="00A643C4"/>
    <w:rsid w:val="00A67BE9"/>
    <w:rsid w:val="00A70B44"/>
    <w:rsid w:val="00A72F40"/>
    <w:rsid w:val="00A745F4"/>
    <w:rsid w:val="00A76C69"/>
    <w:rsid w:val="00A76F45"/>
    <w:rsid w:val="00A805D8"/>
    <w:rsid w:val="00A825F8"/>
    <w:rsid w:val="00A828AF"/>
    <w:rsid w:val="00A8302E"/>
    <w:rsid w:val="00A83EDE"/>
    <w:rsid w:val="00A85F22"/>
    <w:rsid w:val="00A86AD0"/>
    <w:rsid w:val="00A873B3"/>
    <w:rsid w:val="00A876EC"/>
    <w:rsid w:val="00A90886"/>
    <w:rsid w:val="00A90D48"/>
    <w:rsid w:val="00A94CD1"/>
    <w:rsid w:val="00AA158D"/>
    <w:rsid w:val="00AA269D"/>
    <w:rsid w:val="00AB16FB"/>
    <w:rsid w:val="00AB30EA"/>
    <w:rsid w:val="00AB3C07"/>
    <w:rsid w:val="00AB4CE1"/>
    <w:rsid w:val="00AC6B1F"/>
    <w:rsid w:val="00AD1E85"/>
    <w:rsid w:val="00AD277C"/>
    <w:rsid w:val="00AD5909"/>
    <w:rsid w:val="00AD60D3"/>
    <w:rsid w:val="00AD72A0"/>
    <w:rsid w:val="00AE17B2"/>
    <w:rsid w:val="00AE392E"/>
    <w:rsid w:val="00AE5D45"/>
    <w:rsid w:val="00AE718C"/>
    <w:rsid w:val="00AF5592"/>
    <w:rsid w:val="00AF5DD5"/>
    <w:rsid w:val="00AF625C"/>
    <w:rsid w:val="00AF7CBF"/>
    <w:rsid w:val="00B000AA"/>
    <w:rsid w:val="00B01514"/>
    <w:rsid w:val="00B019CC"/>
    <w:rsid w:val="00B0466E"/>
    <w:rsid w:val="00B15035"/>
    <w:rsid w:val="00B2177B"/>
    <w:rsid w:val="00B22F29"/>
    <w:rsid w:val="00B2358D"/>
    <w:rsid w:val="00B33278"/>
    <w:rsid w:val="00B37C96"/>
    <w:rsid w:val="00B40F0D"/>
    <w:rsid w:val="00B420DD"/>
    <w:rsid w:val="00B44036"/>
    <w:rsid w:val="00B454CF"/>
    <w:rsid w:val="00B45CD1"/>
    <w:rsid w:val="00B46F7E"/>
    <w:rsid w:val="00B479F5"/>
    <w:rsid w:val="00B479FF"/>
    <w:rsid w:val="00B47A9B"/>
    <w:rsid w:val="00B501B3"/>
    <w:rsid w:val="00B50705"/>
    <w:rsid w:val="00B515FF"/>
    <w:rsid w:val="00B531C1"/>
    <w:rsid w:val="00B55530"/>
    <w:rsid w:val="00B560B2"/>
    <w:rsid w:val="00B61F43"/>
    <w:rsid w:val="00B657B0"/>
    <w:rsid w:val="00B6647C"/>
    <w:rsid w:val="00B70624"/>
    <w:rsid w:val="00B7263E"/>
    <w:rsid w:val="00B756D7"/>
    <w:rsid w:val="00B8305E"/>
    <w:rsid w:val="00B875A3"/>
    <w:rsid w:val="00B9325A"/>
    <w:rsid w:val="00B939F4"/>
    <w:rsid w:val="00B95B33"/>
    <w:rsid w:val="00BA05F5"/>
    <w:rsid w:val="00BA2DB0"/>
    <w:rsid w:val="00BA2E93"/>
    <w:rsid w:val="00BA6084"/>
    <w:rsid w:val="00BB0861"/>
    <w:rsid w:val="00BB3A81"/>
    <w:rsid w:val="00BB4771"/>
    <w:rsid w:val="00BB504C"/>
    <w:rsid w:val="00BC40DE"/>
    <w:rsid w:val="00BC47A0"/>
    <w:rsid w:val="00BD0491"/>
    <w:rsid w:val="00BD0E9C"/>
    <w:rsid w:val="00BD6E9D"/>
    <w:rsid w:val="00BD71BD"/>
    <w:rsid w:val="00BD7FF5"/>
    <w:rsid w:val="00BF16E4"/>
    <w:rsid w:val="00BF20A4"/>
    <w:rsid w:val="00BF3930"/>
    <w:rsid w:val="00BF3CE4"/>
    <w:rsid w:val="00BF4166"/>
    <w:rsid w:val="00C008BC"/>
    <w:rsid w:val="00C01FDB"/>
    <w:rsid w:val="00C1056D"/>
    <w:rsid w:val="00C123AE"/>
    <w:rsid w:val="00C14FAE"/>
    <w:rsid w:val="00C150D7"/>
    <w:rsid w:val="00C2255B"/>
    <w:rsid w:val="00C231FD"/>
    <w:rsid w:val="00C23A84"/>
    <w:rsid w:val="00C24C2E"/>
    <w:rsid w:val="00C252E7"/>
    <w:rsid w:val="00C26F65"/>
    <w:rsid w:val="00C273C4"/>
    <w:rsid w:val="00C30426"/>
    <w:rsid w:val="00C316CD"/>
    <w:rsid w:val="00C35786"/>
    <w:rsid w:val="00C359BB"/>
    <w:rsid w:val="00C40012"/>
    <w:rsid w:val="00C4128C"/>
    <w:rsid w:val="00C43C45"/>
    <w:rsid w:val="00C47655"/>
    <w:rsid w:val="00C50309"/>
    <w:rsid w:val="00C51028"/>
    <w:rsid w:val="00C51D4F"/>
    <w:rsid w:val="00C54EDA"/>
    <w:rsid w:val="00C55043"/>
    <w:rsid w:val="00C56D44"/>
    <w:rsid w:val="00C60CA1"/>
    <w:rsid w:val="00C63D7B"/>
    <w:rsid w:val="00C6463E"/>
    <w:rsid w:val="00C67620"/>
    <w:rsid w:val="00C70DA3"/>
    <w:rsid w:val="00C72732"/>
    <w:rsid w:val="00C72A4A"/>
    <w:rsid w:val="00C73675"/>
    <w:rsid w:val="00C75030"/>
    <w:rsid w:val="00C755C1"/>
    <w:rsid w:val="00C81634"/>
    <w:rsid w:val="00C81FBB"/>
    <w:rsid w:val="00C82286"/>
    <w:rsid w:val="00C846A8"/>
    <w:rsid w:val="00C85C9A"/>
    <w:rsid w:val="00C86445"/>
    <w:rsid w:val="00C91755"/>
    <w:rsid w:val="00C91DEB"/>
    <w:rsid w:val="00C92698"/>
    <w:rsid w:val="00C93A0E"/>
    <w:rsid w:val="00C96ACD"/>
    <w:rsid w:val="00CA2FC8"/>
    <w:rsid w:val="00CA4F21"/>
    <w:rsid w:val="00CA6075"/>
    <w:rsid w:val="00CA77AA"/>
    <w:rsid w:val="00CB1698"/>
    <w:rsid w:val="00CB42F2"/>
    <w:rsid w:val="00CB4383"/>
    <w:rsid w:val="00CB4CA5"/>
    <w:rsid w:val="00CB7D6B"/>
    <w:rsid w:val="00CC31CC"/>
    <w:rsid w:val="00CC4576"/>
    <w:rsid w:val="00CC4CC2"/>
    <w:rsid w:val="00CC4D34"/>
    <w:rsid w:val="00CC6694"/>
    <w:rsid w:val="00CC77D3"/>
    <w:rsid w:val="00CD19A5"/>
    <w:rsid w:val="00CD1CE4"/>
    <w:rsid w:val="00CD52D5"/>
    <w:rsid w:val="00CE06CA"/>
    <w:rsid w:val="00CF0246"/>
    <w:rsid w:val="00CF1E16"/>
    <w:rsid w:val="00CF206A"/>
    <w:rsid w:val="00CF353F"/>
    <w:rsid w:val="00CF3A61"/>
    <w:rsid w:val="00CF3D41"/>
    <w:rsid w:val="00CF4A57"/>
    <w:rsid w:val="00CF68B9"/>
    <w:rsid w:val="00CF6EE1"/>
    <w:rsid w:val="00D008C0"/>
    <w:rsid w:val="00D024A2"/>
    <w:rsid w:val="00D05236"/>
    <w:rsid w:val="00D0541C"/>
    <w:rsid w:val="00D133D6"/>
    <w:rsid w:val="00D147C6"/>
    <w:rsid w:val="00D1656F"/>
    <w:rsid w:val="00D16D31"/>
    <w:rsid w:val="00D23843"/>
    <w:rsid w:val="00D24C3C"/>
    <w:rsid w:val="00D25BEB"/>
    <w:rsid w:val="00D3288A"/>
    <w:rsid w:val="00D33302"/>
    <w:rsid w:val="00D33C17"/>
    <w:rsid w:val="00D34D9F"/>
    <w:rsid w:val="00D41FC4"/>
    <w:rsid w:val="00D44730"/>
    <w:rsid w:val="00D46DB2"/>
    <w:rsid w:val="00D500DB"/>
    <w:rsid w:val="00D5040C"/>
    <w:rsid w:val="00D52DEF"/>
    <w:rsid w:val="00D53870"/>
    <w:rsid w:val="00D53880"/>
    <w:rsid w:val="00D55275"/>
    <w:rsid w:val="00D558E0"/>
    <w:rsid w:val="00D56582"/>
    <w:rsid w:val="00D61625"/>
    <w:rsid w:val="00D67538"/>
    <w:rsid w:val="00D735B2"/>
    <w:rsid w:val="00D73609"/>
    <w:rsid w:val="00D744F5"/>
    <w:rsid w:val="00D74AEC"/>
    <w:rsid w:val="00D76483"/>
    <w:rsid w:val="00D82DFD"/>
    <w:rsid w:val="00D851FA"/>
    <w:rsid w:val="00D8664E"/>
    <w:rsid w:val="00D915E7"/>
    <w:rsid w:val="00D93485"/>
    <w:rsid w:val="00D95352"/>
    <w:rsid w:val="00DA14A1"/>
    <w:rsid w:val="00DA2533"/>
    <w:rsid w:val="00DA6EF9"/>
    <w:rsid w:val="00DB0896"/>
    <w:rsid w:val="00DB08FE"/>
    <w:rsid w:val="00DB1DCB"/>
    <w:rsid w:val="00DB399A"/>
    <w:rsid w:val="00DC5B1F"/>
    <w:rsid w:val="00DC6167"/>
    <w:rsid w:val="00DC7F36"/>
    <w:rsid w:val="00DD0701"/>
    <w:rsid w:val="00DD2ADB"/>
    <w:rsid w:val="00DD527B"/>
    <w:rsid w:val="00DD6C9C"/>
    <w:rsid w:val="00DD7A6E"/>
    <w:rsid w:val="00DE1749"/>
    <w:rsid w:val="00DE17AA"/>
    <w:rsid w:val="00DE2169"/>
    <w:rsid w:val="00DE278D"/>
    <w:rsid w:val="00DE36AA"/>
    <w:rsid w:val="00DE4A93"/>
    <w:rsid w:val="00DE511C"/>
    <w:rsid w:val="00DF175D"/>
    <w:rsid w:val="00DF7116"/>
    <w:rsid w:val="00E00640"/>
    <w:rsid w:val="00E0090E"/>
    <w:rsid w:val="00E00F94"/>
    <w:rsid w:val="00E137CA"/>
    <w:rsid w:val="00E1573E"/>
    <w:rsid w:val="00E25AD5"/>
    <w:rsid w:val="00E26591"/>
    <w:rsid w:val="00E31FC9"/>
    <w:rsid w:val="00E32B5B"/>
    <w:rsid w:val="00E35AC3"/>
    <w:rsid w:val="00E35EDD"/>
    <w:rsid w:val="00E435C1"/>
    <w:rsid w:val="00E45F31"/>
    <w:rsid w:val="00E460DC"/>
    <w:rsid w:val="00E46174"/>
    <w:rsid w:val="00E51EAE"/>
    <w:rsid w:val="00E547E6"/>
    <w:rsid w:val="00E6622D"/>
    <w:rsid w:val="00E665A7"/>
    <w:rsid w:val="00E6706C"/>
    <w:rsid w:val="00E67876"/>
    <w:rsid w:val="00E72524"/>
    <w:rsid w:val="00E72BDE"/>
    <w:rsid w:val="00E73F68"/>
    <w:rsid w:val="00E76463"/>
    <w:rsid w:val="00E80D3A"/>
    <w:rsid w:val="00E82661"/>
    <w:rsid w:val="00E83CB7"/>
    <w:rsid w:val="00E85770"/>
    <w:rsid w:val="00E85CEF"/>
    <w:rsid w:val="00E94180"/>
    <w:rsid w:val="00E95B05"/>
    <w:rsid w:val="00EA24DE"/>
    <w:rsid w:val="00EA4039"/>
    <w:rsid w:val="00EA48D3"/>
    <w:rsid w:val="00EA670B"/>
    <w:rsid w:val="00EA6A6E"/>
    <w:rsid w:val="00EB1B61"/>
    <w:rsid w:val="00EB2AD4"/>
    <w:rsid w:val="00EB4131"/>
    <w:rsid w:val="00EB51F1"/>
    <w:rsid w:val="00EB5637"/>
    <w:rsid w:val="00EC2649"/>
    <w:rsid w:val="00EC4413"/>
    <w:rsid w:val="00EC4FBB"/>
    <w:rsid w:val="00EC6298"/>
    <w:rsid w:val="00ED0119"/>
    <w:rsid w:val="00ED13D4"/>
    <w:rsid w:val="00ED2083"/>
    <w:rsid w:val="00ED40C5"/>
    <w:rsid w:val="00EE1035"/>
    <w:rsid w:val="00EE130D"/>
    <w:rsid w:val="00EE2D6A"/>
    <w:rsid w:val="00EE5984"/>
    <w:rsid w:val="00EE6389"/>
    <w:rsid w:val="00EF0692"/>
    <w:rsid w:val="00EF0A2C"/>
    <w:rsid w:val="00EF2F7C"/>
    <w:rsid w:val="00EF66CC"/>
    <w:rsid w:val="00EF68B5"/>
    <w:rsid w:val="00F01370"/>
    <w:rsid w:val="00F01A71"/>
    <w:rsid w:val="00F03986"/>
    <w:rsid w:val="00F03CEF"/>
    <w:rsid w:val="00F06FA5"/>
    <w:rsid w:val="00F1146F"/>
    <w:rsid w:val="00F13B44"/>
    <w:rsid w:val="00F14B7E"/>
    <w:rsid w:val="00F155D7"/>
    <w:rsid w:val="00F16CAA"/>
    <w:rsid w:val="00F173C4"/>
    <w:rsid w:val="00F21848"/>
    <w:rsid w:val="00F23061"/>
    <w:rsid w:val="00F2362E"/>
    <w:rsid w:val="00F23660"/>
    <w:rsid w:val="00F23DA4"/>
    <w:rsid w:val="00F248DC"/>
    <w:rsid w:val="00F24D22"/>
    <w:rsid w:val="00F343A8"/>
    <w:rsid w:val="00F34FE8"/>
    <w:rsid w:val="00F420AE"/>
    <w:rsid w:val="00F421C9"/>
    <w:rsid w:val="00F449D6"/>
    <w:rsid w:val="00F45B05"/>
    <w:rsid w:val="00F45B3B"/>
    <w:rsid w:val="00F468BF"/>
    <w:rsid w:val="00F5771E"/>
    <w:rsid w:val="00F60922"/>
    <w:rsid w:val="00F6350D"/>
    <w:rsid w:val="00F65DD7"/>
    <w:rsid w:val="00F73C15"/>
    <w:rsid w:val="00F74185"/>
    <w:rsid w:val="00F744E8"/>
    <w:rsid w:val="00F74E56"/>
    <w:rsid w:val="00F81AB1"/>
    <w:rsid w:val="00F82A0A"/>
    <w:rsid w:val="00F8436B"/>
    <w:rsid w:val="00F917FE"/>
    <w:rsid w:val="00F941B6"/>
    <w:rsid w:val="00F955F9"/>
    <w:rsid w:val="00F9630A"/>
    <w:rsid w:val="00F96632"/>
    <w:rsid w:val="00FA5DC3"/>
    <w:rsid w:val="00FA68B9"/>
    <w:rsid w:val="00FB081C"/>
    <w:rsid w:val="00FB1234"/>
    <w:rsid w:val="00FB2AEC"/>
    <w:rsid w:val="00FB5947"/>
    <w:rsid w:val="00FB7998"/>
    <w:rsid w:val="00FC01F1"/>
    <w:rsid w:val="00FC0CE4"/>
    <w:rsid w:val="00FC28E7"/>
    <w:rsid w:val="00FC2EAE"/>
    <w:rsid w:val="00FC48E0"/>
    <w:rsid w:val="00FC6860"/>
    <w:rsid w:val="00FD0EB1"/>
    <w:rsid w:val="00FD19A6"/>
    <w:rsid w:val="00FD4B40"/>
    <w:rsid w:val="00FD77A8"/>
    <w:rsid w:val="00FE086E"/>
    <w:rsid w:val="00FE4C8D"/>
    <w:rsid w:val="00FE56CF"/>
    <w:rsid w:val="00FE5A77"/>
    <w:rsid w:val="00FE7102"/>
    <w:rsid w:val="00FF09F9"/>
    <w:rsid w:val="00FF4DF8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B5E6C"/>
  <w15:chartTrackingRefBased/>
  <w15:docId w15:val="{FA83973A-3B75-A946-BFC7-AAFFBB7D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5040C"/>
    <w:pPr>
      <w:jc w:val="both"/>
    </w:pPr>
    <w:rPr>
      <w:rFonts w:ascii="Arial" w:hAnsi="Arial" w:cs="Arial"/>
      <w:color w:val="000000"/>
      <w:sz w:val="21"/>
      <w:szCs w:val="21"/>
    </w:rPr>
  </w:style>
  <w:style w:type="character" w:customStyle="1" w:styleId="s1">
    <w:name w:val="s1"/>
    <w:basedOn w:val="DefaultParagraphFont"/>
    <w:rsid w:val="008D5CB3"/>
    <w:rPr>
      <w:rFonts w:ascii="Arial-BoldMT" w:hAnsi="Arial-BoldMT" w:hint="default"/>
      <w:b/>
      <w:bCs/>
      <w:i w:val="0"/>
      <w:iCs w:val="0"/>
      <w:sz w:val="28"/>
      <w:szCs w:val="28"/>
    </w:rPr>
  </w:style>
  <w:style w:type="character" w:customStyle="1" w:styleId="s2">
    <w:name w:val="s2"/>
    <w:basedOn w:val="DefaultParagraphFont"/>
    <w:rsid w:val="008D5CB3"/>
    <w:rPr>
      <w:rFonts w:ascii="Arial" w:hAnsi="Arial" w:cs="Arial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DefaultParagraphFont"/>
    <w:rsid w:val="008D5CB3"/>
  </w:style>
  <w:style w:type="paragraph" w:customStyle="1" w:styleId="p2">
    <w:name w:val="p2"/>
    <w:basedOn w:val="Normal"/>
    <w:rsid w:val="00B420DD"/>
    <w:pPr>
      <w:jc w:val="both"/>
    </w:pPr>
    <w:rPr>
      <w:rFonts w:ascii="Arial" w:hAnsi="Arial" w:cs="Arial"/>
      <w:color w:val="000000"/>
      <w:sz w:val="12"/>
      <w:szCs w:val="12"/>
    </w:rPr>
  </w:style>
  <w:style w:type="paragraph" w:styleId="ListParagraph">
    <w:name w:val="List Paragraph"/>
    <w:basedOn w:val="Normal"/>
    <w:uiPriority w:val="34"/>
    <w:qFormat/>
    <w:rsid w:val="0088178E"/>
    <w:pPr>
      <w:ind w:left="720"/>
      <w:contextualSpacing/>
    </w:pPr>
  </w:style>
  <w:style w:type="paragraph" w:customStyle="1" w:styleId="s3">
    <w:name w:val="s3"/>
    <w:basedOn w:val="Normal"/>
    <w:rsid w:val="00DB089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3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880"/>
  </w:style>
  <w:style w:type="paragraph" w:styleId="Footer">
    <w:name w:val="footer"/>
    <w:basedOn w:val="Normal"/>
    <w:link w:val="FooterChar"/>
    <w:uiPriority w:val="99"/>
    <w:unhideWhenUsed/>
    <w:rsid w:val="00D53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7866</Words>
  <Characters>44838</Characters>
  <Application>Microsoft Office Word</Application>
  <DocSecurity>0</DocSecurity>
  <Lines>373</Lines>
  <Paragraphs>105</Paragraphs>
  <ScaleCrop>false</ScaleCrop>
  <Company/>
  <LinksUpToDate>false</LinksUpToDate>
  <CharactersWithSpaces>52599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kuznetsov19280@gmail.com</dc:creator>
  <cp:keywords/>
  <dc:description/>
  <cp:lastModifiedBy>kuznetsov19280@gmail.com</cp:lastModifiedBy>
  <cp:revision>2</cp:revision>
  <dcterms:created xsi:type="dcterms:W3CDTF">2018-04-24T04:42:00Z</dcterms:created>
  <dcterms:modified xsi:type="dcterms:W3CDTF">2018-04-24T04:42:00Z</dcterms:modified>
</cp:coreProperties>
</file>